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EF" w:rsidRPr="000E24FA" w:rsidRDefault="00B507EF" w:rsidP="00B507EF">
      <w:pPr>
        <w:spacing w:after="0" w:line="480" w:lineRule="auto"/>
        <w:ind w:right="-108"/>
        <w:rPr>
          <w:rFonts w:ascii="Times New Roman" w:hAnsi="Times New Roman"/>
        </w:rPr>
      </w:pPr>
      <w:r w:rsidRPr="000E24FA">
        <w:rPr>
          <w:rFonts w:ascii="Times New Roman" w:hAnsi="Times New Roman"/>
          <w:b/>
          <w:bCs/>
          <w:lang w:val="en-US"/>
        </w:rPr>
        <w:t xml:space="preserve">S3 Table. </w:t>
      </w:r>
      <w:r w:rsidRPr="000E24FA">
        <w:rPr>
          <w:rFonts w:ascii="Times New Roman" w:hAnsi="Times New Roman"/>
          <w:b/>
        </w:rPr>
        <w:t>Overview intra class correlation values  between observers across methods.</w:t>
      </w:r>
    </w:p>
    <w:p w:rsidR="009B6DAD" w:rsidRPr="00B15FC0" w:rsidRDefault="009B6DAD" w:rsidP="001A3CE3">
      <w:bookmarkStart w:id="0" w:name="_GoBack"/>
      <w:bookmarkEnd w:id="0"/>
    </w:p>
    <w:sectPr w:rsidR="009B6DAD" w:rsidRPr="00B1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6F"/>
    <w:rsid w:val="00042232"/>
    <w:rsid w:val="000854AE"/>
    <w:rsid w:val="00103764"/>
    <w:rsid w:val="001A3CE3"/>
    <w:rsid w:val="001C7238"/>
    <w:rsid w:val="001E1EE2"/>
    <w:rsid w:val="002852C8"/>
    <w:rsid w:val="00310CCF"/>
    <w:rsid w:val="00341286"/>
    <w:rsid w:val="003F1CCC"/>
    <w:rsid w:val="0064498C"/>
    <w:rsid w:val="00646FA7"/>
    <w:rsid w:val="006B77FE"/>
    <w:rsid w:val="00791731"/>
    <w:rsid w:val="007B136F"/>
    <w:rsid w:val="00850F30"/>
    <w:rsid w:val="008A2E98"/>
    <w:rsid w:val="009B6DAD"/>
    <w:rsid w:val="009F2670"/>
    <w:rsid w:val="00A22A3D"/>
    <w:rsid w:val="00A81D84"/>
    <w:rsid w:val="00B15FC0"/>
    <w:rsid w:val="00B507EF"/>
    <w:rsid w:val="00BD6BDF"/>
    <w:rsid w:val="00C47C43"/>
    <w:rsid w:val="00E270A4"/>
    <w:rsid w:val="00E3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136F"/>
    <w:rPr>
      <w:rFonts w:ascii="Calibri" w:eastAsia="Times New Roman" w:hAnsi="Calibri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E1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136F"/>
    <w:rPr>
      <w:rFonts w:ascii="Calibri" w:eastAsia="Times New Roman" w:hAnsi="Calibri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E1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Ozturk, C</dc:creator>
  <cp:lastModifiedBy>Ozturk, C</cp:lastModifiedBy>
  <cp:revision>2</cp:revision>
  <dcterms:created xsi:type="dcterms:W3CDTF">2016-12-22T23:55:00Z</dcterms:created>
  <dcterms:modified xsi:type="dcterms:W3CDTF">2016-12-22T23:55:00Z</dcterms:modified>
</cp:coreProperties>
</file>