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6A33" w14:textId="77777777" w:rsidR="00A448DE" w:rsidRDefault="00A448DE">
      <w:pPr>
        <w:widowControl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060503" w14:textId="77777777" w:rsidR="000003DD" w:rsidRPr="00D31D26" w:rsidRDefault="00F615F3" w:rsidP="00A448DE">
      <w:pPr>
        <w:tabs>
          <w:tab w:val="left" w:pos="355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15F3">
        <w:rPr>
          <w:rFonts w:ascii="Times New Roman" w:hAnsi="Times New Roman"/>
          <w:sz w:val="24"/>
          <w:szCs w:val="24"/>
        </w:rPr>
        <w:t>Table 1. Pati</w:t>
      </w:r>
      <w:r w:rsidR="00DF2020">
        <w:rPr>
          <w:rFonts w:ascii="Times New Roman" w:hAnsi="Times New Roman"/>
          <w:sz w:val="24"/>
          <w:szCs w:val="24"/>
        </w:rPr>
        <w:t>ent characteristics and results</w:t>
      </w:r>
    </w:p>
    <w:tbl>
      <w:tblPr>
        <w:tblW w:w="1049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51"/>
        <w:gridCol w:w="825"/>
        <w:gridCol w:w="753"/>
        <w:gridCol w:w="736"/>
        <w:gridCol w:w="736"/>
        <w:gridCol w:w="753"/>
        <w:gridCol w:w="721"/>
        <w:gridCol w:w="721"/>
        <w:gridCol w:w="1559"/>
      </w:tblGrid>
      <w:tr w:rsidR="008070A7" w:rsidRPr="0034655B" w14:paraId="1AE47524" w14:textId="77777777" w:rsidTr="008070A7">
        <w:trPr>
          <w:trHeight w:val="3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FB1FE0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patients/Eye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02C1C5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Lateral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D083E6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60E698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7B3F78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Etiology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3EA7F4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Duration of ME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BDE872" w14:textId="77777777" w:rsidR="008070A7" w:rsidRPr="0034655B" w:rsidRDefault="00262410" w:rsidP="008070A7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262410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best collected visual acuity </w:t>
            </w:r>
            <w:r w:rsidR="002E4C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(LogMAR)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8B4F14" w14:textId="77777777" w:rsidR="008070A7" w:rsidRPr="0034655B" w:rsidRDefault="00262410" w:rsidP="008070A7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262410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central macular thickness </w:t>
            </w:r>
            <w:r w:rsidR="002E4C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="00A74145">
              <w:rPr>
                <w:rFonts w:ascii="Times New Roman" w:eastAsia="ＭＳ Ｐゴシック" w:hAnsi="Times New Roman" w:hint="cs"/>
                <w:color w:val="000000"/>
                <w:kern w:val="0"/>
                <w:sz w:val="16"/>
                <w:szCs w:val="16"/>
              </w:rPr>
              <w:t>micro</w:t>
            </w:r>
            <w:r w:rsidR="002E4C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  <w:r w:rsidR="00A74145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eter</w:t>
            </w:r>
            <w:r w:rsidR="002E4C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65A12A" w14:textId="77777777" w:rsidR="008070A7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Previous treatment </w:t>
            </w:r>
          </w:p>
        </w:tc>
      </w:tr>
      <w:tr w:rsidR="00A2647C" w:rsidRPr="0034655B" w14:paraId="3792FFAB" w14:textId="77777777" w:rsidTr="00880C5B">
        <w:trPr>
          <w:trHeight w:val="326"/>
          <w:jc w:val="center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496EB859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37A3191B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0706F46F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30DBEEB6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0061924A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3A35D003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3D79E699" w14:textId="77777777" w:rsidR="00A2647C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B</w:t>
            </w:r>
            <w:r w:rsidR="00A2647C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aseline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089045D7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2-week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21D3FCCF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A2647C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6-week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5C965169" w14:textId="77777777" w:rsidR="00A2647C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baseline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0DBE1C8A" w14:textId="77777777" w:rsidR="00A2647C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2-week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5159831E" w14:textId="77777777" w:rsidR="00A2647C" w:rsidRPr="0034655B" w:rsidRDefault="008070A7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-week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7207FD72" w14:textId="77777777" w:rsidR="00A2647C" w:rsidRPr="0034655B" w:rsidRDefault="00A2647C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003DD" w:rsidRPr="0034655B" w14:paraId="45458E2F" w14:textId="77777777" w:rsidTr="00880C5B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67035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F7C74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A4716B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9FD70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0A355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AD0AD2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84E763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ADBDA6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51465F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0585C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789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E9DFE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3FC57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871536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2IVB, 1STTA</w:t>
            </w:r>
          </w:p>
        </w:tc>
      </w:tr>
      <w:tr w:rsidR="000003DD" w:rsidRPr="0034655B" w14:paraId="74B54B1C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6C8B8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3257F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65A455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5DFF30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1391A8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C7A85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93077F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937BCF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01AAE4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059583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45B4A1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2F6FD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E33001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1STTA, vitrectomy</w:t>
            </w:r>
          </w:p>
        </w:tc>
      </w:tr>
      <w:tr w:rsidR="000003DD" w:rsidRPr="0034655B" w14:paraId="0BD487C3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0F6C94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C549E5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B0D81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5FCF8B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A9B66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BRVO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C75C05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21F40D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9C4E19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6CD179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ACF83C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BBD13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560665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40323F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6IVB</w:t>
            </w:r>
          </w:p>
        </w:tc>
      </w:tr>
      <w:tr w:rsidR="000003DD" w:rsidRPr="0034655B" w14:paraId="348355FC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68F47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3/4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777504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D0D0A1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E0707A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47D6C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BRVO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08788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057948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0ACAF9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198A33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D794E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783B9C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939368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8ADE69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1STTA, PC</w:t>
            </w:r>
          </w:p>
        </w:tc>
      </w:tr>
      <w:tr w:rsidR="000003DD" w:rsidRPr="0034655B" w14:paraId="5A65C6FD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867758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4/5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9D39CC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BEFDE2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1E987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CC3DD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6D1974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764165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B799C2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9267B2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A0BE53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B26BD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E0E4D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B7C0A2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2IVB, 1IVA, 2STTA</w:t>
            </w:r>
          </w:p>
        </w:tc>
      </w:tr>
      <w:tr w:rsidR="000003DD" w:rsidRPr="0034655B" w14:paraId="2A14DC2F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8FC45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5/6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6BC45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587182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0766A4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F94FF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BRVO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7D548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218A4D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C38716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222C09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003555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0AAC1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798AC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CE07F9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2IVR, 1IVA</w:t>
            </w:r>
          </w:p>
        </w:tc>
      </w:tr>
      <w:tr w:rsidR="000003DD" w:rsidRPr="0034655B" w14:paraId="3CA48273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4FD34F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6/7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6A6E8A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1F9340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60E67A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76A332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5F9CF0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1492FB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578153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091455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5DF02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D2B18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F16C13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CBDB30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2IVR, 2IVA, 1STTA</w:t>
            </w:r>
          </w:p>
        </w:tc>
      </w:tr>
      <w:tr w:rsidR="000003DD" w:rsidRPr="0034655B" w14:paraId="1ED6CA9B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2D5098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7/8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799063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A51683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5D4C7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4B903A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E8F75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65CD46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80DC43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8EA420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3B126D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3EBF48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3D054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00194A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1STTA, PC</w:t>
            </w:r>
          </w:p>
        </w:tc>
      </w:tr>
      <w:tr w:rsidR="000003DD" w:rsidRPr="0034655B" w14:paraId="69D67DB1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2761EB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8/9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E4522E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319870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B1BF7B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0B8D6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BRVO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3C7957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07DF09" w14:textId="77777777" w:rsidR="0034655B" w:rsidRPr="0034655B" w:rsidRDefault="00FD57F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0453B6" w14:textId="77777777" w:rsidR="0034655B" w:rsidRPr="0034655B" w:rsidRDefault="0022127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0C0EEA" w14:textId="77777777" w:rsidR="0034655B" w:rsidRPr="0034655B" w:rsidRDefault="00AA4A9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A4D769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E8BE06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CEAECB" w14:textId="77777777" w:rsidR="0034655B" w:rsidRPr="0034655B" w:rsidRDefault="0034655B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146794" w14:textId="77777777" w:rsidR="0034655B" w:rsidRPr="0034655B" w:rsidRDefault="0034655B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2IVR</w:t>
            </w:r>
          </w:p>
        </w:tc>
      </w:tr>
      <w:tr w:rsidR="002F1EE8" w:rsidRPr="0034655B" w14:paraId="0B0CC4AE" w14:textId="77777777" w:rsidTr="002F1EE8">
        <w:trPr>
          <w:trHeight w:val="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64A0E2D7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9/10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0B2B2F6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12C5EEA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4E60BEDA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708690A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7568403D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3B7561D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213659EE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3D24D27B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48AB9C6A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7A9C5F4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5C001FA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</w:tcPr>
          <w:p w14:paraId="0BCB2310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3IVR, PC</w:t>
            </w:r>
          </w:p>
        </w:tc>
      </w:tr>
      <w:tr w:rsidR="002F1EE8" w:rsidRPr="0034655B" w14:paraId="5A635B7E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E1EC9B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10/11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3E9BED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F08D9E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75BAEA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909F0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312788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C6666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53104D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A52B1F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74133C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12CFDE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BD672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2AB4B5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2IVB</w:t>
            </w:r>
          </w:p>
        </w:tc>
      </w:tr>
      <w:tr w:rsidR="002F1EE8" w:rsidRPr="0034655B" w14:paraId="233D176A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B9E583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11/12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A6AC4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2C09E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84517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35E958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CRVO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45A7EB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4798C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BC9276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4B8AFC" w14:textId="77777777" w:rsidR="002F1EE8" w:rsidRPr="0034655B" w:rsidRDefault="002F1EE8" w:rsidP="00D41BB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1FE8BF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30C353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C21C1F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BDAA5A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1IVB, 1IVR, 1IVA</w:t>
            </w:r>
          </w:p>
        </w:tc>
      </w:tr>
      <w:tr w:rsidR="002F1EE8" w:rsidRPr="0034655B" w14:paraId="4C6E8FD3" w14:textId="77777777" w:rsidTr="006F48A1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B7F361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12/13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00C11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FC0B63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4D96C0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9D300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481BB6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5C0488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26D98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730CB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BAD28C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2BFC3C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78463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2988B6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2STTA, PC, 1IVA</w:t>
            </w:r>
          </w:p>
        </w:tc>
      </w:tr>
      <w:tr w:rsidR="002F1EE8" w:rsidRPr="0034655B" w14:paraId="38ADBE02" w14:textId="77777777" w:rsidTr="000D4E1D">
        <w:trPr>
          <w:trHeight w:val="244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906619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12/14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A99BC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C930AE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5D367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FF3000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DME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E12F6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E3DC6E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8C3E48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3E0D39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8E1EF9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46F31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E7F7B9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172330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34655B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3STTA, PC, 1IVA</w:t>
            </w:r>
          </w:p>
        </w:tc>
      </w:tr>
      <w:tr w:rsidR="002F1EE8" w:rsidRPr="0034655B" w14:paraId="0CA0F5A1" w14:textId="77777777" w:rsidTr="00FA41F5">
        <w:trPr>
          <w:trHeight w:val="24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5F224C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B3BA10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66.6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F5ECC6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895686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C9306A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36.1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533543" w14:textId="77777777" w:rsidR="002F1EE8" w:rsidRPr="0034655B" w:rsidRDefault="00F44200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2F349E" w14:textId="77777777" w:rsidR="002F1EE8" w:rsidRPr="0034655B" w:rsidRDefault="00F44200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024CBF" w14:textId="77777777" w:rsidR="002F1EE8" w:rsidRPr="0034655B" w:rsidRDefault="00F44200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46E97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500.3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777AC6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0F7050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462.8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ADB573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8F7765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466.4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16ED78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F1EE8" w:rsidRPr="0034655B" w14:paraId="53E4B287" w14:textId="77777777" w:rsidTr="006408EB">
        <w:trPr>
          <w:trHeight w:val="9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15FBDD95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(SD)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7A706A87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(11.0)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45B3AF3C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195663BF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223D4CC9" w14:textId="77777777" w:rsidR="002F1EE8" w:rsidRPr="0034655B" w:rsidRDefault="007109B5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(20.8</w:t>
            </w:r>
            <w:r w:rsidR="002F1EE8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24B78FEA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="00F44200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0.21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3118D621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="00F22D90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0.20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20DB8CD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="00F22D90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0.26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21B65684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Pr="000F7050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144.8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6B21D3F3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Pr="008F7765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129.4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0BCD14DB" w14:textId="77777777" w:rsidR="002F1EE8" w:rsidRPr="0034655B" w:rsidRDefault="002F1EE8" w:rsidP="008450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(</w:t>
            </w:r>
            <w:r w:rsidRPr="008F7765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134.4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</w:tcPr>
          <w:p w14:paraId="55A5C789" w14:textId="77777777" w:rsidR="002F1EE8" w:rsidRPr="0034655B" w:rsidRDefault="002F1EE8" w:rsidP="008450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7A1C421" w14:textId="77777777" w:rsidR="00323C0B" w:rsidRDefault="00323C0B" w:rsidP="00F3599E">
      <w:pPr>
        <w:tabs>
          <w:tab w:val="left" w:pos="355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3EDECB8" w14:textId="77777777" w:rsidR="00DF2020" w:rsidRPr="00DF2020" w:rsidRDefault="00E230ED" w:rsidP="00F3599E">
      <w:pPr>
        <w:tabs>
          <w:tab w:val="left" w:pos="355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ME, macular edema; </w:t>
      </w:r>
      <w:r w:rsidR="002E4C5B">
        <w:rPr>
          <w:rFonts w:ascii="Times New Roman" w:hAnsi="Times New Roman"/>
          <w:sz w:val="24"/>
          <w:szCs w:val="24"/>
        </w:rPr>
        <w:t xml:space="preserve">LogMAR, </w:t>
      </w:r>
      <w:r w:rsidR="002E4C5B" w:rsidRPr="002E4C5B">
        <w:rPr>
          <w:rFonts w:ascii="Times New Roman" w:hAnsi="Times New Roman"/>
          <w:sz w:val="24"/>
          <w:szCs w:val="24"/>
        </w:rPr>
        <w:t>logarithm of minimum angle of resolution</w:t>
      </w:r>
      <w:r w:rsidR="002E4C5B">
        <w:rPr>
          <w:rFonts w:ascii="Times New Roman" w:hAnsi="Times New Roman"/>
          <w:sz w:val="24"/>
          <w:szCs w:val="24"/>
        </w:rPr>
        <w:t>;</w:t>
      </w:r>
      <w:r w:rsidR="002E4C5B" w:rsidRPr="002E4C5B">
        <w:rPr>
          <w:rFonts w:ascii="Times New Roman" w:hAnsi="Times New Roman"/>
          <w:sz w:val="24"/>
          <w:szCs w:val="24"/>
        </w:rPr>
        <w:t xml:space="preserve"> </w:t>
      </w:r>
      <w:r w:rsidR="005816DB">
        <w:rPr>
          <w:rFonts w:ascii="Times New Roman" w:hAnsi="Times New Roman"/>
          <w:sz w:val="24"/>
          <w:szCs w:val="24"/>
        </w:rPr>
        <w:t>DME, diabetic macular edema; IVB, intravitreal injection of bevacizumab; STTA, sub</w:t>
      </w:r>
      <w:r w:rsidR="00417000">
        <w:rPr>
          <w:rFonts w:ascii="Times New Roman" w:hAnsi="Times New Roman"/>
          <w:sz w:val="24"/>
          <w:szCs w:val="24"/>
        </w:rPr>
        <w:t>-</w:t>
      </w:r>
      <w:r w:rsidR="005816DB">
        <w:rPr>
          <w:rFonts w:ascii="Times New Roman" w:hAnsi="Times New Roman"/>
          <w:sz w:val="24"/>
          <w:szCs w:val="24"/>
        </w:rPr>
        <w:t xml:space="preserve">tenon </w:t>
      </w:r>
      <w:r w:rsidR="00417000">
        <w:rPr>
          <w:rFonts w:ascii="Times New Roman" w:hAnsi="Times New Roman"/>
          <w:sz w:val="24"/>
          <w:szCs w:val="24"/>
        </w:rPr>
        <w:t xml:space="preserve">injection of </w:t>
      </w:r>
      <w:r w:rsidR="005816DB">
        <w:rPr>
          <w:rFonts w:ascii="Times New Roman" w:hAnsi="Times New Roman"/>
          <w:sz w:val="24"/>
          <w:szCs w:val="24"/>
        </w:rPr>
        <w:t xml:space="preserve">triamcinolone </w:t>
      </w:r>
      <w:r w:rsidR="00417000">
        <w:rPr>
          <w:rFonts w:ascii="Times New Roman" w:hAnsi="Times New Roman"/>
          <w:sz w:val="24"/>
          <w:szCs w:val="24"/>
        </w:rPr>
        <w:t xml:space="preserve">acetonide; BRVO, branch retinal vein occlusion; PC, photocoagulation; CRVO, central </w:t>
      </w:r>
      <w:r w:rsidR="00417000" w:rsidRPr="00417000">
        <w:rPr>
          <w:rFonts w:ascii="Times New Roman" w:hAnsi="Times New Roman"/>
          <w:sz w:val="24"/>
          <w:szCs w:val="24"/>
        </w:rPr>
        <w:t>retinal vein occlusion;</w:t>
      </w:r>
      <w:r w:rsidR="00417000">
        <w:rPr>
          <w:rFonts w:ascii="Times New Roman" w:hAnsi="Times New Roman"/>
          <w:sz w:val="24"/>
          <w:szCs w:val="24"/>
        </w:rPr>
        <w:t xml:space="preserve"> IVA, </w:t>
      </w:r>
      <w:r w:rsidR="00417000" w:rsidRPr="00417000">
        <w:rPr>
          <w:rFonts w:ascii="Times New Roman" w:hAnsi="Times New Roman"/>
          <w:sz w:val="24"/>
          <w:szCs w:val="24"/>
        </w:rPr>
        <w:t>intravitreal injection of</w:t>
      </w:r>
      <w:r w:rsidR="00417000">
        <w:rPr>
          <w:rFonts w:ascii="Times New Roman" w:hAnsi="Times New Roman"/>
          <w:sz w:val="24"/>
          <w:szCs w:val="24"/>
        </w:rPr>
        <w:t xml:space="preserve"> aflibercept; IVR, </w:t>
      </w:r>
      <w:r w:rsidR="00417000" w:rsidRPr="00417000">
        <w:rPr>
          <w:rFonts w:ascii="Times New Roman" w:hAnsi="Times New Roman"/>
          <w:sz w:val="24"/>
          <w:szCs w:val="24"/>
        </w:rPr>
        <w:t>intravitreal injection of</w:t>
      </w:r>
      <w:r w:rsidR="0083664C">
        <w:rPr>
          <w:rFonts w:ascii="Times New Roman" w:hAnsi="Times New Roman"/>
          <w:sz w:val="24"/>
          <w:szCs w:val="24"/>
        </w:rPr>
        <w:t xml:space="preserve"> rani</w:t>
      </w:r>
      <w:r w:rsidR="00DF2020">
        <w:rPr>
          <w:rFonts w:ascii="Times New Roman" w:hAnsi="Times New Roman"/>
          <w:sz w:val="24"/>
          <w:szCs w:val="24"/>
        </w:rPr>
        <w:t>bizumab; SD, standard deviation</w:t>
      </w:r>
    </w:p>
    <w:sectPr w:rsidR="00DF2020" w:rsidRPr="00DF2020" w:rsidSect="005C00F5">
      <w:pgSz w:w="12240" w:h="15840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3BD7" w14:textId="77777777" w:rsidR="00FA5F78" w:rsidRDefault="00FA5F78" w:rsidP="0039035D">
      <w:r>
        <w:separator/>
      </w:r>
    </w:p>
  </w:endnote>
  <w:endnote w:type="continuationSeparator" w:id="0">
    <w:p w14:paraId="0199A3F7" w14:textId="77777777" w:rsidR="00FA5F78" w:rsidRDefault="00FA5F78" w:rsidP="003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8DA1" w14:textId="77777777" w:rsidR="00FA5F78" w:rsidRDefault="00FA5F78" w:rsidP="0039035D">
      <w:r>
        <w:separator/>
      </w:r>
    </w:p>
  </w:footnote>
  <w:footnote w:type="continuationSeparator" w:id="0">
    <w:p w14:paraId="5EF92F72" w14:textId="77777777" w:rsidR="00FA5F78" w:rsidRDefault="00FA5F78" w:rsidP="0039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3"/>
    <w:rsid w:val="000003DD"/>
    <w:rsid w:val="00000F64"/>
    <w:rsid w:val="00001531"/>
    <w:rsid w:val="00002E55"/>
    <w:rsid w:val="000034C0"/>
    <w:rsid w:val="0000406A"/>
    <w:rsid w:val="000046DF"/>
    <w:rsid w:val="0000745A"/>
    <w:rsid w:val="0001088F"/>
    <w:rsid w:val="00012FE2"/>
    <w:rsid w:val="000144F3"/>
    <w:rsid w:val="00015341"/>
    <w:rsid w:val="000158C5"/>
    <w:rsid w:val="00017150"/>
    <w:rsid w:val="000175FF"/>
    <w:rsid w:val="0002142A"/>
    <w:rsid w:val="000216F7"/>
    <w:rsid w:val="00022D27"/>
    <w:rsid w:val="0002343F"/>
    <w:rsid w:val="000267FB"/>
    <w:rsid w:val="00030485"/>
    <w:rsid w:val="000310C8"/>
    <w:rsid w:val="0003215C"/>
    <w:rsid w:val="00033CBC"/>
    <w:rsid w:val="00033D2F"/>
    <w:rsid w:val="00034B67"/>
    <w:rsid w:val="00036529"/>
    <w:rsid w:val="00037C23"/>
    <w:rsid w:val="000402D7"/>
    <w:rsid w:val="0004057F"/>
    <w:rsid w:val="00040D9D"/>
    <w:rsid w:val="00041740"/>
    <w:rsid w:val="000417F8"/>
    <w:rsid w:val="00041FE1"/>
    <w:rsid w:val="00043220"/>
    <w:rsid w:val="00043B59"/>
    <w:rsid w:val="00043F0E"/>
    <w:rsid w:val="00044D29"/>
    <w:rsid w:val="00044DD0"/>
    <w:rsid w:val="000454BB"/>
    <w:rsid w:val="00045A54"/>
    <w:rsid w:val="00046660"/>
    <w:rsid w:val="00050011"/>
    <w:rsid w:val="00050D0B"/>
    <w:rsid w:val="0005283A"/>
    <w:rsid w:val="00054134"/>
    <w:rsid w:val="00054A02"/>
    <w:rsid w:val="00054D53"/>
    <w:rsid w:val="00055A20"/>
    <w:rsid w:val="00055CB3"/>
    <w:rsid w:val="00056C22"/>
    <w:rsid w:val="000572B7"/>
    <w:rsid w:val="00057E24"/>
    <w:rsid w:val="00057EDC"/>
    <w:rsid w:val="00062FE9"/>
    <w:rsid w:val="00064CB7"/>
    <w:rsid w:val="00065657"/>
    <w:rsid w:val="00065D28"/>
    <w:rsid w:val="000662C3"/>
    <w:rsid w:val="000662EC"/>
    <w:rsid w:val="0006743C"/>
    <w:rsid w:val="00071325"/>
    <w:rsid w:val="00071537"/>
    <w:rsid w:val="00071A1C"/>
    <w:rsid w:val="0007249F"/>
    <w:rsid w:val="0007278F"/>
    <w:rsid w:val="00073D3C"/>
    <w:rsid w:val="000770E7"/>
    <w:rsid w:val="00077487"/>
    <w:rsid w:val="0007794E"/>
    <w:rsid w:val="000803FF"/>
    <w:rsid w:val="00080EF8"/>
    <w:rsid w:val="00081A3E"/>
    <w:rsid w:val="00082086"/>
    <w:rsid w:val="00083F9C"/>
    <w:rsid w:val="00084B2E"/>
    <w:rsid w:val="000851B6"/>
    <w:rsid w:val="00086129"/>
    <w:rsid w:val="000865D4"/>
    <w:rsid w:val="000911D7"/>
    <w:rsid w:val="00091862"/>
    <w:rsid w:val="000919ED"/>
    <w:rsid w:val="0009236B"/>
    <w:rsid w:val="00092388"/>
    <w:rsid w:val="00094B8F"/>
    <w:rsid w:val="0009595F"/>
    <w:rsid w:val="000971C1"/>
    <w:rsid w:val="000A30DD"/>
    <w:rsid w:val="000A4CE8"/>
    <w:rsid w:val="000A5C17"/>
    <w:rsid w:val="000A7139"/>
    <w:rsid w:val="000A7FB4"/>
    <w:rsid w:val="000B3758"/>
    <w:rsid w:val="000B4985"/>
    <w:rsid w:val="000B57B1"/>
    <w:rsid w:val="000B6E33"/>
    <w:rsid w:val="000B7CEF"/>
    <w:rsid w:val="000C155A"/>
    <w:rsid w:val="000C3532"/>
    <w:rsid w:val="000C4689"/>
    <w:rsid w:val="000C4A17"/>
    <w:rsid w:val="000C5F3B"/>
    <w:rsid w:val="000C62A3"/>
    <w:rsid w:val="000C75BC"/>
    <w:rsid w:val="000D1E34"/>
    <w:rsid w:val="000D2C97"/>
    <w:rsid w:val="000D3245"/>
    <w:rsid w:val="000D4313"/>
    <w:rsid w:val="000D4ABF"/>
    <w:rsid w:val="000D6CCF"/>
    <w:rsid w:val="000D755B"/>
    <w:rsid w:val="000D764A"/>
    <w:rsid w:val="000D7ADC"/>
    <w:rsid w:val="000E0BAF"/>
    <w:rsid w:val="000E0CAA"/>
    <w:rsid w:val="000E117B"/>
    <w:rsid w:val="000E1C77"/>
    <w:rsid w:val="000E29D4"/>
    <w:rsid w:val="000E2CB6"/>
    <w:rsid w:val="000E34EE"/>
    <w:rsid w:val="000E3907"/>
    <w:rsid w:val="000E47F9"/>
    <w:rsid w:val="000E4B68"/>
    <w:rsid w:val="000E787D"/>
    <w:rsid w:val="000E7D7D"/>
    <w:rsid w:val="000F00E2"/>
    <w:rsid w:val="000F043E"/>
    <w:rsid w:val="000F05CD"/>
    <w:rsid w:val="000F1318"/>
    <w:rsid w:val="000F2163"/>
    <w:rsid w:val="000F35F1"/>
    <w:rsid w:val="000F41FA"/>
    <w:rsid w:val="000F5497"/>
    <w:rsid w:val="000F59A1"/>
    <w:rsid w:val="000F5A8A"/>
    <w:rsid w:val="000F7050"/>
    <w:rsid w:val="00100C66"/>
    <w:rsid w:val="00100F73"/>
    <w:rsid w:val="00102008"/>
    <w:rsid w:val="001029FF"/>
    <w:rsid w:val="00102CC5"/>
    <w:rsid w:val="00102D4B"/>
    <w:rsid w:val="0010315D"/>
    <w:rsid w:val="001033D6"/>
    <w:rsid w:val="00104448"/>
    <w:rsid w:val="00104FD5"/>
    <w:rsid w:val="00106BDC"/>
    <w:rsid w:val="0010737D"/>
    <w:rsid w:val="001074D1"/>
    <w:rsid w:val="00107677"/>
    <w:rsid w:val="001076A5"/>
    <w:rsid w:val="00107838"/>
    <w:rsid w:val="00107F09"/>
    <w:rsid w:val="00110657"/>
    <w:rsid w:val="00112433"/>
    <w:rsid w:val="001158A8"/>
    <w:rsid w:val="00115B03"/>
    <w:rsid w:val="00120AB8"/>
    <w:rsid w:val="00121F18"/>
    <w:rsid w:val="001224BE"/>
    <w:rsid w:val="0012293C"/>
    <w:rsid w:val="00126432"/>
    <w:rsid w:val="00127252"/>
    <w:rsid w:val="00131F14"/>
    <w:rsid w:val="001322F9"/>
    <w:rsid w:val="0013264E"/>
    <w:rsid w:val="00134050"/>
    <w:rsid w:val="00134BC4"/>
    <w:rsid w:val="001412AA"/>
    <w:rsid w:val="0014315B"/>
    <w:rsid w:val="00143CC0"/>
    <w:rsid w:val="00146463"/>
    <w:rsid w:val="0015076F"/>
    <w:rsid w:val="00152221"/>
    <w:rsid w:val="00152876"/>
    <w:rsid w:val="00152A09"/>
    <w:rsid w:val="00154BA3"/>
    <w:rsid w:val="00154EA2"/>
    <w:rsid w:val="00155D9D"/>
    <w:rsid w:val="00156F37"/>
    <w:rsid w:val="00157243"/>
    <w:rsid w:val="001574EF"/>
    <w:rsid w:val="00160AB7"/>
    <w:rsid w:val="00160B3E"/>
    <w:rsid w:val="00162EF2"/>
    <w:rsid w:val="001642D1"/>
    <w:rsid w:val="0016653E"/>
    <w:rsid w:val="00167D96"/>
    <w:rsid w:val="00167E7A"/>
    <w:rsid w:val="001707A2"/>
    <w:rsid w:val="00171107"/>
    <w:rsid w:val="001721E8"/>
    <w:rsid w:val="00172DB1"/>
    <w:rsid w:val="001747E8"/>
    <w:rsid w:val="00174BCD"/>
    <w:rsid w:val="00176664"/>
    <w:rsid w:val="001769E4"/>
    <w:rsid w:val="00180B9E"/>
    <w:rsid w:val="0018281D"/>
    <w:rsid w:val="0018283B"/>
    <w:rsid w:val="00184C80"/>
    <w:rsid w:val="001850E2"/>
    <w:rsid w:val="00190645"/>
    <w:rsid w:val="001916EB"/>
    <w:rsid w:val="00191F31"/>
    <w:rsid w:val="00192330"/>
    <w:rsid w:val="00193E20"/>
    <w:rsid w:val="001A2AE4"/>
    <w:rsid w:val="001A4ECA"/>
    <w:rsid w:val="001A59A2"/>
    <w:rsid w:val="001A6133"/>
    <w:rsid w:val="001B200A"/>
    <w:rsid w:val="001B20D8"/>
    <w:rsid w:val="001B2211"/>
    <w:rsid w:val="001B229A"/>
    <w:rsid w:val="001B233D"/>
    <w:rsid w:val="001B3700"/>
    <w:rsid w:val="001B3C58"/>
    <w:rsid w:val="001B4380"/>
    <w:rsid w:val="001B54E1"/>
    <w:rsid w:val="001B608D"/>
    <w:rsid w:val="001B691E"/>
    <w:rsid w:val="001C3B80"/>
    <w:rsid w:val="001C4BF7"/>
    <w:rsid w:val="001C5AE0"/>
    <w:rsid w:val="001C696B"/>
    <w:rsid w:val="001C6FF9"/>
    <w:rsid w:val="001D18A5"/>
    <w:rsid w:val="001D1FA9"/>
    <w:rsid w:val="001D5195"/>
    <w:rsid w:val="001E0FA6"/>
    <w:rsid w:val="001E1A21"/>
    <w:rsid w:val="001E47C3"/>
    <w:rsid w:val="001E68CA"/>
    <w:rsid w:val="001E7C64"/>
    <w:rsid w:val="001F40ED"/>
    <w:rsid w:val="001F43D1"/>
    <w:rsid w:val="001F4DA1"/>
    <w:rsid w:val="001F681B"/>
    <w:rsid w:val="001F749D"/>
    <w:rsid w:val="00200AD9"/>
    <w:rsid w:val="00206D51"/>
    <w:rsid w:val="0020702D"/>
    <w:rsid w:val="002073F2"/>
    <w:rsid w:val="00207BD8"/>
    <w:rsid w:val="00213B02"/>
    <w:rsid w:val="00217D77"/>
    <w:rsid w:val="00217E44"/>
    <w:rsid w:val="00220DF8"/>
    <w:rsid w:val="0022127B"/>
    <w:rsid w:val="00221BB3"/>
    <w:rsid w:val="00222360"/>
    <w:rsid w:val="00223008"/>
    <w:rsid w:val="00223572"/>
    <w:rsid w:val="00225D38"/>
    <w:rsid w:val="00226F71"/>
    <w:rsid w:val="00230CA7"/>
    <w:rsid w:val="00232CC0"/>
    <w:rsid w:val="002348E5"/>
    <w:rsid w:val="00235A81"/>
    <w:rsid w:val="0023703F"/>
    <w:rsid w:val="00237217"/>
    <w:rsid w:val="002425C6"/>
    <w:rsid w:val="00245DD5"/>
    <w:rsid w:val="00254B6A"/>
    <w:rsid w:val="002553E4"/>
    <w:rsid w:val="00255760"/>
    <w:rsid w:val="00255EF4"/>
    <w:rsid w:val="00257E12"/>
    <w:rsid w:val="00260025"/>
    <w:rsid w:val="00262410"/>
    <w:rsid w:val="002642B9"/>
    <w:rsid w:val="00265D70"/>
    <w:rsid w:val="00266B70"/>
    <w:rsid w:val="0026720E"/>
    <w:rsid w:val="002704E5"/>
    <w:rsid w:val="00270735"/>
    <w:rsid w:val="00270E31"/>
    <w:rsid w:val="002723C6"/>
    <w:rsid w:val="002727C0"/>
    <w:rsid w:val="00273FB3"/>
    <w:rsid w:val="00274089"/>
    <w:rsid w:val="002768B5"/>
    <w:rsid w:val="00281CBA"/>
    <w:rsid w:val="00282F96"/>
    <w:rsid w:val="0028381A"/>
    <w:rsid w:val="00286645"/>
    <w:rsid w:val="002867B7"/>
    <w:rsid w:val="0028689A"/>
    <w:rsid w:val="002900EA"/>
    <w:rsid w:val="00291EC2"/>
    <w:rsid w:val="00292743"/>
    <w:rsid w:val="00294190"/>
    <w:rsid w:val="002946A7"/>
    <w:rsid w:val="00294892"/>
    <w:rsid w:val="002972E9"/>
    <w:rsid w:val="002A2B12"/>
    <w:rsid w:val="002A31F7"/>
    <w:rsid w:val="002A4637"/>
    <w:rsid w:val="002B11D6"/>
    <w:rsid w:val="002B1DF5"/>
    <w:rsid w:val="002B25D7"/>
    <w:rsid w:val="002B679C"/>
    <w:rsid w:val="002B74CB"/>
    <w:rsid w:val="002C29DC"/>
    <w:rsid w:val="002C4024"/>
    <w:rsid w:val="002C4E9C"/>
    <w:rsid w:val="002C6322"/>
    <w:rsid w:val="002C7522"/>
    <w:rsid w:val="002D00E6"/>
    <w:rsid w:val="002D0779"/>
    <w:rsid w:val="002D14C9"/>
    <w:rsid w:val="002D33B6"/>
    <w:rsid w:val="002D4BA8"/>
    <w:rsid w:val="002D4F3A"/>
    <w:rsid w:val="002D5AF4"/>
    <w:rsid w:val="002D60C1"/>
    <w:rsid w:val="002D6A2C"/>
    <w:rsid w:val="002D74A2"/>
    <w:rsid w:val="002D7C47"/>
    <w:rsid w:val="002E2E53"/>
    <w:rsid w:val="002E3FC1"/>
    <w:rsid w:val="002E4C5B"/>
    <w:rsid w:val="002E5205"/>
    <w:rsid w:val="002E59D2"/>
    <w:rsid w:val="002E5AA4"/>
    <w:rsid w:val="002E7233"/>
    <w:rsid w:val="002E74D0"/>
    <w:rsid w:val="002E75E3"/>
    <w:rsid w:val="002E7A03"/>
    <w:rsid w:val="002E7B2D"/>
    <w:rsid w:val="002F09BC"/>
    <w:rsid w:val="002F0B5A"/>
    <w:rsid w:val="002F1EE8"/>
    <w:rsid w:val="002F1FBD"/>
    <w:rsid w:val="002F30DA"/>
    <w:rsid w:val="002F4BD2"/>
    <w:rsid w:val="002F6E22"/>
    <w:rsid w:val="002F747A"/>
    <w:rsid w:val="002F7EF3"/>
    <w:rsid w:val="00302193"/>
    <w:rsid w:val="00302E1E"/>
    <w:rsid w:val="003031BA"/>
    <w:rsid w:val="0030354F"/>
    <w:rsid w:val="00304E13"/>
    <w:rsid w:val="00305820"/>
    <w:rsid w:val="00305897"/>
    <w:rsid w:val="00307507"/>
    <w:rsid w:val="003128A6"/>
    <w:rsid w:val="00313EB7"/>
    <w:rsid w:val="003155B1"/>
    <w:rsid w:val="003177B1"/>
    <w:rsid w:val="00317DAD"/>
    <w:rsid w:val="003230FF"/>
    <w:rsid w:val="003237AD"/>
    <w:rsid w:val="00323B47"/>
    <w:rsid w:val="00323C0B"/>
    <w:rsid w:val="00324A63"/>
    <w:rsid w:val="003251B2"/>
    <w:rsid w:val="00325871"/>
    <w:rsid w:val="00327037"/>
    <w:rsid w:val="00327DEE"/>
    <w:rsid w:val="00331706"/>
    <w:rsid w:val="00332B21"/>
    <w:rsid w:val="003333BC"/>
    <w:rsid w:val="00333DD3"/>
    <w:rsid w:val="00333E80"/>
    <w:rsid w:val="003348E9"/>
    <w:rsid w:val="00334AAE"/>
    <w:rsid w:val="00336AED"/>
    <w:rsid w:val="003415FF"/>
    <w:rsid w:val="0034201B"/>
    <w:rsid w:val="00344254"/>
    <w:rsid w:val="0034655B"/>
    <w:rsid w:val="00346BC2"/>
    <w:rsid w:val="00346DF6"/>
    <w:rsid w:val="00346F71"/>
    <w:rsid w:val="003472FE"/>
    <w:rsid w:val="00347F18"/>
    <w:rsid w:val="00351983"/>
    <w:rsid w:val="00351DDA"/>
    <w:rsid w:val="00353DA2"/>
    <w:rsid w:val="00353F59"/>
    <w:rsid w:val="00354F7E"/>
    <w:rsid w:val="003577CE"/>
    <w:rsid w:val="00362033"/>
    <w:rsid w:val="00362825"/>
    <w:rsid w:val="00363088"/>
    <w:rsid w:val="00363841"/>
    <w:rsid w:val="00363A83"/>
    <w:rsid w:val="003645D7"/>
    <w:rsid w:val="0036658E"/>
    <w:rsid w:val="00366A75"/>
    <w:rsid w:val="00367D5C"/>
    <w:rsid w:val="00367FE1"/>
    <w:rsid w:val="00370A3A"/>
    <w:rsid w:val="00371B7B"/>
    <w:rsid w:val="00372928"/>
    <w:rsid w:val="00373473"/>
    <w:rsid w:val="00373501"/>
    <w:rsid w:val="0037640F"/>
    <w:rsid w:val="00377ABF"/>
    <w:rsid w:val="003814FF"/>
    <w:rsid w:val="00383DEE"/>
    <w:rsid w:val="00386776"/>
    <w:rsid w:val="00390040"/>
    <w:rsid w:val="0039035D"/>
    <w:rsid w:val="00391CA2"/>
    <w:rsid w:val="00392924"/>
    <w:rsid w:val="003932BA"/>
    <w:rsid w:val="00396C85"/>
    <w:rsid w:val="003A0746"/>
    <w:rsid w:val="003A0D17"/>
    <w:rsid w:val="003A166D"/>
    <w:rsid w:val="003A2DEF"/>
    <w:rsid w:val="003A4582"/>
    <w:rsid w:val="003A54FE"/>
    <w:rsid w:val="003A696A"/>
    <w:rsid w:val="003B1296"/>
    <w:rsid w:val="003B2038"/>
    <w:rsid w:val="003B332A"/>
    <w:rsid w:val="003B3D21"/>
    <w:rsid w:val="003B59FE"/>
    <w:rsid w:val="003B6582"/>
    <w:rsid w:val="003B6EA8"/>
    <w:rsid w:val="003C0469"/>
    <w:rsid w:val="003C1314"/>
    <w:rsid w:val="003C160C"/>
    <w:rsid w:val="003C2282"/>
    <w:rsid w:val="003C318F"/>
    <w:rsid w:val="003C3B41"/>
    <w:rsid w:val="003C43DC"/>
    <w:rsid w:val="003D667B"/>
    <w:rsid w:val="003D6CA3"/>
    <w:rsid w:val="003E2827"/>
    <w:rsid w:val="003E4117"/>
    <w:rsid w:val="003E4385"/>
    <w:rsid w:val="003E458A"/>
    <w:rsid w:val="003E4A57"/>
    <w:rsid w:val="003E527E"/>
    <w:rsid w:val="003E67BE"/>
    <w:rsid w:val="003F09D3"/>
    <w:rsid w:val="003F19D0"/>
    <w:rsid w:val="003F2F4E"/>
    <w:rsid w:val="003F2FAA"/>
    <w:rsid w:val="003F3A3E"/>
    <w:rsid w:val="003F5F66"/>
    <w:rsid w:val="003F6115"/>
    <w:rsid w:val="003F72BE"/>
    <w:rsid w:val="00401F22"/>
    <w:rsid w:val="004028CD"/>
    <w:rsid w:val="004039EB"/>
    <w:rsid w:val="004047B2"/>
    <w:rsid w:val="00404E16"/>
    <w:rsid w:val="00407BC2"/>
    <w:rsid w:val="00410DBD"/>
    <w:rsid w:val="004161FF"/>
    <w:rsid w:val="00417000"/>
    <w:rsid w:val="00417CB5"/>
    <w:rsid w:val="00421A10"/>
    <w:rsid w:val="00421A68"/>
    <w:rsid w:val="00422EED"/>
    <w:rsid w:val="00423241"/>
    <w:rsid w:val="00423244"/>
    <w:rsid w:val="00423490"/>
    <w:rsid w:val="00423C20"/>
    <w:rsid w:val="00423D51"/>
    <w:rsid w:val="00424222"/>
    <w:rsid w:val="00424AF6"/>
    <w:rsid w:val="00425325"/>
    <w:rsid w:val="0042636E"/>
    <w:rsid w:val="004317A7"/>
    <w:rsid w:val="00431FCD"/>
    <w:rsid w:val="004358DB"/>
    <w:rsid w:val="00437478"/>
    <w:rsid w:val="00437567"/>
    <w:rsid w:val="00437635"/>
    <w:rsid w:val="00437FD8"/>
    <w:rsid w:val="00440839"/>
    <w:rsid w:val="004429D1"/>
    <w:rsid w:val="004440C7"/>
    <w:rsid w:val="0044503B"/>
    <w:rsid w:val="0044616C"/>
    <w:rsid w:val="0045028E"/>
    <w:rsid w:val="004535BE"/>
    <w:rsid w:val="0045481A"/>
    <w:rsid w:val="0045636A"/>
    <w:rsid w:val="004571E1"/>
    <w:rsid w:val="00460873"/>
    <w:rsid w:val="004623EF"/>
    <w:rsid w:val="00462CF5"/>
    <w:rsid w:val="00463339"/>
    <w:rsid w:val="004717B5"/>
    <w:rsid w:val="00473253"/>
    <w:rsid w:val="00473AEA"/>
    <w:rsid w:val="0047594F"/>
    <w:rsid w:val="00477600"/>
    <w:rsid w:val="00477797"/>
    <w:rsid w:val="00481096"/>
    <w:rsid w:val="0048122E"/>
    <w:rsid w:val="0048193E"/>
    <w:rsid w:val="00483360"/>
    <w:rsid w:val="0048340B"/>
    <w:rsid w:val="004841CD"/>
    <w:rsid w:val="0048453E"/>
    <w:rsid w:val="004856C2"/>
    <w:rsid w:val="00486273"/>
    <w:rsid w:val="0048734A"/>
    <w:rsid w:val="00487C40"/>
    <w:rsid w:val="00490F4E"/>
    <w:rsid w:val="00494CDC"/>
    <w:rsid w:val="00495625"/>
    <w:rsid w:val="004959B2"/>
    <w:rsid w:val="00496098"/>
    <w:rsid w:val="004A15C7"/>
    <w:rsid w:val="004A30C5"/>
    <w:rsid w:val="004A5CD0"/>
    <w:rsid w:val="004A637E"/>
    <w:rsid w:val="004A74A2"/>
    <w:rsid w:val="004B02CF"/>
    <w:rsid w:val="004B0AE7"/>
    <w:rsid w:val="004B1B70"/>
    <w:rsid w:val="004B4992"/>
    <w:rsid w:val="004B5A66"/>
    <w:rsid w:val="004C1603"/>
    <w:rsid w:val="004C21F4"/>
    <w:rsid w:val="004C296C"/>
    <w:rsid w:val="004C2A8D"/>
    <w:rsid w:val="004C33C9"/>
    <w:rsid w:val="004C4BAF"/>
    <w:rsid w:val="004C57B4"/>
    <w:rsid w:val="004C5A5E"/>
    <w:rsid w:val="004D0766"/>
    <w:rsid w:val="004D1D5D"/>
    <w:rsid w:val="004D1E17"/>
    <w:rsid w:val="004D1E51"/>
    <w:rsid w:val="004D304C"/>
    <w:rsid w:val="004D72BF"/>
    <w:rsid w:val="004E0272"/>
    <w:rsid w:val="004E357D"/>
    <w:rsid w:val="004E3795"/>
    <w:rsid w:val="004E39B7"/>
    <w:rsid w:val="004E564C"/>
    <w:rsid w:val="004E736F"/>
    <w:rsid w:val="004F2491"/>
    <w:rsid w:val="004F2AEF"/>
    <w:rsid w:val="004F43C0"/>
    <w:rsid w:val="004F6152"/>
    <w:rsid w:val="00501CED"/>
    <w:rsid w:val="00502EE1"/>
    <w:rsid w:val="00503075"/>
    <w:rsid w:val="00503539"/>
    <w:rsid w:val="0050363A"/>
    <w:rsid w:val="005077E5"/>
    <w:rsid w:val="00510366"/>
    <w:rsid w:val="0051401F"/>
    <w:rsid w:val="0051631A"/>
    <w:rsid w:val="00516620"/>
    <w:rsid w:val="005169DD"/>
    <w:rsid w:val="005247D4"/>
    <w:rsid w:val="00524DE2"/>
    <w:rsid w:val="005255AB"/>
    <w:rsid w:val="005266CA"/>
    <w:rsid w:val="005307EC"/>
    <w:rsid w:val="00530C58"/>
    <w:rsid w:val="00531998"/>
    <w:rsid w:val="00537D5B"/>
    <w:rsid w:val="005415AA"/>
    <w:rsid w:val="005427C6"/>
    <w:rsid w:val="005438CC"/>
    <w:rsid w:val="00544787"/>
    <w:rsid w:val="00544FF0"/>
    <w:rsid w:val="00545CCF"/>
    <w:rsid w:val="00545EF8"/>
    <w:rsid w:val="005460F0"/>
    <w:rsid w:val="0054632D"/>
    <w:rsid w:val="005504CE"/>
    <w:rsid w:val="00550BAB"/>
    <w:rsid w:val="0055308D"/>
    <w:rsid w:val="00553DE2"/>
    <w:rsid w:val="005547E6"/>
    <w:rsid w:val="00556348"/>
    <w:rsid w:val="005565BE"/>
    <w:rsid w:val="0056206D"/>
    <w:rsid w:val="00562CDB"/>
    <w:rsid w:val="005630CE"/>
    <w:rsid w:val="0056317A"/>
    <w:rsid w:val="005653E8"/>
    <w:rsid w:val="00571418"/>
    <w:rsid w:val="00574EE6"/>
    <w:rsid w:val="005758C3"/>
    <w:rsid w:val="00576452"/>
    <w:rsid w:val="00580CEF"/>
    <w:rsid w:val="005816DB"/>
    <w:rsid w:val="00582481"/>
    <w:rsid w:val="00584E9B"/>
    <w:rsid w:val="00586A25"/>
    <w:rsid w:val="0059162D"/>
    <w:rsid w:val="005936D8"/>
    <w:rsid w:val="0059378B"/>
    <w:rsid w:val="00593D45"/>
    <w:rsid w:val="00594B02"/>
    <w:rsid w:val="005A1664"/>
    <w:rsid w:val="005A1EFF"/>
    <w:rsid w:val="005A2251"/>
    <w:rsid w:val="005A4C11"/>
    <w:rsid w:val="005A5E42"/>
    <w:rsid w:val="005A66DF"/>
    <w:rsid w:val="005A6FFC"/>
    <w:rsid w:val="005A7BD2"/>
    <w:rsid w:val="005B04FE"/>
    <w:rsid w:val="005B1E31"/>
    <w:rsid w:val="005B352A"/>
    <w:rsid w:val="005B7C80"/>
    <w:rsid w:val="005C00F5"/>
    <w:rsid w:val="005C0523"/>
    <w:rsid w:val="005C0829"/>
    <w:rsid w:val="005C3D42"/>
    <w:rsid w:val="005C7B3A"/>
    <w:rsid w:val="005D08FA"/>
    <w:rsid w:val="005D0D04"/>
    <w:rsid w:val="005D1AEB"/>
    <w:rsid w:val="005D3F8E"/>
    <w:rsid w:val="005D4B82"/>
    <w:rsid w:val="005D5BED"/>
    <w:rsid w:val="005D6A9B"/>
    <w:rsid w:val="005E08EF"/>
    <w:rsid w:val="005E0D90"/>
    <w:rsid w:val="005E2653"/>
    <w:rsid w:val="005E2C92"/>
    <w:rsid w:val="005E2E1B"/>
    <w:rsid w:val="005E3B07"/>
    <w:rsid w:val="005E5D1E"/>
    <w:rsid w:val="005E6EA2"/>
    <w:rsid w:val="005F085E"/>
    <w:rsid w:val="005F148D"/>
    <w:rsid w:val="005F1F3F"/>
    <w:rsid w:val="005F2EEE"/>
    <w:rsid w:val="005F48A9"/>
    <w:rsid w:val="005F5D21"/>
    <w:rsid w:val="005F68CB"/>
    <w:rsid w:val="005F7289"/>
    <w:rsid w:val="0060095C"/>
    <w:rsid w:val="00601048"/>
    <w:rsid w:val="0060236D"/>
    <w:rsid w:val="00603A35"/>
    <w:rsid w:val="00604B0D"/>
    <w:rsid w:val="006068F2"/>
    <w:rsid w:val="0060788A"/>
    <w:rsid w:val="00611467"/>
    <w:rsid w:val="006123D2"/>
    <w:rsid w:val="00613344"/>
    <w:rsid w:val="006139B9"/>
    <w:rsid w:val="00620A65"/>
    <w:rsid w:val="00622BFA"/>
    <w:rsid w:val="00622F3C"/>
    <w:rsid w:val="0062400E"/>
    <w:rsid w:val="00625085"/>
    <w:rsid w:val="00625642"/>
    <w:rsid w:val="00630A8A"/>
    <w:rsid w:val="00631761"/>
    <w:rsid w:val="0063191D"/>
    <w:rsid w:val="00633AA4"/>
    <w:rsid w:val="00634177"/>
    <w:rsid w:val="00636979"/>
    <w:rsid w:val="006373F2"/>
    <w:rsid w:val="00637873"/>
    <w:rsid w:val="006415D1"/>
    <w:rsid w:val="0064580A"/>
    <w:rsid w:val="006501D0"/>
    <w:rsid w:val="00651162"/>
    <w:rsid w:val="00651534"/>
    <w:rsid w:val="00654563"/>
    <w:rsid w:val="00654BAF"/>
    <w:rsid w:val="00656F98"/>
    <w:rsid w:val="0065715A"/>
    <w:rsid w:val="0066470E"/>
    <w:rsid w:val="00670862"/>
    <w:rsid w:val="0067464E"/>
    <w:rsid w:val="00676646"/>
    <w:rsid w:val="00677208"/>
    <w:rsid w:val="006778AE"/>
    <w:rsid w:val="00681776"/>
    <w:rsid w:val="006833D5"/>
    <w:rsid w:val="00683593"/>
    <w:rsid w:val="00684CA3"/>
    <w:rsid w:val="00687DDA"/>
    <w:rsid w:val="006909EC"/>
    <w:rsid w:val="00690D9B"/>
    <w:rsid w:val="00693BAF"/>
    <w:rsid w:val="00694DCC"/>
    <w:rsid w:val="00695BFF"/>
    <w:rsid w:val="00695F36"/>
    <w:rsid w:val="006971DE"/>
    <w:rsid w:val="006977ED"/>
    <w:rsid w:val="00697C79"/>
    <w:rsid w:val="00697EA2"/>
    <w:rsid w:val="006A07AB"/>
    <w:rsid w:val="006A34A3"/>
    <w:rsid w:val="006A5BF5"/>
    <w:rsid w:val="006A6E47"/>
    <w:rsid w:val="006B04D0"/>
    <w:rsid w:val="006B2B75"/>
    <w:rsid w:val="006B2EE9"/>
    <w:rsid w:val="006B4DF4"/>
    <w:rsid w:val="006B5CDF"/>
    <w:rsid w:val="006C0E09"/>
    <w:rsid w:val="006C1C98"/>
    <w:rsid w:val="006C246F"/>
    <w:rsid w:val="006C419E"/>
    <w:rsid w:val="006C5573"/>
    <w:rsid w:val="006C6F55"/>
    <w:rsid w:val="006D0AAA"/>
    <w:rsid w:val="006D1B66"/>
    <w:rsid w:val="006D2CC0"/>
    <w:rsid w:val="006D3077"/>
    <w:rsid w:val="006D6EDA"/>
    <w:rsid w:val="006E0FCD"/>
    <w:rsid w:val="006E10C6"/>
    <w:rsid w:val="006E1976"/>
    <w:rsid w:val="006E29ED"/>
    <w:rsid w:val="006E4FEE"/>
    <w:rsid w:val="006E6BD2"/>
    <w:rsid w:val="006F18BD"/>
    <w:rsid w:val="006F1C62"/>
    <w:rsid w:val="006F3A9F"/>
    <w:rsid w:val="006F48A1"/>
    <w:rsid w:val="006F556C"/>
    <w:rsid w:val="007039AA"/>
    <w:rsid w:val="00704BD3"/>
    <w:rsid w:val="0070780A"/>
    <w:rsid w:val="00707E26"/>
    <w:rsid w:val="007109B5"/>
    <w:rsid w:val="007115A0"/>
    <w:rsid w:val="00711BF1"/>
    <w:rsid w:val="007121A9"/>
    <w:rsid w:val="00714500"/>
    <w:rsid w:val="0072061D"/>
    <w:rsid w:val="0072133C"/>
    <w:rsid w:val="00723D50"/>
    <w:rsid w:val="00725E6B"/>
    <w:rsid w:val="00726DE4"/>
    <w:rsid w:val="00730B95"/>
    <w:rsid w:val="00731517"/>
    <w:rsid w:val="00732E7A"/>
    <w:rsid w:val="00734B6F"/>
    <w:rsid w:val="00734D34"/>
    <w:rsid w:val="007353D1"/>
    <w:rsid w:val="00740B2F"/>
    <w:rsid w:val="00741E6E"/>
    <w:rsid w:val="007425C6"/>
    <w:rsid w:val="00744CD5"/>
    <w:rsid w:val="00744D22"/>
    <w:rsid w:val="00745F67"/>
    <w:rsid w:val="00746B6B"/>
    <w:rsid w:val="00746FC1"/>
    <w:rsid w:val="007470E7"/>
    <w:rsid w:val="00747650"/>
    <w:rsid w:val="007522DB"/>
    <w:rsid w:val="00754F11"/>
    <w:rsid w:val="007574A0"/>
    <w:rsid w:val="007625C7"/>
    <w:rsid w:val="0076587E"/>
    <w:rsid w:val="0076709F"/>
    <w:rsid w:val="00770D8C"/>
    <w:rsid w:val="00770DC3"/>
    <w:rsid w:val="00774701"/>
    <w:rsid w:val="007748BB"/>
    <w:rsid w:val="00775114"/>
    <w:rsid w:val="00775743"/>
    <w:rsid w:val="00776A9F"/>
    <w:rsid w:val="00777563"/>
    <w:rsid w:val="00777854"/>
    <w:rsid w:val="0078063F"/>
    <w:rsid w:val="007824D7"/>
    <w:rsid w:val="00783DC9"/>
    <w:rsid w:val="00783F0F"/>
    <w:rsid w:val="00786BF9"/>
    <w:rsid w:val="007870FF"/>
    <w:rsid w:val="00787A8E"/>
    <w:rsid w:val="00787E61"/>
    <w:rsid w:val="00790E85"/>
    <w:rsid w:val="00791489"/>
    <w:rsid w:val="00791B82"/>
    <w:rsid w:val="00793EF3"/>
    <w:rsid w:val="0079424F"/>
    <w:rsid w:val="00795400"/>
    <w:rsid w:val="00795F16"/>
    <w:rsid w:val="00796522"/>
    <w:rsid w:val="007A2203"/>
    <w:rsid w:val="007A2236"/>
    <w:rsid w:val="007A4391"/>
    <w:rsid w:val="007A4A12"/>
    <w:rsid w:val="007A63B8"/>
    <w:rsid w:val="007A6F89"/>
    <w:rsid w:val="007B03E6"/>
    <w:rsid w:val="007B134A"/>
    <w:rsid w:val="007B227F"/>
    <w:rsid w:val="007B370D"/>
    <w:rsid w:val="007B5214"/>
    <w:rsid w:val="007B6572"/>
    <w:rsid w:val="007B7318"/>
    <w:rsid w:val="007B73F5"/>
    <w:rsid w:val="007C3077"/>
    <w:rsid w:val="007C569A"/>
    <w:rsid w:val="007C5725"/>
    <w:rsid w:val="007C5FAE"/>
    <w:rsid w:val="007D3EEA"/>
    <w:rsid w:val="007D5CD9"/>
    <w:rsid w:val="007D605A"/>
    <w:rsid w:val="007E18F3"/>
    <w:rsid w:val="007E7157"/>
    <w:rsid w:val="007F0057"/>
    <w:rsid w:val="007F05E1"/>
    <w:rsid w:val="007F1435"/>
    <w:rsid w:val="007F2C64"/>
    <w:rsid w:val="007F62B6"/>
    <w:rsid w:val="007F67B7"/>
    <w:rsid w:val="007F6CAA"/>
    <w:rsid w:val="008000F9"/>
    <w:rsid w:val="008011FA"/>
    <w:rsid w:val="008027D9"/>
    <w:rsid w:val="00803DD0"/>
    <w:rsid w:val="00803FC1"/>
    <w:rsid w:val="00804DE3"/>
    <w:rsid w:val="008051DF"/>
    <w:rsid w:val="0080609E"/>
    <w:rsid w:val="008060C5"/>
    <w:rsid w:val="008070A7"/>
    <w:rsid w:val="00807572"/>
    <w:rsid w:val="00807A36"/>
    <w:rsid w:val="00811400"/>
    <w:rsid w:val="008116ED"/>
    <w:rsid w:val="00811D3A"/>
    <w:rsid w:val="008135B7"/>
    <w:rsid w:val="00813D55"/>
    <w:rsid w:val="008165A0"/>
    <w:rsid w:val="008204F8"/>
    <w:rsid w:val="008214FD"/>
    <w:rsid w:val="00822B1B"/>
    <w:rsid w:val="008272BA"/>
    <w:rsid w:val="008323B4"/>
    <w:rsid w:val="00832660"/>
    <w:rsid w:val="00832DA0"/>
    <w:rsid w:val="00833176"/>
    <w:rsid w:val="00833720"/>
    <w:rsid w:val="00834234"/>
    <w:rsid w:val="00834441"/>
    <w:rsid w:val="00835D4D"/>
    <w:rsid w:val="0083664C"/>
    <w:rsid w:val="00841053"/>
    <w:rsid w:val="00841828"/>
    <w:rsid w:val="00841A4A"/>
    <w:rsid w:val="0084250F"/>
    <w:rsid w:val="00843AD1"/>
    <w:rsid w:val="00846285"/>
    <w:rsid w:val="00846C50"/>
    <w:rsid w:val="0084773B"/>
    <w:rsid w:val="008504AE"/>
    <w:rsid w:val="0085060D"/>
    <w:rsid w:val="00850828"/>
    <w:rsid w:val="00850A3A"/>
    <w:rsid w:val="00851200"/>
    <w:rsid w:val="00851F68"/>
    <w:rsid w:val="0085300B"/>
    <w:rsid w:val="00853183"/>
    <w:rsid w:val="00853984"/>
    <w:rsid w:val="00854837"/>
    <w:rsid w:val="008548C2"/>
    <w:rsid w:val="00855BB4"/>
    <w:rsid w:val="00856181"/>
    <w:rsid w:val="008613F8"/>
    <w:rsid w:val="00861AF2"/>
    <w:rsid w:val="00863A3B"/>
    <w:rsid w:val="00863B57"/>
    <w:rsid w:val="00865E85"/>
    <w:rsid w:val="00866148"/>
    <w:rsid w:val="00866AE7"/>
    <w:rsid w:val="00871F30"/>
    <w:rsid w:val="008729EC"/>
    <w:rsid w:val="00873336"/>
    <w:rsid w:val="00874A1D"/>
    <w:rsid w:val="00875B75"/>
    <w:rsid w:val="0088047D"/>
    <w:rsid w:val="008806FA"/>
    <w:rsid w:val="00880C5B"/>
    <w:rsid w:val="008811F2"/>
    <w:rsid w:val="0088332F"/>
    <w:rsid w:val="00883FF7"/>
    <w:rsid w:val="00884580"/>
    <w:rsid w:val="0088529D"/>
    <w:rsid w:val="008865C9"/>
    <w:rsid w:val="00891692"/>
    <w:rsid w:val="00895A15"/>
    <w:rsid w:val="008964EC"/>
    <w:rsid w:val="00897F0D"/>
    <w:rsid w:val="008A27FB"/>
    <w:rsid w:val="008A6787"/>
    <w:rsid w:val="008A710A"/>
    <w:rsid w:val="008B14C0"/>
    <w:rsid w:val="008B15CE"/>
    <w:rsid w:val="008B167A"/>
    <w:rsid w:val="008C02A6"/>
    <w:rsid w:val="008C71C7"/>
    <w:rsid w:val="008D0082"/>
    <w:rsid w:val="008D06D1"/>
    <w:rsid w:val="008D1847"/>
    <w:rsid w:val="008D4EAE"/>
    <w:rsid w:val="008D69E0"/>
    <w:rsid w:val="008E0D0A"/>
    <w:rsid w:val="008E13C4"/>
    <w:rsid w:val="008E17E9"/>
    <w:rsid w:val="008E3B29"/>
    <w:rsid w:val="008E4239"/>
    <w:rsid w:val="008E47D2"/>
    <w:rsid w:val="008E6029"/>
    <w:rsid w:val="008E773B"/>
    <w:rsid w:val="008E77D5"/>
    <w:rsid w:val="008F001B"/>
    <w:rsid w:val="008F0FA4"/>
    <w:rsid w:val="008F1543"/>
    <w:rsid w:val="008F42D1"/>
    <w:rsid w:val="008F4B0E"/>
    <w:rsid w:val="008F55F0"/>
    <w:rsid w:val="008F7765"/>
    <w:rsid w:val="008F7A37"/>
    <w:rsid w:val="009008E3"/>
    <w:rsid w:val="00901058"/>
    <w:rsid w:val="00902FDD"/>
    <w:rsid w:val="00903953"/>
    <w:rsid w:val="0091027A"/>
    <w:rsid w:val="009107D6"/>
    <w:rsid w:val="00910D69"/>
    <w:rsid w:val="009148A1"/>
    <w:rsid w:val="0091619B"/>
    <w:rsid w:val="009170F9"/>
    <w:rsid w:val="00917B47"/>
    <w:rsid w:val="00917DFE"/>
    <w:rsid w:val="009223CA"/>
    <w:rsid w:val="00922B76"/>
    <w:rsid w:val="009318C2"/>
    <w:rsid w:val="00933038"/>
    <w:rsid w:val="0093338E"/>
    <w:rsid w:val="009340C8"/>
    <w:rsid w:val="00934237"/>
    <w:rsid w:val="00935D12"/>
    <w:rsid w:val="009377A5"/>
    <w:rsid w:val="009378B4"/>
    <w:rsid w:val="0094012C"/>
    <w:rsid w:val="00941B71"/>
    <w:rsid w:val="0094271C"/>
    <w:rsid w:val="00943365"/>
    <w:rsid w:val="00943D02"/>
    <w:rsid w:val="009444FB"/>
    <w:rsid w:val="009467E9"/>
    <w:rsid w:val="009470A8"/>
    <w:rsid w:val="00951C21"/>
    <w:rsid w:val="00953269"/>
    <w:rsid w:val="00954369"/>
    <w:rsid w:val="00956117"/>
    <w:rsid w:val="00956B52"/>
    <w:rsid w:val="00957CC7"/>
    <w:rsid w:val="0096084C"/>
    <w:rsid w:val="009609EA"/>
    <w:rsid w:val="00961AF3"/>
    <w:rsid w:val="0096238A"/>
    <w:rsid w:val="0096549B"/>
    <w:rsid w:val="00965F95"/>
    <w:rsid w:val="00970072"/>
    <w:rsid w:val="00971CC9"/>
    <w:rsid w:val="00975195"/>
    <w:rsid w:val="00980432"/>
    <w:rsid w:val="009811CB"/>
    <w:rsid w:val="00981A6B"/>
    <w:rsid w:val="0098414B"/>
    <w:rsid w:val="00986837"/>
    <w:rsid w:val="00987962"/>
    <w:rsid w:val="009908DC"/>
    <w:rsid w:val="00990A89"/>
    <w:rsid w:val="00991CB8"/>
    <w:rsid w:val="00991DEB"/>
    <w:rsid w:val="00992739"/>
    <w:rsid w:val="009927A8"/>
    <w:rsid w:val="009927EC"/>
    <w:rsid w:val="00992D26"/>
    <w:rsid w:val="00993432"/>
    <w:rsid w:val="00995EF0"/>
    <w:rsid w:val="009961AE"/>
    <w:rsid w:val="00997340"/>
    <w:rsid w:val="009A0334"/>
    <w:rsid w:val="009A06AA"/>
    <w:rsid w:val="009A17F8"/>
    <w:rsid w:val="009A1C23"/>
    <w:rsid w:val="009A3CAF"/>
    <w:rsid w:val="009A429B"/>
    <w:rsid w:val="009A4E76"/>
    <w:rsid w:val="009A7644"/>
    <w:rsid w:val="009A7B61"/>
    <w:rsid w:val="009A7D78"/>
    <w:rsid w:val="009B1BD5"/>
    <w:rsid w:val="009B3002"/>
    <w:rsid w:val="009B34C9"/>
    <w:rsid w:val="009B3DE9"/>
    <w:rsid w:val="009B6865"/>
    <w:rsid w:val="009C06E7"/>
    <w:rsid w:val="009C3139"/>
    <w:rsid w:val="009C37D5"/>
    <w:rsid w:val="009C3A31"/>
    <w:rsid w:val="009C4A7D"/>
    <w:rsid w:val="009C50A5"/>
    <w:rsid w:val="009C57E7"/>
    <w:rsid w:val="009C5994"/>
    <w:rsid w:val="009C6606"/>
    <w:rsid w:val="009C72F4"/>
    <w:rsid w:val="009C7482"/>
    <w:rsid w:val="009C75B6"/>
    <w:rsid w:val="009D182C"/>
    <w:rsid w:val="009D2C42"/>
    <w:rsid w:val="009D6912"/>
    <w:rsid w:val="009E074C"/>
    <w:rsid w:val="009E0CAB"/>
    <w:rsid w:val="009E1AC9"/>
    <w:rsid w:val="009E2D74"/>
    <w:rsid w:val="009E3338"/>
    <w:rsid w:val="009E7317"/>
    <w:rsid w:val="009F074D"/>
    <w:rsid w:val="009F09FE"/>
    <w:rsid w:val="009F124E"/>
    <w:rsid w:val="009F2235"/>
    <w:rsid w:val="009F3031"/>
    <w:rsid w:val="009F5712"/>
    <w:rsid w:val="009F68EE"/>
    <w:rsid w:val="009F7B48"/>
    <w:rsid w:val="00A01B54"/>
    <w:rsid w:val="00A0349C"/>
    <w:rsid w:val="00A0365A"/>
    <w:rsid w:val="00A03A90"/>
    <w:rsid w:val="00A110F9"/>
    <w:rsid w:val="00A13D1B"/>
    <w:rsid w:val="00A1407D"/>
    <w:rsid w:val="00A168CE"/>
    <w:rsid w:val="00A17109"/>
    <w:rsid w:val="00A17ACA"/>
    <w:rsid w:val="00A17C66"/>
    <w:rsid w:val="00A2283C"/>
    <w:rsid w:val="00A23516"/>
    <w:rsid w:val="00A2527F"/>
    <w:rsid w:val="00A25282"/>
    <w:rsid w:val="00A2647C"/>
    <w:rsid w:val="00A30D1B"/>
    <w:rsid w:val="00A31F3E"/>
    <w:rsid w:val="00A327C8"/>
    <w:rsid w:val="00A343A9"/>
    <w:rsid w:val="00A355C0"/>
    <w:rsid w:val="00A35B8E"/>
    <w:rsid w:val="00A35C10"/>
    <w:rsid w:val="00A36E7F"/>
    <w:rsid w:val="00A375C7"/>
    <w:rsid w:val="00A37A09"/>
    <w:rsid w:val="00A41A5C"/>
    <w:rsid w:val="00A42957"/>
    <w:rsid w:val="00A437B0"/>
    <w:rsid w:val="00A4401C"/>
    <w:rsid w:val="00A44610"/>
    <w:rsid w:val="00A448DE"/>
    <w:rsid w:val="00A46D9C"/>
    <w:rsid w:val="00A5033A"/>
    <w:rsid w:val="00A50A8B"/>
    <w:rsid w:val="00A5248A"/>
    <w:rsid w:val="00A5273F"/>
    <w:rsid w:val="00A532EB"/>
    <w:rsid w:val="00A53BC3"/>
    <w:rsid w:val="00A53F13"/>
    <w:rsid w:val="00A5450E"/>
    <w:rsid w:val="00A54728"/>
    <w:rsid w:val="00A556CB"/>
    <w:rsid w:val="00A56932"/>
    <w:rsid w:val="00A602AE"/>
    <w:rsid w:val="00A631E6"/>
    <w:rsid w:val="00A63A48"/>
    <w:rsid w:val="00A644D2"/>
    <w:rsid w:val="00A65231"/>
    <w:rsid w:val="00A65BBB"/>
    <w:rsid w:val="00A66ABE"/>
    <w:rsid w:val="00A67B79"/>
    <w:rsid w:val="00A71092"/>
    <w:rsid w:val="00A71FEB"/>
    <w:rsid w:val="00A720C0"/>
    <w:rsid w:val="00A731FB"/>
    <w:rsid w:val="00A74145"/>
    <w:rsid w:val="00A762D3"/>
    <w:rsid w:val="00A765B6"/>
    <w:rsid w:val="00A773C2"/>
    <w:rsid w:val="00A80E0F"/>
    <w:rsid w:val="00A8143E"/>
    <w:rsid w:val="00A8170F"/>
    <w:rsid w:val="00A8248C"/>
    <w:rsid w:val="00A83F09"/>
    <w:rsid w:val="00A84635"/>
    <w:rsid w:val="00A85AA0"/>
    <w:rsid w:val="00A87ABB"/>
    <w:rsid w:val="00A92803"/>
    <w:rsid w:val="00A93A96"/>
    <w:rsid w:val="00A945D6"/>
    <w:rsid w:val="00A95CFA"/>
    <w:rsid w:val="00A96A39"/>
    <w:rsid w:val="00AA13D4"/>
    <w:rsid w:val="00AA1BB1"/>
    <w:rsid w:val="00AA1CED"/>
    <w:rsid w:val="00AA2C2F"/>
    <w:rsid w:val="00AA2D3B"/>
    <w:rsid w:val="00AA2E6B"/>
    <w:rsid w:val="00AA4A98"/>
    <w:rsid w:val="00AA4F5C"/>
    <w:rsid w:val="00AA5518"/>
    <w:rsid w:val="00AB1530"/>
    <w:rsid w:val="00AB1D65"/>
    <w:rsid w:val="00AB6E9C"/>
    <w:rsid w:val="00AB7E1B"/>
    <w:rsid w:val="00AC1130"/>
    <w:rsid w:val="00AC2924"/>
    <w:rsid w:val="00AC36F4"/>
    <w:rsid w:val="00AC3C71"/>
    <w:rsid w:val="00AC5398"/>
    <w:rsid w:val="00AC78E2"/>
    <w:rsid w:val="00AD0940"/>
    <w:rsid w:val="00AD1DCC"/>
    <w:rsid w:val="00AD2E28"/>
    <w:rsid w:val="00AD4034"/>
    <w:rsid w:val="00AD4068"/>
    <w:rsid w:val="00AD521A"/>
    <w:rsid w:val="00AD59A3"/>
    <w:rsid w:val="00AE03E6"/>
    <w:rsid w:val="00AE0F01"/>
    <w:rsid w:val="00AE3269"/>
    <w:rsid w:val="00AE4500"/>
    <w:rsid w:val="00AE66A8"/>
    <w:rsid w:val="00AE6F9F"/>
    <w:rsid w:val="00AE7865"/>
    <w:rsid w:val="00AE7C2E"/>
    <w:rsid w:val="00AF09ED"/>
    <w:rsid w:val="00AF1958"/>
    <w:rsid w:val="00AF1BDC"/>
    <w:rsid w:val="00AF2EE7"/>
    <w:rsid w:val="00AF34EF"/>
    <w:rsid w:val="00AF59B1"/>
    <w:rsid w:val="00AF6744"/>
    <w:rsid w:val="00AF67F5"/>
    <w:rsid w:val="00AF6C3F"/>
    <w:rsid w:val="00B0023D"/>
    <w:rsid w:val="00B01001"/>
    <w:rsid w:val="00B02ABF"/>
    <w:rsid w:val="00B03E65"/>
    <w:rsid w:val="00B04A8E"/>
    <w:rsid w:val="00B0520F"/>
    <w:rsid w:val="00B0590C"/>
    <w:rsid w:val="00B061F2"/>
    <w:rsid w:val="00B06877"/>
    <w:rsid w:val="00B06BF1"/>
    <w:rsid w:val="00B06E31"/>
    <w:rsid w:val="00B074B6"/>
    <w:rsid w:val="00B076C7"/>
    <w:rsid w:val="00B078B9"/>
    <w:rsid w:val="00B10164"/>
    <w:rsid w:val="00B1095B"/>
    <w:rsid w:val="00B109D5"/>
    <w:rsid w:val="00B10A34"/>
    <w:rsid w:val="00B12EBB"/>
    <w:rsid w:val="00B13780"/>
    <w:rsid w:val="00B169FE"/>
    <w:rsid w:val="00B16D66"/>
    <w:rsid w:val="00B16EE3"/>
    <w:rsid w:val="00B16F09"/>
    <w:rsid w:val="00B20225"/>
    <w:rsid w:val="00B208EA"/>
    <w:rsid w:val="00B220FC"/>
    <w:rsid w:val="00B228CA"/>
    <w:rsid w:val="00B2290E"/>
    <w:rsid w:val="00B232E0"/>
    <w:rsid w:val="00B2387C"/>
    <w:rsid w:val="00B253EB"/>
    <w:rsid w:val="00B254F7"/>
    <w:rsid w:val="00B263E6"/>
    <w:rsid w:val="00B2655B"/>
    <w:rsid w:val="00B26873"/>
    <w:rsid w:val="00B269A9"/>
    <w:rsid w:val="00B27024"/>
    <w:rsid w:val="00B2763B"/>
    <w:rsid w:val="00B32332"/>
    <w:rsid w:val="00B32FFF"/>
    <w:rsid w:val="00B339C9"/>
    <w:rsid w:val="00B34A29"/>
    <w:rsid w:val="00B36C34"/>
    <w:rsid w:val="00B4058B"/>
    <w:rsid w:val="00B40FD5"/>
    <w:rsid w:val="00B42B24"/>
    <w:rsid w:val="00B45158"/>
    <w:rsid w:val="00B45F91"/>
    <w:rsid w:val="00B45FD8"/>
    <w:rsid w:val="00B47993"/>
    <w:rsid w:val="00B47DDD"/>
    <w:rsid w:val="00B5043C"/>
    <w:rsid w:val="00B50817"/>
    <w:rsid w:val="00B54262"/>
    <w:rsid w:val="00B56D35"/>
    <w:rsid w:val="00B63119"/>
    <w:rsid w:val="00B6406F"/>
    <w:rsid w:val="00B646A4"/>
    <w:rsid w:val="00B66B1B"/>
    <w:rsid w:val="00B66DED"/>
    <w:rsid w:val="00B7086B"/>
    <w:rsid w:val="00B70BBD"/>
    <w:rsid w:val="00B70E76"/>
    <w:rsid w:val="00B72F22"/>
    <w:rsid w:val="00B749DB"/>
    <w:rsid w:val="00B74B53"/>
    <w:rsid w:val="00B75F51"/>
    <w:rsid w:val="00B76690"/>
    <w:rsid w:val="00B77946"/>
    <w:rsid w:val="00B779DC"/>
    <w:rsid w:val="00B77B62"/>
    <w:rsid w:val="00B812E9"/>
    <w:rsid w:val="00B8142B"/>
    <w:rsid w:val="00B82300"/>
    <w:rsid w:val="00B83046"/>
    <w:rsid w:val="00B86730"/>
    <w:rsid w:val="00B86DF0"/>
    <w:rsid w:val="00B87454"/>
    <w:rsid w:val="00B90AA8"/>
    <w:rsid w:val="00B9463A"/>
    <w:rsid w:val="00B96C6F"/>
    <w:rsid w:val="00B970D1"/>
    <w:rsid w:val="00B970D7"/>
    <w:rsid w:val="00B970E0"/>
    <w:rsid w:val="00BA1438"/>
    <w:rsid w:val="00BA15D7"/>
    <w:rsid w:val="00BA16B5"/>
    <w:rsid w:val="00BA4062"/>
    <w:rsid w:val="00BA4C37"/>
    <w:rsid w:val="00BA5ED1"/>
    <w:rsid w:val="00BA650D"/>
    <w:rsid w:val="00BA6738"/>
    <w:rsid w:val="00BA6B4B"/>
    <w:rsid w:val="00BA7178"/>
    <w:rsid w:val="00BB058F"/>
    <w:rsid w:val="00BB0AF1"/>
    <w:rsid w:val="00BB1A87"/>
    <w:rsid w:val="00BB27CD"/>
    <w:rsid w:val="00BB2D9B"/>
    <w:rsid w:val="00BB5762"/>
    <w:rsid w:val="00BB61BD"/>
    <w:rsid w:val="00BB7748"/>
    <w:rsid w:val="00BC0365"/>
    <w:rsid w:val="00BC0FC3"/>
    <w:rsid w:val="00BC2C11"/>
    <w:rsid w:val="00BC3B0A"/>
    <w:rsid w:val="00BC5A65"/>
    <w:rsid w:val="00BC7BFB"/>
    <w:rsid w:val="00BD02DC"/>
    <w:rsid w:val="00BD290D"/>
    <w:rsid w:val="00BD2ADA"/>
    <w:rsid w:val="00BD3843"/>
    <w:rsid w:val="00BD63A6"/>
    <w:rsid w:val="00BE0022"/>
    <w:rsid w:val="00BE0B8F"/>
    <w:rsid w:val="00BE0C3D"/>
    <w:rsid w:val="00BE2DC7"/>
    <w:rsid w:val="00BE3A26"/>
    <w:rsid w:val="00BF1D7D"/>
    <w:rsid w:val="00BF36E4"/>
    <w:rsid w:val="00BF5384"/>
    <w:rsid w:val="00BF7FE3"/>
    <w:rsid w:val="00C05D9A"/>
    <w:rsid w:val="00C0690B"/>
    <w:rsid w:val="00C07B27"/>
    <w:rsid w:val="00C11243"/>
    <w:rsid w:val="00C11956"/>
    <w:rsid w:val="00C125B7"/>
    <w:rsid w:val="00C134FF"/>
    <w:rsid w:val="00C14382"/>
    <w:rsid w:val="00C158AD"/>
    <w:rsid w:val="00C20FC7"/>
    <w:rsid w:val="00C21049"/>
    <w:rsid w:val="00C21353"/>
    <w:rsid w:val="00C21874"/>
    <w:rsid w:val="00C22275"/>
    <w:rsid w:val="00C27A37"/>
    <w:rsid w:val="00C27C63"/>
    <w:rsid w:val="00C325E8"/>
    <w:rsid w:val="00C34A93"/>
    <w:rsid w:val="00C40778"/>
    <w:rsid w:val="00C409F9"/>
    <w:rsid w:val="00C42B17"/>
    <w:rsid w:val="00C42F9D"/>
    <w:rsid w:val="00C43C70"/>
    <w:rsid w:val="00C45D3C"/>
    <w:rsid w:val="00C46E63"/>
    <w:rsid w:val="00C51DD9"/>
    <w:rsid w:val="00C52989"/>
    <w:rsid w:val="00C534AE"/>
    <w:rsid w:val="00C53FCC"/>
    <w:rsid w:val="00C548E6"/>
    <w:rsid w:val="00C5701D"/>
    <w:rsid w:val="00C576D1"/>
    <w:rsid w:val="00C609B9"/>
    <w:rsid w:val="00C60F7C"/>
    <w:rsid w:val="00C61C10"/>
    <w:rsid w:val="00C66E7F"/>
    <w:rsid w:val="00C70777"/>
    <w:rsid w:val="00C717CF"/>
    <w:rsid w:val="00C7199B"/>
    <w:rsid w:val="00C72DD1"/>
    <w:rsid w:val="00C73C90"/>
    <w:rsid w:val="00C75CA8"/>
    <w:rsid w:val="00C76AD3"/>
    <w:rsid w:val="00C775AE"/>
    <w:rsid w:val="00C811B9"/>
    <w:rsid w:val="00C84A56"/>
    <w:rsid w:val="00C87073"/>
    <w:rsid w:val="00C879C6"/>
    <w:rsid w:val="00C91E2B"/>
    <w:rsid w:val="00C936EF"/>
    <w:rsid w:val="00C96054"/>
    <w:rsid w:val="00CA06C3"/>
    <w:rsid w:val="00CA0F24"/>
    <w:rsid w:val="00CA4362"/>
    <w:rsid w:val="00CA4E6A"/>
    <w:rsid w:val="00CA5917"/>
    <w:rsid w:val="00CA5922"/>
    <w:rsid w:val="00CA6440"/>
    <w:rsid w:val="00CB0211"/>
    <w:rsid w:val="00CB240C"/>
    <w:rsid w:val="00CB3054"/>
    <w:rsid w:val="00CB370E"/>
    <w:rsid w:val="00CC115B"/>
    <w:rsid w:val="00CC23B0"/>
    <w:rsid w:val="00CC3244"/>
    <w:rsid w:val="00CC47F6"/>
    <w:rsid w:val="00CC6762"/>
    <w:rsid w:val="00CC687C"/>
    <w:rsid w:val="00CC695D"/>
    <w:rsid w:val="00CD0956"/>
    <w:rsid w:val="00CD285D"/>
    <w:rsid w:val="00CD348B"/>
    <w:rsid w:val="00CD3B5F"/>
    <w:rsid w:val="00CD4BF9"/>
    <w:rsid w:val="00CD5F84"/>
    <w:rsid w:val="00CE0234"/>
    <w:rsid w:val="00CE023A"/>
    <w:rsid w:val="00CE46DD"/>
    <w:rsid w:val="00CE4E75"/>
    <w:rsid w:val="00CE5B32"/>
    <w:rsid w:val="00CE64D5"/>
    <w:rsid w:val="00CE72B5"/>
    <w:rsid w:val="00CE7CCE"/>
    <w:rsid w:val="00CE7D26"/>
    <w:rsid w:val="00CF1014"/>
    <w:rsid w:val="00CF14D0"/>
    <w:rsid w:val="00CF3D75"/>
    <w:rsid w:val="00CF5E76"/>
    <w:rsid w:val="00D0244D"/>
    <w:rsid w:val="00D026F5"/>
    <w:rsid w:val="00D0491A"/>
    <w:rsid w:val="00D06D7E"/>
    <w:rsid w:val="00D07CFB"/>
    <w:rsid w:val="00D11428"/>
    <w:rsid w:val="00D127A1"/>
    <w:rsid w:val="00D135B8"/>
    <w:rsid w:val="00D137EC"/>
    <w:rsid w:val="00D20D56"/>
    <w:rsid w:val="00D2288E"/>
    <w:rsid w:val="00D24BF9"/>
    <w:rsid w:val="00D24EF6"/>
    <w:rsid w:val="00D260EF"/>
    <w:rsid w:val="00D268D7"/>
    <w:rsid w:val="00D26A62"/>
    <w:rsid w:val="00D2761C"/>
    <w:rsid w:val="00D31C95"/>
    <w:rsid w:val="00D31D26"/>
    <w:rsid w:val="00D3230A"/>
    <w:rsid w:val="00D32618"/>
    <w:rsid w:val="00D327ED"/>
    <w:rsid w:val="00D3435D"/>
    <w:rsid w:val="00D349E7"/>
    <w:rsid w:val="00D367E9"/>
    <w:rsid w:val="00D36948"/>
    <w:rsid w:val="00D41BB0"/>
    <w:rsid w:val="00D41FC8"/>
    <w:rsid w:val="00D44254"/>
    <w:rsid w:val="00D44941"/>
    <w:rsid w:val="00D45186"/>
    <w:rsid w:val="00D461A6"/>
    <w:rsid w:val="00D501C5"/>
    <w:rsid w:val="00D5027B"/>
    <w:rsid w:val="00D50BA9"/>
    <w:rsid w:val="00D50CC7"/>
    <w:rsid w:val="00D55149"/>
    <w:rsid w:val="00D5543E"/>
    <w:rsid w:val="00D558C1"/>
    <w:rsid w:val="00D561D9"/>
    <w:rsid w:val="00D5722D"/>
    <w:rsid w:val="00D60165"/>
    <w:rsid w:val="00D60AE5"/>
    <w:rsid w:val="00D61872"/>
    <w:rsid w:val="00D61DFD"/>
    <w:rsid w:val="00D62F07"/>
    <w:rsid w:val="00D63AB1"/>
    <w:rsid w:val="00D65EDF"/>
    <w:rsid w:val="00D66DD9"/>
    <w:rsid w:val="00D67163"/>
    <w:rsid w:val="00D70B8F"/>
    <w:rsid w:val="00D70D17"/>
    <w:rsid w:val="00D71DE3"/>
    <w:rsid w:val="00D724DB"/>
    <w:rsid w:val="00D8006D"/>
    <w:rsid w:val="00D8269C"/>
    <w:rsid w:val="00D82EC0"/>
    <w:rsid w:val="00D84246"/>
    <w:rsid w:val="00D867D4"/>
    <w:rsid w:val="00D86FBF"/>
    <w:rsid w:val="00D878CD"/>
    <w:rsid w:val="00D90BAE"/>
    <w:rsid w:val="00D9161B"/>
    <w:rsid w:val="00D92926"/>
    <w:rsid w:val="00D92E96"/>
    <w:rsid w:val="00D94B34"/>
    <w:rsid w:val="00D94FBF"/>
    <w:rsid w:val="00D95AB9"/>
    <w:rsid w:val="00D96C85"/>
    <w:rsid w:val="00D972D3"/>
    <w:rsid w:val="00DA2F9E"/>
    <w:rsid w:val="00DA5059"/>
    <w:rsid w:val="00DA6009"/>
    <w:rsid w:val="00DB043E"/>
    <w:rsid w:val="00DB3461"/>
    <w:rsid w:val="00DB5A26"/>
    <w:rsid w:val="00DB5DB2"/>
    <w:rsid w:val="00DC0005"/>
    <w:rsid w:val="00DC36AA"/>
    <w:rsid w:val="00DC4AC4"/>
    <w:rsid w:val="00DC657D"/>
    <w:rsid w:val="00DC7C45"/>
    <w:rsid w:val="00DD005E"/>
    <w:rsid w:val="00DD063E"/>
    <w:rsid w:val="00DD11E5"/>
    <w:rsid w:val="00DD1E73"/>
    <w:rsid w:val="00DD2406"/>
    <w:rsid w:val="00DD43DA"/>
    <w:rsid w:val="00DD5012"/>
    <w:rsid w:val="00DD5D38"/>
    <w:rsid w:val="00DD6560"/>
    <w:rsid w:val="00DD6C3D"/>
    <w:rsid w:val="00DD6C49"/>
    <w:rsid w:val="00DE0329"/>
    <w:rsid w:val="00DE0CCF"/>
    <w:rsid w:val="00DE3FB4"/>
    <w:rsid w:val="00DE4F13"/>
    <w:rsid w:val="00DE5DEC"/>
    <w:rsid w:val="00DE6702"/>
    <w:rsid w:val="00DE72BD"/>
    <w:rsid w:val="00DE775C"/>
    <w:rsid w:val="00DF2020"/>
    <w:rsid w:val="00DF3BCA"/>
    <w:rsid w:val="00DF4749"/>
    <w:rsid w:val="00DF69CC"/>
    <w:rsid w:val="00DF782A"/>
    <w:rsid w:val="00E0031E"/>
    <w:rsid w:val="00E0074D"/>
    <w:rsid w:val="00E030E0"/>
    <w:rsid w:val="00E03935"/>
    <w:rsid w:val="00E05D86"/>
    <w:rsid w:val="00E068F8"/>
    <w:rsid w:val="00E10879"/>
    <w:rsid w:val="00E114E9"/>
    <w:rsid w:val="00E1358B"/>
    <w:rsid w:val="00E1359A"/>
    <w:rsid w:val="00E14203"/>
    <w:rsid w:val="00E14346"/>
    <w:rsid w:val="00E15109"/>
    <w:rsid w:val="00E15D9E"/>
    <w:rsid w:val="00E20D5F"/>
    <w:rsid w:val="00E211B4"/>
    <w:rsid w:val="00E230ED"/>
    <w:rsid w:val="00E24C33"/>
    <w:rsid w:val="00E252D3"/>
    <w:rsid w:val="00E25E5D"/>
    <w:rsid w:val="00E270D7"/>
    <w:rsid w:val="00E30AF0"/>
    <w:rsid w:val="00E3249C"/>
    <w:rsid w:val="00E32B60"/>
    <w:rsid w:val="00E33938"/>
    <w:rsid w:val="00E3442D"/>
    <w:rsid w:val="00E34840"/>
    <w:rsid w:val="00E3515E"/>
    <w:rsid w:val="00E3536C"/>
    <w:rsid w:val="00E359EC"/>
    <w:rsid w:val="00E35B0C"/>
    <w:rsid w:val="00E40ADD"/>
    <w:rsid w:val="00E41BBA"/>
    <w:rsid w:val="00E41ECF"/>
    <w:rsid w:val="00E426DE"/>
    <w:rsid w:val="00E431D4"/>
    <w:rsid w:val="00E436C7"/>
    <w:rsid w:val="00E454AE"/>
    <w:rsid w:val="00E501A8"/>
    <w:rsid w:val="00E51C8A"/>
    <w:rsid w:val="00E51DCF"/>
    <w:rsid w:val="00E527E5"/>
    <w:rsid w:val="00E52F15"/>
    <w:rsid w:val="00E55BD0"/>
    <w:rsid w:val="00E56B57"/>
    <w:rsid w:val="00E60319"/>
    <w:rsid w:val="00E60AB0"/>
    <w:rsid w:val="00E61745"/>
    <w:rsid w:val="00E623BF"/>
    <w:rsid w:val="00E631FF"/>
    <w:rsid w:val="00E63CD7"/>
    <w:rsid w:val="00E65C72"/>
    <w:rsid w:val="00E65EC0"/>
    <w:rsid w:val="00E70808"/>
    <w:rsid w:val="00E70D57"/>
    <w:rsid w:val="00E728D9"/>
    <w:rsid w:val="00E73A8F"/>
    <w:rsid w:val="00E76934"/>
    <w:rsid w:val="00E76DA5"/>
    <w:rsid w:val="00E77B37"/>
    <w:rsid w:val="00E82BF9"/>
    <w:rsid w:val="00E83C27"/>
    <w:rsid w:val="00E83D77"/>
    <w:rsid w:val="00E8490A"/>
    <w:rsid w:val="00E861CE"/>
    <w:rsid w:val="00E900CA"/>
    <w:rsid w:val="00E911F2"/>
    <w:rsid w:val="00E91401"/>
    <w:rsid w:val="00E9261A"/>
    <w:rsid w:val="00E92A5F"/>
    <w:rsid w:val="00E941A1"/>
    <w:rsid w:val="00E94D1E"/>
    <w:rsid w:val="00E9662D"/>
    <w:rsid w:val="00E966E8"/>
    <w:rsid w:val="00EA0BA7"/>
    <w:rsid w:val="00EA1E95"/>
    <w:rsid w:val="00EA2A5C"/>
    <w:rsid w:val="00EA324F"/>
    <w:rsid w:val="00EA3DAE"/>
    <w:rsid w:val="00EB039A"/>
    <w:rsid w:val="00EB4AC6"/>
    <w:rsid w:val="00EB6DB9"/>
    <w:rsid w:val="00EC0A71"/>
    <w:rsid w:val="00EC13F8"/>
    <w:rsid w:val="00EC23E8"/>
    <w:rsid w:val="00EC5D1B"/>
    <w:rsid w:val="00EC6C1B"/>
    <w:rsid w:val="00EC6E66"/>
    <w:rsid w:val="00EC7EB4"/>
    <w:rsid w:val="00ED050F"/>
    <w:rsid w:val="00ED07E9"/>
    <w:rsid w:val="00ED532B"/>
    <w:rsid w:val="00ED72A2"/>
    <w:rsid w:val="00EE00F8"/>
    <w:rsid w:val="00EE1661"/>
    <w:rsid w:val="00EE4088"/>
    <w:rsid w:val="00EE619D"/>
    <w:rsid w:val="00EF08CE"/>
    <w:rsid w:val="00EF0EB3"/>
    <w:rsid w:val="00EF2EFD"/>
    <w:rsid w:val="00EF40A7"/>
    <w:rsid w:val="00EF4651"/>
    <w:rsid w:val="00EF7C3C"/>
    <w:rsid w:val="00F015BE"/>
    <w:rsid w:val="00F052A6"/>
    <w:rsid w:val="00F12270"/>
    <w:rsid w:val="00F1504D"/>
    <w:rsid w:val="00F20897"/>
    <w:rsid w:val="00F22425"/>
    <w:rsid w:val="00F22AE4"/>
    <w:rsid w:val="00F22D90"/>
    <w:rsid w:val="00F2555D"/>
    <w:rsid w:val="00F26A82"/>
    <w:rsid w:val="00F30B4F"/>
    <w:rsid w:val="00F32FD8"/>
    <w:rsid w:val="00F3599E"/>
    <w:rsid w:val="00F40F31"/>
    <w:rsid w:val="00F417DE"/>
    <w:rsid w:val="00F423B4"/>
    <w:rsid w:val="00F43416"/>
    <w:rsid w:val="00F44200"/>
    <w:rsid w:val="00F44EEA"/>
    <w:rsid w:val="00F45347"/>
    <w:rsid w:val="00F46866"/>
    <w:rsid w:val="00F4699D"/>
    <w:rsid w:val="00F47AEF"/>
    <w:rsid w:val="00F50518"/>
    <w:rsid w:val="00F517CF"/>
    <w:rsid w:val="00F51825"/>
    <w:rsid w:val="00F518F9"/>
    <w:rsid w:val="00F523E5"/>
    <w:rsid w:val="00F5266C"/>
    <w:rsid w:val="00F52EEB"/>
    <w:rsid w:val="00F534B6"/>
    <w:rsid w:val="00F548FF"/>
    <w:rsid w:val="00F57118"/>
    <w:rsid w:val="00F5779E"/>
    <w:rsid w:val="00F57EC2"/>
    <w:rsid w:val="00F60116"/>
    <w:rsid w:val="00F60DF9"/>
    <w:rsid w:val="00F615F3"/>
    <w:rsid w:val="00F63180"/>
    <w:rsid w:val="00F6321D"/>
    <w:rsid w:val="00F66958"/>
    <w:rsid w:val="00F67725"/>
    <w:rsid w:val="00F70B00"/>
    <w:rsid w:val="00F70CE3"/>
    <w:rsid w:val="00F7383A"/>
    <w:rsid w:val="00F73B60"/>
    <w:rsid w:val="00F74013"/>
    <w:rsid w:val="00F74833"/>
    <w:rsid w:val="00F74A21"/>
    <w:rsid w:val="00F74B73"/>
    <w:rsid w:val="00F74E27"/>
    <w:rsid w:val="00F7617F"/>
    <w:rsid w:val="00F801FE"/>
    <w:rsid w:val="00F8162E"/>
    <w:rsid w:val="00F83B0F"/>
    <w:rsid w:val="00F83E6E"/>
    <w:rsid w:val="00F922C8"/>
    <w:rsid w:val="00F93CE9"/>
    <w:rsid w:val="00F93EDB"/>
    <w:rsid w:val="00F9434E"/>
    <w:rsid w:val="00F95C92"/>
    <w:rsid w:val="00F97FA9"/>
    <w:rsid w:val="00FA019F"/>
    <w:rsid w:val="00FA02C3"/>
    <w:rsid w:val="00FA04F6"/>
    <w:rsid w:val="00FA2530"/>
    <w:rsid w:val="00FA3B79"/>
    <w:rsid w:val="00FA429C"/>
    <w:rsid w:val="00FA50F2"/>
    <w:rsid w:val="00FA5F78"/>
    <w:rsid w:val="00FA6D80"/>
    <w:rsid w:val="00FB47DF"/>
    <w:rsid w:val="00FB6AA9"/>
    <w:rsid w:val="00FB7360"/>
    <w:rsid w:val="00FB7713"/>
    <w:rsid w:val="00FC24D8"/>
    <w:rsid w:val="00FC3554"/>
    <w:rsid w:val="00FC5AB2"/>
    <w:rsid w:val="00FC5CCA"/>
    <w:rsid w:val="00FC78C0"/>
    <w:rsid w:val="00FD295F"/>
    <w:rsid w:val="00FD3B7F"/>
    <w:rsid w:val="00FD4142"/>
    <w:rsid w:val="00FD57F8"/>
    <w:rsid w:val="00FD6684"/>
    <w:rsid w:val="00FD72CF"/>
    <w:rsid w:val="00FD7A99"/>
    <w:rsid w:val="00FE10B5"/>
    <w:rsid w:val="00FE1D94"/>
    <w:rsid w:val="00FE265E"/>
    <w:rsid w:val="00FE2DAA"/>
    <w:rsid w:val="00FE5E7E"/>
    <w:rsid w:val="00FE6B8B"/>
    <w:rsid w:val="00FE71CD"/>
    <w:rsid w:val="00FF02B9"/>
    <w:rsid w:val="00FF153B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ACD2"/>
  <w15:docId w15:val="{254046DD-86D8-405D-BE6A-6A357A1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9035D"/>
  </w:style>
  <w:style w:type="paragraph" w:styleId="a5">
    <w:name w:val="footer"/>
    <w:basedOn w:val="a"/>
    <w:link w:val="a6"/>
    <w:uiPriority w:val="99"/>
    <w:unhideWhenUsed/>
    <w:rsid w:val="003903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9035D"/>
  </w:style>
  <w:style w:type="character" w:styleId="a7">
    <w:name w:val="Hyperlink"/>
    <w:basedOn w:val="a0"/>
    <w:uiPriority w:val="99"/>
    <w:unhideWhenUsed/>
    <w:rsid w:val="00C325E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9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439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D2C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7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0D2C97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2C97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A1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3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02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76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4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1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takeyama</dc:creator>
  <cp:keywords/>
  <dc:description/>
  <cp:lastModifiedBy>武山正行</cp:lastModifiedBy>
  <cp:revision>2</cp:revision>
  <cp:lastPrinted>2016-04-06T03:15:00Z</cp:lastPrinted>
  <dcterms:created xsi:type="dcterms:W3CDTF">2017-01-12T09:03:00Z</dcterms:created>
  <dcterms:modified xsi:type="dcterms:W3CDTF">2017-01-12T09:03:00Z</dcterms:modified>
</cp:coreProperties>
</file>