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22E5B" w14:textId="3D457691" w:rsidR="00D35943" w:rsidRPr="00AB19A9" w:rsidRDefault="00D359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AB19A9">
        <w:rPr>
          <w:rFonts w:ascii="Times New Roman" w:hAnsi="Times New Roman" w:cs="Times New Roman"/>
          <w:sz w:val="24"/>
          <w:szCs w:val="24"/>
          <w:lang w:val="en-GB"/>
        </w:rPr>
        <w:t xml:space="preserve">Supplementary Table 2. Combinations of type of visit/diagnostic performed during the veterinary examinations </w:t>
      </w:r>
      <w:r w:rsidR="00145E37" w:rsidRPr="00360030">
        <w:rPr>
          <w:rFonts w:ascii="Times New Roman" w:hAnsi="Times New Roman" w:cs="Times New Roman"/>
          <w:sz w:val="24"/>
          <w:szCs w:val="24"/>
          <w:lang w:val="en-GB"/>
        </w:rPr>
        <w:t xml:space="preserve">of brown bears </w:t>
      </w:r>
      <w:r w:rsidR="00145E37" w:rsidRPr="00C87FF5">
        <w:rPr>
          <w:rFonts w:ascii="Times New Roman" w:hAnsi="Times New Roman" w:cs="Times New Roman"/>
          <w:i/>
          <w:sz w:val="24"/>
          <w:szCs w:val="24"/>
          <w:lang w:val="en-GB"/>
        </w:rPr>
        <w:t>(Ursus arctos)</w:t>
      </w:r>
      <w:r w:rsidR="00145E37" w:rsidRPr="00360030">
        <w:rPr>
          <w:rFonts w:ascii="Times New Roman" w:hAnsi="Times New Roman" w:cs="Times New Roman"/>
          <w:sz w:val="24"/>
          <w:szCs w:val="24"/>
          <w:lang w:val="en-GB"/>
        </w:rPr>
        <w:t xml:space="preserve"> rescued from substandard husbandry conditions and housed in FOUR PAWS Sanctuaries</w:t>
      </w:r>
      <w:r w:rsidR="00145E3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45E37" w:rsidRPr="0036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B19A9">
        <w:rPr>
          <w:rFonts w:ascii="Times New Roman" w:hAnsi="Times New Roman" w:cs="Times New Roman"/>
          <w:sz w:val="24"/>
          <w:szCs w:val="24"/>
          <w:lang w:val="en-GB"/>
        </w:rPr>
        <w:t>and number of reports in which the combination was present: G = General clinical exam, B = Blood analysis, X = radiology, U = ultrasonography, CT = computed tomography, FD = further diagnostic (endoscopy, urine analysis, histopathology, cytology and bacterial or fungal culture), D =  dental specialistic examination, O = ophthalmological specialistic examination, Ca = cardiological specialistic examination, PM = post-mortem.</w:t>
      </w:r>
      <w:r w:rsidR="003600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276"/>
      </w:tblGrid>
      <w:tr w:rsidR="00D35943" w:rsidRPr="00AB19A9" w14:paraId="1126DEBE" w14:textId="77777777" w:rsidTr="00E35BBE">
        <w:trPr>
          <w:trHeight w:val="30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FBA44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Type of visit/diagnostic combination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DB2BA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Number of reports </w:t>
            </w:r>
          </w:p>
        </w:tc>
      </w:tr>
      <w:tr w:rsidR="00D35943" w:rsidRPr="00AB19A9" w14:paraId="4F937ADB" w14:textId="77777777" w:rsidTr="00E35BBE">
        <w:trPr>
          <w:trHeight w:val="300"/>
        </w:trPr>
        <w:tc>
          <w:tcPr>
            <w:tcW w:w="2547" w:type="dxa"/>
            <w:tcBorders>
              <w:top w:val="single" w:sz="4" w:space="0" w:color="auto"/>
            </w:tcBorders>
            <w:noWrap/>
            <w:hideMark/>
          </w:tcPr>
          <w:p w14:paraId="1B3BEB8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G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64C75EF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5943" w:rsidRPr="00AB19A9" w14:paraId="0ABF2042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67DCFBD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1276" w:type="dxa"/>
            <w:noWrap/>
            <w:hideMark/>
          </w:tcPr>
          <w:p w14:paraId="23B5A67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943" w:rsidRPr="00AB19A9" w14:paraId="7FF9F765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61454A5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</w:t>
            </w:r>
          </w:p>
        </w:tc>
        <w:tc>
          <w:tcPr>
            <w:tcW w:w="1276" w:type="dxa"/>
            <w:noWrap/>
            <w:hideMark/>
          </w:tcPr>
          <w:p w14:paraId="3A418E39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35943" w:rsidRPr="00AB19A9" w14:paraId="28AB57D2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394E3F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 +</w:t>
            </w:r>
            <w:proofErr w:type="gramEnd"/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</w:p>
        </w:tc>
        <w:tc>
          <w:tcPr>
            <w:tcW w:w="1276" w:type="dxa"/>
            <w:noWrap/>
            <w:hideMark/>
          </w:tcPr>
          <w:p w14:paraId="71FA4163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2CAF8D37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054D9A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 +</w:t>
            </w:r>
            <w:proofErr w:type="gramEnd"/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 FD</w:t>
            </w:r>
          </w:p>
        </w:tc>
        <w:tc>
          <w:tcPr>
            <w:tcW w:w="1276" w:type="dxa"/>
            <w:noWrap/>
            <w:hideMark/>
          </w:tcPr>
          <w:p w14:paraId="622E7E4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1FB1C4E2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65C93086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CT</w:t>
            </w:r>
          </w:p>
        </w:tc>
        <w:tc>
          <w:tcPr>
            <w:tcW w:w="1276" w:type="dxa"/>
            <w:noWrap/>
            <w:hideMark/>
          </w:tcPr>
          <w:p w14:paraId="725771B3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29342E87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01DAD87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U</w:t>
            </w:r>
          </w:p>
        </w:tc>
        <w:tc>
          <w:tcPr>
            <w:tcW w:w="1276" w:type="dxa"/>
            <w:noWrap/>
            <w:hideMark/>
          </w:tcPr>
          <w:p w14:paraId="43AEEFD9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943" w:rsidRPr="00AB19A9" w14:paraId="1FB067E1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1E9C19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X</w:t>
            </w:r>
          </w:p>
        </w:tc>
        <w:tc>
          <w:tcPr>
            <w:tcW w:w="1276" w:type="dxa"/>
            <w:noWrap/>
            <w:hideMark/>
          </w:tcPr>
          <w:p w14:paraId="0FB4A1D0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5943" w:rsidRPr="00AB19A9" w14:paraId="19DE57D6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4D8DE8D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G + B + U + X   </w:t>
            </w:r>
          </w:p>
        </w:tc>
        <w:tc>
          <w:tcPr>
            <w:tcW w:w="1276" w:type="dxa"/>
            <w:noWrap/>
            <w:hideMark/>
          </w:tcPr>
          <w:p w14:paraId="582B8D73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35943" w:rsidRPr="00AB19A9" w14:paraId="4ED4BDA1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01DC652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U + X</w:t>
            </w:r>
          </w:p>
        </w:tc>
        <w:tc>
          <w:tcPr>
            <w:tcW w:w="1276" w:type="dxa"/>
            <w:noWrap/>
            <w:hideMark/>
          </w:tcPr>
          <w:p w14:paraId="7F21CD7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73E8651B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27BA114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X + FD</w:t>
            </w:r>
          </w:p>
        </w:tc>
        <w:tc>
          <w:tcPr>
            <w:tcW w:w="1276" w:type="dxa"/>
            <w:noWrap/>
            <w:hideMark/>
          </w:tcPr>
          <w:p w14:paraId="6BDF6311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4F294C56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57BA63C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CT</w:t>
            </w:r>
          </w:p>
        </w:tc>
        <w:tc>
          <w:tcPr>
            <w:tcW w:w="1276" w:type="dxa"/>
            <w:noWrap/>
            <w:hideMark/>
          </w:tcPr>
          <w:p w14:paraId="63A51526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07F38899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7E6270E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FD</w:t>
            </w:r>
          </w:p>
        </w:tc>
        <w:tc>
          <w:tcPr>
            <w:tcW w:w="1276" w:type="dxa"/>
            <w:noWrap/>
            <w:hideMark/>
          </w:tcPr>
          <w:p w14:paraId="2192632D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6820F5B1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4CC017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U + FD</w:t>
            </w:r>
          </w:p>
        </w:tc>
        <w:tc>
          <w:tcPr>
            <w:tcW w:w="1276" w:type="dxa"/>
            <w:noWrap/>
            <w:hideMark/>
          </w:tcPr>
          <w:p w14:paraId="4162032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943" w:rsidRPr="00AB19A9" w14:paraId="2BC0F658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37E7C6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U + X + FD</w:t>
            </w:r>
          </w:p>
        </w:tc>
        <w:tc>
          <w:tcPr>
            <w:tcW w:w="1276" w:type="dxa"/>
            <w:noWrap/>
            <w:hideMark/>
          </w:tcPr>
          <w:p w14:paraId="3677C4AD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5943" w:rsidRPr="00AB19A9" w14:paraId="14917548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4B74B1D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U + CT</w:t>
            </w:r>
          </w:p>
        </w:tc>
        <w:tc>
          <w:tcPr>
            <w:tcW w:w="1276" w:type="dxa"/>
            <w:noWrap/>
            <w:hideMark/>
          </w:tcPr>
          <w:p w14:paraId="26C9536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5816FA79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B4CFCFC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B + CT + FD</w:t>
            </w:r>
          </w:p>
        </w:tc>
        <w:tc>
          <w:tcPr>
            <w:tcW w:w="1276" w:type="dxa"/>
            <w:noWrap/>
            <w:hideMark/>
          </w:tcPr>
          <w:p w14:paraId="4392215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79F4E909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0493E04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76" w:type="dxa"/>
            <w:noWrap/>
            <w:hideMark/>
          </w:tcPr>
          <w:p w14:paraId="3810DCD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35943" w:rsidRPr="00AB19A9" w14:paraId="2CA8B8A1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439D02A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B</w:t>
            </w:r>
          </w:p>
        </w:tc>
        <w:tc>
          <w:tcPr>
            <w:tcW w:w="1276" w:type="dxa"/>
            <w:noWrap/>
            <w:hideMark/>
          </w:tcPr>
          <w:p w14:paraId="797C327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295EB4F0" w14:textId="77777777" w:rsidTr="00E35BBE">
        <w:trPr>
          <w:trHeight w:val="285"/>
        </w:trPr>
        <w:tc>
          <w:tcPr>
            <w:tcW w:w="2547" w:type="dxa"/>
            <w:noWrap/>
            <w:hideMark/>
          </w:tcPr>
          <w:p w14:paraId="5FBFB15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X</w:t>
            </w:r>
          </w:p>
        </w:tc>
        <w:tc>
          <w:tcPr>
            <w:tcW w:w="1276" w:type="dxa"/>
            <w:noWrap/>
            <w:hideMark/>
          </w:tcPr>
          <w:p w14:paraId="5803EB1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39BC5DF0" w14:textId="77777777" w:rsidTr="00E35BBE">
        <w:trPr>
          <w:trHeight w:val="285"/>
        </w:trPr>
        <w:tc>
          <w:tcPr>
            <w:tcW w:w="2547" w:type="dxa"/>
            <w:noWrap/>
            <w:hideMark/>
          </w:tcPr>
          <w:p w14:paraId="31501E06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B + X</w:t>
            </w:r>
          </w:p>
        </w:tc>
        <w:tc>
          <w:tcPr>
            <w:tcW w:w="1276" w:type="dxa"/>
            <w:noWrap/>
            <w:hideMark/>
          </w:tcPr>
          <w:p w14:paraId="699CA6E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6AADF435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0A6C8E7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U + X</w:t>
            </w:r>
          </w:p>
        </w:tc>
        <w:tc>
          <w:tcPr>
            <w:tcW w:w="1276" w:type="dxa"/>
            <w:noWrap/>
            <w:hideMark/>
          </w:tcPr>
          <w:p w14:paraId="01A32423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30F93E1C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E7E7683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B + U + X</w:t>
            </w:r>
          </w:p>
        </w:tc>
        <w:tc>
          <w:tcPr>
            <w:tcW w:w="1276" w:type="dxa"/>
            <w:noWrap/>
            <w:hideMark/>
          </w:tcPr>
          <w:p w14:paraId="44955C0D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943" w:rsidRPr="00AB19A9" w14:paraId="51FB056B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64D0746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B + U + FD</w:t>
            </w:r>
          </w:p>
        </w:tc>
        <w:tc>
          <w:tcPr>
            <w:tcW w:w="1276" w:type="dxa"/>
            <w:noWrap/>
            <w:hideMark/>
          </w:tcPr>
          <w:p w14:paraId="2C0EE1D9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28EE19BD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60BAD91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</w:t>
            </w:r>
          </w:p>
        </w:tc>
        <w:tc>
          <w:tcPr>
            <w:tcW w:w="1276" w:type="dxa"/>
            <w:noWrap/>
            <w:hideMark/>
          </w:tcPr>
          <w:p w14:paraId="290E696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591D8E2B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15E3D8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</w:t>
            </w:r>
          </w:p>
        </w:tc>
        <w:tc>
          <w:tcPr>
            <w:tcW w:w="1276" w:type="dxa"/>
            <w:noWrap/>
            <w:hideMark/>
          </w:tcPr>
          <w:p w14:paraId="276B440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718CBE76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DE3E85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 + U</w:t>
            </w:r>
          </w:p>
        </w:tc>
        <w:tc>
          <w:tcPr>
            <w:tcW w:w="1276" w:type="dxa"/>
            <w:noWrap/>
            <w:hideMark/>
          </w:tcPr>
          <w:p w14:paraId="0B55B1A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943" w:rsidRPr="00AB19A9" w14:paraId="5BDA62A3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F73A58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 + X</w:t>
            </w:r>
          </w:p>
        </w:tc>
        <w:tc>
          <w:tcPr>
            <w:tcW w:w="1276" w:type="dxa"/>
            <w:noWrap/>
            <w:hideMark/>
          </w:tcPr>
          <w:p w14:paraId="52A33FF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2DFFB509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6406FAF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U + X</w:t>
            </w:r>
          </w:p>
        </w:tc>
        <w:tc>
          <w:tcPr>
            <w:tcW w:w="1276" w:type="dxa"/>
            <w:noWrap/>
            <w:hideMark/>
          </w:tcPr>
          <w:p w14:paraId="7AD73B0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5943" w:rsidRPr="00AB19A9" w14:paraId="53016E7C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45D0F71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U + FD</w:t>
            </w:r>
          </w:p>
        </w:tc>
        <w:tc>
          <w:tcPr>
            <w:tcW w:w="1276" w:type="dxa"/>
            <w:noWrap/>
            <w:hideMark/>
          </w:tcPr>
          <w:p w14:paraId="7CA4A2A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385B6113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78F86854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 + U + X</w:t>
            </w:r>
          </w:p>
        </w:tc>
        <w:tc>
          <w:tcPr>
            <w:tcW w:w="1276" w:type="dxa"/>
            <w:noWrap/>
            <w:hideMark/>
          </w:tcPr>
          <w:p w14:paraId="6CC7642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943" w:rsidRPr="00AB19A9" w14:paraId="6B587EBE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4A7F570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 + U + FD</w:t>
            </w:r>
          </w:p>
        </w:tc>
        <w:tc>
          <w:tcPr>
            <w:tcW w:w="1276" w:type="dxa"/>
            <w:noWrap/>
            <w:hideMark/>
          </w:tcPr>
          <w:p w14:paraId="5A7F93DD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50644CCB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D0329B9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B + O + U</w:t>
            </w:r>
          </w:p>
        </w:tc>
        <w:tc>
          <w:tcPr>
            <w:tcW w:w="1276" w:type="dxa"/>
            <w:noWrap/>
            <w:hideMark/>
          </w:tcPr>
          <w:p w14:paraId="3D646ADC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4493138D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2E2DD8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76" w:type="dxa"/>
            <w:noWrap/>
            <w:hideMark/>
          </w:tcPr>
          <w:p w14:paraId="4459D026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3B72D7ED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961E894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D + O + U</w:t>
            </w:r>
          </w:p>
        </w:tc>
        <w:tc>
          <w:tcPr>
            <w:tcW w:w="1276" w:type="dxa"/>
            <w:noWrap/>
            <w:hideMark/>
          </w:tcPr>
          <w:p w14:paraId="1C24663C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509EBAAD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FD2678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B + U + FD</w:t>
            </w:r>
          </w:p>
        </w:tc>
        <w:tc>
          <w:tcPr>
            <w:tcW w:w="1276" w:type="dxa"/>
            <w:noWrap/>
            <w:hideMark/>
          </w:tcPr>
          <w:p w14:paraId="05DB7ED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0A7988FA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746C693E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 + D + O + U</w:t>
            </w:r>
          </w:p>
        </w:tc>
        <w:tc>
          <w:tcPr>
            <w:tcW w:w="1276" w:type="dxa"/>
            <w:noWrap/>
            <w:hideMark/>
          </w:tcPr>
          <w:p w14:paraId="7E0E6D06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2045CC83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738893CB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Ca + U</w:t>
            </w:r>
          </w:p>
        </w:tc>
        <w:tc>
          <w:tcPr>
            <w:tcW w:w="1276" w:type="dxa"/>
            <w:noWrap/>
            <w:hideMark/>
          </w:tcPr>
          <w:p w14:paraId="599ABCB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08790FE7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0C37AE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G + D + Ca + U</w:t>
            </w:r>
          </w:p>
        </w:tc>
        <w:tc>
          <w:tcPr>
            <w:tcW w:w="1276" w:type="dxa"/>
            <w:noWrap/>
            <w:hideMark/>
          </w:tcPr>
          <w:p w14:paraId="564DF9E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943" w:rsidRPr="00AB19A9" w14:paraId="40365A7D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763C37F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</w:p>
        </w:tc>
        <w:tc>
          <w:tcPr>
            <w:tcW w:w="1276" w:type="dxa"/>
            <w:noWrap/>
            <w:hideMark/>
          </w:tcPr>
          <w:p w14:paraId="394FA9E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5943" w:rsidRPr="00AB19A9" w14:paraId="55CDCFA2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003A3725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276" w:type="dxa"/>
            <w:noWrap/>
            <w:hideMark/>
          </w:tcPr>
          <w:p w14:paraId="54622FBA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5943" w:rsidRPr="00AB19A9" w14:paraId="74102560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53A352A4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PM + CT</w:t>
            </w:r>
          </w:p>
        </w:tc>
        <w:tc>
          <w:tcPr>
            <w:tcW w:w="1276" w:type="dxa"/>
            <w:noWrap/>
            <w:hideMark/>
          </w:tcPr>
          <w:p w14:paraId="3BA640C9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1AC282EC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2A76C33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PM + FD</w:t>
            </w:r>
          </w:p>
        </w:tc>
        <w:tc>
          <w:tcPr>
            <w:tcW w:w="1276" w:type="dxa"/>
            <w:noWrap/>
            <w:hideMark/>
          </w:tcPr>
          <w:p w14:paraId="292C1230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5943" w:rsidRPr="00AB19A9" w14:paraId="1615DC50" w14:textId="77777777" w:rsidTr="00E35BBE">
        <w:trPr>
          <w:trHeight w:val="300"/>
        </w:trPr>
        <w:tc>
          <w:tcPr>
            <w:tcW w:w="2547" w:type="dxa"/>
            <w:noWrap/>
            <w:hideMark/>
          </w:tcPr>
          <w:p w14:paraId="33255627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PM + X</w:t>
            </w:r>
          </w:p>
        </w:tc>
        <w:tc>
          <w:tcPr>
            <w:tcW w:w="1276" w:type="dxa"/>
            <w:noWrap/>
            <w:hideMark/>
          </w:tcPr>
          <w:p w14:paraId="3A66D56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943" w:rsidRPr="00AB19A9" w14:paraId="39246657" w14:textId="77777777" w:rsidTr="00E35BBE">
        <w:trPr>
          <w:trHeight w:val="300"/>
        </w:trPr>
        <w:tc>
          <w:tcPr>
            <w:tcW w:w="2547" w:type="dxa"/>
            <w:tcBorders>
              <w:bottom w:val="single" w:sz="4" w:space="0" w:color="auto"/>
            </w:tcBorders>
            <w:noWrap/>
            <w:hideMark/>
          </w:tcPr>
          <w:p w14:paraId="5FB1A142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 xml:space="preserve">PM + B + U + CT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3C8443A8" w14:textId="77777777" w:rsidR="00D35943" w:rsidRPr="00AB19A9" w:rsidRDefault="00D35943" w:rsidP="00E3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2407CAC" w14:textId="77777777" w:rsidR="00D35943" w:rsidRPr="00AB19A9" w:rsidRDefault="00D35943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D35943" w:rsidRPr="00AB1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C"/>
    <w:rsid w:val="000534D9"/>
    <w:rsid w:val="00145E37"/>
    <w:rsid w:val="00224362"/>
    <w:rsid w:val="002576E1"/>
    <w:rsid w:val="00326788"/>
    <w:rsid w:val="00352E9C"/>
    <w:rsid w:val="00360030"/>
    <w:rsid w:val="00384EFD"/>
    <w:rsid w:val="003A0A9C"/>
    <w:rsid w:val="00410D65"/>
    <w:rsid w:val="004263DD"/>
    <w:rsid w:val="005E6812"/>
    <w:rsid w:val="00647EA2"/>
    <w:rsid w:val="006D63BB"/>
    <w:rsid w:val="0085177B"/>
    <w:rsid w:val="008A07B4"/>
    <w:rsid w:val="00AB19A9"/>
    <w:rsid w:val="00B56927"/>
    <w:rsid w:val="00B965C4"/>
    <w:rsid w:val="00BE4504"/>
    <w:rsid w:val="00C7074E"/>
    <w:rsid w:val="00C87FF5"/>
    <w:rsid w:val="00D35943"/>
    <w:rsid w:val="00F35623"/>
    <w:rsid w:val="00FF470A"/>
    <w:rsid w:val="3A45E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8B98D"/>
  <w15:chartTrackingRefBased/>
  <w15:docId w15:val="{CCA5D190-BA96-4328-B32F-E42F66D0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9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A9C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C4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4D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4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3371559B85241828A0C42653A6641" ma:contentTypeVersion="37" ma:contentTypeDescription="Create a new document." ma:contentTypeScope="" ma:versionID="6d5aaebcd5ceb73fbbf8307933012810">
  <xsd:schema xmlns:xsd="http://www.w3.org/2001/XMLSchema" xmlns:xs="http://www.w3.org/2001/XMLSchema" xmlns:p="http://schemas.microsoft.com/office/2006/metadata/properties" xmlns:ns2="c3f7717c-2fd1-41d9-b491-744b9e417074" xmlns:ns3="ce80c620-a3fd-4de6-87ec-d80aa7509362" targetNamespace="http://schemas.microsoft.com/office/2006/metadata/properties" ma:root="true" ma:fieldsID="c3728d7b8520560c78bfa8ccf14a0378" ns2:_="" ns3:_="">
    <xsd:import namespace="c3f7717c-2fd1-41d9-b491-744b9e417074"/>
    <xsd:import namespace="ce80c620-a3fd-4de6-87ec-d80aa7509362"/>
    <xsd:element name="properties">
      <xsd:complexType>
        <xsd:sequence>
          <xsd:element name="documentManagement">
            <xsd:complexType>
              <xsd:all>
                <xsd:element ref="ns2:Space" minOccurs="0"/>
                <xsd:element ref="ns2:Owner" minOccurs="0"/>
                <xsd:element ref="ns2:Subowner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7717c-2fd1-41d9-b491-744b9e417074" elementFormDefault="qualified">
    <xsd:import namespace="http://schemas.microsoft.com/office/2006/documentManagement/types"/>
    <xsd:import namespace="http://schemas.microsoft.com/office/infopath/2007/PartnerControls"/>
    <xsd:element name="Space" ma:index="1" nillable="true" ma:displayName="Space" ma:format="Hyperlink" ma:internalName="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wner" ma:index="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owner" ma:index="3" nillable="true" ma:displayName="Subowner" ma:list="UserInfo" ma:SharePointGroup="0" ma:internalName="Sub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e3bba58-f88e-4176-b9f1-9a3e6f8b84f5}" ma:internalName="TaxCatchAll" ma:showField="CatchAllData" ma:web="c3f7717c-2fd1-41d9-b491-744b9e417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c620-a3fd-4de6-87ec-d80aa7509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58cb878-0c42-4c06-abc3-65e9468164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owner xmlns="c3f7717c-2fd1-41d9-b491-744b9e417074">
      <UserInfo>
        <DisplayName/>
        <AccountId xsi:nil="true"/>
        <AccountType/>
      </UserInfo>
    </Subowner>
    <Space xmlns="c3f7717c-2fd1-41d9-b491-744b9e417074">
      <Url xsi:nil="true"/>
      <Description xsi:nil="true"/>
    </Space>
    <Owner xmlns="c3f7717c-2fd1-41d9-b491-744b9e417074">
      <UserInfo>
        <DisplayName/>
        <AccountId xsi:nil="true"/>
        <AccountType/>
      </UserInfo>
    </Owner>
    <lcf76f155ced4ddcb4097134ff3c332f xmlns="ce80c620-a3fd-4de6-87ec-d80aa7509362">
      <Terms xmlns="http://schemas.microsoft.com/office/infopath/2007/PartnerControls"/>
    </lcf76f155ced4ddcb4097134ff3c332f>
    <TaxCatchAll xmlns="c3f7717c-2fd1-41d9-b491-744b9e417074" xsi:nil="true"/>
  </documentManagement>
</p:properties>
</file>

<file path=customXml/itemProps1.xml><?xml version="1.0" encoding="utf-8"?>
<ds:datastoreItem xmlns:ds="http://schemas.openxmlformats.org/officeDocument/2006/customXml" ds:itemID="{443F3A0F-6A23-4FF3-AD2D-353F0CB74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75F16-0CAB-4DB7-94FB-46BF0560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7717c-2fd1-41d9-b491-744b9e417074"/>
    <ds:schemaRef ds:uri="ce80c620-a3fd-4de6-87ec-d80aa7509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7ADB2-C681-422F-ADF5-F2846D97BF87}">
  <ds:schemaRefs>
    <ds:schemaRef ds:uri="http://schemas.microsoft.com/office/2006/metadata/properties"/>
    <ds:schemaRef ds:uri="http://schemas.microsoft.com/office/infopath/2007/PartnerControls"/>
    <ds:schemaRef ds:uri="c3f7717c-2fd1-41d9-b491-744b9e417074"/>
    <ds:schemaRef ds:uri="ce80c620-a3fd-4de6-87ec-d80aa75093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911</Characters>
  <Application>Microsoft Office Word</Application>
  <DocSecurity>0</DocSecurity>
  <Lines>102</Lines>
  <Paragraphs>93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Stagni</dc:creator>
  <cp:keywords/>
  <dc:description/>
  <cp:lastModifiedBy>Natasha Glynn</cp:lastModifiedBy>
  <cp:revision>22</cp:revision>
  <dcterms:created xsi:type="dcterms:W3CDTF">2022-03-03T10:08:00Z</dcterms:created>
  <dcterms:modified xsi:type="dcterms:W3CDTF">2023-11-20T11:16:00Z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0x0101007963371559B85241828A0C42653A6641</vt:lpwstr>
  </property>
  <property fmtid="{D5CDD505-2E9C-101B-9397-08002B2CF9AE}" pid="3" name="MediaServiceImageTags">
    <vt:lpwstr/>
  </property>
  <property fmtid="{D5CDD505-2E9C-101B-9397-08002B2CF9AE}" pid="4" name="GrammarlyDocumentId">
    <vt:lpwstr>6056e9a25b1503f5b9157e8d6a7337379557c57e6d39c5877055d29ca09047e6</vt:lpwstr>
  </property>
</Properties>
</file>