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BB3A8" w14:textId="024C18DF" w:rsidR="002B56B0" w:rsidRDefault="005F297A" w:rsidP="002B56B0">
      <w:pPr>
        <w:pStyle w:val="NoSpacing"/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445B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Additional Tables </w:t>
      </w:r>
      <w:r w:rsidR="009446E4" w:rsidRPr="00B445B4">
        <w:rPr>
          <w:rFonts w:ascii="Times New Roman" w:hAnsi="Times New Roman" w:cs="Times New Roman"/>
          <w:b/>
          <w:bCs/>
          <w:sz w:val="24"/>
          <w:szCs w:val="24"/>
          <w:lang w:val="en-US"/>
        </w:rPr>
        <w:t>for “</w:t>
      </w:r>
      <w:r w:rsidR="000B5B62" w:rsidRPr="000B5B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 colonial-nesting seabird shows limited heart rate responses to natural variation in threats of polar bears”</w:t>
      </w:r>
    </w:p>
    <w:p w14:paraId="3C62D524" w14:textId="77777777" w:rsidR="003D6FD5" w:rsidRPr="002B56B0" w:rsidRDefault="003D6FD5" w:rsidP="002B56B0">
      <w:pPr>
        <w:pStyle w:val="NoSpacing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F697512" w14:textId="2090BC87" w:rsidR="00224532" w:rsidRPr="005D62DC" w:rsidRDefault="00224532" w:rsidP="00224532">
      <w:pPr>
        <w:rPr>
          <w:b/>
          <w:bCs/>
          <w:noProof/>
          <w:color w:val="000000" w:themeColor="text1"/>
        </w:rPr>
      </w:pPr>
      <w:r w:rsidRPr="009E4824">
        <w:rPr>
          <w:b/>
          <w:bCs/>
        </w:rPr>
        <w:t xml:space="preserve">Table </w:t>
      </w:r>
      <w:r>
        <w:rPr>
          <w:b/>
          <w:bCs/>
        </w:rPr>
        <w:t>S</w:t>
      </w:r>
      <w:r w:rsidRPr="009E4824">
        <w:rPr>
          <w:b/>
          <w:bCs/>
        </w:rPr>
        <w:t>1</w:t>
      </w:r>
      <w:r>
        <w:rPr>
          <w:b/>
          <w:bCs/>
        </w:rPr>
        <w:t>.</w:t>
      </w:r>
      <w:r w:rsidRPr="009E4824">
        <w:rPr>
          <w:b/>
          <w:bCs/>
        </w:rPr>
        <w:t xml:space="preserve"> </w:t>
      </w:r>
      <w:r w:rsidRPr="003A4EC1">
        <w:t>Trail camera (Browning Inc. model BTC-5HDPX) settings selected to record polar bears (</w:t>
      </w:r>
      <w:r w:rsidRPr="003A4EC1">
        <w:rPr>
          <w:i/>
          <w:iCs/>
        </w:rPr>
        <w:t>Ursus maritimus</w:t>
      </w:r>
      <w:r w:rsidRPr="003A4EC1">
        <w:t>) movement behaviour on East Bay Island, Nunavut</w:t>
      </w:r>
      <w:r w:rsidR="003D6FD5">
        <w:t>,</w:t>
      </w:r>
      <w:r w:rsidRPr="003A4EC1">
        <w:t xml:space="preserve"> Canada</w:t>
      </w:r>
    </w:p>
    <w:tbl>
      <w:tblPr>
        <w:tblStyle w:val="TableGrid"/>
        <w:tblW w:w="9214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1701"/>
        <w:gridCol w:w="1701"/>
      </w:tblGrid>
      <w:tr w:rsidR="00224532" w:rsidRPr="008E7E53" w14:paraId="35DDBB51" w14:textId="77777777" w:rsidTr="00FC3AB5">
        <w:tc>
          <w:tcPr>
            <w:tcW w:w="411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BD0FEE" w14:textId="77777777" w:rsidR="00224532" w:rsidRPr="008E7E53" w:rsidRDefault="00224532" w:rsidP="00FC3AB5">
            <w:pPr>
              <w:contextualSpacing/>
              <w:jc w:val="center"/>
            </w:pPr>
            <w:r w:rsidRPr="008E7E53">
              <w:t>Settings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18CF83" w14:textId="77777777" w:rsidR="00224532" w:rsidRPr="008E7E53" w:rsidRDefault="00224532" w:rsidP="00FC3AB5">
            <w:pPr>
              <w:contextualSpacing/>
              <w:jc w:val="center"/>
            </w:pPr>
            <w:r w:rsidRPr="008E7E53">
              <w:t>Selected Setting</w:t>
            </w:r>
          </w:p>
        </w:tc>
      </w:tr>
      <w:tr w:rsidR="00224532" w:rsidRPr="008E7E53" w14:paraId="29282CC0" w14:textId="77777777" w:rsidTr="00FC3AB5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7ED64" w14:textId="77777777" w:rsidR="00224532" w:rsidRPr="008E7E53" w:rsidRDefault="00224532" w:rsidP="00FC3AB5">
            <w:pPr>
              <w:ind w:firstLine="720"/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DC70" w14:textId="77777777" w:rsidR="00224532" w:rsidRPr="008E7E53" w:rsidRDefault="00224532" w:rsidP="00FC3AB5">
            <w:pPr>
              <w:contextualSpacing/>
              <w:jc w:val="center"/>
            </w:pPr>
            <w:r w:rsidRPr="008E7E53">
              <w:t>Mounted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B776A0" w14:textId="77777777" w:rsidR="00224532" w:rsidRPr="008E7E53" w:rsidRDefault="00224532" w:rsidP="00FC3AB5">
            <w:pPr>
              <w:contextualSpacing/>
              <w:jc w:val="center"/>
            </w:pPr>
            <w:r w:rsidRPr="008E7E53">
              <w:t>Ground-based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4EABF9" w14:textId="77777777" w:rsidR="00224532" w:rsidRPr="008E7E53" w:rsidRDefault="00224532" w:rsidP="00FC3AB5">
            <w:pPr>
              <w:contextualSpacing/>
              <w:jc w:val="center"/>
            </w:pPr>
            <w:r>
              <w:t>Ground-based (Focal Nests)</w:t>
            </w:r>
          </w:p>
        </w:tc>
      </w:tr>
      <w:tr w:rsidR="00224532" w:rsidRPr="008E7E53" w14:paraId="6AF4ECE1" w14:textId="77777777" w:rsidTr="00FC3AB5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498B8F" w14:textId="77777777" w:rsidR="00224532" w:rsidRPr="008E7E53" w:rsidRDefault="00224532" w:rsidP="00FC3AB5">
            <w:pPr>
              <w:contextualSpacing/>
            </w:pPr>
            <w:r w:rsidRPr="008E7E53">
              <w:t>Capture Mode (Mode)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7B9D33" w14:textId="77777777" w:rsidR="00224532" w:rsidRPr="008E7E53" w:rsidRDefault="00224532" w:rsidP="00FC3AB5">
            <w:pPr>
              <w:contextualSpacing/>
              <w:jc w:val="center"/>
            </w:pPr>
            <w:r w:rsidRPr="008E7E53">
              <w:t>Video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4AACD5" w14:textId="77777777" w:rsidR="00224532" w:rsidRPr="008E7E53" w:rsidRDefault="00224532" w:rsidP="00FC3AB5">
            <w:pPr>
              <w:contextualSpacing/>
              <w:jc w:val="center"/>
            </w:pPr>
            <w:r>
              <w:t>Video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D5323D" w14:textId="77777777" w:rsidR="00224532" w:rsidRPr="008E7E53" w:rsidRDefault="00224532" w:rsidP="00FC3AB5">
            <w:pPr>
              <w:contextualSpacing/>
              <w:jc w:val="center"/>
            </w:pPr>
            <w:r>
              <w:t>Video</w:t>
            </w:r>
          </w:p>
        </w:tc>
      </w:tr>
      <w:tr w:rsidR="00224532" w:rsidRPr="008E7E53" w14:paraId="6D09F612" w14:textId="77777777" w:rsidTr="00FC3AB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1305FB6" w14:textId="77777777" w:rsidR="00224532" w:rsidRPr="008E7E53" w:rsidRDefault="00224532" w:rsidP="00FC3AB5">
            <w:pPr>
              <w:contextualSpacing/>
            </w:pPr>
            <w:r w:rsidRPr="008E7E53">
              <w:t>Capture Delay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D4B025" w14:textId="77777777" w:rsidR="00224532" w:rsidRPr="008E7E53" w:rsidRDefault="00224532" w:rsidP="00FC3AB5">
            <w:pPr>
              <w:contextualSpacing/>
              <w:jc w:val="center"/>
            </w:pPr>
            <w:r w:rsidRPr="008E7E53">
              <w:t>1s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5764BEA" w14:textId="77777777" w:rsidR="00224532" w:rsidRPr="008E7E53" w:rsidRDefault="00224532" w:rsidP="00FC3AB5">
            <w:pPr>
              <w:contextualSpacing/>
              <w:jc w:val="center"/>
            </w:pPr>
            <w:r w:rsidRPr="008E7E53">
              <w:t>5s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4B2CFE" w14:textId="77777777" w:rsidR="00224532" w:rsidRPr="008E7E53" w:rsidRDefault="00224532" w:rsidP="00FC3AB5">
            <w:pPr>
              <w:contextualSpacing/>
              <w:jc w:val="center"/>
            </w:pPr>
            <w:r>
              <w:t>5s</w:t>
            </w:r>
          </w:p>
        </w:tc>
      </w:tr>
      <w:tr w:rsidR="00224532" w:rsidRPr="008E7E53" w14:paraId="199B4534" w14:textId="77777777" w:rsidTr="00FC3AB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231FCA9" w14:textId="77777777" w:rsidR="00224532" w:rsidRPr="008E7E53" w:rsidRDefault="00224532" w:rsidP="00FC3AB5">
            <w:pPr>
              <w:contextualSpacing/>
            </w:pPr>
            <w:proofErr w:type="spellStart"/>
            <w:r w:rsidRPr="008E7E53">
              <w:t>Multishot</w:t>
            </w:r>
            <w:proofErr w:type="spellEnd"/>
            <w:r w:rsidRPr="008E7E53">
              <w:t xml:space="preserve"> Modes (</w:t>
            </w:r>
            <w:proofErr w:type="spellStart"/>
            <w:r w:rsidRPr="008E7E53">
              <w:t>Multishot</w:t>
            </w:r>
            <w:proofErr w:type="spellEnd"/>
            <w:r w:rsidRPr="008E7E53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2B6BD6E" w14:textId="77777777" w:rsidR="00224532" w:rsidRPr="008E7E53" w:rsidRDefault="00224532" w:rsidP="00FC3AB5">
            <w:pPr>
              <w:contextualSpacing/>
              <w:jc w:val="center"/>
            </w:pPr>
            <w:r w:rsidRPr="008E7E53">
              <w:t>Off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78DFD39" w14:textId="77777777" w:rsidR="00224532" w:rsidRPr="008E7E53" w:rsidRDefault="00224532" w:rsidP="00FC3AB5">
            <w:pPr>
              <w:contextualSpacing/>
              <w:jc w:val="center"/>
            </w:pPr>
            <w:r>
              <w:t>Off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3872DD" w14:textId="77777777" w:rsidR="00224532" w:rsidRPr="008E7E53" w:rsidRDefault="00224532" w:rsidP="00FC3AB5">
            <w:pPr>
              <w:contextualSpacing/>
              <w:jc w:val="center"/>
            </w:pPr>
            <w:r>
              <w:t>Off</w:t>
            </w:r>
          </w:p>
        </w:tc>
      </w:tr>
      <w:tr w:rsidR="00224532" w:rsidRPr="008E7E53" w14:paraId="441AD4A2" w14:textId="77777777" w:rsidTr="00FC3AB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4BAA937" w14:textId="77777777" w:rsidR="00224532" w:rsidRPr="008E7E53" w:rsidRDefault="00224532" w:rsidP="00FC3AB5">
            <w:pPr>
              <w:contextualSpacing/>
            </w:pPr>
            <w:r w:rsidRPr="008E7E53">
              <w:t>Video Resolution (Video Quality)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FA8E34" w14:textId="77777777" w:rsidR="00224532" w:rsidRPr="008E7E53" w:rsidRDefault="00224532" w:rsidP="00FC3AB5">
            <w:pPr>
              <w:contextualSpacing/>
              <w:jc w:val="center"/>
            </w:pPr>
            <w:r w:rsidRPr="008E7E53">
              <w:t>High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22E3809" w14:textId="77777777" w:rsidR="00224532" w:rsidRPr="008E7E53" w:rsidRDefault="00224532" w:rsidP="00FC3AB5">
            <w:pPr>
              <w:contextualSpacing/>
              <w:jc w:val="center"/>
            </w:pPr>
            <w:r w:rsidRPr="008E7E53">
              <w:t>Ultra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286E42" w14:textId="77777777" w:rsidR="00224532" w:rsidRPr="008E7E53" w:rsidRDefault="00224532" w:rsidP="00FC3AB5">
            <w:pPr>
              <w:contextualSpacing/>
              <w:jc w:val="center"/>
            </w:pPr>
            <w:r>
              <w:t>Ultra</w:t>
            </w:r>
          </w:p>
        </w:tc>
      </w:tr>
      <w:tr w:rsidR="00224532" w:rsidRPr="008E7E53" w14:paraId="2E2C2242" w14:textId="77777777" w:rsidTr="00FC3AB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45C31F4" w14:textId="77777777" w:rsidR="00224532" w:rsidRPr="008E7E53" w:rsidRDefault="00224532" w:rsidP="00FC3AB5">
            <w:pPr>
              <w:contextualSpacing/>
            </w:pPr>
            <w:r w:rsidRPr="008E7E53">
              <w:t>Video Length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FF53514" w14:textId="77777777" w:rsidR="00224532" w:rsidRPr="008E7E53" w:rsidRDefault="00224532" w:rsidP="00FC3AB5">
            <w:pPr>
              <w:contextualSpacing/>
              <w:jc w:val="center"/>
            </w:pPr>
            <w:r w:rsidRPr="008E7E53">
              <w:t>30s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D023F7F" w14:textId="77777777" w:rsidR="00224532" w:rsidRPr="008E7E53" w:rsidRDefault="00224532" w:rsidP="00FC3AB5">
            <w:pPr>
              <w:contextualSpacing/>
              <w:jc w:val="center"/>
            </w:pPr>
            <w:r w:rsidRPr="008E7E53">
              <w:t>2min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A4AAF19" w14:textId="77777777" w:rsidR="00224532" w:rsidRPr="008E7E53" w:rsidRDefault="00224532" w:rsidP="00FC3AB5">
            <w:pPr>
              <w:contextualSpacing/>
              <w:jc w:val="center"/>
            </w:pPr>
            <w:r>
              <w:t>2min</w:t>
            </w:r>
          </w:p>
        </w:tc>
      </w:tr>
      <w:tr w:rsidR="00224532" w:rsidRPr="008E7E53" w14:paraId="57624E8F" w14:textId="77777777" w:rsidTr="00FC3AB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E2AFF16" w14:textId="77777777" w:rsidR="00224532" w:rsidRPr="008E7E53" w:rsidRDefault="00224532" w:rsidP="00FC3AB5">
            <w:pPr>
              <w:contextualSpacing/>
            </w:pPr>
            <w:r w:rsidRPr="008E7E53">
              <w:t>Smart IR Video (Smart IR)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288E947" w14:textId="77777777" w:rsidR="00224532" w:rsidRPr="008E7E53" w:rsidRDefault="00224532" w:rsidP="00FC3AB5">
            <w:pPr>
              <w:contextualSpacing/>
              <w:jc w:val="center"/>
            </w:pPr>
            <w:r w:rsidRPr="008E7E53">
              <w:t>Off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96A0D0D" w14:textId="77777777" w:rsidR="00224532" w:rsidRPr="008E7E53" w:rsidRDefault="00224532" w:rsidP="00FC3AB5">
            <w:pPr>
              <w:contextualSpacing/>
              <w:jc w:val="center"/>
            </w:pPr>
            <w:r>
              <w:t>Off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48397C5" w14:textId="77777777" w:rsidR="00224532" w:rsidRPr="008E7E53" w:rsidRDefault="00224532" w:rsidP="00FC3AB5">
            <w:pPr>
              <w:contextualSpacing/>
              <w:jc w:val="center"/>
            </w:pPr>
            <w:r>
              <w:t>Off</w:t>
            </w:r>
          </w:p>
        </w:tc>
      </w:tr>
      <w:tr w:rsidR="00224532" w:rsidRPr="008E7E53" w14:paraId="70E468C5" w14:textId="77777777" w:rsidTr="00FC3AB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16CB6A9" w14:textId="77777777" w:rsidR="00224532" w:rsidRPr="008E7E53" w:rsidRDefault="00224532" w:rsidP="00FC3AB5">
            <w:pPr>
              <w:contextualSpacing/>
            </w:pPr>
            <w:r w:rsidRPr="008E7E53">
              <w:t>Adjustable IR Flash (Night Exp)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A8751E" w14:textId="77777777" w:rsidR="00224532" w:rsidRPr="008E7E53" w:rsidRDefault="00224532" w:rsidP="00FC3AB5">
            <w:pPr>
              <w:contextualSpacing/>
              <w:jc w:val="center"/>
            </w:pPr>
            <w:r w:rsidRPr="008E7E53">
              <w:t>Long Range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3A1E653" w14:textId="77777777" w:rsidR="00224532" w:rsidRPr="008E7E53" w:rsidRDefault="00224532" w:rsidP="00FC3AB5">
            <w:pPr>
              <w:contextualSpacing/>
              <w:jc w:val="center"/>
            </w:pPr>
            <w:r w:rsidRPr="008E7E53">
              <w:t>Power Save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50DE3AE" w14:textId="77777777" w:rsidR="00224532" w:rsidRPr="008E7E53" w:rsidRDefault="00224532" w:rsidP="00FC3AB5">
            <w:pPr>
              <w:contextualSpacing/>
              <w:jc w:val="center"/>
            </w:pPr>
            <w:r>
              <w:t>Power Save</w:t>
            </w:r>
          </w:p>
        </w:tc>
      </w:tr>
      <w:tr w:rsidR="00224532" w:rsidRPr="008E7E53" w14:paraId="3C92E859" w14:textId="77777777" w:rsidTr="00FC3AB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5943040" w14:textId="77777777" w:rsidR="00224532" w:rsidRPr="008E7E53" w:rsidRDefault="00224532" w:rsidP="00FC3AB5">
            <w:pPr>
              <w:contextualSpacing/>
            </w:pPr>
            <w:r w:rsidRPr="008E7E53">
              <w:t>Temperature Units (Temp)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10BC345" w14:textId="77777777" w:rsidR="00224532" w:rsidRPr="008E7E53" w:rsidRDefault="00224532" w:rsidP="00FC3AB5">
            <w:pPr>
              <w:contextualSpacing/>
              <w:jc w:val="center"/>
            </w:pPr>
            <w:r w:rsidRPr="008E7E53">
              <w:t>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B4EF47F" w14:textId="77777777" w:rsidR="00224532" w:rsidRPr="008E7E53" w:rsidRDefault="00224532" w:rsidP="00FC3AB5">
            <w:pPr>
              <w:contextualSpacing/>
              <w:jc w:val="center"/>
            </w:pPr>
            <w:r>
              <w:t>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F06A272" w14:textId="77777777" w:rsidR="00224532" w:rsidRPr="008E7E53" w:rsidRDefault="00224532" w:rsidP="00FC3AB5">
            <w:pPr>
              <w:contextualSpacing/>
              <w:jc w:val="center"/>
            </w:pPr>
            <w:r>
              <w:t>C</w:t>
            </w:r>
          </w:p>
        </w:tc>
      </w:tr>
      <w:tr w:rsidR="00224532" w:rsidRPr="008E7E53" w14:paraId="4FD1DABE" w14:textId="77777777" w:rsidTr="00FC3AB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AE87EC3" w14:textId="77777777" w:rsidR="00224532" w:rsidRPr="008E7E53" w:rsidRDefault="00224532" w:rsidP="00FC3AB5">
            <w:pPr>
              <w:contextualSpacing/>
            </w:pPr>
            <w:r w:rsidRPr="008E7E53">
              <w:t>Info Strip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453F646" w14:textId="77777777" w:rsidR="00224532" w:rsidRPr="008E7E53" w:rsidRDefault="00224532" w:rsidP="00FC3AB5">
            <w:pPr>
              <w:contextualSpacing/>
              <w:jc w:val="center"/>
            </w:pPr>
            <w:r w:rsidRPr="008E7E53">
              <w:t>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41BC9F3" w14:textId="77777777" w:rsidR="00224532" w:rsidRPr="008E7E53" w:rsidRDefault="00224532" w:rsidP="00FC3AB5">
            <w:pPr>
              <w:contextualSpacing/>
              <w:jc w:val="center"/>
            </w:pPr>
            <w:r>
              <w:t>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91F461E" w14:textId="77777777" w:rsidR="00224532" w:rsidRPr="008E7E53" w:rsidRDefault="00224532" w:rsidP="00FC3AB5">
            <w:pPr>
              <w:contextualSpacing/>
              <w:jc w:val="center"/>
            </w:pPr>
            <w:r>
              <w:t>On</w:t>
            </w:r>
          </w:p>
        </w:tc>
      </w:tr>
      <w:tr w:rsidR="00224532" w:rsidRPr="008E7E53" w14:paraId="64A185FF" w14:textId="77777777" w:rsidTr="00FC3AB5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C18FCD" w14:textId="77777777" w:rsidR="00224532" w:rsidRPr="008E7E53" w:rsidRDefault="00224532" w:rsidP="00FC3AB5">
            <w:pPr>
              <w:contextualSpacing/>
            </w:pPr>
            <w:r w:rsidRPr="008E7E53">
              <w:t>SD Card Management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B69113" w14:textId="77777777" w:rsidR="00224532" w:rsidRPr="008E7E53" w:rsidRDefault="00224532" w:rsidP="00FC3AB5">
            <w:pPr>
              <w:contextualSpacing/>
              <w:jc w:val="center"/>
            </w:pPr>
            <w:r w:rsidRPr="008E7E53">
              <w:t>Off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E86B6E" w14:textId="77777777" w:rsidR="00224532" w:rsidRPr="008E7E53" w:rsidRDefault="00224532" w:rsidP="00FC3AB5">
            <w:pPr>
              <w:contextualSpacing/>
              <w:jc w:val="center"/>
            </w:pPr>
            <w:r>
              <w:t>Off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E3986" w14:textId="77777777" w:rsidR="00224532" w:rsidRPr="008E7E53" w:rsidRDefault="00224532" w:rsidP="00FC3AB5">
            <w:pPr>
              <w:contextualSpacing/>
              <w:jc w:val="center"/>
            </w:pPr>
            <w:r>
              <w:t>Off</w:t>
            </w:r>
          </w:p>
        </w:tc>
      </w:tr>
    </w:tbl>
    <w:p w14:paraId="0425215B" w14:textId="32CE506F" w:rsidR="00224532" w:rsidRPr="00727D60" w:rsidRDefault="00224532" w:rsidP="003A4EC1">
      <w:pPr>
        <w:rPr>
          <w:b/>
          <w:bCs/>
          <w:color w:val="000000" w:themeColor="text1"/>
        </w:rPr>
      </w:pPr>
    </w:p>
    <w:sectPr w:rsidR="00224532" w:rsidRPr="00727D60" w:rsidSect="009B3921">
      <w:headerReference w:type="default" r:id="rId6"/>
      <w:pgSz w:w="12240" w:h="15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1AAAE" w14:textId="77777777" w:rsidR="002C1C6F" w:rsidRDefault="002C1C6F" w:rsidP="002B56B0">
      <w:r>
        <w:separator/>
      </w:r>
    </w:p>
  </w:endnote>
  <w:endnote w:type="continuationSeparator" w:id="0">
    <w:p w14:paraId="0C621A3E" w14:textId="77777777" w:rsidR="002C1C6F" w:rsidRDefault="002C1C6F" w:rsidP="002B5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D08BB" w14:textId="77777777" w:rsidR="002C1C6F" w:rsidRDefault="002C1C6F" w:rsidP="002B56B0">
      <w:r>
        <w:separator/>
      </w:r>
    </w:p>
  </w:footnote>
  <w:footnote w:type="continuationSeparator" w:id="0">
    <w:p w14:paraId="2BE17CCC" w14:textId="77777777" w:rsidR="002C1C6F" w:rsidRDefault="002C1C6F" w:rsidP="002B5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id w:val="162889842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CBF5F01" w14:textId="208D45E1" w:rsidR="002B56B0" w:rsidRPr="0005074C" w:rsidRDefault="002B56B0" w:rsidP="002B56B0">
        <w:pPr>
          <w:pStyle w:val="Header"/>
          <w:jc w:val="right"/>
          <w:rPr>
            <w:i/>
            <w:iCs/>
          </w:rPr>
        </w:pPr>
        <w:r w:rsidRPr="0005074C">
          <w:rPr>
            <w:i/>
            <w:iCs/>
          </w:rPr>
          <w:t xml:space="preserve">Geldart et al. Supplemental Materials </w:t>
        </w:r>
        <w:r>
          <w:rPr>
            <w:i/>
            <w:iCs/>
          </w:rPr>
          <w:t>2</w:t>
        </w:r>
      </w:p>
    </w:sdtContent>
  </w:sdt>
  <w:p w14:paraId="346997DA" w14:textId="77777777" w:rsidR="002B56B0" w:rsidRDefault="002B56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0BF"/>
    <w:rsid w:val="000B5B62"/>
    <w:rsid w:val="001B5284"/>
    <w:rsid w:val="001F38B0"/>
    <w:rsid w:val="00224532"/>
    <w:rsid w:val="00243D5C"/>
    <w:rsid w:val="002B56B0"/>
    <w:rsid w:val="002C1C6F"/>
    <w:rsid w:val="002E37BE"/>
    <w:rsid w:val="003414A6"/>
    <w:rsid w:val="003A4EC1"/>
    <w:rsid w:val="003D6FD5"/>
    <w:rsid w:val="003F49BC"/>
    <w:rsid w:val="004E6101"/>
    <w:rsid w:val="005A57C8"/>
    <w:rsid w:val="005D62DC"/>
    <w:rsid w:val="005F297A"/>
    <w:rsid w:val="005F71E8"/>
    <w:rsid w:val="00727538"/>
    <w:rsid w:val="00727D60"/>
    <w:rsid w:val="007E17EE"/>
    <w:rsid w:val="007E5573"/>
    <w:rsid w:val="009446E4"/>
    <w:rsid w:val="009B3921"/>
    <w:rsid w:val="009B6CA6"/>
    <w:rsid w:val="009D15FD"/>
    <w:rsid w:val="009E3581"/>
    <w:rsid w:val="00A336E5"/>
    <w:rsid w:val="00AF7BDF"/>
    <w:rsid w:val="00B445B4"/>
    <w:rsid w:val="00BA0F64"/>
    <w:rsid w:val="00C61E77"/>
    <w:rsid w:val="00C83F04"/>
    <w:rsid w:val="00CC7863"/>
    <w:rsid w:val="00DD4200"/>
    <w:rsid w:val="00F43201"/>
    <w:rsid w:val="00FC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BFEE2"/>
  <w15:chartTrackingRefBased/>
  <w15:docId w15:val="{091CB955-703E-E14C-9075-65F92923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0B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46E4"/>
    <w:rPr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CC7863"/>
  </w:style>
  <w:style w:type="character" w:styleId="CommentReference">
    <w:name w:val="annotation reference"/>
    <w:basedOn w:val="DefaultParagraphFont"/>
    <w:uiPriority w:val="99"/>
    <w:semiHidden/>
    <w:unhideWhenUsed/>
    <w:rsid w:val="001F38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38B0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38B0"/>
    <w:rPr>
      <w:sz w:val="20"/>
      <w:szCs w:val="20"/>
    </w:rPr>
  </w:style>
  <w:style w:type="table" w:styleId="TableGrid">
    <w:name w:val="Table Grid"/>
    <w:basedOn w:val="TableNormal"/>
    <w:uiPriority w:val="39"/>
    <w:rsid w:val="001F3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56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6B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B56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6B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114</Words>
  <Characters>639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Anne Geldart</dc:creator>
  <cp:keywords/>
  <dc:description/>
  <cp:lastModifiedBy>Erica Anne Geldart</cp:lastModifiedBy>
  <cp:revision>27</cp:revision>
  <dcterms:created xsi:type="dcterms:W3CDTF">2021-06-30T17:03:00Z</dcterms:created>
  <dcterms:modified xsi:type="dcterms:W3CDTF">2021-10-29T18:07:00Z</dcterms:modified>
</cp:coreProperties>
</file>