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137D4" w14:textId="77777777" w:rsidR="005722AA" w:rsidRDefault="00266FD8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Supplementary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Materials</w:t>
      </w:r>
      <w:proofErr w:type="spellEnd"/>
    </w:p>
    <w:p w14:paraId="36D137D5" w14:textId="77777777" w:rsidR="005722AA" w:rsidRDefault="00266FD8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endemic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endangered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‘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trumpet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nosed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’ bat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Chiroptera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Phyllostomidae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36D137D6" w14:textId="77777777" w:rsidR="005722AA" w:rsidRDefault="00266FD8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S. Basaldúa-González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1,+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Milena A. Rodriguez-Pilco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2,+</w:t>
      </w:r>
      <w:r>
        <w:rPr>
          <w:rFonts w:ascii="Times New Roman" w:eastAsia="Times New Roman" w:hAnsi="Times New Roman" w:cs="Times New Roman"/>
          <w:sz w:val="24"/>
          <w:szCs w:val="24"/>
        </w:rPr>
        <w:t>, Y. T. Gutiérrez-Guerrero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J. Ortega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J. A. Baeza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5,6,7,*</w:t>
      </w:r>
    </w:p>
    <w:p w14:paraId="36D137D7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Laboratorio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Bioconservación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 Manejo, Posgrado en Ciencias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Quimicobiológicas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Departamento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Zoología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Escuela Nacional de Ciencias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Biológicas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Instituto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Politécnico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Nacional. 11340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Mexi</w:t>
      </w:r>
      <w:r>
        <w:rPr>
          <w:rFonts w:ascii="Times New Roman" w:eastAsia="Times New Roman" w:hAnsi="Times New Roman" w:cs="Times New Roman"/>
          <w:sz w:val="20"/>
          <w:szCs w:val="20"/>
        </w:rPr>
        <w:t>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City,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Mexico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hyperlink r:id="rId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sonia.basaldua55@gmail.com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36D137D8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Facultad de Ciencias Biológicas, Universidad Nacional de San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Agustin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Av. Daniel Alcides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Carrion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s/n, Arequipa 04001,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Peru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milealee101@gmail.com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6D137D9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Museum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Vertebrate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Zoology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Departamento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Biologia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Integrativa,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California Berkeley, Berkeley, CA, US. </w:t>
      </w:r>
      <w:hyperlink r:id="rId8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ygutierrezgro@berkeley.edu</w:t>
        </w:r>
      </w:hyperlink>
    </w:p>
    <w:p w14:paraId="36D137DA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Laboratorio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Bioconservación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 Manejo, Posgrado en Ciencias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Quimicobiológicas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Departamento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Zoología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Escuela Nacional de Ciencias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Biológicas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Instituto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Politécnico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Nacional. 11340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Mexico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City,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Mexico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artibeus2@aol.com</w:t>
        </w:r>
      </w:hyperlink>
    </w:p>
    <w:p w14:paraId="36D137DB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Department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Biological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Sciences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Clemson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132 Long Hall, Clemson, SC 29634, USA. </w:t>
      </w:r>
      <w:hyperlink r:id="rId10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baeza.antonio@gmail.com</w:t>
        </w:r>
      </w:hyperlink>
    </w:p>
    <w:p w14:paraId="36D137DC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Smithsonian Marine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at Fort Pierce, 701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Seaway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Drive, Fort Pi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erce, FL 34949, USA. </w:t>
      </w:r>
      <w:hyperlink r:id="rId1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baeza.antonio@gmail.com</w:t>
        </w:r>
      </w:hyperlink>
    </w:p>
    <w:p w14:paraId="36D137DD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Departamento de Biología Marina, Facultad de Ciencias del Mar, Universidad Católica del Norte, Larrondo, Coquimbo 1281, Chile. </w:t>
      </w:r>
      <w:hyperlink r:id="rId12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baeza.antonio@gmail.com</w:t>
        </w:r>
      </w:hyperlink>
    </w:p>
    <w:p w14:paraId="36D137DE" w14:textId="77777777" w:rsidR="005722AA" w:rsidRDefault="005722AA">
      <w:pPr>
        <w:spacing w:before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D137DF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corresponding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author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+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equal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authorship</w:t>
      </w:r>
      <w:proofErr w:type="spellEnd"/>
    </w:p>
    <w:p w14:paraId="36D137E0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Materials</w:t>
      </w:r>
      <w:proofErr w:type="spellEnd"/>
    </w:p>
    <w:p w14:paraId="36D137E1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Table S1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Microsatellites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(CR)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tbl>
      <w:tblPr>
        <w:tblStyle w:val="a"/>
        <w:tblW w:w="6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65"/>
        <w:gridCol w:w="1350"/>
        <w:gridCol w:w="2130"/>
      </w:tblGrid>
      <w:tr w:rsidR="005722AA" w14:paraId="36D137E6" w14:textId="77777777">
        <w:trPr>
          <w:trHeight w:val="485"/>
        </w:trPr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2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Position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3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Cicle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4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Repeats</w:t>
            </w:r>
            <w:proofErr w:type="spellEnd"/>
          </w:p>
        </w:tc>
        <w:tc>
          <w:tcPr>
            <w:tcW w:w="21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5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Sequence</w:t>
            </w:r>
            <w:proofErr w:type="spellEnd"/>
          </w:p>
        </w:tc>
      </w:tr>
      <w:tr w:rsidR="005722AA" w14:paraId="36D137EB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7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8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9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A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7F0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C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D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E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EF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CACACA</w:t>
            </w:r>
          </w:p>
        </w:tc>
      </w:tr>
      <w:tr w:rsidR="005722AA" w14:paraId="36D137F5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1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2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3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4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CACACA</w:t>
            </w:r>
          </w:p>
        </w:tc>
      </w:tr>
      <w:tr w:rsidR="005722AA" w14:paraId="36D137FA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6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135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7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8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9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ATATAT</w:t>
            </w:r>
          </w:p>
        </w:tc>
      </w:tr>
      <w:tr w:rsidR="005722AA" w14:paraId="36D137FF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B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509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C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D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7FE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TTTTTT</w:t>
            </w:r>
          </w:p>
        </w:tc>
      </w:tr>
      <w:tr w:rsidR="005722AA" w14:paraId="36D13804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0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602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1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2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3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CCCCCC</w:t>
            </w:r>
          </w:p>
        </w:tc>
      </w:tr>
      <w:tr w:rsidR="005722AA" w14:paraId="36D13809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5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762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6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7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8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0E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A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774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B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C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D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13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0F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786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0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1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2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18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4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796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5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6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7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ACACACAC</w:t>
            </w:r>
          </w:p>
        </w:tc>
      </w:tr>
      <w:tr w:rsidR="005722AA" w14:paraId="36D1381D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9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808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A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B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C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22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E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818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1F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0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1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27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3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828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4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5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6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ACACACAC</w:t>
            </w:r>
          </w:p>
        </w:tc>
      </w:tr>
      <w:tr w:rsidR="005722AA" w14:paraId="36D1382C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8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840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9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A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B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ACACACAC</w:t>
            </w:r>
          </w:p>
        </w:tc>
      </w:tr>
      <w:tr w:rsidR="005722AA" w14:paraId="36D13831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D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852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E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2F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0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ACACACAC</w:t>
            </w:r>
          </w:p>
        </w:tc>
      </w:tr>
      <w:tr w:rsidR="005722AA" w14:paraId="36D13836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2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864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3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4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5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3B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7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874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8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9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A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40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C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884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D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E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3F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45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1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894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2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3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4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ACACAC</w:t>
            </w:r>
          </w:p>
        </w:tc>
      </w:tr>
      <w:tr w:rsidR="005722AA" w14:paraId="36D1384A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6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924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7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8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9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ACGCACGCACGC</w:t>
            </w:r>
          </w:p>
        </w:tc>
      </w:tr>
      <w:tr w:rsidR="005722AA" w14:paraId="36D1384F" w14:textId="77777777">
        <w:trPr>
          <w:trHeight w:val="470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B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972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C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D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4E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CCCCCC</w:t>
            </w:r>
          </w:p>
        </w:tc>
      </w:tr>
      <w:tr w:rsidR="005722AA" w14:paraId="36D13854" w14:textId="77777777">
        <w:trPr>
          <w:trHeight w:val="485"/>
        </w:trPr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50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980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51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52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3853" w14:textId="77777777" w:rsidR="005722AA" w:rsidRDefault="00266FD8">
            <w:pPr>
              <w:spacing w:line="144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CCCCCC</w:t>
            </w:r>
          </w:p>
        </w:tc>
      </w:tr>
    </w:tbl>
    <w:p w14:paraId="36D13855" w14:textId="77777777" w:rsidR="005722AA" w:rsidRDefault="005722AA">
      <w:pPr>
        <w:spacing w:before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D13856" w14:textId="77777777" w:rsidR="005722AA" w:rsidRDefault="00266FD8">
      <w:pPr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repeats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finder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57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36D138A3" wp14:editId="36D138A4">
            <wp:extent cx="5731200" cy="762000"/>
            <wp:effectExtent l="0" t="0" r="0" b="0"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l="23717" t="48192" r="23397" b="3855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58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Consensus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pattern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GTATACACAC</w:t>
      </w:r>
    </w:p>
    <w:p w14:paraId="36D13859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Consensus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pattern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GTATACACACACGTATAACAC</w:t>
      </w:r>
    </w:p>
    <w:p w14:paraId="36D1385A" w14:textId="77777777" w:rsidR="005722AA" w:rsidRDefault="005722AA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1385B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6D138A5" wp14:editId="36D138A6">
            <wp:extent cx="2567632" cy="3587651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26478" t="22455" r="44871" b="2108"/>
                    <a:stretch>
                      <a:fillRect/>
                    </a:stretch>
                  </pic:blipFill>
                  <pic:spPr>
                    <a:xfrm>
                      <a:off x="0" y="0"/>
                      <a:ext cx="2567632" cy="3587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5C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6D138A7" wp14:editId="36D138A8">
            <wp:extent cx="2981325" cy="1289324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l="13461" t="56434" r="36378" b="289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89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5D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5E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Figure S1b.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6D138A9" wp14:editId="36D138AA">
            <wp:simplePos x="0" y="0"/>
            <wp:positionH relativeFrom="column">
              <wp:posOffset>1371600</wp:posOffset>
            </wp:positionH>
            <wp:positionV relativeFrom="paragraph">
              <wp:posOffset>3686175</wp:posOffset>
            </wp:positionV>
            <wp:extent cx="2938463" cy="1307075"/>
            <wp:effectExtent l="0" t="0" r="0" b="0"/>
            <wp:wrapTopAndBottom distT="114300" distB="114300"/>
            <wp:docPr id="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463" cy="130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6D138AB" wp14:editId="36D138AC">
            <wp:simplePos x="0" y="0"/>
            <wp:positionH relativeFrom="column">
              <wp:posOffset>866775</wp:posOffset>
            </wp:positionH>
            <wp:positionV relativeFrom="paragraph">
              <wp:posOffset>114300</wp:posOffset>
            </wp:positionV>
            <wp:extent cx="4338638" cy="3574949"/>
            <wp:effectExtent l="0" t="0" r="0" b="0"/>
            <wp:wrapTopAndBottom distT="114300" distB="11430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638" cy="3574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1385F" w14:textId="77777777" w:rsidR="005722AA" w:rsidRDefault="005722AA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0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13861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13862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13863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4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5" w14:textId="77777777" w:rsidR="005722AA" w:rsidRDefault="005722AA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6" w14:textId="77777777" w:rsidR="005722AA" w:rsidRDefault="005722AA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7" w14:textId="77777777" w:rsidR="005722AA" w:rsidRDefault="005722AA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8" w14:textId="77777777" w:rsidR="005722AA" w:rsidRDefault="005722AA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9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AD" wp14:editId="36D138AE">
            <wp:extent cx="4510392" cy="363378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392" cy="3633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AF" wp14:editId="36D138B0">
            <wp:extent cx="2960241" cy="1370112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241" cy="1370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6A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6B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C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6D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B1" wp14:editId="36D138B2">
            <wp:extent cx="4710113" cy="3818164"/>
            <wp:effectExtent l="0" t="0" r="0" b="0"/>
            <wp:docPr id="1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3818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6D138B3" wp14:editId="36D138B4">
            <wp:simplePos x="0" y="0"/>
            <wp:positionH relativeFrom="column">
              <wp:posOffset>1393988</wp:posOffset>
            </wp:positionH>
            <wp:positionV relativeFrom="paragraph">
              <wp:posOffset>4065836</wp:posOffset>
            </wp:positionV>
            <wp:extent cx="3036854" cy="1285875"/>
            <wp:effectExtent l="0" t="0" r="0" b="0"/>
            <wp:wrapTopAndBottom distT="114300" distB="114300"/>
            <wp:docPr id="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854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1386E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6F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70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B5" wp14:editId="36D138B6">
            <wp:extent cx="4852988" cy="3958752"/>
            <wp:effectExtent l="0" t="0" r="0" b="0"/>
            <wp:docPr id="4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3958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B7" wp14:editId="36D138B8">
            <wp:extent cx="3093437" cy="1330077"/>
            <wp:effectExtent l="0" t="0" r="0" b="0"/>
            <wp:docPr id="4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437" cy="1330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71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72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73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B9" wp14:editId="36D138BA">
            <wp:extent cx="5224463" cy="413097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413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BB" wp14:editId="36D138BC">
            <wp:extent cx="3149438" cy="1368506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438" cy="1368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74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S1f.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75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76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BD" wp14:editId="36D138BE">
            <wp:extent cx="4831033" cy="4014788"/>
            <wp:effectExtent l="0" t="0" r="0" b="0"/>
            <wp:docPr id="3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33" cy="401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BF" wp14:editId="36D138C0">
            <wp:extent cx="3090863" cy="1362420"/>
            <wp:effectExtent l="0" t="0" r="0" b="0"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136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77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S1g.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78" w14:textId="77777777" w:rsidR="005722AA" w:rsidRDefault="005722AA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79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C1" wp14:editId="36D138C2">
            <wp:extent cx="5129213" cy="4013055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4013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C3" wp14:editId="36D138C4">
            <wp:extent cx="3044663" cy="1371044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663" cy="1371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7A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S1h.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</w:t>
      </w:r>
      <w:r>
        <w:rPr>
          <w:rFonts w:ascii="Times New Roman" w:eastAsia="Times New Roman" w:hAnsi="Times New Roman" w:cs="Times New Roman"/>
          <w:sz w:val="24"/>
          <w:szCs w:val="24"/>
        </w:rPr>
        <w:t>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7B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7C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C5" wp14:editId="36D138C6">
            <wp:extent cx="4782154" cy="3881438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154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C7" wp14:editId="36D138C8">
            <wp:extent cx="3063642" cy="1349127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642" cy="1349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7D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7E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7F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C9" wp14:editId="36D138CA">
            <wp:extent cx="4748213" cy="3880599"/>
            <wp:effectExtent l="0" t="0" r="0" b="0"/>
            <wp:docPr id="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3880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CB" wp14:editId="36D138CC">
            <wp:extent cx="3125625" cy="1354128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625" cy="1354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80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S1j.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81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82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CD" wp14:editId="36D138CE">
            <wp:extent cx="4595813" cy="3756046"/>
            <wp:effectExtent l="0" t="0" r="0" b="0"/>
            <wp:docPr id="2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3756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CF" wp14:editId="36D138D0">
            <wp:extent cx="3120863" cy="131548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0863" cy="1315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83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84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85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D1" wp14:editId="36D138D2">
            <wp:extent cx="4986338" cy="3752178"/>
            <wp:effectExtent l="0" t="0" r="0" b="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37521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D3" wp14:editId="36D138D4">
            <wp:extent cx="2992275" cy="1305042"/>
            <wp:effectExtent l="0" t="0" r="0" b="0"/>
            <wp:docPr id="2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275" cy="1305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86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87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88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D5" wp14:editId="36D138D6">
            <wp:extent cx="4633913" cy="3787184"/>
            <wp:effectExtent l="0" t="0" r="0" b="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3787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D7" wp14:editId="36D138D8">
            <wp:extent cx="3157538" cy="1350263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135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89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8A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8B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D9" wp14:editId="36D138DA">
            <wp:extent cx="4614863" cy="3809945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809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DB" wp14:editId="36D138DC">
            <wp:extent cx="3149438" cy="1341772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438" cy="1341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8C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8D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8E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DD" wp14:editId="36D138DE">
            <wp:extent cx="4652963" cy="3780532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3780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DF" wp14:editId="36D138E0">
            <wp:extent cx="3067212" cy="1291977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212" cy="1291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8F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90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91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E1" wp14:editId="36D138E2">
            <wp:extent cx="4557713" cy="3648169"/>
            <wp:effectExtent l="0" t="0" r="0" b="0"/>
            <wp:docPr id="3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7713" cy="3648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E3" wp14:editId="36D138E4">
            <wp:extent cx="3243663" cy="1387227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663" cy="1387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92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93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94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E5" wp14:editId="36D138E6">
            <wp:extent cx="4252913" cy="3539384"/>
            <wp:effectExtent l="0" t="0" r="0" b="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3539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E7" wp14:editId="36D138E8">
            <wp:extent cx="3278025" cy="1327029"/>
            <wp:effectExtent l="0" t="0" r="0" b="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025" cy="1327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95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S1q.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96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97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E9" wp14:editId="36D138EA">
            <wp:extent cx="4482250" cy="3700463"/>
            <wp:effectExtent l="0" t="0" r="0" b="0"/>
            <wp:docPr id="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250" cy="3700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EB" wp14:editId="36D138EC">
            <wp:extent cx="3173250" cy="1334544"/>
            <wp:effectExtent l="0" t="0" r="0" b="0"/>
            <wp:docPr id="2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250" cy="1334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98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</w:t>
      </w:r>
      <w:r>
        <w:rPr>
          <w:rFonts w:ascii="Times New Roman" w:eastAsia="Times New Roman" w:hAnsi="Times New Roman" w:cs="Times New Roman"/>
          <w:sz w:val="24"/>
          <w:szCs w:val="24"/>
        </w:rPr>
        <w:t>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99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9A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ED" wp14:editId="36D138EE">
            <wp:extent cx="4614863" cy="3644241"/>
            <wp:effectExtent l="0" t="0" r="0" b="0"/>
            <wp:docPr id="3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644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EF" wp14:editId="36D138F0">
            <wp:extent cx="3009251" cy="1339602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251" cy="1339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9B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9C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9D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F1" wp14:editId="36D138F2">
            <wp:extent cx="4624388" cy="3656492"/>
            <wp:effectExtent l="0" t="0" r="0" b="0"/>
            <wp:docPr id="4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656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F3" wp14:editId="36D138F4">
            <wp:extent cx="3135150" cy="1363932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150" cy="1363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9E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9F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D138A0" w14:textId="77777777" w:rsidR="005722AA" w:rsidRDefault="00266FD8">
      <w:pPr>
        <w:spacing w:line="48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114300" distB="114300" distL="114300" distR="114300" wp14:anchorId="36D138F5" wp14:editId="36D138F6">
            <wp:extent cx="4447638" cy="3671888"/>
            <wp:effectExtent l="0" t="0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638" cy="3671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114300" distB="114300" distL="114300" distR="114300" wp14:anchorId="36D138F7" wp14:editId="36D138F8">
            <wp:extent cx="3219448" cy="1320552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48" cy="132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138A1" w14:textId="77777777" w:rsidR="005722AA" w:rsidRDefault="00266FD8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S1u.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Secondary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Structure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control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mitochondrial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Musonycteris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harrisoni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36D138A2" w14:textId="77777777" w:rsidR="005722AA" w:rsidRDefault="005722AA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5722AA">
      <w:headerReference w:type="default" r:id="rId5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138FE" w14:textId="77777777" w:rsidR="00000000" w:rsidRDefault="00266FD8">
      <w:pPr>
        <w:spacing w:line="240" w:lineRule="auto"/>
      </w:pPr>
      <w:r>
        <w:separator/>
      </w:r>
    </w:p>
  </w:endnote>
  <w:endnote w:type="continuationSeparator" w:id="0">
    <w:p w14:paraId="36D13900" w14:textId="77777777" w:rsidR="00000000" w:rsidRDefault="00266F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138FA" w14:textId="77777777" w:rsidR="00000000" w:rsidRDefault="00266FD8">
      <w:pPr>
        <w:spacing w:line="240" w:lineRule="auto"/>
      </w:pPr>
      <w:r>
        <w:separator/>
      </w:r>
    </w:p>
  </w:footnote>
  <w:footnote w:type="continuationSeparator" w:id="0">
    <w:p w14:paraId="36D138FC" w14:textId="77777777" w:rsidR="00000000" w:rsidRDefault="00266F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138F9" w14:textId="77777777" w:rsidR="005722AA" w:rsidRDefault="005722A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2AA"/>
    <w:rsid w:val="00266FD8"/>
    <w:rsid w:val="0057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137D4"/>
  <w15:docId w15:val="{B7C973E8-2B9D-4593-818A-E1C456CD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hyperlink" Target="mailto:milealee101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mailto:baeza.antonio@gmail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hyperlink" Target="mailto:artibeus2@aol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eader" Target="header1.xml"/><Relationship Id="rId8" Type="http://schemas.openxmlformats.org/officeDocument/2006/relationships/hyperlink" Target="mailto:ygutierrezgro@berkeley.edu" TargetMode="External"/><Relationship Id="rId51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hyperlink" Target="mailto:baeza.antonio@gmail.co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styles" Target="styles.xml"/><Relationship Id="rId6" Type="http://schemas.openxmlformats.org/officeDocument/2006/relationships/hyperlink" Target="mailto:sonia.basaldua55@gmail.com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hyperlink" Target="mailto:baeza.antonio@gmail.com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735</Words>
  <Characters>4194</Characters>
  <Application>Microsoft Office Word</Application>
  <DocSecurity>0</DocSecurity>
  <Lines>34</Lines>
  <Paragraphs>9</Paragraphs>
  <ScaleCrop>false</ScaleCrop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Corkhill, Emily</cp:lastModifiedBy>
  <cp:revision>2</cp:revision>
  <dcterms:created xsi:type="dcterms:W3CDTF">2023-01-05T15:19:00Z</dcterms:created>
  <dcterms:modified xsi:type="dcterms:W3CDTF">2023-01-05T15:20:00Z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2023-01-05T15:19:41Z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6c7ca766-07b2-4d68-b639-e6eff2edfb1b</vt:lpwstr>
  </property>
  <property fmtid="{D5CDD505-2E9C-101B-9397-08002B2CF9AE}" pid="8" name="MSIP_Label_2bbab825-a111-45e4-86a1-18cee0005896_ContentBits">
    <vt:lpwstr>2</vt:lpwstr>
  </property>
</Properties>
</file>