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D7D4" w14:textId="5F378EA4" w:rsidR="00EC7CF8" w:rsidRPr="004C0C58" w:rsidRDefault="000767E9" w:rsidP="004C0C58">
      <w:pPr>
        <w:pStyle w:val="rststyle-heading1"/>
        <w:spacing w:after="0"/>
        <w:jc w:val="center"/>
        <w:rPr>
          <w:rFonts w:ascii="Courier" w:hAnsi="Courier"/>
        </w:rPr>
      </w:pPr>
      <w:r w:rsidRPr="004C0C58">
        <w:rPr>
          <w:rFonts w:ascii="Courier" w:hAnsi="Courier"/>
        </w:rPr>
        <w:t>SUPPLEMENTAL FILE S1</w:t>
      </w:r>
    </w:p>
    <w:p w14:paraId="202F52AE" w14:textId="77777777" w:rsidR="004C0C58" w:rsidRPr="004C0C58" w:rsidRDefault="004C0C58" w:rsidP="004C0C58">
      <w:pPr>
        <w:pStyle w:val="BodyText"/>
        <w:spacing w:after="0"/>
        <w:rPr>
          <w:rFonts w:ascii="Courier" w:hAnsi="Courier"/>
          <w:b/>
        </w:rPr>
      </w:pPr>
      <w:r w:rsidRPr="004C0C58">
        <w:rPr>
          <w:rFonts w:ascii="Courier" w:hAnsi="Courier"/>
          <w:b/>
        </w:rPr>
        <w:t>THE QUESTIONNAIRE.</w:t>
      </w:r>
    </w:p>
    <w:p w14:paraId="392AAF5E" w14:textId="44B4DDE8" w:rsidR="007F5E79" w:rsidRPr="004C0C58" w:rsidRDefault="004C0C58" w:rsidP="004C0C58">
      <w:pPr>
        <w:pStyle w:val="BodyText"/>
        <w:spacing w:after="0"/>
        <w:rPr>
          <w:rFonts w:ascii="Courier" w:hAnsi="Courier"/>
          <w:b/>
        </w:rPr>
        <w:sectPr w:rsidR="007F5E79" w:rsidRPr="004C0C58">
          <w:type w:val="continuous"/>
          <w:pgSz w:w="12240" w:h="15840"/>
          <w:pgMar w:top="1440" w:right="1800" w:bottom="1440" w:left="1800" w:header="0" w:footer="0" w:gutter="0"/>
          <w:cols w:space="708"/>
          <w:formProt w:val="0"/>
          <w:docGrid w:linePitch="600" w:charSpace="32768"/>
        </w:sectPr>
      </w:pPr>
      <w:bookmarkStart w:id="0" w:name="_GoBack"/>
      <w:bookmarkEnd w:id="0"/>
      <w:r w:rsidRPr="004C0C58">
        <w:rPr>
          <w:rFonts w:ascii="Courier" w:hAnsi="Courier"/>
          <w:b/>
        </w:rPr>
        <w:t>(I</w:t>
      </w:r>
      <w:r w:rsidR="000767E9" w:rsidRPr="004C0C58">
        <w:rPr>
          <w:rFonts w:ascii="Courier" w:hAnsi="Courier"/>
          <w:b/>
        </w:rPr>
        <w:t>n original language (Danish) and translated into English (red text)</w:t>
      </w:r>
      <w:r w:rsidRPr="004C0C58">
        <w:rPr>
          <w:rFonts w:ascii="Courier" w:hAnsi="Courier"/>
          <w:b/>
        </w:rPr>
        <w:t>)</w:t>
      </w:r>
    </w:p>
    <w:p w14:paraId="4271984D" w14:textId="13E35E02" w:rsidR="007F5E79" w:rsidRDefault="007F5E79" w:rsidP="004C0C58">
      <w:pPr>
        <w:rPr>
          <w:rFonts w:ascii="Courier" w:hAnsi="Courier"/>
          <w:sz w:val="18"/>
          <w:szCs w:val="18"/>
        </w:rPr>
      </w:pPr>
    </w:p>
    <w:p w14:paraId="149A3F89" w14:textId="77777777" w:rsidR="004C0C58" w:rsidRPr="004C0C58" w:rsidRDefault="004C0C58" w:rsidP="004C0C58">
      <w:pPr>
        <w:rPr>
          <w:rFonts w:ascii="Courier" w:hAnsi="Courier"/>
          <w:sz w:val="18"/>
          <w:szCs w:val="18"/>
        </w:rPr>
      </w:pPr>
    </w:p>
    <w:p w14:paraId="3B6D32D5" w14:textId="6F62F583" w:rsidR="007F5E79" w:rsidRPr="004C0C58" w:rsidRDefault="007F5E79" w:rsidP="004C0C58">
      <w:pPr>
        <w:rPr>
          <w:rFonts w:ascii="Courier" w:hAnsi="Courier"/>
          <w:sz w:val="18"/>
          <w:szCs w:val="18"/>
          <w:lang w:val="da-DK"/>
        </w:rPr>
      </w:pPr>
      <w:r w:rsidRPr="004C0C58">
        <w:rPr>
          <w:rFonts w:ascii="Courier" w:hAnsi="Courier"/>
          <w:sz w:val="18"/>
          <w:szCs w:val="18"/>
          <w:lang w:val="da-DK"/>
        </w:rPr>
        <w:t xml:space="preserve">Tak fordi du vil deltage i denne undersøgelse, som handler om dansk mælkeproduktion. Vi er interesserede i dine holdninger og din viden om området. Vi vil gerne understrege, at der ikke er nogen korrekte eller forkerte svar. </w:t>
      </w:r>
    </w:p>
    <w:p w14:paraId="04333471" w14:textId="77777777" w:rsidR="007F5E79" w:rsidRPr="004C0C58" w:rsidRDefault="007F5E79" w:rsidP="004C0C58">
      <w:pPr>
        <w:rPr>
          <w:rFonts w:ascii="Courier" w:hAnsi="Courier"/>
          <w:sz w:val="18"/>
          <w:szCs w:val="18"/>
          <w:lang w:val="da-DK"/>
        </w:rPr>
      </w:pPr>
    </w:p>
    <w:p w14:paraId="6743EF71" w14:textId="1AECA99A" w:rsidR="007F5E79" w:rsidRPr="004C0C58" w:rsidRDefault="007F5E79" w:rsidP="004C0C58">
      <w:pPr>
        <w:rPr>
          <w:rFonts w:ascii="Courier" w:hAnsi="Courier"/>
          <w:sz w:val="18"/>
          <w:szCs w:val="18"/>
          <w:lang w:val="da-DK"/>
        </w:rPr>
      </w:pPr>
      <w:r w:rsidRPr="004C0C58">
        <w:rPr>
          <w:rFonts w:ascii="Courier" w:hAnsi="Courier"/>
          <w:sz w:val="18"/>
          <w:szCs w:val="18"/>
          <w:lang w:val="da-DK"/>
        </w:rPr>
        <w:t xml:space="preserve">Undersøgelsen udføres af forskere på Københavns Universitet. Resultaterne heraf vil blive offentliggjort i videnskabelige artikler. Forskerne får svarene i en anonymiseret form. Du kan derfor være helt sikker på, at intet af det, du svarer, kan føres tilbage til dig. </w:t>
      </w:r>
    </w:p>
    <w:p w14:paraId="4DB50B5A" w14:textId="77777777" w:rsidR="007F5E79" w:rsidRPr="004C0C58" w:rsidRDefault="007F5E79" w:rsidP="004C0C58">
      <w:pPr>
        <w:rPr>
          <w:rFonts w:ascii="Courier" w:hAnsi="Courier"/>
          <w:sz w:val="18"/>
          <w:szCs w:val="18"/>
          <w:lang w:val="da-DK"/>
        </w:rPr>
      </w:pPr>
    </w:p>
    <w:p w14:paraId="41D06BF9" w14:textId="73CAFF67" w:rsidR="007F5E79" w:rsidRPr="004C0C58" w:rsidRDefault="007F5E79" w:rsidP="004C0C58">
      <w:pPr>
        <w:rPr>
          <w:rFonts w:ascii="Courier" w:hAnsi="Courier"/>
          <w:sz w:val="18"/>
          <w:szCs w:val="18"/>
          <w:lang w:val="da-DK"/>
        </w:rPr>
      </w:pPr>
      <w:r w:rsidRPr="004C0C58">
        <w:rPr>
          <w:rFonts w:ascii="Courier" w:hAnsi="Courier"/>
          <w:sz w:val="18"/>
          <w:szCs w:val="18"/>
          <w:lang w:val="da-DK"/>
        </w:rPr>
        <w:t xml:space="preserve">Når du klikker ”videre”, giver du dermed dit samtykke til, at du vil deltage i </w:t>
      </w:r>
    </w:p>
    <w:p w14:paraId="637BEFF3" w14:textId="36183171" w:rsidR="00EC7CF8" w:rsidRPr="004C0C58" w:rsidRDefault="007F5E79" w:rsidP="004C0C58">
      <w:pPr>
        <w:rPr>
          <w:rFonts w:ascii="Courier" w:hAnsi="Courier"/>
          <w:sz w:val="18"/>
          <w:szCs w:val="18"/>
        </w:rPr>
      </w:pPr>
      <w:proofErr w:type="spellStart"/>
      <w:proofErr w:type="gramStart"/>
      <w:r w:rsidRPr="004C0C58">
        <w:rPr>
          <w:rFonts w:ascii="Courier" w:hAnsi="Courier"/>
          <w:sz w:val="18"/>
          <w:szCs w:val="18"/>
        </w:rPr>
        <w:t>undersøgelsen</w:t>
      </w:r>
      <w:proofErr w:type="spellEnd"/>
      <w:proofErr w:type="gramEnd"/>
      <w:r w:rsidRPr="004C0C58">
        <w:rPr>
          <w:rFonts w:ascii="Courier" w:hAnsi="Courier"/>
          <w:sz w:val="18"/>
          <w:szCs w:val="18"/>
        </w:rPr>
        <w:t>.</w:t>
      </w:r>
    </w:p>
    <w:p w14:paraId="592D8A46" w14:textId="431E918C" w:rsidR="00241C96" w:rsidRPr="004C0C58" w:rsidRDefault="00241C96" w:rsidP="004C0C58">
      <w:pPr>
        <w:rPr>
          <w:rFonts w:ascii="Courier" w:hAnsi="Courier"/>
          <w:sz w:val="18"/>
          <w:szCs w:val="18"/>
        </w:rPr>
      </w:pPr>
    </w:p>
    <w:p w14:paraId="06C273D7" w14:textId="6CE2B99F" w:rsidR="00241C96" w:rsidRPr="004C0C58" w:rsidRDefault="00241C96" w:rsidP="004C0C58">
      <w:pPr>
        <w:rPr>
          <w:rFonts w:ascii="Courier" w:hAnsi="Courier"/>
          <w:sz w:val="18"/>
          <w:szCs w:val="18"/>
        </w:rPr>
      </w:pPr>
    </w:p>
    <w:p w14:paraId="6D54EB7C" w14:textId="62973AA3" w:rsidR="00241C96" w:rsidRPr="004C0C58" w:rsidRDefault="00241C96" w:rsidP="004C0C58">
      <w:pPr>
        <w:rPr>
          <w:rFonts w:ascii="Courier" w:hAnsi="Courier"/>
          <w:color w:val="FF0000"/>
          <w:sz w:val="18"/>
          <w:szCs w:val="18"/>
        </w:rPr>
      </w:pPr>
      <w:r w:rsidRPr="004C0C58">
        <w:rPr>
          <w:rFonts w:ascii="Courier" w:hAnsi="Courier"/>
          <w:color w:val="FF0000"/>
          <w:sz w:val="18"/>
          <w:szCs w:val="18"/>
        </w:rPr>
        <w:t>Thank you for participating in this study about Danish milk production. We are interested in your attitudes and your knowledge of the field. We would like to emphasize that there are no correct or incorrect answers.</w:t>
      </w:r>
    </w:p>
    <w:p w14:paraId="6DDAEA6E" w14:textId="77777777" w:rsidR="00241C96" w:rsidRPr="004C0C58" w:rsidRDefault="00241C96" w:rsidP="004C0C58">
      <w:pPr>
        <w:rPr>
          <w:rFonts w:ascii="Courier" w:hAnsi="Courier"/>
          <w:color w:val="FF0000"/>
          <w:sz w:val="18"/>
          <w:szCs w:val="18"/>
        </w:rPr>
      </w:pPr>
    </w:p>
    <w:p w14:paraId="02607DDE" w14:textId="229F2D8D" w:rsidR="00241C96" w:rsidRPr="004C0C58" w:rsidRDefault="00241C96" w:rsidP="004C0C58">
      <w:pPr>
        <w:rPr>
          <w:rFonts w:ascii="Courier" w:hAnsi="Courier"/>
          <w:color w:val="FF0000"/>
          <w:sz w:val="18"/>
          <w:szCs w:val="18"/>
        </w:rPr>
      </w:pPr>
      <w:r w:rsidRPr="004C0C58">
        <w:rPr>
          <w:rFonts w:ascii="Courier" w:hAnsi="Courier"/>
          <w:color w:val="FF0000"/>
          <w:sz w:val="18"/>
          <w:szCs w:val="18"/>
        </w:rPr>
        <w:t>The study is carried out by researchers at the University of Copenhagen. The results will be published in scientific articles. The researchers receive the answers in an anonymized form. You can therefore be sure that none of what you answer can be traced back to you.</w:t>
      </w:r>
    </w:p>
    <w:p w14:paraId="4AC96386" w14:textId="77777777" w:rsidR="00241C96" w:rsidRPr="004C0C58" w:rsidRDefault="00241C96" w:rsidP="004C0C58">
      <w:pPr>
        <w:rPr>
          <w:rFonts w:ascii="Courier" w:hAnsi="Courier"/>
          <w:color w:val="FF0000"/>
          <w:sz w:val="18"/>
          <w:szCs w:val="18"/>
        </w:rPr>
      </w:pPr>
    </w:p>
    <w:p w14:paraId="50F803A5" w14:textId="427BD96E" w:rsidR="00241C96" w:rsidRPr="004C0C58" w:rsidRDefault="00241C96" w:rsidP="004C0C58">
      <w:pPr>
        <w:rPr>
          <w:rFonts w:ascii="Courier" w:hAnsi="Courier"/>
          <w:color w:val="FF0000"/>
          <w:sz w:val="18"/>
          <w:szCs w:val="18"/>
        </w:rPr>
        <w:sectPr w:rsidR="00241C96" w:rsidRPr="004C0C58">
          <w:type w:val="continuous"/>
          <w:pgSz w:w="12240" w:h="15840"/>
          <w:pgMar w:top="1440" w:right="1800" w:bottom="1440" w:left="1800" w:header="0" w:footer="0" w:gutter="0"/>
          <w:cols w:space="708"/>
          <w:formProt w:val="0"/>
          <w:docGrid w:linePitch="600" w:charSpace="32768"/>
        </w:sectPr>
      </w:pPr>
      <w:r w:rsidRPr="004C0C58">
        <w:rPr>
          <w:rFonts w:ascii="Courier" w:hAnsi="Courier"/>
          <w:color w:val="FF0000"/>
          <w:sz w:val="18"/>
          <w:szCs w:val="18"/>
        </w:rPr>
        <w:t>When you click "continue", you give your consent to participating in the survey.</w:t>
      </w:r>
    </w:p>
    <w:p w14:paraId="24B12C9F"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[age] Hvad er din alder?</w:t>
      </w:r>
    </w:p>
    <w:p w14:paraId="3C09A674" w14:textId="7BCAECE4" w:rsidR="00EC7CF8" w:rsidRPr="004C0C58" w:rsidRDefault="00EC7CF8" w:rsidP="004C0C58">
      <w:pPr>
        <w:rPr>
          <w:rFonts w:ascii="Courier" w:hAnsi="Courier"/>
          <w:sz w:val="18"/>
          <w:szCs w:val="18"/>
          <w:lang w:val="da-DK"/>
        </w:rPr>
      </w:pPr>
    </w:p>
    <w:p w14:paraId="32EEE349" w14:textId="31330B7E" w:rsidR="00241C96" w:rsidRPr="004C0C58" w:rsidRDefault="00241C96" w:rsidP="004C0C58">
      <w:pPr>
        <w:rPr>
          <w:rFonts w:ascii="Courier" w:hAnsi="Courier"/>
          <w:color w:val="FF0000"/>
          <w:sz w:val="18"/>
          <w:szCs w:val="18"/>
          <w:lang w:val="da-DK"/>
        </w:rPr>
        <w:sectPr w:rsidR="00241C96" w:rsidRPr="004C0C58">
          <w:type w:val="continuous"/>
          <w:pgSz w:w="12240" w:h="15840"/>
          <w:pgMar w:top="1440" w:right="1800" w:bottom="1440" w:left="1800" w:header="0" w:footer="0" w:gutter="0"/>
          <w:cols w:space="708"/>
          <w:formProt w:val="0"/>
          <w:docGrid w:linePitch="600" w:charSpace="32768"/>
        </w:sectPr>
      </w:pPr>
      <w:proofErr w:type="spellStart"/>
      <w:r w:rsidRPr="004C0C58">
        <w:rPr>
          <w:rFonts w:ascii="Courier" w:hAnsi="Courier"/>
          <w:b/>
          <w:bCs/>
          <w:color w:val="FF0000"/>
          <w:sz w:val="18"/>
          <w:szCs w:val="18"/>
          <w:lang w:val="da-DK"/>
        </w:rPr>
        <w:t>What</w:t>
      </w:r>
      <w:proofErr w:type="spellEnd"/>
      <w:r w:rsidRPr="004C0C58">
        <w:rPr>
          <w:rFonts w:ascii="Courier" w:hAnsi="Courier"/>
          <w:b/>
          <w:bCs/>
          <w:color w:val="FF0000"/>
          <w:sz w:val="18"/>
          <w:szCs w:val="18"/>
          <w:lang w:val="da-DK"/>
        </w:rPr>
        <w:t xml:space="preserve"> is </w:t>
      </w:r>
      <w:proofErr w:type="spellStart"/>
      <w:r w:rsidRPr="004C0C58">
        <w:rPr>
          <w:rFonts w:ascii="Courier" w:hAnsi="Courier"/>
          <w:b/>
          <w:bCs/>
          <w:color w:val="FF0000"/>
          <w:sz w:val="18"/>
          <w:szCs w:val="18"/>
          <w:lang w:val="da-DK"/>
        </w:rPr>
        <w:t>your</w:t>
      </w:r>
      <w:proofErr w:type="spellEnd"/>
      <w:r w:rsidRPr="004C0C58">
        <w:rPr>
          <w:rFonts w:ascii="Courier" w:hAnsi="Courier"/>
          <w:b/>
          <w:bCs/>
          <w:color w:val="FF0000"/>
          <w:sz w:val="18"/>
          <w:szCs w:val="18"/>
          <w:lang w:val="da-DK"/>
        </w:rPr>
        <w:t xml:space="preserve"> age?</w:t>
      </w:r>
    </w:p>
    <w:p w14:paraId="5943900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w:t>
      </w:r>
      <w:proofErr w:type="spellStart"/>
      <w:r w:rsidRPr="004C0C58">
        <w:rPr>
          <w:rFonts w:ascii="Courier" w:hAnsi="Courier"/>
          <w:sz w:val="18"/>
          <w:szCs w:val="18"/>
          <w:lang w:val="da-DK"/>
        </w:rPr>
        <w:t>gender</w:t>
      </w:r>
      <w:proofErr w:type="spellEnd"/>
      <w:r w:rsidRPr="004C0C58">
        <w:rPr>
          <w:rFonts w:ascii="Courier" w:hAnsi="Courier"/>
          <w:sz w:val="18"/>
          <w:szCs w:val="18"/>
          <w:lang w:val="da-DK"/>
        </w:rPr>
        <w:t>] Er du mand eller kvinde?</w:t>
      </w:r>
    </w:p>
    <w:p w14:paraId="0FFA0962" w14:textId="77777777" w:rsidR="00EC7CF8" w:rsidRPr="004C0C58" w:rsidRDefault="007F5E79" w:rsidP="004C0C58">
      <w:pPr>
        <w:pStyle w:val="rststyle-textbody"/>
        <w:spacing w:after="0"/>
        <w:rPr>
          <w:rFonts w:ascii="Courier" w:hAnsi="Courier"/>
          <w:sz w:val="18"/>
          <w:szCs w:val="18"/>
        </w:rPr>
      </w:pPr>
      <w:proofErr w:type="spellStart"/>
      <w:r w:rsidRPr="004C0C58">
        <w:rPr>
          <w:rStyle w:val="rststyle-strong"/>
          <w:rFonts w:ascii="Courier" w:hAnsi="Courier"/>
          <w:sz w:val="18"/>
          <w:szCs w:val="18"/>
        </w:rPr>
        <w:t>Række</w:t>
      </w:r>
      <w:proofErr w:type="spellEnd"/>
      <w:r w:rsidRPr="004C0C58">
        <w:rPr>
          <w:rStyle w:val="rststyle-strong"/>
          <w:rFonts w:ascii="Courier" w:hAnsi="Courier"/>
          <w:sz w:val="18"/>
          <w:szCs w:val="18"/>
        </w:rPr>
        <w:t>:</w:t>
      </w:r>
    </w:p>
    <w:p w14:paraId="0646B318"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[r1] </w:t>
      </w:r>
      <w:proofErr w:type="spellStart"/>
      <w:r w:rsidRPr="004C0C58">
        <w:rPr>
          <w:rFonts w:ascii="Courier" w:hAnsi="Courier"/>
          <w:sz w:val="18"/>
          <w:szCs w:val="18"/>
        </w:rPr>
        <w:t>Mand</w:t>
      </w:r>
      <w:proofErr w:type="spellEnd"/>
    </w:p>
    <w:p w14:paraId="615165ED"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[r2] </w:t>
      </w:r>
      <w:proofErr w:type="spellStart"/>
      <w:r w:rsidRPr="004C0C58">
        <w:rPr>
          <w:rFonts w:ascii="Courier" w:hAnsi="Courier"/>
          <w:sz w:val="18"/>
          <w:szCs w:val="18"/>
        </w:rPr>
        <w:t>Kvinde</w:t>
      </w:r>
      <w:proofErr w:type="spellEnd"/>
    </w:p>
    <w:p w14:paraId="0AC01682" w14:textId="5BEB9B7C" w:rsidR="00EC7CF8" w:rsidRPr="004C0C58" w:rsidRDefault="00EC7CF8" w:rsidP="004C0C58">
      <w:pPr>
        <w:rPr>
          <w:rFonts w:ascii="Courier" w:hAnsi="Courier"/>
          <w:sz w:val="18"/>
          <w:szCs w:val="18"/>
        </w:rPr>
      </w:pPr>
    </w:p>
    <w:p w14:paraId="22ED3601" w14:textId="77777777" w:rsidR="00241C96" w:rsidRPr="004C0C58" w:rsidRDefault="00241C96" w:rsidP="004C0C58">
      <w:pPr>
        <w:rPr>
          <w:rFonts w:ascii="Courier" w:hAnsi="Courier"/>
          <w:b/>
          <w:bCs/>
          <w:color w:val="FF0000"/>
          <w:sz w:val="18"/>
          <w:szCs w:val="18"/>
        </w:rPr>
      </w:pPr>
      <w:r w:rsidRPr="004C0C58">
        <w:rPr>
          <w:rFonts w:ascii="Courier" w:hAnsi="Courier"/>
          <w:b/>
          <w:bCs/>
          <w:color w:val="FF0000"/>
          <w:sz w:val="18"/>
          <w:szCs w:val="18"/>
        </w:rPr>
        <w:t>Are you male or female?</w:t>
      </w:r>
    </w:p>
    <w:p w14:paraId="013D839B" w14:textId="77777777" w:rsidR="00241C96" w:rsidRPr="004C0C58" w:rsidRDefault="00241C96" w:rsidP="004C0C58">
      <w:pPr>
        <w:rPr>
          <w:rFonts w:ascii="Courier" w:hAnsi="Courier"/>
          <w:color w:val="FF0000"/>
          <w:sz w:val="18"/>
          <w:szCs w:val="18"/>
          <w:lang w:val="da-DK"/>
        </w:rPr>
      </w:pPr>
      <w:proofErr w:type="spellStart"/>
      <w:r w:rsidRPr="004C0C58">
        <w:rPr>
          <w:rFonts w:ascii="Courier" w:hAnsi="Courier"/>
          <w:color w:val="FF0000"/>
          <w:sz w:val="18"/>
          <w:szCs w:val="18"/>
          <w:lang w:val="da-DK"/>
        </w:rPr>
        <w:t>Row</w:t>
      </w:r>
      <w:proofErr w:type="spellEnd"/>
      <w:r w:rsidRPr="004C0C58">
        <w:rPr>
          <w:rFonts w:ascii="Courier" w:hAnsi="Courier"/>
          <w:color w:val="FF0000"/>
          <w:sz w:val="18"/>
          <w:szCs w:val="18"/>
          <w:lang w:val="da-DK"/>
        </w:rPr>
        <w:t>:</w:t>
      </w:r>
    </w:p>
    <w:p w14:paraId="2FEE9079" w14:textId="77777777" w:rsidR="00241C96" w:rsidRPr="004C0C58" w:rsidRDefault="00241C96" w:rsidP="004C0C58">
      <w:pPr>
        <w:rPr>
          <w:rFonts w:ascii="Courier" w:hAnsi="Courier"/>
          <w:color w:val="FF0000"/>
          <w:sz w:val="18"/>
          <w:szCs w:val="18"/>
          <w:lang w:val="da-DK"/>
        </w:rPr>
      </w:pPr>
      <w:r w:rsidRPr="004C0C58">
        <w:rPr>
          <w:rFonts w:ascii="Courier" w:hAnsi="Courier"/>
          <w:color w:val="FF0000"/>
          <w:sz w:val="18"/>
          <w:szCs w:val="18"/>
          <w:lang w:val="da-DK"/>
        </w:rPr>
        <w:t>[r1] Mand</w:t>
      </w:r>
    </w:p>
    <w:p w14:paraId="78B8D99B" w14:textId="6E295084" w:rsidR="00241C96" w:rsidRPr="004C0C58" w:rsidRDefault="00241C96" w:rsidP="004C0C58">
      <w:pPr>
        <w:rPr>
          <w:rFonts w:ascii="Courier" w:hAnsi="Courier"/>
          <w:color w:val="FF0000"/>
          <w:sz w:val="18"/>
          <w:szCs w:val="18"/>
          <w:lang w:val="da-DK"/>
        </w:rPr>
        <w:sectPr w:rsidR="00241C96" w:rsidRPr="004C0C58">
          <w:type w:val="continuous"/>
          <w:pgSz w:w="12240" w:h="15840"/>
          <w:pgMar w:top="1440" w:right="1800" w:bottom="1440" w:left="1800" w:header="0" w:footer="0" w:gutter="0"/>
          <w:cols w:space="708"/>
          <w:formProt w:val="0"/>
          <w:docGrid w:linePitch="600" w:charSpace="32768"/>
        </w:sectPr>
      </w:pPr>
      <w:r w:rsidRPr="004C0C58">
        <w:rPr>
          <w:rFonts w:ascii="Courier" w:hAnsi="Courier"/>
          <w:color w:val="FF0000"/>
          <w:sz w:val="18"/>
          <w:szCs w:val="18"/>
          <w:lang w:val="da-DK"/>
        </w:rPr>
        <w:t xml:space="preserve">[r2] </w:t>
      </w:r>
      <w:proofErr w:type="spellStart"/>
      <w:r w:rsidRPr="004C0C58">
        <w:rPr>
          <w:rFonts w:ascii="Courier" w:hAnsi="Courier"/>
          <w:color w:val="FF0000"/>
          <w:sz w:val="18"/>
          <w:szCs w:val="18"/>
          <w:lang w:val="da-DK"/>
        </w:rPr>
        <w:t>Female</w:t>
      </w:r>
      <w:proofErr w:type="spellEnd"/>
    </w:p>
    <w:p w14:paraId="062C31CD" w14:textId="2E4AFA74"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w:t>
      </w:r>
      <w:proofErr w:type="spellStart"/>
      <w:r w:rsidRPr="004C0C58">
        <w:rPr>
          <w:rFonts w:ascii="Courier" w:hAnsi="Courier"/>
          <w:sz w:val="18"/>
          <w:szCs w:val="18"/>
          <w:lang w:val="da-DK"/>
        </w:rPr>
        <w:t>zipcode</w:t>
      </w:r>
      <w:proofErr w:type="spellEnd"/>
      <w:r w:rsidRPr="004C0C58">
        <w:rPr>
          <w:rFonts w:ascii="Courier" w:hAnsi="Courier"/>
          <w:sz w:val="18"/>
          <w:szCs w:val="18"/>
          <w:lang w:val="da-DK"/>
        </w:rPr>
        <w:t>] Hvad er dit postnummer?</w:t>
      </w:r>
    </w:p>
    <w:p w14:paraId="0D77036B" w14:textId="661D835D" w:rsidR="00241C96" w:rsidRPr="004C0C58" w:rsidRDefault="00241C96" w:rsidP="004C0C58">
      <w:pPr>
        <w:pStyle w:val="BodyText"/>
        <w:spacing w:after="0"/>
        <w:rPr>
          <w:rFonts w:ascii="Courier" w:hAnsi="Courier"/>
          <w:b/>
          <w:bCs/>
          <w:color w:val="FF0000"/>
          <w:sz w:val="18"/>
          <w:szCs w:val="18"/>
        </w:rPr>
      </w:pPr>
      <w:r w:rsidRPr="004C0C58">
        <w:rPr>
          <w:rFonts w:ascii="Courier" w:hAnsi="Courier"/>
          <w:b/>
          <w:bCs/>
          <w:color w:val="FF0000"/>
          <w:sz w:val="18"/>
          <w:szCs w:val="18"/>
        </w:rPr>
        <w:t>What is your zip code?</w:t>
      </w:r>
    </w:p>
    <w:p w14:paraId="687F3E44" w14:textId="77777777" w:rsidR="00EC7CF8" w:rsidRPr="004C0C58" w:rsidRDefault="00EC7CF8" w:rsidP="004C0C58">
      <w:pPr>
        <w:pStyle w:val="rststyle-horizontalline"/>
        <w:spacing w:after="0"/>
        <w:rPr>
          <w:rFonts w:ascii="Courier" w:hAnsi="Courier"/>
          <w:sz w:val="18"/>
          <w:szCs w:val="18"/>
        </w:rPr>
      </w:pPr>
    </w:p>
    <w:p w14:paraId="7484AAC4" w14:textId="77777777" w:rsidR="00EC7CF8" w:rsidRPr="004C0C58" w:rsidRDefault="00EC7CF8" w:rsidP="004C0C58">
      <w:pPr>
        <w:pStyle w:val="rststyle-horizontalline"/>
        <w:spacing w:after="0"/>
        <w:rPr>
          <w:rFonts w:ascii="Courier" w:hAnsi="Courier"/>
          <w:sz w:val="18"/>
          <w:szCs w:val="18"/>
        </w:rPr>
      </w:pPr>
    </w:p>
    <w:p w14:paraId="209808E8" w14:textId="77777777" w:rsidR="00EC7CF8" w:rsidRPr="004C0C58" w:rsidRDefault="00EC7CF8" w:rsidP="004C0C58">
      <w:pPr>
        <w:pStyle w:val="rststyle-horizontalline"/>
        <w:spacing w:after="0"/>
        <w:rPr>
          <w:rFonts w:ascii="Courier" w:hAnsi="Courier"/>
          <w:sz w:val="18"/>
          <w:szCs w:val="18"/>
        </w:rPr>
      </w:pPr>
    </w:p>
    <w:p w14:paraId="039A6EBF"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55A4E304" w14:textId="77777777" w:rsidR="00EC7CF8" w:rsidRPr="004C0C58" w:rsidRDefault="00EC7CF8" w:rsidP="004C0C58">
      <w:pPr>
        <w:pStyle w:val="rststyle-horizontalline"/>
        <w:spacing w:after="0"/>
        <w:rPr>
          <w:rFonts w:ascii="Courier" w:hAnsi="Courier"/>
          <w:sz w:val="18"/>
          <w:szCs w:val="18"/>
        </w:rPr>
      </w:pPr>
    </w:p>
    <w:p w14:paraId="31A5FD07"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47E8B096"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[Q3] Hvad er din højest gennemførte uddannelse?</w:t>
      </w:r>
    </w:p>
    <w:p w14:paraId="44CB496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45CCB9C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Grundskole 8.-10. Klasse (inkl. realskole)</w:t>
      </w:r>
    </w:p>
    <w:p w14:paraId="59FF152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Almengymnasial uddannelse (inkl. STX og HF)</w:t>
      </w:r>
    </w:p>
    <w:p w14:paraId="29DC470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Erhvervsgymnasial uddannelse (inkl. HHX og HTX)</w:t>
      </w:r>
    </w:p>
    <w:p w14:paraId="029E803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Erhvervsfaglig uddannelse (fx EUD, håndværks-, kontor- og butiksuddannelse)</w:t>
      </w:r>
    </w:p>
    <w:p w14:paraId="15A8695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[r5] Videregående uddannelse (2-4 ½ år)</w:t>
      </w:r>
    </w:p>
    <w:p w14:paraId="78DDCF0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Videregående uddannelse (5 år eller længere)</w:t>
      </w:r>
    </w:p>
    <w:p w14:paraId="705D092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[r7] Forskeruddannelse (fx ph.d.)</w:t>
      </w:r>
    </w:p>
    <w:p w14:paraId="3C34F882"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[r98] </w:t>
      </w:r>
      <w:proofErr w:type="spellStart"/>
      <w:r w:rsidRPr="004C0C58">
        <w:rPr>
          <w:rFonts w:ascii="Courier" w:hAnsi="Courier"/>
          <w:sz w:val="18"/>
          <w:szCs w:val="18"/>
        </w:rPr>
        <w:t>Andet</w:t>
      </w:r>
      <w:proofErr w:type="spellEnd"/>
    </w:p>
    <w:p w14:paraId="572E56E3" w14:textId="4FDA8253" w:rsidR="00EC7CF8" w:rsidRPr="004C0C58" w:rsidRDefault="00EC7CF8" w:rsidP="004C0C58">
      <w:pPr>
        <w:pStyle w:val="BodyText"/>
        <w:spacing w:after="0"/>
        <w:rPr>
          <w:rFonts w:ascii="Courier" w:hAnsi="Courier"/>
          <w:b/>
          <w:bCs/>
          <w:color w:val="FF0000"/>
          <w:sz w:val="18"/>
          <w:szCs w:val="18"/>
        </w:rPr>
      </w:pPr>
    </w:p>
    <w:p w14:paraId="23F085D9" w14:textId="77777777" w:rsidR="00241C96" w:rsidRPr="004C0C58" w:rsidRDefault="00241C96" w:rsidP="004C0C58">
      <w:pPr>
        <w:pStyle w:val="BodyText"/>
        <w:spacing w:after="0"/>
        <w:rPr>
          <w:rFonts w:ascii="Courier" w:hAnsi="Courier"/>
          <w:b/>
          <w:bCs/>
          <w:color w:val="FF0000"/>
          <w:sz w:val="18"/>
          <w:szCs w:val="18"/>
        </w:rPr>
      </w:pPr>
      <w:r w:rsidRPr="004C0C58">
        <w:rPr>
          <w:rFonts w:ascii="Courier" w:hAnsi="Courier"/>
          <w:b/>
          <w:bCs/>
          <w:color w:val="FF0000"/>
          <w:sz w:val="18"/>
          <w:szCs w:val="18"/>
        </w:rPr>
        <w:t>What is your highest completed education?</w:t>
      </w:r>
    </w:p>
    <w:p w14:paraId="5D4BA22F"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Row:</w:t>
      </w:r>
    </w:p>
    <w:p w14:paraId="3999C270"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[r1] Elementary school 8.-10. Class (incl. High school)</w:t>
      </w:r>
    </w:p>
    <w:p w14:paraId="5AC5029A"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[r2] General upper secondary education (incl. STX and HF)</w:t>
      </w:r>
    </w:p>
    <w:p w14:paraId="5301A576"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[r3] Vocational high school education (incl. HHX and HTX)</w:t>
      </w:r>
    </w:p>
    <w:p w14:paraId="01357FB4"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[r4] Vocational training (</w:t>
      </w:r>
      <w:proofErr w:type="spellStart"/>
      <w:r w:rsidRPr="004C0C58">
        <w:rPr>
          <w:rFonts w:ascii="Courier" w:hAnsi="Courier" w:cs="Times New Roman"/>
          <w:color w:val="FF0000"/>
          <w:sz w:val="18"/>
          <w:szCs w:val="18"/>
        </w:rPr>
        <w:t>eg</w:t>
      </w:r>
      <w:proofErr w:type="spellEnd"/>
      <w:r w:rsidRPr="004C0C58">
        <w:rPr>
          <w:rFonts w:ascii="Courier" w:hAnsi="Courier" w:cs="Times New Roman"/>
          <w:color w:val="FF0000"/>
          <w:sz w:val="18"/>
          <w:szCs w:val="18"/>
        </w:rPr>
        <w:t xml:space="preserve"> VET, craft, office and shop training)</w:t>
      </w:r>
    </w:p>
    <w:p w14:paraId="7C70DC14"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[r5] Higher education (2-4 years)</w:t>
      </w:r>
    </w:p>
    <w:p w14:paraId="10B7D43F" w14:textId="77777777" w:rsidR="00241C96" w:rsidRPr="004C0C58" w:rsidRDefault="00241C96" w:rsidP="004C0C58">
      <w:pPr>
        <w:pStyle w:val="rststyle-horizontalline"/>
        <w:spacing w:after="0"/>
        <w:rPr>
          <w:rFonts w:ascii="Courier" w:hAnsi="Courier" w:cs="Times New Roman"/>
          <w:color w:val="FF0000"/>
          <w:sz w:val="18"/>
          <w:szCs w:val="18"/>
        </w:rPr>
      </w:pPr>
      <w:r w:rsidRPr="004C0C58">
        <w:rPr>
          <w:rFonts w:ascii="Courier" w:hAnsi="Courier" w:cs="Times New Roman"/>
          <w:color w:val="FF0000"/>
          <w:sz w:val="18"/>
          <w:szCs w:val="18"/>
        </w:rPr>
        <w:t>[r6] Higher education (5 years or longer)</w:t>
      </w:r>
    </w:p>
    <w:p w14:paraId="77561FF8" w14:textId="77777777" w:rsidR="00241C96" w:rsidRPr="004C0C58" w:rsidRDefault="00241C96" w:rsidP="004C0C58">
      <w:pPr>
        <w:pStyle w:val="rststyle-horizontalline"/>
        <w:spacing w:after="0"/>
        <w:rPr>
          <w:rFonts w:ascii="Courier" w:hAnsi="Courier"/>
          <w:color w:val="FF0000"/>
          <w:sz w:val="18"/>
          <w:szCs w:val="18"/>
        </w:rPr>
      </w:pPr>
      <w:r w:rsidRPr="004C0C58">
        <w:rPr>
          <w:rFonts w:ascii="Courier" w:hAnsi="Courier" w:cs="Times New Roman"/>
          <w:color w:val="FF0000"/>
          <w:sz w:val="18"/>
          <w:szCs w:val="18"/>
        </w:rPr>
        <w:t>[r7] Researcher education (</w:t>
      </w:r>
      <w:proofErr w:type="spellStart"/>
      <w:r w:rsidRPr="004C0C58">
        <w:rPr>
          <w:rFonts w:ascii="Courier" w:hAnsi="Courier" w:cs="Times New Roman"/>
          <w:color w:val="FF0000"/>
          <w:sz w:val="18"/>
          <w:szCs w:val="18"/>
        </w:rPr>
        <w:t>eg</w:t>
      </w:r>
      <w:proofErr w:type="spellEnd"/>
      <w:r w:rsidRPr="004C0C58">
        <w:rPr>
          <w:rFonts w:ascii="Courier" w:hAnsi="Courier" w:cs="Times New Roman"/>
          <w:color w:val="FF0000"/>
          <w:sz w:val="18"/>
          <w:szCs w:val="18"/>
        </w:rPr>
        <w:t xml:space="preserve"> PhD)</w:t>
      </w:r>
    </w:p>
    <w:p w14:paraId="0CC68186" w14:textId="3E1557F1" w:rsidR="00241C96" w:rsidRPr="004C0C58" w:rsidRDefault="00241C96" w:rsidP="004C0C58">
      <w:pPr>
        <w:pStyle w:val="rststyle-horizontalline"/>
        <w:spacing w:after="0"/>
        <w:rPr>
          <w:rFonts w:ascii="Courier" w:hAnsi="Courier"/>
          <w:color w:val="FF0000"/>
          <w:sz w:val="18"/>
          <w:szCs w:val="18"/>
          <w:lang w:val="da-DK"/>
        </w:rPr>
      </w:pPr>
      <w:r w:rsidRPr="004C0C58">
        <w:rPr>
          <w:rFonts w:ascii="Courier" w:hAnsi="Courier"/>
          <w:color w:val="FF0000"/>
          <w:sz w:val="18"/>
          <w:szCs w:val="18"/>
          <w:lang w:val="da-DK"/>
        </w:rPr>
        <w:t xml:space="preserve">[r98] </w:t>
      </w:r>
      <w:proofErr w:type="spellStart"/>
      <w:r w:rsidRPr="004C0C58">
        <w:rPr>
          <w:rFonts w:ascii="Courier" w:hAnsi="Courier"/>
          <w:color w:val="FF0000"/>
          <w:sz w:val="18"/>
          <w:szCs w:val="18"/>
          <w:lang w:val="da-DK"/>
        </w:rPr>
        <w:t>Other</w:t>
      </w:r>
      <w:proofErr w:type="spellEnd"/>
    </w:p>
    <w:p w14:paraId="27C81D21" w14:textId="77777777" w:rsidR="00EC7CF8" w:rsidRPr="004C0C58" w:rsidRDefault="00EC7CF8" w:rsidP="004C0C58">
      <w:pPr>
        <w:pStyle w:val="rststyle-horizontalline"/>
        <w:spacing w:after="0"/>
        <w:rPr>
          <w:rFonts w:ascii="Courier" w:hAnsi="Courier"/>
          <w:sz w:val="18"/>
          <w:szCs w:val="18"/>
          <w:lang w:val="da-DK"/>
        </w:rPr>
      </w:pPr>
    </w:p>
    <w:p w14:paraId="43124C96"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010E8EA"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[Q6] Bor du…</w:t>
      </w:r>
    </w:p>
    <w:p w14:paraId="13C42B5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7C00D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I en by med mere end 100.000 indbyggere</w:t>
      </w:r>
    </w:p>
    <w:p w14:paraId="4DD0513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I en forstad til en by med mere end 100.000 indbyggere</w:t>
      </w:r>
    </w:p>
    <w:p w14:paraId="4BC76D9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I en by eller et byområde med 10.000-100.000 indbyggere</w:t>
      </w:r>
    </w:p>
    <w:p w14:paraId="3CC2FFF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I en by eller et byområde med mindre end 10.000 indbygger</w:t>
      </w:r>
    </w:p>
    <w:p w14:paraId="1FE24142" w14:textId="1CD4601D"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[r5] </w:t>
      </w:r>
      <w:proofErr w:type="spellStart"/>
      <w:r w:rsidRPr="004C0C58">
        <w:rPr>
          <w:rFonts w:ascii="Courier" w:hAnsi="Courier"/>
          <w:sz w:val="18"/>
          <w:szCs w:val="18"/>
        </w:rPr>
        <w:t>På</w:t>
      </w:r>
      <w:proofErr w:type="spellEnd"/>
      <w:r w:rsidRPr="004C0C58">
        <w:rPr>
          <w:rFonts w:ascii="Courier" w:hAnsi="Courier"/>
          <w:sz w:val="18"/>
          <w:szCs w:val="18"/>
        </w:rPr>
        <w:t xml:space="preserve"> </w:t>
      </w:r>
      <w:proofErr w:type="spellStart"/>
      <w:r w:rsidRPr="004C0C58">
        <w:rPr>
          <w:rFonts w:ascii="Courier" w:hAnsi="Courier"/>
          <w:sz w:val="18"/>
          <w:szCs w:val="18"/>
        </w:rPr>
        <w:t>landet</w:t>
      </w:r>
      <w:proofErr w:type="spellEnd"/>
    </w:p>
    <w:p w14:paraId="1A780AF5" w14:textId="0A492B5B" w:rsidR="00241C96" w:rsidRPr="004C0C58" w:rsidRDefault="00241C96" w:rsidP="004C0C58">
      <w:pPr>
        <w:pStyle w:val="rststyle-textbody"/>
        <w:spacing w:after="0"/>
        <w:rPr>
          <w:rFonts w:ascii="Courier" w:hAnsi="Courier"/>
          <w:sz w:val="18"/>
          <w:szCs w:val="18"/>
        </w:rPr>
      </w:pPr>
    </w:p>
    <w:p w14:paraId="18195FFA" w14:textId="77777777" w:rsidR="00241C96" w:rsidRPr="004C0C58" w:rsidRDefault="00241C96"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Do you live</w:t>
      </w:r>
      <w:proofErr w:type="gramStart"/>
      <w:r w:rsidRPr="004C0C58">
        <w:rPr>
          <w:rFonts w:ascii="Courier" w:hAnsi="Courier"/>
          <w:b/>
          <w:bCs/>
          <w:color w:val="FF0000"/>
          <w:sz w:val="18"/>
          <w:szCs w:val="18"/>
        </w:rPr>
        <w:t>…</w:t>
      </w:r>
      <w:proofErr w:type="gramEnd"/>
    </w:p>
    <w:p w14:paraId="2083ABCD" w14:textId="77777777" w:rsidR="00241C96" w:rsidRPr="004C0C58" w:rsidRDefault="00241C96" w:rsidP="004C0C58">
      <w:pPr>
        <w:pStyle w:val="rststyle-textbody"/>
        <w:spacing w:after="0"/>
        <w:rPr>
          <w:rFonts w:ascii="Courier" w:hAnsi="Courier"/>
          <w:b/>
          <w:color w:val="FF0000"/>
          <w:sz w:val="18"/>
          <w:szCs w:val="18"/>
        </w:rPr>
      </w:pPr>
      <w:r w:rsidRPr="004C0C58">
        <w:rPr>
          <w:rFonts w:ascii="Courier" w:hAnsi="Courier"/>
          <w:b/>
          <w:color w:val="FF0000"/>
          <w:sz w:val="18"/>
          <w:szCs w:val="18"/>
        </w:rPr>
        <w:t>Row:</w:t>
      </w:r>
    </w:p>
    <w:p w14:paraId="766290DD"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[r1] In a city with more than 100,000 inhabitants</w:t>
      </w:r>
    </w:p>
    <w:p w14:paraId="3E5C73BC"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[r2] In a suburb of a city of more than 100,000 inhabitants</w:t>
      </w:r>
    </w:p>
    <w:p w14:paraId="7BD0BA1A"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[r3] In a city or an urban area with 10,000-100,000 inhabitants</w:t>
      </w:r>
    </w:p>
    <w:p w14:paraId="11806A3D"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[r4] In a city or an urban area with less than 10,000 inhabitants</w:t>
      </w:r>
    </w:p>
    <w:p w14:paraId="3410E713" w14:textId="06786421" w:rsidR="00241C96" w:rsidRPr="004C0C58" w:rsidRDefault="00241C96"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[r5] In the countryside</w:t>
      </w:r>
    </w:p>
    <w:p w14:paraId="45EE3FFE" w14:textId="77777777" w:rsidR="00EC7CF8" w:rsidRPr="004C0C58" w:rsidRDefault="00EC7CF8" w:rsidP="004C0C58">
      <w:pPr>
        <w:pStyle w:val="rststyle-horizontalline"/>
        <w:spacing w:after="0"/>
        <w:rPr>
          <w:rFonts w:ascii="Courier" w:hAnsi="Courier"/>
          <w:sz w:val="18"/>
          <w:szCs w:val="18"/>
          <w:lang w:val="da-DK"/>
        </w:rPr>
      </w:pPr>
    </w:p>
    <w:p w14:paraId="6019C3E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77D131D"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[Q7] Hvor ofte spiser eller drikker du følgende mejeriprodukter?</w:t>
      </w:r>
    </w:p>
    <w:p w14:paraId="7453211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Medregn også, når de bruges i madlavning og til drikkevarer (fx smoothies, cappuccino og kakao).</w:t>
      </w:r>
    </w:p>
    <w:p w14:paraId="34295C3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31C3F41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Mere end to gange om dagen</w:t>
      </w:r>
    </w:p>
    <w:p w14:paraId="4576DF3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1-2 gange om dagen</w:t>
      </w:r>
    </w:p>
    <w:p w14:paraId="7C5EB6F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4-6 gange om ugen</w:t>
      </w:r>
    </w:p>
    <w:p w14:paraId="589E2E7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1-3 gange om ugen</w:t>
      </w:r>
    </w:p>
    <w:p w14:paraId="4768AA0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Mindre end en gang om ugen</w:t>
      </w:r>
    </w:p>
    <w:p w14:paraId="1550780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Sjældnere/aldrig</w:t>
      </w:r>
    </w:p>
    <w:p w14:paraId="4B18C2E9" w14:textId="2A2F090E" w:rsidR="00EC7CF8" w:rsidRPr="004C0C58" w:rsidRDefault="007F5E79" w:rsidP="004C0C58">
      <w:pPr>
        <w:pStyle w:val="rststyle-textbody"/>
        <w:spacing w:after="0"/>
        <w:rPr>
          <w:rStyle w:val="rststyle-strong"/>
          <w:rFonts w:ascii="Courier" w:hAnsi="Courier"/>
          <w:sz w:val="18"/>
          <w:szCs w:val="18"/>
          <w:lang w:val="da-DK"/>
        </w:rPr>
      </w:pPr>
      <w:r w:rsidRPr="004C0C58">
        <w:rPr>
          <w:rStyle w:val="rststyle-strong"/>
          <w:rFonts w:ascii="Courier" w:hAnsi="Courier"/>
          <w:sz w:val="18"/>
          <w:szCs w:val="18"/>
          <w:lang w:val="da-DK"/>
        </w:rPr>
        <w:t>Række:</w:t>
      </w:r>
    </w:p>
    <w:p w14:paraId="7F771FEF" w14:textId="1A7A3408"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 [r1] Sødmælk</w:t>
      </w:r>
    </w:p>
    <w:p w14:paraId="18112064" w14:textId="77777777"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[r2] Letmælk</w:t>
      </w:r>
    </w:p>
    <w:p w14:paraId="64146CE0" w14:textId="77777777"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[r3] Skummetmælk</w:t>
      </w:r>
    </w:p>
    <w:p w14:paraId="7EA1B153" w14:textId="77777777"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[r4] Minimælk</w:t>
      </w:r>
    </w:p>
    <w:p w14:paraId="1C1CC932" w14:textId="77777777"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[r5] Fløde</w:t>
      </w:r>
    </w:p>
    <w:p w14:paraId="175F4960" w14:textId="77777777"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[r6] Yoghurtprodukter</w:t>
      </w:r>
    </w:p>
    <w:p w14:paraId="3D8EA2EB" w14:textId="77777777" w:rsidR="00D40026" w:rsidRPr="004C0C58" w:rsidRDefault="00D40026" w:rsidP="004C0C58">
      <w:pPr>
        <w:pStyle w:val="rststyle-textbody"/>
        <w:spacing w:after="0"/>
        <w:rPr>
          <w:rFonts w:ascii="Courier" w:hAnsi="Courier"/>
          <w:sz w:val="18"/>
          <w:szCs w:val="18"/>
          <w:lang w:val="da-DK"/>
        </w:rPr>
      </w:pPr>
      <w:r w:rsidRPr="004C0C58">
        <w:rPr>
          <w:rFonts w:ascii="Courier" w:hAnsi="Courier"/>
          <w:sz w:val="18"/>
          <w:szCs w:val="18"/>
          <w:lang w:val="da-DK"/>
        </w:rPr>
        <w:t>[r7] Andre surmælksprodukter (fx ymer, tykmælk, creme fraiche mv.)</w:t>
      </w:r>
    </w:p>
    <w:p w14:paraId="697B165B" w14:textId="77777777" w:rsidR="00D40026" w:rsidRPr="004C0C58" w:rsidRDefault="00D40026" w:rsidP="004C0C58">
      <w:pPr>
        <w:pStyle w:val="rststyle-textbody"/>
        <w:spacing w:after="0"/>
        <w:rPr>
          <w:rStyle w:val="rststyle-strong"/>
          <w:rFonts w:ascii="Courier" w:hAnsi="Courier"/>
          <w:sz w:val="18"/>
          <w:szCs w:val="18"/>
          <w:lang w:val="da-DK"/>
        </w:rPr>
      </w:pPr>
    </w:p>
    <w:p w14:paraId="47FF0EAD" w14:textId="1EE2D7D2" w:rsidR="00241C96" w:rsidRPr="004C0C58" w:rsidRDefault="00241C96" w:rsidP="004C0C58">
      <w:pPr>
        <w:pStyle w:val="rststyle-textbody"/>
        <w:spacing w:after="0"/>
        <w:rPr>
          <w:rStyle w:val="rststyle-strong"/>
          <w:rFonts w:ascii="Courier" w:hAnsi="Courier"/>
          <w:sz w:val="18"/>
          <w:szCs w:val="18"/>
          <w:lang w:val="da-DK"/>
        </w:rPr>
      </w:pPr>
    </w:p>
    <w:p w14:paraId="294F065B" w14:textId="77777777" w:rsidR="00241C96" w:rsidRPr="004C0C58" w:rsidRDefault="00241C96"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How often do you eat or drink the following dairy products?</w:t>
      </w:r>
    </w:p>
    <w:p w14:paraId="57B38C07" w14:textId="26097B8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Also include products used in cooking and for beverages (</w:t>
      </w:r>
      <w:proofErr w:type="spellStart"/>
      <w:r w:rsidRPr="004C0C58">
        <w:rPr>
          <w:rFonts w:ascii="Courier" w:hAnsi="Courier"/>
          <w:color w:val="FF0000"/>
          <w:sz w:val="18"/>
          <w:szCs w:val="18"/>
        </w:rPr>
        <w:t>eg</w:t>
      </w:r>
      <w:proofErr w:type="spellEnd"/>
      <w:r w:rsidRPr="004C0C58">
        <w:rPr>
          <w:rFonts w:ascii="Courier" w:hAnsi="Courier"/>
          <w:color w:val="FF0000"/>
          <w:sz w:val="18"/>
          <w:szCs w:val="18"/>
        </w:rPr>
        <w:t xml:space="preserve"> smoothies, cappuccino and cocoa).</w:t>
      </w:r>
    </w:p>
    <w:p w14:paraId="1E0FC083"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5D591E81"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[c1] More than twice a day</w:t>
      </w:r>
    </w:p>
    <w:p w14:paraId="3EF42E8E"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[c2] 1-2 times a day</w:t>
      </w:r>
    </w:p>
    <w:p w14:paraId="38AAC272"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[c3] 4-6 times a week</w:t>
      </w:r>
    </w:p>
    <w:p w14:paraId="09F2667C"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[c4] 1-3 times a week</w:t>
      </w:r>
    </w:p>
    <w:p w14:paraId="33525912" w14:textId="77777777"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t>[c5] Less than once a week</w:t>
      </w:r>
    </w:p>
    <w:p w14:paraId="792FDFF4" w14:textId="7CBF119A" w:rsidR="00241C96" w:rsidRPr="004C0C58" w:rsidRDefault="00241C96"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[c6] Rarely / never</w:t>
      </w:r>
    </w:p>
    <w:p w14:paraId="49134BA3" w14:textId="5D2AE907" w:rsidR="00D40026" w:rsidRPr="004C0C58" w:rsidRDefault="00D40026" w:rsidP="004C0C58">
      <w:pPr>
        <w:pStyle w:val="rststyle-textbody"/>
        <w:spacing w:after="0"/>
        <w:rPr>
          <w:rFonts w:ascii="Courier" w:hAnsi="Courier"/>
          <w:color w:val="FF0000"/>
          <w:sz w:val="18"/>
          <w:szCs w:val="18"/>
        </w:rPr>
      </w:pPr>
    </w:p>
    <w:p w14:paraId="2B74FB1A" w14:textId="77777777" w:rsidR="00D40026" w:rsidRPr="004C0C58" w:rsidRDefault="00D40026"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0F844613" w14:textId="77777777" w:rsidR="00D40026" w:rsidRPr="004C0C58" w:rsidRDefault="00D40026" w:rsidP="004C0C58">
      <w:pPr>
        <w:pStyle w:val="rststyle-textbody"/>
        <w:spacing w:after="0"/>
        <w:rPr>
          <w:rFonts w:ascii="Courier" w:hAnsi="Courier"/>
          <w:color w:val="FF0000"/>
          <w:sz w:val="18"/>
          <w:szCs w:val="18"/>
        </w:rPr>
      </w:pPr>
      <w:r w:rsidRPr="004C0C58">
        <w:rPr>
          <w:rFonts w:ascii="Courier" w:hAnsi="Courier"/>
          <w:color w:val="FF0000"/>
          <w:sz w:val="18"/>
          <w:szCs w:val="18"/>
        </w:rPr>
        <w:t>[r1] Whole milk</w:t>
      </w:r>
    </w:p>
    <w:p w14:paraId="60810DEF" w14:textId="070DDC6A" w:rsidR="00D40026" w:rsidRPr="004C0C58" w:rsidRDefault="00D40026"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[r2] </w:t>
      </w:r>
      <w:proofErr w:type="spellStart"/>
      <w:r w:rsidRPr="004C0C58">
        <w:rPr>
          <w:rFonts w:ascii="Courier" w:hAnsi="Courier"/>
          <w:color w:val="FF0000"/>
          <w:sz w:val="18"/>
          <w:szCs w:val="18"/>
          <w:lang w:val="da-DK"/>
        </w:rPr>
        <w:t>Semi-skimmed</w:t>
      </w:r>
      <w:proofErr w:type="spellEnd"/>
      <w:r w:rsidRPr="004C0C58">
        <w:rPr>
          <w:rFonts w:ascii="Courier" w:hAnsi="Courier"/>
          <w:color w:val="FF0000"/>
          <w:sz w:val="18"/>
          <w:szCs w:val="18"/>
          <w:lang w:val="da-DK"/>
        </w:rPr>
        <w:t xml:space="preserve"> </w:t>
      </w:r>
      <w:proofErr w:type="spellStart"/>
      <w:r w:rsidRPr="004C0C58">
        <w:rPr>
          <w:rFonts w:ascii="Courier" w:hAnsi="Courier"/>
          <w:color w:val="FF0000"/>
          <w:sz w:val="18"/>
          <w:szCs w:val="18"/>
          <w:lang w:val="da-DK"/>
        </w:rPr>
        <w:t>milk</w:t>
      </w:r>
      <w:proofErr w:type="spellEnd"/>
    </w:p>
    <w:p w14:paraId="52006B28" w14:textId="77777777" w:rsidR="00D40026" w:rsidRPr="004C0C58" w:rsidRDefault="00D40026"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[r3] </w:t>
      </w:r>
      <w:proofErr w:type="spellStart"/>
      <w:r w:rsidRPr="004C0C58">
        <w:rPr>
          <w:rFonts w:ascii="Courier" w:hAnsi="Courier"/>
          <w:color w:val="FF0000"/>
          <w:sz w:val="18"/>
          <w:szCs w:val="18"/>
          <w:lang w:val="da-DK"/>
        </w:rPr>
        <w:t>Skimmed</w:t>
      </w:r>
      <w:proofErr w:type="spellEnd"/>
      <w:r w:rsidRPr="004C0C58">
        <w:rPr>
          <w:rFonts w:ascii="Courier" w:hAnsi="Courier"/>
          <w:color w:val="FF0000"/>
          <w:sz w:val="18"/>
          <w:szCs w:val="18"/>
          <w:lang w:val="da-DK"/>
        </w:rPr>
        <w:t xml:space="preserve"> </w:t>
      </w:r>
      <w:proofErr w:type="spellStart"/>
      <w:r w:rsidRPr="004C0C58">
        <w:rPr>
          <w:rFonts w:ascii="Courier" w:hAnsi="Courier"/>
          <w:color w:val="FF0000"/>
          <w:sz w:val="18"/>
          <w:szCs w:val="18"/>
          <w:lang w:val="da-DK"/>
        </w:rPr>
        <w:t>milk</w:t>
      </w:r>
      <w:proofErr w:type="spellEnd"/>
    </w:p>
    <w:p w14:paraId="751BB57F" w14:textId="00F638A6" w:rsidR="00D40026" w:rsidRPr="004C0C58" w:rsidRDefault="00D40026" w:rsidP="004C0C58">
      <w:pPr>
        <w:pStyle w:val="rststyle-textbody"/>
        <w:spacing w:after="0"/>
        <w:rPr>
          <w:rFonts w:ascii="Courier" w:hAnsi="Courier"/>
          <w:color w:val="FF0000"/>
          <w:sz w:val="18"/>
          <w:szCs w:val="18"/>
        </w:rPr>
      </w:pPr>
      <w:r w:rsidRPr="004C0C58">
        <w:rPr>
          <w:rFonts w:ascii="Courier" w:hAnsi="Courier"/>
          <w:color w:val="FF0000"/>
          <w:sz w:val="18"/>
          <w:szCs w:val="18"/>
        </w:rPr>
        <w:t>[r4] Low fat milk</w:t>
      </w:r>
    </w:p>
    <w:p w14:paraId="430EAC6B" w14:textId="77777777" w:rsidR="00D40026" w:rsidRPr="004C0C58" w:rsidRDefault="00D40026" w:rsidP="004C0C58">
      <w:pPr>
        <w:pStyle w:val="rststyle-textbody"/>
        <w:spacing w:after="0"/>
        <w:rPr>
          <w:rFonts w:ascii="Courier" w:hAnsi="Courier"/>
          <w:color w:val="FF0000"/>
          <w:sz w:val="18"/>
          <w:szCs w:val="18"/>
        </w:rPr>
      </w:pPr>
      <w:r w:rsidRPr="004C0C58">
        <w:rPr>
          <w:rFonts w:ascii="Courier" w:hAnsi="Courier"/>
          <w:color w:val="FF0000"/>
          <w:sz w:val="18"/>
          <w:szCs w:val="18"/>
        </w:rPr>
        <w:t>[r5] Cream</w:t>
      </w:r>
    </w:p>
    <w:p w14:paraId="24F95246" w14:textId="77777777" w:rsidR="00D40026" w:rsidRPr="004C0C58" w:rsidRDefault="00D40026" w:rsidP="004C0C58">
      <w:pPr>
        <w:pStyle w:val="rststyle-textbody"/>
        <w:spacing w:after="0"/>
        <w:rPr>
          <w:rFonts w:ascii="Courier" w:hAnsi="Courier"/>
          <w:color w:val="FF0000"/>
          <w:sz w:val="18"/>
          <w:szCs w:val="18"/>
        </w:rPr>
      </w:pPr>
      <w:r w:rsidRPr="004C0C58">
        <w:rPr>
          <w:rFonts w:ascii="Courier" w:hAnsi="Courier"/>
          <w:color w:val="FF0000"/>
          <w:sz w:val="18"/>
          <w:szCs w:val="18"/>
        </w:rPr>
        <w:t>[r6] Yogurt products</w:t>
      </w:r>
    </w:p>
    <w:p w14:paraId="14EA8A47" w14:textId="6C3B8449" w:rsidR="00D40026" w:rsidRPr="004C0C58" w:rsidRDefault="00D40026" w:rsidP="004C0C58">
      <w:pPr>
        <w:pStyle w:val="rststyle-textbody"/>
        <w:spacing w:after="0"/>
        <w:rPr>
          <w:rFonts w:ascii="Courier" w:hAnsi="Courier"/>
          <w:color w:val="FF0000"/>
          <w:sz w:val="18"/>
          <w:szCs w:val="18"/>
        </w:rPr>
      </w:pPr>
      <w:r w:rsidRPr="004C0C58">
        <w:rPr>
          <w:rFonts w:ascii="Courier" w:hAnsi="Courier"/>
          <w:color w:val="FF0000"/>
          <w:sz w:val="18"/>
          <w:szCs w:val="18"/>
        </w:rPr>
        <w:t>[r7] Other sour milk products (</w:t>
      </w:r>
      <w:proofErr w:type="spellStart"/>
      <w:r w:rsidRPr="004C0C58">
        <w:rPr>
          <w:rFonts w:ascii="Courier" w:hAnsi="Courier"/>
          <w:color w:val="FF0000"/>
          <w:sz w:val="18"/>
          <w:szCs w:val="18"/>
        </w:rPr>
        <w:t>eg</w:t>
      </w:r>
      <w:proofErr w:type="spellEnd"/>
      <w:r w:rsidRPr="004C0C58">
        <w:rPr>
          <w:rFonts w:ascii="Courier" w:hAnsi="Courier"/>
          <w:color w:val="FF0000"/>
          <w:sz w:val="18"/>
          <w:szCs w:val="18"/>
        </w:rPr>
        <w:t xml:space="preserve"> soured milk, </w:t>
      </w:r>
      <w:proofErr w:type="spellStart"/>
      <w:r w:rsidRPr="004C0C58">
        <w:rPr>
          <w:rFonts w:ascii="Courier" w:hAnsi="Courier"/>
          <w:color w:val="FF0000"/>
          <w:sz w:val="18"/>
          <w:szCs w:val="18"/>
        </w:rPr>
        <w:t>lighly</w:t>
      </w:r>
      <w:proofErr w:type="spellEnd"/>
      <w:r w:rsidRPr="004C0C58">
        <w:rPr>
          <w:rFonts w:ascii="Courier" w:hAnsi="Courier"/>
          <w:color w:val="FF0000"/>
          <w:sz w:val="18"/>
          <w:szCs w:val="18"/>
        </w:rPr>
        <w:t xml:space="preserve"> soured milk, sour cream, etc.)</w:t>
      </w:r>
    </w:p>
    <w:p w14:paraId="28D3BBD8" w14:textId="77777777" w:rsidR="00EC7CF8" w:rsidRPr="004C0C58" w:rsidRDefault="00EC7CF8" w:rsidP="004C0C58">
      <w:pPr>
        <w:pStyle w:val="rststyle-horizontalline"/>
        <w:spacing w:after="0"/>
        <w:rPr>
          <w:rFonts w:ascii="Courier" w:hAnsi="Courier"/>
          <w:sz w:val="18"/>
          <w:szCs w:val="18"/>
        </w:rPr>
      </w:pPr>
    </w:p>
    <w:p w14:paraId="5DDA05E3"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1020CD0E"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[Q6x1] Hvad er årsagen til, at du sjældent / aldrig spiser eller drikker de mejeriprodukter, som du blev spurgt om?</w:t>
      </w:r>
    </w:p>
    <w:p w14:paraId="0CE6A3E5" w14:textId="7B0357FF" w:rsidR="00B23015" w:rsidRPr="004C0C58" w:rsidRDefault="00754E54" w:rsidP="004C0C58">
      <w:pPr>
        <w:pStyle w:val="rststyle-textbody"/>
        <w:spacing w:after="0"/>
        <w:rPr>
          <w:rFonts w:ascii="Courier" w:hAnsi="Courier"/>
          <w:sz w:val="18"/>
          <w:szCs w:val="18"/>
        </w:rPr>
      </w:pPr>
      <w:r w:rsidRPr="004C0C58">
        <w:rPr>
          <w:rFonts w:ascii="Courier" w:hAnsi="Courier" w:cstheme="minorHAnsi"/>
          <w:bCs/>
          <w:color w:val="FF0000"/>
          <w:sz w:val="18"/>
          <w:szCs w:val="18"/>
        </w:rPr>
        <w:t xml:space="preserve">Only ask if </w:t>
      </w:r>
      <w:r w:rsidRPr="004C0C58">
        <w:rPr>
          <w:rFonts w:ascii="Courier" w:hAnsi="Courier" w:cstheme="minorHAnsi"/>
          <w:bCs/>
          <w:color w:val="FF0000"/>
          <w:sz w:val="18"/>
          <w:szCs w:val="18"/>
          <w:u w:val="single"/>
        </w:rPr>
        <w:t>ALL</w:t>
      </w:r>
      <w:r w:rsidRPr="004C0C58">
        <w:rPr>
          <w:rFonts w:ascii="Courier" w:hAnsi="Courier" w:cstheme="minorHAnsi"/>
          <w:bCs/>
          <w:color w:val="FF0000"/>
          <w:sz w:val="18"/>
          <w:szCs w:val="18"/>
        </w:rPr>
        <w:t xml:space="preserve"> options in </w:t>
      </w:r>
      <w:proofErr w:type="gramStart"/>
      <w:r w:rsidRPr="004C0C58">
        <w:rPr>
          <w:rFonts w:ascii="Courier" w:hAnsi="Courier" w:cstheme="minorHAnsi"/>
          <w:bCs/>
          <w:color w:val="FF0000"/>
          <w:sz w:val="18"/>
          <w:szCs w:val="18"/>
        </w:rPr>
        <w:t>Q7(</w:t>
      </w:r>
      <w:proofErr w:type="gramEnd"/>
      <w:r w:rsidRPr="004C0C58">
        <w:rPr>
          <w:rFonts w:ascii="Courier" w:hAnsi="Courier" w:cstheme="minorHAnsi"/>
          <w:bCs/>
          <w:color w:val="FF0000"/>
          <w:sz w:val="18"/>
          <w:szCs w:val="18"/>
        </w:rPr>
        <w:t>1 &amp; 2 &amp; 3 &amp; 4 &amp; 5 &amp; 6 &amp; 7) = 6</w:t>
      </w:r>
    </w:p>
    <w:p w14:paraId="721E3BBD" w14:textId="77777777" w:rsidR="00B23015" w:rsidRPr="004C0C58" w:rsidRDefault="00B23015" w:rsidP="004C0C58">
      <w:pPr>
        <w:rPr>
          <w:rFonts w:ascii="Courier" w:hAnsi="Courier" w:cstheme="minorHAnsi"/>
          <w:bCs/>
          <w:color w:val="FF0000"/>
          <w:sz w:val="18"/>
          <w:szCs w:val="18"/>
        </w:rPr>
      </w:pPr>
    </w:p>
    <w:p w14:paraId="2B1F3666" w14:textId="77777777" w:rsidR="00754E54" w:rsidRPr="004C0C58" w:rsidRDefault="00754E54" w:rsidP="004C0C58">
      <w:pPr>
        <w:rPr>
          <w:rFonts w:ascii="Courier" w:hAnsi="Courier" w:cstheme="minorHAnsi"/>
          <w:bCs/>
          <w:color w:val="FF0000"/>
          <w:sz w:val="18"/>
          <w:szCs w:val="18"/>
        </w:rPr>
      </w:pPr>
    </w:p>
    <w:p w14:paraId="754EFDB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7267F89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9B9CCF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er helt eller delvist laktoseintolerant</w:t>
      </w:r>
    </w:p>
    <w:p w14:paraId="07F82A0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kan ikke lide mælkeprodukter</w:t>
      </w:r>
    </w:p>
    <w:p w14:paraId="5670CDF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Af hensyn til klimaet</w:t>
      </w:r>
    </w:p>
    <w:p w14:paraId="4099855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Af hensyn til dyrenes velfærd</w:t>
      </w:r>
    </w:p>
    <w:p w14:paraId="5C9E59C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Af hensyn til mit helbred</w:t>
      </w:r>
    </w:p>
    <w:p w14:paraId="41E770C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Der er kommet gode alternativer til mælk</w:t>
      </w:r>
    </w:p>
    <w:p w14:paraId="66DE4653" w14:textId="4B840F90"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[r98] </w:t>
      </w:r>
      <w:proofErr w:type="spellStart"/>
      <w:r w:rsidRPr="004C0C58">
        <w:rPr>
          <w:rFonts w:ascii="Courier" w:hAnsi="Courier"/>
          <w:sz w:val="18"/>
          <w:szCs w:val="18"/>
        </w:rPr>
        <w:t>Andet</w:t>
      </w:r>
      <w:proofErr w:type="spellEnd"/>
    </w:p>
    <w:p w14:paraId="2455F7EF" w14:textId="11153F87" w:rsidR="0050046B" w:rsidRPr="004C0C58" w:rsidRDefault="0050046B" w:rsidP="004C0C58">
      <w:pPr>
        <w:pStyle w:val="rststyle-textbody"/>
        <w:spacing w:after="0"/>
        <w:rPr>
          <w:rFonts w:ascii="Courier" w:hAnsi="Courier"/>
          <w:sz w:val="18"/>
          <w:szCs w:val="18"/>
        </w:rPr>
      </w:pPr>
    </w:p>
    <w:p w14:paraId="3FCFEC2A" w14:textId="77777777" w:rsidR="0050046B" w:rsidRPr="004C0C58" w:rsidRDefault="0050046B"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[Q6x1] What is the reason why you rarely / never eat or drink the dairy products that you were asked about?</w:t>
      </w:r>
    </w:p>
    <w:p w14:paraId="26A3E020"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Only ask if ALL options in Q7 (1 &amp; 2 &amp; 3 &amp; 4 &amp; 5 &amp; 6 &amp; 7) = 6</w:t>
      </w:r>
    </w:p>
    <w:p w14:paraId="77D9EF6F" w14:textId="77777777" w:rsidR="0050046B" w:rsidRPr="004C0C58" w:rsidRDefault="0050046B" w:rsidP="004C0C58">
      <w:pPr>
        <w:pStyle w:val="rststyle-textbody"/>
        <w:spacing w:after="0"/>
        <w:rPr>
          <w:rFonts w:ascii="Courier" w:hAnsi="Courier"/>
          <w:sz w:val="18"/>
          <w:szCs w:val="18"/>
        </w:rPr>
      </w:pPr>
    </w:p>
    <w:p w14:paraId="7EC35DEC" w14:textId="77777777" w:rsidR="0050046B" w:rsidRPr="004C0C58" w:rsidRDefault="0050046B" w:rsidP="004C0C58">
      <w:pPr>
        <w:pStyle w:val="rststyle-textbody"/>
        <w:spacing w:after="0"/>
        <w:rPr>
          <w:rFonts w:ascii="Courier" w:hAnsi="Courier"/>
          <w:color w:val="FF0000"/>
          <w:sz w:val="18"/>
          <w:szCs w:val="18"/>
        </w:rPr>
      </w:pPr>
    </w:p>
    <w:p w14:paraId="27F71674"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(Feel free to check more)</w:t>
      </w:r>
    </w:p>
    <w:p w14:paraId="4D253363"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27312F3D"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[r1] I am completely or partially lactose intolerant</w:t>
      </w:r>
    </w:p>
    <w:p w14:paraId="24EDFB92"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[r2] I do not like dairy products</w:t>
      </w:r>
    </w:p>
    <w:p w14:paraId="58D8E3A8"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[r3] For the sake of the climate</w:t>
      </w:r>
    </w:p>
    <w:p w14:paraId="13A29926"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[r4] For the sake of animal welfare</w:t>
      </w:r>
    </w:p>
    <w:p w14:paraId="5FD9F69B"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[r5] For the sake of my health</w:t>
      </w:r>
    </w:p>
    <w:p w14:paraId="47D6942A" w14:textId="4910B3F3"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[r6] There are good alternatives to milk</w:t>
      </w:r>
    </w:p>
    <w:p w14:paraId="7732DE41" w14:textId="0DFEF2C4" w:rsidR="0050046B" w:rsidRPr="004C0C58" w:rsidRDefault="0050046B"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[r98] </w:t>
      </w:r>
      <w:proofErr w:type="spellStart"/>
      <w:r w:rsidRPr="004C0C58">
        <w:rPr>
          <w:rFonts w:ascii="Courier" w:hAnsi="Courier"/>
          <w:color w:val="FF0000"/>
          <w:sz w:val="18"/>
          <w:szCs w:val="18"/>
          <w:lang w:val="da-DK"/>
        </w:rPr>
        <w:t>Other</w:t>
      </w:r>
      <w:proofErr w:type="spellEnd"/>
    </w:p>
    <w:p w14:paraId="783CDBA7" w14:textId="77777777" w:rsidR="00EC7CF8" w:rsidRPr="004C0C58" w:rsidRDefault="00EC7CF8" w:rsidP="004C0C58">
      <w:pPr>
        <w:pStyle w:val="rststyle-horizontalline"/>
        <w:spacing w:after="0"/>
        <w:rPr>
          <w:rFonts w:ascii="Courier" w:hAnsi="Courier"/>
          <w:sz w:val="18"/>
          <w:szCs w:val="18"/>
          <w:lang w:val="da-DK"/>
        </w:rPr>
      </w:pPr>
    </w:p>
    <w:p w14:paraId="51C39F63" w14:textId="2E2A1870"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Tænk på dit forbrug af mælkeprodukter over en hel måned. Med mælkeprodukter menes der alle typer sødmælk, letmælk</w:t>
      </w:r>
      <w:r w:rsidR="00B52CA0" w:rsidRPr="004C0C58">
        <w:rPr>
          <w:rFonts w:ascii="Courier" w:hAnsi="Courier"/>
          <w:sz w:val="18"/>
          <w:szCs w:val="18"/>
          <w:lang w:val="da-DK"/>
        </w:rPr>
        <w:t>,</w:t>
      </w:r>
      <w:r w:rsidRPr="004C0C58">
        <w:rPr>
          <w:rFonts w:ascii="Courier" w:hAnsi="Courier"/>
          <w:sz w:val="18"/>
          <w:szCs w:val="18"/>
          <w:lang w:val="da-DK"/>
        </w:rPr>
        <w:t xml:space="preserve"> skummet</w:t>
      </w:r>
      <w:r w:rsidR="00B52CA0" w:rsidRPr="004C0C58">
        <w:rPr>
          <w:rFonts w:ascii="Courier" w:hAnsi="Courier"/>
          <w:sz w:val="18"/>
          <w:szCs w:val="18"/>
          <w:lang w:val="da-DK"/>
        </w:rPr>
        <w:t xml:space="preserve">mælk, </w:t>
      </w:r>
      <w:r w:rsidRPr="004C0C58">
        <w:rPr>
          <w:rFonts w:ascii="Courier" w:hAnsi="Courier"/>
          <w:sz w:val="18"/>
          <w:szCs w:val="18"/>
          <w:lang w:val="da-DK"/>
        </w:rPr>
        <w:t>minimælk, yoghurt, fløde og surmælksprodukter.</w:t>
      </w:r>
    </w:p>
    <w:p w14:paraId="1FF84A1F" w14:textId="13403B0A" w:rsidR="0050046B" w:rsidRPr="004C0C58" w:rsidRDefault="0050046B" w:rsidP="004C0C58">
      <w:pPr>
        <w:pStyle w:val="rststyle-textbody"/>
        <w:spacing w:after="0"/>
        <w:rPr>
          <w:rFonts w:ascii="Courier" w:hAnsi="Courier"/>
          <w:sz w:val="18"/>
          <w:szCs w:val="18"/>
          <w:lang w:val="da-DK"/>
        </w:rPr>
      </w:pPr>
    </w:p>
    <w:p w14:paraId="2225B5D1" w14:textId="30161F15"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Think about your consumption of dairy products over an entire month. By dairy products is meant all types of whole milk, semi-skimmed milk, low fat milk, skimmed milk, yoghurt, cream and soured milk products.</w:t>
      </w:r>
    </w:p>
    <w:p w14:paraId="58C66D68" w14:textId="77777777" w:rsidR="00EC7CF8" w:rsidRPr="004C0C58" w:rsidRDefault="00EC7CF8" w:rsidP="004C0C58">
      <w:pPr>
        <w:pStyle w:val="rststyle-horizontalline"/>
        <w:spacing w:after="0"/>
        <w:rPr>
          <w:rFonts w:ascii="Courier" w:hAnsi="Courier"/>
          <w:sz w:val="18"/>
          <w:szCs w:val="18"/>
        </w:rPr>
      </w:pPr>
    </w:p>
    <w:p w14:paraId="4F6023D2" w14:textId="77777777" w:rsidR="00EC7CF8" w:rsidRPr="004C0C58" w:rsidRDefault="00EC7CF8" w:rsidP="004C0C58">
      <w:pPr>
        <w:pStyle w:val="rststyle-horizontalline"/>
        <w:spacing w:after="0"/>
        <w:rPr>
          <w:rFonts w:ascii="Courier" w:hAnsi="Courier"/>
          <w:sz w:val="18"/>
          <w:szCs w:val="18"/>
        </w:rPr>
      </w:pPr>
    </w:p>
    <w:p w14:paraId="364AFE7D"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611DB0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[Q8] Hvor mange liter mælkeprodukter drikker/spiser du i løbet af en måned?</w:t>
      </w:r>
    </w:p>
    <w:p w14:paraId="17F11C02" w14:textId="7E3B1A52" w:rsidR="00754E54" w:rsidRPr="004C0C58" w:rsidRDefault="00754E54" w:rsidP="004C0C58">
      <w:pPr>
        <w:rPr>
          <w:rFonts w:ascii="Courier" w:hAnsi="Courier" w:cstheme="minorHAnsi"/>
          <w:bCs/>
          <w:color w:val="FF0000"/>
          <w:sz w:val="18"/>
          <w:szCs w:val="18"/>
        </w:rPr>
      </w:pPr>
      <w:r w:rsidRPr="004C0C58">
        <w:rPr>
          <w:rFonts w:ascii="Courier" w:hAnsi="Courier" w:cstheme="minorHAnsi"/>
          <w:bCs/>
          <w:color w:val="FF0000"/>
          <w:sz w:val="18"/>
          <w:szCs w:val="18"/>
        </w:rPr>
        <w:t xml:space="preserve">Only ask if </w:t>
      </w:r>
      <w:r w:rsidRPr="004C0C58">
        <w:rPr>
          <w:rFonts w:ascii="Courier" w:hAnsi="Courier" w:cstheme="minorHAnsi"/>
          <w:bCs/>
          <w:color w:val="FF0000"/>
          <w:sz w:val="18"/>
          <w:szCs w:val="18"/>
          <w:u w:val="single"/>
        </w:rPr>
        <w:t>ONE of the</w:t>
      </w:r>
      <w:r w:rsidRPr="004C0C58">
        <w:rPr>
          <w:rFonts w:ascii="Courier" w:hAnsi="Courier" w:cstheme="minorHAnsi"/>
          <w:bCs/>
          <w:color w:val="FF0000"/>
          <w:sz w:val="18"/>
          <w:szCs w:val="18"/>
        </w:rPr>
        <w:t xml:space="preserve"> options in </w:t>
      </w:r>
      <w:proofErr w:type="gramStart"/>
      <w:r w:rsidRPr="004C0C58">
        <w:rPr>
          <w:rFonts w:ascii="Courier" w:hAnsi="Courier" w:cstheme="minorHAnsi"/>
          <w:bCs/>
          <w:color w:val="FF0000"/>
          <w:sz w:val="18"/>
          <w:szCs w:val="18"/>
        </w:rPr>
        <w:t>Q7(</w:t>
      </w:r>
      <w:proofErr w:type="gramEnd"/>
      <w:r w:rsidRPr="004C0C58">
        <w:rPr>
          <w:rFonts w:ascii="Courier" w:hAnsi="Courier" w:cstheme="minorHAnsi"/>
          <w:bCs/>
          <w:color w:val="FF0000"/>
          <w:sz w:val="18"/>
          <w:szCs w:val="18"/>
        </w:rPr>
        <w:t>1 &amp; 2 &amp; 3 &amp; 4 &amp; 5 &amp; 6 &amp; 7) = 1-5</w:t>
      </w:r>
    </w:p>
    <w:p w14:paraId="42A4B487" w14:textId="1EEDF031"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Angiv dit svar i liter (en almindelig mælkekarton svarer til 1 liter)</w:t>
      </w:r>
    </w:p>
    <w:p w14:paraId="315E39B7" w14:textId="77777777" w:rsidR="0050046B" w:rsidRPr="004C0C58" w:rsidRDefault="0050046B"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[Q8] How many liters of dairy products do you drink / eat in a month?</w:t>
      </w:r>
    </w:p>
    <w:p w14:paraId="06D8E30C" w14:textId="77777777" w:rsidR="0050046B" w:rsidRPr="004C0C58" w:rsidRDefault="0050046B" w:rsidP="004C0C58">
      <w:pPr>
        <w:pStyle w:val="rststyle-textbody"/>
        <w:spacing w:after="0"/>
        <w:rPr>
          <w:rFonts w:ascii="Courier" w:hAnsi="Courier"/>
          <w:sz w:val="18"/>
          <w:szCs w:val="18"/>
        </w:rPr>
      </w:pPr>
      <w:r w:rsidRPr="004C0C58">
        <w:rPr>
          <w:rFonts w:ascii="Courier" w:hAnsi="Courier"/>
          <w:sz w:val="18"/>
          <w:szCs w:val="18"/>
        </w:rPr>
        <w:t>Only ask if ONE of the options in Q7 (1 &amp; 2 &amp; 3 &amp; 4 &amp; 5 &amp; 6 &amp; 7) = 1-5</w:t>
      </w:r>
    </w:p>
    <w:p w14:paraId="29244BC3" w14:textId="498AF45D" w:rsidR="0050046B" w:rsidRPr="004C0C58" w:rsidRDefault="0050046B" w:rsidP="004C0C58">
      <w:pPr>
        <w:pStyle w:val="rststyle-textbody"/>
        <w:spacing w:after="0"/>
        <w:rPr>
          <w:rFonts w:ascii="Courier" w:hAnsi="Courier"/>
          <w:sz w:val="18"/>
          <w:szCs w:val="18"/>
        </w:rPr>
      </w:pPr>
      <w:r w:rsidRPr="004C0C58">
        <w:rPr>
          <w:rFonts w:ascii="Courier" w:hAnsi="Courier"/>
          <w:color w:val="FF0000"/>
          <w:sz w:val="18"/>
          <w:szCs w:val="18"/>
        </w:rPr>
        <w:t>Enter your answer in liters (a regular milk carton corresponds to 1 liter)</w:t>
      </w:r>
    </w:p>
    <w:p w14:paraId="43AE731D" w14:textId="77777777" w:rsidR="00EC7CF8" w:rsidRPr="004C0C58" w:rsidRDefault="00EC7CF8" w:rsidP="004C0C58">
      <w:pPr>
        <w:pStyle w:val="rststyle-horizontalline"/>
        <w:spacing w:after="0"/>
        <w:rPr>
          <w:rFonts w:ascii="Courier" w:hAnsi="Courier"/>
          <w:sz w:val="18"/>
          <w:szCs w:val="18"/>
        </w:rPr>
      </w:pPr>
    </w:p>
    <w:p w14:paraId="1682F1BC"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88076BD"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[Q9] Hvor stor en andel af de mælkeprodukter, som du drikker/spiser i løbet af </w:t>
      </w:r>
      <w:r w:rsidRPr="004C0C58">
        <w:rPr>
          <w:rFonts w:ascii="Courier" w:hAnsi="Courier"/>
          <w:sz w:val="18"/>
          <w:szCs w:val="18"/>
          <w:lang w:val="da-DK"/>
        </w:rPr>
        <w:lastRenderedPageBreak/>
        <w:t>en måned, vil du vurdere er økologisk?</w:t>
      </w:r>
    </w:p>
    <w:p w14:paraId="3E05D7E5" w14:textId="77777777" w:rsidR="00754E54" w:rsidRPr="004C0C58" w:rsidRDefault="00754E54" w:rsidP="004C0C58">
      <w:pPr>
        <w:pStyle w:val="rststyle-textbody"/>
        <w:spacing w:after="0"/>
        <w:rPr>
          <w:rFonts w:ascii="Courier" w:hAnsi="Courier" w:cstheme="minorHAnsi"/>
          <w:bCs/>
          <w:color w:val="FF0000"/>
          <w:sz w:val="18"/>
          <w:szCs w:val="18"/>
        </w:rPr>
      </w:pPr>
      <w:r w:rsidRPr="004C0C58">
        <w:rPr>
          <w:rFonts w:ascii="Courier" w:hAnsi="Courier" w:cstheme="minorHAnsi"/>
          <w:bCs/>
          <w:color w:val="FF0000"/>
          <w:sz w:val="18"/>
          <w:szCs w:val="18"/>
        </w:rPr>
        <w:t xml:space="preserve">Only ask if </w:t>
      </w:r>
      <w:r w:rsidRPr="004C0C58">
        <w:rPr>
          <w:rFonts w:ascii="Courier" w:hAnsi="Courier" w:cstheme="minorHAnsi"/>
          <w:bCs/>
          <w:color w:val="FF0000"/>
          <w:sz w:val="18"/>
          <w:szCs w:val="18"/>
          <w:u w:val="single"/>
        </w:rPr>
        <w:t>ONE of the</w:t>
      </w:r>
      <w:r w:rsidRPr="004C0C58">
        <w:rPr>
          <w:rFonts w:ascii="Courier" w:hAnsi="Courier" w:cstheme="minorHAnsi"/>
          <w:bCs/>
          <w:color w:val="FF0000"/>
          <w:sz w:val="18"/>
          <w:szCs w:val="18"/>
        </w:rPr>
        <w:t xml:space="preserve"> options in </w:t>
      </w:r>
      <w:proofErr w:type="gramStart"/>
      <w:r w:rsidRPr="004C0C58">
        <w:rPr>
          <w:rFonts w:ascii="Courier" w:hAnsi="Courier" w:cstheme="minorHAnsi"/>
          <w:bCs/>
          <w:color w:val="FF0000"/>
          <w:sz w:val="18"/>
          <w:szCs w:val="18"/>
        </w:rPr>
        <w:t>Q7(</w:t>
      </w:r>
      <w:proofErr w:type="gramEnd"/>
      <w:r w:rsidRPr="004C0C58">
        <w:rPr>
          <w:rFonts w:ascii="Courier" w:hAnsi="Courier" w:cstheme="minorHAnsi"/>
          <w:bCs/>
          <w:color w:val="FF0000"/>
          <w:sz w:val="18"/>
          <w:szCs w:val="18"/>
        </w:rPr>
        <w:t>1 &amp; 2 &amp; 3 &amp; 4 &amp; 5 &amp; 6 &amp; 7) = 1-5</w:t>
      </w:r>
    </w:p>
    <w:p w14:paraId="534725CB" w14:textId="31A264E8"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B81B6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0%</w:t>
      </w:r>
    </w:p>
    <w:p w14:paraId="6A40AA6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1-10%</w:t>
      </w:r>
    </w:p>
    <w:p w14:paraId="4DD6D2D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11-20%</w:t>
      </w:r>
    </w:p>
    <w:p w14:paraId="45645C2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21-30%</w:t>
      </w:r>
    </w:p>
    <w:p w14:paraId="362F0A6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31-40%</w:t>
      </w:r>
    </w:p>
    <w:p w14:paraId="45AFA00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41-50%</w:t>
      </w:r>
    </w:p>
    <w:p w14:paraId="7D9C3C9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[r7] 51-60%</w:t>
      </w:r>
    </w:p>
    <w:p w14:paraId="6DCD17D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[r8] 61-70%</w:t>
      </w:r>
    </w:p>
    <w:p w14:paraId="70195D5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 71-80%</w:t>
      </w:r>
    </w:p>
    <w:p w14:paraId="181DB2C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[r10] 81-90%</w:t>
      </w:r>
    </w:p>
    <w:p w14:paraId="4660921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[r11] 91-100%</w:t>
      </w:r>
    </w:p>
    <w:p w14:paraId="01D0C091" w14:textId="390438C8"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[r99] Ved ikke</w:t>
      </w:r>
    </w:p>
    <w:p w14:paraId="720314FD" w14:textId="7B4920EC" w:rsidR="0050046B" w:rsidRPr="004C0C58" w:rsidRDefault="0050046B" w:rsidP="004C0C58">
      <w:pPr>
        <w:pStyle w:val="rststyle-textbody"/>
        <w:spacing w:after="0"/>
        <w:rPr>
          <w:rFonts w:ascii="Courier" w:hAnsi="Courier"/>
          <w:sz w:val="18"/>
          <w:szCs w:val="18"/>
          <w:lang w:val="da-DK"/>
        </w:rPr>
      </w:pPr>
    </w:p>
    <w:p w14:paraId="1361BC16" w14:textId="62821125" w:rsidR="0050046B" w:rsidRPr="004C0C58" w:rsidRDefault="0050046B"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[Q9] What proportion of the dairy products that you drink / eat during a month do you consider to be organic?</w:t>
      </w:r>
    </w:p>
    <w:p w14:paraId="27794E04"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Only ask if ONE of the options in Q7 (1 &amp; 2 &amp; 3 &amp; 4 &amp; 5 &amp; 6 &amp; 7) = 1-5</w:t>
      </w:r>
    </w:p>
    <w:p w14:paraId="73B2C7DE"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2CAA7660"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[r1] 0%</w:t>
      </w:r>
    </w:p>
    <w:p w14:paraId="228C1BEA"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[r2] 1-10%</w:t>
      </w:r>
    </w:p>
    <w:p w14:paraId="7417AE15"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[r3] 11-20%</w:t>
      </w:r>
    </w:p>
    <w:p w14:paraId="4B7E3FCF"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[r4] 21-30%</w:t>
      </w:r>
    </w:p>
    <w:p w14:paraId="4562BC7E"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[r5] 31-40%</w:t>
      </w:r>
    </w:p>
    <w:p w14:paraId="77E614DF"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[r6] 41-50%</w:t>
      </w:r>
    </w:p>
    <w:p w14:paraId="50BBACD1"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[r7] 51-60%</w:t>
      </w:r>
    </w:p>
    <w:p w14:paraId="4AE1A6DE"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[r8] 61-70%</w:t>
      </w:r>
    </w:p>
    <w:p w14:paraId="4DCB5D6D"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[r9] 71-80%</w:t>
      </w:r>
    </w:p>
    <w:p w14:paraId="0DCC0314"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[r10] 81-90%</w:t>
      </w:r>
    </w:p>
    <w:p w14:paraId="669EDFFE"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[r11] 91-100%</w:t>
      </w:r>
    </w:p>
    <w:p w14:paraId="3F80F70B" w14:textId="78040948"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[r99] Do not know</w:t>
      </w:r>
    </w:p>
    <w:p w14:paraId="4078301A" w14:textId="77777777" w:rsidR="00EC7CF8" w:rsidRPr="004C0C58" w:rsidRDefault="00EC7CF8" w:rsidP="004C0C58">
      <w:pPr>
        <w:pStyle w:val="rststyle-horizontalline"/>
        <w:spacing w:after="0"/>
        <w:rPr>
          <w:rFonts w:ascii="Courier" w:hAnsi="Courier"/>
          <w:sz w:val="18"/>
          <w:szCs w:val="18"/>
        </w:rPr>
      </w:pPr>
    </w:p>
    <w:p w14:paraId="5DDA1C7A"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13836CA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[Q10] På hvilke af følgende måder bruger du mælkeprodukter?</w:t>
      </w:r>
    </w:p>
    <w:p w14:paraId="32AA873D" w14:textId="77777777" w:rsidR="00754E54" w:rsidRPr="004C0C58" w:rsidRDefault="00754E54" w:rsidP="004C0C58">
      <w:pPr>
        <w:pStyle w:val="rststyle-textbody"/>
        <w:spacing w:after="0"/>
        <w:rPr>
          <w:rFonts w:ascii="Courier" w:hAnsi="Courier" w:cstheme="minorHAnsi"/>
          <w:bCs/>
          <w:color w:val="FF0000"/>
          <w:sz w:val="18"/>
          <w:szCs w:val="18"/>
        </w:rPr>
      </w:pPr>
      <w:r w:rsidRPr="004C0C58">
        <w:rPr>
          <w:rFonts w:ascii="Courier" w:hAnsi="Courier" w:cstheme="minorHAnsi"/>
          <w:bCs/>
          <w:color w:val="FF0000"/>
          <w:sz w:val="18"/>
          <w:szCs w:val="18"/>
        </w:rPr>
        <w:t xml:space="preserve">Only ask if </w:t>
      </w:r>
      <w:r w:rsidRPr="004C0C58">
        <w:rPr>
          <w:rFonts w:ascii="Courier" w:hAnsi="Courier" w:cstheme="minorHAnsi"/>
          <w:bCs/>
          <w:color w:val="FF0000"/>
          <w:sz w:val="18"/>
          <w:szCs w:val="18"/>
          <w:u w:val="single"/>
        </w:rPr>
        <w:t>ONE of the</w:t>
      </w:r>
      <w:r w:rsidRPr="004C0C58">
        <w:rPr>
          <w:rFonts w:ascii="Courier" w:hAnsi="Courier" w:cstheme="minorHAnsi"/>
          <w:bCs/>
          <w:color w:val="FF0000"/>
          <w:sz w:val="18"/>
          <w:szCs w:val="18"/>
        </w:rPr>
        <w:t xml:space="preserve"> options in </w:t>
      </w:r>
      <w:proofErr w:type="gramStart"/>
      <w:r w:rsidRPr="004C0C58">
        <w:rPr>
          <w:rFonts w:ascii="Courier" w:hAnsi="Courier" w:cstheme="minorHAnsi"/>
          <w:bCs/>
          <w:color w:val="FF0000"/>
          <w:sz w:val="18"/>
          <w:szCs w:val="18"/>
        </w:rPr>
        <w:t>Q7(</w:t>
      </w:r>
      <w:proofErr w:type="gramEnd"/>
      <w:r w:rsidRPr="004C0C58">
        <w:rPr>
          <w:rFonts w:ascii="Courier" w:hAnsi="Courier" w:cstheme="minorHAnsi"/>
          <w:bCs/>
          <w:color w:val="FF0000"/>
          <w:sz w:val="18"/>
          <w:szCs w:val="18"/>
        </w:rPr>
        <w:t>1 &amp; 2 &amp; 3 &amp; 4 &amp; 5 &amp; 6 &amp; 7) = 1-5</w:t>
      </w:r>
    </w:p>
    <w:p w14:paraId="082A8992" w14:textId="681CC47B"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Med mælkeprodukter menes der alle typer sødmælk, letmælk skummet/minimælk, yoghurt, fløde og surmælksprodukter.</w:t>
      </w:r>
    </w:p>
    <w:p w14:paraId="62EC4CE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1E50045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EC3CBE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Til at drikke rent</w:t>
      </w:r>
    </w:p>
    <w:p w14:paraId="3871791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I varme drikke (fx i kakao, kaffe, cappuccinoer, og the)</w:t>
      </w:r>
    </w:p>
    <w:p w14:paraId="7440297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I smoothies og lignende</w:t>
      </w:r>
    </w:p>
    <w:p w14:paraId="5C83DBE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I gryderetter</w:t>
      </w:r>
    </w:p>
    <w:p w14:paraId="4998EC5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I dressinger</w:t>
      </w:r>
    </w:p>
    <w:p w14:paraId="0AAF85E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I sovs og lignende</w:t>
      </w:r>
    </w:p>
    <w:p w14:paraId="0AB0763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[r7] Til havregryn, havregrød mv.</w:t>
      </w:r>
    </w:p>
    <w:p w14:paraId="2EB2DAA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[r8] I desserter</w:t>
      </w:r>
    </w:p>
    <w:p w14:paraId="1E7B93B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Andre</w:t>
      </w:r>
    </w:p>
    <w:p w14:paraId="05DD77F2" w14:textId="34C06821"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[r99] Ingen af disse</w:t>
      </w:r>
    </w:p>
    <w:p w14:paraId="54677B2D" w14:textId="20ED483D" w:rsidR="0050046B" w:rsidRPr="004C0C58" w:rsidRDefault="0050046B" w:rsidP="004C0C58">
      <w:pPr>
        <w:pStyle w:val="rststyle-textbody"/>
        <w:spacing w:after="0"/>
        <w:rPr>
          <w:rFonts w:ascii="Courier" w:hAnsi="Courier"/>
          <w:sz w:val="18"/>
          <w:szCs w:val="18"/>
          <w:lang w:val="da-DK"/>
        </w:rPr>
      </w:pPr>
    </w:p>
    <w:p w14:paraId="1E09AA27" w14:textId="77777777" w:rsidR="0050046B" w:rsidRPr="004C0C58" w:rsidRDefault="0050046B"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[Q10] In which of the following ways do you use dairy products?</w:t>
      </w:r>
    </w:p>
    <w:p w14:paraId="73D14B8B" w14:textId="77777777" w:rsidR="0050046B" w:rsidRPr="004C0C58" w:rsidRDefault="0050046B" w:rsidP="004C0C58">
      <w:pPr>
        <w:pStyle w:val="rststyle-textbody"/>
        <w:spacing w:after="0"/>
        <w:rPr>
          <w:rFonts w:ascii="Courier" w:hAnsi="Courier"/>
          <w:sz w:val="18"/>
          <w:szCs w:val="18"/>
        </w:rPr>
      </w:pPr>
      <w:r w:rsidRPr="004C0C58">
        <w:rPr>
          <w:rFonts w:ascii="Courier" w:hAnsi="Courier"/>
          <w:sz w:val="18"/>
          <w:szCs w:val="18"/>
        </w:rPr>
        <w:t>Only ask if ONE of the options in Q7 (1 &amp; 2 &amp; 3 &amp; 4 &amp; 5 &amp; 6 &amp; 7) = 1-5</w:t>
      </w:r>
    </w:p>
    <w:p w14:paraId="62E4BFA2" w14:textId="05117D7E"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By dairy products is meant all types of whole milk, semi-skimmed milk, low fat milk, skimmed milk, yoghurt, cream and soured milk products. (Feel free to check more)</w:t>
      </w:r>
    </w:p>
    <w:p w14:paraId="7C98A1E2"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06875ADC"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[r1] To drink clean</w:t>
      </w:r>
    </w:p>
    <w:p w14:paraId="11B551DD"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[r2] In hot drinks (</w:t>
      </w:r>
      <w:proofErr w:type="spellStart"/>
      <w:r w:rsidRPr="004C0C58">
        <w:rPr>
          <w:rFonts w:ascii="Courier" w:hAnsi="Courier"/>
          <w:color w:val="FF0000"/>
          <w:sz w:val="18"/>
          <w:szCs w:val="18"/>
        </w:rPr>
        <w:t>eg</w:t>
      </w:r>
      <w:proofErr w:type="spellEnd"/>
      <w:r w:rsidRPr="004C0C58">
        <w:rPr>
          <w:rFonts w:ascii="Courier" w:hAnsi="Courier"/>
          <w:color w:val="FF0000"/>
          <w:sz w:val="18"/>
          <w:szCs w:val="18"/>
        </w:rPr>
        <w:t xml:space="preserve"> in cocoa, coffee, cappuccinos, and tea)</w:t>
      </w:r>
    </w:p>
    <w:p w14:paraId="741237A4"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[r3] In smoothies and the like</w:t>
      </w:r>
    </w:p>
    <w:p w14:paraId="79ED7CCB"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[r4] In stews</w:t>
      </w:r>
    </w:p>
    <w:p w14:paraId="26D97F71"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[r5] In dressings</w:t>
      </w:r>
    </w:p>
    <w:p w14:paraId="00FAEA18"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[r6] In sauces and the like</w:t>
      </w:r>
    </w:p>
    <w:p w14:paraId="34F35E9B" w14:textId="58EB0A7F"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[r7] For oatm</w:t>
      </w:r>
      <w:r w:rsidR="00800958" w:rsidRPr="004C0C58">
        <w:rPr>
          <w:rFonts w:ascii="Courier" w:hAnsi="Courier"/>
          <w:color w:val="FF0000"/>
          <w:sz w:val="18"/>
          <w:szCs w:val="18"/>
        </w:rPr>
        <w:t>eal, oat porridge</w:t>
      </w:r>
      <w:r w:rsidRPr="004C0C58">
        <w:rPr>
          <w:rFonts w:ascii="Courier" w:hAnsi="Courier"/>
          <w:color w:val="FF0000"/>
          <w:sz w:val="18"/>
          <w:szCs w:val="18"/>
        </w:rPr>
        <w:t>, etc.</w:t>
      </w:r>
    </w:p>
    <w:p w14:paraId="77812983"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[r8] In desserts</w:t>
      </w:r>
    </w:p>
    <w:p w14:paraId="31227DB1" w14:textId="77777777"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[r98] Others</w:t>
      </w:r>
    </w:p>
    <w:p w14:paraId="49F90C4C" w14:textId="133CAB2C" w:rsidR="0050046B" w:rsidRPr="004C0C58" w:rsidRDefault="0050046B" w:rsidP="004C0C58">
      <w:pPr>
        <w:pStyle w:val="rststyle-textbody"/>
        <w:spacing w:after="0"/>
        <w:rPr>
          <w:rFonts w:ascii="Courier" w:hAnsi="Courier"/>
          <w:color w:val="FF0000"/>
          <w:sz w:val="18"/>
          <w:szCs w:val="18"/>
        </w:rPr>
      </w:pPr>
      <w:r w:rsidRPr="004C0C58">
        <w:rPr>
          <w:rFonts w:ascii="Courier" w:hAnsi="Courier"/>
          <w:color w:val="FF0000"/>
          <w:sz w:val="18"/>
          <w:szCs w:val="18"/>
        </w:rPr>
        <w:t>[r99] None of these</w:t>
      </w:r>
    </w:p>
    <w:p w14:paraId="1C4F2A73" w14:textId="77777777" w:rsidR="00EC7CF8" w:rsidRPr="004C0C58" w:rsidRDefault="00EC7CF8" w:rsidP="004C0C58">
      <w:pPr>
        <w:pStyle w:val="rststyle-horizontalline"/>
        <w:spacing w:after="0"/>
        <w:rPr>
          <w:rFonts w:ascii="Courier" w:hAnsi="Courier"/>
          <w:sz w:val="18"/>
          <w:szCs w:val="18"/>
        </w:rPr>
      </w:pPr>
    </w:p>
    <w:p w14:paraId="241C45B6"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6BAB18FA"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[Q11] Der er i dag en række plantebaserede drikke. Disse produkter bruges af nogle forbrugere som erstatning for mælk. Hvor ofte spiser eller drikker du følgende? Medregn også når de bruges i madlavning og til drikkevarer (fx smoothies, cappuccino og kakao).</w:t>
      </w:r>
    </w:p>
    <w:p w14:paraId="1DEA221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3A29816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Mere end to gange om dagen</w:t>
      </w:r>
    </w:p>
    <w:p w14:paraId="6555173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1-2 gange om dagen</w:t>
      </w:r>
    </w:p>
    <w:p w14:paraId="0C69776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4-6 gange om ugen</w:t>
      </w:r>
    </w:p>
    <w:p w14:paraId="4517322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1-3 gange om ugen</w:t>
      </w:r>
    </w:p>
    <w:p w14:paraId="25EC5D7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Mindre end en gang om ugen</w:t>
      </w:r>
    </w:p>
    <w:p w14:paraId="77CB2AE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Sjældnere/aldrig</w:t>
      </w:r>
    </w:p>
    <w:p w14:paraId="483A8783"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86D761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Sojadrik</w:t>
      </w:r>
    </w:p>
    <w:p w14:paraId="6A5857D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Nøddedrik (baseret på fx mandler eller cashewnødder)</w:t>
      </w:r>
    </w:p>
    <w:p w14:paraId="5A2E231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Havredrik</w:t>
      </w:r>
    </w:p>
    <w:p w14:paraId="37047F8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[r4] </w:t>
      </w:r>
      <w:proofErr w:type="spellStart"/>
      <w:r w:rsidRPr="004C0C58">
        <w:rPr>
          <w:rFonts w:ascii="Courier" w:hAnsi="Courier"/>
          <w:sz w:val="18"/>
          <w:szCs w:val="18"/>
          <w:lang w:val="da-DK"/>
        </w:rPr>
        <w:t>Risdrik</w:t>
      </w:r>
      <w:proofErr w:type="spellEnd"/>
    </w:p>
    <w:p w14:paraId="429DEA1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Andre plantebaserede drikke</w:t>
      </w:r>
    </w:p>
    <w:p w14:paraId="3F29373D" w14:textId="4F68F8AF"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[r6] </w:t>
      </w:r>
      <w:proofErr w:type="spellStart"/>
      <w:r w:rsidRPr="004C0C58">
        <w:rPr>
          <w:rFonts w:ascii="Courier" w:hAnsi="Courier"/>
          <w:sz w:val="18"/>
          <w:szCs w:val="18"/>
        </w:rPr>
        <w:t>Plantebaseret</w:t>
      </w:r>
      <w:proofErr w:type="spellEnd"/>
      <w:r w:rsidRPr="004C0C58">
        <w:rPr>
          <w:rFonts w:ascii="Courier" w:hAnsi="Courier"/>
          <w:sz w:val="18"/>
          <w:szCs w:val="18"/>
        </w:rPr>
        <w:t xml:space="preserve"> yoghurt</w:t>
      </w:r>
    </w:p>
    <w:p w14:paraId="0919250C" w14:textId="24AEFE2D" w:rsidR="00800958" w:rsidRPr="004C0C58" w:rsidRDefault="00800958" w:rsidP="004C0C58">
      <w:pPr>
        <w:pStyle w:val="rststyle-textbody"/>
        <w:spacing w:after="0"/>
        <w:rPr>
          <w:rFonts w:ascii="Courier" w:hAnsi="Courier"/>
          <w:sz w:val="18"/>
          <w:szCs w:val="18"/>
        </w:rPr>
      </w:pPr>
    </w:p>
    <w:p w14:paraId="3EF7BB7D" w14:textId="0FFF9594" w:rsidR="00800958" w:rsidRPr="004C0C58" w:rsidRDefault="00800958"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[Q11] There are a number of plant-based beverages today. These products are used by some consumers as a substitute for milk. How often do you eat or drink the following? Also include products when used in cooking and for beverages (</w:t>
      </w:r>
      <w:proofErr w:type="spellStart"/>
      <w:r w:rsidRPr="004C0C58">
        <w:rPr>
          <w:rFonts w:ascii="Courier" w:hAnsi="Courier"/>
          <w:b/>
          <w:bCs/>
          <w:color w:val="FF0000"/>
          <w:sz w:val="18"/>
          <w:szCs w:val="18"/>
        </w:rPr>
        <w:t>eg</w:t>
      </w:r>
      <w:proofErr w:type="spellEnd"/>
      <w:r w:rsidRPr="004C0C58">
        <w:rPr>
          <w:rFonts w:ascii="Courier" w:hAnsi="Courier"/>
          <w:b/>
          <w:bCs/>
          <w:color w:val="FF0000"/>
          <w:sz w:val="18"/>
          <w:szCs w:val="18"/>
        </w:rPr>
        <w:t xml:space="preserve"> smoothies, cappuccino and cocoa).</w:t>
      </w:r>
    </w:p>
    <w:p w14:paraId="40E08885"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00E2358E"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[c1] More than twice a day</w:t>
      </w:r>
    </w:p>
    <w:p w14:paraId="012D36E5"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[c2] 1-2 times a day</w:t>
      </w:r>
    </w:p>
    <w:p w14:paraId="3E9FAC69"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[c3] 4-6 times a week</w:t>
      </w:r>
    </w:p>
    <w:p w14:paraId="0EA6067C"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[c4] 1-3 times a week</w:t>
      </w:r>
    </w:p>
    <w:p w14:paraId="12536F1C"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[c5] Less than once a week</w:t>
      </w:r>
    </w:p>
    <w:p w14:paraId="25DA3128"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[c6] Rarely / never</w:t>
      </w:r>
    </w:p>
    <w:p w14:paraId="3E9C96E9"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18563825"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[r1] Soy drink</w:t>
      </w:r>
    </w:p>
    <w:p w14:paraId="3EB4B291"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[r2] Nut drink (based on </w:t>
      </w:r>
      <w:proofErr w:type="spellStart"/>
      <w:r w:rsidRPr="004C0C58">
        <w:rPr>
          <w:rFonts w:ascii="Courier" w:hAnsi="Courier"/>
          <w:color w:val="FF0000"/>
          <w:sz w:val="18"/>
          <w:szCs w:val="18"/>
        </w:rPr>
        <w:t>eg</w:t>
      </w:r>
      <w:proofErr w:type="spellEnd"/>
      <w:r w:rsidRPr="004C0C58">
        <w:rPr>
          <w:rFonts w:ascii="Courier" w:hAnsi="Courier"/>
          <w:color w:val="FF0000"/>
          <w:sz w:val="18"/>
          <w:szCs w:val="18"/>
        </w:rPr>
        <w:t xml:space="preserve"> almonds or cashews)</w:t>
      </w:r>
    </w:p>
    <w:p w14:paraId="35333753"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[r3] Oat drink</w:t>
      </w:r>
    </w:p>
    <w:p w14:paraId="08DE2C0B" w14:textId="48A352F0"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[r4] Rice drink</w:t>
      </w:r>
    </w:p>
    <w:p w14:paraId="4E4C6103" w14:textId="77777777"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[r5] Other plant-based beverages</w:t>
      </w:r>
    </w:p>
    <w:p w14:paraId="6859BC64" w14:textId="633280B6" w:rsidR="00800958" w:rsidRPr="004C0C58" w:rsidRDefault="00800958" w:rsidP="004C0C58">
      <w:pPr>
        <w:pStyle w:val="rststyle-textbody"/>
        <w:spacing w:after="0"/>
        <w:rPr>
          <w:rFonts w:ascii="Courier" w:hAnsi="Courier"/>
          <w:color w:val="FF0000"/>
          <w:sz w:val="18"/>
          <w:szCs w:val="18"/>
        </w:rPr>
      </w:pPr>
      <w:r w:rsidRPr="004C0C58">
        <w:rPr>
          <w:rFonts w:ascii="Courier" w:hAnsi="Courier"/>
          <w:color w:val="FF0000"/>
          <w:sz w:val="18"/>
          <w:szCs w:val="18"/>
        </w:rPr>
        <w:t>[r6] Plant-based yoghurt</w:t>
      </w:r>
    </w:p>
    <w:p w14:paraId="2B38E751" w14:textId="77777777" w:rsidR="00EC7CF8" w:rsidRPr="004C0C58" w:rsidRDefault="00EC7CF8" w:rsidP="004C0C58">
      <w:pPr>
        <w:pStyle w:val="rststyle-horizontalline"/>
        <w:spacing w:after="0"/>
        <w:rPr>
          <w:rFonts w:ascii="Courier" w:hAnsi="Courier"/>
          <w:sz w:val="18"/>
          <w:szCs w:val="18"/>
        </w:rPr>
      </w:pPr>
    </w:p>
    <w:p w14:paraId="410EE531" w14:textId="6BB3CCFC"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Tænk på dit forbrug af plantebaserede drikke over en hel måned, dvs. produkter såsom sojadrik, nøddedrik, havredrik, </w:t>
      </w:r>
      <w:proofErr w:type="spellStart"/>
      <w:r w:rsidRPr="004C0C58">
        <w:rPr>
          <w:rFonts w:ascii="Courier" w:hAnsi="Courier"/>
          <w:sz w:val="18"/>
          <w:szCs w:val="18"/>
          <w:lang w:val="da-DK"/>
        </w:rPr>
        <w:t>risdrik</w:t>
      </w:r>
      <w:proofErr w:type="spellEnd"/>
      <w:r w:rsidRPr="004C0C58">
        <w:rPr>
          <w:rFonts w:ascii="Courier" w:hAnsi="Courier"/>
          <w:sz w:val="18"/>
          <w:szCs w:val="18"/>
          <w:lang w:val="da-DK"/>
        </w:rPr>
        <w:t>, plantebaseret yoghurt og lignende.</w:t>
      </w:r>
    </w:p>
    <w:p w14:paraId="6BCBCA18" w14:textId="77777777" w:rsidR="00C3765C" w:rsidRPr="004C0C58" w:rsidRDefault="00C3765C" w:rsidP="004C0C58">
      <w:pPr>
        <w:pStyle w:val="rststyle-textbody"/>
        <w:spacing w:after="0"/>
        <w:rPr>
          <w:rFonts w:ascii="Courier" w:hAnsi="Courier"/>
          <w:sz w:val="18"/>
          <w:szCs w:val="18"/>
          <w:lang w:val="da-DK"/>
        </w:rPr>
      </w:pPr>
    </w:p>
    <w:p w14:paraId="13423EF5" w14:textId="1C97195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Think about your consumption of plant-based drinks over an entire month, </w:t>
      </w:r>
      <w:proofErr w:type="spellStart"/>
      <w:r w:rsidRPr="004C0C58">
        <w:rPr>
          <w:rFonts w:ascii="Courier" w:hAnsi="Courier"/>
          <w:color w:val="FF0000"/>
          <w:sz w:val="18"/>
          <w:szCs w:val="18"/>
        </w:rPr>
        <w:t>ie</w:t>
      </w:r>
      <w:proofErr w:type="spellEnd"/>
      <w:r w:rsidRPr="004C0C58">
        <w:rPr>
          <w:rFonts w:ascii="Courier" w:hAnsi="Courier"/>
          <w:color w:val="FF0000"/>
          <w:sz w:val="18"/>
          <w:szCs w:val="18"/>
        </w:rPr>
        <w:t xml:space="preserve">. </w:t>
      </w:r>
      <w:proofErr w:type="gramStart"/>
      <w:r w:rsidRPr="004C0C58">
        <w:rPr>
          <w:rFonts w:ascii="Courier" w:hAnsi="Courier"/>
          <w:color w:val="FF0000"/>
          <w:sz w:val="18"/>
          <w:szCs w:val="18"/>
        </w:rPr>
        <w:t>products</w:t>
      </w:r>
      <w:proofErr w:type="gramEnd"/>
      <w:r w:rsidRPr="004C0C58">
        <w:rPr>
          <w:rFonts w:ascii="Courier" w:hAnsi="Courier"/>
          <w:color w:val="FF0000"/>
          <w:sz w:val="18"/>
          <w:szCs w:val="18"/>
        </w:rPr>
        <w:t xml:space="preserve"> such as soy drink, nut drink, oat drink, rice drink, plant-based yogurt and the like.</w:t>
      </w:r>
    </w:p>
    <w:p w14:paraId="737B6FAD" w14:textId="77777777" w:rsidR="00EC7CF8" w:rsidRPr="004C0C58" w:rsidRDefault="00EC7CF8" w:rsidP="004C0C58">
      <w:pPr>
        <w:pStyle w:val="rststyle-horizontalline"/>
        <w:spacing w:after="0"/>
        <w:rPr>
          <w:rFonts w:ascii="Courier" w:hAnsi="Courier"/>
          <w:sz w:val="18"/>
          <w:szCs w:val="18"/>
        </w:rPr>
      </w:pPr>
    </w:p>
    <w:p w14:paraId="617828BF" w14:textId="77777777" w:rsidR="00EC7CF8" w:rsidRPr="004C0C58" w:rsidRDefault="00EC7CF8" w:rsidP="004C0C58">
      <w:pPr>
        <w:pStyle w:val="rststyle-horizontalline"/>
        <w:spacing w:after="0"/>
        <w:rPr>
          <w:rFonts w:ascii="Courier" w:hAnsi="Courier"/>
          <w:sz w:val="18"/>
          <w:szCs w:val="18"/>
        </w:rPr>
      </w:pPr>
    </w:p>
    <w:p w14:paraId="59C00C9D"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7B0CC16"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[Q12] Hvor mange liter plantebaserede drikke indtager du i løbet af en måned?</w:t>
      </w:r>
    </w:p>
    <w:p w14:paraId="5C72A55F" w14:textId="25536D2B" w:rsidR="004B6085" w:rsidRPr="004C0C58" w:rsidRDefault="004B6085" w:rsidP="004C0C58">
      <w:pPr>
        <w:pStyle w:val="rststyle-textbody"/>
        <w:spacing w:after="0"/>
        <w:rPr>
          <w:rStyle w:val="rststyle-strong"/>
          <w:rFonts w:ascii="Courier" w:hAnsi="Courier"/>
          <w:sz w:val="18"/>
          <w:szCs w:val="18"/>
        </w:rPr>
      </w:pPr>
      <w:r w:rsidRPr="004C0C58">
        <w:rPr>
          <w:rFonts w:ascii="Courier" w:hAnsi="Courier"/>
          <w:sz w:val="18"/>
          <w:szCs w:val="18"/>
        </w:rPr>
        <w:t xml:space="preserve">Condition: </w:t>
      </w:r>
      <w:r w:rsidRPr="004C0C58">
        <w:rPr>
          <w:rStyle w:val="rststyle-strong"/>
          <w:rFonts w:ascii="Courier" w:hAnsi="Courier"/>
          <w:sz w:val="18"/>
          <w:szCs w:val="18"/>
        </w:rPr>
        <w:t>(</w:t>
      </w:r>
      <w:proofErr w:type="spellStart"/>
      <w:proofErr w:type="gramStart"/>
      <w:r w:rsidRPr="004C0C58">
        <w:rPr>
          <w:rStyle w:val="rststyle-strong"/>
          <w:rFonts w:ascii="Courier" w:hAnsi="Courier"/>
          <w:sz w:val="18"/>
          <w:szCs w:val="18"/>
        </w:rPr>
        <w:t>len</w:t>
      </w:r>
      <w:proofErr w:type="spellEnd"/>
      <w:r w:rsidRPr="004C0C58">
        <w:rPr>
          <w:rStyle w:val="rststyle-strong"/>
          <w:rFonts w:ascii="Courier" w:hAnsi="Courier"/>
          <w:sz w:val="18"/>
          <w:szCs w:val="18"/>
        </w:rPr>
        <w:t>(</w:t>
      </w:r>
      <w:proofErr w:type="gramEnd"/>
      <w:r w:rsidRPr="004C0C58">
        <w:rPr>
          <w:rStyle w:val="rststyle-strong"/>
          <w:rFonts w:ascii="Courier" w:hAnsi="Courier"/>
          <w:sz w:val="18"/>
          <w:szCs w:val="18"/>
        </w:rPr>
        <w:t xml:space="preserve">Q11.rows) - Q11.c6.count) </w:t>
      </w:r>
      <w:proofErr w:type="spellStart"/>
      <w:r w:rsidRPr="004C0C58">
        <w:rPr>
          <w:rStyle w:val="rststyle-strong"/>
          <w:rFonts w:ascii="Courier" w:hAnsi="Courier"/>
          <w:sz w:val="18"/>
          <w:szCs w:val="18"/>
        </w:rPr>
        <w:t>ge</w:t>
      </w:r>
      <w:proofErr w:type="spellEnd"/>
      <w:r w:rsidRPr="004C0C58">
        <w:rPr>
          <w:rStyle w:val="rststyle-strong"/>
          <w:rFonts w:ascii="Courier" w:hAnsi="Courier"/>
          <w:sz w:val="18"/>
          <w:szCs w:val="18"/>
        </w:rPr>
        <w:t xml:space="preserve"> 1</w:t>
      </w:r>
    </w:p>
    <w:p w14:paraId="4449EF5F" w14:textId="77777777" w:rsidR="00CF4A39" w:rsidRPr="004C0C58" w:rsidRDefault="00CF4A39" w:rsidP="004C0C58">
      <w:pPr>
        <w:pStyle w:val="rststyle-textbody"/>
        <w:spacing w:after="0"/>
        <w:rPr>
          <w:rFonts w:ascii="Courier" w:hAnsi="Courier"/>
          <w:sz w:val="18"/>
          <w:szCs w:val="18"/>
        </w:rPr>
      </w:pPr>
      <w:r w:rsidRPr="004C0C58">
        <w:rPr>
          <w:rFonts w:ascii="Courier" w:hAnsi="Courier" w:cstheme="minorHAnsi"/>
          <w:bCs/>
          <w:color w:val="FF0000"/>
          <w:sz w:val="18"/>
          <w:szCs w:val="18"/>
        </w:rPr>
        <w:t xml:space="preserve">Ask if </w:t>
      </w:r>
      <w:proofErr w:type="gramStart"/>
      <w:r w:rsidRPr="004C0C58">
        <w:rPr>
          <w:rFonts w:ascii="Courier" w:hAnsi="Courier" w:cstheme="minorHAnsi"/>
          <w:bCs/>
          <w:color w:val="FF0000"/>
          <w:sz w:val="18"/>
          <w:szCs w:val="18"/>
        </w:rPr>
        <w:t>Q11(</w:t>
      </w:r>
      <w:proofErr w:type="gramEnd"/>
      <w:r w:rsidRPr="004C0C58">
        <w:rPr>
          <w:rFonts w:ascii="Courier" w:hAnsi="Courier" w:cstheme="minorHAnsi"/>
          <w:bCs/>
          <w:color w:val="FF0000"/>
          <w:sz w:val="18"/>
          <w:szCs w:val="18"/>
        </w:rPr>
        <w:t>1 or 2 or 3 or 4 or 5 or 6) = 1-5</w:t>
      </w:r>
    </w:p>
    <w:p w14:paraId="149234CC" w14:textId="1BC7D63D" w:rsidR="00EC7CF8" w:rsidRPr="004C0C58" w:rsidRDefault="00EC7CF8" w:rsidP="004C0C58">
      <w:pPr>
        <w:pStyle w:val="rststyle-textbody"/>
        <w:spacing w:after="0"/>
        <w:rPr>
          <w:rFonts w:ascii="Courier" w:hAnsi="Courier"/>
          <w:sz w:val="18"/>
          <w:szCs w:val="18"/>
        </w:rPr>
      </w:pPr>
    </w:p>
    <w:p w14:paraId="4800308E" w14:textId="3D935498"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Angiv dit svar i liter (en almindelig mælkekarton svarer til 1 liter)</w:t>
      </w:r>
    </w:p>
    <w:p w14:paraId="58212A9A" w14:textId="0B6C388E" w:rsidR="00C3765C" w:rsidRPr="004C0C58" w:rsidRDefault="00C3765C" w:rsidP="004C0C58">
      <w:pPr>
        <w:pStyle w:val="rststyle-textbody"/>
        <w:spacing w:after="0"/>
        <w:rPr>
          <w:rFonts w:ascii="Courier" w:hAnsi="Courier"/>
          <w:sz w:val="18"/>
          <w:szCs w:val="18"/>
          <w:lang w:val="da-DK"/>
        </w:rPr>
      </w:pPr>
    </w:p>
    <w:p w14:paraId="1039280D" w14:textId="77777777" w:rsidR="00C3765C" w:rsidRPr="004C0C58" w:rsidRDefault="00C3765C"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[Q12] How many liters of plant-based drinks do you consume in a month?</w:t>
      </w:r>
    </w:p>
    <w:p w14:paraId="7BC22FFE"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Condition: (</w:t>
      </w:r>
      <w:proofErr w:type="spellStart"/>
      <w:r w:rsidRPr="004C0C58">
        <w:rPr>
          <w:rFonts w:ascii="Courier" w:hAnsi="Courier"/>
          <w:color w:val="FF0000"/>
          <w:sz w:val="18"/>
          <w:szCs w:val="18"/>
        </w:rPr>
        <w:t>len</w:t>
      </w:r>
      <w:proofErr w:type="spellEnd"/>
      <w:r w:rsidRPr="004C0C58">
        <w:rPr>
          <w:rFonts w:ascii="Courier" w:hAnsi="Courier"/>
          <w:color w:val="FF0000"/>
          <w:sz w:val="18"/>
          <w:szCs w:val="18"/>
        </w:rPr>
        <w:t xml:space="preserve"> (Q11.rows) - Q11.c6.count) </w:t>
      </w:r>
      <w:proofErr w:type="spellStart"/>
      <w:proofErr w:type="gramStart"/>
      <w:r w:rsidRPr="004C0C58">
        <w:rPr>
          <w:rFonts w:ascii="Courier" w:hAnsi="Courier"/>
          <w:color w:val="FF0000"/>
          <w:sz w:val="18"/>
          <w:szCs w:val="18"/>
        </w:rPr>
        <w:t>ge</w:t>
      </w:r>
      <w:proofErr w:type="spellEnd"/>
      <w:proofErr w:type="gramEnd"/>
      <w:r w:rsidRPr="004C0C58">
        <w:rPr>
          <w:rFonts w:ascii="Courier" w:hAnsi="Courier"/>
          <w:color w:val="FF0000"/>
          <w:sz w:val="18"/>
          <w:szCs w:val="18"/>
        </w:rPr>
        <w:t xml:space="preserve"> 1</w:t>
      </w:r>
    </w:p>
    <w:p w14:paraId="63B82918"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Ask if Q11 (1 or 2 or 3 or 4 or 5 or 6) = 1-5</w:t>
      </w:r>
    </w:p>
    <w:p w14:paraId="2B0D6772" w14:textId="77777777" w:rsidR="00C3765C" w:rsidRPr="004C0C58" w:rsidRDefault="00C3765C" w:rsidP="004C0C58">
      <w:pPr>
        <w:pStyle w:val="rststyle-textbody"/>
        <w:spacing w:after="0"/>
        <w:rPr>
          <w:rFonts w:ascii="Courier" w:hAnsi="Courier"/>
          <w:color w:val="FF0000"/>
          <w:sz w:val="18"/>
          <w:szCs w:val="18"/>
        </w:rPr>
      </w:pPr>
    </w:p>
    <w:p w14:paraId="51C2548F" w14:textId="3C463F34"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Enter your answer in liters (a regular milk carton corresponds to 1 liter)</w:t>
      </w:r>
    </w:p>
    <w:p w14:paraId="4A538523" w14:textId="77777777" w:rsidR="00EC7CF8" w:rsidRPr="004C0C58" w:rsidRDefault="00EC7CF8" w:rsidP="004C0C58">
      <w:pPr>
        <w:pStyle w:val="rststyle-horizontalline"/>
        <w:spacing w:after="0"/>
        <w:rPr>
          <w:rFonts w:ascii="Courier" w:hAnsi="Courier"/>
          <w:sz w:val="18"/>
          <w:szCs w:val="18"/>
        </w:rPr>
      </w:pPr>
    </w:p>
    <w:p w14:paraId="0127697C"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60065E6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[Q13] På hvilke af følgende måder bruger du plantebaserede drikke?</w:t>
      </w:r>
    </w:p>
    <w:p w14:paraId="7F3BE97A" w14:textId="0F034E68" w:rsidR="004B6085" w:rsidRPr="004C0C58" w:rsidRDefault="004B6085" w:rsidP="004C0C58">
      <w:pPr>
        <w:pStyle w:val="rststyle-textbody"/>
        <w:spacing w:after="0"/>
        <w:rPr>
          <w:rStyle w:val="rststyle-strong"/>
          <w:rFonts w:ascii="Courier" w:hAnsi="Courier"/>
          <w:sz w:val="18"/>
          <w:szCs w:val="18"/>
        </w:rPr>
      </w:pPr>
      <w:r w:rsidRPr="004C0C58">
        <w:rPr>
          <w:rFonts w:ascii="Courier" w:hAnsi="Courier"/>
          <w:sz w:val="18"/>
          <w:szCs w:val="18"/>
        </w:rPr>
        <w:t xml:space="preserve">Condition: </w:t>
      </w:r>
      <w:r w:rsidRPr="004C0C58">
        <w:rPr>
          <w:rStyle w:val="rststyle-strong"/>
          <w:rFonts w:ascii="Courier" w:hAnsi="Courier"/>
          <w:sz w:val="18"/>
          <w:szCs w:val="18"/>
        </w:rPr>
        <w:t>(</w:t>
      </w:r>
      <w:proofErr w:type="spellStart"/>
      <w:proofErr w:type="gramStart"/>
      <w:r w:rsidRPr="004C0C58">
        <w:rPr>
          <w:rStyle w:val="rststyle-strong"/>
          <w:rFonts w:ascii="Courier" w:hAnsi="Courier"/>
          <w:sz w:val="18"/>
          <w:szCs w:val="18"/>
        </w:rPr>
        <w:t>len</w:t>
      </w:r>
      <w:proofErr w:type="spellEnd"/>
      <w:r w:rsidRPr="004C0C58">
        <w:rPr>
          <w:rStyle w:val="rststyle-strong"/>
          <w:rFonts w:ascii="Courier" w:hAnsi="Courier"/>
          <w:sz w:val="18"/>
          <w:szCs w:val="18"/>
        </w:rPr>
        <w:t>(</w:t>
      </w:r>
      <w:proofErr w:type="gramEnd"/>
      <w:r w:rsidRPr="004C0C58">
        <w:rPr>
          <w:rStyle w:val="rststyle-strong"/>
          <w:rFonts w:ascii="Courier" w:hAnsi="Courier"/>
          <w:sz w:val="18"/>
          <w:szCs w:val="18"/>
        </w:rPr>
        <w:t xml:space="preserve">Q11.rows) - Q11.c6.count) </w:t>
      </w:r>
      <w:proofErr w:type="spellStart"/>
      <w:r w:rsidRPr="004C0C58">
        <w:rPr>
          <w:rStyle w:val="rststyle-strong"/>
          <w:rFonts w:ascii="Courier" w:hAnsi="Courier"/>
          <w:sz w:val="18"/>
          <w:szCs w:val="18"/>
        </w:rPr>
        <w:t>ge</w:t>
      </w:r>
      <w:proofErr w:type="spellEnd"/>
      <w:r w:rsidRPr="004C0C58">
        <w:rPr>
          <w:rStyle w:val="rststyle-strong"/>
          <w:rFonts w:ascii="Courier" w:hAnsi="Courier"/>
          <w:sz w:val="18"/>
          <w:szCs w:val="18"/>
        </w:rPr>
        <w:t xml:space="preserve"> 1</w:t>
      </w:r>
    </w:p>
    <w:p w14:paraId="40ACC149" w14:textId="77777777" w:rsidR="00CF4A39" w:rsidRPr="004C0C58" w:rsidRDefault="00CF4A39" w:rsidP="004C0C58">
      <w:pPr>
        <w:pStyle w:val="rststyle-textbody"/>
        <w:spacing w:after="0"/>
        <w:rPr>
          <w:rFonts w:ascii="Courier" w:hAnsi="Courier"/>
          <w:sz w:val="18"/>
          <w:szCs w:val="18"/>
        </w:rPr>
      </w:pPr>
      <w:r w:rsidRPr="004C0C58">
        <w:rPr>
          <w:rFonts w:ascii="Courier" w:hAnsi="Courier" w:cstheme="minorHAnsi"/>
          <w:bCs/>
          <w:color w:val="FF0000"/>
          <w:sz w:val="18"/>
          <w:szCs w:val="18"/>
        </w:rPr>
        <w:t xml:space="preserve">Ask if </w:t>
      </w:r>
      <w:proofErr w:type="gramStart"/>
      <w:r w:rsidRPr="004C0C58">
        <w:rPr>
          <w:rFonts w:ascii="Courier" w:hAnsi="Courier" w:cstheme="minorHAnsi"/>
          <w:bCs/>
          <w:color w:val="FF0000"/>
          <w:sz w:val="18"/>
          <w:szCs w:val="18"/>
        </w:rPr>
        <w:t>Q11(</w:t>
      </w:r>
      <w:proofErr w:type="gramEnd"/>
      <w:r w:rsidRPr="004C0C58">
        <w:rPr>
          <w:rFonts w:ascii="Courier" w:hAnsi="Courier" w:cstheme="minorHAnsi"/>
          <w:bCs/>
          <w:color w:val="FF0000"/>
          <w:sz w:val="18"/>
          <w:szCs w:val="18"/>
        </w:rPr>
        <w:t>1 or 2 or 3 or 4 or 5 or 6) = 1-5</w:t>
      </w:r>
    </w:p>
    <w:p w14:paraId="4B26F6A2" w14:textId="3E7FF1D9" w:rsidR="00EC7CF8" w:rsidRPr="004C0C58" w:rsidRDefault="00CF4A39" w:rsidP="004C0C58">
      <w:pPr>
        <w:pStyle w:val="rststyle-textbody"/>
        <w:spacing w:after="0"/>
        <w:rPr>
          <w:rFonts w:ascii="Courier" w:hAnsi="Courier"/>
          <w:sz w:val="18"/>
          <w:szCs w:val="18"/>
          <w:lang w:val="da-DK"/>
        </w:rPr>
      </w:pPr>
      <w:r w:rsidRPr="004C0C58">
        <w:rPr>
          <w:rFonts w:ascii="Courier" w:hAnsi="Courier"/>
          <w:sz w:val="18"/>
          <w:szCs w:val="18"/>
        </w:rPr>
        <w:t xml:space="preserve"> </w:t>
      </w:r>
      <w:r w:rsidR="007F5E79" w:rsidRPr="004C0C58">
        <w:rPr>
          <w:rFonts w:ascii="Courier" w:hAnsi="Courier"/>
          <w:sz w:val="18"/>
          <w:szCs w:val="18"/>
          <w:lang w:val="da-DK"/>
        </w:rPr>
        <w:t>(Afkryds gerne flere)</w:t>
      </w:r>
    </w:p>
    <w:p w14:paraId="30D0927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4C8FFBD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Til at drikke rent</w:t>
      </w:r>
    </w:p>
    <w:p w14:paraId="4ABCE5F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I varme drikke (fx i kakao, kaffe, cappuccinoer og the)</w:t>
      </w:r>
    </w:p>
    <w:p w14:paraId="4BCFB29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I smoothies og lignende</w:t>
      </w:r>
    </w:p>
    <w:p w14:paraId="7A030D9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I gryderetter</w:t>
      </w:r>
    </w:p>
    <w:p w14:paraId="622E3A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I dressinger</w:t>
      </w:r>
    </w:p>
    <w:p w14:paraId="227A607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I sovs og lignende</w:t>
      </w:r>
    </w:p>
    <w:p w14:paraId="4BD3445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[r7] Til havregryn, havregrød mv.</w:t>
      </w:r>
    </w:p>
    <w:p w14:paraId="02F2982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[r8] I desserter</w:t>
      </w:r>
    </w:p>
    <w:p w14:paraId="2FC3C70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Andre</w:t>
      </w:r>
    </w:p>
    <w:p w14:paraId="04B6BCCD" w14:textId="403C848D"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[r99] Ingen af disse</w:t>
      </w:r>
    </w:p>
    <w:p w14:paraId="6CB5E28C" w14:textId="18C10016" w:rsidR="00C3765C" w:rsidRPr="004C0C58" w:rsidRDefault="00C3765C" w:rsidP="004C0C58">
      <w:pPr>
        <w:pStyle w:val="rststyle-textbody"/>
        <w:spacing w:after="0"/>
        <w:rPr>
          <w:rFonts w:ascii="Courier" w:hAnsi="Courier"/>
          <w:sz w:val="18"/>
          <w:szCs w:val="18"/>
          <w:lang w:val="da-DK"/>
        </w:rPr>
      </w:pPr>
    </w:p>
    <w:p w14:paraId="258717AD" w14:textId="0ACD782A" w:rsidR="00C3765C" w:rsidRPr="004C0C58" w:rsidRDefault="00C3765C"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[Q13] In which of the following ways do you use plant-based drinks?</w:t>
      </w:r>
    </w:p>
    <w:p w14:paraId="4AA4097C"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Condition: (</w:t>
      </w:r>
      <w:proofErr w:type="spellStart"/>
      <w:r w:rsidRPr="004C0C58">
        <w:rPr>
          <w:rFonts w:ascii="Courier" w:hAnsi="Courier"/>
          <w:color w:val="FF0000"/>
          <w:sz w:val="18"/>
          <w:szCs w:val="18"/>
        </w:rPr>
        <w:t>len</w:t>
      </w:r>
      <w:proofErr w:type="spellEnd"/>
      <w:r w:rsidRPr="004C0C58">
        <w:rPr>
          <w:rFonts w:ascii="Courier" w:hAnsi="Courier"/>
          <w:color w:val="FF0000"/>
          <w:sz w:val="18"/>
          <w:szCs w:val="18"/>
        </w:rPr>
        <w:t xml:space="preserve"> (Q11.rows) - Q11.c6.count) </w:t>
      </w:r>
      <w:proofErr w:type="spellStart"/>
      <w:proofErr w:type="gramStart"/>
      <w:r w:rsidRPr="004C0C58">
        <w:rPr>
          <w:rFonts w:ascii="Courier" w:hAnsi="Courier"/>
          <w:color w:val="FF0000"/>
          <w:sz w:val="18"/>
          <w:szCs w:val="18"/>
        </w:rPr>
        <w:t>ge</w:t>
      </w:r>
      <w:proofErr w:type="spellEnd"/>
      <w:proofErr w:type="gramEnd"/>
      <w:r w:rsidRPr="004C0C58">
        <w:rPr>
          <w:rFonts w:ascii="Courier" w:hAnsi="Courier"/>
          <w:color w:val="FF0000"/>
          <w:sz w:val="18"/>
          <w:szCs w:val="18"/>
        </w:rPr>
        <w:t xml:space="preserve"> 1</w:t>
      </w:r>
    </w:p>
    <w:p w14:paraId="120CB862"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Ask if Q11 (1 or 2 or 3 or 4 or 5 or 6) = 1-5</w:t>
      </w:r>
    </w:p>
    <w:p w14:paraId="0D0A5561" w14:textId="30271E8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 (Feel free to check several boxes)</w:t>
      </w:r>
    </w:p>
    <w:p w14:paraId="607A328B"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4AF1E333" w14:textId="37290FA4"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[r1] To drink pure</w:t>
      </w:r>
    </w:p>
    <w:p w14:paraId="3CA5FA2A"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[r2] In hot drinks (</w:t>
      </w:r>
      <w:proofErr w:type="spellStart"/>
      <w:r w:rsidRPr="004C0C58">
        <w:rPr>
          <w:rFonts w:ascii="Courier" w:hAnsi="Courier"/>
          <w:color w:val="FF0000"/>
          <w:sz w:val="18"/>
          <w:szCs w:val="18"/>
        </w:rPr>
        <w:t>eg</w:t>
      </w:r>
      <w:proofErr w:type="spellEnd"/>
      <w:r w:rsidRPr="004C0C58">
        <w:rPr>
          <w:rFonts w:ascii="Courier" w:hAnsi="Courier"/>
          <w:color w:val="FF0000"/>
          <w:sz w:val="18"/>
          <w:szCs w:val="18"/>
        </w:rPr>
        <w:t xml:space="preserve"> in cocoa, coffee, cappuccinos and tea)</w:t>
      </w:r>
    </w:p>
    <w:p w14:paraId="467AE08B"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[r3] In smoothies and the like</w:t>
      </w:r>
    </w:p>
    <w:p w14:paraId="730512AE"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[r4] In stews</w:t>
      </w:r>
    </w:p>
    <w:p w14:paraId="24AA836A"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[r5] In dressings</w:t>
      </w:r>
    </w:p>
    <w:p w14:paraId="3C804A0E"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[r6] In sauces and the like</w:t>
      </w:r>
    </w:p>
    <w:p w14:paraId="20A5DF0B" w14:textId="41D76AFF"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[r7] For oatmeal, oat porridge, etc.</w:t>
      </w:r>
    </w:p>
    <w:p w14:paraId="166A6850"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[r8] In desserts</w:t>
      </w:r>
    </w:p>
    <w:p w14:paraId="0B308B33"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[r98] Others</w:t>
      </w:r>
    </w:p>
    <w:p w14:paraId="3F2CFCC5" w14:textId="6058D79A"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[r99] None of these</w:t>
      </w:r>
    </w:p>
    <w:p w14:paraId="7175AE81" w14:textId="77777777" w:rsidR="00EC7CF8" w:rsidRPr="004C0C58" w:rsidRDefault="00EC7CF8" w:rsidP="004C0C58">
      <w:pPr>
        <w:pStyle w:val="rststyle-horizontalline"/>
        <w:spacing w:after="0"/>
        <w:rPr>
          <w:rFonts w:ascii="Courier" w:hAnsi="Courier"/>
          <w:sz w:val="18"/>
          <w:szCs w:val="18"/>
        </w:rPr>
      </w:pPr>
    </w:p>
    <w:p w14:paraId="4AB4873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Tænk på dit forbrug af ost</w:t>
      </w:r>
    </w:p>
    <w:p w14:paraId="0AB54372" w14:textId="20448F29" w:rsidR="00EC7CF8" w:rsidRPr="004C0C58" w:rsidRDefault="00EC7CF8" w:rsidP="004C0C58">
      <w:pPr>
        <w:pStyle w:val="rststyle-horizontalline"/>
        <w:spacing w:after="0"/>
        <w:rPr>
          <w:rFonts w:ascii="Courier" w:hAnsi="Courier"/>
          <w:sz w:val="18"/>
          <w:szCs w:val="18"/>
          <w:lang w:val="da-DK"/>
        </w:rPr>
      </w:pPr>
    </w:p>
    <w:p w14:paraId="0134D1F8" w14:textId="4182C3D8" w:rsidR="00C3765C" w:rsidRPr="004C0C58" w:rsidRDefault="00C3765C" w:rsidP="004C0C58">
      <w:pPr>
        <w:pStyle w:val="rststyle-horizontalline"/>
        <w:spacing w:after="0"/>
        <w:rPr>
          <w:rFonts w:ascii="Courier" w:hAnsi="Courier"/>
          <w:color w:val="FF0000"/>
          <w:sz w:val="18"/>
          <w:szCs w:val="18"/>
        </w:rPr>
      </w:pPr>
      <w:r w:rsidRPr="004C0C58">
        <w:rPr>
          <w:rFonts w:ascii="Courier" w:hAnsi="Courier"/>
          <w:color w:val="FF0000"/>
          <w:sz w:val="18"/>
          <w:szCs w:val="18"/>
        </w:rPr>
        <w:t>Think about your consumption of cheese</w:t>
      </w:r>
    </w:p>
    <w:p w14:paraId="66E931CC" w14:textId="77777777" w:rsidR="00EC7CF8" w:rsidRPr="004C0C58" w:rsidRDefault="00EC7CF8" w:rsidP="004C0C58">
      <w:pPr>
        <w:pStyle w:val="rststyle-horizontalline"/>
        <w:spacing w:after="0"/>
        <w:rPr>
          <w:rFonts w:ascii="Courier" w:hAnsi="Courier"/>
          <w:sz w:val="18"/>
          <w:szCs w:val="18"/>
        </w:rPr>
      </w:pPr>
    </w:p>
    <w:p w14:paraId="1B284098"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242C6C1"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[Q15] Hvor mange skiver ost spiser du i løbet af en uge?</w:t>
      </w:r>
    </w:p>
    <w:p w14:paraId="06CFDB85" w14:textId="53511123"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Angiv dit svar i antal skiver.</w:t>
      </w:r>
    </w:p>
    <w:p w14:paraId="680B55E3" w14:textId="15EACE11" w:rsidR="00C3765C" w:rsidRPr="004C0C58" w:rsidRDefault="00C3765C" w:rsidP="004C0C58">
      <w:pPr>
        <w:pStyle w:val="rststyle-textbody"/>
        <w:spacing w:after="0"/>
        <w:rPr>
          <w:rFonts w:ascii="Courier" w:hAnsi="Courier"/>
          <w:sz w:val="18"/>
          <w:szCs w:val="18"/>
          <w:lang w:val="da-DK"/>
        </w:rPr>
      </w:pPr>
    </w:p>
    <w:p w14:paraId="727E5AE2" w14:textId="77777777" w:rsidR="00C3765C" w:rsidRPr="004C0C58" w:rsidRDefault="00C3765C"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[Q15] How many slices of cheese do you eat in a week?</w:t>
      </w:r>
    </w:p>
    <w:p w14:paraId="6BF02B87" w14:textId="7471886F" w:rsidR="00C3765C" w:rsidRPr="004C0C58" w:rsidRDefault="00C3765C" w:rsidP="004C0C58">
      <w:pPr>
        <w:pStyle w:val="rststyle-textbody"/>
        <w:spacing w:after="0"/>
        <w:rPr>
          <w:rFonts w:ascii="Courier" w:hAnsi="Courier"/>
          <w:sz w:val="18"/>
          <w:szCs w:val="18"/>
        </w:rPr>
      </w:pPr>
      <w:r w:rsidRPr="004C0C58">
        <w:rPr>
          <w:rFonts w:ascii="Courier" w:hAnsi="Courier"/>
          <w:color w:val="FF0000"/>
          <w:sz w:val="18"/>
          <w:szCs w:val="18"/>
        </w:rPr>
        <w:t>Enter your answer in number of slices.</w:t>
      </w:r>
    </w:p>
    <w:p w14:paraId="6F25251A" w14:textId="77777777" w:rsidR="00EC7CF8" w:rsidRPr="004C0C58" w:rsidRDefault="00EC7CF8" w:rsidP="004C0C58">
      <w:pPr>
        <w:pStyle w:val="rststyle-horizontalline"/>
        <w:spacing w:after="0"/>
        <w:rPr>
          <w:rFonts w:ascii="Courier" w:hAnsi="Courier"/>
          <w:sz w:val="18"/>
          <w:szCs w:val="18"/>
        </w:rPr>
      </w:pPr>
    </w:p>
    <w:p w14:paraId="7F0D4197"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A9A347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[Q16] Hvilken af de fire følgende svarmuligheder beskriver bedst dine spisevaner i forhold til kød?</w:t>
      </w:r>
    </w:p>
    <w:p w14:paraId="48DBA7C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DBF478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spiser kød (herunder også fisk og fjerkræ)</w:t>
      </w:r>
    </w:p>
    <w:p w14:paraId="1E2779D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spiser lidt kød</w:t>
      </w:r>
    </w:p>
    <w:p w14:paraId="6B79A2E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spiser vegetarisk mad</w:t>
      </w:r>
    </w:p>
    <w:p w14:paraId="346BD03D" w14:textId="2EBC7EE9"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[r4] </w:t>
      </w:r>
      <w:proofErr w:type="spellStart"/>
      <w:r w:rsidRPr="004C0C58">
        <w:rPr>
          <w:rFonts w:ascii="Courier" w:hAnsi="Courier"/>
          <w:sz w:val="18"/>
          <w:szCs w:val="18"/>
        </w:rPr>
        <w:t>Jeg</w:t>
      </w:r>
      <w:proofErr w:type="spellEnd"/>
      <w:r w:rsidRPr="004C0C58">
        <w:rPr>
          <w:rFonts w:ascii="Courier" w:hAnsi="Courier"/>
          <w:sz w:val="18"/>
          <w:szCs w:val="18"/>
        </w:rPr>
        <w:t xml:space="preserve"> </w:t>
      </w:r>
      <w:proofErr w:type="spellStart"/>
      <w:r w:rsidRPr="004C0C58">
        <w:rPr>
          <w:rFonts w:ascii="Courier" w:hAnsi="Courier"/>
          <w:sz w:val="18"/>
          <w:szCs w:val="18"/>
        </w:rPr>
        <w:t>spiser</w:t>
      </w:r>
      <w:proofErr w:type="spellEnd"/>
      <w:r w:rsidRPr="004C0C58">
        <w:rPr>
          <w:rFonts w:ascii="Courier" w:hAnsi="Courier"/>
          <w:sz w:val="18"/>
          <w:szCs w:val="18"/>
        </w:rPr>
        <w:t xml:space="preserve"> </w:t>
      </w:r>
      <w:proofErr w:type="spellStart"/>
      <w:r w:rsidRPr="004C0C58">
        <w:rPr>
          <w:rFonts w:ascii="Courier" w:hAnsi="Courier"/>
          <w:sz w:val="18"/>
          <w:szCs w:val="18"/>
        </w:rPr>
        <w:t>vegansk</w:t>
      </w:r>
      <w:proofErr w:type="spellEnd"/>
      <w:r w:rsidRPr="004C0C58">
        <w:rPr>
          <w:rFonts w:ascii="Courier" w:hAnsi="Courier"/>
          <w:sz w:val="18"/>
          <w:szCs w:val="18"/>
        </w:rPr>
        <w:t xml:space="preserve"> mad</w:t>
      </w:r>
    </w:p>
    <w:p w14:paraId="105D8CE2" w14:textId="6FF28494" w:rsidR="00C3765C" w:rsidRPr="004C0C58" w:rsidRDefault="00C3765C" w:rsidP="004C0C58">
      <w:pPr>
        <w:pStyle w:val="rststyle-textbody"/>
        <w:spacing w:after="0"/>
        <w:rPr>
          <w:rFonts w:ascii="Courier" w:hAnsi="Courier"/>
          <w:sz w:val="18"/>
          <w:szCs w:val="18"/>
        </w:rPr>
      </w:pPr>
    </w:p>
    <w:p w14:paraId="75F23D67" w14:textId="4185562F" w:rsidR="00C3765C" w:rsidRPr="004C0C58" w:rsidRDefault="00C3765C"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 xml:space="preserve">[Q16] Which of the following four options for answers </w:t>
      </w:r>
      <w:r w:rsidR="005B3C42" w:rsidRPr="004C0C58">
        <w:rPr>
          <w:rFonts w:ascii="Courier" w:hAnsi="Courier"/>
          <w:b/>
          <w:bCs/>
          <w:color w:val="FF0000"/>
          <w:sz w:val="18"/>
          <w:szCs w:val="18"/>
        </w:rPr>
        <w:t xml:space="preserve">best </w:t>
      </w:r>
      <w:r w:rsidRPr="004C0C58">
        <w:rPr>
          <w:rFonts w:ascii="Courier" w:hAnsi="Courier"/>
          <w:b/>
          <w:bCs/>
          <w:color w:val="FF0000"/>
          <w:sz w:val="18"/>
          <w:szCs w:val="18"/>
        </w:rPr>
        <w:t xml:space="preserve">describes </w:t>
      </w:r>
      <w:proofErr w:type="spellStart"/>
      <w:r w:rsidRPr="004C0C58">
        <w:rPr>
          <w:rFonts w:ascii="Courier" w:hAnsi="Courier"/>
          <w:b/>
          <w:bCs/>
          <w:color w:val="FF0000"/>
          <w:sz w:val="18"/>
          <w:szCs w:val="18"/>
        </w:rPr>
        <w:t>your</w:t>
      </w:r>
      <w:proofErr w:type="spellEnd"/>
      <w:r w:rsidRPr="004C0C58">
        <w:rPr>
          <w:rFonts w:ascii="Courier" w:hAnsi="Courier"/>
          <w:b/>
          <w:bCs/>
          <w:color w:val="FF0000"/>
          <w:sz w:val="18"/>
          <w:szCs w:val="18"/>
        </w:rPr>
        <w:t xml:space="preserve"> eating habits in relation to meat?</w:t>
      </w:r>
    </w:p>
    <w:p w14:paraId="692A8BE1"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2045337F"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[r1] I eat meat (including fish and poultry)</w:t>
      </w:r>
    </w:p>
    <w:p w14:paraId="19D5532D"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t>[r2] I eat some meat</w:t>
      </w:r>
    </w:p>
    <w:p w14:paraId="27E49621" w14:textId="77777777" w:rsidR="00C3765C" w:rsidRPr="004C0C58" w:rsidRDefault="00C3765C"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[r3] I eat vegetarian food</w:t>
      </w:r>
    </w:p>
    <w:p w14:paraId="45D510BC" w14:textId="07602CFC" w:rsidR="00C3765C" w:rsidRPr="004C0C58" w:rsidRDefault="00C3765C"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[r4] I </w:t>
      </w:r>
      <w:proofErr w:type="spellStart"/>
      <w:r w:rsidRPr="004C0C58">
        <w:rPr>
          <w:rFonts w:ascii="Courier" w:hAnsi="Courier"/>
          <w:color w:val="FF0000"/>
          <w:sz w:val="18"/>
          <w:szCs w:val="18"/>
          <w:lang w:val="da-DK"/>
        </w:rPr>
        <w:t>eat</w:t>
      </w:r>
      <w:proofErr w:type="spellEnd"/>
      <w:r w:rsidRPr="004C0C58">
        <w:rPr>
          <w:rFonts w:ascii="Courier" w:hAnsi="Courier"/>
          <w:color w:val="FF0000"/>
          <w:sz w:val="18"/>
          <w:szCs w:val="18"/>
          <w:lang w:val="da-DK"/>
        </w:rPr>
        <w:t xml:space="preserve"> </w:t>
      </w:r>
      <w:proofErr w:type="spellStart"/>
      <w:r w:rsidRPr="004C0C58">
        <w:rPr>
          <w:rFonts w:ascii="Courier" w:hAnsi="Courier"/>
          <w:color w:val="FF0000"/>
          <w:sz w:val="18"/>
          <w:szCs w:val="18"/>
          <w:lang w:val="da-DK"/>
        </w:rPr>
        <w:t>vegan</w:t>
      </w:r>
      <w:proofErr w:type="spellEnd"/>
      <w:r w:rsidRPr="004C0C58">
        <w:rPr>
          <w:rFonts w:ascii="Courier" w:hAnsi="Courier"/>
          <w:color w:val="FF0000"/>
          <w:sz w:val="18"/>
          <w:szCs w:val="18"/>
          <w:lang w:val="da-DK"/>
        </w:rPr>
        <w:t xml:space="preserve"> </w:t>
      </w:r>
      <w:proofErr w:type="spellStart"/>
      <w:r w:rsidRPr="004C0C58">
        <w:rPr>
          <w:rFonts w:ascii="Courier" w:hAnsi="Courier"/>
          <w:color w:val="FF0000"/>
          <w:sz w:val="18"/>
          <w:szCs w:val="18"/>
          <w:lang w:val="da-DK"/>
        </w:rPr>
        <w:t>food</w:t>
      </w:r>
      <w:proofErr w:type="spellEnd"/>
    </w:p>
    <w:p w14:paraId="272076EC" w14:textId="77777777" w:rsidR="00EC7CF8" w:rsidRPr="004C0C58" w:rsidRDefault="00EC7CF8" w:rsidP="004C0C58">
      <w:pPr>
        <w:pStyle w:val="rststyle-horizontalline"/>
        <w:spacing w:after="0"/>
        <w:rPr>
          <w:rFonts w:ascii="Courier" w:hAnsi="Courier"/>
          <w:sz w:val="18"/>
          <w:szCs w:val="18"/>
          <w:lang w:val="da-DK"/>
        </w:rPr>
      </w:pPr>
    </w:p>
    <w:p w14:paraId="237F0F82"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C82A48C" w14:textId="7B438D49"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[Q17] Nedenfor er der en liste med fødevarer. Angiv for hver af fødevarerne, hvorvidt du </w:t>
      </w:r>
      <w:r w:rsidR="004A2F10" w:rsidRPr="004C0C58">
        <w:rPr>
          <w:rFonts w:ascii="Courier" w:hAnsi="Courier"/>
          <w:sz w:val="18"/>
          <w:szCs w:val="18"/>
          <w:lang w:val="da-DK"/>
        </w:rPr>
        <w:t xml:space="preserve">inden for det seneste år har </w:t>
      </w:r>
      <w:r w:rsidR="00B52CA0" w:rsidRPr="004C0C58">
        <w:rPr>
          <w:rFonts w:ascii="Courier" w:hAnsi="Courier"/>
          <w:sz w:val="18"/>
          <w:szCs w:val="18"/>
          <w:u w:val="single"/>
          <w:lang w:val="da-DK"/>
        </w:rPr>
        <w:t>øge</w:t>
      </w:r>
      <w:r w:rsidR="004A2F10" w:rsidRPr="004C0C58">
        <w:rPr>
          <w:rFonts w:ascii="Courier" w:hAnsi="Courier"/>
          <w:sz w:val="18"/>
          <w:szCs w:val="18"/>
          <w:lang w:val="da-DK"/>
        </w:rPr>
        <w:t>t eller</w:t>
      </w:r>
      <w:r w:rsidRPr="004C0C58">
        <w:rPr>
          <w:rFonts w:ascii="Courier" w:hAnsi="Courier"/>
          <w:sz w:val="18"/>
          <w:szCs w:val="18"/>
          <w:lang w:val="da-DK"/>
        </w:rPr>
        <w:t xml:space="preserve"> </w:t>
      </w:r>
      <w:r w:rsidRPr="004C0C58">
        <w:rPr>
          <w:rFonts w:ascii="Courier" w:hAnsi="Courier"/>
          <w:sz w:val="18"/>
          <w:szCs w:val="18"/>
          <w:u w:val="single"/>
          <w:lang w:val="da-DK"/>
        </w:rPr>
        <w:t>reducere</w:t>
      </w:r>
      <w:r w:rsidR="004A2F10" w:rsidRPr="004C0C58">
        <w:rPr>
          <w:rFonts w:ascii="Courier" w:hAnsi="Courier"/>
          <w:sz w:val="18"/>
          <w:szCs w:val="18"/>
          <w:u w:val="single"/>
          <w:lang w:val="da-DK"/>
        </w:rPr>
        <w:t>t</w:t>
      </w:r>
      <w:r w:rsidRPr="004C0C58">
        <w:rPr>
          <w:rFonts w:ascii="Courier" w:hAnsi="Courier"/>
          <w:sz w:val="18"/>
          <w:szCs w:val="18"/>
          <w:lang w:val="da-DK"/>
        </w:rPr>
        <w:t xml:space="preserve"> dit forbrug, eller om du </w:t>
      </w:r>
      <w:r w:rsidR="004A2F10" w:rsidRPr="004C0C58">
        <w:rPr>
          <w:rFonts w:ascii="Courier" w:hAnsi="Courier"/>
          <w:sz w:val="18"/>
          <w:szCs w:val="18"/>
          <w:lang w:val="da-DK"/>
        </w:rPr>
        <w:t>overvejer det</w:t>
      </w:r>
      <w:r w:rsidRPr="004C0C58">
        <w:rPr>
          <w:rFonts w:ascii="Courier" w:hAnsi="Courier"/>
          <w:sz w:val="18"/>
          <w:szCs w:val="18"/>
          <w:lang w:val="da-DK"/>
        </w:rPr>
        <w:t>.</w:t>
      </w:r>
      <w:r w:rsidR="004A2F10" w:rsidRPr="004C0C58">
        <w:rPr>
          <w:rFonts w:ascii="Courier" w:hAnsi="Courier"/>
          <w:sz w:val="18"/>
          <w:szCs w:val="18"/>
          <w:lang w:val="da-DK"/>
        </w:rPr>
        <w:t xml:space="preserve"> </w:t>
      </w:r>
    </w:p>
    <w:p w14:paraId="1AEF832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71871F0B" w14:textId="022D097C"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[c1] </w:t>
      </w:r>
      <w:r w:rsidR="00B52CA0" w:rsidRPr="004C0C58">
        <w:rPr>
          <w:rFonts w:ascii="Courier" w:hAnsi="Courier"/>
          <w:sz w:val="18"/>
          <w:szCs w:val="18"/>
          <w:lang w:val="da-DK"/>
        </w:rPr>
        <w:t>Jeg har øget forbruget inden</w:t>
      </w:r>
      <w:r w:rsidR="004A2F10" w:rsidRPr="004C0C58">
        <w:rPr>
          <w:rFonts w:ascii="Courier" w:hAnsi="Courier"/>
          <w:sz w:val="18"/>
          <w:szCs w:val="18"/>
          <w:lang w:val="da-DK"/>
        </w:rPr>
        <w:t xml:space="preserve"> </w:t>
      </w:r>
      <w:r w:rsidR="00B52CA0" w:rsidRPr="004C0C58">
        <w:rPr>
          <w:rFonts w:ascii="Courier" w:hAnsi="Courier"/>
          <w:sz w:val="18"/>
          <w:szCs w:val="18"/>
          <w:lang w:val="da-DK"/>
        </w:rPr>
        <w:t>for det seneste år</w:t>
      </w:r>
    </w:p>
    <w:p w14:paraId="38BB7C8C" w14:textId="49FA5292" w:rsidR="00B52CA0" w:rsidRPr="004C0C58" w:rsidRDefault="00B52CA0" w:rsidP="004C0C58">
      <w:pPr>
        <w:pStyle w:val="rststyle-textbody"/>
        <w:spacing w:after="0"/>
        <w:rPr>
          <w:rFonts w:ascii="Courier" w:hAnsi="Courier"/>
          <w:sz w:val="18"/>
          <w:szCs w:val="18"/>
          <w:lang w:val="da-DK"/>
        </w:rPr>
      </w:pPr>
      <w:r w:rsidRPr="004C0C58">
        <w:rPr>
          <w:rFonts w:ascii="Courier" w:hAnsi="Courier"/>
          <w:sz w:val="18"/>
          <w:szCs w:val="18"/>
          <w:lang w:val="da-DK"/>
        </w:rPr>
        <w:t>[c2] Jeg overvejer at</w:t>
      </w:r>
      <w:r w:rsidRPr="004C0C58">
        <w:rPr>
          <w:rFonts w:ascii="Courier" w:hAnsi="Courier"/>
          <w:sz w:val="18"/>
          <w:szCs w:val="18"/>
          <w:u w:val="single"/>
          <w:lang w:val="da-DK"/>
        </w:rPr>
        <w:t xml:space="preserve"> </w:t>
      </w:r>
      <w:r w:rsidRPr="004C0C58">
        <w:rPr>
          <w:rFonts w:ascii="Courier" w:hAnsi="Courier"/>
          <w:sz w:val="18"/>
          <w:szCs w:val="18"/>
          <w:lang w:val="da-DK"/>
        </w:rPr>
        <w:t>øge forbruget</w:t>
      </w:r>
    </w:p>
    <w:p w14:paraId="67BEEBD2" w14:textId="3F2CBB52"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w:t>
      </w:r>
      <w:r w:rsidR="00B52CA0" w:rsidRPr="004C0C58">
        <w:rPr>
          <w:rFonts w:ascii="Courier" w:hAnsi="Courier"/>
          <w:sz w:val="18"/>
          <w:szCs w:val="18"/>
          <w:lang w:val="da-DK"/>
        </w:rPr>
        <w:t>3</w:t>
      </w:r>
      <w:r w:rsidRPr="004C0C58">
        <w:rPr>
          <w:rFonts w:ascii="Courier" w:hAnsi="Courier"/>
          <w:sz w:val="18"/>
          <w:szCs w:val="18"/>
          <w:lang w:val="da-DK"/>
        </w:rPr>
        <w:t xml:space="preserve">] </w:t>
      </w:r>
      <w:r w:rsidR="00B52CA0" w:rsidRPr="004C0C58">
        <w:rPr>
          <w:rFonts w:ascii="Courier" w:hAnsi="Courier"/>
          <w:sz w:val="18"/>
          <w:szCs w:val="18"/>
          <w:lang w:val="da-DK"/>
        </w:rPr>
        <w:t>Jeg overvejer hverken at øge eller reducere forbruget</w:t>
      </w:r>
    </w:p>
    <w:p w14:paraId="2269B6D3" w14:textId="3987E7BC"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w:t>
      </w:r>
      <w:r w:rsidR="00B52CA0" w:rsidRPr="004C0C58">
        <w:rPr>
          <w:rFonts w:ascii="Courier" w:hAnsi="Courier"/>
          <w:sz w:val="18"/>
          <w:szCs w:val="18"/>
          <w:lang w:val="da-DK"/>
        </w:rPr>
        <w:t>4</w:t>
      </w:r>
      <w:r w:rsidRPr="004C0C58">
        <w:rPr>
          <w:rFonts w:ascii="Courier" w:hAnsi="Courier"/>
          <w:sz w:val="18"/>
          <w:szCs w:val="18"/>
          <w:lang w:val="da-DK"/>
        </w:rPr>
        <w:t xml:space="preserve">] </w:t>
      </w:r>
      <w:r w:rsidR="00B52CA0" w:rsidRPr="004C0C58">
        <w:rPr>
          <w:rFonts w:ascii="Courier" w:hAnsi="Courier"/>
          <w:sz w:val="18"/>
          <w:szCs w:val="18"/>
          <w:lang w:val="da-DK"/>
        </w:rPr>
        <w:t>Jeg overvejer at reducere forbruget</w:t>
      </w:r>
      <w:r w:rsidR="00754E54" w:rsidRPr="004C0C58">
        <w:rPr>
          <w:rFonts w:ascii="Courier" w:hAnsi="Courier"/>
          <w:sz w:val="18"/>
          <w:szCs w:val="18"/>
          <w:lang w:val="da-DK"/>
        </w:rPr>
        <w:t xml:space="preserve"> </w:t>
      </w:r>
    </w:p>
    <w:p w14:paraId="4C9786D5" w14:textId="3467CE38"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w:t>
      </w:r>
      <w:r w:rsidR="00B52CA0" w:rsidRPr="004C0C58">
        <w:rPr>
          <w:rFonts w:ascii="Courier" w:hAnsi="Courier"/>
          <w:sz w:val="18"/>
          <w:szCs w:val="18"/>
          <w:lang w:val="da-DK"/>
        </w:rPr>
        <w:t>5</w:t>
      </w:r>
      <w:r w:rsidRPr="004C0C58">
        <w:rPr>
          <w:rFonts w:ascii="Courier" w:hAnsi="Courier"/>
          <w:sz w:val="18"/>
          <w:szCs w:val="18"/>
          <w:lang w:val="da-DK"/>
        </w:rPr>
        <w:t xml:space="preserve">] </w:t>
      </w:r>
      <w:r w:rsidR="00754E54" w:rsidRPr="004C0C58">
        <w:rPr>
          <w:rFonts w:ascii="Courier" w:hAnsi="Courier"/>
          <w:sz w:val="18"/>
          <w:szCs w:val="18"/>
          <w:lang w:val="da-DK"/>
        </w:rPr>
        <w:t>J</w:t>
      </w:r>
      <w:r w:rsidRPr="004C0C58">
        <w:rPr>
          <w:rFonts w:ascii="Courier" w:hAnsi="Courier"/>
          <w:sz w:val="18"/>
          <w:szCs w:val="18"/>
          <w:lang w:val="da-DK"/>
        </w:rPr>
        <w:t xml:space="preserve">eg har reduceret forbruget </w:t>
      </w:r>
      <w:r w:rsidR="00B52CA0" w:rsidRPr="004C0C58">
        <w:rPr>
          <w:rFonts w:ascii="Courier" w:hAnsi="Courier"/>
          <w:sz w:val="18"/>
          <w:szCs w:val="18"/>
          <w:lang w:val="da-DK"/>
        </w:rPr>
        <w:t>inden for det seneste år</w:t>
      </w:r>
    </w:p>
    <w:p w14:paraId="6C1C6C79" w14:textId="7DF9B51D"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w:t>
      </w:r>
      <w:r w:rsidR="00B52CA0" w:rsidRPr="004C0C58">
        <w:rPr>
          <w:rFonts w:ascii="Courier" w:hAnsi="Courier"/>
          <w:sz w:val="18"/>
          <w:szCs w:val="18"/>
          <w:lang w:val="da-DK"/>
        </w:rPr>
        <w:t>6</w:t>
      </w:r>
      <w:r w:rsidRPr="004C0C58">
        <w:rPr>
          <w:rFonts w:ascii="Courier" w:hAnsi="Courier"/>
          <w:sz w:val="18"/>
          <w:szCs w:val="18"/>
          <w:lang w:val="da-DK"/>
        </w:rPr>
        <w:t>] Jeg spiser/drikker ikke denne fødevare</w:t>
      </w:r>
    </w:p>
    <w:p w14:paraId="197A48A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34221B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Slik, kager</w:t>
      </w:r>
    </w:p>
    <w:p w14:paraId="1B13097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Sodavand</w:t>
      </w:r>
    </w:p>
    <w:p w14:paraId="445E3036"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[r3] </w:t>
      </w:r>
      <w:proofErr w:type="spellStart"/>
      <w:r w:rsidRPr="004C0C58">
        <w:rPr>
          <w:rFonts w:ascii="Courier" w:hAnsi="Courier"/>
          <w:sz w:val="18"/>
          <w:szCs w:val="18"/>
        </w:rPr>
        <w:t>Oksekød</w:t>
      </w:r>
      <w:proofErr w:type="spellEnd"/>
    </w:p>
    <w:p w14:paraId="6C6C5145" w14:textId="4ADCE1EB" w:rsidR="00EC7CF8" w:rsidRPr="004C0C58" w:rsidRDefault="007F5E79" w:rsidP="004C0C58">
      <w:pPr>
        <w:rPr>
          <w:rFonts w:ascii="Courier" w:hAnsi="Courier" w:cstheme="minorHAnsi"/>
          <w:bCs/>
          <w:color w:val="FF0000"/>
          <w:sz w:val="18"/>
          <w:szCs w:val="18"/>
        </w:rPr>
      </w:pPr>
      <w:r w:rsidRPr="004C0C58">
        <w:rPr>
          <w:rFonts w:ascii="Courier" w:hAnsi="Courier"/>
          <w:sz w:val="18"/>
          <w:szCs w:val="18"/>
        </w:rPr>
        <w:t xml:space="preserve">[r4] </w:t>
      </w:r>
      <w:proofErr w:type="spellStart"/>
      <w:r w:rsidRPr="004C0C58">
        <w:rPr>
          <w:rFonts w:ascii="Courier" w:hAnsi="Courier"/>
          <w:sz w:val="18"/>
          <w:szCs w:val="18"/>
        </w:rPr>
        <w:t>Mælk</w:t>
      </w:r>
      <w:proofErr w:type="spellEnd"/>
      <w:r w:rsidR="00754E54" w:rsidRPr="004C0C58">
        <w:rPr>
          <w:rFonts w:ascii="Courier" w:hAnsi="Courier"/>
          <w:sz w:val="18"/>
          <w:szCs w:val="18"/>
        </w:rPr>
        <w:t xml:space="preserve"> </w:t>
      </w:r>
      <w:r w:rsidR="00CF4A39" w:rsidRPr="004C0C58">
        <w:rPr>
          <w:rFonts w:ascii="Courier" w:hAnsi="Courier" w:cstheme="minorHAnsi"/>
          <w:bCs/>
          <w:color w:val="FF0000"/>
          <w:sz w:val="18"/>
          <w:szCs w:val="18"/>
        </w:rPr>
        <w:t xml:space="preserve">Only ask if </w:t>
      </w:r>
      <w:r w:rsidR="00CF4A39" w:rsidRPr="004C0C58">
        <w:rPr>
          <w:rFonts w:ascii="Courier" w:hAnsi="Courier" w:cstheme="minorHAnsi"/>
          <w:bCs/>
          <w:color w:val="FF0000"/>
          <w:sz w:val="18"/>
          <w:szCs w:val="18"/>
          <w:u w:val="single"/>
        </w:rPr>
        <w:t>ONE of the</w:t>
      </w:r>
      <w:r w:rsidR="00CF4A39" w:rsidRPr="004C0C58">
        <w:rPr>
          <w:rFonts w:ascii="Courier" w:hAnsi="Courier" w:cstheme="minorHAnsi"/>
          <w:bCs/>
          <w:color w:val="FF0000"/>
          <w:sz w:val="18"/>
          <w:szCs w:val="18"/>
        </w:rPr>
        <w:t xml:space="preserve"> options in </w:t>
      </w:r>
      <w:proofErr w:type="gramStart"/>
      <w:r w:rsidR="00CF4A39" w:rsidRPr="004C0C58">
        <w:rPr>
          <w:rFonts w:ascii="Courier" w:hAnsi="Courier" w:cstheme="minorHAnsi"/>
          <w:bCs/>
          <w:color w:val="FF0000"/>
          <w:sz w:val="18"/>
          <w:szCs w:val="18"/>
        </w:rPr>
        <w:t>Q7(</w:t>
      </w:r>
      <w:proofErr w:type="gramEnd"/>
      <w:r w:rsidR="00CF4A39" w:rsidRPr="004C0C58">
        <w:rPr>
          <w:rFonts w:ascii="Courier" w:hAnsi="Courier" w:cstheme="minorHAnsi"/>
          <w:bCs/>
          <w:color w:val="FF0000"/>
          <w:sz w:val="18"/>
          <w:szCs w:val="18"/>
        </w:rPr>
        <w:t>1 &amp; 2 &amp; 3 &amp; 4 &amp; 5 &amp; 6 &amp; 7) = 1-5</w:t>
      </w:r>
    </w:p>
    <w:p w14:paraId="1276B31D" w14:textId="74924571"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[r5] </w:t>
      </w:r>
      <w:proofErr w:type="spellStart"/>
      <w:r w:rsidRPr="004C0C58">
        <w:rPr>
          <w:rFonts w:ascii="Courier" w:hAnsi="Courier"/>
          <w:sz w:val="18"/>
          <w:szCs w:val="18"/>
        </w:rPr>
        <w:t>Ost</w:t>
      </w:r>
      <w:proofErr w:type="spellEnd"/>
    </w:p>
    <w:p w14:paraId="2A7EFEE8" w14:textId="6505D1B0" w:rsidR="005B3C42" w:rsidRPr="004C0C58" w:rsidRDefault="005B3C42" w:rsidP="004C0C58">
      <w:pPr>
        <w:pStyle w:val="rststyle-textbody"/>
        <w:spacing w:after="0"/>
        <w:rPr>
          <w:rFonts w:ascii="Courier" w:hAnsi="Courier"/>
          <w:b/>
          <w:bCs/>
          <w:color w:val="FF0000"/>
          <w:sz w:val="18"/>
          <w:szCs w:val="18"/>
        </w:rPr>
      </w:pPr>
    </w:p>
    <w:p w14:paraId="408339B5" w14:textId="77777777" w:rsidR="005B3C42" w:rsidRPr="004C0C58" w:rsidRDefault="005B3C42"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[Q17] Below is a list of foods. Indicate for each of the foods whether you have increased or decreased your consumption within the past year, or whether you are considering it.</w:t>
      </w:r>
    </w:p>
    <w:p w14:paraId="0549A3BB"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751B01A4" w14:textId="575381FC"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[c1] I have increased my consumption within the last year</w:t>
      </w:r>
    </w:p>
    <w:p w14:paraId="281AE013" w14:textId="4453DFA1"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[c2] I am considering increasing my consumption</w:t>
      </w:r>
    </w:p>
    <w:p w14:paraId="2A12F72B" w14:textId="6CE552A1"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[c3] I am not considering increasing or decreasing my consumption</w:t>
      </w:r>
    </w:p>
    <w:p w14:paraId="34A1044A" w14:textId="273137DD"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[c4] I am considering reducing my consumption</w:t>
      </w:r>
    </w:p>
    <w:p w14:paraId="202E524B" w14:textId="633564CE"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[c5] I have reduced my consumption within the last year</w:t>
      </w:r>
    </w:p>
    <w:p w14:paraId="2C17BEB2"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[c6] I do not eat / drink this food</w:t>
      </w:r>
    </w:p>
    <w:p w14:paraId="25FB7607"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AEBA955"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[r1] Sweets, cakes</w:t>
      </w:r>
    </w:p>
    <w:p w14:paraId="7DCC03F5" w14:textId="61A429A0"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[r2] Soft drink</w:t>
      </w:r>
    </w:p>
    <w:p w14:paraId="16C0C54B"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[r3] Beef</w:t>
      </w:r>
    </w:p>
    <w:p w14:paraId="7C5D8850"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[r4] Milk </w:t>
      </w:r>
      <w:proofErr w:type="gramStart"/>
      <w:r w:rsidRPr="004C0C58">
        <w:rPr>
          <w:rFonts w:ascii="Courier" w:hAnsi="Courier"/>
          <w:color w:val="FF0000"/>
          <w:sz w:val="18"/>
          <w:szCs w:val="18"/>
        </w:rPr>
        <w:t>Only</w:t>
      </w:r>
      <w:proofErr w:type="gramEnd"/>
      <w:r w:rsidRPr="004C0C58">
        <w:rPr>
          <w:rFonts w:ascii="Courier" w:hAnsi="Courier"/>
          <w:color w:val="FF0000"/>
          <w:sz w:val="18"/>
          <w:szCs w:val="18"/>
        </w:rPr>
        <w:t xml:space="preserve"> ask if ONE of the options in Q7 (1 &amp; 2 &amp; 3 &amp; 4 &amp; 5 &amp; 6 &amp; 7) = 1-5</w:t>
      </w:r>
    </w:p>
    <w:p w14:paraId="2B4A2AC0" w14:textId="255E7541" w:rsidR="005B3C42" w:rsidRPr="004C0C58" w:rsidRDefault="005B3C42"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[r5] </w:t>
      </w:r>
      <w:proofErr w:type="spellStart"/>
      <w:r w:rsidRPr="004C0C58">
        <w:rPr>
          <w:rFonts w:ascii="Courier" w:hAnsi="Courier"/>
          <w:color w:val="FF0000"/>
          <w:sz w:val="18"/>
          <w:szCs w:val="18"/>
          <w:lang w:val="da-DK"/>
        </w:rPr>
        <w:t>Cheese</w:t>
      </w:r>
      <w:proofErr w:type="spellEnd"/>
    </w:p>
    <w:p w14:paraId="6EC21A80" w14:textId="77777777" w:rsidR="00EC7CF8" w:rsidRPr="004C0C58" w:rsidRDefault="00EC7CF8" w:rsidP="004C0C58">
      <w:pPr>
        <w:pStyle w:val="rststyle-horizontalline"/>
        <w:spacing w:after="0"/>
        <w:rPr>
          <w:rFonts w:ascii="Courier" w:hAnsi="Courier"/>
          <w:sz w:val="18"/>
          <w:szCs w:val="18"/>
          <w:lang w:val="da-DK"/>
        </w:rPr>
      </w:pPr>
    </w:p>
    <w:p w14:paraId="277F9ED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5FD0E7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[Q18] Hvorfor overvejer du at reducere forbruget af mælk?</w:t>
      </w:r>
    </w:p>
    <w:p w14:paraId="2641AD10" w14:textId="77777777" w:rsidR="00754E54" w:rsidRPr="004C0C58" w:rsidRDefault="00754E54" w:rsidP="004C0C58">
      <w:pPr>
        <w:pStyle w:val="rststyle-textbody"/>
        <w:spacing w:after="0"/>
        <w:rPr>
          <w:rFonts w:ascii="Courier" w:hAnsi="Courier"/>
          <w:color w:val="FF0000"/>
          <w:sz w:val="18"/>
          <w:szCs w:val="18"/>
          <w:lang w:val="da-DK"/>
        </w:rPr>
      </w:pPr>
      <w:proofErr w:type="spellStart"/>
      <w:r w:rsidRPr="004C0C58">
        <w:rPr>
          <w:rFonts w:ascii="Courier" w:hAnsi="Courier"/>
          <w:color w:val="FF0000"/>
          <w:sz w:val="18"/>
          <w:szCs w:val="18"/>
          <w:lang w:val="da-DK"/>
        </w:rPr>
        <w:t>Only</w:t>
      </w:r>
      <w:proofErr w:type="spellEnd"/>
      <w:r w:rsidRPr="004C0C58">
        <w:rPr>
          <w:rFonts w:ascii="Courier" w:hAnsi="Courier"/>
          <w:color w:val="FF0000"/>
          <w:sz w:val="18"/>
          <w:szCs w:val="18"/>
          <w:lang w:val="da-DK"/>
        </w:rPr>
        <w:t xml:space="preserve"> ask if Q17_4 = 4 </w:t>
      </w:r>
    </w:p>
    <w:p w14:paraId="3FACFDD4" w14:textId="2DF189D6"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6A9285D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22511B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Af hensyn til klimaet</w:t>
      </w:r>
    </w:p>
    <w:p w14:paraId="3325BBC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Af hensyn til dyrenes velfærd</w:t>
      </w:r>
    </w:p>
    <w:p w14:paraId="49A1856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Af hensyn til mit helbred</w:t>
      </w:r>
    </w:p>
    <w:p w14:paraId="54879E8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er helt eller delvist laktoseintolerant</w:t>
      </w:r>
    </w:p>
    <w:p w14:paraId="71D980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Der er kommet gode alternativer til mælk</w:t>
      </w:r>
    </w:p>
    <w:p w14:paraId="401AF87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Jeg bryder mig mindre om mælk</w:t>
      </w:r>
    </w:p>
    <w:p w14:paraId="65BAAA98" w14:textId="213F4D22"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[r98] Andre, </w:t>
      </w:r>
      <w:proofErr w:type="spellStart"/>
      <w:r w:rsidRPr="004C0C58">
        <w:rPr>
          <w:rFonts w:ascii="Courier" w:hAnsi="Courier"/>
          <w:sz w:val="18"/>
          <w:szCs w:val="18"/>
        </w:rPr>
        <w:t>angiv</w:t>
      </w:r>
      <w:proofErr w:type="spellEnd"/>
      <w:r w:rsidRPr="004C0C58">
        <w:rPr>
          <w:rFonts w:ascii="Courier" w:hAnsi="Courier"/>
          <w:sz w:val="18"/>
          <w:szCs w:val="18"/>
        </w:rPr>
        <w:t xml:space="preserve"> </w:t>
      </w:r>
      <w:proofErr w:type="spellStart"/>
      <w:r w:rsidRPr="004C0C58">
        <w:rPr>
          <w:rFonts w:ascii="Courier" w:hAnsi="Courier"/>
          <w:sz w:val="18"/>
          <w:szCs w:val="18"/>
        </w:rPr>
        <w:t>hvilke</w:t>
      </w:r>
      <w:proofErr w:type="spellEnd"/>
      <w:r w:rsidRPr="004C0C58">
        <w:rPr>
          <w:rFonts w:ascii="Courier" w:hAnsi="Courier"/>
          <w:sz w:val="18"/>
          <w:szCs w:val="18"/>
        </w:rPr>
        <w:t>:</w:t>
      </w:r>
    </w:p>
    <w:p w14:paraId="147EE280" w14:textId="62C41779" w:rsidR="005B3C42" w:rsidRPr="004C0C58" w:rsidRDefault="005B3C42" w:rsidP="004C0C58">
      <w:pPr>
        <w:pStyle w:val="rststyle-textbody"/>
        <w:spacing w:after="0"/>
        <w:rPr>
          <w:rFonts w:ascii="Courier" w:hAnsi="Courier"/>
          <w:sz w:val="18"/>
          <w:szCs w:val="18"/>
        </w:rPr>
      </w:pPr>
    </w:p>
    <w:p w14:paraId="7AAADBEC" w14:textId="77777777" w:rsidR="005B3C42" w:rsidRPr="004C0C58" w:rsidRDefault="005B3C42"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[Q18] Why are you considering reducing milk consumption?</w:t>
      </w:r>
    </w:p>
    <w:p w14:paraId="07C3E273"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Only ask if Q17_4 = 4</w:t>
      </w:r>
    </w:p>
    <w:p w14:paraId="00D3170B" w14:textId="0A05555F"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(Feel free to check more than one box)</w:t>
      </w:r>
    </w:p>
    <w:p w14:paraId="3D27BC7D"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876E9CB"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[r1] For the sake of the climate</w:t>
      </w:r>
    </w:p>
    <w:p w14:paraId="44F3E2A5"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[r2] For the sake of animal welfare</w:t>
      </w:r>
    </w:p>
    <w:p w14:paraId="5B4A9BDF"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[r3] For the sake of my health</w:t>
      </w:r>
    </w:p>
    <w:p w14:paraId="584AA23C"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[r4] I am completely or partially lactose intolerant</w:t>
      </w:r>
    </w:p>
    <w:p w14:paraId="423ECB09" w14:textId="79F9508C"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[r5] There are good alternatives to milk</w:t>
      </w:r>
    </w:p>
    <w:p w14:paraId="7E00000B"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[r6] I like milk less</w:t>
      </w:r>
    </w:p>
    <w:p w14:paraId="17C56808" w14:textId="56E88AC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[r98] Other reason, specify which:</w:t>
      </w:r>
    </w:p>
    <w:p w14:paraId="452F805B" w14:textId="77777777" w:rsidR="00EC7CF8" w:rsidRPr="004C0C58" w:rsidRDefault="00EC7CF8" w:rsidP="004C0C58">
      <w:pPr>
        <w:pStyle w:val="rststyle-horizontalline"/>
        <w:spacing w:after="0"/>
        <w:rPr>
          <w:rFonts w:ascii="Courier" w:hAnsi="Courier"/>
          <w:sz w:val="18"/>
          <w:szCs w:val="18"/>
        </w:rPr>
      </w:pPr>
    </w:p>
    <w:p w14:paraId="4A5BF58E"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44E821E7"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[Q19] Hvorfor har du reduceret dit forbrug af mælk?</w:t>
      </w:r>
    </w:p>
    <w:p w14:paraId="7E01147F" w14:textId="77777777" w:rsidR="00754E54" w:rsidRPr="004C0C58" w:rsidRDefault="00754E54" w:rsidP="004C0C58">
      <w:pPr>
        <w:pStyle w:val="rststyle-textbody"/>
        <w:spacing w:after="0"/>
        <w:rPr>
          <w:rFonts w:ascii="Courier" w:hAnsi="Courier"/>
          <w:color w:val="FF0000"/>
          <w:sz w:val="18"/>
          <w:szCs w:val="18"/>
          <w:lang w:val="da-DK"/>
        </w:rPr>
      </w:pPr>
      <w:proofErr w:type="spellStart"/>
      <w:r w:rsidRPr="004C0C58">
        <w:rPr>
          <w:rFonts w:ascii="Courier" w:hAnsi="Courier"/>
          <w:color w:val="FF0000"/>
          <w:sz w:val="18"/>
          <w:szCs w:val="18"/>
          <w:lang w:val="da-DK"/>
        </w:rPr>
        <w:t>Only</w:t>
      </w:r>
      <w:proofErr w:type="spellEnd"/>
      <w:r w:rsidRPr="004C0C58">
        <w:rPr>
          <w:rFonts w:ascii="Courier" w:hAnsi="Courier"/>
          <w:color w:val="FF0000"/>
          <w:sz w:val="18"/>
          <w:szCs w:val="18"/>
          <w:lang w:val="da-DK"/>
        </w:rPr>
        <w:t xml:space="preserve"> ask if Q17_4 = 5 </w:t>
      </w:r>
    </w:p>
    <w:p w14:paraId="1DE82839" w14:textId="46712764"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6E5BDE4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56C611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Af hensyn til klimaet</w:t>
      </w:r>
    </w:p>
    <w:p w14:paraId="39D60B9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Af hensyn til dyrenes velfærd</w:t>
      </w:r>
    </w:p>
    <w:p w14:paraId="6386B3C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Af hensyn til mit helbred</w:t>
      </w:r>
    </w:p>
    <w:p w14:paraId="41ACE8E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er helt eller delvist laktoseintolerant</w:t>
      </w:r>
    </w:p>
    <w:p w14:paraId="216F1A6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Der er kommet gode alternativer til mælk</w:t>
      </w:r>
    </w:p>
    <w:p w14:paraId="3E54449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Jeg bryder mig mindre om mælk</w:t>
      </w:r>
    </w:p>
    <w:p w14:paraId="41D77180" w14:textId="427359A5"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[r98] Andre, </w:t>
      </w:r>
      <w:proofErr w:type="spellStart"/>
      <w:r w:rsidRPr="004C0C58">
        <w:rPr>
          <w:rFonts w:ascii="Courier" w:hAnsi="Courier"/>
          <w:sz w:val="18"/>
          <w:szCs w:val="18"/>
        </w:rPr>
        <w:t>angiv</w:t>
      </w:r>
      <w:proofErr w:type="spellEnd"/>
      <w:r w:rsidRPr="004C0C58">
        <w:rPr>
          <w:rFonts w:ascii="Courier" w:hAnsi="Courier"/>
          <w:sz w:val="18"/>
          <w:szCs w:val="18"/>
        </w:rPr>
        <w:t xml:space="preserve"> </w:t>
      </w:r>
      <w:proofErr w:type="spellStart"/>
      <w:r w:rsidRPr="004C0C58">
        <w:rPr>
          <w:rFonts w:ascii="Courier" w:hAnsi="Courier"/>
          <w:sz w:val="18"/>
          <w:szCs w:val="18"/>
        </w:rPr>
        <w:t>hvilke</w:t>
      </w:r>
      <w:proofErr w:type="spellEnd"/>
      <w:r w:rsidRPr="004C0C58">
        <w:rPr>
          <w:rFonts w:ascii="Courier" w:hAnsi="Courier"/>
          <w:sz w:val="18"/>
          <w:szCs w:val="18"/>
        </w:rPr>
        <w:t>:</w:t>
      </w:r>
    </w:p>
    <w:p w14:paraId="5E42DE24" w14:textId="4650E4B1" w:rsidR="005B3C42" w:rsidRPr="004C0C58" w:rsidRDefault="005B3C42" w:rsidP="004C0C58">
      <w:pPr>
        <w:pStyle w:val="rststyle-textbody"/>
        <w:spacing w:after="0"/>
        <w:rPr>
          <w:rFonts w:ascii="Courier" w:hAnsi="Courier"/>
          <w:sz w:val="18"/>
          <w:szCs w:val="18"/>
        </w:rPr>
      </w:pPr>
    </w:p>
    <w:p w14:paraId="0D1C6791" w14:textId="77777777" w:rsidR="005B3C42" w:rsidRPr="004C0C58" w:rsidRDefault="005B3C42"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[Q19] Why have you reduced your milk consumption?</w:t>
      </w:r>
    </w:p>
    <w:p w14:paraId="15BDDC3A"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Only ask if Q17_4 = 5</w:t>
      </w:r>
    </w:p>
    <w:p w14:paraId="2FB6598A"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(Feel free to check more)</w:t>
      </w:r>
    </w:p>
    <w:p w14:paraId="0195CD04"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6AE6C9AC"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[r1] For the sake of the climate</w:t>
      </w:r>
    </w:p>
    <w:p w14:paraId="32D3C6AB"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[r2] For the sake of animal welfare</w:t>
      </w:r>
    </w:p>
    <w:p w14:paraId="017964D1"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[r3] For the sake of my health</w:t>
      </w:r>
    </w:p>
    <w:p w14:paraId="291D5F79"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[r4] I am completely or partially lactose intolerant</w:t>
      </w:r>
    </w:p>
    <w:p w14:paraId="66E46B9D" w14:textId="78E0B214"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[r5] There are good alternatives to milk</w:t>
      </w:r>
    </w:p>
    <w:p w14:paraId="64015663" w14:textId="77777777"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[r6] I like milk less</w:t>
      </w:r>
    </w:p>
    <w:p w14:paraId="28623D6F" w14:textId="2E974D94"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[r98] Other reason, specify which:</w:t>
      </w:r>
    </w:p>
    <w:p w14:paraId="012A1AE3" w14:textId="35590FA2" w:rsidR="00EC7CF8" w:rsidRPr="004C0C58" w:rsidRDefault="00EC7CF8" w:rsidP="004C0C58">
      <w:pPr>
        <w:pStyle w:val="rststyle-horizontalline"/>
        <w:spacing w:after="0"/>
        <w:rPr>
          <w:rFonts w:ascii="Courier" w:hAnsi="Courier"/>
          <w:sz w:val="18"/>
          <w:szCs w:val="18"/>
        </w:rPr>
      </w:pPr>
    </w:p>
    <w:p w14:paraId="34B991AB" w14:textId="77777777" w:rsidR="005B3C42" w:rsidRPr="004C0C58" w:rsidRDefault="005B3C42" w:rsidP="004C0C58">
      <w:pPr>
        <w:pStyle w:val="rststyle-horizontalline"/>
        <w:spacing w:after="0"/>
        <w:rPr>
          <w:rFonts w:ascii="Courier" w:hAnsi="Courier"/>
          <w:sz w:val="18"/>
          <w:szCs w:val="18"/>
        </w:rPr>
      </w:pPr>
    </w:p>
    <w:p w14:paraId="7C8195E6" w14:textId="12609F5B" w:rsidR="00E605B4" w:rsidRPr="004C0C58" w:rsidRDefault="00E605B4" w:rsidP="004C0C58">
      <w:pPr>
        <w:pStyle w:val="rststyle-horizontalline"/>
        <w:spacing w:after="0"/>
        <w:rPr>
          <w:rFonts w:ascii="Courier" w:hAnsi="Courier"/>
          <w:sz w:val="18"/>
          <w:szCs w:val="18"/>
        </w:rPr>
      </w:pPr>
    </w:p>
    <w:p w14:paraId="0B08575D" w14:textId="7A818213" w:rsidR="00E605B4" w:rsidRPr="004C0C58" w:rsidRDefault="00E605B4" w:rsidP="004C0C58">
      <w:pPr>
        <w:pStyle w:val="rststyle-heading1"/>
        <w:spacing w:after="0"/>
        <w:rPr>
          <w:rFonts w:ascii="Courier" w:hAnsi="Courier"/>
          <w:color w:val="FF0000"/>
          <w:sz w:val="18"/>
          <w:szCs w:val="18"/>
          <w:lang w:val="da-DK"/>
        </w:rPr>
      </w:pPr>
      <w:r w:rsidRPr="004C0C58">
        <w:rPr>
          <w:rFonts w:ascii="Courier" w:hAnsi="Courier"/>
          <w:color w:val="FF0000"/>
          <w:sz w:val="18"/>
          <w:szCs w:val="18"/>
          <w:lang w:val="da-DK"/>
        </w:rPr>
        <w:t xml:space="preserve">DP: New </w:t>
      </w:r>
      <w:proofErr w:type="spellStart"/>
      <w:r w:rsidRPr="004C0C58">
        <w:rPr>
          <w:rFonts w:ascii="Courier" w:hAnsi="Courier"/>
          <w:color w:val="FF0000"/>
          <w:sz w:val="18"/>
          <w:szCs w:val="18"/>
          <w:lang w:val="da-DK"/>
        </w:rPr>
        <w:t>questions</w:t>
      </w:r>
      <w:proofErr w:type="spellEnd"/>
    </w:p>
    <w:p w14:paraId="3F68FD72" w14:textId="1DD108EC" w:rsidR="00E605B4" w:rsidRPr="004C0C58" w:rsidRDefault="00E605B4" w:rsidP="004C0C58">
      <w:pPr>
        <w:pStyle w:val="rststyle-heading1"/>
        <w:spacing w:after="0"/>
        <w:rPr>
          <w:rFonts w:ascii="Courier" w:hAnsi="Courier"/>
          <w:sz w:val="18"/>
          <w:szCs w:val="18"/>
          <w:lang w:val="da-DK"/>
        </w:rPr>
      </w:pPr>
      <w:r w:rsidRPr="004C0C58">
        <w:rPr>
          <w:rFonts w:ascii="Courier" w:hAnsi="Courier"/>
          <w:sz w:val="18"/>
          <w:szCs w:val="18"/>
          <w:lang w:val="da-DK"/>
        </w:rPr>
        <w:t>[Q50] Hvorfor overvejer du at øge forbruget af mælk?</w:t>
      </w:r>
    </w:p>
    <w:p w14:paraId="104E881E" w14:textId="5A121C5E" w:rsidR="00754E54" w:rsidRPr="004C0C58" w:rsidRDefault="00754E54" w:rsidP="004C0C58">
      <w:pPr>
        <w:pStyle w:val="rststyle-textbody"/>
        <w:spacing w:after="0"/>
        <w:rPr>
          <w:rFonts w:ascii="Courier" w:hAnsi="Courier"/>
          <w:color w:val="FF0000"/>
          <w:sz w:val="18"/>
          <w:szCs w:val="18"/>
          <w:lang w:val="da-DK"/>
        </w:rPr>
      </w:pPr>
      <w:proofErr w:type="spellStart"/>
      <w:r w:rsidRPr="004C0C58">
        <w:rPr>
          <w:rFonts w:ascii="Courier" w:hAnsi="Courier"/>
          <w:color w:val="FF0000"/>
          <w:sz w:val="18"/>
          <w:szCs w:val="18"/>
          <w:lang w:val="da-DK"/>
        </w:rPr>
        <w:t>Only</w:t>
      </w:r>
      <w:proofErr w:type="spellEnd"/>
      <w:r w:rsidRPr="004C0C58">
        <w:rPr>
          <w:rFonts w:ascii="Courier" w:hAnsi="Courier"/>
          <w:color w:val="FF0000"/>
          <w:sz w:val="18"/>
          <w:szCs w:val="18"/>
          <w:lang w:val="da-DK"/>
        </w:rPr>
        <w:t xml:space="preserve"> ask if Q17_4 = 2</w:t>
      </w:r>
    </w:p>
    <w:p w14:paraId="727D6BC1" w14:textId="77777777" w:rsidR="00E605B4" w:rsidRPr="004C0C58" w:rsidRDefault="00E605B4"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509BAFBE" w14:textId="5DFA2C10" w:rsidR="00E605B4" w:rsidRPr="004C0C58" w:rsidRDefault="00E605B4" w:rsidP="004C0C58">
      <w:pPr>
        <w:pStyle w:val="rststyle-textbody"/>
        <w:spacing w:after="0"/>
        <w:rPr>
          <w:rFonts w:ascii="Courier" w:hAnsi="Courier"/>
          <w:color w:val="FF0000"/>
          <w:sz w:val="18"/>
          <w:szCs w:val="18"/>
          <w:lang w:val="da-DK"/>
        </w:rPr>
      </w:pPr>
      <w:r w:rsidRPr="004C0C58">
        <w:rPr>
          <w:rStyle w:val="rststyle-strong"/>
          <w:rFonts w:ascii="Courier" w:hAnsi="Courier"/>
          <w:color w:val="FF0000"/>
          <w:sz w:val="18"/>
          <w:szCs w:val="18"/>
          <w:lang w:val="da-DK"/>
        </w:rPr>
        <w:t xml:space="preserve">Række, </w:t>
      </w:r>
      <w:proofErr w:type="spellStart"/>
      <w:r w:rsidRPr="004C0C58">
        <w:rPr>
          <w:rStyle w:val="rststyle-strong"/>
          <w:rFonts w:ascii="Courier" w:hAnsi="Courier"/>
          <w:color w:val="FF0000"/>
          <w:sz w:val="18"/>
          <w:szCs w:val="18"/>
          <w:lang w:val="da-DK"/>
        </w:rPr>
        <w:t>multi</w:t>
      </w:r>
      <w:proofErr w:type="spellEnd"/>
      <w:r w:rsidRPr="004C0C58">
        <w:rPr>
          <w:rStyle w:val="rststyle-strong"/>
          <w:rFonts w:ascii="Courier" w:hAnsi="Courier"/>
          <w:color w:val="FF0000"/>
          <w:sz w:val="18"/>
          <w:szCs w:val="18"/>
          <w:lang w:val="da-DK"/>
        </w:rPr>
        <w:t xml:space="preserve">, </w:t>
      </w:r>
      <w:proofErr w:type="spellStart"/>
      <w:r w:rsidRPr="004C0C58">
        <w:rPr>
          <w:rStyle w:val="rststyle-strong"/>
          <w:rFonts w:ascii="Courier" w:hAnsi="Courier"/>
          <w:color w:val="FF0000"/>
          <w:sz w:val="18"/>
          <w:szCs w:val="18"/>
          <w:lang w:val="da-DK"/>
        </w:rPr>
        <w:t>randomize</w:t>
      </w:r>
      <w:proofErr w:type="spellEnd"/>
      <w:r w:rsidRPr="004C0C58">
        <w:rPr>
          <w:rStyle w:val="rststyle-strong"/>
          <w:rFonts w:ascii="Courier" w:hAnsi="Courier"/>
          <w:color w:val="FF0000"/>
          <w:sz w:val="18"/>
          <w:szCs w:val="18"/>
          <w:lang w:val="da-DK"/>
        </w:rPr>
        <w:t xml:space="preserve"> 1-6</w:t>
      </w:r>
    </w:p>
    <w:p w14:paraId="0B0EEF63"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Af hensyn til mit helbred</w:t>
      </w:r>
    </w:p>
    <w:p w14:paraId="570250D3"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For at øge kalkniveauet i min krop</w:t>
      </w:r>
    </w:p>
    <w:p w14:paraId="0EE3A0C5"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For at styrke knoglerne</w:t>
      </w:r>
    </w:p>
    <w:p w14:paraId="4D9B718B"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 xml:space="preserve">Jeg / vi har fået eller venter barn (og børn har brug for mælk) </w:t>
      </w:r>
    </w:p>
    <w:p w14:paraId="5F5FC260"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Jeg vil gerne støtte de danske mælkeproducenter</w:t>
      </w:r>
    </w:p>
    <w:p w14:paraId="77B0D7C1"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Der er kommet mange mælkeprodukter, som ser gode ud</w:t>
      </w:r>
    </w:p>
    <w:p w14:paraId="1FCE10D8" w14:textId="6CE2E42B" w:rsidR="00E605B4" w:rsidRPr="004C0C58" w:rsidRDefault="00E605B4" w:rsidP="004C0C58">
      <w:pPr>
        <w:pStyle w:val="rststyle-horizontalline"/>
        <w:spacing w:after="0"/>
        <w:rPr>
          <w:rFonts w:ascii="Courier" w:hAnsi="Courier"/>
          <w:color w:val="FF0000"/>
          <w:sz w:val="18"/>
          <w:szCs w:val="18"/>
        </w:rPr>
      </w:pPr>
      <w:r w:rsidRPr="004C0C58">
        <w:rPr>
          <w:rFonts w:ascii="Courier" w:hAnsi="Courier"/>
          <w:sz w:val="18"/>
          <w:szCs w:val="18"/>
        </w:rPr>
        <w:t>7.</w:t>
      </w:r>
      <w:r w:rsidRPr="004C0C58">
        <w:rPr>
          <w:rFonts w:ascii="Courier" w:hAnsi="Courier"/>
          <w:sz w:val="18"/>
          <w:szCs w:val="18"/>
        </w:rPr>
        <w:tab/>
        <w:t xml:space="preserve">Andre </w:t>
      </w:r>
      <w:proofErr w:type="spellStart"/>
      <w:r w:rsidRPr="004C0C58">
        <w:rPr>
          <w:rFonts w:ascii="Courier" w:hAnsi="Courier"/>
          <w:sz w:val="18"/>
          <w:szCs w:val="18"/>
        </w:rPr>
        <w:t>grunde</w:t>
      </w:r>
      <w:proofErr w:type="spellEnd"/>
      <w:r w:rsidRPr="004C0C58">
        <w:rPr>
          <w:rFonts w:ascii="Courier" w:hAnsi="Courier"/>
          <w:sz w:val="18"/>
          <w:szCs w:val="18"/>
        </w:rPr>
        <w:t xml:space="preserve"> </w:t>
      </w:r>
      <w:r w:rsidRPr="004C0C58">
        <w:rPr>
          <w:rFonts w:ascii="Courier" w:hAnsi="Courier"/>
          <w:color w:val="FF0000"/>
          <w:sz w:val="18"/>
          <w:szCs w:val="18"/>
        </w:rPr>
        <w:t>FIXED</w:t>
      </w:r>
    </w:p>
    <w:p w14:paraId="57582E72" w14:textId="6CFAA9BF" w:rsidR="005B3C42" w:rsidRPr="004C0C58" w:rsidRDefault="005B3C42" w:rsidP="004C0C58">
      <w:pPr>
        <w:pStyle w:val="rststyle-horizontalline"/>
        <w:spacing w:after="0"/>
        <w:rPr>
          <w:rFonts w:ascii="Courier" w:hAnsi="Courier"/>
          <w:color w:val="FF0000"/>
          <w:sz w:val="18"/>
          <w:szCs w:val="18"/>
        </w:rPr>
      </w:pPr>
    </w:p>
    <w:p w14:paraId="039D936C" w14:textId="77777777" w:rsidR="005B3C42" w:rsidRPr="004C0C58" w:rsidRDefault="005B3C42" w:rsidP="004C0C58">
      <w:pPr>
        <w:pStyle w:val="rststyle-horizontalline"/>
        <w:spacing w:after="0"/>
        <w:rPr>
          <w:rFonts w:ascii="Courier" w:hAnsi="Courier"/>
          <w:b/>
          <w:bCs/>
          <w:color w:val="FF0000"/>
          <w:sz w:val="18"/>
          <w:szCs w:val="18"/>
        </w:rPr>
      </w:pPr>
      <w:r w:rsidRPr="004C0C58">
        <w:rPr>
          <w:rFonts w:ascii="Courier" w:hAnsi="Courier"/>
          <w:b/>
          <w:bCs/>
          <w:color w:val="FF0000"/>
          <w:sz w:val="18"/>
          <w:szCs w:val="18"/>
        </w:rPr>
        <w:t>[Q50] Why are you considering increasing milk consumption?</w:t>
      </w:r>
    </w:p>
    <w:p w14:paraId="4F2D4C2F"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Only ask if Q17_4 = 2</w:t>
      </w:r>
    </w:p>
    <w:p w14:paraId="17D07886"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(Feel free to check more than one box)</w:t>
      </w:r>
    </w:p>
    <w:p w14:paraId="33AC712A"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Row, multi, randomize 1-6</w:t>
      </w:r>
    </w:p>
    <w:p w14:paraId="797E32D8"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1. For the sake of my health</w:t>
      </w:r>
    </w:p>
    <w:p w14:paraId="79717975"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2. To increase the calcium level in my body</w:t>
      </w:r>
    </w:p>
    <w:p w14:paraId="114D7A6A"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3. To strengthen the bones</w:t>
      </w:r>
    </w:p>
    <w:p w14:paraId="645DE030"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4. I / we have had or are expecting a child (and children need milk)</w:t>
      </w:r>
    </w:p>
    <w:p w14:paraId="006E8DAC"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5. I would like to support the Danish milk producers</w:t>
      </w:r>
    </w:p>
    <w:p w14:paraId="2C3DB91B" w14:textId="48CC4890"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6. There are many dairy products that look good</w:t>
      </w:r>
    </w:p>
    <w:p w14:paraId="56F30E6F" w14:textId="77777777" w:rsidR="005B3C42" w:rsidRPr="004C0C58" w:rsidRDefault="005B3C42" w:rsidP="004C0C58">
      <w:pPr>
        <w:pStyle w:val="rststyle-horizontalline"/>
        <w:spacing w:after="0"/>
        <w:rPr>
          <w:rFonts w:ascii="Courier" w:hAnsi="Courier"/>
          <w:color w:val="FF0000"/>
          <w:sz w:val="18"/>
          <w:szCs w:val="18"/>
          <w:lang w:val="da-DK"/>
        </w:rPr>
      </w:pPr>
      <w:r w:rsidRPr="004C0C58">
        <w:rPr>
          <w:rFonts w:ascii="Courier" w:hAnsi="Courier"/>
          <w:color w:val="FF0000"/>
          <w:sz w:val="18"/>
          <w:szCs w:val="18"/>
          <w:lang w:val="da-DK"/>
        </w:rPr>
        <w:t xml:space="preserve">7. </w:t>
      </w:r>
      <w:proofErr w:type="spellStart"/>
      <w:r w:rsidRPr="004C0C58">
        <w:rPr>
          <w:rFonts w:ascii="Courier" w:hAnsi="Courier"/>
          <w:color w:val="FF0000"/>
          <w:sz w:val="18"/>
          <w:szCs w:val="18"/>
          <w:lang w:val="da-DK"/>
        </w:rPr>
        <w:t>Other</w:t>
      </w:r>
      <w:proofErr w:type="spellEnd"/>
      <w:r w:rsidRPr="004C0C58">
        <w:rPr>
          <w:rFonts w:ascii="Courier" w:hAnsi="Courier"/>
          <w:color w:val="FF0000"/>
          <w:sz w:val="18"/>
          <w:szCs w:val="18"/>
          <w:lang w:val="da-DK"/>
        </w:rPr>
        <w:t xml:space="preserve"> </w:t>
      </w:r>
      <w:proofErr w:type="spellStart"/>
      <w:r w:rsidRPr="004C0C58">
        <w:rPr>
          <w:rFonts w:ascii="Courier" w:hAnsi="Courier"/>
          <w:color w:val="FF0000"/>
          <w:sz w:val="18"/>
          <w:szCs w:val="18"/>
          <w:lang w:val="da-DK"/>
        </w:rPr>
        <w:t>reasons</w:t>
      </w:r>
      <w:proofErr w:type="spellEnd"/>
      <w:r w:rsidRPr="004C0C58">
        <w:rPr>
          <w:rFonts w:ascii="Courier" w:hAnsi="Courier"/>
          <w:color w:val="FF0000"/>
          <w:sz w:val="18"/>
          <w:szCs w:val="18"/>
          <w:lang w:val="da-DK"/>
        </w:rPr>
        <w:t xml:space="preserve"> FIXED</w:t>
      </w:r>
    </w:p>
    <w:p w14:paraId="674EF886" w14:textId="77777777" w:rsidR="005B3C42" w:rsidRPr="004C0C58" w:rsidRDefault="005B3C42" w:rsidP="004C0C58">
      <w:pPr>
        <w:pStyle w:val="rststyle-horizontalline"/>
        <w:spacing w:after="0"/>
        <w:rPr>
          <w:rFonts w:ascii="Courier" w:hAnsi="Courier"/>
          <w:sz w:val="18"/>
          <w:szCs w:val="18"/>
          <w:lang w:val="da-DK"/>
        </w:rPr>
      </w:pPr>
    </w:p>
    <w:p w14:paraId="33D4DF16" w14:textId="02BFB43F" w:rsidR="00E605B4" w:rsidRPr="004C0C58" w:rsidRDefault="00E605B4" w:rsidP="004C0C58">
      <w:pPr>
        <w:pStyle w:val="rststyle-horizontalline"/>
        <w:spacing w:after="0"/>
        <w:rPr>
          <w:rFonts w:ascii="Courier" w:hAnsi="Courier"/>
          <w:sz w:val="18"/>
          <w:szCs w:val="18"/>
          <w:lang w:val="da-DK"/>
        </w:rPr>
      </w:pPr>
    </w:p>
    <w:p w14:paraId="39533909" w14:textId="658869FD" w:rsidR="00E605B4" w:rsidRPr="004C0C58" w:rsidRDefault="00E605B4" w:rsidP="004C0C58">
      <w:pPr>
        <w:pStyle w:val="rststyle-heading1"/>
        <w:spacing w:after="0"/>
        <w:rPr>
          <w:rFonts w:ascii="Courier" w:hAnsi="Courier"/>
          <w:sz w:val="18"/>
          <w:szCs w:val="18"/>
          <w:lang w:val="da-DK"/>
        </w:rPr>
      </w:pPr>
      <w:r w:rsidRPr="004C0C58">
        <w:rPr>
          <w:rFonts w:ascii="Courier" w:hAnsi="Courier"/>
          <w:sz w:val="18"/>
          <w:szCs w:val="18"/>
          <w:lang w:val="da-DK"/>
        </w:rPr>
        <w:t>[Q51] Hvorfor har du øget dit forbrug af mælk?</w:t>
      </w:r>
    </w:p>
    <w:p w14:paraId="03D7232F" w14:textId="21638316" w:rsidR="00754E54" w:rsidRPr="004C0C58" w:rsidRDefault="00754E54" w:rsidP="004C0C58">
      <w:pPr>
        <w:pStyle w:val="rststyle-textbody"/>
        <w:spacing w:after="0"/>
        <w:rPr>
          <w:rFonts w:ascii="Courier" w:hAnsi="Courier"/>
          <w:color w:val="FF0000"/>
          <w:sz w:val="18"/>
          <w:szCs w:val="18"/>
          <w:lang w:val="da-DK"/>
        </w:rPr>
      </w:pPr>
      <w:proofErr w:type="spellStart"/>
      <w:r w:rsidRPr="004C0C58">
        <w:rPr>
          <w:rFonts w:ascii="Courier" w:hAnsi="Courier"/>
          <w:color w:val="FF0000"/>
          <w:sz w:val="18"/>
          <w:szCs w:val="18"/>
          <w:lang w:val="da-DK"/>
        </w:rPr>
        <w:t>Only</w:t>
      </w:r>
      <w:proofErr w:type="spellEnd"/>
      <w:r w:rsidRPr="004C0C58">
        <w:rPr>
          <w:rFonts w:ascii="Courier" w:hAnsi="Courier"/>
          <w:color w:val="FF0000"/>
          <w:sz w:val="18"/>
          <w:szCs w:val="18"/>
          <w:lang w:val="da-DK"/>
        </w:rPr>
        <w:t xml:space="preserve"> ask if Q17_4 = 1</w:t>
      </w:r>
    </w:p>
    <w:p w14:paraId="04E7CF78" w14:textId="77777777" w:rsidR="00E605B4" w:rsidRPr="004C0C58" w:rsidRDefault="00E605B4"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4C0EE1EB" w14:textId="77777777" w:rsidR="00E605B4" w:rsidRPr="004C0C58" w:rsidRDefault="00E605B4" w:rsidP="004C0C58">
      <w:pPr>
        <w:pStyle w:val="rststyle-textbody"/>
        <w:spacing w:after="0"/>
        <w:rPr>
          <w:rFonts w:ascii="Courier" w:hAnsi="Courier"/>
          <w:color w:val="FF0000"/>
          <w:sz w:val="18"/>
          <w:szCs w:val="18"/>
          <w:lang w:val="da-DK"/>
        </w:rPr>
      </w:pPr>
      <w:r w:rsidRPr="004C0C58">
        <w:rPr>
          <w:rStyle w:val="rststyle-strong"/>
          <w:rFonts w:ascii="Courier" w:hAnsi="Courier"/>
          <w:color w:val="FF0000"/>
          <w:sz w:val="18"/>
          <w:szCs w:val="18"/>
          <w:lang w:val="da-DK"/>
        </w:rPr>
        <w:t xml:space="preserve">Række, </w:t>
      </w:r>
      <w:proofErr w:type="spellStart"/>
      <w:r w:rsidRPr="004C0C58">
        <w:rPr>
          <w:rStyle w:val="rststyle-strong"/>
          <w:rFonts w:ascii="Courier" w:hAnsi="Courier"/>
          <w:color w:val="FF0000"/>
          <w:sz w:val="18"/>
          <w:szCs w:val="18"/>
          <w:lang w:val="da-DK"/>
        </w:rPr>
        <w:t>multi</w:t>
      </w:r>
      <w:proofErr w:type="spellEnd"/>
      <w:r w:rsidRPr="004C0C58">
        <w:rPr>
          <w:rStyle w:val="rststyle-strong"/>
          <w:rFonts w:ascii="Courier" w:hAnsi="Courier"/>
          <w:color w:val="FF0000"/>
          <w:sz w:val="18"/>
          <w:szCs w:val="18"/>
          <w:lang w:val="da-DK"/>
        </w:rPr>
        <w:t xml:space="preserve">, </w:t>
      </w:r>
      <w:proofErr w:type="spellStart"/>
      <w:r w:rsidRPr="004C0C58">
        <w:rPr>
          <w:rStyle w:val="rststyle-strong"/>
          <w:rFonts w:ascii="Courier" w:hAnsi="Courier"/>
          <w:color w:val="FF0000"/>
          <w:sz w:val="18"/>
          <w:szCs w:val="18"/>
          <w:lang w:val="da-DK"/>
        </w:rPr>
        <w:t>randomize</w:t>
      </w:r>
      <w:proofErr w:type="spellEnd"/>
      <w:r w:rsidRPr="004C0C58">
        <w:rPr>
          <w:rStyle w:val="rststyle-strong"/>
          <w:rFonts w:ascii="Courier" w:hAnsi="Courier"/>
          <w:color w:val="FF0000"/>
          <w:sz w:val="18"/>
          <w:szCs w:val="18"/>
          <w:lang w:val="da-DK"/>
        </w:rPr>
        <w:t xml:space="preserve"> 1-6</w:t>
      </w:r>
    </w:p>
    <w:p w14:paraId="71FDDE78"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Af hensyn til mit helbred</w:t>
      </w:r>
    </w:p>
    <w:p w14:paraId="334C833A"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lastRenderedPageBreak/>
        <w:t>2.</w:t>
      </w:r>
      <w:r w:rsidRPr="004C0C58">
        <w:rPr>
          <w:rFonts w:ascii="Courier" w:hAnsi="Courier"/>
          <w:sz w:val="18"/>
          <w:szCs w:val="18"/>
          <w:lang w:val="da-DK"/>
        </w:rPr>
        <w:tab/>
        <w:t>For at øge kalkniveauet i min krop</w:t>
      </w:r>
    </w:p>
    <w:p w14:paraId="195315A0"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For at styrke knoglerne</w:t>
      </w:r>
    </w:p>
    <w:p w14:paraId="23714E87"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 xml:space="preserve">Jeg / vi har fået eller venter barn (og børn har brug for mælk) </w:t>
      </w:r>
    </w:p>
    <w:p w14:paraId="4CDE5BBF"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Jeg vil gerne støtte de danske mælkeproducenter</w:t>
      </w:r>
    </w:p>
    <w:p w14:paraId="09728BE7"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Der er kommet mange mælkeprodukter, som ser gode ud</w:t>
      </w:r>
    </w:p>
    <w:p w14:paraId="0A6DC469" w14:textId="5F333470" w:rsidR="00E605B4" w:rsidRPr="004C0C58" w:rsidRDefault="00E605B4" w:rsidP="004C0C58">
      <w:pPr>
        <w:pStyle w:val="rststyle-horizontalline"/>
        <w:spacing w:after="0"/>
        <w:rPr>
          <w:rFonts w:ascii="Courier" w:hAnsi="Courier"/>
          <w:color w:val="FF0000"/>
          <w:sz w:val="18"/>
          <w:szCs w:val="18"/>
        </w:rPr>
      </w:pPr>
      <w:r w:rsidRPr="004C0C58">
        <w:rPr>
          <w:rFonts w:ascii="Courier" w:hAnsi="Courier"/>
          <w:sz w:val="18"/>
          <w:szCs w:val="18"/>
        </w:rPr>
        <w:t>7.</w:t>
      </w:r>
      <w:r w:rsidRPr="004C0C58">
        <w:rPr>
          <w:rFonts w:ascii="Courier" w:hAnsi="Courier"/>
          <w:sz w:val="18"/>
          <w:szCs w:val="18"/>
        </w:rPr>
        <w:tab/>
        <w:t xml:space="preserve">Andre </w:t>
      </w:r>
      <w:proofErr w:type="spellStart"/>
      <w:r w:rsidRPr="004C0C58">
        <w:rPr>
          <w:rFonts w:ascii="Courier" w:hAnsi="Courier"/>
          <w:sz w:val="18"/>
          <w:szCs w:val="18"/>
        </w:rPr>
        <w:t>grunde</w:t>
      </w:r>
      <w:proofErr w:type="spellEnd"/>
      <w:r w:rsidRPr="004C0C58">
        <w:rPr>
          <w:rFonts w:ascii="Courier" w:hAnsi="Courier"/>
          <w:sz w:val="18"/>
          <w:szCs w:val="18"/>
        </w:rPr>
        <w:t xml:space="preserve"> </w:t>
      </w:r>
      <w:r w:rsidRPr="004C0C58">
        <w:rPr>
          <w:rFonts w:ascii="Courier" w:hAnsi="Courier"/>
          <w:color w:val="FF0000"/>
          <w:sz w:val="18"/>
          <w:szCs w:val="18"/>
        </w:rPr>
        <w:t>FIXED</w:t>
      </w:r>
    </w:p>
    <w:p w14:paraId="6C8BA442" w14:textId="77777777" w:rsidR="005B3C42" w:rsidRPr="004C0C58" w:rsidRDefault="005B3C42" w:rsidP="004C0C58">
      <w:pPr>
        <w:pStyle w:val="rststyle-horizontalline"/>
        <w:spacing w:after="0"/>
        <w:rPr>
          <w:rFonts w:ascii="Courier" w:hAnsi="Courier"/>
          <w:b/>
          <w:bCs/>
          <w:sz w:val="18"/>
          <w:szCs w:val="18"/>
        </w:rPr>
      </w:pPr>
      <w:r w:rsidRPr="004C0C58">
        <w:rPr>
          <w:rFonts w:ascii="Courier" w:hAnsi="Courier"/>
          <w:b/>
          <w:bCs/>
          <w:sz w:val="18"/>
          <w:szCs w:val="18"/>
        </w:rPr>
        <w:t>[Q51] Why have you increased your milk consumption?</w:t>
      </w:r>
    </w:p>
    <w:p w14:paraId="44297B07"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Only ask if Q17_4 = 1</w:t>
      </w:r>
    </w:p>
    <w:p w14:paraId="0661898C" w14:textId="1B94D662"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(Feel free to check more than one box)</w:t>
      </w:r>
    </w:p>
    <w:p w14:paraId="66E676B4"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Row, multi, randomize 1-6</w:t>
      </w:r>
    </w:p>
    <w:p w14:paraId="3264D618"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1. For the sake of my health</w:t>
      </w:r>
    </w:p>
    <w:p w14:paraId="6176367A"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2. To increase the calcium level in my body</w:t>
      </w:r>
    </w:p>
    <w:p w14:paraId="0F14C568"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3. To strengthen the bones</w:t>
      </w:r>
    </w:p>
    <w:p w14:paraId="2AE5ED84"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4. I / we have had or are expecting a child (and children need milk)</w:t>
      </w:r>
    </w:p>
    <w:p w14:paraId="51D5A669"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5. I would like to support the Danish milk producers</w:t>
      </w:r>
    </w:p>
    <w:p w14:paraId="0C5DF299" w14:textId="63EACCD0"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6. There are many dairy products that look good</w:t>
      </w:r>
    </w:p>
    <w:p w14:paraId="4A6F8328" w14:textId="0B309301" w:rsidR="005B3C42" w:rsidRPr="004C0C58" w:rsidRDefault="005B3C42" w:rsidP="004C0C58">
      <w:pPr>
        <w:pStyle w:val="rststyle-horizontalline"/>
        <w:spacing w:after="0"/>
        <w:rPr>
          <w:rFonts w:ascii="Courier" w:hAnsi="Courier"/>
          <w:color w:val="FF0000"/>
          <w:sz w:val="18"/>
          <w:szCs w:val="18"/>
          <w:lang w:val="da-DK"/>
        </w:rPr>
      </w:pPr>
      <w:r w:rsidRPr="004C0C58">
        <w:rPr>
          <w:rFonts w:ascii="Courier" w:hAnsi="Courier"/>
          <w:color w:val="FF0000"/>
          <w:sz w:val="18"/>
          <w:szCs w:val="18"/>
          <w:lang w:val="da-DK"/>
        </w:rPr>
        <w:t xml:space="preserve">7. </w:t>
      </w:r>
      <w:proofErr w:type="spellStart"/>
      <w:r w:rsidRPr="004C0C58">
        <w:rPr>
          <w:rFonts w:ascii="Courier" w:hAnsi="Courier"/>
          <w:color w:val="FF0000"/>
          <w:sz w:val="18"/>
          <w:szCs w:val="18"/>
          <w:lang w:val="da-DK"/>
        </w:rPr>
        <w:t>Other</w:t>
      </w:r>
      <w:proofErr w:type="spellEnd"/>
      <w:r w:rsidRPr="004C0C58">
        <w:rPr>
          <w:rFonts w:ascii="Courier" w:hAnsi="Courier"/>
          <w:color w:val="FF0000"/>
          <w:sz w:val="18"/>
          <w:szCs w:val="18"/>
          <w:lang w:val="da-DK"/>
        </w:rPr>
        <w:t xml:space="preserve"> </w:t>
      </w:r>
      <w:proofErr w:type="spellStart"/>
      <w:r w:rsidRPr="004C0C58">
        <w:rPr>
          <w:rFonts w:ascii="Courier" w:hAnsi="Courier"/>
          <w:color w:val="FF0000"/>
          <w:sz w:val="18"/>
          <w:szCs w:val="18"/>
          <w:lang w:val="da-DK"/>
        </w:rPr>
        <w:t>reasons</w:t>
      </w:r>
      <w:proofErr w:type="spellEnd"/>
      <w:r w:rsidRPr="004C0C58">
        <w:rPr>
          <w:rFonts w:ascii="Courier" w:hAnsi="Courier"/>
          <w:color w:val="FF0000"/>
          <w:sz w:val="18"/>
          <w:szCs w:val="18"/>
          <w:lang w:val="da-DK"/>
        </w:rPr>
        <w:t xml:space="preserve"> FIXED</w:t>
      </w:r>
    </w:p>
    <w:p w14:paraId="6406C661" w14:textId="64CBF92F" w:rsidR="005B3C42" w:rsidRPr="004C0C58" w:rsidRDefault="005B3C42" w:rsidP="004C0C58">
      <w:pPr>
        <w:pStyle w:val="rststyle-horizontalline"/>
        <w:spacing w:after="0"/>
        <w:rPr>
          <w:rFonts w:ascii="Courier" w:hAnsi="Courier"/>
          <w:color w:val="FF0000"/>
          <w:sz w:val="18"/>
          <w:szCs w:val="18"/>
          <w:lang w:val="da-DK"/>
        </w:rPr>
      </w:pPr>
    </w:p>
    <w:p w14:paraId="4CA722D7" w14:textId="1567E9F3" w:rsidR="00E605B4" w:rsidRPr="004C0C58" w:rsidRDefault="00E605B4" w:rsidP="004C0C58">
      <w:pPr>
        <w:pStyle w:val="rststyle-horizontalline"/>
        <w:spacing w:after="0"/>
        <w:rPr>
          <w:rFonts w:ascii="Courier" w:hAnsi="Courier"/>
          <w:color w:val="FF0000"/>
          <w:sz w:val="18"/>
          <w:szCs w:val="18"/>
          <w:lang w:val="da-DK"/>
        </w:rPr>
      </w:pPr>
    </w:p>
    <w:p w14:paraId="1BBB2FDC" w14:textId="47227881" w:rsidR="00E605B4" w:rsidRPr="004C0C58" w:rsidRDefault="00E605B4"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[Q52] Hvor uenig eller enig er du i de følgende udsagn? </w:t>
      </w:r>
    </w:p>
    <w:p w14:paraId="4BA8F640" w14:textId="32BB89C7" w:rsidR="00E605B4" w:rsidRPr="004C0C58" w:rsidRDefault="00E605B4" w:rsidP="004C0C58">
      <w:pPr>
        <w:pStyle w:val="rststyle-textbody"/>
        <w:spacing w:after="0"/>
        <w:rPr>
          <w:rFonts w:ascii="Courier" w:hAnsi="Courier"/>
          <w:color w:val="FF0000"/>
          <w:sz w:val="18"/>
          <w:szCs w:val="18"/>
        </w:rPr>
      </w:pPr>
      <w:r w:rsidRPr="004C0C58">
        <w:rPr>
          <w:rFonts w:ascii="Courier" w:hAnsi="Courier"/>
          <w:color w:val="FF0000"/>
          <w:sz w:val="18"/>
          <w:szCs w:val="18"/>
        </w:rPr>
        <w:t>Carousal – randomize statements</w:t>
      </w:r>
    </w:p>
    <w:p w14:paraId="4E86D5A2" w14:textId="7F409EA5" w:rsidR="00E605B4" w:rsidRPr="004C0C58" w:rsidRDefault="00E605B4" w:rsidP="004C0C58">
      <w:pPr>
        <w:pStyle w:val="rststyle-horizontalline"/>
        <w:spacing w:after="0"/>
        <w:rPr>
          <w:rFonts w:ascii="Courier" w:hAnsi="Courier"/>
          <w:color w:val="FF0000"/>
          <w:sz w:val="18"/>
          <w:szCs w:val="18"/>
        </w:rPr>
      </w:pPr>
    </w:p>
    <w:p w14:paraId="6D130D69" w14:textId="15367906" w:rsidR="00E605B4" w:rsidRPr="004C0C58" w:rsidRDefault="00E605B4" w:rsidP="004C0C58">
      <w:pPr>
        <w:pStyle w:val="rststyle-horizontalline"/>
        <w:spacing w:after="0"/>
        <w:rPr>
          <w:rFonts w:ascii="Courier" w:hAnsi="Courier"/>
          <w:color w:val="FF0000"/>
          <w:sz w:val="18"/>
          <w:szCs w:val="18"/>
        </w:rPr>
      </w:pPr>
      <w:r w:rsidRPr="004C0C58">
        <w:rPr>
          <w:rFonts w:ascii="Courier" w:hAnsi="Courier"/>
          <w:color w:val="FF0000"/>
          <w:sz w:val="18"/>
          <w:szCs w:val="18"/>
        </w:rPr>
        <w:t>Statements</w:t>
      </w:r>
    </w:p>
    <w:p w14:paraId="3D4C1D27" w14:textId="17C8EB53" w:rsidR="00E605B4" w:rsidRPr="004C0C58" w:rsidRDefault="00E605B4" w:rsidP="004C0C58">
      <w:pPr>
        <w:pStyle w:val="rststyle-horizontalline"/>
        <w:spacing w:after="0"/>
        <w:rPr>
          <w:rFonts w:ascii="Courier" w:hAnsi="Courier"/>
          <w:sz w:val="18"/>
          <w:szCs w:val="18"/>
        </w:rPr>
      </w:pPr>
      <w:proofErr w:type="spellStart"/>
      <w:r w:rsidRPr="004C0C58">
        <w:rPr>
          <w:rFonts w:ascii="Courier" w:hAnsi="Courier"/>
          <w:sz w:val="18"/>
          <w:szCs w:val="18"/>
        </w:rPr>
        <w:t>Mælk</w:t>
      </w:r>
      <w:proofErr w:type="spellEnd"/>
      <w:r w:rsidRPr="004C0C58">
        <w:rPr>
          <w:rFonts w:ascii="Courier" w:hAnsi="Courier"/>
          <w:sz w:val="18"/>
          <w:szCs w:val="18"/>
        </w:rPr>
        <w:t xml:space="preserve"> </w:t>
      </w:r>
      <w:proofErr w:type="spellStart"/>
      <w:r w:rsidRPr="004C0C58">
        <w:rPr>
          <w:rFonts w:ascii="Courier" w:hAnsi="Courier"/>
          <w:sz w:val="18"/>
          <w:szCs w:val="18"/>
        </w:rPr>
        <w:t>er</w:t>
      </w:r>
      <w:proofErr w:type="spellEnd"/>
      <w:r w:rsidRPr="004C0C58">
        <w:rPr>
          <w:rFonts w:ascii="Courier" w:hAnsi="Courier"/>
          <w:sz w:val="18"/>
          <w:szCs w:val="18"/>
        </w:rPr>
        <w:t xml:space="preserve"> </w:t>
      </w:r>
      <w:proofErr w:type="spellStart"/>
      <w:r w:rsidRPr="004C0C58">
        <w:rPr>
          <w:rFonts w:ascii="Courier" w:hAnsi="Courier"/>
          <w:sz w:val="18"/>
          <w:szCs w:val="18"/>
        </w:rPr>
        <w:t>sundt</w:t>
      </w:r>
      <w:proofErr w:type="spellEnd"/>
      <w:r w:rsidRPr="004C0C58">
        <w:rPr>
          <w:rFonts w:ascii="Courier" w:hAnsi="Courier"/>
          <w:sz w:val="18"/>
          <w:szCs w:val="18"/>
        </w:rPr>
        <w:t xml:space="preserve"> </w:t>
      </w:r>
    </w:p>
    <w:p w14:paraId="2C073264" w14:textId="11F889E6"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Mælk er nødvendigt til madlavning og som drik</w:t>
      </w:r>
    </w:p>
    <w:p w14:paraId="65CD88F5" w14:textId="06CEFF9F"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Mælk er en naturlig del af de fleste danskeres kost</w:t>
      </w:r>
    </w:p>
    <w:p w14:paraId="35F1E0EC" w14:textId="0DB8D612" w:rsidR="00E605B4" w:rsidRPr="004C0C58" w:rsidRDefault="00E605B4" w:rsidP="004C0C58">
      <w:pPr>
        <w:pStyle w:val="rststyle-horizontalline"/>
        <w:spacing w:after="0"/>
        <w:rPr>
          <w:rFonts w:ascii="Courier" w:hAnsi="Courier"/>
          <w:color w:val="FF0000"/>
          <w:sz w:val="18"/>
          <w:szCs w:val="18"/>
          <w:lang w:val="da-DK"/>
        </w:rPr>
      </w:pPr>
      <w:proofErr w:type="spellStart"/>
      <w:r w:rsidRPr="004C0C58">
        <w:rPr>
          <w:rFonts w:ascii="Courier" w:hAnsi="Courier"/>
          <w:color w:val="FF0000"/>
          <w:sz w:val="18"/>
          <w:szCs w:val="18"/>
          <w:lang w:val="da-DK"/>
        </w:rPr>
        <w:t>Scale</w:t>
      </w:r>
      <w:proofErr w:type="spellEnd"/>
      <w:r w:rsidRPr="004C0C58">
        <w:rPr>
          <w:rFonts w:ascii="Courier" w:hAnsi="Courier"/>
          <w:color w:val="FF0000"/>
          <w:sz w:val="18"/>
          <w:szCs w:val="18"/>
          <w:lang w:val="da-DK"/>
        </w:rPr>
        <w:t>:</w:t>
      </w:r>
    </w:p>
    <w:p w14:paraId="2F4E2B72"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Helt uenig</w:t>
      </w:r>
    </w:p>
    <w:p w14:paraId="64E58C91"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Uenig</w:t>
      </w:r>
    </w:p>
    <w:p w14:paraId="554E7832" w14:textId="77777777" w:rsidR="00E605B4" w:rsidRPr="004C0C58" w:rsidRDefault="00E605B4"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Hverken enig eller uenig</w:t>
      </w:r>
    </w:p>
    <w:p w14:paraId="3E65EC55" w14:textId="77777777" w:rsidR="00E605B4" w:rsidRPr="004C0C58" w:rsidRDefault="00E605B4" w:rsidP="004C0C58">
      <w:pPr>
        <w:pStyle w:val="rststyle-horizontalline"/>
        <w:spacing w:after="0"/>
        <w:rPr>
          <w:rFonts w:ascii="Courier" w:hAnsi="Courier"/>
          <w:sz w:val="18"/>
          <w:szCs w:val="18"/>
        </w:rPr>
      </w:pPr>
      <w:r w:rsidRPr="004C0C58">
        <w:rPr>
          <w:rFonts w:ascii="Courier" w:hAnsi="Courier"/>
          <w:sz w:val="18"/>
          <w:szCs w:val="18"/>
        </w:rPr>
        <w:t>4.</w:t>
      </w:r>
      <w:r w:rsidRPr="004C0C58">
        <w:rPr>
          <w:rFonts w:ascii="Courier" w:hAnsi="Courier"/>
          <w:sz w:val="18"/>
          <w:szCs w:val="18"/>
        </w:rPr>
        <w:tab/>
      </w:r>
      <w:proofErr w:type="spellStart"/>
      <w:r w:rsidRPr="004C0C58">
        <w:rPr>
          <w:rFonts w:ascii="Courier" w:hAnsi="Courier"/>
          <w:sz w:val="18"/>
          <w:szCs w:val="18"/>
        </w:rPr>
        <w:t>Enig</w:t>
      </w:r>
      <w:proofErr w:type="spellEnd"/>
    </w:p>
    <w:p w14:paraId="67284E5F" w14:textId="77777777" w:rsidR="00E605B4" w:rsidRPr="004C0C58" w:rsidRDefault="00E605B4" w:rsidP="004C0C58">
      <w:pPr>
        <w:pStyle w:val="rststyle-horizontalline"/>
        <w:spacing w:after="0"/>
        <w:rPr>
          <w:rFonts w:ascii="Courier" w:hAnsi="Courier"/>
          <w:sz w:val="18"/>
          <w:szCs w:val="18"/>
        </w:rPr>
      </w:pPr>
      <w:r w:rsidRPr="004C0C58">
        <w:rPr>
          <w:rFonts w:ascii="Courier" w:hAnsi="Courier"/>
          <w:sz w:val="18"/>
          <w:szCs w:val="18"/>
        </w:rPr>
        <w:t>5.</w:t>
      </w:r>
      <w:r w:rsidRPr="004C0C58">
        <w:rPr>
          <w:rFonts w:ascii="Courier" w:hAnsi="Courier"/>
          <w:sz w:val="18"/>
          <w:szCs w:val="18"/>
        </w:rPr>
        <w:tab/>
      </w:r>
      <w:proofErr w:type="spellStart"/>
      <w:r w:rsidRPr="004C0C58">
        <w:rPr>
          <w:rFonts w:ascii="Courier" w:hAnsi="Courier"/>
          <w:sz w:val="18"/>
          <w:szCs w:val="18"/>
        </w:rPr>
        <w:t>Helt</w:t>
      </w:r>
      <w:proofErr w:type="spellEnd"/>
      <w:r w:rsidRPr="004C0C58">
        <w:rPr>
          <w:rFonts w:ascii="Courier" w:hAnsi="Courier"/>
          <w:sz w:val="18"/>
          <w:szCs w:val="18"/>
        </w:rPr>
        <w:t xml:space="preserve"> </w:t>
      </w:r>
      <w:proofErr w:type="spellStart"/>
      <w:r w:rsidRPr="004C0C58">
        <w:rPr>
          <w:rFonts w:ascii="Courier" w:hAnsi="Courier"/>
          <w:sz w:val="18"/>
          <w:szCs w:val="18"/>
        </w:rPr>
        <w:t>enig</w:t>
      </w:r>
      <w:proofErr w:type="spellEnd"/>
    </w:p>
    <w:p w14:paraId="06F92F68" w14:textId="04C51917" w:rsidR="00E605B4" w:rsidRPr="004C0C58" w:rsidRDefault="00E605B4" w:rsidP="004C0C58">
      <w:pPr>
        <w:pStyle w:val="rststyle-horizontalline"/>
        <w:spacing w:after="0"/>
        <w:rPr>
          <w:rFonts w:ascii="Courier" w:hAnsi="Courier"/>
          <w:sz w:val="18"/>
          <w:szCs w:val="18"/>
        </w:rPr>
      </w:pPr>
      <w:r w:rsidRPr="004C0C58">
        <w:rPr>
          <w:rFonts w:ascii="Courier" w:hAnsi="Courier"/>
          <w:sz w:val="18"/>
          <w:szCs w:val="18"/>
        </w:rPr>
        <w:t>98.</w:t>
      </w:r>
      <w:r w:rsidRPr="004C0C58">
        <w:rPr>
          <w:rFonts w:ascii="Courier" w:hAnsi="Courier"/>
          <w:sz w:val="18"/>
          <w:szCs w:val="18"/>
        </w:rPr>
        <w:tab/>
      </w:r>
      <w:proofErr w:type="spellStart"/>
      <w:r w:rsidRPr="004C0C58">
        <w:rPr>
          <w:rFonts w:ascii="Courier" w:hAnsi="Courier"/>
          <w:sz w:val="18"/>
          <w:szCs w:val="18"/>
        </w:rPr>
        <w:t>Ved</w:t>
      </w:r>
      <w:proofErr w:type="spellEnd"/>
      <w:r w:rsidRPr="004C0C58">
        <w:rPr>
          <w:rFonts w:ascii="Courier" w:hAnsi="Courier"/>
          <w:sz w:val="18"/>
          <w:szCs w:val="18"/>
        </w:rPr>
        <w:t xml:space="preserve"> </w:t>
      </w:r>
      <w:proofErr w:type="spellStart"/>
      <w:r w:rsidRPr="004C0C58">
        <w:rPr>
          <w:rFonts w:ascii="Courier" w:hAnsi="Courier"/>
          <w:sz w:val="18"/>
          <w:szCs w:val="18"/>
        </w:rPr>
        <w:t>ikke</w:t>
      </w:r>
      <w:proofErr w:type="spellEnd"/>
    </w:p>
    <w:p w14:paraId="20167794" w14:textId="77777777" w:rsidR="005B3C42" w:rsidRPr="004C0C58" w:rsidRDefault="005B3C42" w:rsidP="004C0C58">
      <w:pPr>
        <w:pStyle w:val="rststyle-horizontalline"/>
        <w:spacing w:after="0"/>
        <w:rPr>
          <w:rFonts w:ascii="Courier" w:hAnsi="Courier"/>
          <w:b/>
          <w:bCs/>
          <w:color w:val="FF0000"/>
          <w:sz w:val="18"/>
          <w:szCs w:val="18"/>
        </w:rPr>
      </w:pPr>
      <w:r w:rsidRPr="004C0C58">
        <w:rPr>
          <w:rFonts w:ascii="Courier" w:hAnsi="Courier"/>
          <w:b/>
          <w:bCs/>
          <w:color w:val="FF0000"/>
          <w:sz w:val="18"/>
          <w:szCs w:val="18"/>
        </w:rPr>
        <w:t>Q52] How much do you disagree or agree with the following statements?</w:t>
      </w:r>
    </w:p>
    <w:p w14:paraId="18F63A4A"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Carousal - randomize statements</w:t>
      </w:r>
    </w:p>
    <w:p w14:paraId="3926F456" w14:textId="77777777" w:rsidR="005B3C42" w:rsidRPr="004C0C58" w:rsidRDefault="005B3C42" w:rsidP="004C0C58">
      <w:pPr>
        <w:pStyle w:val="rststyle-horizontalline"/>
        <w:spacing w:after="0"/>
        <w:rPr>
          <w:rFonts w:ascii="Courier" w:hAnsi="Courier"/>
          <w:color w:val="FF0000"/>
          <w:sz w:val="18"/>
          <w:szCs w:val="18"/>
        </w:rPr>
      </w:pPr>
    </w:p>
    <w:p w14:paraId="26785DB6"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Statements</w:t>
      </w:r>
    </w:p>
    <w:p w14:paraId="72AFDA1E"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Milk is healthy</w:t>
      </w:r>
    </w:p>
    <w:p w14:paraId="5F4FAA48"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Milk is needed for cooking and as a beverage</w:t>
      </w:r>
    </w:p>
    <w:p w14:paraId="0E446FE4"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Milk is a natural part of most Danes' diet</w:t>
      </w:r>
    </w:p>
    <w:p w14:paraId="7285283C"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Scale:</w:t>
      </w:r>
    </w:p>
    <w:p w14:paraId="79657EA7"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1. Strongly disagree</w:t>
      </w:r>
    </w:p>
    <w:p w14:paraId="45B8CC6C"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2. Disagree</w:t>
      </w:r>
    </w:p>
    <w:p w14:paraId="5D871988"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Neither agree nor disagree</w:t>
      </w:r>
    </w:p>
    <w:p w14:paraId="22EB6F7E"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4. Agree</w:t>
      </w:r>
    </w:p>
    <w:p w14:paraId="3D20FCA1" w14:textId="77777777" w:rsidR="005B3C42"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5. Totally agree</w:t>
      </w:r>
    </w:p>
    <w:p w14:paraId="436D1590" w14:textId="6133D177" w:rsidR="00E605B4" w:rsidRPr="004C0C58" w:rsidRDefault="005B3C42" w:rsidP="004C0C58">
      <w:pPr>
        <w:pStyle w:val="rststyle-horizontalline"/>
        <w:spacing w:after="0"/>
        <w:rPr>
          <w:rFonts w:ascii="Courier" w:hAnsi="Courier"/>
          <w:color w:val="FF0000"/>
          <w:sz w:val="18"/>
          <w:szCs w:val="18"/>
        </w:rPr>
      </w:pPr>
      <w:r w:rsidRPr="004C0C58">
        <w:rPr>
          <w:rFonts w:ascii="Courier" w:hAnsi="Courier"/>
          <w:color w:val="FF0000"/>
          <w:sz w:val="18"/>
          <w:szCs w:val="18"/>
        </w:rPr>
        <w:t>98. Do not know</w:t>
      </w:r>
    </w:p>
    <w:p w14:paraId="35433188" w14:textId="77777777" w:rsidR="00E605B4" w:rsidRPr="004C0C58" w:rsidRDefault="00E605B4" w:rsidP="004C0C58">
      <w:pPr>
        <w:pStyle w:val="rststyle-horizontalline"/>
        <w:spacing w:after="0"/>
        <w:rPr>
          <w:rFonts w:ascii="Courier" w:hAnsi="Courier"/>
          <w:sz w:val="18"/>
          <w:szCs w:val="18"/>
        </w:rPr>
      </w:pPr>
    </w:p>
    <w:p w14:paraId="475632B5" w14:textId="70AC10B5"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Nu følger der nogle spørgsmål om teknologi, brug af dyr og landbrugssektoren</w:t>
      </w:r>
    </w:p>
    <w:p w14:paraId="1409EC36" w14:textId="2ED70693" w:rsidR="005B3C42" w:rsidRPr="004C0C58" w:rsidRDefault="005B3C42" w:rsidP="004C0C58">
      <w:pPr>
        <w:pStyle w:val="rststyle-textbody"/>
        <w:spacing w:after="0"/>
        <w:rPr>
          <w:rFonts w:ascii="Courier" w:hAnsi="Courier"/>
          <w:color w:val="FF0000"/>
          <w:sz w:val="18"/>
          <w:szCs w:val="18"/>
        </w:rPr>
      </w:pPr>
      <w:r w:rsidRPr="004C0C58">
        <w:rPr>
          <w:rFonts w:ascii="Courier" w:hAnsi="Courier"/>
          <w:color w:val="FF0000"/>
          <w:sz w:val="18"/>
          <w:szCs w:val="18"/>
        </w:rPr>
        <w:t>Now follows some questions about technology, animal use and the agricultural sector</w:t>
      </w:r>
    </w:p>
    <w:p w14:paraId="50E42518" w14:textId="77777777" w:rsidR="00EC7CF8" w:rsidRPr="004C0C58" w:rsidRDefault="00EC7CF8" w:rsidP="004C0C58">
      <w:pPr>
        <w:pStyle w:val="rststyle-horizontalline"/>
        <w:spacing w:after="0"/>
        <w:rPr>
          <w:rFonts w:ascii="Courier" w:hAnsi="Courier"/>
          <w:sz w:val="18"/>
          <w:szCs w:val="18"/>
        </w:rPr>
      </w:pPr>
    </w:p>
    <w:p w14:paraId="5B6FD8C4" w14:textId="77777777" w:rsidR="00EC7CF8" w:rsidRPr="004C0C58" w:rsidRDefault="00EC7CF8" w:rsidP="004C0C58">
      <w:pPr>
        <w:pStyle w:val="rststyle-horizontalline"/>
        <w:spacing w:after="0"/>
        <w:rPr>
          <w:rFonts w:ascii="Courier" w:hAnsi="Courier"/>
          <w:sz w:val="18"/>
          <w:szCs w:val="18"/>
        </w:rPr>
      </w:pPr>
    </w:p>
    <w:p w14:paraId="6CDBC93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[Q20] I hvilket omfang er du enig i de følgende udsagn om brug af teknologi?</w:t>
      </w:r>
    </w:p>
    <w:p w14:paraId="46C43AE5" w14:textId="4927ED55" w:rsidR="00EC7CF8" w:rsidRPr="004C0C58" w:rsidRDefault="00EC7CF8" w:rsidP="004C0C58">
      <w:pPr>
        <w:rPr>
          <w:rFonts w:ascii="Courier" w:hAnsi="Courier"/>
          <w:sz w:val="18"/>
          <w:szCs w:val="18"/>
          <w:lang w:val="da-DK"/>
        </w:rPr>
      </w:pPr>
    </w:p>
    <w:p w14:paraId="1BC8AF7F" w14:textId="37961EAC" w:rsidR="00F35863" w:rsidRPr="004C0C58" w:rsidRDefault="00F35863" w:rsidP="004C0C58">
      <w:pPr>
        <w:rPr>
          <w:rFonts w:ascii="Courier" w:hAnsi="Courier"/>
          <w:color w:val="FF0000"/>
          <w:sz w:val="18"/>
          <w:szCs w:val="18"/>
        </w:rPr>
        <w:sectPr w:rsidR="00F35863" w:rsidRPr="004C0C58">
          <w:type w:val="continuous"/>
          <w:pgSz w:w="12240" w:h="15840"/>
          <w:pgMar w:top="1440" w:right="1800" w:bottom="1440" w:left="1800" w:header="0" w:footer="0" w:gutter="0"/>
          <w:cols w:space="708"/>
          <w:formProt w:val="0"/>
          <w:docGrid w:linePitch="600" w:charSpace="32768"/>
        </w:sectPr>
      </w:pPr>
      <w:r w:rsidRPr="004C0C58">
        <w:rPr>
          <w:rFonts w:ascii="Courier" w:hAnsi="Courier"/>
          <w:color w:val="FF0000"/>
          <w:sz w:val="18"/>
          <w:szCs w:val="18"/>
        </w:rPr>
        <w:t>[Q20] To what extent do you agree with the following statements about the use of technology?</w:t>
      </w:r>
    </w:p>
    <w:p w14:paraId="7114484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Du bedes svare på en skala der går fra ”helt uenig” til ”helt enig”.</w:t>
      </w:r>
    </w:p>
    <w:p w14:paraId="32255A2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5E016BC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78FAB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[c2] 2</w:t>
      </w:r>
    </w:p>
    <w:p w14:paraId="5DA68B9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5945897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BB6F51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14E4636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8C6DC5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FFF884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91B54F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Folk, der kræver teknologiske løsninger på miljøproblemer, undervurderer risikoen forbundet hermed</w:t>
      </w:r>
    </w:p>
    <w:p w14:paraId="1896A34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Folk, der siger, at vi ikke må pille ved naturen, er bare naive</w:t>
      </w:r>
    </w:p>
    <w:p w14:paraId="6601B83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Mennesker har ingen ret til at manipulere naturen</w:t>
      </w:r>
    </w:p>
    <w:p w14:paraId="6B04503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foretrækker at leve i en verden, hvor mennesker lader naturen være.</w:t>
      </w:r>
    </w:p>
    <w:p w14:paraId="1F86706D" w14:textId="560ECC72"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Ændring af naturen bliver vores undergang som art</w:t>
      </w:r>
    </w:p>
    <w:p w14:paraId="10C60F27" w14:textId="19400790" w:rsidR="00F35863" w:rsidRPr="004C0C58" w:rsidRDefault="00F35863" w:rsidP="004C0C58">
      <w:pPr>
        <w:pStyle w:val="rststyle-textbody"/>
        <w:spacing w:after="0"/>
        <w:rPr>
          <w:rFonts w:ascii="Courier" w:hAnsi="Courier"/>
          <w:sz w:val="18"/>
          <w:szCs w:val="18"/>
          <w:lang w:val="da-DK"/>
        </w:rPr>
      </w:pPr>
    </w:p>
    <w:p w14:paraId="013841E3"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Please answer on a scale that goes from "completely disagree" to "completely agree".</w:t>
      </w:r>
    </w:p>
    <w:p w14:paraId="66445B28"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676A087D"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[c1] Strongly disagree 1</w:t>
      </w:r>
    </w:p>
    <w:p w14:paraId="69D48B7C"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[c2] 2</w:t>
      </w:r>
    </w:p>
    <w:p w14:paraId="19F7F95A"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[c3] 3</w:t>
      </w:r>
    </w:p>
    <w:p w14:paraId="5925BB59"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[c4] Neither agree nor disagree 4</w:t>
      </w:r>
    </w:p>
    <w:p w14:paraId="17913461"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[c5] 5</w:t>
      </w:r>
    </w:p>
    <w:p w14:paraId="3893280F"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[c6] 6</w:t>
      </w:r>
    </w:p>
    <w:p w14:paraId="0074917C"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[c7] Totally agree 7</w:t>
      </w:r>
    </w:p>
    <w:p w14:paraId="12FDE0D8"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0A78B0C" w14:textId="7DF16B49"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[r1] </w:t>
      </w:r>
      <w:r w:rsidR="000F0BF7" w:rsidRPr="004C0C58">
        <w:rPr>
          <w:rFonts w:ascii="Courier" w:hAnsi="Courier"/>
          <w:color w:val="FF0000"/>
          <w:sz w:val="18"/>
          <w:szCs w:val="18"/>
        </w:rPr>
        <w:t>People who push for technological fixes to environmental problems are underestimating the risks.</w:t>
      </w:r>
    </w:p>
    <w:p w14:paraId="268E22C4" w14:textId="24AE489D"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[r2] </w:t>
      </w:r>
      <w:r w:rsidR="000F0BF7" w:rsidRPr="004C0C58">
        <w:rPr>
          <w:rFonts w:ascii="Courier" w:hAnsi="Courier"/>
          <w:color w:val="FF0000"/>
          <w:sz w:val="18"/>
          <w:szCs w:val="18"/>
        </w:rPr>
        <w:t>People who say we shouldn’t tamper with nature are just being naïve.</w:t>
      </w:r>
    </w:p>
    <w:p w14:paraId="55388C1F" w14:textId="7BB38F63" w:rsidR="000F0BF7"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[r3] </w:t>
      </w:r>
      <w:r w:rsidR="000F0BF7" w:rsidRPr="004C0C58">
        <w:rPr>
          <w:rFonts w:ascii="Courier" w:hAnsi="Courier"/>
          <w:color w:val="FF0000"/>
          <w:sz w:val="18"/>
          <w:szCs w:val="18"/>
        </w:rPr>
        <w:t xml:space="preserve">Human beings have no right to meddle with the natural environment. </w:t>
      </w:r>
    </w:p>
    <w:p w14:paraId="4D02F778" w14:textId="7DE4E396"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[r4] </w:t>
      </w:r>
      <w:r w:rsidR="000F0BF7" w:rsidRPr="004C0C58">
        <w:rPr>
          <w:rFonts w:ascii="Courier" w:hAnsi="Courier"/>
          <w:color w:val="FF0000"/>
          <w:sz w:val="18"/>
          <w:szCs w:val="18"/>
        </w:rPr>
        <w:t>I would prefer to live in a world where humans leave nature alone</w:t>
      </w:r>
    </w:p>
    <w:p w14:paraId="0393D7A6" w14:textId="1C930443" w:rsidR="00EC7CF8" w:rsidRPr="004C0C58" w:rsidRDefault="00F35863" w:rsidP="004C0C58">
      <w:pPr>
        <w:pStyle w:val="rststyle-textbody"/>
        <w:spacing w:after="0"/>
        <w:rPr>
          <w:rFonts w:ascii="Courier" w:hAnsi="Courier"/>
          <w:sz w:val="18"/>
          <w:szCs w:val="18"/>
        </w:rPr>
      </w:pPr>
      <w:r w:rsidRPr="004C0C58">
        <w:rPr>
          <w:rFonts w:ascii="Courier" w:hAnsi="Courier"/>
          <w:color w:val="FF0000"/>
          <w:sz w:val="18"/>
          <w:szCs w:val="18"/>
        </w:rPr>
        <w:t xml:space="preserve">[r5] </w:t>
      </w:r>
      <w:r w:rsidR="000F0BF7" w:rsidRPr="004C0C58">
        <w:rPr>
          <w:rFonts w:ascii="Courier" w:hAnsi="Courier"/>
          <w:color w:val="FF0000"/>
          <w:sz w:val="18"/>
          <w:szCs w:val="18"/>
        </w:rPr>
        <w:t>Altering nature will be our downfall as a species.</w:t>
      </w:r>
    </w:p>
    <w:p w14:paraId="0F53A491" w14:textId="77777777" w:rsidR="00E605B4" w:rsidRPr="004C0C58" w:rsidRDefault="00E605B4" w:rsidP="004C0C58">
      <w:pPr>
        <w:pStyle w:val="rststyle-horizontalline"/>
        <w:spacing w:after="0"/>
        <w:rPr>
          <w:rFonts w:ascii="Courier" w:hAnsi="Courier"/>
          <w:sz w:val="18"/>
          <w:szCs w:val="18"/>
        </w:rPr>
      </w:pPr>
    </w:p>
    <w:p w14:paraId="59C4AAC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[Q21] Her følger en række udsagn, som udtrykker holdninger til brug af dyr. Når dyr og brug af dyr bliver nævnt i spørgsmålene, bedes du tænke på dyr som anvendes af mennesker, fx i forbindelse med landbrugsproduktion, dyreforsøg, eller til fremvisning i cirkus og zoologiske haver.</w:t>
      </w:r>
    </w:p>
    <w:p w14:paraId="68D9A72E"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EC1DF6A" w14:textId="0DFC03E3" w:rsidR="00E605B4" w:rsidRPr="004C0C58" w:rsidRDefault="00F35863" w:rsidP="004C0C58">
      <w:pPr>
        <w:pStyle w:val="BodyText"/>
        <w:spacing w:after="0"/>
        <w:rPr>
          <w:rFonts w:ascii="Courier" w:hAnsi="Courier"/>
          <w:color w:val="FF0000"/>
          <w:sz w:val="18"/>
          <w:szCs w:val="18"/>
        </w:rPr>
      </w:pPr>
      <w:r w:rsidRPr="004C0C58">
        <w:rPr>
          <w:rFonts w:ascii="Courier" w:hAnsi="Courier"/>
          <w:color w:val="FF0000"/>
          <w:sz w:val="18"/>
          <w:szCs w:val="18"/>
        </w:rPr>
        <w:t>[Q21] Here are a number of statements that express attitudes toward the use of animals. When animals and the use of animals are mentioned in the questions, please think of animals that are used by humans, for example in connection with agricultural production, animal experiments, or for display in circuses and zoos.</w:t>
      </w:r>
    </w:p>
    <w:p w14:paraId="00EF83B4" w14:textId="255D0A91"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Du bedes svare på en skala der går fra ”helt uenig” til ”helt enig” i udsagnene.</w:t>
      </w:r>
    </w:p>
    <w:p w14:paraId="7F9C4AC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29ECE16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w:t>
      </w:r>
    </w:p>
    <w:p w14:paraId="7F90D5A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Uenig</w:t>
      </w:r>
    </w:p>
    <w:p w14:paraId="72617DA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Hverken enig eller uenig</w:t>
      </w:r>
    </w:p>
    <w:p w14:paraId="211F223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Enig</w:t>
      </w:r>
    </w:p>
    <w:p w14:paraId="426FDBF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Helt enig</w:t>
      </w:r>
    </w:p>
    <w:p w14:paraId="5856599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3B8AF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Det burde forbydes ved lov, at mennesker bruger dyr.</w:t>
      </w:r>
    </w:p>
    <w:p w14:paraId="5F2EEF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Det er som udgangspunkt uacceptabelt at mennesker bruger dyr, fordi dyr kan føle smerte, glæde og lignende.</w:t>
      </w:r>
    </w:p>
    <w:p w14:paraId="269A2727" w14:textId="28A59592"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Det er som udgangspunkt uacceptabelt at mennesker bruger dyr, fordi dyr er væsner, som sanser og tænker.</w:t>
      </w:r>
    </w:p>
    <w:p w14:paraId="7367DA01" w14:textId="72233BA4" w:rsidR="00F35863" w:rsidRPr="004C0C58" w:rsidRDefault="00F35863" w:rsidP="004C0C58">
      <w:pPr>
        <w:pStyle w:val="rststyle-textbody"/>
        <w:spacing w:after="0"/>
        <w:rPr>
          <w:rFonts w:ascii="Courier" w:hAnsi="Courier"/>
          <w:sz w:val="18"/>
          <w:szCs w:val="18"/>
          <w:lang w:val="da-DK"/>
        </w:rPr>
      </w:pPr>
    </w:p>
    <w:p w14:paraId="57D63EFA" w14:textId="77777777" w:rsidR="00F35863" w:rsidRPr="004C0C58" w:rsidRDefault="00F35863"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Please answer on a scale that goes from "completely disagree" to "completely agree" with the statements.</w:t>
      </w:r>
    </w:p>
    <w:p w14:paraId="513AE173"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5AE7D071"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[c1] Strongly disagree</w:t>
      </w:r>
    </w:p>
    <w:p w14:paraId="0A346CD3"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[c2] Disagree</w:t>
      </w:r>
    </w:p>
    <w:p w14:paraId="183F921A"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[c3] Neither agree nor disagree</w:t>
      </w:r>
    </w:p>
    <w:p w14:paraId="59D4B2CE" w14:textId="41800089"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[c4] Agree</w:t>
      </w:r>
    </w:p>
    <w:p w14:paraId="4FDC6DFD"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[c5] Totally agree</w:t>
      </w:r>
    </w:p>
    <w:p w14:paraId="567464FE"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4A533532" w14:textId="6C69212C"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[r1] </w:t>
      </w:r>
      <w:r w:rsidR="000F0BF7" w:rsidRPr="004C0C58">
        <w:rPr>
          <w:rFonts w:ascii="Courier" w:hAnsi="Courier"/>
          <w:color w:val="FF0000"/>
          <w:sz w:val="18"/>
          <w:szCs w:val="18"/>
        </w:rPr>
        <w:t>The use of animals by humans s</w:t>
      </w:r>
      <w:r w:rsidRPr="004C0C58">
        <w:rPr>
          <w:rFonts w:ascii="Courier" w:hAnsi="Courier"/>
          <w:color w:val="FF0000"/>
          <w:sz w:val="18"/>
          <w:szCs w:val="18"/>
        </w:rPr>
        <w:t>hould be forbidden by law</w:t>
      </w:r>
      <w:r w:rsidR="000F0BF7" w:rsidRPr="004C0C58">
        <w:rPr>
          <w:rFonts w:ascii="Courier" w:hAnsi="Courier"/>
          <w:color w:val="FF0000"/>
          <w:sz w:val="18"/>
          <w:szCs w:val="18"/>
        </w:rPr>
        <w:t>.</w:t>
      </w:r>
      <w:r w:rsidRPr="004C0C58">
        <w:rPr>
          <w:rFonts w:ascii="Courier" w:hAnsi="Courier"/>
          <w:color w:val="FF0000"/>
          <w:sz w:val="18"/>
          <w:szCs w:val="18"/>
        </w:rPr>
        <w:t xml:space="preserve"> </w:t>
      </w:r>
    </w:p>
    <w:p w14:paraId="752C9F98" w14:textId="1E15EEC2"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[r2] </w:t>
      </w:r>
      <w:r w:rsidR="000F0BF7" w:rsidRPr="004C0C58">
        <w:rPr>
          <w:rFonts w:ascii="Courier" w:hAnsi="Courier"/>
          <w:color w:val="FF0000"/>
          <w:sz w:val="18"/>
          <w:szCs w:val="18"/>
        </w:rPr>
        <w:t>In principle, the use of animals by humans is unacceptable because animals can feel pain, happiness, etc.</w:t>
      </w:r>
    </w:p>
    <w:p w14:paraId="4CB3F658" w14:textId="52B3CBB2"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[r3] </w:t>
      </w:r>
      <w:r w:rsidR="000F0BF7" w:rsidRPr="004C0C58">
        <w:rPr>
          <w:rFonts w:ascii="Courier" w:hAnsi="Courier"/>
          <w:color w:val="FF0000"/>
          <w:sz w:val="18"/>
          <w:szCs w:val="18"/>
        </w:rPr>
        <w:t>In principle, the use of animals by humans is unacceptable because animals are sentient beings.</w:t>
      </w:r>
    </w:p>
    <w:p w14:paraId="02DCD78B" w14:textId="77777777" w:rsidR="00EC7CF8" w:rsidRPr="004C0C58" w:rsidRDefault="00EC7CF8" w:rsidP="004C0C58">
      <w:pPr>
        <w:pStyle w:val="rststyle-horizontalline"/>
        <w:spacing w:after="0"/>
        <w:rPr>
          <w:rFonts w:ascii="Courier" w:hAnsi="Courier"/>
          <w:sz w:val="18"/>
          <w:szCs w:val="18"/>
        </w:rPr>
      </w:pPr>
    </w:p>
    <w:p w14:paraId="6D4590D6"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20D25B6E"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[Q22] Arbejder du, venner/bekendte eller noget af din familie i landbrugssektoren? (fx på et landbrug, et slagteri, et mejeri, med transport af dyr, med økonomisk eller politisk landbrugsrådgivning eller lignende)?</w:t>
      </w:r>
    </w:p>
    <w:p w14:paraId="410A54E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(Afkryds gerne flere)</w:t>
      </w:r>
    </w:p>
    <w:p w14:paraId="4468799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70C5A0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Nej</w:t>
      </w:r>
    </w:p>
    <w:p w14:paraId="2FE5F09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Ja, det gør jeg selv</w:t>
      </w:r>
    </w:p>
    <w:p w14:paraId="234CBAD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Ja, venner/bekendte</w:t>
      </w:r>
    </w:p>
    <w:p w14:paraId="51A86AA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Ja, familiemedlemmer</w:t>
      </w:r>
    </w:p>
    <w:p w14:paraId="450F4F85" w14:textId="2E871373"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[r99] </w:t>
      </w:r>
      <w:proofErr w:type="spellStart"/>
      <w:r w:rsidRPr="004C0C58">
        <w:rPr>
          <w:rFonts w:ascii="Courier" w:hAnsi="Courier"/>
          <w:sz w:val="18"/>
          <w:szCs w:val="18"/>
        </w:rPr>
        <w:t>Ved</w:t>
      </w:r>
      <w:proofErr w:type="spellEnd"/>
      <w:r w:rsidRPr="004C0C58">
        <w:rPr>
          <w:rFonts w:ascii="Courier" w:hAnsi="Courier"/>
          <w:sz w:val="18"/>
          <w:szCs w:val="18"/>
        </w:rPr>
        <w:t xml:space="preserve"> </w:t>
      </w:r>
      <w:proofErr w:type="spellStart"/>
      <w:r w:rsidRPr="004C0C58">
        <w:rPr>
          <w:rFonts w:ascii="Courier" w:hAnsi="Courier"/>
          <w:sz w:val="18"/>
          <w:szCs w:val="18"/>
        </w:rPr>
        <w:t>ikke</w:t>
      </w:r>
      <w:proofErr w:type="spellEnd"/>
    </w:p>
    <w:p w14:paraId="0F01DDAD" w14:textId="55A1E07B" w:rsidR="00F35863" w:rsidRPr="004C0C58" w:rsidRDefault="00F35863" w:rsidP="004C0C58">
      <w:pPr>
        <w:pStyle w:val="rststyle-textbody"/>
        <w:spacing w:after="0"/>
        <w:rPr>
          <w:rFonts w:ascii="Courier" w:hAnsi="Courier"/>
          <w:color w:val="FF0000"/>
          <w:sz w:val="18"/>
          <w:szCs w:val="18"/>
        </w:rPr>
      </w:pPr>
    </w:p>
    <w:p w14:paraId="6F4C4076" w14:textId="77777777" w:rsidR="00F35863" w:rsidRPr="004C0C58" w:rsidRDefault="00F35863"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[Q22] Do you, friends / acquaintances or any of your family work in the agricultural sector? (</w:t>
      </w:r>
      <w:proofErr w:type="spellStart"/>
      <w:proofErr w:type="gramStart"/>
      <w:r w:rsidRPr="004C0C58">
        <w:rPr>
          <w:rFonts w:ascii="Courier" w:hAnsi="Courier"/>
          <w:b/>
          <w:bCs/>
          <w:color w:val="FF0000"/>
          <w:sz w:val="18"/>
          <w:szCs w:val="18"/>
        </w:rPr>
        <w:t>eg</w:t>
      </w:r>
      <w:proofErr w:type="spellEnd"/>
      <w:proofErr w:type="gramEnd"/>
      <w:r w:rsidRPr="004C0C58">
        <w:rPr>
          <w:rFonts w:ascii="Courier" w:hAnsi="Courier"/>
          <w:b/>
          <w:bCs/>
          <w:color w:val="FF0000"/>
          <w:sz w:val="18"/>
          <w:szCs w:val="18"/>
        </w:rPr>
        <w:t xml:space="preserve"> on a farm, a slaughterhouse, a dairy, with the transport of animals, with economic or political agricultural advice or the like)?</w:t>
      </w:r>
    </w:p>
    <w:p w14:paraId="5B51E3C1" w14:textId="7A2E375C"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(Feel free to check more than one box)</w:t>
      </w:r>
    </w:p>
    <w:p w14:paraId="6F9B4ABD"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38F1685"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[r1] No.</w:t>
      </w:r>
    </w:p>
    <w:p w14:paraId="135FA87D"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[r2] Yes, I do it myself</w:t>
      </w:r>
    </w:p>
    <w:p w14:paraId="57CF716A"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[r3] Yes, friends / acquaintances</w:t>
      </w:r>
    </w:p>
    <w:p w14:paraId="4C3EDD94"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[r4] Yes, family members</w:t>
      </w:r>
    </w:p>
    <w:p w14:paraId="3E2DB616" w14:textId="22C74A17" w:rsidR="00F35863" w:rsidRPr="004C0C58" w:rsidRDefault="00F35863"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[r99] Do not know</w:t>
      </w:r>
    </w:p>
    <w:p w14:paraId="776A8185" w14:textId="77777777" w:rsidR="00EC7CF8" w:rsidRPr="004C0C58" w:rsidRDefault="00EC7CF8" w:rsidP="004C0C58">
      <w:pPr>
        <w:pStyle w:val="rststyle-horizontalline"/>
        <w:spacing w:after="0"/>
        <w:rPr>
          <w:rFonts w:ascii="Courier" w:hAnsi="Courier"/>
          <w:sz w:val="18"/>
          <w:szCs w:val="18"/>
          <w:lang w:val="da-DK"/>
        </w:rPr>
      </w:pPr>
    </w:p>
    <w:p w14:paraId="4BF7D436"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D94F00F"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[Q23] Er dit arbejde inden for mejerisektoren eller selve mælkeproduktionen?</w:t>
      </w:r>
    </w:p>
    <w:p w14:paraId="55CA647C" w14:textId="77777777" w:rsidR="00EC7CF8" w:rsidRPr="004C0C58" w:rsidRDefault="007F5E79" w:rsidP="004C0C58">
      <w:pPr>
        <w:pStyle w:val="rststyle-textbody"/>
        <w:spacing w:after="0"/>
        <w:rPr>
          <w:rFonts w:ascii="Courier" w:hAnsi="Courier"/>
          <w:sz w:val="18"/>
          <w:szCs w:val="18"/>
          <w:lang w:val="da-DK"/>
        </w:rPr>
      </w:pP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 xml:space="preserve">: </w:t>
      </w:r>
      <w:r w:rsidRPr="004C0C58">
        <w:rPr>
          <w:rStyle w:val="rststyle-strong"/>
          <w:rFonts w:ascii="Courier" w:hAnsi="Courier"/>
          <w:sz w:val="18"/>
          <w:szCs w:val="18"/>
          <w:lang w:val="da-DK"/>
        </w:rPr>
        <w:t>Q22.r2</w:t>
      </w:r>
    </w:p>
    <w:p w14:paraId="507DDEC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7D7A00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Nej</w:t>
      </w:r>
    </w:p>
    <w:p w14:paraId="7623076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Delvist</w:t>
      </w:r>
    </w:p>
    <w:p w14:paraId="38E0ED7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Ja, hovedsageligt mejerisektoren</w:t>
      </w:r>
    </w:p>
    <w:p w14:paraId="2802B44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Ja, hovedsageligt mælkeproduktion i landbruget</w:t>
      </w:r>
    </w:p>
    <w:p w14:paraId="0ACB4E5B" w14:textId="60F99E61"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Ja, både mejerisektoren og mælkeproduktion</w:t>
      </w:r>
    </w:p>
    <w:p w14:paraId="633DEA6B" w14:textId="5956FC63" w:rsidR="00F35863" w:rsidRPr="004C0C58" w:rsidRDefault="00F35863" w:rsidP="004C0C58">
      <w:pPr>
        <w:pStyle w:val="rststyle-textbody"/>
        <w:spacing w:after="0"/>
        <w:rPr>
          <w:rFonts w:ascii="Courier" w:hAnsi="Courier"/>
          <w:color w:val="FF0000"/>
          <w:sz w:val="18"/>
          <w:szCs w:val="18"/>
          <w:lang w:val="da-DK"/>
        </w:rPr>
      </w:pPr>
    </w:p>
    <w:p w14:paraId="0BF62682" w14:textId="77777777" w:rsidR="00F35863" w:rsidRPr="004C0C58" w:rsidRDefault="00F35863"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[Q23] Is your job in the dairy sector or the milk production itself?</w:t>
      </w:r>
    </w:p>
    <w:p w14:paraId="7D2FF6A1"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Condition: Q22.r2</w:t>
      </w:r>
    </w:p>
    <w:p w14:paraId="3415818A"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8175922"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[r1] No.</w:t>
      </w:r>
    </w:p>
    <w:p w14:paraId="72C34A8F"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[r2] Partly</w:t>
      </w:r>
    </w:p>
    <w:p w14:paraId="49104EA7"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[r3] Yes, mainly the dairy sector</w:t>
      </w:r>
    </w:p>
    <w:p w14:paraId="11A63C81" w14:textId="77777777"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[r4] Yes, mainly milk production in agriculture</w:t>
      </w:r>
    </w:p>
    <w:p w14:paraId="791D42EB" w14:textId="316BE08E" w:rsidR="00F35863" w:rsidRPr="004C0C58" w:rsidRDefault="00F35863" w:rsidP="004C0C58">
      <w:pPr>
        <w:pStyle w:val="rststyle-textbody"/>
        <w:spacing w:after="0"/>
        <w:rPr>
          <w:rFonts w:ascii="Courier" w:hAnsi="Courier"/>
          <w:color w:val="FF0000"/>
          <w:sz w:val="18"/>
          <w:szCs w:val="18"/>
        </w:rPr>
      </w:pPr>
      <w:r w:rsidRPr="004C0C58">
        <w:rPr>
          <w:rFonts w:ascii="Courier" w:hAnsi="Courier"/>
          <w:color w:val="FF0000"/>
          <w:sz w:val="18"/>
          <w:szCs w:val="18"/>
        </w:rPr>
        <w:t>[r5] Yes, both the dairy sector and milk production</w:t>
      </w:r>
    </w:p>
    <w:p w14:paraId="3489B9DF" w14:textId="77777777" w:rsidR="00EC7CF8" w:rsidRPr="004C0C58" w:rsidRDefault="00EC7CF8" w:rsidP="004C0C58">
      <w:pPr>
        <w:pStyle w:val="rststyle-horizontalline"/>
        <w:spacing w:after="0"/>
        <w:rPr>
          <w:rFonts w:ascii="Courier" w:hAnsi="Courier"/>
          <w:sz w:val="18"/>
          <w:szCs w:val="18"/>
        </w:rPr>
      </w:pPr>
    </w:p>
    <w:p w14:paraId="22AC7E6C"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4E7AC9FA"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[Q24] Arbejder nogle af dine venner/bekendte inden for mejerisektoren eller selve mælkeproduktionen?</w:t>
      </w:r>
    </w:p>
    <w:p w14:paraId="57A3665E" w14:textId="77777777" w:rsidR="00EC7CF8" w:rsidRPr="004C0C58" w:rsidRDefault="007F5E79" w:rsidP="004C0C58">
      <w:pPr>
        <w:pStyle w:val="rststyle-textbody"/>
        <w:spacing w:after="0"/>
        <w:rPr>
          <w:rFonts w:ascii="Courier" w:hAnsi="Courier"/>
          <w:sz w:val="18"/>
          <w:szCs w:val="18"/>
          <w:lang w:val="da-DK"/>
        </w:rPr>
      </w:pP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 xml:space="preserve">: </w:t>
      </w:r>
      <w:r w:rsidRPr="004C0C58">
        <w:rPr>
          <w:rStyle w:val="rststyle-strong"/>
          <w:rFonts w:ascii="Courier" w:hAnsi="Courier"/>
          <w:sz w:val="18"/>
          <w:szCs w:val="18"/>
          <w:lang w:val="da-DK"/>
        </w:rPr>
        <w:t>Q22.r3</w:t>
      </w:r>
    </w:p>
    <w:p w14:paraId="329B093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0BDD13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Nej</w:t>
      </w:r>
    </w:p>
    <w:p w14:paraId="0D0ECD1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Delvist</w:t>
      </w:r>
    </w:p>
    <w:p w14:paraId="0BDFD7F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Ja, hovedsageligt mejerisektoren</w:t>
      </w:r>
    </w:p>
    <w:p w14:paraId="256CB21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Ja, hovedsageligt mælkeproduktion</w:t>
      </w:r>
    </w:p>
    <w:p w14:paraId="55F9545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Ja, både mejerisektoren og mælkeproduktion</w:t>
      </w:r>
    </w:p>
    <w:p w14:paraId="59257B56" w14:textId="051AA85F"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lastRenderedPageBreak/>
        <w:t xml:space="preserve">[r99] </w:t>
      </w:r>
      <w:proofErr w:type="spellStart"/>
      <w:r w:rsidRPr="004C0C58">
        <w:rPr>
          <w:rFonts w:ascii="Courier" w:hAnsi="Courier"/>
          <w:sz w:val="18"/>
          <w:szCs w:val="18"/>
        </w:rPr>
        <w:t>Ved</w:t>
      </w:r>
      <w:proofErr w:type="spellEnd"/>
      <w:r w:rsidRPr="004C0C58">
        <w:rPr>
          <w:rFonts w:ascii="Courier" w:hAnsi="Courier"/>
          <w:sz w:val="18"/>
          <w:szCs w:val="18"/>
        </w:rPr>
        <w:t xml:space="preserve"> </w:t>
      </w:r>
      <w:proofErr w:type="spellStart"/>
      <w:r w:rsidRPr="004C0C58">
        <w:rPr>
          <w:rFonts w:ascii="Courier" w:hAnsi="Courier"/>
          <w:sz w:val="18"/>
          <w:szCs w:val="18"/>
        </w:rPr>
        <w:t>ikke</w:t>
      </w:r>
      <w:proofErr w:type="spellEnd"/>
    </w:p>
    <w:p w14:paraId="6AB9E69A" w14:textId="78D09495" w:rsidR="0093515D" w:rsidRPr="004C0C58" w:rsidRDefault="0093515D" w:rsidP="004C0C58">
      <w:pPr>
        <w:pStyle w:val="rststyle-textbody"/>
        <w:spacing w:after="0"/>
        <w:rPr>
          <w:rFonts w:ascii="Courier" w:hAnsi="Courier"/>
          <w:sz w:val="18"/>
          <w:szCs w:val="18"/>
        </w:rPr>
      </w:pPr>
    </w:p>
    <w:p w14:paraId="2F33B5C3" w14:textId="77777777" w:rsidR="0093515D" w:rsidRPr="004C0C58" w:rsidRDefault="0093515D"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[Q24] Do any of your friends / acquaintances work in the dairy sector or the milk production itself?</w:t>
      </w:r>
    </w:p>
    <w:p w14:paraId="6DD0C7D6"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Condition: Q22.r3</w:t>
      </w:r>
    </w:p>
    <w:p w14:paraId="7D8F6050"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006EDBC5"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[r1] No.</w:t>
      </w:r>
    </w:p>
    <w:p w14:paraId="37F1CE0A"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[r2] Partly</w:t>
      </w:r>
    </w:p>
    <w:p w14:paraId="527A1552"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[r3] Yes, mainly the dairy sector</w:t>
      </w:r>
    </w:p>
    <w:p w14:paraId="3090DF3B"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[r4] Yes, mainly milk production</w:t>
      </w:r>
    </w:p>
    <w:p w14:paraId="40D09840"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[r5] Yes, both the dairy sector and milk production</w:t>
      </w:r>
    </w:p>
    <w:p w14:paraId="74E114E2" w14:textId="1D6DA379" w:rsidR="0093515D" w:rsidRPr="004C0C58" w:rsidRDefault="0093515D"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[r99] Do not know</w:t>
      </w:r>
    </w:p>
    <w:p w14:paraId="0DF97FCA" w14:textId="77777777" w:rsidR="00EC7CF8" w:rsidRPr="004C0C58" w:rsidRDefault="00EC7CF8" w:rsidP="004C0C58">
      <w:pPr>
        <w:pStyle w:val="rststyle-horizontalline"/>
        <w:spacing w:after="0"/>
        <w:rPr>
          <w:rFonts w:ascii="Courier" w:hAnsi="Courier"/>
          <w:sz w:val="18"/>
          <w:szCs w:val="18"/>
          <w:lang w:val="da-DK"/>
        </w:rPr>
      </w:pPr>
    </w:p>
    <w:p w14:paraId="37A8314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A77B39B"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[Q25] Arbejder nogle fra din familie inden for mejerisektoren eller selve mælkeproduktionen?</w:t>
      </w:r>
    </w:p>
    <w:p w14:paraId="6D322556" w14:textId="77777777" w:rsidR="00EC7CF8" w:rsidRPr="004C0C58" w:rsidRDefault="007F5E79" w:rsidP="004C0C58">
      <w:pPr>
        <w:pStyle w:val="rststyle-textbody"/>
        <w:spacing w:after="0"/>
        <w:rPr>
          <w:rFonts w:ascii="Courier" w:hAnsi="Courier"/>
          <w:sz w:val="18"/>
          <w:szCs w:val="18"/>
          <w:lang w:val="da-DK"/>
        </w:rPr>
      </w:pP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 xml:space="preserve">: </w:t>
      </w:r>
      <w:r w:rsidRPr="004C0C58">
        <w:rPr>
          <w:rStyle w:val="rststyle-strong"/>
          <w:rFonts w:ascii="Courier" w:hAnsi="Courier"/>
          <w:sz w:val="18"/>
          <w:szCs w:val="18"/>
          <w:lang w:val="da-DK"/>
        </w:rPr>
        <w:t>Q22.r4</w:t>
      </w:r>
    </w:p>
    <w:p w14:paraId="37CF40E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4F92CF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Nej</w:t>
      </w:r>
    </w:p>
    <w:p w14:paraId="063FCEA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Delvist</w:t>
      </w:r>
    </w:p>
    <w:p w14:paraId="58E800A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Ja, hovedsageligt mejerisektoren</w:t>
      </w:r>
    </w:p>
    <w:p w14:paraId="576F2AD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Ja, hovedsageligt mælkeproduktion</w:t>
      </w:r>
    </w:p>
    <w:p w14:paraId="5ECC52B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Ja, både mejerisektoren og mælkeproduktion</w:t>
      </w:r>
    </w:p>
    <w:p w14:paraId="5F8D84E0" w14:textId="1063F5E2"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[r99] </w:t>
      </w:r>
      <w:proofErr w:type="spellStart"/>
      <w:r w:rsidRPr="004C0C58">
        <w:rPr>
          <w:rFonts w:ascii="Courier" w:hAnsi="Courier"/>
          <w:sz w:val="18"/>
          <w:szCs w:val="18"/>
        </w:rPr>
        <w:t>Ved</w:t>
      </w:r>
      <w:proofErr w:type="spellEnd"/>
      <w:r w:rsidRPr="004C0C58">
        <w:rPr>
          <w:rFonts w:ascii="Courier" w:hAnsi="Courier"/>
          <w:sz w:val="18"/>
          <w:szCs w:val="18"/>
        </w:rPr>
        <w:t xml:space="preserve"> </w:t>
      </w:r>
      <w:proofErr w:type="spellStart"/>
      <w:r w:rsidRPr="004C0C58">
        <w:rPr>
          <w:rFonts w:ascii="Courier" w:hAnsi="Courier"/>
          <w:sz w:val="18"/>
          <w:szCs w:val="18"/>
        </w:rPr>
        <w:t>ikke</w:t>
      </w:r>
      <w:proofErr w:type="spellEnd"/>
    </w:p>
    <w:p w14:paraId="65DC9B0B" w14:textId="5B34DAD3" w:rsidR="0093515D" w:rsidRPr="004C0C58" w:rsidRDefault="0093515D" w:rsidP="004C0C58">
      <w:pPr>
        <w:pStyle w:val="rststyle-textbody"/>
        <w:spacing w:after="0"/>
        <w:rPr>
          <w:rFonts w:ascii="Courier" w:hAnsi="Courier"/>
          <w:sz w:val="18"/>
          <w:szCs w:val="18"/>
        </w:rPr>
      </w:pPr>
    </w:p>
    <w:p w14:paraId="66E4CD32" w14:textId="77777777" w:rsidR="0093515D" w:rsidRPr="004C0C58" w:rsidRDefault="0093515D"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[Q25] Do any of your family members work in the dairy sector or the milk production itself?</w:t>
      </w:r>
    </w:p>
    <w:p w14:paraId="72A0E921"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Condition: Q22.r4</w:t>
      </w:r>
    </w:p>
    <w:p w14:paraId="221C7B65"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9B69474"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[r1] No.</w:t>
      </w:r>
    </w:p>
    <w:p w14:paraId="2C69F9E9"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[r2] Partly</w:t>
      </w:r>
    </w:p>
    <w:p w14:paraId="78A53C54"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[r3] Yes, mainly the dairy sector</w:t>
      </w:r>
    </w:p>
    <w:p w14:paraId="760856CD"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[r4] Yes, mainly milk production</w:t>
      </w:r>
    </w:p>
    <w:p w14:paraId="38F6F314"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[r5] Yes, both the dairy sector and milk production</w:t>
      </w:r>
    </w:p>
    <w:p w14:paraId="15BBA4BA" w14:textId="74D822CD" w:rsidR="0093515D" w:rsidRPr="004C0C58" w:rsidRDefault="0093515D"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[r99] Do not know</w:t>
      </w:r>
    </w:p>
    <w:p w14:paraId="532F7C23" w14:textId="77777777" w:rsidR="00EC7CF8" w:rsidRPr="004C0C58" w:rsidRDefault="00EC7CF8" w:rsidP="004C0C58">
      <w:pPr>
        <w:pStyle w:val="rststyle-horizontalline"/>
        <w:spacing w:after="0"/>
        <w:rPr>
          <w:rFonts w:ascii="Courier" w:hAnsi="Courier"/>
          <w:sz w:val="18"/>
          <w:szCs w:val="18"/>
          <w:lang w:val="da-DK"/>
        </w:rPr>
      </w:pPr>
    </w:p>
    <w:p w14:paraId="5FBA20B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De resterende spørgsmål handler om den danske mejerisektor og mælkeproduktion.</w:t>
      </w:r>
    </w:p>
    <w:p w14:paraId="028693DC" w14:textId="28707063"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Når du svarer på spørgsmålene, bedes du tænke på konventionel produktion og ikke andre produktionsformer, som eksempelvis økologisk produktion.</w:t>
      </w:r>
    </w:p>
    <w:p w14:paraId="7C943BC3" w14:textId="77777777" w:rsidR="0093515D" w:rsidRPr="004C0C58" w:rsidRDefault="0093515D" w:rsidP="004C0C58">
      <w:pPr>
        <w:pStyle w:val="rststyle-textbody"/>
        <w:spacing w:after="0"/>
        <w:rPr>
          <w:rFonts w:ascii="Courier" w:hAnsi="Courier"/>
          <w:color w:val="FF0000"/>
          <w:sz w:val="18"/>
          <w:szCs w:val="18"/>
          <w:lang w:val="da-DK"/>
        </w:rPr>
      </w:pPr>
    </w:p>
    <w:p w14:paraId="7FC9376A" w14:textId="7777777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The remaining questions are about the Danish dairy sector and milk production.</w:t>
      </w:r>
    </w:p>
    <w:p w14:paraId="7BD642DC" w14:textId="655FD4B7" w:rsidR="0093515D" w:rsidRPr="004C0C58" w:rsidRDefault="0093515D"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When answering the questions, please think of conventional production and </w:t>
      </w:r>
      <w:proofErr w:type="spellStart"/>
      <w:r w:rsidRPr="004C0C58">
        <w:rPr>
          <w:rFonts w:ascii="Courier" w:hAnsi="Courier"/>
          <w:color w:val="FF0000"/>
          <w:sz w:val="18"/>
          <w:szCs w:val="18"/>
        </w:rPr>
        <w:t>not</w:t>
      </w:r>
      <w:proofErr w:type="spellEnd"/>
      <w:r w:rsidRPr="004C0C58">
        <w:rPr>
          <w:rFonts w:ascii="Courier" w:hAnsi="Courier"/>
          <w:color w:val="FF0000"/>
          <w:sz w:val="18"/>
          <w:szCs w:val="18"/>
        </w:rPr>
        <w:t xml:space="preserve"> other forms of production, such as organic production.</w:t>
      </w:r>
    </w:p>
    <w:p w14:paraId="4234E809" w14:textId="77777777" w:rsidR="00EC7CF8" w:rsidRPr="004C0C58" w:rsidRDefault="00EC7CF8" w:rsidP="004C0C58">
      <w:pPr>
        <w:pStyle w:val="rststyle-horizontalline"/>
        <w:spacing w:after="0"/>
        <w:rPr>
          <w:rFonts w:ascii="Courier" w:hAnsi="Courier"/>
          <w:sz w:val="18"/>
          <w:szCs w:val="18"/>
        </w:rPr>
      </w:pPr>
    </w:p>
    <w:p w14:paraId="02B677D1"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2D1F3889" w14:textId="7D944266"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[Q26] Hvor uenig eller enig er du i følgende udsagn</w:t>
      </w:r>
      <w:r w:rsidR="00782789" w:rsidRPr="004C0C58">
        <w:rPr>
          <w:rFonts w:ascii="Courier" w:hAnsi="Courier"/>
          <w:sz w:val="18"/>
          <w:szCs w:val="18"/>
          <w:lang w:val="da-DK"/>
        </w:rPr>
        <w:t>?</w:t>
      </w:r>
    </w:p>
    <w:p w14:paraId="21C8AEA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2AE1D13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w:t>
      </w:r>
    </w:p>
    <w:p w14:paraId="3424889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Uenig</w:t>
      </w:r>
    </w:p>
    <w:p w14:paraId="7899FA7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Hverken enig eller uenig</w:t>
      </w:r>
    </w:p>
    <w:p w14:paraId="462AF5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Enig</w:t>
      </w:r>
    </w:p>
    <w:p w14:paraId="7916785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Helt enig</w:t>
      </w:r>
    </w:p>
    <w:p w14:paraId="6E148E3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[c99] Ved ikke</w:t>
      </w:r>
    </w:p>
    <w:p w14:paraId="25A05C0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3F6304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Den danske mejerisektor er vigtig, fordi den producerer vigtige fødevarer til befolkningen</w:t>
      </w:r>
    </w:p>
    <w:p w14:paraId="66A6400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Dansk mælkeproduktion er vigtig, fordi den bidrager med mange danske arbejdspladser; både på gårdene, på mejerierne og i den øvrige forarbejdningsindustri</w:t>
      </w:r>
    </w:p>
    <w:p w14:paraId="12F2FD2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Dansk mælkeproduktion har store udfordringer (bl.a. med forurening, antibiotikaforbrug og dyrevelfærd)</w:t>
      </w:r>
    </w:p>
    <w:p w14:paraId="0EE7566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Dansk mælkeproduktion er vigtig, fordi Danmark er et landbrugsland</w:t>
      </w:r>
    </w:p>
    <w:p w14:paraId="5BEA89F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[r5] I mine øjne er problemerne med den danske mælkeproduktion så omfattende, at der bør laves store ændringer, uanset omkostningerne</w:t>
      </w:r>
    </w:p>
    <w:p w14:paraId="4FBB3BF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[r6] Det er vigtigt, at vi bevarer dansk mælkeproduktion uanset de aktuelle udfordringer</w:t>
      </w:r>
    </w:p>
    <w:p w14:paraId="5CF95DC2" w14:textId="435D647C"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[r7] Vi bør helt afvikle dansk mælkeproduktion over en årrække.</w:t>
      </w:r>
    </w:p>
    <w:p w14:paraId="70E4BF70" w14:textId="77777777" w:rsidR="00D31040" w:rsidRPr="004C0C58" w:rsidRDefault="00D31040" w:rsidP="004C0C58">
      <w:pPr>
        <w:pStyle w:val="rststyle-textbody"/>
        <w:spacing w:after="0"/>
        <w:rPr>
          <w:rFonts w:ascii="Courier" w:hAnsi="Courier"/>
          <w:sz w:val="18"/>
          <w:szCs w:val="18"/>
          <w:lang w:val="da-DK"/>
        </w:rPr>
      </w:pPr>
    </w:p>
    <w:p w14:paraId="4D880D19"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b/>
          <w:bCs/>
          <w:color w:val="FF0000"/>
          <w:sz w:val="18"/>
          <w:szCs w:val="18"/>
        </w:rPr>
        <w:t>[Q26] How much do you disagree or disagree with the following statements?</w:t>
      </w:r>
    </w:p>
    <w:p w14:paraId="776B5A89"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6C7D2D88"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[c1] Strongly disagree</w:t>
      </w:r>
    </w:p>
    <w:p w14:paraId="1948ACAD"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[c2] Disagree</w:t>
      </w:r>
    </w:p>
    <w:p w14:paraId="14151C7A"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[c3] Neither agree nor disagree</w:t>
      </w:r>
    </w:p>
    <w:p w14:paraId="08F22D92" w14:textId="16B9D92F"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[c4] Agree</w:t>
      </w:r>
    </w:p>
    <w:p w14:paraId="4DCAE4D3"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[c5] Totally agree</w:t>
      </w:r>
    </w:p>
    <w:p w14:paraId="7BB941A0"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[c99] Do not know</w:t>
      </w:r>
    </w:p>
    <w:p w14:paraId="0D178233"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59EAA7BB"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[r1] The Danish dairy sector is important because it produces important foods for the population</w:t>
      </w:r>
    </w:p>
    <w:p w14:paraId="1A319C89"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[r2] Danish milk production is important because it contributes to many Danish jobs; both on the farms, in the dairies and in the rest of the processing industry</w:t>
      </w:r>
    </w:p>
    <w:p w14:paraId="7C4EE0F3"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[r3] Danish milk production has major challenges (including pollution, antibiotic consumption and animal welfare)</w:t>
      </w:r>
    </w:p>
    <w:p w14:paraId="7918B86B"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[r4] Danish milk production is important because Denmark is an agricultural country</w:t>
      </w:r>
    </w:p>
    <w:p w14:paraId="4467E1AC"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[r5] In my eyes, the problems with Danish milk production are so extensive that major changes should be made, regardless of the cost</w:t>
      </w:r>
    </w:p>
    <w:p w14:paraId="6049669D"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[r6] It is important that we maintain Danish milk production regardless of the current challenges</w:t>
      </w:r>
    </w:p>
    <w:p w14:paraId="46CB503C" w14:textId="7AF27AC9"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[r7] We should completely phase out Danish milk production over a number of years.</w:t>
      </w:r>
    </w:p>
    <w:p w14:paraId="658EB730" w14:textId="77777777" w:rsidR="00EC7CF8" w:rsidRPr="004C0C58" w:rsidRDefault="00EC7CF8" w:rsidP="004C0C58">
      <w:pPr>
        <w:pStyle w:val="rststyle-horizontalline"/>
        <w:spacing w:after="0"/>
        <w:rPr>
          <w:rFonts w:ascii="Courier" w:hAnsi="Courier"/>
          <w:color w:val="FF0000"/>
          <w:sz w:val="18"/>
          <w:szCs w:val="18"/>
        </w:rPr>
      </w:pPr>
    </w:p>
    <w:p w14:paraId="2F1692DE" w14:textId="4BAB5F2A"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Danske mælkeproducenter sikrer løbende</w:t>
      </w:r>
      <w:r w:rsidR="00992EC7" w:rsidRPr="004C0C58">
        <w:rPr>
          <w:rFonts w:ascii="Courier" w:hAnsi="Courier"/>
          <w:sz w:val="18"/>
          <w:szCs w:val="18"/>
          <w:lang w:val="da-DK"/>
        </w:rPr>
        <w:t xml:space="preserve"> gennem avlsarbejde</w:t>
      </w:r>
      <w:r w:rsidRPr="004C0C58">
        <w:rPr>
          <w:rFonts w:ascii="Courier" w:hAnsi="Courier"/>
          <w:sz w:val="18"/>
          <w:szCs w:val="18"/>
          <w:lang w:val="da-DK"/>
        </w:rPr>
        <w:t>, at der kommer nye generationer af malkekøer til gården, så der fortsat kan produceres mælk.</w:t>
      </w:r>
    </w:p>
    <w:p w14:paraId="086EB750" w14:textId="6BDD7A1D"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Through animal breeding, Danish milk producers ensure that new generations of dairy cows come to the farm so that milk can continue to be produced.</w:t>
      </w:r>
    </w:p>
    <w:p w14:paraId="100D0DBE" w14:textId="77777777" w:rsidR="00EC7CF8" w:rsidRPr="004C0C58" w:rsidRDefault="00EC7CF8" w:rsidP="004C0C58">
      <w:pPr>
        <w:pStyle w:val="rststyle-horizontalline"/>
        <w:spacing w:after="0"/>
        <w:rPr>
          <w:rFonts w:ascii="Courier" w:hAnsi="Courier"/>
          <w:sz w:val="18"/>
          <w:szCs w:val="18"/>
        </w:rPr>
      </w:pPr>
    </w:p>
    <w:p w14:paraId="5FD4E340" w14:textId="77777777" w:rsidR="00EC7CF8" w:rsidRPr="004C0C58" w:rsidRDefault="00EC7CF8" w:rsidP="004C0C58">
      <w:pPr>
        <w:pStyle w:val="rststyle-horizontalline"/>
        <w:spacing w:after="0"/>
        <w:rPr>
          <w:rFonts w:ascii="Courier" w:hAnsi="Courier"/>
          <w:sz w:val="18"/>
          <w:szCs w:val="18"/>
        </w:rPr>
      </w:pPr>
    </w:p>
    <w:p w14:paraId="051EF50E"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0FABD5A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[Q27] Hvor meget kendskab har du til, hvordan avlsarbejdet foregår blandt danske mælkeproducenter?</w:t>
      </w:r>
    </w:p>
    <w:p w14:paraId="4E30510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EA0EF2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Slet intet kendskab</w:t>
      </w:r>
    </w:p>
    <w:p w14:paraId="6F02954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Lidt</w:t>
      </w:r>
    </w:p>
    <w:p w14:paraId="5126ED1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Noget</w:t>
      </w:r>
    </w:p>
    <w:p w14:paraId="5D633D4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En del</w:t>
      </w:r>
    </w:p>
    <w:p w14:paraId="43330BDC" w14:textId="25EBEDE1"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Meget kendskab</w:t>
      </w:r>
    </w:p>
    <w:p w14:paraId="52A671EA" w14:textId="2FE176A2" w:rsidR="00D31040" w:rsidRPr="004C0C58" w:rsidRDefault="00D31040"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[Q27] How much knowledge do you have about how Danish milk producers work with animal breeding?</w:t>
      </w:r>
    </w:p>
    <w:p w14:paraId="566CFB38" w14:textId="77777777" w:rsidR="00D31040" w:rsidRPr="004C0C58" w:rsidRDefault="00D31040" w:rsidP="004C0C58">
      <w:pPr>
        <w:pStyle w:val="rststyle-textbody"/>
        <w:spacing w:after="0"/>
        <w:rPr>
          <w:rFonts w:ascii="Courier" w:hAnsi="Courier"/>
          <w:sz w:val="18"/>
          <w:szCs w:val="18"/>
        </w:rPr>
      </w:pPr>
      <w:r w:rsidRPr="004C0C58">
        <w:rPr>
          <w:rFonts w:ascii="Courier" w:hAnsi="Courier"/>
          <w:sz w:val="18"/>
          <w:szCs w:val="18"/>
        </w:rPr>
        <w:t>Row:</w:t>
      </w:r>
    </w:p>
    <w:p w14:paraId="2DEE6BB0" w14:textId="77777777" w:rsidR="00D31040" w:rsidRPr="004C0C58" w:rsidRDefault="00D31040" w:rsidP="004C0C58">
      <w:pPr>
        <w:pStyle w:val="rststyle-textbody"/>
        <w:spacing w:after="0"/>
        <w:rPr>
          <w:rFonts w:ascii="Courier" w:hAnsi="Courier"/>
          <w:sz w:val="18"/>
          <w:szCs w:val="18"/>
        </w:rPr>
      </w:pPr>
      <w:r w:rsidRPr="004C0C58">
        <w:rPr>
          <w:rFonts w:ascii="Courier" w:hAnsi="Courier"/>
          <w:sz w:val="18"/>
          <w:szCs w:val="18"/>
        </w:rPr>
        <w:t>[r1] No knowledge at all</w:t>
      </w:r>
    </w:p>
    <w:p w14:paraId="2EA5F855" w14:textId="77777777" w:rsidR="00D31040" w:rsidRPr="004C0C58" w:rsidRDefault="00D31040" w:rsidP="004C0C58">
      <w:pPr>
        <w:pStyle w:val="rststyle-textbody"/>
        <w:spacing w:after="0"/>
        <w:rPr>
          <w:rFonts w:ascii="Courier" w:hAnsi="Courier"/>
          <w:sz w:val="18"/>
          <w:szCs w:val="18"/>
        </w:rPr>
      </w:pPr>
      <w:r w:rsidRPr="004C0C58">
        <w:rPr>
          <w:rFonts w:ascii="Courier" w:hAnsi="Courier"/>
          <w:sz w:val="18"/>
          <w:szCs w:val="18"/>
        </w:rPr>
        <w:t>[r2] Little</w:t>
      </w:r>
    </w:p>
    <w:p w14:paraId="3034B3F7" w14:textId="77777777" w:rsidR="00D31040" w:rsidRPr="004C0C58" w:rsidRDefault="00D31040" w:rsidP="004C0C58">
      <w:pPr>
        <w:pStyle w:val="rststyle-textbody"/>
        <w:spacing w:after="0"/>
        <w:rPr>
          <w:rFonts w:ascii="Courier" w:hAnsi="Courier"/>
          <w:sz w:val="18"/>
          <w:szCs w:val="18"/>
        </w:rPr>
      </w:pPr>
      <w:r w:rsidRPr="004C0C58">
        <w:rPr>
          <w:rFonts w:ascii="Courier" w:hAnsi="Courier"/>
          <w:sz w:val="18"/>
          <w:szCs w:val="18"/>
        </w:rPr>
        <w:t>[r3] Something</w:t>
      </w:r>
    </w:p>
    <w:p w14:paraId="70E8D176" w14:textId="4B9DF79A" w:rsidR="00D31040" w:rsidRPr="004C0C58" w:rsidRDefault="00D31040" w:rsidP="004C0C58">
      <w:pPr>
        <w:pStyle w:val="rststyle-textbody"/>
        <w:spacing w:after="0"/>
        <w:rPr>
          <w:rFonts w:ascii="Courier" w:hAnsi="Courier"/>
          <w:sz w:val="18"/>
          <w:szCs w:val="18"/>
        </w:rPr>
      </w:pPr>
      <w:r w:rsidRPr="004C0C58">
        <w:rPr>
          <w:rFonts w:ascii="Courier" w:hAnsi="Courier"/>
          <w:sz w:val="18"/>
          <w:szCs w:val="18"/>
        </w:rPr>
        <w:t>[r4] A bit</w:t>
      </w:r>
    </w:p>
    <w:p w14:paraId="6711AA80" w14:textId="2EB887B1" w:rsidR="00D31040" w:rsidRPr="004C0C58" w:rsidRDefault="00D31040"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[r5] A </w:t>
      </w:r>
      <w:proofErr w:type="spellStart"/>
      <w:r w:rsidRPr="004C0C58">
        <w:rPr>
          <w:rFonts w:ascii="Courier" w:hAnsi="Courier"/>
          <w:sz w:val="18"/>
          <w:szCs w:val="18"/>
          <w:lang w:val="da-DK"/>
        </w:rPr>
        <w:t>lot</w:t>
      </w:r>
      <w:proofErr w:type="spellEnd"/>
      <w:r w:rsidRPr="004C0C58">
        <w:rPr>
          <w:rFonts w:ascii="Courier" w:hAnsi="Courier"/>
          <w:sz w:val="18"/>
          <w:szCs w:val="18"/>
          <w:lang w:val="da-DK"/>
        </w:rPr>
        <w:t xml:space="preserve"> of </w:t>
      </w:r>
      <w:proofErr w:type="spellStart"/>
      <w:r w:rsidRPr="004C0C58">
        <w:rPr>
          <w:rFonts w:ascii="Courier" w:hAnsi="Courier"/>
          <w:sz w:val="18"/>
          <w:szCs w:val="18"/>
          <w:lang w:val="da-DK"/>
        </w:rPr>
        <w:t>knowledge</w:t>
      </w:r>
      <w:proofErr w:type="spellEnd"/>
    </w:p>
    <w:p w14:paraId="185AD7CF" w14:textId="77777777" w:rsidR="00EC7CF8" w:rsidRPr="004C0C58" w:rsidRDefault="00EC7CF8" w:rsidP="004C0C58">
      <w:pPr>
        <w:pStyle w:val="rststyle-horizontalline"/>
        <w:spacing w:after="0"/>
        <w:rPr>
          <w:rFonts w:ascii="Courier" w:hAnsi="Courier"/>
          <w:sz w:val="18"/>
          <w:szCs w:val="18"/>
          <w:lang w:val="da-DK"/>
        </w:rPr>
      </w:pPr>
    </w:p>
    <w:p w14:paraId="7015CE5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F9A4EB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[Q28] Uanset hvor meget kendskab du mener at have til avlsarbejdet, i hvilket omfang vil du vurdere, at nye generationer af malkekøer bliver avlet på følgende måder i den danske mælkesektor?</w:t>
      </w:r>
    </w:p>
    <w:p w14:paraId="2DCA1A8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3D69277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Slet ikke</w:t>
      </w:r>
    </w:p>
    <w:p w14:paraId="061B68A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I meget lille omfang</w:t>
      </w:r>
    </w:p>
    <w:p w14:paraId="6489BA0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[c3] I nogen omfang</w:t>
      </w:r>
    </w:p>
    <w:p w14:paraId="12B1D08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I stort omfang</w:t>
      </w:r>
    </w:p>
    <w:p w14:paraId="4A9A3AF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I meget stort omfang</w:t>
      </w:r>
    </w:p>
    <w:p w14:paraId="19D4E0B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[c99] Det ved jeg ikke</w:t>
      </w:r>
    </w:p>
    <w:p w14:paraId="16BE5F5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05B8A2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En tyr bedækker en nuværende eller kommende malkeko</w:t>
      </w:r>
    </w:p>
    <w:p w14:paraId="72CFF14D" w14:textId="04C8DCDE"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[r2] </w:t>
      </w:r>
      <w:r w:rsidR="00E605B4" w:rsidRPr="004C0C58">
        <w:rPr>
          <w:rFonts w:ascii="Courier" w:hAnsi="Courier"/>
          <w:sz w:val="18"/>
          <w:szCs w:val="18"/>
          <w:u w:val="single"/>
          <w:lang w:val="da-DK"/>
        </w:rPr>
        <w:t>Kunstig insemination</w:t>
      </w:r>
      <w:r w:rsidR="00E605B4" w:rsidRPr="004C0C58">
        <w:rPr>
          <w:rFonts w:ascii="Courier" w:hAnsi="Courier"/>
          <w:sz w:val="18"/>
          <w:szCs w:val="18"/>
          <w:lang w:val="da-DK"/>
        </w:rPr>
        <w:t xml:space="preserve">: </w:t>
      </w:r>
      <w:r w:rsidRPr="004C0C58">
        <w:rPr>
          <w:rFonts w:ascii="Courier" w:hAnsi="Courier"/>
          <w:sz w:val="18"/>
          <w:szCs w:val="18"/>
          <w:lang w:val="da-DK"/>
        </w:rPr>
        <w:t>Sæd tappet fra tyre, der ikke befinder sig hos mælkeproducenten, transporteres til gården og overføres til den nuværende eller kommende malkeko</w:t>
      </w:r>
    </w:p>
    <w:p w14:paraId="2E690FD5" w14:textId="1E8836B3"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[r3] </w:t>
      </w:r>
      <w:r w:rsidR="00E605B4" w:rsidRPr="004C0C58">
        <w:rPr>
          <w:rFonts w:ascii="Courier" w:hAnsi="Courier"/>
          <w:sz w:val="18"/>
          <w:szCs w:val="18"/>
          <w:u w:val="single"/>
          <w:lang w:val="da-DK"/>
        </w:rPr>
        <w:t xml:space="preserve">Kunstig </w:t>
      </w:r>
      <w:proofErr w:type="gramStart"/>
      <w:r w:rsidR="00E605B4" w:rsidRPr="004C0C58">
        <w:rPr>
          <w:rFonts w:ascii="Courier" w:hAnsi="Courier"/>
          <w:sz w:val="18"/>
          <w:szCs w:val="18"/>
          <w:u w:val="single"/>
          <w:lang w:val="da-DK"/>
        </w:rPr>
        <w:t>insemination</w:t>
      </w:r>
      <w:r w:rsidR="00E605B4" w:rsidRPr="004C0C58">
        <w:rPr>
          <w:rFonts w:ascii="Courier" w:hAnsi="Courier"/>
          <w:sz w:val="18"/>
          <w:szCs w:val="18"/>
          <w:lang w:val="da-DK"/>
        </w:rPr>
        <w:t xml:space="preserve">  (</w:t>
      </w:r>
      <w:proofErr w:type="gramEnd"/>
      <w:r w:rsidR="00E605B4" w:rsidRPr="004C0C58">
        <w:rPr>
          <w:rFonts w:ascii="Courier" w:hAnsi="Courier"/>
          <w:sz w:val="18"/>
          <w:szCs w:val="18"/>
          <w:lang w:val="da-DK"/>
        </w:rPr>
        <w:t>som forklaret ovenfor), hvor man desuden bruger avanceret genetisk information til at matche tyr og malkeko, så man får et afkom med bedre genetiske egenskaber</w:t>
      </w:r>
    </w:p>
    <w:p w14:paraId="2B52F331" w14:textId="2273DFF9" w:rsidR="00E80F2B" w:rsidRPr="004C0C58" w:rsidRDefault="00E80F2B"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[r4] Malkekøer bliver avlet med mere </w:t>
      </w:r>
      <w:r w:rsidRPr="004C0C58">
        <w:rPr>
          <w:rFonts w:ascii="Courier" w:hAnsi="Courier"/>
          <w:sz w:val="18"/>
          <w:szCs w:val="18"/>
          <w:u w:val="single"/>
          <w:lang w:val="da-DK"/>
        </w:rPr>
        <w:t>avancerede metoder</w:t>
      </w:r>
      <w:r w:rsidRPr="004C0C58">
        <w:rPr>
          <w:rFonts w:ascii="Courier" w:hAnsi="Courier"/>
          <w:sz w:val="18"/>
          <w:szCs w:val="18"/>
          <w:lang w:val="da-DK"/>
        </w:rPr>
        <w:t>, hvor der fx bruges ægtransplantation</w:t>
      </w:r>
    </w:p>
    <w:p w14:paraId="526429A0" w14:textId="679DB49E" w:rsidR="00D31040" w:rsidRPr="004C0C58" w:rsidRDefault="00D31040" w:rsidP="004C0C58">
      <w:pPr>
        <w:pStyle w:val="rststyle-textbody"/>
        <w:spacing w:after="0"/>
        <w:rPr>
          <w:rFonts w:ascii="Courier" w:hAnsi="Courier"/>
          <w:sz w:val="18"/>
          <w:szCs w:val="18"/>
          <w:lang w:val="da-DK"/>
        </w:rPr>
      </w:pPr>
    </w:p>
    <w:p w14:paraId="66DDBFF5" w14:textId="6531535D" w:rsidR="00D31040" w:rsidRPr="004C0C58" w:rsidRDefault="00D31040"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[Q28] No matter how much knowledge you think you have about the breeding, to what extent will you assess that new generations of dairy cows are bred in the following ways in the Danish dairy sector?</w:t>
      </w:r>
    </w:p>
    <w:p w14:paraId="641A11BD"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Column:</w:t>
      </w:r>
    </w:p>
    <w:p w14:paraId="5727638A"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[c1] Not at all</w:t>
      </w:r>
    </w:p>
    <w:p w14:paraId="1D2283D8"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[c2] To a very small extent</w:t>
      </w:r>
    </w:p>
    <w:p w14:paraId="5028BFB9"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[c3] To some extent</w:t>
      </w:r>
    </w:p>
    <w:p w14:paraId="464FF645"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[c4] To a large extent</w:t>
      </w:r>
    </w:p>
    <w:p w14:paraId="04A79BA6"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[c5] To a very large extent</w:t>
      </w:r>
    </w:p>
    <w:p w14:paraId="2D0AD5F8"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[c99] I do not know</w:t>
      </w:r>
    </w:p>
    <w:p w14:paraId="13BF5A72"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2EFD889A" w14:textId="2F9B3ACD"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[r1] A bull </w:t>
      </w:r>
      <w:r w:rsidR="00EF6127" w:rsidRPr="004C0C58">
        <w:rPr>
          <w:rFonts w:ascii="Courier" w:hAnsi="Courier"/>
          <w:color w:val="FF0000"/>
          <w:sz w:val="18"/>
          <w:szCs w:val="18"/>
        </w:rPr>
        <w:t>mates</w:t>
      </w:r>
      <w:r w:rsidRPr="004C0C58">
        <w:rPr>
          <w:rFonts w:ascii="Courier" w:hAnsi="Courier"/>
          <w:color w:val="FF0000"/>
          <w:sz w:val="18"/>
          <w:szCs w:val="18"/>
        </w:rPr>
        <w:t xml:space="preserve"> a current or future dairy cow</w:t>
      </w:r>
    </w:p>
    <w:p w14:paraId="4F6E56D5"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[r2] </w:t>
      </w:r>
      <w:r w:rsidRPr="004C0C58">
        <w:rPr>
          <w:rFonts w:ascii="Courier" w:hAnsi="Courier"/>
          <w:color w:val="FF0000"/>
          <w:sz w:val="18"/>
          <w:szCs w:val="18"/>
          <w:u w:val="single"/>
        </w:rPr>
        <w:t>Artificial insemination</w:t>
      </w:r>
      <w:r w:rsidRPr="004C0C58">
        <w:rPr>
          <w:rFonts w:ascii="Courier" w:hAnsi="Courier"/>
          <w:color w:val="FF0000"/>
          <w:sz w:val="18"/>
          <w:szCs w:val="18"/>
        </w:rPr>
        <w:t>: Semen drawn from bulls not present at the milk producer is transported to the farm and transferred to the current or future dairy cow</w:t>
      </w:r>
    </w:p>
    <w:p w14:paraId="57060FE1" w14:textId="6F79235D"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[r3] Arti</w:t>
      </w:r>
      <w:r w:rsidRPr="004C0C58">
        <w:rPr>
          <w:rFonts w:ascii="Courier" w:hAnsi="Courier"/>
          <w:color w:val="FF0000"/>
          <w:sz w:val="18"/>
          <w:szCs w:val="18"/>
          <w:u w:val="single"/>
        </w:rPr>
        <w:t xml:space="preserve">ficial insemination </w:t>
      </w:r>
      <w:r w:rsidRPr="004C0C58">
        <w:rPr>
          <w:rFonts w:ascii="Courier" w:hAnsi="Courier"/>
          <w:color w:val="FF0000"/>
          <w:sz w:val="18"/>
          <w:szCs w:val="18"/>
        </w:rPr>
        <w:t>(as explained just above), where you also use advanced genetic information to match bulls and dairy cows, so you get a progeny with better genetic traits</w:t>
      </w:r>
    </w:p>
    <w:p w14:paraId="2826F4E8" w14:textId="3AB6A4C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[r4] Dairy cows are bred with more advanced methods, where e.g. egg transplantation is used</w:t>
      </w:r>
    </w:p>
    <w:p w14:paraId="6AA72194" w14:textId="21A88237" w:rsidR="00E80F2B" w:rsidRPr="004C0C58" w:rsidRDefault="00E80F2B" w:rsidP="004C0C58">
      <w:pPr>
        <w:pStyle w:val="rststyle-textbody"/>
        <w:spacing w:after="0"/>
        <w:rPr>
          <w:rFonts w:ascii="Courier" w:hAnsi="Courier"/>
          <w:sz w:val="18"/>
          <w:szCs w:val="18"/>
        </w:rPr>
      </w:pPr>
    </w:p>
    <w:p w14:paraId="589833B2" w14:textId="77777777" w:rsidR="00E80F2B" w:rsidRPr="004C0C58" w:rsidRDefault="00E80F2B" w:rsidP="004C0C58">
      <w:pPr>
        <w:pStyle w:val="rststyle-textbody"/>
        <w:spacing w:after="0"/>
        <w:rPr>
          <w:rFonts w:ascii="Courier" w:hAnsi="Courier"/>
          <w:sz w:val="18"/>
          <w:szCs w:val="18"/>
        </w:rPr>
      </w:pPr>
    </w:p>
    <w:p w14:paraId="6D88516C" w14:textId="77777777" w:rsidR="00E80F2B" w:rsidRPr="004C0C58" w:rsidRDefault="00E80F2B" w:rsidP="004C0C58">
      <w:pPr>
        <w:pStyle w:val="rststyle-textbody"/>
        <w:spacing w:after="0"/>
        <w:rPr>
          <w:rFonts w:ascii="Courier" w:hAnsi="Courier"/>
          <w:sz w:val="18"/>
          <w:szCs w:val="18"/>
        </w:rPr>
      </w:pPr>
    </w:p>
    <w:p w14:paraId="0F9137C6" w14:textId="77777777" w:rsidR="00EC7CF8" w:rsidRPr="004C0C58" w:rsidRDefault="00EC7CF8" w:rsidP="004C0C58">
      <w:pPr>
        <w:pStyle w:val="rststyle-horizontalline"/>
        <w:spacing w:after="0"/>
        <w:rPr>
          <w:rFonts w:ascii="Courier" w:hAnsi="Courier"/>
          <w:sz w:val="18"/>
          <w:szCs w:val="18"/>
        </w:rPr>
      </w:pPr>
    </w:p>
    <w:p w14:paraId="51154EC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De danske mælkeproducenter sørger løbende for, at deres nuværende malkekøer føder kvier (dvs. kommende malkekøer).</w:t>
      </w:r>
    </w:p>
    <w:p w14:paraId="397C8D8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Til det formål skal producenterne udvælge de tyre, hvis sæd skal befrugte deres nuværende malkekøer.</w:t>
      </w:r>
    </w:p>
    <w:p w14:paraId="7A4D3379" w14:textId="77777777" w:rsidR="00EC7CF8" w:rsidRPr="004C0C58" w:rsidRDefault="00EC7CF8" w:rsidP="004C0C58">
      <w:pPr>
        <w:pStyle w:val="rststyle-textbody"/>
        <w:spacing w:after="0"/>
        <w:rPr>
          <w:rFonts w:ascii="Courier" w:hAnsi="Courier"/>
          <w:sz w:val="18"/>
          <w:szCs w:val="18"/>
          <w:lang w:val="da-DK"/>
        </w:rPr>
      </w:pPr>
    </w:p>
    <w:p w14:paraId="7EBCB033" w14:textId="24C1333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Nu vil du blive præsenteret for en særlig avlsmetode og et avlsformål, som kan ligge til grund for producenternes avlsarbejde.</w:t>
      </w:r>
    </w:p>
    <w:p w14:paraId="22D68412" w14:textId="77777777" w:rsidR="00D31040" w:rsidRPr="004C0C58" w:rsidRDefault="00D31040" w:rsidP="004C0C58">
      <w:pPr>
        <w:pStyle w:val="rststyle-textbody"/>
        <w:spacing w:after="0"/>
        <w:rPr>
          <w:rFonts w:ascii="Courier" w:hAnsi="Courier"/>
          <w:sz w:val="18"/>
          <w:szCs w:val="18"/>
          <w:lang w:val="da-DK"/>
        </w:rPr>
      </w:pPr>
    </w:p>
    <w:p w14:paraId="7530730E"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The Danish milk producers continuously ensure that their current dairy cows give birth to heifers (</w:t>
      </w:r>
      <w:proofErr w:type="spellStart"/>
      <w:r w:rsidRPr="004C0C58">
        <w:rPr>
          <w:rFonts w:ascii="Courier" w:hAnsi="Courier"/>
          <w:color w:val="FF0000"/>
          <w:sz w:val="18"/>
          <w:szCs w:val="18"/>
        </w:rPr>
        <w:t>ie</w:t>
      </w:r>
      <w:proofErr w:type="spellEnd"/>
      <w:r w:rsidRPr="004C0C58">
        <w:rPr>
          <w:rFonts w:ascii="Courier" w:hAnsi="Courier"/>
          <w:color w:val="FF0000"/>
          <w:sz w:val="18"/>
          <w:szCs w:val="18"/>
        </w:rPr>
        <w:t xml:space="preserve"> future dairy cows).</w:t>
      </w:r>
    </w:p>
    <w:p w14:paraId="5EBAC743"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To that end, producers must select the bulls whose semen is to fertilize their current dairy cows.</w:t>
      </w:r>
    </w:p>
    <w:p w14:paraId="3E7B33D3" w14:textId="77777777" w:rsidR="00D31040" w:rsidRPr="004C0C58" w:rsidRDefault="00D31040" w:rsidP="004C0C58">
      <w:pPr>
        <w:pStyle w:val="rststyle-textbody"/>
        <w:spacing w:after="0"/>
        <w:rPr>
          <w:rFonts w:ascii="Courier" w:hAnsi="Courier"/>
          <w:color w:val="FF0000"/>
          <w:sz w:val="18"/>
          <w:szCs w:val="18"/>
        </w:rPr>
      </w:pPr>
    </w:p>
    <w:p w14:paraId="3CBBB3C6" w14:textId="3A8340C4"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Now you will be presented with a specific breeding method and a breeding </w:t>
      </w:r>
      <w:r w:rsidR="00CF265C" w:rsidRPr="004C0C58">
        <w:rPr>
          <w:rFonts w:ascii="Courier" w:hAnsi="Courier"/>
          <w:color w:val="FF0000"/>
          <w:sz w:val="18"/>
          <w:szCs w:val="18"/>
        </w:rPr>
        <w:t>goal</w:t>
      </w:r>
      <w:r w:rsidRPr="004C0C58">
        <w:rPr>
          <w:rFonts w:ascii="Courier" w:hAnsi="Courier"/>
          <w:color w:val="FF0000"/>
          <w:sz w:val="18"/>
          <w:szCs w:val="18"/>
        </w:rPr>
        <w:t xml:space="preserve"> that can form the basis of the producers' breeding work.</w:t>
      </w:r>
    </w:p>
    <w:p w14:paraId="27C08F7D" w14:textId="77777777" w:rsidR="00EC7CF8" w:rsidRPr="004C0C58" w:rsidRDefault="00EC7CF8" w:rsidP="004C0C58">
      <w:pPr>
        <w:pStyle w:val="rststyle-horizontalline"/>
        <w:spacing w:after="0"/>
        <w:rPr>
          <w:rFonts w:ascii="Courier" w:hAnsi="Courier"/>
          <w:sz w:val="18"/>
          <w:szCs w:val="18"/>
        </w:rPr>
      </w:pPr>
    </w:p>
    <w:p w14:paraId="214D64BC" w14:textId="77777777" w:rsidR="00EC7CF8" w:rsidRPr="004C0C58" w:rsidRDefault="00EC7CF8" w:rsidP="004C0C58">
      <w:pPr>
        <w:pStyle w:val="rststyle-horizontalline"/>
        <w:spacing w:after="0"/>
        <w:rPr>
          <w:rFonts w:ascii="Courier" w:hAnsi="Courier"/>
          <w:sz w:val="18"/>
          <w:szCs w:val="18"/>
        </w:rPr>
      </w:pPr>
    </w:p>
    <w:p w14:paraId="311E4E39" w14:textId="77777777" w:rsidR="00EC7CF8" w:rsidRPr="004C0C58" w:rsidRDefault="00EC7CF8" w:rsidP="004C0C58">
      <w:pPr>
        <w:pStyle w:val="rststyle-horizontalline"/>
        <w:spacing w:after="0"/>
        <w:rPr>
          <w:rFonts w:ascii="Courier" w:hAnsi="Courier"/>
          <w:sz w:val="18"/>
          <w:szCs w:val="18"/>
        </w:rPr>
      </w:pPr>
    </w:p>
    <w:p w14:paraId="72ABB6F2"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409664BD"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w:t>
      </w:r>
      <w:proofErr w:type="spellStart"/>
      <w:r w:rsidRPr="004C0C58">
        <w:rPr>
          <w:rFonts w:ascii="Courier" w:hAnsi="Courier"/>
          <w:sz w:val="18"/>
          <w:szCs w:val="18"/>
        </w:rPr>
        <w:t>h_getText</w:t>
      </w:r>
      <w:proofErr w:type="spellEnd"/>
      <w:r w:rsidRPr="004C0C58">
        <w:rPr>
          <w:rFonts w:ascii="Courier" w:hAnsi="Courier"/>
          <w:sz w:val="18"/>
          <w:szCs w:val="18"/>
        </w:rPr>
        <w:t>] Show text:</w:t>
      </w:r>
    </w:p>
    <w:p w14:paraId="64A38631" w14:textId="77777777" w:rsidR="00EC7CF8" w:rsidRPr="004C0C58" w:rsidRDefault="007F5E79" w:rsidP="004C0C58">
      <w:pPr>
        <w:pStyle w:val="rststyle-textbody"/>
        <w:spacing w:after="0"/>
        <w:rPr>
          <w:rFonts w:ascii="Courier" w:hAnsi="Courier"/>
          <w:sz w:val="18"/>
          <w:szCs w:val="18"/>
        </w:rPr>
      </w:pPr>
      <w:proofErr w:type="spellStart"/>
      <w:r w:rsidRPr="004C0C58">
        <w:rPr>
          <w:rStyle w:val="rststyle-strong"/>
          <w:rFonts w:ascii="Courier" w:hAnsi="Courier"/>
          <w:sz w:val="18"/>
          <w:szCs w:val="18"/>
        </w:rPr>
        <w:t>Række</w:t>
      </w:r>
      <w:proofErr w:type="spellEnd"/>
      <w:r w:rsidRPr="004C0C58">
        <w:rPr>
          <w:rStyle w:val="rststyle-strong"/>
          <w:rFonts w:ascii="Courier" w:hAnsi="Courier"/>
          <w:sz w:val="18"/>
          <w:szCs w:val="18"/>
        </w:rPr>
        <w:t>:</w:t>
      </w:r>
    </w:p>
    <w:p w14:paraId="705FF657"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[r1] A1</w:t>
      </w:r>
    </w:p>
    <w:p w14:paraId="2C7A6111"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[r2] A2</w:t>
      </w:r>
    </w:p>
    <w:p w14:paraId="6DEA8D95"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[r3] A3</w:t>
      </w:r>
    </w:p>
    <w:p w14:paraId="5A46871C"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lastRenderedPageBreak/>
        <w:t>[r4] A4</w:t>
      </w:r>
    </w:p>
    <w:p w14:paraId="5EBA3249"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[r5] B1</w:t>
      </w:r>
    </w:p>
    <w:p w14:paraId="2827F0B0"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[r6] B2</w:t>
      </w:r>
    </w:p>
    <w:p w14:paraId="1F49656F"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[r7] B3</w:t>
      </w:r>
    </w:p>
    <w:p w14:paraId="5DC51077"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[r8] B4</w:t>
      </w:r>
    </w:p>
    <w:p w14:paraId="6C158776"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[r9] C1</w:t>
      </w:r>
    </w:p>
    <w:p w14:paraId="10FA98BB"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[r10] C2</w:t>
      </w:r>
    </w:p>
    <w:p w14:paraId="78C1EFE8"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[r11] C3</w:t>
      </w:r>
    </w:p>
    <w:p w14:paraId="431D9D67"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[r12] C4</w:t>
      </w:r>
    </w:p>
    <w:p w14:paraId="622C57A6"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[r13] D1</w:t>
      </w:r>
    </w:p>
    <w:p w14:paraId="5A2B7656" w14:textId="77777777"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[r14] D2</w:t>
      </w:r>
    </w:p>
    <w:p w14:paraId="5067A4D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[r15] D3</w:t>
      </w:r>
    </w:p>
    <w:p w14:paraId="332AF57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[r16] D4</w:t>
      </w:r>
    </w:p>
    <w:p w14:paraId="1218972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[r17] E1</w:t>
      </w:r>
    </w:p>
    <w:p w14:paraId="546B655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[r18] E2</w:t>
      </w:r>
    </w:p>
    <w:p w14:paraId="371CBBD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[r19] E3</w:t>
      </w:r>
    </w:p>
    <w:p w14:paraId="645DED4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[r20] E4</w:t>
      </w:r>
    </w:p>
    <w:p w14:paraId="0264D161" w14:textId="77777777" w:rsidR="00EC7CF8" w:rsidRPr="004C0C58" w:rsidRDefault="00EC7CF8" w:rsidP="004C0C58">
      <w:pPr>
        <w:pStyle w:val="rststyle-horizontalline"/>
        <w:spacing w:after="0"/>
        <w:rPr>
          <w:rFonts w:ascii="Courier" w:hAnsi="Courier"/>
          <w:sz w:val="18"/>
          <w:szCs w:val="18"/>
          <w:lang w:val="da-DK"/>
        </w:rPr>
      </w:pPr>
    </w:p>
    <w:p w14:paraId="70C1312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3E86B65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 på gården.</w:t>
      </w:r>
    </w:p>
    <w:p w14:paraId="510E72BC" w14:textId="77777777" w:rsidR="00EC7CF8" w:rsidRPr="004C0C58" w:rsidRDefault="00EC7CF8" w:rsidP="004C0C58">
      <w:pPr>
        <w:pStyle w:val="rststyle-textbody"/>
        <w:spacing w:after="0"/>
        <w:rPr>
          <w:rFonts w:ascii="Courier" w:hAnsi="Courier"/>
          <w:sz w:val="18"/>
          <w:szCs w:val="18"/>
          <w:lang w:val="da-DK"/>
        </w:rPr>
      </w:pPr>
    </w:p>
    <w:p w14:paraId="3254808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Den udvalgte tyr placeres i stalden sammen med nuværende og kommende malkekøer, hvorefter den bedækker dem.</w:t>
      </w:r>
    </w:p>
    <w:p w14:paraId="6ED44410" w14:textId="77777777" w:rsidR="00EC7CF8" w:rsidRPr="004C0C58" w:rsidRDefault="00EC7CF8" w:rsidP="004C0C58">
      <w:pPr>
        <w:pStyle w:val="rststyle-textbody"/>
        <w:spacing w:after="0"/>
        <w:rPr>
          <w:rFonts w:ascii="Courier" w:hAnsi="Courier"/>
          <w:sz w:val="18"/>
          <w:szCs w:val="18"/>
          <w:lang w:val="da-DK"/>
        </w:rPr>
      </w:pPr>
    </w:p>
    <w:p w14:paraId="60440568" w14:textId="77777777" w:rsidR="00EC7CF8" w:rsidRPr="004C0C58" w:rsidRDefault="00EC7CF8" w:rsidP="004C0C58">
      <w:pPr>
        <w:pStyle w:val="rststyle-textbody"/>
        <w:spacing w:after="0"/>
        <w:rPr>
          <w:rFonts w:ascii="Courier" w:hAnsi="Courier"/>
          <w:sz w:val="18"/>
          <w:szCs w:val="18"/>
          <w:lang w:val="da-DK"/>
        </w:rPr>
      </w:pPr>
    </w:p>
    <w:p w14:paraId="2C9060B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produktion af mere mælk</w:t>
      </w:r>
    </w:p>
    <w:p w14:paraId="39DA2E15" w14:textId="2E2FBF93"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en tyr, der til kommende generationer af køer videregiver evnen til at producere meget mælk. Dette kan bidrage til at sikre </w:t>
      </w:r>
      <w:r w:rsidRPr="004C0C58">
        <w:rPr>
          <w:rFonts w:ascii="Courier" w:hAnsi="Courier"/>
          <w:sz w:val="18"/>
          <w:szCs w:val="18"/>
          <w:lang w:val="da-DK"/>
        </w:rPr>
        <w:t>mælkeproducentens</w:t>
      </w:r>
      <w:r w:rsidR="007F5E79" w:rsidRPr="004C0C58">
        <w:rPr>
          <w:rFonts w:ascii="Courier" w:hAnsi="Courier"/>
          <w:sz w:val="18"/>
          <w:szCs w:val="18"/>
          <w:lang w:val="da-DK"/>
        </w:rPr>
        <w:t xml:space="preserve"> økonomi og forbedre eksportmulighederne for danske mælkeproducenter.</w:t>
      </w:r>
    </w:p>
    <w:p w14:paraId="78D5231F" w14:textId="23B1495C" w:rsidR="00D31040" w:rsidRPr="004C0C58" w:rsidRDefault="00D31040" w:rsidP="004C0C58">
      <w:pPr>
        <w:pStyle w:val="rststyle-textbody"/>
        <w:spacing w:after="0"/>
        <w:rPr>
          <w:rFonts w:ascii="Courier" w:hAnsi="Courier"/>
          <w:color w:val="FF0000"/>
          <w:sz w:val="18"/>
          <w:szCs w:val="18"/>
          <w:lang w:val="da-DK"/>
        </w:rPr>
      </w:pPr>
    </w:p>
    <w:p w14:paraId="4D4A5B73"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38A3188E"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 on the farm.</w:t>
      </w:r>
    </w:p>
    <w:p w14:paraId="63F1C7E4" w14:textId="77777777" w:rsidR="00D31040" w:rsidRPr="004C0C58" w:rsidRDefault="00D31040" w:rsidP="004C0C58">
      <w:pPr>
        <w:pStyle w:val="rststyle-textbody"/>
        <w:spacing w:after="0"/>
        <w:rPr>
          <w:rFonts w:ascii="Courier" w:hAnsi="Courier"/>
          <w:color w:val="FF0000"/>
          <w:sz w:val="18"/>
          <w:szCs w:val="18"/>
        </w:rPr>
      </w:pPr>
    </w:p>
    <w:p w14:paraId="4D8E5A88" w14:textId="7777777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The selected bull is placed in the stable together with current and future dairy cows, after which it covers them.</w:t>
      </w:r>
    </w:p>
    <w:p w14:paraId="6933F20A" w14:textId="77777777" w:rsidR="00D31040" w:rsidRPr="004C0C58" w:rsidRDefault="00D31040" w:rsidP="004C0C58">
      <w:pPr>
        <w:pStyle w:val="rststyle-textbody"/>
        <w:spacing w:after="0"/>
        <w:rPr>
          <w:rFonts w:ascii="Courier" w:hAnsi="Courier"/>
          <w:color w:val="FF0000"/>
          <w:sz w:val="18"/>
          <w:szCs w:val="18"/>
        </w:rPr>
      </w:pPr>
    </w:p>
    <w:p w14:paraId="08D95349" w14:textId="77777777" w:rsidR="00D31040" w:rsidRPr="004C0C58" w:rsidRDefault="00D31040" w:rsidP="004C0C58">
      <w:pPr>
        <w:pStyle w:val="rststyle-textbody"/>
        <w:spacing w:after="0"/>
        <w:rPr>
          <w:rFonts w:ascii="Courier" w:hAnsi="Courier"/>
          <w:color w:val="FF0000"/>
          <w:sz w:val="18"/>
          <w:szCs w:val="18"/>
        </w:rPr>
      </w:pPr>
    </w:p>
    <w:p w14:paraId="145CCF58" w14:textId="1A9FE6AE"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production of more milk</w:t>
      </w:r>
    </w:p>
    <w:p w14:paraId="635813E1" w14:textId="17836CC7" w:rsidR="00D31040" w:rsidRPr="004C0C58" w:rsidRDefault="00D31040"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acquire a bull that passes on to future generations of cows the ability to produce a lot of milk. </w:t>
      </w:r>
      <w:r w:rsidR="00AB2A94" w:rsidRPr="004C0C58">
        <w:rPr>
          <w:rFonts w:ascii="Courier" w:hAnsi="Courier"/>
          <w:color w:val="FF0000"/>
          <w:sz w:val="18"/>
          <w:szCs w:val="18"/>
        </w:rPr>
        <w:t xml:space="preserve">This can help the milk producer to be financially secure </w:t>
      </w:r>
      <w:r w:rsidRPr="004C0C58">
        <w:rPr>
          <w:rFonts w:ascii="Courier" w:hAnsi="Courier"/>
          <w:color w:val="FF0000"/>
          <w:sz w:val="18"/>
          <w:szCs w:val="18"/>
        </w:rPr>
        <w:t>and improve the export opportunities for Danish milk producers.</w:t>
      </w:r>
    </w:p>
    <w:p w14:paraId="0226B5EC" w14:textId="77777777" w:rsidR="00EC7CF8" w:rsidRPr="004C0C58" w:rsidRDefault="00EC7CF8" w:rsidP="004C0C58">
      <w:pPr>
        <w:pStyle w:val="rststyle-horizontalline"/>
        <w:spacing w:after="0"/>
        <w:rPr>
          <w:rFonts w:ascii="Courier" w:hAnsi="Courier"/>
          <w:sz w:val="18"/>
          <w:szCs w:val="18"/>
        </w:rPr>
      </w:pPr>
    </w:p>
    <w:p w14:paraId="221DCD7E"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6C611B70"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 Seen text:</w:t>
      </w:r>
    </w:p>
    <w:p w14:paraId="64667F2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B294241" w14:textId="77777777" w:rsidR="00EC7CF8" w:rsidRPr="004C0C58" w:rsidRDefault="00EC7CF8" w:rsidP="004C0C58">
      <w:pPr>
        <w:pStyle w:val="rststyle-horizontalline"/>
        <w:spacing w:after="0"/>
        <w:rPr>
          <w:rFonts w:ascii="Courier" w:hAnsi="Courier"/>
          <w:sz w:val="18"/>
          <w:szCs w:val="18"/>
          <w:lang w:val="da-DK"/>
        </w:rPr>
      </w:pPr>
    </w:p>
    <w:p w14:paraId="08DF82D8"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1AB5A09"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 Fortæl med dine egne ord, hvad du synes om avlsarbejdet som du blev præsenteret for?</w:t>
      </w:r>
    </w:p>
    <w:p w14:paraId="25A9BC46" w14:textId="598E596B"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Loop Condition:</w:t>
      </w:r>
    </w:p>
    <w:p w14:paraId="45093778" w14:textId="0DA1C6B2" w:rsidR="003E0063" w:rsidRPr="004C0C58" w:rsidRDefault="003E0063" w:rsidP="004C0C58">
      <w:pPr>
        <w:pStyle w:val="rststyle-textbody"/>
        <w:spacing w:after="0"/>
        <w:rPr>
          <w:rFonts w:ascii="Courier" w:hAnsi="Courier"/>
          <w:sz w:val="18"/>
          <w:szCs w:val="18"/>
        </w:rPr>
      </w:pPr>
    </w:p>
    <w:p w14:paraId="125054D0" w14:textId="57E94B68" w:rsidR="003E0063" w:rsidRPr="004C0C58" w:rsidRDefault="003E0063"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[Q29x1_1] Tell in your own words what you think about the breeding work that you were presented with?</w:t>
      </w:r>
    </w:p>
    <w:p w14:paraId="7BA89B53" w14:textId="77777777" w:rsidR="00EC7CF8" w:rsidRPr="004C0C58" w:rsidRDefault="00EC7CF8" w:rsidP="004C0C58">
      <w:pPr>
        <w:pStyle w:val="rststyle-horizontalline"/>
        <w:spacing w:after="0"/>
        <w:rPr>
          <w:rFonts w:ascii="Courier" w:hAnsi="Courier"/>
          <w:sz w:val="18"/>
          <w:szCs w:val="18"/>
        </w:rPr>
      </w:pPr>
    </w:p>
    <w:p w14:paraId="0E5BC474"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18C4F0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[Q29x2_1] Hvilket udsagn passer bedst på, hvor godt du har forstået </w:t>
      </w:r>
      <w:r w:rsidRPr="004C0C58">
        <w:rPr>
          <w:rFonts w:ascii="Courier" w:hAnsi="Courier"/>
          <w:sz w:val="18"/>
          <w:szCs w:val="18"/>
          <w:lang w:val="da-DK"/>
        </w:rPr>
        <w:lastRenderedPageBreak/>
        <w:t>principperne i avlsarbejdet?</w:t>
      </w:r>
    </w:p>
    <w:p w14:paraId="2EBFFAC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603C83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A246A0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5204610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0D0B95F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1084528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3F5F21A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3F9A828B" w14:textId="676CAAD5" w:rsidR="00EC7CF8" w:rsidRPr="004C0C58" w:rsidRDefault="007F5E79" w:rsidP="004C0C58">
      <w:pPr>
        <w:pStyle w:val="rststyle-textbody"/>
        <w:spacing w:after="0"/>
        <w:rPr>
          <w:rFonts w:ascii="Courier" w:hAnsi="Courier"/>
          <w:sz w:val="18"/>
          <w:szCs w:val="18"/>
        </w:rPr>
      </w:pPr>
      <w:r w:rsidRPr="004C0C58">
        <w:rPr>
          <w:rFonts w:ascii="Courier" w:hAnsi="Courier"/>
          <w:sz w:val="18"/>
          <w:szCs w:val="18"/>
        </w:rPr>
        <w:t xml:space="preserve">[r98] </w:t>
      </w:r>
      <w:proofErr w:type="spellStart"/>
      <w:r w:rsidRPr="004C0C58">
        <w:rPr>
          <w:rFonts w:ascii="Courier" w:hAnsi="Courier"/>
          <w:sz w:val="18"/>
          <w:szCs w:val="18"/>
        </w:rPr>
        <w:t>Andet</w:t>
      </w:r>
      <w:proofErr w:type="spellEnd"/>
    </w:p>
    <w:p w14:paraId="4EE28B57" w14:textId="640859E7" w:rsidR="003E0063" w:rsidRPr="004C0C58" w:rsidRDefault="003E0063" w:rsidP="004C0C58">
      <w:pPr>
        <w:pStyle w:val="rststyle-textbody"/>
        <w:spacing w:after="0"/>
        <w:rPr>
          <w:rFonts w:ascii="Courier" w:hAnsi="Courier"/>
          <w:sz w:val="18"/>
          <w:szCs w:val="18"/>
        </w:rPr>
      </w:pPr>
    </w:p>
    <w:p w14:paraId="190A4E24" w14:textId="77777777" w:rsidR="003E0063" w:rsidRPr="004C0C58" w:rsidRDefault="003E0063"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[Q29x2_1] Which statement best describes how well you have understood the principles of breeding?</w:t>
      </w:r>
    </w:p>
    <w:p w14:paraId="3B648602"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Loop Condition:</w:t>
      </w:r>
    </w:p>
    <w:p w14:paraId="1A75C6C8"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3357A825"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[r1] I have a really good understanding.</w:t>
      </w:r>
    </w:p>
    <w:p w14:paraId="44DA63D7" w14:textId="77777777" w:rsidR="003E0063" w:rsidRPr="004C0C58" w:rsidRDefault="003E0063"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[r2] I have an ok </w:t>
      </w:r>
      <w:proofErr w:type="spellStart"/>
      <w:r w:rsidRPr="004C0C58">
        <w:rPr>
          <w:rFonts w:ascii="Courier" w:hAnsi="Courier"/>
          <w:color w:val="FF0000"/>
          <w:sz w:val="18"/>
          <w:szCs w:val="18"/>
          <w:lang w:val="da-DK"/>
        </w:rPr>
        <w:t>understanding</w:t>
      </w:r>
      <w:proofErr w:type="spellEnd"/>
      <w:r w:rsidRPr="004C0C58">
        <w:rPr>
          <w:rFonts w:ascii="Courier" w:hAnsi="Courier"/>
          <w:color w:val="FF0000"/>
          <w:sz w:val="18"/>
          <w:szCs w:val="18"/>
          <w:lang w:val="da-DK"/>
        </w:rPr>
        <w:t>.</w:t>
      </w:r>
    </w:p>
    <w:p w14:paraId="09350520"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[r3] I did not get all the details, but I understand the general principles.</w:t>
      </w:r>
    </w:p>
    <w:p w14:paraId="5212642E"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[r4] I did not understand much, but have an ok sense of the general principles.</w:t>
      </w:r>
    </w:p>
    <w:p w14:paraId="269A2476"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[r5] I have not understood the principles.</w:t>
      </w:r>
    </w:p>
    <w:p w14:paraId="2F6DCFD5" w14:textId="02757DFD" w:rsidR="003E0063" w:rsidRPr="004C0C58" w:rsidRDefault="003E0063" w:rsidP="004C0C58">
      <w:pPr>
        <w:pStyle w:val="rststyle-textbody"/>
        <w:spacing w:after="0"/>
        <w:rPr>
          <w:rFonts w:ascii="Courier" w:hAnsi="Courier"/>
          <w:color w:val="FF0000"/>
          <w:sz w:val="18"/>
          <w:szCs w:val="18"/>
          <w:lang w:val="da-DK"/>
        </w:rPr>
      </w:pPr>
      <w:r w:rsidRPr="004C0C58">
        <w:rPr>
          <w:rFonts w:ascii="Courier" w:hAnsi="Courier"/>
          <w:color w:val="FF0000"/>
          <w:sz w:val="18"/>
          <w:szCs w:val="18"/>
          <w:lang w:val="da-DK"/>
        </w:rPr>
        <w:t xml:space="preserve">[r98] </w:t>
      </w:r>
      <w:proofErr w:type="spellStart"/>
      <w:r w:rsidRPr="004C0C58">
        <w:rPr>
          <w:rFonts w:ascii="Courier" w:hAnsi="Courier"/>
          <w:color w:val="FF0000"/>
          <w:sz w:val="18"/>
          <w:szCs w:val="18"/>
          <w:lang w:val="da-DK"/>
        </w:rPr>
        <w:t>Other</w:t>
      </w:r>
      <w:proofErr w:type="spellEnd"/>
    </w:p>
    <w:p w14:paraId="258EF2E7" w14:textId="77777777" w:rsidR="00EC7CF8" w:rsidRPr="004C0C58" w:rsidRDefault="00EC7CF8" w:rsidP="004C0C58">
      <w:pPr>
        <w:pStyle w:val="rststyle-horizontalline"/>
        <w:spacing w:after="0"/>
        <w:rPr>
          <w:rFonts w:ascii="Courier" w:hAnsi="Courier"/>
          <w:sz w:val="18"/>
          <w:szCs w:val="18"/>
          <w:lang w:val="da-DK"/>
        </w:rPr>
      </w:pPr>
    </w:p>
    <w:p w14:paraId="78094AAD"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782C8F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 Tænk fortsat på avlsarbejdet som du blev præsenteret for. Hvor uenig eller enig er du i de følgende udsagn?</w:t>
      </w:r>
    </w:p>
    <w:p w14:paraId="0F65220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5D6F5A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129BE23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1420ED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5E3FB35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4CD089D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744017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6F9640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287F887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FA2CC8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35B07DE1"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4ED9E2F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17E55A2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54C1438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1548109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089D0534" w14:textId="6A389A53" w:rsidR="00EC7CF8"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3AB20760" w14:textId="77777777" w:rsidR="003E0063" w:rsidRPr="004C0C58" w:rsidRDefault="003E0063" w:rsidP="004C0C58">
      <w:pPr>
        <w:pStyle w:val="rststyle-horizontalline"/>
        <w:spacing w:after="0"/>
        <w:rPr>
          <w:rFonts w:ascii="Courier" w:hAnsi="Courier"/>
          <w:b/>
          <w:bCs/>
          <w:color w:val="FF0000"/>
          <w:sz w:val="18"/>
          <w:szCs w:val="18"/>
        </w:rPr>
      </w:pPr>
      <w:r w:rsidRPr="004C0C58">
        <w:rPr>
          <w:rFonts w:ascii="Courier" w:hAnsi="Courier"/>
          <w:b/>
          <w:bCs/>
          <w:color w:val="FF0000"/>
          <w:sz w:val="18"/>
          <w:szCs w:val="18"/>
        </w:rPr>
        <w:t>[Q29x3_1] Keep thinking about the breeding work you were presented with. How much do you disagree or disagree with the following statements?</w:t>
      </w:r>
    </w:p>
    <w:p w14:paraId="5AD1BBA6"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Loop Condition:</w:t>
      </w:r>
    </w:p>
    <w:p w14:paraId="3B18BDF9"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Column:</w:t>
      </w:r>
    </w:p>
    <w:p w14:paraId="3F3CDE29"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[c1] Strongly disagree 1</w:t>
      </w:r>
    </w:p>
    <w:p w14:paraId="1D23A988"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[c2] 2</w:t>
      </w:r>
    </w:p>
    <w:p w14:paraId="7C2B89B0"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[c3] 3</w:t>
      </w:r>
    </w:p>
    <w:p w14:paraId="2D4E297D"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[c4] Neither agree nor disagree 4</w:t>
      </w:r>
    </w:p>
    <w:p w14:paraId="2A9A6053"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[c5] 5</w:t>
      </w:r>
    </w:p>
    <w:p w14:paraId="7F6E27AA"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[c6] 6</w:t>
      </w:r>
    </w:p>
    <w:p w14:paraId="3FF4AAF4"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[c7] Totally agree 7</w:t>
      </w:r>
    </w:p>
    <w:p w14:paraId="284F38C5"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Row:</w:t>
      </w:r>
    </w:p>
    <w:p w14:paraId="5BE58ED4" w14:textId="77777777" w:rsidR="00C64A6D" w:rsidRPr="004C0C58" w:rsidRDefault="00C64A6D" w:rsidP="004C0C58">
      <w:pPr>
        <w:pStyle w:val="rststyle-horizontalline"/>
        <w:spacing w:after="0"/>
        <w:rPr>
          <w:rFonts w:ascii="Courier" w:hAnsi="Courier"/>
          <w:color w:val="FF0000"/>
          <w:sz w:val="18"/>
          <w:szCs w:val="18"/>
        </w:rPr>
      </w:pPr>
    </w:p>
    <w:p w14:paraId="0241A726" w14:textId="7DC40E38"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 xml:space="preserve">1. I </w:t>
      </w:r>
      <w:r w:rsidR="00C64A6D" w:rsidRPr="004C0C58">
        <w:rPr>
          <w:rFonts w:ascii="Courier" w:hAnsi="Courier"/>
          <w:color w:val="FF0000"/>
          <w:sz w:val="18"/>
          <w:szCs w:val="18"/>
        </w:rPr>
        <w:t>am happy</w:t>
      </w:r>
      <w:r w:rsidRPr="004C0C58">
        <w:rPr>
          <w:rFonts w:ascii="Courier" w:hAnsi="Courier"/>
          <w:color w:val="FF0000"/>
          <w:sz w:val="18"/>
          <w:szCs w:val="18"/>
        </w:rPr>
        <w:t xml:space="preserve"> to drink milk from cows </w:t>
      </w:r>
      <w:r w:rsidR="00C64A6D" w:rsidRPr="004C0C58">
        <w:rPr>
          <w:rFonts w:ascii="Courier" w:hAnsi="Courier"/>
          <w:color w:val="FF0000"/>
          <w:sz w:val="18"/>
          <w:szCs w:val="18"/>
        </w:rPr>
        <w:t xml:space="preserve">that are </w:t>
      </w:r>
      <w:r w:rsidRPr="004C0C58">
        <w:rPr>
          <w:rFonts w:ascii="Courier" w:hAnsi="Courier"/>
          <w:color w:val="FF0000"/>
          <w:sz w:val="18"/>
          <w:szCs w:val="18"/>
        </w:rPr>
        <w:t>created using this breeding work</w:t>
      </w:r>
    </w:p>
    <w:p w14:paraId="2BB61E85" w14:textId="30691E4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 xml:space="preserve">2. </w:t>
      </w:r>
      <w:r w:rsidR="00C64A6D" w:rsidRPr="004C0C58">
        <w:rPr>
          <w:rFonts w:ascii="Courier" w:hAnsi="Courier"/>
          <w:color w:val="FF0000"/>
          <w:sz w:val="18"/>
          <w:szCs w:val="18"/>
        </w:rPr>
        <w:t>In my view, this is</w:t>
      </w:r>
      <w:r w:rsidRPr="004C0C58">
        <w:rPr>
          <w:rFonts w:ascii="Courier" w:hAnsi="Courier"/>
          <w:color w:val="FF0000"/>
          <w:sz w:val="18"/>
          <w:szCs w:val="18"/>
        </w:rPr>
        <w:t xml:space="preserve"> an unacceptable way to breed dairy cows</w:t>
      </w:r>
    </w:p>
    <w:p w14:paraId="04BD9343"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3. The breeding work seems like an excellent idea</w:t>
      </w:r>
    </w:p>
    <w:p w14:paraId="77C72BA2"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4. I fear that the cows may suffer unnecessarily</w:t>
      </w:r>
    </w:p>
    <w:p w14:paraId="2EE1CBD5" w14:textId="38233935"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5. The breeding work can potentially prevent the cows from behaving naturally</w:t>
      </w:r>
    </w:p>
    <w:p w14:paraId="18856175" w14:textId="27556619"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6. This kind of breeding work is certainly necessary for the milk producers to continue to compete</w:t>
      </w:r>
    </w:p>
    <w:p w14:paraId="435F9C8D" w14:textId="77777777" w:rsidR="003E0063" w:rsidRPr="004C0C58" w:rsidRDefault="003E0063" w:rsidP="004C0C58">
      <w:pPr>
        <w:pStyle w:val="rststyle-horizontalline"/>
        <w:spacing w:after="0"/>
        <w:rPr>
          <w:rFonts w:ascii="Courier" w:hAnsi="Courier"/>
          <w:sz w:val="18"/>
          <w:szCs w:val="18"/>
        </w:rPr>
      </w:pPr>
    </w:p>
    <w:p w14:paraId="0ADD4E3F" w14:textId="706F1272" w:rsidR="00EC7CF8" w:rsidRPr="004C0C58" w:rsidRDefault="00EC7CF8" w:rsidP="004C0C58">
      <w:pPr>
        <w:rPr>
          <w:rFonts w:ascii="Courier" w:hAnsi="Courier"/>
          <w:sz w:val="18"/>
          <w:szCs w:val="18"/>
        </w:rPr>
      </w:pPr>
    </w:p>
    <w:p w14:paraId="7023A0D1" w14:textId="77777777" w:rsidR="003E0063" w:rsidRPr="004C0C58" w:rsidRDefault="003E0063" w:rsidP="004C0C58">
      <w:pPr>
        <w:rPr>
          <w:rFonts w:ascii="Courier" w:hAnsi="Courier"/>
          <w:sz w:val="18"/>
          <w:szCs w:val="18"/>
        </w:rPr>
        <w:sectPr w:rsidR="003E0063" w:rsidRPr="004C0C58">
          <w:type w:val="continuous"/>
          <w:pgSz w:w="12240" w:h="15840"/>
          <w:pgMar w:top="1440" w:right="1800" w:bottom="1440" w:left="1800" w:header="0" w:footer="0" w:gutter="0"/>
          <w:cols w:space="708"/>
          <w:formProt w:val="0"/>
          <w:docGrid w:linePitch="600" w:charSpace="32768"/>
        </w:sectPr>
      </w:pPr>
    </w:p>
    <w:p w14:paraId="670F7CC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 Tænk fortsat på avlsarbejdet, som du blev præsenteret for. Hvor uenig eller enig er du i de følgende udsagn?</w:t>
      </w:r>
    </w:p>
    <w:p w14:paraId="58320F5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382856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11444DE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46D8B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98AE61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60AA904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0A6D87A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26F9CA5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57D3453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5F12326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58239B5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B86C3E1" w14:textId="7D4054F0"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5C157C5B" w14:textId="412CA7A0"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3F50A54C" w14:textId="2B8C37E9"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328A35EE" w14:textId="29B4DA0D" w:rsidR="00EC7CF8"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170FE44E" w14:textId="77777777" w:rsidR="003E0063" w:rsidRPr="004C0C58" w:rsidRDefault="003E0063" w:rsidP="004C0C58">
      <w:pPr>
        <w:pStyle w:val="rststyle-horizontalline"/>
        <w:spacing w:after="0"/>
        <w:rPr>
          <w:rFonts w:ascii="Courier" w:hAnsi="Courier"/>
          <w:b/>
          <w:bCs/>
          <w:color w:val="FF0000"/>
          <w:sz w:val="18"/>
          <w:szCs w:val="18"/>
        </w:rPr>
      </w:pPr>
      <w:r w:rsidRPr="004C0C58">
        <w:rPr>
          <w:rFonts w:ascii="Courier" w:hAnsi="Courier"/>
          <w:b/>
          <w:bCs/>
          <w:color w:val="FF0000"/>
          <w:sz w:val="18"/>
          <w:szCs w:val="18"/>
        </w:rPr>
        <w:t>[Q29x4_1] Keep thinking about the breeding work you were presented with. How much do you disagree or disagree with the following statements?</w:t>
      </w:r>
    </w:p>
    <w:p w14:paraId="57B64440"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Loop Condition:</w:t>
      </w:r>
    </w:p>
    <w:p w14:paraId="066522C5"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The breeding work…</w:t>
      </w:r>
    </w:p>
    <w:p w14:paraId="70F39909"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Column:</w:t>
      </w:r>
    </w:p>
    <w:p w14:paraId="4C42D452"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[c1] Strongly disagree 1</w:t>
      </w:r>
    </w:p>
    <w:p w14:paraId="3AD836EA"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[c2] 2</w:t>
      </w:r>
    </w:p>
    <w:p w14:paraId="13BF82C8"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[c3] 3</w:t>
      </w:r>
    </w:p>
    <w:p w14:paraId="3508E8FB"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[c4] Neither agree nor disagree 4</w:t>
      </w:r>
    </w:p>
    <w:p w14:paraId="31DEB31C"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[c5] 5</w:t>
      </w:r>
    </w:p>
    <w:p w14:paraId="478A0F6A"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[c6] 6</w:t>
      </w:r>
    </w:p>
    <w:p w14:paraId="167E31F9"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[c7] Totally agree 7</w:t>
      </w:r>
    </w:p>
    <w:p w14:paraId="024FD67B"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Row:</w:t>
      </w:r>
    </w:p>
    <w:p w14:paraId="4BE3E8ED"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1.… can contribute to the fact that it will continue to pay off for Danish farmers to produce milk</w:t>
      </w:r>
    </w:p>
    <w:p w14:paraId="016BA771" w14:textId="77777777"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2.… can contribute to Danish milk producers being able to tackle current challenges</w:t>
      </w:r>
    </w:p>
    <w:p w14:paraId="1A034E47" w14:textId="287903D3"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3.… risks creating monstrosities</w:t>
      </w:r>
    </w:p>
    <w:p w14:paraId="1A1DDE32" w14:textId="0BDEC46D" w:rsidR="003E0063" w:rsidRPr="004C0C58" w:rsidRDefault="003E0063" w:rsidP="004C0C58">
      <w:pPr>
        <w:pStyle w:val="rststyle-horizontalline"/>
        <w:spacing w:after="0"/>
        <w:rPr>
          <w:rFonts w:ascii="Courier" w:hAnsi="Courier"/>
          <w:color w:val="FF0000"/>
          <w:sz w:val="18"/>
          <w:szCs w:val="18"/>
        </w:rPr>
      </w:pPr>
      <w:r w:rsidRPr="004C0C58">
        <w:rPr>
          <w:rFonts w:ascii="Courier" w:hAnsi="Courier"/>
          <w:color w:val="FF0000"/>
          <w:sz w:val="18"/>
          <w:szCs w:val="18"/>
        </w:rPr>
        <w:t>4.… trying to patch up a problematic production system</w:t>
      </w:r>
    </w:p>
    <w:p w14:paraId="22EF0B2C" w14:textId="77777777" w:rsidR="003E0063" w:rsidRPr="004C0C58" w:rsidRDefault="003E0063" w:rsidP="004C0C58">
      <w:pPr>
        <w:pStyle w:val="rststyle-horizontalline"/>
        <w:spacing w:after="0"/>
        <w:rPr>
          <w:rFonts w:ascii="Courier" w:hAnsi="Courier"/>
          <w:sz w:val="18"/>
          <w:szCs w:val="18"/>
        </w:rPr>
      </w:pPr>
    </w:p>
    <w:p w14:paraId="7B43C15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715C937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 på gården.</w:t>
      </w:r>
    </w:p>
    <w:p w14:paraId="07936334" w14:textId="77777777" w:rsidR="00EC7CF8" w:rsidRPr="004C0C58" w:rsidRDefault="00EC7CF8" w:rsidP="004C0C58">
      <w:pPr>
        <w:pStyle w:val="rststyle-textbody"/>
        <w:spacing w:after="0"/>
        <w:rPr>
          <w:rFonts w:ascii="Courier" w:hAnsi="Courier"/>
          <w:sz w:val="18"/>
          <w:szCs w:val="18"/>
          <w:lang w:val="da-DK"/>
        </w:rPr>
      </w:pPr>
    </w:p>
    <w:p w14:paraId="3C51834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Den udvalgte tyr placeres i stalden sammen med nuværende og kommende malkekøer, hvorefter den bedækker dem.</w:t>
      </w:r>
    </w:p>
    <w:p w14:paraId="1E2710C5" w14:textId="77777777" w:rsidR="00EC7CF8" w:rsidRPr="004C0C58" w:rsidRDefault="00EC7CF8" w:rsidP="004C0C58">
      <w:pPr>
        <w:pStyle w:val="rststyle-textbody"/>
        <w:spacing w:after="0"/>
        <w:rPr>
          <w:rFonts w:ascii="Courier" w:hAnsi="Courier"/>
          <w:sz w:val="18"/>
          <w:szCs w:val="18"/>
          <w:lang w:val="da-DK"/>
        </w:rPr>
      </w:pPr>
    </w:p>
    <w:p w14:paraId="5BBB0957" w14:textId="77777777" w:rsidR="00EC7CF8" w:rsidRPr="004C0C58" w:rsidRDefault="00EC7CF8" w:rsidP="004C0C58">
      <w:pPr>
        <w:pStyle w:val="rststyle-textbody"/>
        <w:spacing w:after="0"/>
        <w:rPr>
          <w:rFonts w:ascii="Courier" w:hAnsi="Courier"/>
          <w:sz w:val="18"/>
          <w:szCs w:val="18"/>
          <w:lang w:val="da-DK"/>
        </w:rPr>
      </w:pPr>
    </w:p>
    <w:p w14:paraId="31623C2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mælk af højere kvalitet</w:t>
      </w:r>
    </w:p>
    <w:p w14:paraId="20AA6D13" w14:textId="21202B68"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en tyr, der til kommende generationer af køer videregiver evnen til at producere mælk med en bedre sammensætning af næringsstoffer. Dette kan bidrage til at der produceres mælk med mindre fedt og mere protein.</w:t>
      </w:r>
    </w:p>
    <w:p w14:paraId="6A2DE87B" w14:textId="77777777" w:rsidR="003E0063" w:rsidRPr="004C0C58" w:rsidRDefault="003E0063" w:rsidP="004C0C58">
      <w:pPr>
        <w:pStyle w:val="rststyle-textbody"/>
        <w:spacing w:after="0"/>
        <w:rPr>
          <w:rFonts w:ascii="Courier" w:hAnsi="Courier"/>
          <w:sz w:val="18"/>
          <w:szCs w:val="18"/>
          <w:lang w:val="da-DK"/>
        </w:rPr>
      </w:pPr>
    </w:p>
    <w:p w14:paraId="10D8E736"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6C2AB5DE"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 on the farm.</w:t>
      </w:r>
    </w:p>
    <w:p w14:paraId="3D8FE8C7" w14:textId="77777777" w:rsidR="003E0063" w:rsidRPr="004C0C58" w:rsidRDefault="003E0063" w:rsidP="004C0C58">
      <w:pPr>
        <w:pStyle w:val="rststyle-textbody"/>
        <w:spacing w:after="0"/>
        <w:rPr>
          <w:rFonts w:ascii="Courier" w:hAnsi="Courier"/>
          <w:color w:val="FF0000"/>
          <w:sz w:val="18"/>
          <w:szCs w:val="18"/>
        </w:rPr>
      </w:pPr>
    </w:p>
    <w:p w14:paraId="54E2001F"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selected bull is placed in the stable together with current and future </w:t>
      </w:r>
      <w:r w:rsidRPr="004C0C58">
        <w:rPr>
          <w:rFonts w:ascii="Courier" w:hAnsi="Courier"/>
          <w:color w:val="FF0000"/>
          <w:sz w:val="18"/>
          <w:szCs w:val="18"/>
        </w:rPr>
        <w:lastRenderedPageBreak/>
        <w:t>dairy cows, after which it covers them.</w:t>
      </w:r>
    </w:p>
    <w:p w14:paraId="7D2B7954" w14:textId="77777777" w:rsidR="003E0063" w:rsidRPr="004C0C58" w:rsidRDefault="003E0063" w:rsidP="004C0C58">
      <w:pPr>
        <w:pStyle w:val="rststyle-textbody"/>
        <w:spacing w:after="0"/>
        <w:rPr>
          <w:rFonts w:ascii="Courier" w:hAnsi="Courier"/>
          <w:color w:val="FF0000"/>
          <w:sz w:val="18"/>
          <w:szCs w:val="18"/>
        </w:rPr>
      </w:pPr>
    </w:p>
    <w:p w14:paraId="07DA8414" w14:textId="77777777" w:rsidR="003E0063" w:rsidRPr="004C0C58" w:rsidRDefault="003E0063" w:rsidP="004C0C58">
      <w:pPr>
        <w:pStyle w:val="rststyle-textbody"/>
        <w:spacing w:after="0"/>
        <w:rPr>
          <w:rFonts w:ascii="Courier" w:hAnsi="Courier"/>
          <w:color w:val="FF0000"/>
          <w:sz w:val="18"/>
          <w:szCs w:val="18"/>
        </w:rPr>
      </w:pPr>
    </w:p>
    <w:p w14:paraId="6509B0C8" w14:textId="0C8E9D8C"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higher quality milk</w:t>
      </w:r>
    </w:p>
    <w:p w14:paraId="33EBC228" w14:textId="3FCFC75E" w:rsidR="003E0063" w:rsidRPr="004C0C58" w:rsidRDefault="003E0063" w:rsidP="004C0C58">
      <w:pPr>
        <w:pStyle w:val="rststyle-textbody"/>
        <w:spacing w:after="0"/>
        <w:rPr>
          <w:rFonts w:ascii="Courier" w:hAnsi="Courier"/>
          <w:sz w:val="18"/>
          <w:szCs w:val="18"/>
        </w:rPr>
      </w:pPr>
      <w:r w:rsidRPr="004C0C58">
        <w:rPr>
          <w:rFonts w:ascii="Courier" w:hAnsi="Courier"/>
          <w:color w:val="FF0000"/>
          <w:sz w:val="18"/>
          <w:szCs w:val="18"/>
        </w:rPr>
        <w:t>The milk producer can, for example, acquire a bull that passes on to future generations of cows the ability to produce milk with a better composition of nutrients. This can help produce milk with less fat and more protein.</w:t>
      </w:r>
    </w:p>
    <w:p w14:paraId="4CBABF4C" w14:textId="77777777" w:rsidR="003E0063" w:rsidRPr="004C0C58" w:rsidRDefault="003E0063" w:rsidP="004C0C58">
      <w:pPr>
        <w:pStyle w:val="rststyle-textbody"/>
        <w:spacing w:after="0"/>
        <w:rPr>
          <w:rFonts w:ascii="Courier" w:hAnsi="Courier"/>
          <w:sz w:val="18"/>
          <w:szCs w:val="18"/>
        </w:rPr>
      </w:pPr>
    </w:p>
    <w:p w14:paraId="452741A0" w14:textId="77777777" w:rsidR="00EC7CF8" w:rsidRPr="004C0C58" w:rsidRDefault="00EC7CF8" w:rsidP="004C0C58">
      <w:pPr>
        <w:pStyle w:val="rststyle-horizontalline"/>
        <w:spacing w:after="0"/>
        <w:rPr>
          <w:rFonts w:ascii="Courier" w:hAnsi="Courier"/>
          <w:sz w:val="18"/>
          <w:szCs w:val="18"/>
        </w:rPr>
      </w:pPr>
    </w:p>
    <w:p w14:paraId="0E0D7B28"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63A73D1"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[h_q29_text_2] Seen text:</w:t>
      </w:r>
    </w:p>
    <w:p w14:paraId="7B79DAE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CD10401" w14:textId="77777777" w:rsidR="00EC7CF8" w:rsidRPr="004C0C58" w:rsidRDefault="00EC7CF8" w:rsidP="004C0C58">
      <w:pPr>
        <w:pStyle w:val="rststyle-horizontalline"/>
        <w:spacing w:after="0"/>
        <w:rPr>
          <w:rFonts w:ascii="Courier" w:hAnsi="Courier"/>
          <w:sz w:val="18"/>
          <w:szCs w:val="18"/>
          <w:lang w:val="da-DK"/>
        </w:rPr>
      </w:pPr>
    </w:p>
    <w:p w14:paraId="4993538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3F878F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[Q29x1_2] Fortæl med dine egne ord, hvad du synes om avlsarbejdet som du blev præsenteret for?</w:t>
      </w:r>
    </w:p>
    <w:p w14:paraId="5E44D55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1BA8836" w14:textId="77777777" w:rsidR="00EC7CF8" w:rsidRPr="004C0C58" w:rsidRDefault="00EC7CF8" w:rsidP="004C0C58">
      <w:pPr>
        <w:pStyle w:val="rststyle-horizontalline"/>
        <w:spacing w:after="0"/>
        <w:rPr>
          <w:rFonts w:ascii="Courier" w:hAnsi="Courier"/>
          <w:sz w:val="18"/>
          <w:szCs w:val="18"/>
          <w:lang w:val="da-DK"/>
        </w:rPr>
      </w:pPr>
    </w:p>
    <w:p w14:paraId="3C084C4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2562C5F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[Q29x2_2] Hvilket udsagn passer bedst på, hvor godt du har forstået principperne i avlsarbejdet?</w:t>
      </w:r>
    </w:p>
    <w:p w14:paraId="59505DF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B323F3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1AF59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4F00B2D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68DA995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253A266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42E112C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4F9ABE8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7E8B1CA6" w14:textId="77777777" w:rsidR="00EC7CF8" w:rsidRPr="004C0C58" w:rsidRDefault="00EC7CF8" w:rsidP="004C0C58">
      <w:pPr>
        <w:pStyle w:val="rststyle-horizontalline"/>
        <w:spacing w:after="0"/>
        <w:rPr>
          <w:rFonts w:ascii="Courier" w:hAnsi="Courier"/>
          <w:sz w:val="18"/>
          <w:szCs w:val="18"/>
          <w:lang w:val="da-DK"/>
        </w:rPr>
      </w:pPr>
    </w:p>
    <w:p w14:paraId="39D6F894"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70B0B61"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[Q29x3_2] Tænk fortsat på avlsarbejdet som du blev præsenteret for. Hvor uenig eller enig er du i de følgende udsagn?</w:t>
      </w:r>
    </w:p>
    <w:p w14:paraId="4DC031E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1471E1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05A5AE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255D539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085D7AC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053B731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4BA200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36C7A8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3A449E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0B5099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DB1971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20FF46C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7C4ACA8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5C49A55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1059E3B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638096ED"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0AE94846" w14:textId="77777777" w:rsidR="00EC7CF8" w:rsidRPr="004C0C58" w:rsidRDefault="00EC7CF8" w:rsidP="004C0C58">
      <w:pPr>
        <w:pStyle w:val="rststyle-horizontalline"/>
        <w:spacing w:after="0"/>
        <w:rPr>
          <w:rFonts w:ascii="Courier" w:hAnsi="Courier"/>
          <w:sz w:val="18"/>
          <w:szCs w:val="18"/>
          <w:lang w:val="da-DK"/>
        </w:rPr>
      </w:pPr>
    </w:p>
    <w:p w14:paraId="32865B74"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76F498E"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[Q29x4_2] Tænk fortsat på avlsarbejdet, som du blev præsenteret for. Hvor uenig eller enig er du i de følgende udsagn?</w:t>
      </w:r>
    </w:p>
    <w:p w14:paraId="3365B35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F9CDF0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2024D6A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04B86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2C77BC2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087A07D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4C8AF3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[c4] Hverken enig eller uenig 4</w:t>
      </w:r>
    </w:p>
    <w:p w14:paraId="09AAA62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72B3CC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6ADB1A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085D1C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D40143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0E5533B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75ACC45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7FF65DC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3B9BD4DE" w14:textId="77777777" w:rsidR="00EC7CF8" w:rsidRPr="004C0C58" w:rsidRDefault="00EC7CF8" w:rsidP="004C0C58">
      <w:pPr>
        <w:pStyle w:val="rststyle-horizontalline"/>
        <w:spacing w:after="0"/>
        <w:rPr>
          <w:rFonts w:ascii="Courier" w:hAnsi="Courier"/>
          <w:sz w:val="18"/>
          <w:szCs w:val="18"/>
          <w:lang w:val="da-DK"/>
        </w:rPr>
      </w:pPr>
    </w:p>
    <w:p w14:paraId="64422E0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59EC932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 på gården.</w:t>
      </w:r>
    </w:p>
    <w:p w14:paraId="63D69D2E" w14:textId="77777777" w:rsidR="00EC7CF8" w:rsidRPr="004C0C58" w:rsidRDefault="00EC7CF8" w:rsidP="004C0C58">
      <w:pPr>
        <w:pStyle w:val="rststyle-textbody"/>
        <w:spacing w:after="0"/>
        <w:rPr>
          <w:rFonts w:ascii="Courier" w:hAnsi="Courier"/>
          <w:sz w:val="18"/>
          <w:szCs w:val="18"/>
          <w:lang w:val="da-DK"/>
        </w:rPr>
      </w:pPr>
    </w:p>
    <w:p w14:paraId="3B58CF4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Den udvalgte tyr placeres i stalden sammen med nuværende og kommende malkekøer, hvorefter den bedækker dem.</w:t>
      </w:r>
    </w:p>
    <w:p w14:paraId="59145093" w14:textId="77777777" w:rsidR="00EC7CF8" w:rsidRPr="004C0C58" w:rsidRDefault="00EC7CF8" w:rsidP="004C0C58">
      <w:pPr>
        <w:pStyle w:val="rststyle-textbody"/>
        <w:spacing w:after="0"/>
        <w:rPr>
          <w:rFonts w:ascii="Courier" w:hAnsi="Courier"/>
          <w:sz w:val="18"/>
          <w:szCs w:val="18"/>
          <w:lang w:val="da-DK"/>
        </w:rPr>
      </w:pPr>
    </w:p>
    <w:p w14:paraId="7B63EE51" w14:textId="77777777" w:rsidR="00EC7CF8" w:rsidRPr="004C0C58" w:rsidRDefault="00EC7CF8" w:rsidP="004C0C58">
      <w:pPr>
        <w:pStyle w:val="rststyle-textbody"/>
        <w:spacing w:after="0"/>
        <w:rPr>
          <w:rFonts w:ascii="Courier" w:hAnsi="Courier"/>
          <w:sz w:val="18"/>
          <w:szCs w:val="18"/>
          <w:lang w:val="da-DK"/>
        </w:rPr>
      </w:pPr>
    </w:p>
    <w:p w14:paraId="43BA8E3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mindre klimabelastning</w:t>
      </w:r>
    </w:p>
    <w:p w14:paraId="66EF9AE4" w14:textId="2EA00225"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en tyr, der til kommende generationer af køer videregiver den egenskab, at der udledes mindre metangas. Dette kan bidrage til, at der er mindre klimabelastning fra produktionen af mælk.</w:t>
      </w:r>
    </w:p>
    <w:p w14:paraId="4B7F1BE9" w14:textId="665E84A5" w:rsidR="003E0063" w:rsidRPr="004C0C58" w:rsidRDefault="003E0063" w:rsidP="004C0C58">
      <w:pPr>
        <w:pStyle w:val="rststyle-textbody"/>
        <w:spacing w:after="0"/>
        <w:rPr>
          <w:rFonts w:ascii="Courier" w:hAnsi="Courier"/>
          <w:sz w:val="18"/>
          <w:szCs w:val="18"/>
          <w:lang w:val="da-DK"/>
        </w:rPr>
      </w:pPr>
    </w:p>
    <w:p w14:paraId="0358855B"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76009D57"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 on the farm.</w:t>
      </w:r>
    </w:p>
    <w:p w14:paraId="10A11608" w14:textId="77777777" w:rsidR="003E0063" w:rsidRPr="004C0C58" w:rsidRDefault="003E0063" w:rsidP="004C0C58">
      <w:pPr>
        <w:pStyle w:val="rststyle-textbody"/>
        <w:spacing w:after="0"/>
        <w:rPr>
          <w:rFonts w:ascii="Courier" w:hAnsi="Courier"/>
          <w:color w:val="FF0000"/>
          <w:sz w:val="18"/>
          <w:szCs w:val="18"/>
        </w:rPr>
      </w:pPr>
    </w:p>
    <w:p w14:paraId="0ED6FB77"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The selected bull is placed in the stable together with current and future dairy cows, after which it covers them.</w:t>
      </w:r>
    </w:p>
    <w:p w14:paraId="6879AD70" w14:textId="77777777" w:rsidR="003E0063" w:rsidRPr="004C0C58" w:rsidRDefault="003E0063" w:rsidP="004C0C58">
      <w:pPr>
        <w:pStyle w:val="rststyle-textbody"/>
        <w:spacing w:after="0"/>
        <w:rPr>
          <w:rFonts w:ascii="Courier" w:hAnsi="Courier"/>
          <w:color w:val="FF0000"/>
          <w:sz w:val="18"/>
          <w:szCs w:val="18"/>
        </w:rPr>
      </w:pPr>
    </w:p>
    <w:p w14:paraId="1EFF9E25" w14:textId="77777777" w:rsidR="003E0063" w:rsidRPr="004C0C58" w:rsidRDefault="003E0063" w:rsidP="004C0C58">
      <w:pPr>
        <w:pStyle w:val="rststyle-textbody"/>
        <w:spacing w:after="0"/>
        <w:rPr>
          <w:rFonts w:ascii="Courier" w:hAnsi="Courier"/>
          <w:color w:val="FF0000"/>
          <w:sz w:val="18"/>
          <w:szCs w:val="18"/>
        </w:rPr>
      </w:pPr>
    </w:p>
    <w:p w14:paraId="4F62BFF7" w14:textId="43CA1B70"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less climate impact</w:t>
      </w:r>
    </w:p>
    <w:p w14:paraId="5313A753" w14:textId="2EB61F54"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acquire a bull that passes on to future generations of cows </w:t>
      </w:r>
      <w:r w:rsidR="00AB2A94" w:rsidRPr="004C0C58">
        <w:rPr>
          <w:rFonts w:ascii="Courier" w:hAnsi="Courier"/>
          <w:color w:val="FF0000"/>
          <w:sz w:val="18"/>
          <w:szCs w:val="18"/>
        </w:rPr>
        <w:t>the tendency to emit less methane. This may mitigate the climate impact of milk production.</w:t>
      </w:r>
    </w:p>
    <w:p w14:paraId="111609C7" w14:textId="77777777" w:rsidR="00EC7CF8" w:rsidRPr="004C0C58" w:rsidRDefault="00EC7CF8" w:rsidP="004C0C58">
      <w:pPr>
        <w:pStyle w:val="rststyle-horizontalline"/>
        <w:spacing w:after="0"/>
        <w:rPr>
          <w:rFonts w:ascii="Courier" w:hAnsi="Courier"/>
          <w:sz w:val="18"/>
          <w:szCs w:val="18"/>
        </w:rPr>
      </w:pPr>
    </w:p>
    <w:p w14:paraId="1581CED1"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2FE7F242"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[h_q29_text_3] Seen text:</w:t>
      </w:r>
    </w:p>
    <w:p w14:paraId="704588A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6980466" w14:textId="77777777" w:rsidR="00EC7CF8" w:rsidRPr="004C0C58" w:rsidRDefault="00EC7CF8" w:rsidP="004C0C58">
      <w:pPr>
        <w:pStyle w:val="rststyle-horizontalline"/>
        <w:spacing w:after="0"/>
        <w:rPr>
          <w:rFonts w:ascii="Courier" w:hAnsi="Courier"/>
          <w:sz w:val="18"/>
          <w:szCs w:val="18"/>
          <w:lang w:val="da-DK"/>
        </w:rPr>
      </w:pPr>
    </w:p>
    <w:p w14:paraId="00ED8A9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3EB361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[Q29x1_3] Fortæl med dine egne ord, hvad du synes om avlsarbejdet som du blev præsenteret for?</w:t>
      </w:r>
    </w:p>
    <w:p w14:paraId="618641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68FC051" w14:textId="77777777" w:rsidR="00EC7CF8" w:rsidRPr="004C0C58" w:rsidRDefault="00EC7CF8" w:rsidP="004C0C58">
      <w:pPr>
        <w:pStyle w:val="rststyle-horizontalline"/>
        <w:spacing w:after="0"/>
        <w:rPr>
          <w:rFonts w:ascii="Courier" w:hAnsi="Courier"/>
          <w:sz w:val="18"/>
          <w:szCs w:val="18"/>
          <w:lang w:val="da-DK"/>
        </w:rPr>
      </w:pPr>
    </w:p>
    <w:p w14:paraId="03D1E641"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267B04C9"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[Q29x2_3] Hvilket udsagn passer bedst på, hvor godt du har forstået principperne i avlsarbejdet?</w:t>
      </w:r>
    </w:p>
    <w:p w14:paraId="58735D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CCB409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C7AFE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1580C18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078CDE4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42378D1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682CF35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1F8022B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11C11669" w14:textId="77777777" w:rsidR="00EC7CF8" w:rsidRPr="004C0C58" w:rsidRDefault="00EC7CF8" w:rsidP="004C0C58">
      <w:pPr>
        <w:pStyle w:val="rststyle-horizontalline"/>
        <w:spacing w:after="0"/>
        <w:rPr>
          <w:rFonts w:ascii="Courier" w:hAnsi="Courier"/>
          <w:sz w:val="18"/>
          <w:szCs w:val="18"/>
          <w:lang w:val="da-DK"/>
        </w:rPr>
      </w:pPr>
    </w:p>
    <w:p w14:paraId="37856FA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518DAF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[Q29x3_3] Tænk fortsat på avlsarbejdet som du blev præsenteret for. Hvor uenig eller enig er du i de følgende udsagn?</w:t>
      </w:r>
    </w:p>
    <w:p w14:paraId="75942CC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0860D2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1B47D8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4441238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11FD9AD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4929C99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6326F15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6805170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2652516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F0888D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72AE09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22F68FD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67F9118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592273DC"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19C3968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7F720663"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23E6FB29" w14:textId="77777777" w:rsidR="00EC7CF8" w:rsidRPr="004C0C58" w:rsidRDefault="00EC7CF8" w:rsidP="004C0C58">
      <w:pPr>
        <w:pStyle w:val="rststyle-horizontalline"/>
        <w:spacing w:after="0"/>
        <w:rPr>
          <w:rFonts w:ascii="Courier" w:hAnsi="Courier"/>
          <w:sz w:val="18"/>
          <w:szCs w:val="18"/>
          <w:lang w:val="da-DK"/>
        </w:rPr>
      </w:pPr>
    </w:p>
    <w:p w14:paraId="6F3E2B1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F08BB7F"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[Q29x4_3] Tænk fortsat på avlsarbejdet, som du blev præsenteret for. Hvor uenig eller enig er du i de følgende udsagn?</w:t>
      </w:r>
    </w:p>
    <w:p w14:paraId="4D0DC76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4A6E90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3247412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729B868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5384D19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968908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2B7C5CC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CFF6BA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4DD18BB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AEA694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DD5118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977AF06"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6F824109"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7305D786"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422A273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51E4F3A2" w14:textId="77777777" w:rsidR="00EC7CF8" w:rsidRPr="004C0C58" w:rsidRDefault="00EC7CF8" w:rsidP="004C0C58">
      <w:pPr>
        <w:pStyle w:val="rststyle-horizontalline"/>
        <w:spacing w:after="0"/>
        <w:rPr>
          <w:rFonts w:ascii="Courier" w:hAnsi="Courier"/>
          <w:sz w:val="18"/>
          <w:szCs w:val="18"/>
          <w:lang w:val="da-DK"/>
        </w:rPr>
      </w:pPr>
    </w:p>
    <w:p w14:paraId="576364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1B06A90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 på gården.</w:t>
      </w:r>
    </w:p>
    <w:p w14:paraId="699032FC" w14:textId="77777777" w:rsidR="00EC7CF8" w:rsidRPr="004C0C58" w:rsidRDefault="00EC7CF8" w:rsidP="004C0C58">
      <w:pPr>
        <w:pStyle w:val="rststyle-textbody"/>
        <w:spacing w:after="0"/>
        <w:rPr>
          <w:rFonts w:ascii="Courier" w:hAnsi="Courier"/>
          <w:sz w:val="18"/>
          <w:szCs w:val="18"/>
          <w:lang w:val="da-DK"/>
        </w:rPr>
      </w:pPr>
    </w:p>
    <w:p w14:paraId="5C00D08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Den udvalgte tyr placeres i stalden sammen med nuværende og kommende malkekøer, hvorefter den bedækker dem.</w:t>
      </w:r>
    </w:p>
    <w:p w14:paraId="264CA2DC" w14:textId="77777777" w:rsidR="00EC7CF8" w:rsidRPr="004C0C58" w:rsidRDefault="00EC7CF8" w:rsidP="004C0C58">
      <w:pPr>
        <w:pStyle w:val="rststyle-textbody"/>
        <w:spacing w:after="0"/>
        <w:rPr>
          <w:rFonts w:ascii="Courier" w:hAnsi="Courier"/>
          <w:sz w:val="18"/>
          <w:szCs w:val="18"/>
          <w:lang w:val="da-DK"/>
        </w:rPr>
      </w:pPr>
    </w:p>
    <w:p w14:paraId="6510A743" w14:textId="77777777" w:rsidR="00EC7CF8" w:rsidRPr="004C0C58" w:rsidRDefault="00EC7CF8" w:rsidP="004C0C58">
      <w:pPr>
        <w:pStyle w:val="rststyle-textbody"/>
        <w:spacing w:after="0"/>
        <w:rPr>
          <w:rFonts w:ascii="Courier" w:hAnsi="Courier"/>
          <w:sz w:val="18"/>
          <w:szCs w:val="18"/>
          <w:lang w:val="da-DK"/>
        </w:rPr>
      </w:pPr>
    </w:p>
    <w:p w14:paraId="4AEDB14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bedre dyrevelfærd</w:t>
      </w:r>
    </w:p>
    <w:p w14:paraId="1BB68E8B" w14:textId="628355D9"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en tyr, der til kommende generationer af køer videregiver en bedre evne at undgå sygdomme såsom yverbetændelse. Dette kan bidrage til, at malkekøerne får en bedre dyrevelfærd.</w:t>
      </w:r>
    </w:p>
    <w:p w14:paraId="638150D4" w14:textId="7306BD8A" w:rsidR="003E0063" w:rsidRPr="004C0C58" w:rsidRDefault="003E0063" w:rsidP="004C0C58">
      <w:pPr>
        <w:pStyle w:val="rststyle-textbody"/>
        <w:spacing w:after="0"/>
        <w:rPr>
          <w:rFonts w:ascii="Courier" w:hAnsi="Courier"/>
          <w:sz w:val="18"/>
          <w:szCs w:val="18"/>
          <w:lang w:val="da-DK"/>
        </w:rPr>
      </w:pPr>
    </w:p>
    <w:p w14:paraId="51F9A83E"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71B8258B"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 on the farm.</w:t>
      </w:r>
    </w:p>
    <w:p w14:paraId="4085293A" w14:textId="77777777" w:rsidR="003E0063" w:rsidRPr="004C0C58" w:rsidRDefault="003E0063" w:rsidP="004C0C58">
      <w:pPr>
        <w:pStyle w:val="rststyle-textbody"/>
        <w:spacing w:after="0"/>
        <w:rPr>
          <w:rFonts w:ascii="Courier" w:hAnsi="Courier"/>
          <w:color w:val="FF0000"/>
          <w:sz w:val="18"/>
          <w:szCs w:val="18"/>
        </w:rPr>
      </w:pPr>
    </w:p>
    <w:p w14:paraId="4F8B66EB" w14:textId="77777777"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The selected bull is placed in the stable together with current and future dairy cows, after which it covers them.</w:t>
      </w:r>
    </w:p>
    <w:p w14:paraId="31F81ED6" w14:textId="77777777" w:rsidR="003E0063" w:rsidRPr="004C0C58" w:rsidRDefault="003E0063" w:rsidP="004C0C58">
      <w:pPr>
        <w:pStyle w:val="rststyle-textbody"/>
        <w:spacing w:after="0"/>
        <w:rPr>
          <w:rFonts w:ascii="Courier" w:hAnsi="Courier"/>
          <w:color w:val="FF0000"/>
          <w:sz w:val="18"/>
          <w:szCs w:val="18"/>
        </w:rPr>
      </w:pPr>
    </w:p>
    <w:p w14:paraId="16C3CCF0" w14:textId="77777777" w:rsidR="003E0063" w:rsidRPr="004C0C58" w:rsidRDefault="003E0063" w:rsidP="004C0C58">
      <w:pPr>
        <w:pStyle w:val="rststyle-textbody"/>
        <w:spacing w:after="0"/>
        <w:rPr>
          <w:rFonts w:ascii="Courier" w:hAnsi="Courier"/>
          <w:color w:val="FF0000"/>
          <w:sz w:val="18"/>
          <w:szCs w:val="18"/>
        </w:rPr>
      </w:pPr>
    </w:p>
    <w:p w14:paraId="7099DAD1" w14:textId="618537BC" w:rsidR="003E0063" w:rsidRPr="004C0C58" w:rsidRDefault="003E0063"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aim</w:t>
      </w:r>
      <w:r w:rsidRPr="004C0C58">
        <w:rPr>
          <w:rFonts w:ascii="Courier" w:hAnsi="Courier"/>
          <w:color w:val="FF0000"/>
          <w:sz w:val="18"/>
          <w:szCs w:val="18"/>
        </w:rPr>
        <w:t xml:space="preserve">: </w:t>
      </w:r>
      <w:r w:rsidRPr="004C0C58">
        <w:rPr>
          <w:rFonts w:ascii="Courier" w:hAnsi="Courier"/>
          <w:color w:val="FF0000"/>
          <w:sz w:val="18"/>
          <w:szCs w:val="18"/>
          <w:u w:val="single"/>
        </w:rPr>
        <w:t>better animal welfare</w:t>
      </w:r>
    </w:p>
    <w:p w14:paraId="2C776C82" w14:textId="1CF148EF" w:rsidR="003221B4" w:rsidRPr="004C0C58" w:rsidRDefault="00AB5D77"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acquire a bull that </w:t>
      </w:r>
      <w:r w:rsidR="003221B4" w:rsidRPr="004C0C58">
        <w:rPr>
          <w:rFonts w:ascii="Courier" w:hAnsi="Courier"/>
          <w:color w:val="FF0000"/>
          <w:sz w:val="18"/>
          <w:szCs w:val="18"/>
        </w:rPr>
        <w:t xml:space="preserve">passes on to future generations of cows a </w:t>
      </w:r>
      <w:r w:rsidR="0073251B" w:rsidRPr="004C0C58">
        <w:rPr>
          <w:rFonts w:ascii="Courier" w:hAnsi="Courier"/>
          <w:color w:val="FF0000"/>
          <w:sz w:val="18"/>
          <w:szCs w:val="18"/>
        </w:rPr>
        <w:t xml:space="preserve">better resistance </w:t>
      </w:r>
      <w:r w:rsidR="00261F44" w:rsidRPr="004C0C58">
        <w:rPr>
          <w:rFonts w:ascii="Courier" w:hAnsi="Courier"/>
          <w:color w:val="FF0000"/>
          <w:sz w:val="18"/>
          <w:szCs w:val="18"/>
        </w:rPr>
        <w:t>to diseases such as mastitis</w:t>
      </w:r>
      <w:r w:rsidR="003221B4" w:rsidRPr="004C0C58">
        <w:rPr>
          <w:rFonts w:ascii="Courier" w:hAnsi="Courier"/>
          <w:color w:val="FF0000"/>
          <w:sz w:val="18"/>
          <w:szCs w:val="18"/>
        </w:rPr>
        <w:t>. This can contribute to the dairy cows having a better animal welfare.</w:t>
      </w:r>
    </w:p>
    <w:p w14:paraId="4587223E" w14:textId="77777777" w:rsidR="00EC7CF8" w:rsidRPr="004C0C58" w:rsidRDefault="00EC7CF8" w:rsidP="004C0C58">
      <w:pPr>
        <w:pStyle w:val="rststyle-horizontalline"/>
        <w:spacing w:after="0"/>
        <w:rPr>
          <w:rFonts w:ascii="Courier" w:hAnsi="Courier"/>
          <w:sz w:val="18"/>
          <w:szCs w:val="18"/>
        </w:rPr>
      </w:pPr>
    </w:p>
    <w:p w14:paraId="6C3983C1"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5807E25"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[h_q29_text_4] Seen text:</w:t>
      </w:r>
    </w:p>
    <w:p w14:paraId="5D7435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E28A9D5" w14:textId="77777777" w:rsidR="00EC7CF8" w:rsidRPr="004C0C58" w:rsidRDefault="00EC7CF8" w:rsidP="004C0C58">
      <w:pPr>
        <w:pStyle w:val="rststyle-horizontalline"/>
        <w:spacing w:after="0"/>
        <w:rPr>
          <w:rFonts w:ascii="Courier" w:hAnsi="Courier"/>
          <w:sz w:val="18"/>
          <w:szCs w:val="18"/>
          <w:lang w:val="da-DK"/>
        </w:rPr>
      </w:pPr>
    </w:p>
    <w:p w14:paraId="090829D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93A18AA"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[Q29x1_4] Fortæl med dine egne ord, hvad du synes om avlsarbejdet som du blev præsenteret for?</w:t>
      </w:r>
    </w:p>
    <w:p w14:paraId="64D0F96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FFC3DAE" w14:textId="77777777" w:rsidR="00EC7CF8" w:rsidRPr="004C0C58" w:rsidRDefault="00EC7CF8" w:rsidP="004C0C58">
      <w:pPr>
        <w:pStyle w:val="rststyle-horizontalline"/>
        <w:spacing w:after="0"/>
        <w:rPr>
          <w:rFonts w:ascii="Courier" w:hAnsi="Courier"/>
          <w:sz w:val="18"/>
          <w:szCs w:val="18"/>
          <w:lang w:val="da-DK"/>
        </w:rPr>
      </w:pPr>
    </w:p>
    <w:p w14:paraId="4AD71992"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8FCDC51"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[Q29x2_4] Hvilket udsagn passer bedst på, hvor godt du har forstået principperne i avlsarbejdet?</w:t>
      </w:r>
    </w:p>
    <w:p w14:paraId="579CE6F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9548B63"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B7414A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2F4933A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264F06D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40C69EB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1EC434F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6831AB9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548FDBD3" w14:textId="77777777" w:rsidR="00EC7CF8" w:rsidRPr="004C0C58" w:rsidRDefault="00EC7CF8" w:rsidP="004C0C58">
      <w:pPr>
        <w:pStyle w:val="rststyle-horizontalline"/>
        <w:spacing w:after="0"/>
        <w:rPr>
          <w:rFonts w:ascii="Courier" w:hAnsi="Courier"/>
          <w:sz w:val="18"/>
          <w:szCs w:val="18"/>
          <w:lang w:val="da-DK"/>
        </w:rPr>
      </w:pPr>
    </w:p>
    <w:p w14:paraId="2DF11B0D"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5A77CB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[Q29x3_4] Tænk fortsat på avlsarbejdet som du blev præsenteret for. Hvor uenig eller enig er du i de følgende udsagn?</w:t>
      </w:r>
    </w:p>
    <w:p w14:paraId="55676A4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B6495F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5CDAB1D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4CE6A33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47110BD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400F9A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647713E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4743454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AC5B61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DE88A5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46C0C4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501F2966"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56841DB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2574283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74382ED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2A6A761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40A2B44F" w14:textId="77777777" w:rsidR="00EC7CF8" w:rsidRPr="004C0C58" w:rsidRDefault="00EC7CF8" w:rsidP="004C0C58">
      <w:pPr>
        <w:pStyle w:val="rststyle-horizontalline"/>
        <w:spacing w:after="0"/>
        <w:rPr>
          <w:rFonts w:ascii="Courier" w:hAnsi="Courier"/>
          <w:sz w:val="18"/>
          <w:szCs w:val="18"/>
          <w:lang w:val="da-DK"/>
        </w:rPr>
      </w:pPr>
    </w:p>
    <w:p w14:paraId="3CEC04E1"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583FED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[Q29x4_4] Tænk fortsat på avlsarbejdet, som du blev præsenteret for. Hvor uenig eller enig er du i de følgende udsagn?</w:t>
      </w:r>
    </w:p>
    <w:p w14:paraId="73D41C1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B45F7E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3644C55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752913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598B35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4E24960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[c3] 3</w:t>
      </w:r>
    </w:p>
    <w:p w14:paraId="6C9B5AD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EF89F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430FCB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4FFD32A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F8D00C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62E51D9"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1A06E3E0"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1560CD63"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3DB40D9B"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1192CD5D" w14:textId="77777777" w:rsidR="00EC7CF8" w:rsidRPr="004C0C58" w:rsidRDefault="00EC7CF8" w:rsidP="004C0C58">
      <w:pPr>
        <w:pStyle w:val="rststyle-horizontalline"/>
        <w:spacing w:after="0"/>
        <w:rPr>
          <w:rFonts w:ascii="Courier" w:hAnsi="Courier"/>
          <w:sz w:val="18"/>
          <w:szCs w:val="18"/>
          <w:lang w:val="da-DK"/>
        </w:rPr>
      </w:pPr>
    </w:p>
    <w:p w14:paraId="47DD12E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072AB82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0CE88026" w14:textId="77777777" w:rsidR="00EC7CF8" w:rsidRPr="004C0C58" w:rsidRDefault="00EC7CF8" w:rsidP="004C0C58">
      <w:pPr>
        <w:pStyle w:val="rststyle-textbody"/>
        <w:spacing w:after="0"/>
        <w:rPr>
          <w:rFonts w:ascii="Courier" w:hAnsi="Courier"/>
          <w:sz w:val="18"/>
          <w:szCs w:val="18"/>
          <w:lang w:val="da-DK"/>
        </w:rPr>
      </w:pPr>
    </w:p>
    <w:p w14:paraId="4E88F79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w:t>
      </w:r>
    </w:p>
    <w:p w14:paraId="778E2D45" w14:textId="77777777" w:rsidR="00EC7CF8" w:rsidRPr="004C0C58" w:rsidRDefault="00EC7CF8" w:rsidP="004C0C58">
      <w:pPr>
        <w:pStyle w:val="rststyle-textbody"/>
        <w:spacing w:after="0"/>
        <w:rPr>
          <w:rFonts w:ascii="Courier" w:hAnsi="Courier"/>
          <w:sz w:val="18"/>
          <w:szCs w:val="18"/>
          <w:lang w:val="da-DK"/>
        </w:rPr>
      </w:pPr>
    </w:p>
    <w:p w14:paraId="246BA7B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510E678E" w14:textId="77777777" w:rsidR="00EC7CF8" w:rsidRPr="004C0C58" w:rsidRDefault="00EC7CF8" w:rsidP="004C0C58">
      <w:pPr>
        <w:pStyle w:val="rststyle-textbody"/>
        <w:spacing w:after="0"/>
        <w:rPr>
          <w:rFonts w:ascii="Courier" w:hAnsi="Courier"/>
          <w:sz w:val="18"/>
          <w:szCs w:val="18"/>
          <w:lang w:val="da-DK"/>
        </w:rPr>
      </w:pPr>
    </w:p>
    <w:p w14:paraId="30A79C63" w14:textId="77777777" w:rsidR="00EC7CF8" w:rsidRPr="004C0C58" w:rsidRDefault="00EC7CF8" w:rsidP="004C0C58">
      <w:pPr>
        <w:pStyle w:val="rststyle-textbody"/>
        <w:spacing w:after="0"/>
        <w:rPr>
          <w:rFonts w:ascii="Courier" w:hAnsi="Courier"/>
          <w:sz w:val="18"/>
          <w:szCs w:val="18"/>
          <w:lang w:val="da-DK"/>
        </w:rPr>
      </w:pPr>
    </w:p>
    <w:p w14:paraId="292747B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produktion af mere mælk</w:t>
      </w:r>
    </w:p>
    <w:p w14:paraId="62F7622A" w14:textId="36BD81A7"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meget mælk. Dette kan bidrage til at sikre </w:t>
      </w:r>
      <w:r w:rsidRPr="004C0C58">
        <w:rPr>
          <w:rFonts w:ascii="Courier" w:hAnsi="Courier"/>
          <w:sz w:val="18"/>
          <w:szCs w:val="18"/>
          <w:lang w:val="da-DK"/>
        </w:rPr>
        <w:t>mælkeproducentens</w:t>
      </w:r>
      <w:r w:rsidR="007F5E79" w:rsidRPr="004C0C58">
        <w:rPr>
          <w:rFonts w:ascii="Courier" w:hAnsi="Courier"/>
          <w:sz w:val="18"/>
          <w:szCs w:val="18"/>
          <w:lang w:val="da-DK"/>
        </w:rPr>
        <w:t xml:space="preserve"> økonomi og forbedre eksportmulighederne for danske mælkeproducenter.</w:t>
      </w:r>
    </w:p>
    <w:p w14:paraId="1F23AC6D" w14:textId="369A9363" w:rsidR="00E92602" w:rsidRPr="004C0C58" w:rsidRDefault="00E92602" w:rsidP="004C0C58">
      <w:pPr>
        <w:pStyle w:val="rststyle-textbody"/>
        <w:spacing w:after="0"/>
        <w:rPr>
          <w:rFonts w:ascii="Courier" w:hAnsi="Courier"/>
          <w:sz w:val="18"/>
          <w:szCs w:val="18"/>
          <w:lang w:val="da-DK"/>
        </w:rPr>
      </w:pPr>
    </w:p>
    <w:p w14:paraId="6BAD0451"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678B9634"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710E46B1" w14:textId="77777777" w:rsidR="00E92602" w:rsidRPr="004C0C58" w:rsidRDefault="00E92602" w:rsidP="004C0C58">
      <w:pPr>
        <w:pStyle w:val="rststyle-textbody"/>
        <w:spacing w:after="0"/>
        <w:rPr>
          <w:rFonts w:ascii="Courier" w:hAnsi="Courier"/>
          <w:color w:val="FF0000"/>
          <w:sz w:val="18"/>
          <w:szCs w:val="18"/>
        </w:rPr>
      </w:pPr>
    </w:p>
    <w:p w14:paraId="4BBAF387" w14:textId="1F7957CF"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w:t>
      </w:r>
    </w:p>
    <w:p w14:paraId="5E1D6C5D" w14:textId="77777777" w:rsidR="00E92602" w:rsidRPr="004C0C58" w:rsidRDefault="00E92602" w:rsidP="004C0C58">
      <w:pPr>
        <w:pStyle w:val="rststyle-textbody"/>
        <w:spacing w:after="0"/>
        <w:rPr>
          <w:rFonts w:ascii="Courier" w:hAnsi="Courier"/>
          <w:color w:val="FF0000"/>
          <w:sz w:val="18"/>
          <w:szCs w:val="18"/>
        </w:rPr>
      </w:pPr>
    </w:p>
    <w:p w14:paraId="29D32253"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23D88B44" w14:textId="77777777" w:rsidR="00E92602" w:rsidRPr="004C0C58" w:rsidRDefault="00E92602" w:rsidP="004C0C58">
      <w:pPr>
        <w:pStyle w:val="rststyle-textbody"/>
        <w:spacing w:after="0"/>
        <w:rPr>
          <w:rFonts w:ascii="Courier" w:hAnsi="Courier"/>
          <w:color w:val="FF0000"/>
          <w:sz w:val="18"/>
          <w:szCs w:val="18"/>
        </w:rPr>
      </w:pPr>
    </w:p>
    <w:p w14:paraId="4563839F" w14:textId="77777777" w:rsidR="00E92602" w:rsidRPr="004C0C58" w:rsidRDefault="00E92602" w:rsidP="004C0C58">
      <w:pPr>
        <w:pStyle w:val="rststyle-textbody"/>
        <w:spacing w:after="0"/>
        <w:rPr>
          <w:rFonts w:ascii="Courier" w:hAnsi="Courier"/>
          <w:color w:val="FF0000"/>
          <w:sz w:val="18"/>
          <w:szCs w:val="18"/>
        </w:rPr>
      </w:pPr>
    </w:p>
    <w:p w14:paraId="15BD5563" w14:textId="53CF7C30"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production of more milk</w:t>
      </w:r>
    </w:p>
    <w:p w14:paraId="631502DF" w14:textId="14F1A47D"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AB5D77"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the ability to produce a lot of milk. </w:t>
      </w:r>
      <w:r w:rsidR="00AB2A94" w:rsidRPr="004C0C58">
        <w:rPr>
          <w:rFonts w:ascii="Courier" w:hAnsi="Courier"/>
          <w:color w:val="FF0000"/>
          <w:sz w:val="18"/>
          <w:szCs w:val="18"/>
        </w:rPr>
        <w:t xml:space="preserve">This can help the milk producer to be financially secure </w:t>
      </w:r>
      <w:r w:rsidRPr="004C0C58">
        <w:rPr>
          <w:rFonts w:ascii="Courier" w:hAnsi="Courier"/>
          <w:color w:val="FF0000"/>
          <w:sz w:val="18"/>
          <w:szCs w:val="18"/>
        </w:rPr>
        <w:t>and improve the export opportunities for Danish milk producers.</w:t>
      </w:r>
    </w:p>
    <w:p w14:paraId="477DDCEB" w14:textId="77777777" w:rsidR="00EC7CF8" w:rsidRPr="004C0C58" w:rsidRDefault="00EC7CF8" w:rsidP="004C0C58">
      <w:pPr>
        <w:pStyle w:val="rststyle-horizontalline"/>
        <w:spacing w:after="0"/>
        <w:rPr>
          <w:rFonts w:ascii="Courier" w:hAnsi="Courier"/>
          <w:sz w:val="18"/>
          <w:szCs w:val="18"/>
        </w:rPr>
      </w:pPr>
    </w:p>
    <w:p w14:paraId="42910048"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4FC4ACFC"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[h_q29_text_5] Seen text:</w:t>
      </w:r>
    </w:p>
    <w:p w14:paraId="472D2FC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B8F35F8" w14:textId="77777777" w:rsidR="00EC7CF8" w:rsidRPr="004C0C58" w:rsidRDefault="00EC7CF8" w:rsidP="004C0C58">
      <w:pPr>
        <w:pStyle w:val="rststyle-horizontalline"/>
        <w:spacing w:after="0"/>
        <w:rPr>
          <w:rFonts w:ascii="Courier" w:hAnsi="Courier"/>
          <w:sz w:val="18"/>
          <w:szCs w:val="18"/>
          <w:lang w:val="da-DK"/>
        </w:rPr>
      </w:pPr>
    </w:p>
    <w:p w14:paraId="30163FE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09EBF29"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[Q29x1_5] Fortæl med dine egne ord, hvad du synes om avlsarbejdet som du blev præsenteret for?</w:t>
      </w:r>
    </w:p>
    <w:p w14:paraId="451868D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47B4EAF" w14:textId="77777777" w:rsidR="00EC7CF8" w:rsidRPr="004C0C58" w:rsidRDefault="00EC7CF8" w:rsidP="004C0C58">
      <w:pPr>
        <w:pStyle w:val="rststyle-horizontalline"/>
        <w:spacing w:after="0"/>
        <w:rPr>
          <w:rFonts w:ascii="Courier" w:hAnsi="Courier"/>
          <w:sz w:val="18"/>
          <w:szCs w:val="18"/>
          <w:lang w:val="da-DK"/>
        </w:rPr>
      </w:pPr>
    </w:p>
    <w:p w14:paraId="1986611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347C789"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[Q29x2_5] Hvilket udsagn passer bedst på, hvor godt du har forstået </w:t>
      </w:r>
      <w:r w:rsidRPr="004C0C58">
        <w:rPr>
          <w:rFonts w:ascii="Courier" w:hAnsi="Courier"/>
          <w:sz w:val="18"/>
          <w:szCs w:val="18"/>
          <w:lang w:val="da-DK"/>
        </w:rPr>
        <w:lastRenderedPageBreak/>
        <w:t>principperne i avlsarbejdet?</w:t>
      </w:r>
    </w:p>
    <w:p w14:paraId="03BEA93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46F542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DFCA2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5FEA618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3DAC228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0FB56E8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3E5D466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1B6364D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4F216500" w14:textId="77777777" w:rsidR="00EC7CF8" w:rsidRPr="004C0C58" w:rsidRDefault="00EC7CF8" w:rsidP="004C0C58">
      <w:pPr>
        <w:pStyle w:val="rststyle-horizontalline"/>
        <w:spacing w:after="0"/>
        <w:rPr>
          <w:rFonts w:ascii="Courier" w:hAnsi="Courier"/>
          <w:sz w:val="18"/>
          <w:szCs w:val="18"/>
          <w:lang w:val="da-DK"/>
        </w:rPr>
      </w:pPr>
    </w:p>
    <w:p w14:paraId="4F2C8E5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B5E45B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[Q29x3_5] Tænk fortsat på avlsarbejdet som du blev præsenteret for. Hvor uenig eller enig er du i de følgende udsagn?</w:t>
      </w:r>
    </w:p>
    <w:p w14:paraId="6AA4BB8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CBBA35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5575B39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F76AAA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67D8E8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39D0A96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500AE2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5625520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0C7A94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6B7175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140B41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3A4A5DA7"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51F7B47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26D25F0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6F9401F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1C1CD8B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66C0660D" w14:textId="77777777" w:rsidR="00EC7CF8" w:rsidRPr="004C0C58" w:rsidRDefault="00EC7CF8" w:rsidP="004C0C58">
      <w:pPr>
        <w:pStyle w:val="rststyle-horizontalline"/>
        <w:spacing w:after="0"/>
        <w:rPr>
          <w:rFonts w:ascii="Courier" w:hAnsi="Courier"/>
          <w:sz w:val="18"/>
          <w:szCs w:val="18"/>
          <w:lang w:val="da-DK"/>
        </w:rPr>
      </w:pPr>
    </w:p>
    <w:p w14:paraId="7E17EB6B"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6AF5AE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[Q29x4_5] Tænk fortsat på avlsarbejdet, som du blev præsenteret for. Hvor uenig eller enig er du i de følgende udsagn?</w:t>
      </w:r>
    </w:p>
    <w:p w14:paraId="403E896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A2A5DF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0664420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F46945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61B66AA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E25A13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4A5B48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40CB10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45F06D1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339564B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544BEA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3F7AC774"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6442864E"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67273E04"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67831DEE"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5E440676" w14:textId="77777777" w:rsidR="00EC7CF8" w:rsidRPr="004C0C58" w:rsidRDefault="00EC7CF8" w:rsidP="004C0C58">
      <w:pPr>
        <w:pStyle w:val="rststyle-horizontalline"/>
        <w:spacing w:after="0"/>
        <w:rPr>
          <w:rFonts w:ascii="Courier" w:hAnsi="Courier"/>
          <w:sz w:val="18"/>
          <w:szCs w:val="18"/>
          <w:lang w:val="da-DK"/>
        </w:rPr>
      </w:pPr>
    </w:p>
    <w:p w14:paraId="72B8C0F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34CFDDB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25794D16" w14:textId="77777777" w:rsidR="00EC7CF8" w:rsidRPr="004C0C58" w:rsidRDefault="00EC7CF8" w:rsidP="004C0C58">
      <w:pPr>
        <w:pStyle w:val="rststyle-textbody"/>
        <w:spacing w:after="0"/>
        <w:rPr>
          <w:rFonts w:ascii="Courier" w:hAnsi="Courier"/>
          <w:sz w:val="18"/>
          <w:szCs w:val="18"/>
          <w:lang w:val="da-DK"/>
        </w:rPr>
      </w:pPr>
    </w:p>
    <w:p w14:paraId="398F00C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w:t>
      </w:r>
    </w:p>
    <w:p w14:paraId="3E1DF6E9" w14:textId="77777777" w:rsidR="00EC7CF8" w:rsidRPr="004C0C58" w:rsidRDefault="00EC7CF8" w:rsidP="004C0C58">
      <w:pPr>
        <w:pStyle w:val="rststyle-textbody"/>
        <w:spacing w:after="0"/>
        <w:rPr>
          <w:rFonts w:ascii="Courier" w:hAnsi="Courier"/>
          <w:sz w:val="18"/>
          <w:szCs w:val="18"/>
          <w:lang w:val="da-DK"/>
        </w:rPr>
      </w:pPr>
    </w:p>
    <w:p w14:paraId="1E9624F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01149C75" w14:textId="77777777" w:rsidR="00EC7CF8" w:rsidRPr="004C0C58" w:rsidRDefault="00EC7CF8" w:rsidP="004C0C58">
      <w:pPr>
        <w:pStyle w:val="rststyle-textbody"/>
        <w:spacing w:after="0"/>
        <w:rPr>
          <w:rFonts w:ascii="Courier" w:hAnsi="Courier"/>
          <w:sz w:val="18"/>
          <w:szCs w:val="18"/>
          <w:lang w:val="da-DK"/>
        </w:rPr>
      </w:pPr>
    </w:p>
    <w:p w14:paraId="0EC2D2A1" w14:textId="77777777" w:rsidR="00EC7CF8" w:rsidRPr="004C0C58" w:rsidRDefault="00EC7CF8" w:rsidP="004C0C58">
      <w:pPr>
        <w:pStyle w:val="rststyle-textbody"/>
        <w:spacing w:after="0"/>
        <w:rPr>
          <w:rFonts w:ascii="Courier" w:hAnsi="Courier"/>
          <w:sz w:val="18"/>
          <w:szCs w:val="18"/>
          <w:lang w:val="da-DK"/>
        </w:rPr>
      </w:pPr>
    </w:p>
    <w:p w14:paraId="63171EB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mælk af højere kvalitet</w:t>
      </w:r>
    </w:p>
    <w:p w14:paraId="0902289D" w14:textId="4C9353A4"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mælk med en bedre sammensætning af næringsstoffer. Dette kan bidrage til, at der produceres mælk med mindre fedt og mere protein.</w:t>
      </w:r>
    </w:p>
    <w:p w14:paraId="4AFCA341" w14:textId="590FC4EF" w:rsidR="00E92602" w:rsidRPr="004C0C58" w:rsidRDefault="00E92602" w:rsidP="004C0C58">
      <w:pPr>
        <w:pStyle w:val="rststyle-textbody"/>
        <w:spacing w:after="0"/>
        <w:rPr>
          <w:rFonts w:ascii="Courier" w:hAnsi="Courier"/>
          <w:sz w:val="18"/>
          <w:szCs w:val="18"/>
          <w:lang w:val="da-DK"/>
        </w:rPr>
      </w:pPr>
    </w:p>
    <w:p w14:paraId="4C957A42"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1D800E05"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54A699B3" w14:textId="77777777" w:rsidR="00E92602" w:rsidRPr="004C0C58" w:rsidRDefault="00E92602" w:rsidP="004C0C58">
      <w:pPr>
        <w:pStyle w:val="rststyle-textbody"/>
        <w:spacing w:after="0"/>
        <w:rPr>
          <w:rFonts w:ascii="Courier" w:hAnsi="Courier"/>
          <w:color w:val="FF0000"/>
          <w:sz w:val="18"/>
          <w:szCs w:val="18"/>
        </w:rPr>
      </w:pPr>
    </w:p>
    <w:p w14:paraId="16635799" w14:textId="2CAABC15"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w:t>
      </w:r>
    </w:p>
    <w:p w14:paraId="7C244DD0" w14:textId="77777777" w:rsidR="00E92602" w:rsidRPr="004C0C58" w:rsidRDefault="00E92602" w:rsidP="004C0C58">
      <w:pPr>
        <w:pStyle w:val="rststyle-textbody"/>
        <w:spacing w:after="0"/>
        <w:rPr>
          <w:rFonts w:ascii="Courier" w:hAnsi="Courier"/>
          <w:color w:val="FF0000"/>
          <w:sz w:val="18"/>
          <w:szCs w:val="18"/>
        </w:rPr>
      </w:pPr>
    </w:p>
    <w:p w14:paraId="17CA1E79"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3FFFCFD0" w14:textId="77777777" w:rsidR="00E92602" w:rsidRPr="004C0C58" w:rsidRDefault="00E92602" w:rsidP="004C0C58">
      <w:pPr>
        <w:pStyle w:val="rststyle-textbody"/>
        <w:spacing w:after="0"/>
        <w:rPr>
          <w:rFonts w:ascii="Courier" w:hAnsi="Courier"/>
          <w:color w:val="FF0000"/>
          <w:sz w:val="18"/>
          <w:szCs w:val="18"/>
        </w:rPr>
      </w:pPr>
    </w:p>
    <w:p w14:paraId="53D43FD2" w14:textId="77777777" w:rsidR="00E92602" w:rsidRPr="004C0C58" w:rsidRDefault="00E92602" w:rsidP="004C0C58">
      <w:pPr>
        <w:pStyle w:val="rststyle-textbody"/>
        <w:spacing w:after="0"/>
        <w:rPr>
          <w:rFonts w:ascii="Courier" w:hAnsi="Courier"/>
          <w:color w:val="FF0000"/>
          <w:sz w:val="18"/>
          <w:szCs w:val="18"/>
        </w:rPr>
      </w:pPr>
    </w:p>
    <w:p w14:paraId="10A12C4A" w14:textId="6AC3987B"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higher quality milk</w:t>
      </w:r>
    </w:p>
    <w:p w14:paraId="4D02FA3D" w14:textId="542E8AF6"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3221B4" w:rsidRPr="004C0C58">
        <w:rPr>
          <w:rFonts w:ascii="Courier" w:hAnsi="Courier"/>
          <w:color w:val="FF0000"/>
          <w:sz w:val="18"/>
          <w:szCs w:val="18"/>
        </w:rPr>
        <w:t xml:space="preserve">acquire semen from a bull </w:t>
      </w:r>
      <w:r w:rsidR="00AB2A94" w:rsidRPr="004C0C58">
        <w:rPr>
          <w:rFonts w:ascii="Courier" w:hAnsi="Courier"/>
          <w:color w:val="FF0000"/>
          <w:sz w:val="18"/>
          <w:szCs w:val="18"/>
        </w:rPr>
        <w:t xml:space="preserve">at the bull station which </w:t>
      </w:r>
      <w:r w:rsidR="003221B4" w:rsidRPr="004C0C58">
        <w:rPr>
          <w:rFonts w:ascii="Courier" w:hAnsi="Courier"/>
          <w:color w:val="FF0000"/>
          <w:sz w:val="18"/>
          <w:szCs w:val="18"/>
        </w:rPr>
        <w:t>passes on to future generations of cows the ability to produce milk with a better composition of nutrients. This can contribute to the production of milk with less fat and more protein.</w:t>
      </w:r>
    </w:p>
    <w:p w14:paraId="32DCCDD4" w14:textId="77777777" w:rsidR="00EC7CF8" w:rsidRPr="004C0C58" w:rsidRDefault="00EC7CF8" w:rsidP="004C0C58">
      <w:pPr>
        <w:pStyle w:val="rststyle-horizontalline"/>
        <w:spacing w:after="0"/>
        <w:rPr>
          <w:rFonts w:ascii="Courier" w:hAnsi="Courier"/>
          <w:sz w:val="18"/>
          <w:szCs w:val="18"/>
        </w:rPr>
      </w:pPr>
    </w:p>
    <w:p w14:paraId="5BD0F9BB"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B097237"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[h_q29_text_6] Seen text:</w:t>
      </w:r>
    </w:p>
    <w:p w14:paraId="346FAEC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B90D971" w14:textId="77777777" w:rsidR="00EC7CF8" w:rsidRPr="004C0C58" w:rsidRDefault="00EC7CF8" w:rsidP="004C0C58">
      <w:pPr>
        <w:pStyle w:val="rststyle-horizontalline"/>
        <w:spacing w:after="0"/>
        <w:rPr>
          <w:rFonts w:ascii="Courier" w:hAnsi="Courier"/>
          <w:sz w:val="18"/>
          <w:szCs w:val="18"/>
          <w:lang w:val="da-DK"/>
        </w:rPr>
      </w:pPr>
    </w:p>
    <w:p w14:paraId="3EF29307"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AFF384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[Q29x1_6] Fortæl med dine egne ord, hvad du synes om avlsarbejdet som du blev præsenteret for?</w:t>
      </w:r>
    </w:p>
    <w:p w14:paraId="2C1DDEB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0F703A8" w14:textId="77777777" w:rsidR="00EC7CF8" w:rsidRPr="004C0C58" w:rsidRDefault="00EC7CF8" w:rsidP="004C0C58">
      <w:pPr>
        <w:pStyle w:val="rststyle-horizontalline"/>
        <w:spacing w:after="0"/>
        <w:rPr>
          <w:rFonts w:ascii="Courier" w:hAnsi="Courier"/>
          <w:sz w:val="18"/>
          <w:szCs w:val="18"/>
          <w:lang w:val="da-DK"/>
        </w:rPr>
      </w:pPr>
    </w:p>
    <w:p w14:paraId="6F53F55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2F7ABA7"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[Q29x2_6] Hvilket udsagn passer bedst på, hvor godt du har forstået principperne i avlsarbejdet?</w:t>
      </w:r>
    </w:p>
    <w:p w14:paraId="7280DD3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4B26B2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BC4C91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2763A47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34A84D2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37A4C3A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46F2F2D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715B617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59B73559" w14:textId="77777777" w:rsidR="00EC7CF8" w:rsidRPr="004C0C58" w:rsidRDefault="00EC7CF8" w:rsidP="004C0C58">
      <w:pPr>
        <w:pStyle w:val="rststyle-horizontalline"/>
        <w:spacing w:after="0"/>
        <w:rPr>
          <w:rFonts w:ascii="Courier" w:hAnsi="Courier"/>
          <w:sz w:val="18"/>
          <w:szCs w:val="18"/>
          <w:lang w:val="da-DK"/>
        </w:rPr>
      </w:pPr>
    </w:p>
    <w:p w14:paraId="648681CE"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72E99F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[Q29x3_6] Tænk fortsat på avlsarbejdet som du blev præsenteret for. Hvor uenig eller enig er du i de følgende udsagn?</w:t>
      </w:r>
    </w:p>
    <w:p w14:paraId="71D4B82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8A95E7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649A2BA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98ACFB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D4F4B9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56149F5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03206F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4A418E8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[c6] 6</w:t>
      </w:r>
    </w:p>
    <w:p w14:paraId="500529B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711DD0B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9B3D3D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22D34271"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1DA8A046"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6919723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1040CC6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20EE6C61"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16CE3EEE" w14:textId="77777777" w:rsidR="00EC7CF8" w:rsidRPr="004C0C58" w:rsidRDefault="00EC7CF8" w:rsidP="004C0C58">
      <w:pPr>
        <w:pStyle w:val="rststyle-horizontalline"/>
        <w:spacing w:after="0"/>
        <w:rPr>
          <w:rFonts w:ascii="Courier" w:hAnsi="Courier"/>
          <w:sz w:val="18"/>
          <w:szCs w:val="18"/>
          <w:lang w:val="da-DK"/>
        </w:rPr>
      </w:pPr>
    </w:p>
    <w:p w14:paraId="0150F76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A309E3D"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[Q29x4_6] Tænk fortsat på avlsarbejdet, som du blev præsenteret for. Hvor uenig eller enig er du i de følgende udsagn?</w:t>
      </w:r>
    </w:p>
    <w:p w14:paraId="56333FE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726AF8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7227EDA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0D63C2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35CE551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47A36B0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634D29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2241FF2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58E5EE2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07ED50F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647D99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F01410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3E2777B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0B29663B"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4E438D5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06EC96AC" w14:textId="77777777" w:rsidR="00EC7CF8" w:rsidRPr="004C0C58" w:rsidRDefault="00EC7CF8" w:rsidP="004C0C58">
      <w:pPr>
        <w:pStyle w:val="rststyle-horizontalline"/>
        <w:spacing w:after="0"/>
        <w:rPr>
          <w:rFonts w:ascii="Courier" w:hAnsi="Courier"/>
          <w:sz w:val="18"/>
          <w:szCs w:val="18"/>
          <w:lang w:val="da-DK"/>
        </w:rPr>
      </w:pPr>
    </w:p>
    <w:p w14:paraId="3D5CEF1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314E394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20F90BED" w14:textId="77777777" w:rsidR="00EC7CF8" w:rsidRPr="004C0C58" w:rsidRDefault="00EC7CF8" w:rsidP="004C0C58">
      <w:pPr>
        <w:pStyle w:val="rststyle-textbody"/>
        <w:spacing w:after="0"/>
        <w:rPr>
          <w:rFonts w:ascii="Courier" w:hAnsi="Courier"/>
          <w:sz w:val="18"/>
          <w:szCs w:val="18"/>
          <w:lang w:val="da-DK"/>
        </w:rPr>
      </w:pPr>
    </w:p>
    <w:p w14:paraId="0D4B4B7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w:t>
      </w:r>
    </w:p>
    <w:p w14:paraId="1C9B72FF" w14:textId="77777777" w:rsidR="00EC7CF8" w:rsidRPr="004C0C58" w:rsidRDefault="00EC7CF8" w:rsidP="004C0C58">
      <w:pPr>
        <w:pStyle w:val="rststyle-textbody"/>
        <w:spacing w:after="0"/>
        <w:rPr>
          <w:rFonts w:ascii="Courier" w:hAnsi="Courier"/>
          <w:sz w:val="18"/>
          <w:szCs w:val="18"/>
          <w:lang w:val="da-DK"/>
        </w:rPr>
      </w:pPr>
    </w:p>
    <w:p w14:paraId="129754C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529C8D0B" w14:textId="77777777" w:rsidR="00EC7CF8" w:rsidRPr="004C0C58" w:rsidRDefault="00EC7CF8" w:rsidP="004C0C58">
      <w:pPr>
        <w:pStyle w:val="rststyle-textbody"/>
        <w:spacing w:after="0"/>
        <w:rPr>
          <w:rFonts w:ascii="Courier" w:hAnsi="Courier"/>
          <w:sz w:val="18"/>
          <w:szCs w:val="18"/>
          <w:lang w:val="da-DK"/>
        </w:rPr>
      </w:pPr>
    </w:p>
    <w:p w14:paraId="5ADBB9A8" w14:textId="77777777" w:rsidR="00EC7CF8" w:rsidRPr="004C0C58" w:rsidRDefault="00EC7CF8" w:rsidP="004C0C58">
      <w:pPr>
        <w:pStyle w:val="rststyle-textbody"/>
        <w:spacing w:after="0"/>
        <w:rPr>
          <w:rFonts w:ascii="Courier" w:hAnsi="Courier"/>
          <w:sz w:val="18"/>
          <w:szCs w:val="18"/>
          <w:lang w:val="da-DK"/>
        </w:rPr>
      </w:pPr>
    </w:p>
    <w:p w14:paraId="3A6E59F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mindre klimabelastning</w:t>
      </w:r>
    </w:p>
    <w:p w14:paraId="367F37B2" w14:textId="4182C631"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den egenskab, at der udledes mindre metangas. Dette kan bidrage til, at der er mindre klimabelastning fra produktionen af mælk.</w:t>
      </w:r>
    </w:p>
    <w:p w14:paraId="50FA0EDB" w14:textId="2418C539" w:rsidR="00E92602" w:rsidRPr="004C0C58" w:rsidRDefault="00E92602" w:rsidP="004C0C58">
      <w:pPr>
        <w:pStyle w:val="rststyle-textbody"/>
        <w:spacing w:after="0"/>
        <w:rPr>
          <w:rFonts w:ascii="Courier" w:hAnsi="Courier"/>
          <w:sz w:val="18"/>
          <w:szCs w:val="18"/>
          <w:lang w:val="da-DK"/>
        </w:rPr>
      </w:pPr>
    </w:p>
    <w:p w14:paraId="48EE1EB0"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721C2CD0"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3DF01076" w14:textId="77777777" w:rsidR="00E92602" w:rsidRPr="004C0C58" w:rsidRDefault="00E92602" w:rsidP="004C0C58">
      <w:pPr>
        <w:pStyle w:val="rststyle-textbody"/>
        <w:spacing w:after="0"/>
        <w:rPr>
          <w:rFonts w:ascii="Courier" w:hAnsi="Courier"/>
          <w:color w:val="FF0000"/>
          <w:sz w:val="18"/>
          <w:szCs w:val="18"/>
        </w:rPr>
      </w:pPr>
    </w:p>
    <w:p w14:paraId="3DB46419" w14:textId="2DB9E4C8"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w:t>
      </w:r>
    </w:p>
    <w:p w14:paraId="4C70D5C5" w14:textId="77777777" w:rsidR="00E92602" w:rsidRPr="004C0C58" w:rsidRDefault="00E92602" w:rsidP="004C0C58">
      <w:pPr>
        <w:pStyle w:val="rststyle-textbody"/>
        <w:spacing w:after="0"/>
        <w:rPr>
          <w:rFonts w:ascii="Courier" w:hAnsi="Courier"/>
          <w:color w:val="FF0000"/>
          <w:sz w:val="18"/>
          <w:szCs w:val="18"/>
        </w:rPr>
      </w:pPr>
    </w:p>
    <w:p w14:paraId="1FC5B35F"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7E7EFDF4" w14:textId="77777777" w:rsidR="00E92602" w:rsidRPr="004C0C58" w:rsidRDefault="00E92602" w:rsidP="004C0C58">
      <w:pPr>
        <w:pStyle w:val="rststyle-textbody"/>
        <w:spacing w:after="0"/>
        <w:rPr>
          <w:rFonts w:ascii="Courier" w:hAnsi="Courier"/>
          <w:color w:val="FF0000"/>
          <w:sz w:val="18"/>
          <w:szCs w:val="18"/>
        </w:rPr>
      </w:pPr>
    </w:p>
    <w:p w14:paraId="68E16D8D" w14:textId="77777777" w:rsidR="00E92602" w:rsidRPr="004C0C58" w:rsidRDefault="00E92602" w:rsidP="004C0C58">
      <w:pPr>
        <w:pStyle w:val="rststyle-textbody"/>
        <w:spacing w:after="0"/>
        <w:rPr>
          <w:rFonts w:ascii="Courier" w:hAnsi="Courier"/>
          <w:color w:val="FF0000"/>
          <w:sz w:val="18"/>
          <w:szCs w:val="18"/>
        </w:rPr>
      </w:pPr>
    </w:p>
    <w:p w14:paraId="2B34BA6D" w14:textId="2E51E80F"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less climate impact</w:t>
      </w:r>
    </w:p>
    <w:p w14:paraId="6552D121" w14:textId="79C01F6C" w:rsidR="00E92602" w:rsidRPr="004C0C58" w:rsidRDefault="00E92602" w:rsidP="004C0C58">
      <w:pPr>
        <w:pStyle w:val="rststyle-textbody"/>
        <w:spacing w:after="0"/>
        <w:rPr>
          <w:rFonts w:ascii="Courier" w:hAnsi="Courier"/>
          <w:sz w:val="18"/>
          <w:szCs w:val="18"/>
        </w:rPr>
      </w:pPr>
      <w:r w:rsidRPr="004C0C58">
        <w:rPr>
          <w:rFonts w:ascii="Courier" w:hAnsi="Courier"/>
          <w:color w:val="FF0000"/>
          <w:sz w:val="18"/>
          <w:szCs w:val="18"/>
        </w:rPr>
        <w:t xml:space="preserve">The milk producer can, for example, </w:t>
      </w:r>
      <w:r w:rsidR="00E56D0C"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the property to future generations of cows </w:t>
      </w:r>
      <w:r w:rsidR="00AB2A94" w:rsidRPr="004C0C58">
        <w:rPr>
          <w:rFonts w:ascii="Courier" w:hAnsi="Courier"/>
          <w:color w:val="FF0000"/>
          <w:sz w:val="18"/>
          <w:szCs w:val="18"/>
        </w:rPr>
        <w:t>the tendency to emit less methane. This may mitigate the climate impact of milk production.</w:t>
      </w:r>
    </w:p>
    <w:p w14:paraId="49887A03" w14:textId="77777777" w:rsidR="00EC7CF8" w:rsidRPr="004C0C58" w:rsidRDefault="00EC7CF8" w:rsidP="004C0C58">
      <w:pPr>
        <w:pStyle w:val="rststyle-horizontalline"/>
        <w:spacing w:after="0"/>
        <w:rPr>
          <w:rFonts w:ascii="Courier" w:hAnsi="Courier"/>
          <w:sz w:val="18"/>
          <w:szCs w:val="18"/>
        </w:rPr>
      </w:pPr>
    </w:p>
    <w:p w14:paraId="13BD9079"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6A5C1B17"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[h_q29_text_7] Seen text:</w:t>
      </w:r>
    </w:p>
    <w:p w14:paraId="6A8836D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6ACCF1E" w14:textId="77777777" w:rsidR="00EC7CF8" w:rsidRPr="004C0C58" w:rsidRDefault="00EC7CF8" w:rsidP="004C0C58">
      <w:pPr>
        <w:pStyle w:val="rststyle-horizontalline"/>
        <w:spacing w:after="0"/>
        <w:rPr>
          <w:rFonts w:ascii="Courier" w:hAnsi="Courier"/>
          <w:sz w:val="18"/>
          <w:szCs w:val="18"/>
          <w:lang w:val="da-DK"/>
        </w:rPr>
      </w:pPr>
    </w:p>
    <w:p w14:paraId="2E9272C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34A6E66"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[Q29x1_7] Fortæl med dine egne ord, hvad du synes om avlsarbejdet som du blev præsenteret for?</w:t>
      </w:r>
    </w:p>
    <w:p w14:paraId="197A0FA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AB84AC4" w14:textId="77777777" w:rsidR="00EC7CF8" w:rsidRPr="004C0C58" w:rsidRDefault="00EC7CF8" w:rsidP="004C0C58">
      <w:pPr>
        <w:pStyle w:val="rststyle-horizontalline"/>
        <w:spacing w:after="0"/>
        <w:rPr>
          <w:rFonts w:ascii="Courier" w:hAnsi="Courier"/>
          <w:sz w:val="18"/>
          <w:szCs w:val="18"/>
          <w:lang w:val="da-DK"/>
        </w:rPr>
      </w:pPr>
    </w:p>
    <w:p w14:paraId="0B194920"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417174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[Q29x2_7] Hvilket udsagn passer bedst på, hvor godt du har forstået principperne i avlsarbejdet?</w:t>
      </w:r>
    </w:p>
    <w:p w14:paraId="64E50A0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1BDDB4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B92D40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3ADC7C6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379CC12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13A9B65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70C475D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3BEA150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1E353F27" w14:textId="77777777" w:rsidR="00EC7CF8" w:rsidRPr="004C0C58" w:rsidRDefault="00EC7CF8" w:rsidP="004C0C58">
      <w:pPr>
        <w:pStyle w:val="rststyle-horizontalline"/>
        <w:spacing w:after="0"/>
        <w:rPr>
          <w:rFonts w:ascii="Courier" w:hAnsi="Courier"/>
          <w:sz w:val="18"/>
          <w:szCs w:val="18"/>
          <w:lang w:val="da-DK"/>
        </w:rPr>
      </w:pPr>
    </w:p>
    <w:p w14:paraId="7BC488F1"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DC6743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[Q29x3_7] Tænk fortsat på avlsarbejdet som du blev præsenteret for. Hvor uenig eller enig er du i de følgende udsagn?</w:t>
      </w:r>
    </w:p>
    <w:p w14:paraId="01656D2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B1823D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5824BAD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41FA7A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1D6E700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30CD952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9DF479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65C9561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7F7ECE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7D48E14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5C07A5C"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7423134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00A8892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5CA273B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5F3DDF17"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63A44FB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369AADD5" w14:textId="77777777" w:rsidR="00EC7CF8" w:rsidRPr="004C0C58" w:rsidRDefault="00EC7CF8" w:rsidP="004C0C58">
      <w:pPr>
        <w:pStyle w:val="rststyle-horizontalline"/>
        <w:spacing w:after="0"/>
        <w:rPr>
          <w:rFonts w:ascii="Courier" w:hAnsi="Courier"/>
          <w:sz w:val="18"/>
          <w:szCs w:val="18"/>
          <w:lang w:val="da-DK"/>
        </w:rPr>
      </w:pPr>
    </w:p>
    <w:p w14:paraId="670BA2A3"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46B346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[Q29x4_7] Tænk fortsat på avlsarbejdet, som du blev præsenteret for. Hvor uenig eller enig er du i de følgende udsagn?</w:t>
      </w:r>
    </w:p>
    <w:p w14:paraId="5FC5866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7C18EA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178AA53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3CEFFA5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5D6344D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44544A7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0B97BB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6CBF61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29ABDB3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[c6] 6</w:t>
      </w:r>
    </w:p>
    <w:p w14:paraId="4106B70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9A8A21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093483C"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7D46EDA6"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251800E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24E8553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4D05EA3F" w14:textId="77777777" w:rsidR="00EC7CF8" w:rsidRPr="004C0C58" w:rsidRDefault="00EC7CF8" w:rsidP="004C0C58">
      <w:pPr>
        <w:pStyle w:val="rststyle-horizontalline"/>
        <w:spacing w:after="0"/>
        <w:rPr>
          <w:rFonts w:ascii="Courier" w:hAnsi="Courier"/>
          <w:sz w:val="18"/>
          <w:szCs w:val="18"/>
          <w:lang w:val="da-DK"/>
        </w:rPr>
      </w:pPr>
    </w:p>
    <w:p w14:paraId="76F83EC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2C8DA54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510B2D40" w14:textId="77777777" w:rsidR="00EC7CF8" w:rsidRPr="004C0C58" w:rsidRDefault="00EC7CF8" w:rsidP="004C0C58">
      <w:pPr>
        <w:pStyle w:val="rststyle-textbody"/>
        <w:spacing w:after="0"/>
        <w:rPr>
          <w:rFonts w:ascii="Courier" w:hAnsi="Courier"/>
          <w:sz w:val="18"/>
          <w:szCs w:val="18"/>
          <w:lang w:val="da-DK"/>
        </w:rPr>
      </w:pPr>
    </w:p>
    <w:p w14:paraId="34D3C58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w:t>
      </w:r>
    </w:p>
    <w:p w14:paraId="3B4D4DEB" w14:textId="77777777" w:rsidR="00EC7CF8" w:rsidRPr="004C0C58" w:rsidRDefault="00EC7CF8" w:rsidP="004C0C58">
      <w:pPr>
        <w:pStyle w:val="rststyle-textbody"/>
        <w:spacing w:after="0"/>
        <w:rPr>
          <w:rFonts w:ascii="Courier" w:hAnsi="Courier"/>
          <w:sz w:val="18"/>
          <w:szCs w:val="18"/>
          <w:lang w:val="da-DK"/>
        </w:rPr>
      </w:pPr>
    </w:p>
    <w:p w14:paraId="1FB2F8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2FF809AF" w14:textId="77777777" w:rsidR="00EC7CF8" w:rsidRPr="004C0C58" w:rsidRDefault="00EC7CF8" w:rsidP="004C0C58">
      <w:pPr>
        <w:pStyle w:val="rststyle-textbody"/>
        <w:spacing w:after="0"/>
        <w:rPr>
          <w:rFonts w:ascii="Courier" w:hAnsi="Courier"/>
          <w:sz w:val="18"/>
          <w:szCs w:val="18"/>
          <w:lang w:val="da-DK"/>
        </w:rPr>
      </w:pPr>
    </w:p>
    <w:p w14:paraId="59983AF7" w14:textId="77777777" w:rsidR="00EC7CF8" w:rsidRPr="004C0C58" w:rsidRDefault="00EC7CF8" w:rsidP="004C0C58">
      <w:pPr>
        <w:pStyle w:val="rststyle-textbody"/>
        <w:spacing w:after="0"/>
        <w:rPr>
          <w:rFonts w:ascii="Courier" w:hAnsi="Courier"/>
          <w:sz w:val="18"/>
          <w:szCs w:val="18"/>
          <w:lang w:val="da-DK"/>
        </w:rPr>
      </w:pPr>
    </w:p>
    <w:p w14:paraId="401AFF0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bedre dyrevelfærd</w:t>
      </w:r>
    </w:p>
    <w:p w14:paraId="66B5AB11" w14:textId="0144E11E"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en bedre evne at undgå sygdomme såsom yverbetændelse. Dette kan bidrage til, at malkekøerne får en bedre dyrevelfærd.</w:t>
      </w:r>
    </w:p>
    <w:p w14:paraId="4A7CF7D7" w14:textId="373CD8EF" w:rsidR="00E92602" w:rsidRPr="004C0C58" w:rsidRDefault="00E92602" w:rsidP="004C0C58">
      <w:pPr>
        <w:pStyle w:val="rststyle-textbody"/>
        <w:spacing w:after="0"/>
        <w:rPr>
          <w:rFonts w:ascii="Courier" w:hAnsi="Courier"/>
          <w:sz w:val="18"/>
          <w:szCs w:val="18"/>
          <w:lang w:val="da-DK"/>
        </w:rPr>
      </w:pPr>
    </w:p>
    <w:p w14:paraId="10AACF68"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03E37CA3"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49312100" w14:textId="77777777" w:rsidR="00E92602" w:rsidRPr="004C0C58" w:rsidRDefault="00E92602" w:rsidP="004C0C58">
      <w:pPr>
        <w:pStyle w:val="rststyle-textbody"/>
        <w:spacing w:after="0"/>
        <w:rPr>
          <w:rFonts w:ascii="Courier" w:hAnsi="Courier"/>
          <w:color w:val="FF0000"/>
          <w:sz w:val="18"/>
          <w:szCs w:val="18"/>
        </w:rPr>
      </w:pPr>
    </w:p>
    <w:p w14:paraId="7CCBE825" w14:textId="14BD8C5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w:t>
      </w:r>
    </w:p>
    <w:p w14:paraId="3595C9E7" w14:textId="77777777" w:rsidR="00E92602" w:rsidRPr="004C0C58" w:rsidRDefault="00E92602" w:rsidP="004C0C58">
      <w:pPr>
        <w:pStyle w:val="rststyle-textbody"/>
        <w:spacing w:after="0"/>
        <w:rPr>
          <w:rFonts w:ascii="Courier" w:hAnsi="Courier"/>
          <w:color w:val="FF0000"/>
          <w:sz w:val="18"/>
          <w:szCs w:val="18"/>
        </w:rPr>
      </w:pPr>
    </w:p>
    <w:p w14:paraId="4E6F8380"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2714A483" w14:textId="77777777" w:rsidR="00E92602" w:rsidRPr="004C0C58" w:rsidRDefault="00E92602" w:rsidP="004C0C58">
      <w:pPr>
        <w:pStyle w:val="rststyle-textbody"/>
        <w:spacing w:after="0"/>
        <w:rPr>
          <w:rFonts w:ascii="Courier" w:hAnsi="Courier"/>
          <w:color w:val="FF0000"/>
          <w:sz w:val="18"/>
          <w:szCs w:val="18"/>
        </w:rPr>
      </w:pPr>
    </w:p>
    <w:p w14:paraId="5DF7F55A" w14:textId="77777777" w:rsidR="00E92602" w:rsidRPr="004C0C58" w:rsidRDefault="00E92602" w:rsidP="004C0C58">
      <w:pPr>
        <w:pStyle w:val="rststyle-textbody"/>
        <w:spacing w:after="0"/>
        <w:rPr>
          <w:rFonts w:ascii="Courier" w:hAnsi="Courier"/>
          <w:color w:val="FF0000"/>
          <w:sz w:val="18"/>
          <w:szCs w:val="18"/>
        </w:rPr>
      </w:pPr>
    </w:p>
    <w:p w14:paraId="0C8C6DA4" w14:textId="40B2BB6A"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better animal welfare</w:t>
      </w:r>
    </w:p>
    <w:p w14:paraId="511C09AF" w14:textId="45035F76" w:rsidR="003221B4" w:rsidRPr="004C0C58" w:rsidRDefault="003221B4"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acquire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a </w:t>
      </w:r>
      <w:r w:rsidR="0073251B" w:rsidRPr="004C0C58">
        <w:rPr>
          <w:rFonts w:ascii="Courier" w:hAnsi="Courier"/>
          <w:color w:val="FF0000"/>
          <w:sz w:val="18"/>
          <w:szCs w:val="18"/>
        </w:rPr>
        <w:t xml:space="preserve">better resistance </w:t>
      </w:r>
      <w:r w:rsidR="00261F44" w:rsidRPr="004C0C58">
        <w:rPr>
          <w:rFonts w:ascii="Courier" w:hAnsi="Courier"/>
          <w:color w:val="FF0000"/>
          <w:sz w:val="18"/>
          <w:szCs w:val="18"/>
        </w:rPr>
        <w:t>to diseases such as mastitis</w:t>
      </w:r>
      <w:r w:rsidRPr="004C0C58">
        <w:rPr>
          <w:rFonts w:ascii="Courier" w:hAnsi="Courier"/>
          <w:color w:val="FF0000"/>
          <w:sz w:val="18"/>
          <w:szCs w:val="18"/>
        </w:rPr>
        <w:t>. This can contribute to the dairy cows having a better animal welfare.</w:t>
      </w:r>
    </w:p>
    <w:p w14:paraId="6270A5FB" w14:textId="77777777" w:rsidR="00EC7CF8" w:rsidRPr="004C0C58" w:rsidRDefault="00EC7CF8" w:rsidP="004C0C58">
      <w:pPr>
        <w:pStyle w:val="rststyle-horizontalline"/>
        <w:spacing w:after="0"/>
        <w:rPr>
          <w:rFonts w:ascii="Courier" w:hAnsi="Courier"/>
          <w:sz w:val="18"/>
          <w:szCs w:val="18"/>
        </w:rPr>
      </w:pPr>
    </w:p>
    <w:p w14:paraId="169C8339"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0D62F0E9"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[h_q29_text_8] Seen text:</w:t>
      </w:r>
    </w:p>
    <w:p w14:paraId="27C0CDE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AA7AD53" w14:textId="77777777" w:rsidR="00EC7CF8" w:rsidRPr="004C0C58" w:rsidRDefault="00EC7CF8" w:rsidP="004C0C58">
      <w:pPr>
        <w:pStyle w:val="rststyle-horizontalline"/>
        <w:spacing w:after="0"/>
        <w:rPr>
          <w:rFonts w:ascii="Courier" w:hAnsi="Courier"/>
          <w:sz w:val="18"/>
          <w:szCs w:val="18"/>
          <w:lang w:val="da-DK"/>
        </w:rPr>
      </w:pPr>
    </w:p>
    <w:p w14:paraId="7DB1088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BA1899A"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[Q29x1_8] Fortæl med dine egne ord, hvad du synes om avlsarbejdet som du blev præsenteret for?</w:t>
      </w:r>
    </w:p>
    <w:p w14:paraId="4F2888F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11BA2DA" w14:textId="77777777" w:rsidR="00EC7CF8" w:rsidRPr="004C0C58" w:rsidRDefault="00EC7CF8" w:rsidP="004C0C58">
      <w:pPr>
        <w:pStyle w:val="rststyle-horizontalline"/>
        <w:spacing w:after="0"/>
        <w:rPr>
          <w:rFonts w:ascii="Courier" w:hAnsi="Courier"/>
          <w:sz w:val="18"/>
          <w:szCs w:val="18"/>
          <w:lang w:val="da-DK"/>
        </w:rPr>
      </w:pPr>
    </w:p>
    <w:p w14:paraId="7C4382B2"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4F9F06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[Q29x2_8] Hvilket udsagn passer bedst på, hvor godt du har forstået principperne i avlsarbejdet?</w:t>
      </w:r>
    </w:p>
    <w:p w14:paraId="4387B40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812FF0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BCECB7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[r1] Jeg har en rigtig god forståelse.</w:t>
      </w:r>
    </w:p>
    <w:p w14:paraId="6760943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7F22986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6D3CCD5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509EE94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7B69600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1495CEB4" w14:textId="77777777" w:rsidR="00EC7CF8" w:rsidRPr="004C0C58" w:rsidRDefault="00EC7CF8" w:rsidP="004C0C58">
      <w:pPr>
        <w:pStyle w:val="rststyle-horizontalline"/>
        <w:spacing w:after="0"/>
        <w:rPr>
          <w:rFonts w:ascii="Courier" w:hAnsi="Courier"/>
          <w:sz w:val="18"/>
          <w:szCs w:val="18"/>
          <w:lang w:val="da-DK"/>
        </w:rPr>
      </w:pPr>
    </w:p>
    <w:p w14:paraId="52278111"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08F536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[Q29x3_8] Tænk fortsat på avlsarbejdet som du blev præsenteret for. Hvor uenig eller enig er du i de følgende udsagn?</w:t>
      </w:r>
    </w:p>
    <w:p w14:paraId="258045C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502B51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13E9471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758DEC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7672C3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3C18358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07CAB6C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6D2498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4C5CA9F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9F08F3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319321E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74898A5D"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5B8E08F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72FBF82C"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476CB28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30090F4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32959308" w14:textId="77777777" w:rsidR="00EC7CF8" w:rsidRPr="004C0C58" w:rsidRDefault="00EC7CF8" w:rsidP="004C0C58">
      <w:pPr>
        <w:pStyle w:val="rststyle-horizontalline"/>
        <w:spacing w:after="0"/>
        <w:rPr>
          <w:rFonts w:ascii="Courier" w:hAnsi="Courier"/>
          <w:sz w:val="18"/>
          <w:szCs w:val="18"/>
          <w:lang w:val="da-DK"/>
        </w:rPr>
      </w:pPr>
    </w:p>
    <w:p w14:paraId="2F365C8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3882026"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[Q29x4_8] Tænk fortsat på avlsarbejdet, som du blev præsenteret for. Hvor uenig eller enig er du i de følgende udsagn?</w:t>
      </w:r>
    </w:p>
    <w:p w14:paraId="284636B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8AE977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4CF5DA3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EC25BD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5149D60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18A436E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6EDB723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3B9A58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341149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634D2A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383254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01B20DE"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2BC882F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465639C5"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74F3073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0AE4CFB8" w14:textId="77777777" w:rsidR="00EC7CF8" w:rsidRPr="004C0C58" w:rsidRDefault="00EC7CF8" w:rsidP="004C0C58">
      <w:pPr>
        <w:pStyle w:val="rststyle-horizontalline"/>
        <w:spacing w:after="0"/>
        <w:rPr>
          <w:rFonts w:ascii="Courier" w:hAnsi="Courier"/>
          <w:sz w:val="18"/>
          <w:szCs w:val="18"/>
          <w:lang w:val="da-DK"/>
        </w:rPr>
      </w:pPr>
    </w:p>
    <w:p w14:paraId="07017E0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5F4D285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2E10675F" w14:textId="77777777" w:rsidR="00EC7CF8" w:rsidRPr="004C0C58" w:rsidRDefault="00EC7CF8" w:rsidP="004C0C58">
      <w:pPr>
        <w:pStyle w:val="rststyle-textbody"/>
        <w:spacing w:after="0"/>
        <w:rPr>
          <w:rFonts w:ascii="Courier" w:hAnsi="Courier"/>
          <w:sz w:val="18"/>
          <w:szCs w:val="18"/>
          <w:lang w:val="da-DK"/>
        </w:rPr>
      </w:pPr>
    </w:p>
    <w:p w14:paraId="465A66F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Tyrens evne til at videregive de ønskede egenskaber vurderes ud fra en genetisk test af tyren.</w:t>
      </w:r>
    </w:p>
    <w:p w14:paraId="152D58E5" w14:textId="77777777" w:rsidR="00EC7CF8" w:rsidRPr="004C0C58" w:rsidRDefault="00EC7CF8" w:rsidP="004C0C58">
      <w:pPr>
        <w:pStyle w:val="rststyle-textbody"/>
        <w:spacing w:after="0"/>
        <w:rPr>
          <w:rFonts w:ascii="Courier" w:hAnsi="Courier"/>
          <w:sz w:val="18"/>
          <w:szCs w:val="18"/>
          <w:lang w:val="da-DK"/>
        </w:rPr>
      </w:pPr>
    </w:p>
    <w:p w14:paraId="07B7F50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Sæden fra tyrene på tyrestationen bliver tappet og overføres derefter til </w:t>
      </w:r>
      <w:r w:rsidRPr="004C0C58">
        <w:rPr>
          <w:rFonts w:ascii="Courier" w:hAnsi="Courier"/>
          <w:sz w:val="18"/>
          <w:szCs w:val="18"/>
          <w:lang w:val="da-DK"/>
        </w:rPr>
        <w:lastRenderedPageBreak/>
        <w:t>nuværende og kommende malkekøer på mælkeproducentens gård.</w:t>
      </w:r>
    </w:p>
    <w:p w14:paraId="373FCAFC" w14:textId="77777777" w:rsidR="00EC7CF8" w:rsidRPr="004C0C58" w:rsidRDefault="00EC7CF8" w:rsidP="004C0C58">
      <w:pPr>
        <w:pStyle w:val="rststyle-textbody"/>
        <w:spacing w:after="0"/>
        <w:rPr>
          <w:rFonts w:ascii="Courier" w:hAnsi="Courier"/>
          <w:sz w:val="18"/>
          <w:szCs w:val="18"/>
          <w:lang w:val="da-DK"/>
        </w:rPr>
      </w:pPr>
    </w:p>
    <w:p w14:paraId="255AFD4A" w14:textId="77777777" w:rsidR="00EC7CF8" w:rsidRPr="004C0C58" w:rsidRDefault="00EC7CF8" w:rsidP="004C0C58">
      <w:pPr>
        <w:pStyle w:val="rststyle-textbody"/>
        <w:spacing w:after="0"/>
        <w:rPr>
          <w:rFonts w:ascii="Courier" w:hAnsi="Courier"/>
          <w:sz w:val="18"/>
          <w:szCs w:val="18"/>
          <w:lang w:val="da-DK"/>
        </w:rPr>
      </w:pPr>
    </w:p>
    <w:p w14:paraId="2EB3CE4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produktion af mere mælk</w:t>
      </w:r>
    </w:p>
    <w:p w14:paraId="42FC93AA" w14:textId="7061E6A8"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meget mælk. Dette kan bidrage til at sikre </w:t>
      </w:r>
      <w:r w:rsidRPr="004C0C58">
        <w:rPr>
          <w:rFonts w:ascii="Courier" w:hAnsi="Courier"/>
          <w:sz w:val="18"/>
          <w:szCs w:val="18"/>
          <w:lang w:val="da-DK"/>
        </w:rPr>
        <w:t>mælkeproducentens</w:t>
      </w:r>
      <w:r w:rsidR="007F5E79" w:rsidRPr="004C0C58">
        <w:rPr>
          <w:rFonts w:ascii="Courier" w:hAnsi="Courier"/>
          <w:sz w:val="18"/>
          <w:szCs w:val="18"/>
          <w:lang w:val="da-DK"/>
        </w:rPr>
        <w:t xml:space="preserve"> økonomi og forbedre eksportmulighederne for danske mælkeproducenter.</w:t>
      </w:r>
    </w:p>
    <w:p w14:paraId="76DA9BD6" w14:textId="3B9954A8" w:rsidR="00E92602" w:rsidRPr="004C0C58" w:rsidRDefault="00E92602" w:rsidP="004C0C58">
      <w:pPr>
        <w:pStyle w:val="rststyle-textbody"/>
        <w:spacing w:after="0"/>
        <w:rPr>
          <w:rFonts w:ascii="Courier" w:hAnsi="Courier"/>
          <w:sz w:val="18"/>
          <w:szCs w:val="18"/>
          <w:lang w:val="da-DK"/>
        </w:rPr>
      </w:pPr>
    </w:p>
    <w:p w14:paraId="3F025FA9"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591C9B8D"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3988632A" w14:textId="77777777" w:rsidR="00E92602" w:rsidRPr="004C0C58" w:rsidRDefault="00E92602" w:rsidP="004C0C58">
      <w:pPr>
        <w:pStyle w:val="rststyle-textbody"/>
        <w:spacing w:after="0"/>
        <w:rPr>
          <w:rFonts w:ascii="Courier" w:hAnsi="Courier"/>
          <w:color w:val="FF0000"/>
          <w:sz w:val="18"/>
          <w:szCs w:val="18"/>
        </w:rPr>
      </w:pPr>
    </w:p>
    <w:p w14:paraId="40510E29" w14:textId="7133BCFB"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ability to pass on the desired traits is assessed on the basis of a genetic test of the bull.</w:t>
      </w:r>
    </w:p>
    <w:p w14:paraId="009914D0" w14:textId="77777777" w:rsidR="00E92602" w:rsidRPr="004C0C58" w:rsidRDefault="00E92602" w:rsidP="004C0C58">
      <w:pPr>
        <w:pStyle w:val="rststyle-textbody"/>
        <w:spacing w:after="0"/>
        <w:rPr>
          <w:rFonts w:ascii="Courier" w:hAnsi="Courier"/>
          <w:color w:val="FF0000"/>
          <w:sz w:val="18"/>
          <w:szCs w:val="18"/>
        </w:rPr>
      </w:pPr>
    </w:p>
    <w:p w14:paraId="0BC021D8"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64DF0A60" w14:textId="77777777" w:rsidR="00E92602" w:rsidRPr="004C0C58" w:rsidRDefault="00E92602" w:rsidP="004C0C58">
      <w:pPr>
        <w:pStyle w:val="rststyle-textbody"/>
        <w:spacing w:after="0"/>
        <w:rPr>
          <w:rFonts w:ascii="Courier" w:hAnsi="Courier"/>
          <w:color w:val="FF0000"/>
          <w:sz w:val="18"/>
          <w:szCs w:val="18"/>
        </w:rPr>
      </w:pPr>
    </w:p>
    <w:p w14:paraId="5B9DDEFA" w14:textId="77777777" w:rsidR="00E92602" w:rsidRPr="004C0C58" w:rsidRDefault="00E92602" w:rsidP="004C0C58">
      <w:pPr>
        <w:pStyle w:val="rststyle-textbody"/>
        <w:spacing w:after="0"/>
        <w:rPr>
          <w:rFonts w:ascii="Courier" w:hAnsi="Courier"/>
          <w:color w:val="FF0000"/>
          <w:sz w:val="18"/>
          <w:szCs w:val="18"/>
        </w:rPr>
      </w:pPr>
    </w:p>
    <w:p w14:paraId="527FF3BD" w14:textId="7FB93146"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production of more milk</w:t>
      </w:r>
    </w:p>
    <w:p w14:paraId="04518AE0" w14:textId="60077C06"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AB5D77"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the ability to produce a lot of milk. </w:t>
      </w:r>
      <w:r w:rsidR="00AB2A94" w:rsidRPr="004C0C58">
        <w:rPr>
          <w:rFonts w:ascii="Courier" w:hAnsi="Courier"/>
          <w:color w:val="FF0000"/>
          <w:sz w:val="18"/>
          <w:szCs w:val="18"/>
        </w:rPr>
        <w:t xml:space="preserve">This can help the milk producer to be financially secure </w:t>
      </w:r>
      <w:r w:rsidRPr="004C0C58">
        <w:rPr>
          <w:rFonts w:ascii="Courier" w:hAnsi="Courier"/>
          <w:color w:val="FF0000"/>
          <w:sz w:val="18"/>
          <w:szCs w:val="18"/>
        </w:rPr>
        <w:t>and improve the export opportunities for Danish milk producers.</w:t>
      </w:r>
    </w:p>
    <w:p w14:paraId="6EB9CADB" w14:textId="77777777" w:rsidR="00EC7CF8" w:rsidRPr="004C0C58" w:rsidRDefault="00EC7CF8" w:rsidP="004C0C58">
      <w:pPr>
        <w:pStyle w:val="rststyle-horizontalline"/>
        <w:spacing w:after="0"/>
        <w:rPr>
          <w:rFonts w:ascii="Courier" w:hAnsi="Courier"/>
          <w:sz w:val="18"/>
          <w:szCs w:val="18"/>
        </w:rPr>
      </w:pPr>
    </w:p>
    <w:p w14:paraId="68A81530"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1341C65B"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[h_q29_text_9] Seen text:</w:t>
      </w:r>
    </w:p>
    <w:p w14:paraId="5D6344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4462D92" w14:textId="77777777" w:rsidR="00EC7CF8" w:rsidRPr="004C0C58" w:rsidRDefault="00EC7CF8" w:rsidP="004C0C58">
      <w:pPr>
        <w:pStyle w:val="rststyle-horizontalline"/>
        <w:spacing w:after="0"/>
        <w:rPr>
          <w:rFonts w:ascii="Courier" w:hAnsi="Courier"/>
          <w:sz w:val="18"/>
          <w:szCs w:val="18"/>
          <w:lang w:val="da-DK"/>
        </w:rPr>
      </w:pPr>
    </w:p>
    <w:p w14:paraId="534F178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C474A1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[Q29x1_9] Fortæl med dine egne ord, hvad du synes om avlsarbejdet som du blev præsenteret for?</w:t>
      </w:r>
    </w:p>
    <w:p w14:paraId="75F18A2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E4EC0EE" w14:textId="77777777" w:rsidR="00EC7CF8" w:rsidRPr="004C0C58" w:rsidRDefault="00EC7CF8" w:rsidP="004C0C58">
      <w:pPr>
        <w:pStyle w:val="rststyle-horizontalline"/>
        <w:spacing w:after="0"/>
        <w:rPr>
          <w:rFonts w:ascii="Courier" w:hAnsi="Courier"/>
          <w:sz w:val="18"/>
          <w:szCs w:val="18"/>
          <w:lang w:val="da-DK"/>
        </w:rPr>
      </w:pPr>
    </w:p>
    <w:p w14:paraId="3E4C498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FAE469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[Q29x2_9] Hvilket udsagn passer bedst på, hvor godt du har forstået principperne i avlsarbejdet?</w:t>
      </w:r>
    </w:p>
    <w:p w14:paraId="2BD6FAA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15BA74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42DF06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516C07D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3874AE7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6F553D3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341AD6E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04B3271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67EEBE7F" w14:textId="77777777" w:rsidR="00EC7CF8" w:rsidRPr="004C0C58" w:rsidRDefault="00EC7CF8" w:rsidP="004C0C58">
      <w:pPr>
        <w:pStyle w:val="rststyle-horizontalline"/>
        <w:spacing w:after="0"/>
        <w:rPr>
          <w:rFonts w:ascii="Courier" w:hAnsi="Courier"/>
          <w:sz w:val="18"/>
          <w:szCs w:val="18"/>
          <w:lang w:val="da-DK"/>
        </w:rPr>
      </w:pPr>
    </w:p>
    <w:p w14:paraId="4D0EE9A0"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02570A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[Q29x3_9] Tænk fortsat på avlsarbejdet som du blev præsenteret for. Hvor uenig eller enig er du i de følgende udsagn?</w:t>
      </w:r>
    </w:p>
    <w:p w14:paraId="475F5BC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04FF7F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6E7C9E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53A0F6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1F6D530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4018373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C0B58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5A439C3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[c6] 6</w:t>
      </w:r>
    </w:p>
    <w:p w14:paraId="6ECC648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238C57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69AE4E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5F4CB69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1D062AB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10A21A4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35D7078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1548E24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78E8618F" w14:textId="77777777" w:rsidR="00EC7CF8" w:rsidRPr="004C0C58" w:rsidRDefault="00EC7CF8" w:rsidP="004C0C58">
      <w:pPr>
        <w:pStyle w:val="rststyle-horizontalline"/>
        <w:spacing w:after="0"/>
        <w:rPr>
          <w:rFonts w:ascii="Courier" w:hAnsi="Courier"/>
          <w:sz w:val="18"/>
          <w:szCs w:val="18"/>
          <w:lang w:val="da-DK"/>
        </w:rPr>
      </w:pPr>
    </w:p>
    <w:p w14:paraId="05F3A5D6"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F2DB20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[Q29x4_9] Tænk fortsat på avlsarbejdet, som du blev præsenteret for. Hvor uenig eller enig er du i de følgende udsagn?</w:t>
      </w:r>
    </w:p>
    <w:p w14:paraId="47135B4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CA0CD1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4FE9BF1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5554518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EC8C47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1726F9C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4D4A1A1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2ED8D9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50142D3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3118830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468A0A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A68C23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0FEF8DE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74247DA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36F6927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2BEE2CFB" w14:textId="77777777" w:rsidR="00EC7CF8" w:rsidRPr="004C0C58" w:rsidRDefault="00EC7CF8" w:rsidP="004C0C58">
      <w:pPr>
        <w:pStyle w:val="rststyle-horizontalline"/>
        <w:spacing w:after="0"/>
        <w:rPr>
          <w:rFonts w:ascii="Courier" w:hAnsi="Courier"/>
          <w:sz w:val="18"/>
          <w:szCs w:val="18"/>
          <w:lang w:val="da-DK"/>
        </w:rPr>
      </w:pPr>
    </w:p>
    <w:p w14:paraId="6B4068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20F9F0D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2F98CBDC" w14:textId="77777777" w:rsidR="00EC7CF8" w:rsidRPr="004C0C58" w:rsidRDefault="00EC7CF8" w:rsidP="004C0C58">
      <w:pPr>
        <w:pStyle w:val="rststyle-textbody"/>
        <w:spacing w:after="0"/>
        <w:rPr>
          <w:rFonts w:ascii="Courier" w:hAnsi="Courier"/>
          <w:sz w:val="18"/>
          <w:szCs w:val="18"/>
          <w:lang w:val="da-DK"/>
        </w:rPr>
      </w:pPr>
    </w:p>
    <w:p w14:paraId="13D17E6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Tyrens evne til at videregive de ønskede egenskaber vurderes ud fra en genetisk test af tyren.</w:t>
      </w:r>
    </w:p>
    <w:p w14:paraId="66EB1A32" w14:textId="77777777" w:rsidR="00EC7CF8" w:rsidRPr="004C0C58" w:rsidRDefault="00EC7CF8" w:rsidP="004C0C58">
      <w:pPr>
        <w:pStyle w:val="rststyle-textbody"/>
        <w:spacing w:after="0"/>
        <w:rPr>
          <w:rFonts w:ascii="Courier" w:hAnsi="Courier"/>
          <w:sz w:val="18"/>
          <w:szCs w:val="18"/>
          <w:lang w:val="da-DK"/>
        </w:rPr>
      </w:pPr>
    </w:p>
    <w:p w14:paraId="6458D5C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3F0DA5BB" w14:textId="77777777" w:rsidR="00EC7CF8" w:rsidRPr="004C0C58" w:rsidRDefault="00EC7CF8" w:rsidP="004C0C58">
      <w:pPr>
        <w:pStyle w:val="rststyle-textbody"/>
        <w:spacing w:after="0"/>
        <w:rPr>
          <w:rFonts w:ascii="Courier" w:hAnsi="Courier"/>
          <w:sz w:val="18"/>
          <w:szCs w:val="18"/>
          <w:lang w:val="da-DK"/>
        </w:rPr>
      </w:pPr>
    </w:p>
    <w:p w14:paraId="099BD57F" w14:textId="77777777" w:rsidR="00EC7CF8" w:rsidRPr="004C0C58" w:rsidRDefault="00EC7CF8" w:rsidP="004C0C58">
      <w:pPr>
        <w:pStyle w:val="rststyle-textbody"/>
        <w:spacing w:after="0"/>
        <w:rPr>
          <w:rFonts w:ascii="Courier" w:hAnsi="Courier"/>
          <w:sz w:val="18"/>
          <w:szCs w:val="18"/>
          <w:lang w:val="da-DK"/>
        </w:rPr>
      </w:pPr>
    </w:p>
    <w:p w14:paraId="3A5A257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mælk af højere kvalitet</w:t>
      </w:r>
    </w:p>
    <w:p w14:paraId="2F5BB573" w14:textId="05579553"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mælk med en bedre sammensætning af næringsstoffer. Dette kan bidrage til, at der produceres mælk med mindre fedt og mere protein.</w:t>
      </w:r>
    </w:p>
    <w:p w14:paraId="0C0842FC" w14:textId="33FE6902" w:rsidR="00E92602" w:rsidRPr="004C0C58" w:rsidRDefault="00E92602" w:rsidP="004C0C58">
      <w:pPr>
        <w:pStyle w:val="rststyle-textbody"/>
        <w:spacing w:after="0"/>
        <w:rPr>
          <w:rFonts w:ascii="Courier" w:hAnsi="Courier"/>
          <w:color w:val="FF0000"/>
          <w:sz w:val="18"/>
          <w:szCs w:val="18"/>
          <w:lang w:val="da-DK"/>
        </w:rPr>
      </w:pPr>
    </w:p>
    <w:p w14:paraId="5ECA8C05"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1B6A7A27"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5EDCF7F1" w14:textId="77777777" w:rsidR="00E92602" w:rsidRPr="004C0C58" w:rsidRDefault="00E92602" w:rsidP="004C0C58">
      <w:pPr>
        <w:pStyle w:val="rststyle-textbody"/>
        <w:spacing w:after="0"/>
        <w:rPr>
          <w:rFonts w:ascii="Courier" w:hAnsi="Courier"/>
          <w:color w:val="FF0000"/>
          <w:sz w:val="18"/>
          <w:szCs w:val="18"/>
        </w:rPr>
      </w:pPr>
    </w:p>
    <w:p w14:paraId="5E20C738" w14:textId="565436DA"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ability to pass on the desired traits is assessed on the basis of a genetic test of the bull.</w:t>
      </w:r>
    </w:p>
    <w:p w14:paraId="2A87940D" w14:textId="77777777" w:rsidR="00E92602" w:rsidRPr="004C0C58" w:rsidRDefault="00E92602" w:rsidP="004C0C58">
      <w:pPr>
        <w:pStyle w:val="rststyle-textbody"/>
        <w:spacing w:after="0"/>
        <w:rPr>
          <w:rFonts w:ascii="Courier" w:hAnsi="Courier"/>
          <w:color w:val="FF0000"/>
          <w:sz w:val="18"/>
          <w:szCs w:val="18"/>
        </w:rPr>
      </w:pPr>
    </w:p>
    <w:p w14:paraId="2E476EFF"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0579EFED" w14:textId="77777777" w:rsidR="00E92602" w:rsidRPr="004C0C58" w:rsidRDefault="00E92602" w:rsidP="004C0C58">
      <w:pPr>
        <w:pStyle w:val="rststyle-textbody"/>
        <w:spacing w:after="0"/>
        <w:rPr>
          <w:rFonts w:ascii="Courier" w:hAnsi="Courier"/>
          <w:color w:val="FF0000"/>
          <w:sz w:val="18"/>
          <w:szCs w:val="18"/>
        </w:rPr>
      </w:pPr>
    </w:p>
    <w:p w14:paraId="31F60EEC" w14:textId="77777777" w:rsidR="00E92602" w:rsidRPr="004C0C58" w:rsidRDefault="00E92602" w:rsidP="004C0C58">
      <w:pPr>
        <w:pStyle w:val="rststyle-textbody"/>
        <w:spacing w:after="0"/>
        <w:rPr>
          <w:rFonts w:ascii="Courier" w:hAnsi="Courier"/>
          <w:color w:val="FF0000"/>
          <w:sz w:val="18"/>
          <w:szCs w:val="18"/>
        </w:rPr>
      </w:pPr>
    </w:p>
    <w:p w14:paraId="47A73393" w14:textId="7F79BE79"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higher quality milk</w:t>
      </w:r>
    </w:p>
    <w:p w14:paraId="420F32B1" w14:textId="6DB5E26C"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3221B4" w:rsidRPr="004C0C58">
        <w:rPr>
          <w:rFonts w:ascii="Courier" w:hAnsi="Courier"/>
          <w:color w:val="FF0000"/>
          <w:sz w:val="18"/>
          <w:szCs w:val="18"/>
        </w:rPr>
        <w:t xml:space="preserve">acquire semen from a bull </w:t>
      </w:r>
      <w:r w:rsidR="00AB2A94" w:rsidRPr="004C0C58">
        <w:rPr>
          <w:rFonts w:ascii="Courier" w:hAnsi="Courier"/>
          <w:color w:val="FF0000"/>
          <w:sz w:val="18"/>
          <w:szCs w:val="18"/>
        </w:rPr>
        <w:t xml:space="preserve">at the bull station which </w:t>
      </w:r>
      <w:r w:rsidR="003221B4" w:rsidRPr="004C0C58">
        <w:rPr>
          <w:rFonts w:ascii="Courier" w:hAnsi="Courier"/>
          <w:color w:val="FF0000"/>
          <w:sz w:val="18"/>
          <w:szCs w:val="18"/>
        </w:rPr>
        <w:t>passes on to future generations of cows the ability to produce milk with a better composition of nutrients. This can contribute to the production of milk with less fat and more protein.</w:t>
      </w:r>
    </w:p>
    <w:p w14:paraId="6C4CBC3D" w14:textId="77777777" w:rsidR="00EC7CF8" w:rsidRPr="004C0C58" w:rsidRDefault="00EC7CF8" w:rsidP="004C0C58">
      <w:pPr>
        <w:pStyle w:val="rststyle-horizontalline"/>
        <w:spacing w:after="0"/>
        <w:rPr>
          <w:rFonts w:ascii="Courier" w:hAnsi="Courier"/>
          <w:sz w:val="18"/>
          <w:szCs w:val="18"/>
        </w:rPr>
      </w:pPr>
    </w:p>
    <w:p w14:paraId="56DE6A98"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2DAC1B91"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[h_q29_text_10] Seen text:</w:t>
      </w:r>
    </w:p>
    <w:p w14:paraId="3EAA550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78DC996" w14:textId="77777777" w:rsidR="00EC7CF8" w:rsidRPr="004C0C58" w:rsidRDefault="00EC7CF8" w:rsidP="004C0C58">
      <w:pPr>
        <w:pStyle w:val="rststyle-horizontalline"/>
        <w:spacing w:after="0"/>
        <w:rPr>
          <w:rFonts w:ascii="Courier" w:hAnsi="Courier"/>
          <w:sz w:val="18"/>
          <w:szCs w:val="18"/>
          <w:lang w:val="da-DK"/>
        </w:rPr>
      </w:pPr>
    </w:p>
    <w:p w14:paraId="057B4E9F"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683D60B"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[Q29x1_10] Fortæl med dine egne ord, hvad du synes om avlsarbejdet som du blev præsenteret for?</w:t>
      </w:r>
    </w:p>
    <w:p w14:paraId="6AB74B3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4CE9545" w14:textId="77777777" w:rsidR="00EC7CF8" w:rsidRPr="004C0C58" w:rsidRDefault="00EC7CF8" w:rsidP="004C0C58">
      <w:pPr>
        <w:pStyle w:val="rststyle-horizontalline"/>
        <w:spacing w:after="0"/>
        <w:rPr>
          <w:rFonts w:ascii="Courier" w:hAnsi="Courier"/>
          <w:sz w:val="18"/>
          <w:szCs w:val="18"/>
          <w:lang w:val="da-DK"/>
        </w:rPr>
      </w:pPr>
    </w:p>
    <w:p w14:paraId="54412253"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1CEB51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[Q29x2_10] Hvilket udsagn passer bedst på, hvor godt du har forstået principperne i avlsarbejdet?</w:t>
      </w:r>
    </w:p>
    <w:p w14:paraId="52057B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75E246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31A64DC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5403333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19CFE5D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57B08F4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2B7505B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4368E11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298F5418" w14:textId="77777777" w:rsidR="00EC7CF8" w:rsidRPr="004C0C58" w:rsidRDefault="00EC7CF8" w:rsidP="004C0C58">
      <w:pPr>
        <w:pStyle w:val="rststyle-horizontalline"/>
        <w:spacing w:after="0"/>
        <w:rPr>
          <w:rFonts w:ascii="Courier" w:hAnsi="Courier"/>
          <w:sz w:val="18"/>
          <w:szCs w:val="18"/>
          <w:lang w:val="da-DK"/>
        </w:rPr>
      </w:pPr>
    </w:p>
    <w:p w14:paraId="7A99ED6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E35ED6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[Q29x3_10] Tænk fortsat på avlsarbejdet som du blev præsenteret for. Hvor uenig eller enig er du i de følgende udsagn?</w:t>
      </w:r>
    </w:p>
    <w:p w14:paraId="75E13F7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D4D8BB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2F65F6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40B5A29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132A737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5E9C5E1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2FD28B9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3B422DF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4EB591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3C4BB5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81D4031"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05346A73"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46E47EA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46DC2523"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06898057"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640D4E2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6AE3AD61" w14:textId="77777777" w:rsidR="00EC7CF8" w:rsidRPr="004C0C58" w:rsidRDefault="00EC7CF8" w:rsidP="004C0C58">
      <w:pPr>
        <w:pStyle w:val="rststyle-horizontalline"/>
        <w:spacing w:after="0"/>
        <w:rPr>
          <w:rFonts w:ascii="Courier" w:hAnsi="Courier"/>
          <w:sz w:val="18"/>
          <w:szCs w:val="18"/>
          <w:lang w:val="da-DK"/>
        </w:rPr>
      </w:pPr>
    </w:p>
    <w:p w14:paraId="3B7F46A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CC5EAB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[Q29x4_10] Tænk fortsat på avlsarbejdet, som du blev præsenteret for. Hvor uenig eller enig er du i de følgende udsagn?</w:t>
      </w:r>
    </w:p>
    <w:p w14:paraId="6FC9CF2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C1D349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7777062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2C32FD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3B2865D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[c2] 2</w:t>
      </w:r>
    </w:p>
    <w:p w14:paraId="17D8D56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47FD5D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673C6C6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1416B11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459374E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44F87D5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C5CDA3C"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012CF9D5"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3578FF2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7DE22DEC"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20352AEA" w14:textId="77777777" w:rsidR="00EC7CF8" w:rsidRPr="004C0C58" w:rsidRDefault="00EC7CF8" w:rsidP="004C0C58">
      <w:pPr>
        <w:pStyle w:val="rststyle-horizontalline"/>
        <w:spacing w:after="0"/>
        <w:rPr>
          <w:rFonts w:ascii="Courier" w:hAnsi="Courier"/>
          <w:sz w:val="18"/>
          <w:szCs w:val="18"/>
          <w:lang w:val="da-DK"/>
        </w:rPr>
      </w:pPr>
    </w:p>
    <w:p w14:paraId="32BC259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76FA7F0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02E8D8DD" w14:textId="77777777" w:rsidR="00EC7CF8" w:rsidRPr="004C0C58" w:rsidRDefault="00EC7CF8" w:rsidP="004C0C58">
      <w:pPr>
        <w:pStyle w:val="rststyle-textbody"/>
        <w:spacing w:after="0"/>
        <w:rPr>
          <w:rFonts w:ascii="Courier" w:hAnsi="Courier"/>
          <w:sz w:val="18"/>
          <w:szCs w:val="18"/>
          <w:lang w:val="da-DK"/>
        </w:rPr>
      </w:pPr>
    </w:p>
    <w:p w14:paraId="39D4402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Tyrens evne til at videregive de ønskede egenskaber vurderes ud fra en genetisk test af tyren.</w:t>
      </w:r>
    </w:p>
    <w:p w14:paraId="1EAEA012" w14:textId="77777777" w:rsidR="00EC7CF8" w:rsidRPr="004C0C58" w:rsidRDefault="00EC7CF8" w:rsidP="004C0C58">
      <w:pPr>
        <w:pStyle w:val="rststyle-textbody"/>
        <w:spacing w:after="0"/>
        <w:rPr>
          <w:rFonts w:ascii="Courier" w:hAnsi="Courier"/>
          <w:sz w:val="18"/>
          <w:szCs w:val="18"/>
          <w:lang w:val="da-DK"/>
        </w:rPr>
      </w:pPr>
    </w:p>
    <w:p w14:paraId="2C3F92F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1DF662C1" w14:textId="77777777" w:rsidR="00EC7CF8" w:rsidRPr="004C0C58" w:rsidRDefault="00EC7CF8" w:rsidP="004C0C58">
      <w:pPr>
        <w:pStyle w:val="rststyle-textbody"/>
        <w:spacing w:after="0"/>
        <w:rPr>
          <w:rFonts w:ascii="Courier" w:hAnsi="Courier"/>
          <w:sz w:val="18"/>
          <w:szCs w:val="18"/>
          <w:lang w:val="da-DK"/>
        </w:rPr>
      </w:pPr>
    </w:p>
    <w:p w14:paraId="1037491A" w14:textId="77777777" w:rsidR="00EC7CF8" w:rsidRPr="004C0C58" w:rsidRDefault="00EC7CF8" w:rsidP="004C0C58">
      <w:pPr>
        <w:pStyle w:val="rststyle-textbody"/>
        <w:spacing w:after="0"/>
        <w:rPr>
          <w:rFonts w:ascii="Courier" w:hAnsi="Courier"/>
          <w:sz w:val="18"/>
          <w:szCs w:val="18"/>
          <w:lang w:val="da-DK"/>
        </w:rPr>
      </w:pPr>
    </w:p>
    <w:p w14:paraId="33FC2CC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mindre klimabelastning</w:t>
      </w:r>
    </w:p>
    <w:p w14:paraId="6C4DDECC" w14:textId="6C05D68B"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den egenskab, at der udledes mindre metangas. Dette kan bidrage til, at der er mindre klimabelastning fra produktionen af mælk.</w:t>
      </w:r>
    </w:p>
    <w:p w14:paraId="37048849" w14:textId="43ED20AD" w:rsidR="00E92602" w:rsidRPr="004C0C58" w:rsidRDefault="00E92602" w:rsidP="004C0C58">
      <w:pPr>
        <w:pStyle w:val="rststyle-textbody"/>
        <w:spacing w:after="0"/>
        <w:rPr>
          <w:rFonts w:ascii="Courier" w:hAnsi="Courier"/>
          <w:sz w:val="18"/>
          <w:szCs w:val="18"/>
          <w:lang w:val="da-DK"/>
        </w:rPr>
      </w:pPr>
    </w:p>
    <w:p w14:paraId="60C12BF3"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6DBFEDC1"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7710F534" w14:textId="77777777" w:rsidR="00E92602" w:rsidRPr="004C0C58" w:rsidRDefault="00E92602" w:rsidP="004C0C58">
      <w:pPr>
        <w:pStyle w:val="rststyle-textbody"/>
        <w:spacing w:after="0"/>
        <w:rPr>
          <w:rFonts w:ascii="Courier" w:hAnsi="Courier"/>
          <w:color w:val="FF0000"/>
          <w:sz w:val="18"/>
          <w:szCs w:val="18"/>
        </w:rPr>
      </w:pPr>
    </w:p>
    <w:p w14:paraId="609BC1E7" w14:textId="7D0C6283"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ability to pass on the desired traits is assessed on the basis of a genetic test of the bull.</w:t>
      </w:r>
    </w:p>
    <w:p w14:paraId="526A980E" w14:textId="77777777" w:rsidR="00E92602" w:rsidRPr="004C0C58" w:rsidRDefault="00E92602" w:rsidP="004C0C58">
      <w:pPr>
        <w:pStyle w:val="rststyle-textbody"/>
        <w:spacing w:after="0"/>
        <w:rPr>
          <w:rFonts w:ascii="Courier" w:hAnsi="Courier"/>
          <w:color w:val="FF0000"/>
          <w:sz w:val="18"/>
          <w:szCs w:val="18"/>
        </w:rPr>
      </w:pPr>
    </w:p>
    <w:p w14:paraId="5E582275"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762EC661" w14:textId="77777777" w:rsidR="00E92602" w:rsidRPr="004C0C58" w:rsidRDefault="00E92602" w:rsidP="004C0C58">
      <w:pPr>
        <w:pStyle w:val="rststyle-textbody"/>
        <w:spacing w:after="0"/>
        <w:rPr>
          <w:rFonts w:ascii="Courier" w:hAnsi="Courier"/>
          <w:color w:val="FF0000"/>
          <w:sz w:val="18"/>
          <w:szCs w:val="18"/>
        </w:rPr>
      </w:pPr>
    </w:p>
    <w:p w14:paraId="7B7D7C4F" w14:textId="77777777" w:rsidR="00E92602" w:rsidRPr="004C0C58" w:rsidRDefault="00E92602" w:rsidP="004C0C58">
      <w:pPr>
        <w:pStyle w:val="rststyle-textbody"/>
        <w:spacing w:after="0"/>
        <w:rPr>
          <w:rFonts w:ascii="Courier" w:hAnsi="Courier"/>
          <w:color w:val="FF0000"/>
          <w:sz w:val="18"/>
          <w:szCs w:val="18"/>
        </w:rPr>
      </w:pPr>
    </w:p>
    <w:p w14:paraId="1816D352" w14:textId="508F2484"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less climate impact</w:t>
      </w:r>
    </w:p>
    <w:p w14:paraId="7B0B639D" w14:textId="57565C7D"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E56D0C"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the property to future generations of cows </w:t>
      </w:r>
      <w:r w:rsidR="00AB2A94" w:rsidRPr="004C0C58">
        <w:rPr>
          <w:rFonts w:ascii="Courier" w:hAnsi="Courier"/>
          <w:color w:val="FF0000"/>
          <w:sz w:val="18"/>
          <w:szCs w:val="18"/>
        </w:rPr>
        <w:t>the tendency to emit less methane. This may mitigate the climate impact of milk production.</w:t>
      </w:r>
    </w:p>
    <w:p w14:paraId="02692D87" w14:textId="77777777" w:rsidR="00EC7CF8" w:rsidRPr="004C0C58" w:rsidRDefault="00EC7CF8" w:rsidP="004C0C58">
      <w:pPr>
        <w:pStyle w:val="rststyle-horizontalline"/>
        <w:spacing w:after="0"/>
        <w:rPr>
          <w:rFonts w:ascii="Courier" w:hAnsi="Courier"/>
          <w:sz w:val="18"/>
          <w:szCs w:val="18"/>
        </w:rPr>
      </w:pPr>
    </w:p>
    <w:p w14:paraId="1804396F"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51C234D"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[h_q29_text_11] Seen text:</w:t>
      </w:r>
    </w:p>
    <w:p w14:paraId="538338D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C291B5F" w14:textId="77777777" w:rsidR="00EC7CF8" w:rsidRPr="004C0C58" w:rsidRDefault="00EC7CF8" w:rsidP="004C0C58">
      <w:pPr>
        <w:pStyle w:val="rststyle-horizontalline"/>
        <w:spacing w:after="0"/>
        <w:rPr>
          <w:rFonts w:ascii="Courier" w:hAnsi="Courier"/>
          <w:sz w:val="18"/>
          <w:szCs w:val="18"/>
          <w:lang w:val="da-DK"/>
        </w:rPr>
      </w:pPr>
    </w:p>
    <w:p w14:paraId="000C085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8A8E31F"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[Q29x1_11] Fortæl med dine egne ord, hvad du synes om avlsarbejdet som du blev præsenteret for?</w:t>
      </w:r>
    </w:p>
    <w:p w14:paraId="321DFD3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3883678" w14:textId="77777777" w:rsidR="00EC7CF8" w:rsidRPr="004C0C58" w:rsidRDefault="00EC7CF8" w:rsidP="004C0C58">
      <w:pPr>
        <w:pStyle w:val="rststyle-horizontalline"/>
        <w:spacing w:after="0"/>
        <w:rPr>
          <w:rFonts w:ascii="Courier" w:hAnsi="Courier"/>
          <w:sz w:val="18"/>
          <w:szCs w:val="18"/>
          <w:lang w:val="da-DK"/>
        </w:rPr>
      </w:pPr>
    </w:p>
    <w:p w14:paraId="5B9E6D5D"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7D6657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[Q29x2_11] Hvilket udsagn passer bedst på, hvor godt du har forstået principperne i avlsarbejdet?</w:t>
      </w:r>
    </w:p>
    <w:p w14:paraId="26FFA0E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7CBD45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219E10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47E92B5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5730B19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02192FB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1B494F9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667FE75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53DBEDDE" w14:textId="77777777" w:rsidR="00EC7CF8" w:rsidRPr="004C0C58" w:rsidRDefault="00EC7CF8" w:rsidP="004C0C58">
      <w:pPr>
        <w:pStyle w:val="rststyle-horizontalline"/>
        <w:spacing w:after="0"/>
        <w:rPr>
          <w:rFonts w:ascii="Courier" w:hAnsi="Courier"/>
          <w:sz w:val="18"/>
          <w:szCs w:val="18"/>
          <w:lang w:val="da-DK"/>
        </w:rPr>
      </w:pPr>
    </w:p>
    <w:p w14:paraId="37414CFE"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F3382F7"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[Q29x3_11] Tænk fortsat på avlsarbejdet som du blev præsenteret for. Hvor uenig eller enig er du i de følgende udsagn?</w:t>
      </w:r>
    </w:p>
    <w:p w14:paraId="56341DA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861E33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E5759A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81721E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7A7B6FC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6C7C2A9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27AC21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6A74C11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C20C6B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073D37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D7C82D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5CB3526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666E435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2F194FD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7918EE01"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4C6F82B7"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60773B06" w14:textId="77777777" w:rsidR="00EC7CF8" w:rsidRPr="004C0C58" w:rsidRDefault="00EC7CF8" w:rsidP="004C0C58">
      <w:pPr>
        <w:pStyle w:val="rststyle-horizontalline"/>
        <w:spacing w:after="0"/>
        <w:rPr>
          <w:rFonts w:ascii="Courier" w:hAnsi="Courier"/>
          <w:sz w:val="18"/>
          <w:szCs w:val="18"/>
          <w:lang w:val="da-DK"/>
        </w:rPr>
      </w:pPr>
    </w:p>
    <w:p w14:paraId="59203B88"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498AEE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[Q29x4_11] Tænk fortsat på avlsarbejdet, som du blev præsenteret for. Hvor uenig eller enig er du i de følgende udsagn?</w:t>
      </w:r>
    </w:p>
    <w:p w14:paraId="307A3C8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C71608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0492336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77CACE0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3A4E098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5ED061F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B4B76C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919A58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7EF62F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05B559E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947C705"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908B476"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0E000B48"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32BD78A9"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29CACB6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5B7CC3BC" w14:textId="77777777" w:rsidR="00EC7CF8" w:rsidRPr="004C0C58" w:rsidRDefault="00EC7CF8" w:rsidP="004C0C58">
      <w:pPr>
        <w:pStyle w:val="rststyle-horizontalline"/>
        <w:spacing w:after="0"/>
        <w:rPr>
          <w:rFonts w:ascii="Courier" w:hAnsi="Courier"/>
          <w:sz w:val="18"/>
          <w:szCs w:val="18"/>
          <w:lang w:val="da-DK"/>
        </w:rPr>
      </w:pPr>
    </w:p>
    <w:p w14:paraId="5C6DD72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7CE363B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3A75ED1A" w14:textId="77777777" w:rsidR="00EC7CF8" w:rsidRPr="004C0C58" w:rsidRDefault="00EC7CF8" w:rsidP="004C0C58">
      <w:pPr>
        <w:pStyle w:val="rststyle-textbody"/>
        <w:spacing w:after="0"/>
        <w:rPr>
          <w:rFonts w:ascii="Courier" w:hAnsi="Courier"/>
          <w:sz w:val="18"/>
          <w:szCs w:val="18"/>
          <w:lang w:val="da-DK"/>
        </w:rPr>
      </w:pPr>
    </w:p>
    <w:p w14:paraId="5915D52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Tyrene befinder sig ikke på gården. De er i stedet samlet centralt på en såkaldt tyrestation. Tyrene er udvalgt efter deres evne til at videregive ønskede egenskaber til kommende generationer af malkekøer. Tyrens evne til at videregive de ønskede egenskaber vurderes ud fra en genetisk test af tyren.</w:t>
      </w:r>
    </w:p>
    <w:p w14:paraId="359E7FA0" w14:textId="77777777" w:rsidR="00EC7CF8" w:rsidRPr="004C0C58" w:rsidRDefault="00EC7CF8" w:rsidP="004C0C58">
      <w:pPr>
        <w:pStyle w:val="rststyle-textbody"/>
        <w:spacing w:after="0"/>
        <w:rPr>
          <w:rFonts w:ascii="Courier" w:hAnsi="Courier"/>
          <w:sz w:val="18"/>
          <w:szCs w:val="18"/>
          <w:lang w:val="da-DK"/>
        </w:rPr>
      </w:pPr>
    </w:p>
    <w:p w14:paraId="1C92E3C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4A395482" w14:textId="77777777" w:rsidR="00EC7CF8" w:rsidRPr="004C0C58" w:rsidRDefault="00EC7CF8" w:rsidP="004C0C58">
      <w:pPr>
        <w:pStyle w:val="rststyle-textbody"/>
        <w:spacing w:after="0"/>
        <w:rPr>
          <w:rFonts w:ascii="Courier" w:hAnsi="Courier"/>
          <w:sz w:val="18"/>
          <w:szCs w:val="18"/>
          <w:lang w:val="da-DK"/>
        </w:rPr>
      </w:pPr>
    </w:p>
    <w:p w14:paraId="146BEBCD" w14:textId="77777777" w:rsidR="00EC7CF8" w:rsidRPr="004C0C58" w:rsidRDefault="00EC7CF8" w:rsidP="004C0C58">
      <w:pPr>
        <w:pStyle w:val="rststyle-textbody"/>
        <w:spacing w:after="0"/>
        <w:rPr>
          <w:rFonts w:ascii="Courier" w:hAnsi="Courier"/>
          <w:sz w:val="18"/>
          <w:szCs w:val="18"/>
          <w:lang w:val="da-DK"/>
        </w:rPr>
      </w:pPr>
    </w:p>
    <w:p w14:paraId="0B41D28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bedre dyrevelfærd</w:t>
      </w:r>
    </w:p>
    <w:p w14:paraId="7735F0E2" w14:textId="4372E26E"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en bedre evne at undgå sygdomme såsom yverbetændelse. Dette kan bidrage til, at malkekøerne får en bedre dyrevelfærd.</w:t>
      </w:r>
    </w:p>
    <w:p w14:paraId="296568E9" w14:textId="3276690B" w:rsidR="00E92602" w:rsidRPr="004C0C58" w:rsidRDefault="00E92602" w:rsidP="004C0C58">
      <w:pPr>
        <w:pStyle w:val="rststyle-textbody"/>
        <w:spacing w:after="0"/>
        <w:rPr>
          <w:rFonts w:ascii="Courier" w:hAnsi="Courier"/>
          <w:sz w:val="18"/>
          <w:szCs w:val="18"/>
          <w:lang w:val="da-DK"/>
        </w:rPr>
      </w:pPr>
    </w:p>
    <w:p w14:paraId="2A5CCA9B"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44D5789F"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4C813D35" w14:textId="77777777" w:rsidR="00E92602" w:rsidRPr="004C0C58" w:rsidRDefault="00E92602" w:rsidP="004C0C58">
      <w:pPr>
        <w:pStyle w:val="rststyle-textbody"/>
        <w:spacing w:after="0"/>
        <w:rPr>
          <w:rFonts w:ascii="Courier" w:hAnsi="Courier"/>
          <w:color w:val="FF0000"/>
          <w:sz w:val="18"/>
          <w:szCs w:val="18"/>
        </w:rPr>
      </w:pPr>
    </w:p>
    <w:p w14:paraId="1516051B" w14:textId="3E57F3FF"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ability to pass on the desired traits is assessed on the basis of a genetic test of the bull.</w:t>
      </w:r>
    </w:p>
    <w:p w14:paraId="08CE910A" w14:textId="77777777" w:rsidR="00E92602" w:rsidRPr="004C0C58" w:rsidRDefault="00E92602" w:rsidP="004C0C58">
      <w:pPr>
        <w:pStyle w:val="rststyle-textbody"/>
        <w:spacing w:after="0"/>
        <w:rPr>
          <w:rFonts w:ascii="Courier" w:hAnsi="Courier"/>
          <w:color w:val="FF0000"/>
          <w:sz w:val="18"/>
          <w:szCs w:val="18"/>
        </w:rPr>
      </w:pPr>
    </w:p>
    <w:p w14:paraId="779ED0E5"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22C0DE19" w14:textId="77777777" w:rsidR="00E92602" w:rsidRPr="004C0C58" w:rsidRDefault="00E92602" w:rsidP="004C0C58">
      <w:pPr>
        <w:pStyle w:val="rststyle-textbody"/>
        <w:spacing w:after="0"/>
        <w:rPr>
          <w:rFonts w:ascii="Courier" w:hAnsi="Courier"/>
          <w:color w:val="FF0000"/>
          <w:sz w:val="18"/>
          <w:szCs w:val="18"/>
        </w:rPr>
      </w:pPr>
    </w:p>
    <w:p w14:paraId="5C153721" w14:textId="77777777" w:rsidR="00E92602" w:rsidRPr="004C0C58" w:rsidRDefault="00E92602" w:rsidP="004C0C58">
      <w:pPr>
        <w:pStyle w:val="rststyle-textbody"/>
        <w:spacing w:after="0"/>
        <w:rPr>
          <w:rFonts w:ascii="Courier" w:hAnsi="Courier"/>
          <w:color w:val="FF0000"/>
          <w:sz w:val="18"/>
          <w:szCs w:val="18"/>
        </w:rPr>
      </w:pPr>
    </w:p>
    <w:p w14:paraId="34F0C2DB" w14:textId="1A9A9F20"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bette</w:t>
      </w:r>
      <w:r w:rsidRPr="004C0C58">
        <w:rPr>
          <w:rFonts w:ascii="Courier" w:hAnsi="Courier"/>
          <w:color w:val="FF0000"/>
          <w:sz w:val="18"/>
          <w:szCs w:val="18"/>
          <w:u w:val="single"/>
        </w:rPr>
        <w:t>r animal welfare</w:t>
      </w:r>
    </w:p>
    <w:p w14:paraId="03A89FE5" w14:textId="0AA836E5"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3221B4"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a </w:t>
      </w:r>
      <w:r w:rsidR="0073251B" w:rsidRPr="004C0C58">
        <w:rPr>
          <w:rFonts w:ascii="Courier" w:hAnsi="Courier"/>
          <w:color w:val="FF0000"/>
          <w:sz w:val="18"/>
          <w:szCs w:val="18"/>
        </w:rPr>
        <w:t xml:space="preserve">better resistance </w:t>
      </w:r>
      <w:r w:rsidR="00261F44" w:rsidRPr="004C0C58">
        <w:rPr>
          <w:rFonts w:ascii="Courier" w:hAnsi="Courier"/>
          <w:color w:val="FF0000"/>
          <w:sz w:val="18"/>
          <w:szCs w:val="18"/>
        </w:rPr>
        <w:t>to diseases such as mastitis</w:t>
      </w:r>
      <w:r w:rsidRPr="004C0C58">
        <w:rPr>
          <w:rFonts w:ascii="Courier" w:hAnsi="Courier"/>
          <w:color w:val="FF0000"/>
          <w:sz w:val="18"/>
          <w:szCs w:val="18"/>
        </w:rPr>
        <w:t>. This can contribute to the dairy cows having a better animal welfare.</w:t>
      </w:r>
    </w:p>
    <w:p w14:paraId="6B67139F" w14:textId="77777777" w:rsidR="00EC7CF8" w:rsidRPr="004C0C58" w:rsidRDefault="00EC7CF8" w:rsidP="004C0C58">
      <w:pPr>
        <w:pStyle w:val="rststyle-horizontalline"/>
        <w:spacing w:after="0"/>
        <w:rPr>
          <w:rFonts w:ascii="Courier" w:hAnsi="Courier"/>
          <w:sz w:val="18"/>
          <w:szCs w:val="18"/>
        </w:rPr>
      </w:pPr>
    </w:p>
    <w:p w14:paraId="6C68AEF9"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070D7C2C"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[h_q29_text_12] Seen text:</w:t>
      </w:r>
    </w:p>
    <w:p w14:paraId="2B61654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27603BE" w14:textId="77777777" w:rsidR="00EC7CF8" w:rsidRPr="004C0C58" w:rsidRDefault="00EC7CF8" w:rsidP="004C0C58">
      <w:pPr>
        <w:pStyle w:val="rststyle-horizontalline"/>
        <w:spacing w:after="0"/>
        <w:rPr>
          <w:rFonts w:ascii="Courier" w:hAnsi="Courier"/>
          <w:sz w:val="18"/>
          <w:szCs w:val="18"/>
          <w:lang w:val="da-DK"/>
        </w:rPr>
      </w:pPr>
    </w:p>
    <w:p w14:paraId="147A7268"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883C637"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[Q29x1_12] Fortæl med dine egne ord, hvad du synes om avlsarbejdet som du blev præsenteret for?</w:t>
      </w:r>
    </w:p>
    <w:p w14:paraId="3257FBE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468AC07" w14:textId="77777777" w:rsidR="00EC7CF8" w:rsidRPr="004C0C58" w:rsidRDefault="00EC7CF8" w:rsidP="004C0C58">
      <w:pPr>
        <w:pStyle w:val="rststyle-horizontalline"/>
        <w:spacing w:after="0"/>
        <w:rPr>
          <w:rFonts w:ascii="Courier" w:hAnsi="Courier"/>
          <w:sz w:val="18"/>
          <w:szCs w:val="18"/>
          <w:lang w:val="da-DK"/>
        </w:rPr>
      </w:pPr>
    </w:p>
    <w:p w14:paraId="6E9C8F30"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72E0E0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[Q29x2_12] Hvilket udsagn passer bedst på, hvor godt du har forstået principperne i avlsarbejdet?</w:t>
      </w:r>
    </w:p>
    <w:p w14:paraId="0CDC606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D6A5A8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41FDF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05CC736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0F751A6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1A82BA4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2431465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1163ED1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418C6141" w14:textId="77777777" w:rsidR="00EC7CF8" w:rsidRPr="004C0C58" w:rsidRDefault="00EC7CF8" w:rsidP="004C0C58">
      <w:pPr>
        <w:pStyle w:val="rststyle-horizontalline"/>
        <w:spacing w:after="0"/>
        <w:rPr>
          <w:rFonts w:ascii="Courier" w:hAnsi="Courier"/>
          <w:sz w:val="18"/>
          <w:szCs w:val="18"/>
          <w:lang w:val="da-DK"/>
        </w:rPr>
      </w:pPr>
    </w:p>
    <w:p w14:paraId="417BCDC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592635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[Q29x3_12] Tænk fortsat på avlsarbejdet som du blev præsenteret for. Hvor uenig eller enig er du i de følgende udsagn?</w:t>
      </w:r>
    </w:p>
    <w:p w14:paraId="1BF92FA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1A71FD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lastRenderedPageBreak/>
        <w:t>Kolonne:</w:t>
      </w:r>
    </w:p>
    <w:p w14:paraId="437C8D8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C4F91B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339639D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253548C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08355D6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24BDB0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331D98D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17E5EE3"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CF6851D"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485D932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48E4506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79ED99E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2B36BB0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6DB2536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3611A730" w14:textId="77777777" w:rsidR="00EC7CF8" w:rsidRPr="004C0C58" w:rsidRDefault="00EC7CF8" w:rsidP="004C0C58">
      <w:pPr>
        <w:pStyle w:val="rststyle-horizontalline"/>
        <w:spacing w:after="0"/>
        <w:rPr>
          <w:rFonts w:ascii="Courier" w:hAnsi="Courier"/>
          <w:sz w:val="18"/>
          <w:szCs w:val="18"/>
          <w:lang w:val="da-DK"/>
        </w:rPr>
      </w:pPr>
    </w:p>
    <w:p w14:paraId="5E479D53"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C6B5E87"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[Q29x4_12] Tænk fortsat på avlsarbejdet, som du blev præsenteret for. Hvor uenig eller enig er du i de følgende udsagn?</w:t>
      </w:r>
    </w:p>
    <w:p w14:paraId="3E16580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A3BEF7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685E89C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DD8D10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51D8517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72BAEE9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086104C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0D0231C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283C31B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284C7A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8FB90C5"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3E915D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7FF8A004"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001FA66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593F751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3EE98621" w14:textId="77777777" w:rsidR="00EC7CF8" w:rsidRPr="004C0C58" w:rsidRDefault="00EC7CF8" w:rsidP="004C0C58">
      <w:pPr>
        <w:pStyle w:val="rststyle-horizontalline"/>
        <w:spacing w:after="0"/>
        <w:rPr>
          <w:rFonts w:ascii="Courier" w:hAnsi="Courier"/>
          <w:sz w:val="18"/>
          <w:szCs w:val="18"/>
          <w:lang w:val="da-DK"/>
        </w:rPr>
      </w:pPr>
    </w:p>
    <w:p w14:paraId="1FCB7A9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5C2A4A6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5D74DB3B" w14:textId="77777777" w:rsidR="00EC7CF8" w:rsidRPr="004C0C58" w:rsidRDefault="00EC7CF8" w:rsidP="004C0C58">
      <w:pPr>
        <w:pStyle w:val="rststyle-textbody"/>
        <w:spacing w:after="0"/>
        <w:rPr>
          <w:rFonts w:ascii="Courier" w:hAnsi="Courier"/>
          <w:sz w:val="18"/>
          <w:szCs w:val="18"/>
          <w:lang w:val="da-DK"/>
        </w:rPr>
      </w:pPr>
    </w:p>
    <w:p w14:paraId="670B5EC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er undfanget ved reagensglasbefrugtning. Æggene, som bruges, er udsuget fra lovende unge hundyr. Fostrene vurderes ud fra en genetisk test, når de er én uge gamle. De bedst egnede fostre udvælges og indsættes i rugemødre, som føder tyrekalvene, der skal bruges til avl hos mælkeproducenterne.</w:t>
      </w:r>
    </w:p>
    <w:p w14:paraId="3A3F7A77" w14:textId="77777777" w:rsidR="00EC7CF8" w:rsidRPr="004C0C58" w:rsidRDefault="00EC7CF8" w:rsidP="004C0C58">
      <w:pPr>
        <w:pStyle w:val="rststyle-textbody"/>
        <w:spacing w:after="0"/>
        <w:rPr>
          <w:rFonts w:ascii="Courier" w:hAnsi="Courier"/>
          <w:sz w:val="18"/>
          <w:szCs w:val="18"/>
          <w:lang w:val="da-DK"/>
        </w:rPr>
      </w:pPr>
    </w:p>
    <w:p w14:paraId="304A0B5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23A1AF7F" w14:textId="77777777" w:rsidR="00EC7CF8" w:rsidRPr="004C0C58" w:rsidRDefault="00EC7CF8" w:rsidP="004C0C58">
      <w:pPr>
        <w:pStyle w:val="rststyle-textbody"/>
        <w:spacing w:after="0"/>
        <w:rPr>
          <w:rFonts w:ascii="Courier" w:hAnsi="Courier"/>
          <w:sz w:val="18"/>
          <w:szCs w:val="18"/>
          <w:lang w:val="da-DK"/>
        </w:rPr>
      </w:pPr>
    </w:p>
    <w:p w14:paraId="0CD65908" w14:textId="77777777" w:rsidR="00EC7CF8" w:rsidRPr="004C0C58" w:rsidRDefault="00EC7CF8" w:rsidP="004C0C58">
      <w:pPr>
        <w:pStyle w:val="rststyle-textbody"/>
        <w:spacing w:after="0"/>
        <w:rPr>
          <w:rFonts w:ascii="Courier" w:hAnsi="Courier"/>
          <w:sz w:val="18"/>
          <w:szCs w:val="18"/>
          <w:lang w:val="da-DK"/>
        </w:rPr>
      </w:pPr>
    </w:p>
    <w:p w14:paraId="16223CB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produktion af mere mælk</w:t>
      </w:r>
    </w:p>
    <w:p w14:paraId="3A80ADF2" w14:textId="2A2B92E2"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meget mælk. Dette kan bidrage til at sikre </w:t>
      </w:r>
      <w:r w:rsidRPr="004C0C58">
        <w:rPr>
          <w:rFonts w:ascii="Courier" w:hAnsi="Courier"/>
          <w:sz w:val="18"/>
          <w:szCs w:val="18"/>
          <w:lang w:val="da-DK"/>
        </w:rPr>
        <w:t>mælkeproducentens</w:t>
      </w:r>
      <w:r w:rsidR="007F5E79" w:rsidRPr="004C0C58">
        <w:rPr>
          <w:rFonts w:ascii="Courier" w:hAnsi="Courier"/>
          <w:sz w:val="18"/>
          <w:szCs w:val="18"/>
          <w:lang w:val="da-DK"/>
        </w:rPr>
        <w:t xml:space="preserve"> økonomi og forbedre eksportmulighederne for danske mælkeproducenter.</w:t>
      </w:r>
    </w:p>
    <w:p w14:paraId="64AEA05F" w14:textId="1A4B462A" w:rsidR="00E92602" w:rsidRPr="004C0C58" w:rsidRDefault="00E92602" w:rsidP="004C0C58">
      <w:pPr>
        <w:pStyle w:val="rststyle-textbody"/>
        <w:spacing w:after="0"/>
        <w:rPr>
          <w:rFonts w:ascii="Courier" w:hAnsi="Courier"/>
          <w:sz w:val="18"/>
          <w:szCs w:val="18"/>
          <w:lang w:val="da-DK"/>
        </w:rPr>
      </w:pPr>
    </w:p>
    <w:p w14:paraId="479FF459"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5E6DE674"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Prior to the fertilization of current and future dairy cows on the farm, the milk producer, often in collaboration with a consultant, assesses the various bulls available.</w:t>
      </w:r>
    </w:p>
    <w:p w14:paraId="392ECE1A" w14:textId="77777777" w:rsidR="00E92602" w:rsidRPr="004C0C58" w:rsidRDefault="00E92602" w:rsidP="004C0C58">
      <w:pPr>
        <w:pStyle w:val="rststyle-textbody"/>
        <w:spacing w:after="0"/>
        <w:rPr>
          <w:rFonts w:ascii="Courier" w:hAnsi="Courier"/>
          <w:color w:val="FF0000"/>
          <w:sz w:val="18"/>
          <w:szCs w:val="18"/>
        </w:rPr>
      </w:pPr>
    </w:p>
    <w:p w14:paraId="53A58CBE" w14:textId="3C0E3CB2"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conceived by in vitro fertilization. The eggs used are sucked from promising young females. The fetuses are assessed on the basis of a genetic test when they are one week old. The most suitable fetuses are selected and inserted into foster mothers who give birth to the bull calves to be used for breeding by the milk producers.</w:t>
      </w:r>
    </w:p>
    <w:p w14:paraId="111531F0" w14:textId="77777777" w:rsidR="00E92602" w:rsidRPr="004C0C58" w:rsidRDefault="00E92602" w:rsidP="004C0C58">
      <w:pPr>
        <w:pStyle w:val="rststyle-textbody"/>
        <w:spacing w:after="0"/>
        <w:rPr>
          <w:rFonts w:ascii="Courier" w:hAnsi="Courier"/>
          <w:color w:val="FF0000"/>
          <w:sz w:val="18"/>
          <w:szCs w:val="18"/>
        </w:rPr>
      </w:pPr>
    </w:p>
    <w:p w14:paraId="752980A7"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543976E9" w14:textId="77777777" w:rsidR="00E92602" w:rsidRPr="004C0C58" w:rsidRDefault="00E92602" w:rsidP="004C0C58">
      <w:pPr>
        <w:pStyle w:val="rststyle-textbody"/>
        <w:spacing w:after="0"/>
        <w:rPr>
          <w:rFonts w:ascii="Courier" w:hAnsi="Courier"/>
          <w:color w:val="FF0000"/>
          <w:sz w:val="18"/>
          <w:szCs w:val="18"/>
        </w:rPr>
      </w:pPr>
    </w:p>
    <w:p w14:paraId="3B93A661" w14:textId="77777777" w:rsidR="00E92602" w:rsidRPr="004C0C58" w:rsidRDefault="00E92602" w:rsidP="004C0C58">
      <w:pPr>
        <w:pStyle w:val="rststyle-textbody"/>
        <w:spacing w:after="0"/>
        <w:rPr>
          <w:rFonts w:ascii="Courier" w:hAnsi="Courier"/>
          <w:color w:val="FF0000"/>
          <w:sz w:val="18"/>
          <w:szCs w:val="18"/>
        </w:rPr>
      </w:pPr>
    </w:p>
    <w:p w14:paraId="2A62B9FF" w14:textId="350431A3"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prod</w:t>
      </w:r>
      <w:r w:rsidRPr="004C0C58">
        <w:rPr>
          <w:rFonts w:ascii="Courier" w:hAnsi="Courier"/>
          <w:color w:val="FF0000"/>
          <w:sz w:val="18"/>
          <w:szCs w:val="18"/>
          <w:u w:val="single"/>
        </w:rPr>
        <w:t>uction of more milk</w:t>
      </w:r>
    </w:p>
    <w:p w14:paraId="54CF7114" w14:textId="4CA0CD6B"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AB5D77"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the ability to produce a lot of milk. </w:t>
      </w:r>
      <w:r w:rsidR="00AB2A94" w:rsidRPr="004C0C58">
        <w:rPr>
          <w:rFonts w:ascii="Courier" w:hAnsi="Courier"/>
          <w:color w:val="FF0000"/>
          <w:sz w:val="18"/>
          <w:szCs w:val="18"/>
        </w:rPr>
        <w:t xml:space="preserve">This can help the milk producer to be financially secure </w:t>
      </w:r>
      <w:r w:rsidRPr="004C0C58">
        <w:rPr>
          <w:rFonts w:ascii="Courier" w:hAnsi="Courier"/>
          <w:color w:val="FF0000"/>
          <w:sz w:val="18"/>
          <w:szCs w:val="18"/>
        </w:rPr>
        <w:t>and improve the export opportunities for Danish milk producers.</w:t>
      </w:r>
    </w:p>
    <w:p w14:paraId="759DF8D9" w14:textId="77777777" w:rsidR="00EC7CF8" w:rsidRPr="004C0C58" w:rsidRDefault="00EC7CF8" w:rsidP="004C0C58">
      <w:pPr>
        <w:pStyle w:val="rststyle-horizontalline"/>
        <w:spacing w:after="0"/>
        <w:rPr>
          <w:rFonts w:ascii="Courier" w:hAnsi="Courier"/>
          <w:sz w:val="18"/>
          <w:szCs w:val="18"/>
        </w:rPr>
      </w:pPr>
    </w:p>
    <w:p w14:paraId="4860982A"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CBA5C7F"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[h_q29_text_13] Seen text:</w:t>
      </w:r>
    </w:p>
    <w:p w14:paraId="547B5AC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B56CB61" w14:textId="77777777" w:rsidR="00EC7CF8" w:rsidRPr="004C0C58" w:rsidRDefault="00EC7CF8" w:rsidP="004C0C58">
      <w:pPr>
        <w:pStyle w:val="rststyle-horizontalline"/>
        <w:spacing w:after="0"/>
        <w:rPr>
          <w:rFonts w:ascii="Courier" w:hAnsi="Courier"/>
          <w:sz w:val="18"/>
          <w:szCs w:val="18"/>
          <w:lang w:val="da-DK"/>
        </w:rPr>
      </w:pPr>
    </w:p>
    <w:p w14:paraId="6BC51377"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288A429"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[Q29x1_13] Fortæl med dine egne ord, hvad du synes om avlsarbejdet som du blev præsenteret for?</w:t>
      </w:r>
    </w:p>
    <w:p w14:paraId="4F0E69F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7044E52" w14:textId="77777777" w:rsidR="00EC7CF8" w:rsidRPr="004C0C58" w:rsidRDefault="00EC7CF8" w:rsidP="004C0C58">
      <w:pPr>
        <w:pStyle w:val="rststyle-horizontalline"/>
        <w:spacing w:after="0"/>
        <w:rPr>
          <w:rFonts w:ascii="Courier" w:hAnsi="Courier"/>
          <w:sz w:val="18"/>
          <w:szCs w:val="18"/>
          <w:lang w:val="da-DK"/>
        </w:rPr>
      </w:pPr>
    </w:p>
    <w:p w14:paraId="7B3DA0F6"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655034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[Q29x2_13] Hvilket udsagn passer bedst på, hvor godt du har forstået principperne i avlsarbejdet?</w:t>
      </w:r>
    </w:p>
    <w:p w14:paraId="066B11F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49CBE1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C3478C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2409512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147AA16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3F8FBA2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07E51EB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7BD752C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0E906EE6" w14:textId="77777777" w:rsidR="00EC7CF8" w:rsidRPr="004C0C58" w:rsidRDefault="00EC7CF8" w:rsidP="004C0C58">
      <w:pPr>
        <w:pStyle w:val="rststyle-horizontalline"/>
        <w:spacing w:after="0"/>
        <w:rPr>
          <w:rFonts w:ascii="Courier" w:hAnsi="Courier"/>
          <w:sz w:val="18"/>
          <w:szCs w:val="18"/>
          <w:lang w:val="da-DK"/>
        </w:rPr>
      </w:pPr>
    </w:p>
    <w:p w14:paraId="55FB1AB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D3D8C7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[Q29x3_13] Tænk fortsat på avlsarbejdet som du blev præsenteret for. Hvor uenig eller enig er du i de følgende udsagn?</w:t>
      </w:r>
    </w:p>
    <w:p w14:paraId="5D41A55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A70CFB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14DDD33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CFD754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4288B50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11969D8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A25E37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7A931DA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78E53A9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D0602E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D36C8B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69C02CE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0C87EBA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5567DC3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lastRenderedPageBreak/>
        <w:t>4.</w:t>
      </w:r>
      <w:r w:rsidRPr="004C0C58">
        <w:rPr>
          <w:rFonts w:ascii="Courier" w:hAnsi="Courier"/>
          <w:sz w:val="18"/>
          <w:szCs w:val="18"/>
          <w:lang w:val="da-DK"/>
        </w:rPr>
        <w:tab/>
        <w:t>Jeg frygter, at køerne kan komme til at lide unødigt</w:t>
      </w:r>
    </w:p>
    <w:p w14:paraId="0C787B4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051D52D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7E96D4EE" w14:textId="77777777" w:rsidR="00EC7CF8" w:rsidRPr="004C0C58" w:rsidRDefault="00EC7CF8" w:rsidP="004C0C58">
      <w:pPr>
        <w:pStyle w:val="rststyle-horizontalline"/>
        <w:spacing w:after="0"/>
        <w:rPr>
          <w:rFonts w:ascii="Courier" w:hAnsi="Courier"/>
          <w:sz w:val="18"/>
          <w:szCs w:val="18"/>
          <w:lang w:val="da-DK"/>
        </w:rPr>
      </w:pPr>
    </w:p>
    <w:p w14:paraId="7B73A67E"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EC72FAE"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[Q29x4_13] Tænk fortsat på avlsarbejdet, som du blev præsenteret for. Hvor uenig eller enig er du i de følgende udsagn?</w:t>
      </w:r>
    </w:p>
    <w:p w14:paraId="5A7CDC1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314027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31AFA49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3A49028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DF2DA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08A9924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6C5C4BC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2BD524A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2AEB2C0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B03CAF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7B8E9D8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27BCB9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123F79F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2835CAA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32AD0433"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3288F16C" w14:textId="77777777" w:rsidR="00EC7CF8" w:rsidRPr="004C0C58" w:rsidRDefault="00EC7CF8" w:rsidP="004C0C58">
      <w:pPr>
        <w:pStyle w:val="rststyle-horizontalline"/>
        <w:spacing w:after="0"/>
        <w:rPr>
          <w:rFonts w:ascii="Courier" w:hAnsi="Courier"/>
          <w:sz w:val="18"/>
          <w:szCs w:val="18"/>
          <w:lang w:val="da-DK"/>
        </w:rPr>
      </w:pPr>
    </w:p>
    <w:p w14:paraId="4AA28D4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5913D7B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69470395" w14:textId="77777777" w:rsidR="00EC7CF8" w:rsidRPr="004C0C58" w:rsidRDefault="00EC7CF8" w:rsidP="004C0C58">
      <w:pPr>
        <w:pStyle w:val="rststyle-textbody"/>
        <w:spacing w:after="0"/>
        <w:rPr>
          <w:rFonts w:ascii="Courier" w:hAnsi="Courier"/>
          <w:sz w:val="18"/>
          <w:szCs w:val="18"/>
          <w:lang w:val="da-DK"/>
        </w:rPr>
      </w:pPr>
    </w:p>
    <w:p w14:paraId="64615A3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er undfanget ved reagensglasbefrugtning. Æggene, som bruges, er udsuget fra lovende unge hundyr. Fostrene vurderes ud fra en genetisk test, når de er én uge gamle. De bedst egnede fostre udvælges og indsættes i rugemødre, som føder tyrekalvene, der skal bruges til avl hos mælkeproducenterne.</w:t>
      </w:r>
    </w:p>
    <w:p w14:paraId="05D00B0A" w14:textId="77777777" w:rsidR="00EC7CF8" w:rsidRPr="004C0C58" w:rsidRDefault="00EC7CF8" w:rsidP="004C0C58">
      <w:pPr>
        <w:pStyle w:val="rststyle-textbody"/>
        <w:spacing w:after="0"/>
        <w:rPr>
          <w:rFonts w:ascii="Courier" w:hAnsi="Courier"/>
          <w:sz w:val="18"/>
          <w:szCs w:val="18"/>
          <w:lang w:val="da-DK"/>
        </w:rPr>
      </w:pPr>
    </w:p>
    <w:p w14:paraId="1944448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6B064E07" w14:textId="77777777" w:rsidR="00EC7CF8" w:rsidRPr="004C0C58" w:rsidRDefault="00EC7CF8" w:rsidP="004C0C58">
      <w:pPr>
        <w:pStyle w:val="rststyle-textbody"/>
        <w:spacing w:after="0"/>
        <w:rPr>
          <w:rFonts w:ascii="Courier" w:hAnsi="Courier"/>
          <w:sz w:val="18"/>
          <w:szCs w:val="18"/>
          <w:lang w:val="da-DK"/>
        </w:rPr>
      </w:pPr>
    </w:p>
    <w:p w14:paraId="6BEC51F6" w14:textId="77777777" w:rsidR="00EC7CF8" w:rsidRPr="004C0C58" w:rsidRDefault="00EC7CF8" w:rsidP="004C0C58">
      <w:pPr>
        <w:pStyle w:val="rststyle-textbody"/>
        <w:spacing w:after="0"/>
        <w:rPr>
          <w:rFonts w:ascii="Courier" w:hAnsi="Courier"/>
          <w:sz w:val="18"/>
          <w:szCs w:val="18"/>
          <w:lang w:val="da-DK"/>
        </w:rPr>
      </w:pPr>
    </w:p>
    <w:p w14:paraId="6411281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mælk af højere kvalitet</w:t>
      </w:r>
    </w:p>
    <w:p w14:paraId="013C5048" w14:textId="7793EF65"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mælk med en bedre sammensætning af næringsstoffer. Dette kan bidrage til, at der produceres mælk med mindre fedt og mere protein.</w:t>
      </w:r>
    </w:p>
    <w:p w14:paraId="0153F526" w14:textId="0CF0653C" w:rsidR="00E92602" w:rsidRPr="004C0C58" w:rsidRDefault="00E92602" w:rsidP="004C0C58">
      <w:pPr>
        <w:pStyle w:val="rststyle-textbody"/>
        <w:spacing w:after="0"/>
        <w:rPr>
          <w:rFonts w:ascii="Courier" w:hAnsi="Courier"/>
          <w:sz w:val="18"/>
          <w:szCs w:val="18"/>
          <w:lang w:val="da-DK"/>
        </w:rPr>
      </w:pPr>
    </w:p>
    <w:p w14:paraId="1110DB71"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4EBF31C0"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17E47954" w14:textId="77777777" w:rsidR="00E92602" w:rsidRPr="004C0C58" w:rsidRDefault="00E92602" w:rsidP="004C0C58">
      <w:pPr>
        <w:pStyle w:val="rststyle-textbody"/>
        <w:spacing w:after="0"/>
        <w:rPr>
          <w:rFonts w:ascii="Courier" w:hAnsi="Courier"/>
          <w:color w:val="FF0000"/>
          <w:sz w:val="18"/>
          <w:szCs w:val="18"/>
        </w:rPr>
      </w:pPr>
    </w:p>
    <w:p w14:paraId="330F588B" w14:textId="43A812BC"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conceived by in vitro fertilization. The eggs used are sucked from promising young females. The fetuses are assessed on the basis of a genetic test when they are one week old. The most suitable fetuses are selected and inserted into foster mothers who give birth to the bull calves to be used for breeding by the milk producers.</w:t>
      </w:r>
    </w:p>
    <w:p w14:paraId="6EC49BD8" w14:textId="77777777" w:rsidR="00E92602" w:rsidRPr="004C0C58" w:rsidRDefault="00E92602" w:rsidP="004C0C58">
      <w:pPr>
        <w:pStyle w:val="rststyle-textbody"/>
        <w:spacing w:after="0"/>
        <w:rPr>
          <w:rFonts w:ascii="Courier" w:hAnsi="Courier"/>
          <w:sz w:val="18"/>
          <w:szCs w:val="18"/>
        </w:rPr>
      </w:pPr>
    </w:p>
    <w:p w14:paraId="079B9506"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The semen from the bulls at the bull station is tapped and then transferred to current and future dairy cows on the dairy farm.</w:t>
      </w:r>
    </w:p>
    <w:p w14:paraId="76B0BBDA" w14:textId="77777777" w:rsidR="00E92602" w:rsidRPr="004C0C58" w:rsidRDefault="00E92602" w:rsidP="004C0C58">
      <w:pPr>
        <w:pStyle w:val="rststyle-textbody"/>
        <w:spacing w:after="0"/>
        <w:rPr>
          <w:rFonts w:ascii="Courier" w:hAnsi="Courier"/>
          <w:color w:val="FF0000"/>
          <w:sz w:val="18"/>
          <w:szCs w:val="18"/>
        </w:rPr>
      </w:pPr>
    </w:p>
    <w:p w14:paraId="75238EA2" w14:textId="77777777" w:rsidR="00E92602" w:rsidRPr="004C0C58" w:rsidRDefault="00E92602" w:rsidP="004C0C58">
      <w:pPr>
        <w:pStyle w:val="rststyle-textbody"/>
        <w:spacing w:after="0"/>
        <w:rPr>
          <w:rFonts w:ascii="Courier" w:hAnsi="Courier"/>
          <w:color w:val="FF0000"/>
          <w:sz w:val="18"/>
          <w:szCs w:val="18"/>
        </w:rPr>
      </w:pPr>
    </w:p>
    <w:p w14:paraId="7023C12E" w14:textId="0C835B86"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higher quality milk</w:t>
      </w:r>
    </w:p>
    <w:p w14:paraId="7D686BA3" w14:textId="1198ABA2"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3221B4" w:rsidRPr="004C0C58">
        <w:rPr>
          <w:rFonts w:ascii="Courier" w:hAnsi="Courier"/>
          <w:color w:val="FF0000"/>
          <w:sz w:val="18"/>
          <w:szCs w:val="18"/>
        </w:rPr>
        <w:t xml:space="preserve">acquire semen from a bull </w:t>
      </w:r>
      <w:r w:rsidR="00AB2A94" w:rsidRPr="004C0C58">
        <w:rPr>
          <w:rFonts w:ascii="Courier" w:hAnsi="Courier"/>
          <w:color w:val="FF0000"/>
          <w:sz w:val="18"/>
          <w:szCs w:val="18"/>
        </w:rPr>
        <w:t xml:space="preserve">at the bull station which </w:t>
      </w:r>
      <w:r w:rsidR="003221B4" w:rsidRPr="004C0C58">
        <w:rPr>
          <w:rFonts w:ascii="Courier" w:hAnsi="Courier"/>
          <w:color w:val="FF0000"/>
          <w:sz w:val="18"/>
          <w:szCs w:val="18"/>
        </w:rPr>
        <w:t>passes on to future generations of cows the ability to produce milk with a better composition of nutrients. This can contribute to the production of milk with less fat and more protein.</w:t>
      </w:r>
    </w:p>
    <w:p w14:paraId="01E07DAD" w14:textId="77777777" w:rsidR="00EC7CF8" w:rsidRPr="004C0C58" w:rsidRDefault="00EC7CF8" w:rsidP="004C0C58">
      <w:pPr>
        <w:pStyle w:val="rststyle-horizontalline"/>
        <w:spacing w:after="0"/>
        <w:rPr>
          <w:rFonts w:ascii="Courier" w:hAnsi="Courier"/>
          <w:sz w:val="18"/>
          <w:szCs w:val="18"/>
        </w:rPr>
      </w:pPr>
    </w:p>
    <w:p w14:paraId="1C420D13"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2CFC4BDC"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[h_q29_text_14] Seen text:</w:t>
      </w:r>
    </w:p>
    <w:p w14:paraId="65F6F9B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ED6F247" w14:textId="77777777" w:rsidR="00EC7CF8" w:rsidRPr="004C0C58" w:rsidRDefault="00EC7CF8" w:rsidP="004C0C58">
      <w:pPr>
        <w:pStyle w:val="rststyle-horizontalline"/>
        <w:spacing w:after="0"/>
        <w:rPr>
          <w:rFonts w:ascii="Courier" w:hAnsi="Courier"/>
          <w:sz w:val="18"/>
          <w:szCs w:val="18"/>
          <w:lang w:val="da-DK"/>
        </w:rPr>
      </w:pPr>
    </w:p>
    <w:p w14:paraId="27197BA4"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7A900FF"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[Q29x1_14] Fortæl med dine egne ord, hvad du synes om avlsarbejdet som du blev præsenteret for?</w:t>
      </w:r>
    </w:p>
    <w:p w14:paraId="4997F5E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5C077E7" w14:textId="77777777" w:rsidR="00EC7CF8" w:rsidRPr="004C0C58" w:rsidRDefault="00EC7CF8" w:rsidP="004C0C58">
      <w:pPr>
        <w:pStyle w:val="rststyle-horizontalline"/>
        <w:spacing w:after="0"/>
        <w:rPr>
          <w:rFonts w:ascii="Courier" w:hAnsi="Courier"/>
          <w:sz w:val="18"/>
          <w:szCs w:val="18"/>
          <w:lang w:val="da-DK"/>
        </w:rPr>
      </w:pPr>
    </w:p>
    <w:p w14:paraId="23C4B77B"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CBFA60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[Q29x2_14] Hvilket udsagn passer bedst på, hvor godt du har forstået principperne i avlsarbejdet?</w:t>
      </w:r>
    </w:p>
    <w:p w14:paraId="6F50304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25A062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2AB4D6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00C541A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2A74B0B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59AB149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1340D40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3914094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50B4F415" w14:textId="77777777" w:rsidR="00EC7CF8" w:rsidRPr="004C0C58" w:rsidRDefault="00EC7CF8" w:rsidP="004C0C58">
      <w:pPr>
        <w:pStyle w:val="rststyle-horizontalline"/>
        <w:spacing w:after="0"/>
        <w:rPr>
          <w:rFonts w:ascii="Courier" w:hAnsi="Courier"/>
          <w:sz w:val="18"/>
          <w:szCs w:val="18"/>
          <w:lang w:val="da-DK"/>
        </w:rPr>
      </w:pPr>
    </w:p>
    <w:p w14:paraId="4904BD2B"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5D9F7E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[Q29x3_14] Tænk fortsat på avlsarbejdet som du blev præsenteret for. Hvor uenig eller enig er du i de følgende udsagn?</w:t>
      </w:r>
    </w:p>
    <w:p w14:paraId="26085E9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A21A27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67639B3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347100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083DF3F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4BC44EE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4512B78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7A185D5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3C1802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015E8F8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0FEEC7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5EC2C1E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7095ED5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42BE4F4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19F47DF6"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5391030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57C2CE31" w14:textId="77777777" w:rsidR="00EC7CF8" w:rsidRPr="004C0C58" w:rsidRDefault="00EC7CF8" w:rsidP="004C0C58">
      <w:pPr>
        <w:pStyle w:val="rststyle-horizontalline"/>
        <w:spacing w:after="0"/>
        <w:rPr>
          <w:rFonts w:ascii="Courier" w:hAnsi="Courier"/>
          <w:sz w:val="18"/>
          <w:szCs w:val="18"/>
          <w:lang w:val="da-DK"/>
        </w:rPr>
      </w:pPr>
    </w:p>
    <w:p w14:paraId="676D18F2"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F62F26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[Q29x4_14] Tænk fortsat på avlsarbejdet, som du blev præsenteret for. Hvor uenig eller enig er du i de følgende udsagn?</w:t>
      </w:r>
    </w:p>
    <w:p w14:paraId="71F92D6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F4EE0A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100CDDE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58A9B72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1E4B4B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3DF52D3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[c3] 3</w:t>
      </w:r>
    </w:p>
    <w:p w14:paraId="01D3757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284D22D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323EE4E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31DF7AD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65790BB5"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3286D898"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7A2FFE4E"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1E3BF44B"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7D17A1C2"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0276F9BD" w14:textId="77777777" w:rsidR="00EC7CF8" w:rsidRPr="004C0C58" w:rsidRDefault="00EC7CF8" w:rsidP="004C0C58">
      <w:pPr>
        <w:pStyle w:val="rststyle-horizontalline"/>
        <w:spacing w:after="0"/>
        <w:rPr>
          <w:rFonts w:ascii="Courier" w:hAnsi="Courier"/>
          <w:sz w:val="18"/>
          <w:szCs w:val="18"/>
          <w:lang w:val="da-DK"/>
        </w:rPr>
      </w:pPr>
    </w:p>
    <w:p w14:paraId="295770D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1A91F11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6BDB7E56" w14:textId="77777777" w:rsidR="00EC7CF8" w:rsidRPr="004C0C58" w:rsidRDefault="00EC7CF8" w:rsidP="004C0C58">
      <w:pPr>
        <w:pStyle w:val="rststyle-textbody"/>
        <w:spacing w:after="0"/>
        <w:rPr>
          <w:rFonts w:ascii="Courier" w:hAnsi="Courier"/>
          <w:sz w:val="18"/>
          <w:szCs w:val="18"/>
          <w:lang w:val="da-DK"/>
        </w:rPr>
      </w:pPr>
    </w:p>
    <w:p w14:paraId="5E8A87C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er undfanget ved reagensglasbefrugtning. Æggene, som bruges, er udsuget fra lovende unge hundyr. Fostrene vurderes ud fra en genetisk test, når de er én uge gamle. De bedst egnede fostre udvælges og indsættes i rugemødre, som føder tyrekalvene, der skal bruges til avl hos mælkeproducenterne.</w:t>
      </w:r>
    </w:p>
    <w:p w14:paraId="0388A64F" w14:textId="77777777" w:rsidR="00EC7CF8" w:rsidRPr="004C0C58" w:rsidRDefault="00EC7CF8" w:rsidP="004C0C58">
      <w:pPr>
        <w:pStyle w:val="rststyle-textbody"/>
        <w:spacing w:after="0"/>
        <w:rPr>
          <w:rFonts w:ascii="Courier" w:hAnsi="Courier"/>
          <w:sz w:val="18"/>
          <w:szCs w:val="18"/>
          <w:lang w:val="da-DK"/>
        </w:rPr>
      </w:pPr>
    </w:p>
    <w:p w14:paraId="2C60C83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17EDC392" w14:textId="77777777" w:rsidR="00EC7CF8" w:rsidRPr="004C0C58" w:rsidRDefault="00EC7CF8" w:rsidP="004C0C58">
      <w:pPr>
        <w:pStyle w:val="rststyle-textbody"/>
        <w:spacing w:after="0"/>
        <w:rPr>
          <w:rFonts w:ascii="Courier" w:hAnsi="Courier"/>
          <w:sz w:val="18"/>
          <w:szCs w:val="18"/>
          <w:lang w:val="da-DK"/>
        </w:rPr>
      </w:pPr>
    </w:p>
    <w:p w14:paraId="1774667F" w14:textId="77777777" w:rsidR="00EC7CF8" w:rsidRPr="004C0C58" w:rsidRDefault="00EC7CF8" w:rsidP="004C0C58">
      <w:pPr>
        <w:pStyle w:val="rststyle-textbody"/>
        <w:spacing w:after="0"/>
        <w:rPr>
          <w:rFonts w:ascii="Courier" w:hAnsi="Courier"/>
          <w:sz w:val="18"/>
          <w:szCs w:val="18"/>
          <w:lang w:val="da-DK"/>
        </w:rPr>
      </w:pPr>
    </w:p>
    <w:p w14:paraId="678CE14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mindre klimabelastning</w:t>
      </w:r>
    </w:p>
    <w:p w14:paraId="22ABB4D8" w14:textId="6D80D723"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den egenskab, at der udledes mindre metangas. Dette kan bidrage til, at der er mindre klimabelastning fra produktionen af mælk.</w:t>
      </w:r>
    </w:p>
    <w:p w14:paraId="02CA4DC8" w14:textId="2616B312" w:rsidR="00E92602" w:rsidRPr="004C0C58" w:rsidRDefault="00E92602" w:rsidP="004C0C58">
      <w:pPr>
        <w:pStyle w:val="rststyle-textbody"/>
        <w:spacing w:after="0"/>
        <w:rPr>
          <w:rFonts w:ascii="Courier" w:hAnsi="Courier"/>
          <w:sz w:val="18"/>
          <w:szCs w:val="18"/>
          <w:lang w:val="da-DK"/>
        </w:rPr>
      </w:pPr>
    </w:p>
    <w:p w14:paraId="2F72C027"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6042559C"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6BDB1969" w14:textId="77777777" w:rsidR="00E92602" w:rsidRPr="004C0C58" w:rsidRDefault="00E92602" w:rsidP="004C0C58">
      <w:pPr>
        <w:pStyle w:val="rststyle-textbody"/>
        <w:spacing w:after="0"/>
        <w:rPr>
          <w:rFonts w:ascii="Courier" w:hAnsi="Courier"/>
          <w:color w:val="FF0000"/>
          <w:sz w:val="18"/>
          <w:szCs w:val="18"/>
        </w:rPr>
      </w:pPr>
    </w:p>
    <w:p w14:paraId="4F6AC5E2" w14:textId="310C4CAD"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conceived by in vitro fertilization. The eggs used are sucked from promising young females. The fetuses are assessed on the basis of a genetic test when they are one week old. The most suitable fetuses are selected and inserted into foster mothers who give birth to the bull calves to be used for breeding by the milk producers.</w:t>
      </w:r>
    </w:p>
    <w:p w14:paraId="4E3648F1" w14:textId="77777777" w:rsidR="00E92602" w:rsidRPr="004C0C58" w:rsidRDefault="00E92602" w:rsidP="004C0C58">
      <w:pPr>
        <w:pStyle w:val="rststyle-textbody"/>
        <w:spacing w:after="0"/>
        <w:rPr>
          <w:rFonts w:ascii="Courier" w:hAnsi="Courier"/>
          <w:color w:val="FF0000"/>
          <w:sz w:val="18"/>
          <w:szCs w:val="18"/>
        </w:rPr>
      </w:pPr>
    </w:p>
    <w:p w14:paraId="1399173A"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731CBF18" w14:textId="77777777" w:rsidR="00E92602" w:rsidRPr="004C0C58" w:rsidRDefault="00E92602" w:rsidP="004C0C58">
      <w:pPr>
        <w:pStyle w:val="rststyle-textbody"/>
        <w:spacing w:after="0"/>
        <w:rPr>
          <w:rFonts w:ascii="Courier" w:hAnsi="Courier"/>
          <w:color w:val="FF0000"/>
          <w:sz w:val="18"/>
          <w:szCs w:val="18"/>
        </w:rPr>
      </w:pPr>
    </w:p>
    <w:p w14:paraId="30DBF04F" w14:textId="77777777" w:rsidR="00E92602" w:rsidRPr="004C0C58" w:rsidRDefault="00E92602" w:rsidP="004C0C58">
      <w:pPr>
        <w:pStyle w:val="rststyle-textbody"/>
        <w:spacing w:after="0"/>
        <w:rPr>
          <w:rFonts w:ascii="Courier" w:hAnsi="Courier"/>
          <w:color w:val="FF0000"/>
          <w:sz w:val="18"/>
          <w:szCs w:val="18"/>
        </w:rPr>
      </w:pPr>
    </w:p>
    <w:p w14:paraId="009ED275" w14:textId="10E0B89B"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less climate impact</w:t>
      </w:r>
    </w:p>
    <w:p w14:paraId="4FE082F8" w14:textId="4870473A"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E56D0C"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the property to future generations of cows </w:t>
      </w:r>
      <w:r w:rsidR="00AB2A94" w:rsidRPr="004C0C58">
        <w:rPr>
          <w:rFonts w:ascii="Courier" w:hAnsi="Courier"/>
          <w:color w:val="FF0000"/>
          <w:sz w:val="18"/>
          <w:szCs w:val="18"/>
        </w:rPr>
        <w:t>the tendency to emit less methane. This may mitigate the climate impact of milk production.</w:t>
      </w:r>
    </w:p>
    <w:p w14:paraId="30457798" w14:textId="77777777" w:rsidR="00EC7CF8" w:rsidRPr="004C0C58" w:rsidRDefault="00EC7CF8" w:rsidP="004C0C58">
      <w:pPr>
        <w:pStyle w:val="rststyle-horizontalline"/>
        <w:spacing w:after="0"/>
        <w:rPr>
          <w:rFonts w:ascii="Courier" w:hAnsi="Courier"/>
          <w:sz w:val="18"/>
          <w:szCs w:val="18"/>
        </w:rPr>
      </w:pPr>
    </w:p>
    <w:p w14:paraId="7409D3BD"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80CEB7A"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[h_q29_text_15] Seen text:</w:t>
      </w:r>
    </w:p>
    <w:p w14:paraId="62B27DD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4935941" w14:textId="77777777" w:rsidR="00EC7CF8" w:rsidRPr="004C0C58" w:rsidRDefault="00EC7CF8" w:rsidP="004C0C58">
      <w:pPr>
        <w:pStyle w:val="rststyle-horizontalline"/>
        <w:spacing w:after="0"/>
        <w:rPr>
          <w:rFonts w:ascii="Courier" w:hAnsi="Courier"/>
          <w:sz w:val="18"/>
          <w:szCs w:val="18"/>
          <w:lang w:val="da-DK"/>
        </w:rPr>
      </w:pPr>
    </w:p>
    <w:p w14:paraId="53D407E0"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83F008F"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lastRenderedPageBreak/>
        <w:t>[Q29x1_15] Fortæl med dine egne ord, hvad du synes om avlsarbejdet som du blev præsenteret for?</w:t>
      </w:r>
    </w:p>
    <w:p w14:paraId="74051BC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3088DF9" w14:textId="77777777" w:rsidR="00EC7CF8" w:rsidRPr="004C0C58" w:rsidRDefault="00EC7CF8" w:rsidP="004C0C58">
      <w:pPr>
        <w:pStyle w:val="rststyle-horizontalline"/>
        <w:spacing w:after="0"/>
        <w:rPr>
          <w:rFonts w:ascii="Courier" w:hAnsi="Courier"/>
          <w:sz w:val="18"/>
          <w:szCs w:val="18"/>
          <w:lang w:val="da-DK"/>
        </w:rPr>
      </w:pPr>
    </w:p>
    <w:p w14:paraId="7A3B3EB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DE26B6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[Q29x2_15] Hvilket udsagn passer bedst på, hvor godt du har forstået principperne i avlsarbejdet?</w:t>
      </w:r>
    </w:p>
    <w:p w14:paraId="023EDBF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08A014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960CE0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61CBBD7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6030C53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4A0B9FC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3AFDA7B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30177B6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0FE53406" w14:textId="77777777" w:rsidR="00EC7CF8" w:rsidRPr="004C0C58" w:rsidRDefault="00EC7CF8" w:rsidP="004C0C58">
      <w:pPr>
        <w:pStyle w:val="rststyle-horizontalline"/>
        <w:spacing w:after="0"/>
        <w:rPr>
          <w:rFonts w:ascii="Courier" w:hAnsi="Courier"/>
          <w:sz w:val="18"/>
          <w:szCs w:val="18"/>
          <w:lang w:val="da-DK"/>
        </w:rPr>
      </w:pPr>
    </w:p>
    <w:p w14:paraId="6709805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28DE30B"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[Q29x3_15] Tænk fortsat på avlsarbejdet som du blev præsenteret for. Hvor uenig eller enig er du i de følgende udsagn?</w:t>
      </w:r>
    </w:p>
    <w:p w14:paraId="484C21D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BBB374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843A60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66447C0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6C58236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0C537CC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9E71EC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3294D0D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21CE7C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79F49A0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D2F353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171A1006"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5DE565C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447DAA6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2400077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302B4157"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77AFD70A" w14:textId="77777777" w:rsidR="00EC7CF8" w:rsidRPr="004C0C58" w:rsidRDefault="00EC7CF8" w:rsidP="004C0C58">
      <w:pPr>
        <w:pStyle w:val="rststyle-horizontalline"/>
        <w:spacing w:after="0"/>
        <w:rPr>
          <w:rFonts w:ascii="Courier" w:hAnsi="Courier"/>
          <w:sz w:val="18"/>
          <w:szCs w:val="18"/>
          <w:lang w:val="da-DK"/>
        </w:rPr>
      </w:pPr>
    </w:p>
    <w:p w14:paraId="2FD998BD"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9C5591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[Q29x4_15] Tænk fortsat på avlsarbejdet, som du blev præsenteret for. Hvor uenig eller enig er du i de følgende udsagn?</w:t>
      </w:r>
    </w:p>
    <w:p w14:paraId="32F867D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EB415F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5DBC934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266AFB1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13045B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63EFC14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FD63FA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955678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3C7168C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65CE7A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D4268FF"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EA5786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7D07E01A"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322D2E7F"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0A5D8B1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260478A8" w14:textId="77777777" w:rsidR="00EC7CF8" w:rsidRPr="004C0C58" w:rsidRDefault="00EC7CF8" w:rsidP="004C0C58">
      <w:pPr>
        <w:pStyle w:val="rststyle-horizontalline"/>
        <w:spacing w:after="0"/>
        <w:rPr>
          <w:rFonts w:ascii="Courier" w:hAnsi="Courier"/>
          <w:sz w:val="18"/>
          <w:szCs w:val="18"/>
          <w:lang w:val="da-DK"/>
        </w:rPr>
      </w:pPr>
    </w:p>
    <w:p w14:paraId="14959AE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4A64498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Før befrugtningen af nuværende og kommende malkekøer på gården vurderer mælkeproducenten, ofte i samarbejde med en rådgiver, de forskellige tyre, der er til rådighed.</w:t>
      </w:r>
    </w:p>
    <w:p w14:paraId="046600C3" w14:textId="77777777" w:rsidR="00EC7CF8" w:rsidRPr="004C0C58" w:rsidRDefault="00EC7CF8" w:rsidP="004C0C58">
      <w:pPr>
        <w:pStyle w:val="rststyle-textbody"/>
        <w:spacing w:after="0"/>
        <w:rPr>
          <w:rFonts w:ascii="Courier" w:hAnsi="Courier"/>
          <w:sz w:val="18"/>
          <w:szCs w:val="18"/>
          <w:lang w:val="da-DK"/>
        </w:rPr>
      </w:pPr>
    </w:p>
    <w:p w14:paraId="5837F33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er undfanget ved reagensglasbefrugtning. Æggene, som bruges, er udsuget fra lovende unge hundyr. Fostrene vurderes ud fra en genetisk test, når de er én uge gamle. De bedst egnede fostre udvælges og indsættes i rugemødre, som føder tyrekalvene, der skal bruges til avl hos mælkeproducenterne.</w:t>
      </w:r>
    </w:p>
    <w:p w14:paraId="757A2532" w14:textId="77777777" w:rsidR="00EC7CF8" w:rsidRPr="004C0C58" w:rsidRDefault="00EC7CF8" w:rsidP="004C0C58">
      <w:pPr>
        <w:pStyle w:val="rststyle-textbody"/>
        <w:spacing w:after="0"/>
        <w:rPr>
          <w:rFonts w:ascii="Courier" w:hAnsi="Courier"/>
          <w:sz w:val="18"/>
          <w:szCs w:val="18"/>
          <w:lang w:val="da-DK"/>
        </w:rPr>
      </w:pPr>
    </w:p>
    <w:p w14:paraId="69F1F36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0213F3EA" w14:textId="77777777" w:rsidR="00EC7CF8" w:rsidRPr="004C0C58" w:rsidRDefault="00EC7CF8" w:rsidP="004C0C58">
      <w:pPr>
        <w:pStyle w:val="rststyle-textbody"/>
        <w:spacing w:after="0"/>
        <w:rPr>
          <w:rFonts w:ascii="Courier" w:hAnsi="Courier"/>
          <w:sz w:val="18"/>
          <w:szCs w:val="18"/>
          <w:lang w:val="da-DK"/>
        </w:rPr>
      </w:pPr>
    </w:p>
    <w:p w14:paraId="528119A5" w14:textId="77777777" w:rsidR="00EC7CF8" w:rsidRPr="004C0C58" w:rsidRDefault="00EC7CF8" w:rsidP="004C0C58">
      <w:pPr>
        <w:pStyle w:val="rststyle-textbody"/>
        <w:spacing w:after="0"/>
        <w:rPr>
          <w:rFonts w:ascii="Courier" w:hAnsi="Courier"/>
          <w:sz w:val="18"/>
          <w:szCs w:val="18"/>
          <w:lang w:val="da-DK"/>
        </w:rPr>
      </w:pPr>
    </w:p>
    <w:p w14:paraId="3DC1AD4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bedre dyrevelfærd</w:t>
      </w:r>
    </w:p>
    <w:p w14:paraId="4A216192" w14:textId="56FCC74A"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en bedre evne at undgå sygdomme såsom yverbetændelse. Dette kan bidrage til, at malkekøerne får en bedre dyrevelfærd.</w:t>
      </w:r>
    </w:p>
    <w:p w14:paraId="3A7640F8" w14:textId="257DDC69" w:rsidR="00E92602" w:rsidRPr="004C0C58" w:rsidRDefault="00E92602" w:rsidP="004C0C58">
      <w:pPr>
        <w:pStyle w:val="rststyle-textbody"/>
        <w:spacing w:after="0"/>
        <w:rPr>
          <w:rFonts w:ascii="Courier" w:hAnsi="Courier"/>
          <w:sz w:val="18"/>
          <w:szCs w:val="18"/>
          <w:lang w:val="da-DK"/>
        </w:rPr>
      </w:pPr>
    </w:p>
    <w:p w14:paraId="74F370FC"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3A42594D"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1E68AC3A" w14:textId="77777777" w:rsidR="00E92602" w:rsidRPr="004C0C58" w:rsidRDefault="00E92602" w:rsidP="004C0C58">
      <w:pPr>
        <w:pStyle w:val="rststyle-textbody"/>
        <w:spacing w:after="0"/>
        <w:rPr>
          <w:rFonts w:ascii="Courier" w:hAnsi="Courier"/>
          <w:color w:val="FF0000"/>
          <w:sz w:val="18"/>
          <w:szCs w:val="18"/>
        </w:rPr>
      </w:pPr>
    </w:p>
    <w:p w14:paraId="30A3EAF6" w14:textId="7FC1A104"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conceived by in vitro fertilization. The eggs used are sucked from promising young females. The fetuses are assessed on the basis of a genetic test when they are one week old. The most suitable fetuses are selected and inserted into foster mothers who give birth to the bull calves to be used for breeding by the milk producers.</w:t>
      </w:r>
    </w:p>
    <w:p w14:paraId="1B79BA8F" w14:textId="77777777" w:rsidR="00E92602" w:rsidRPr="004C0C58" w:rsidRDefault="00E92602" w:rsidP="004C0C58">
      <w:pPr>
        <w:pStyle w:val="rststyle-textbody"/>
        <w:spacing w:after="0"/>
        <w:rPr>
          <w:rFonts w:ascii="Courier" w:hAnsi="Courier"/>
          <w:color w:val="FF0000"/>
          <w:sz w:val="18"/>
          <w:szCs w:val="18"/>
        </w:rPr>
      </w:pPr>
    </w:p>
    <w:p w14:paraId="27F6B59A" w14:textId="77777777"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3EA18A85" w14:textId="77777777" w:rsidR="00E92602" w:rsidRPr="004C0C58" w:rsidRDefault="00E92602" w:rsidP="004C0C58">
      <w:pPr>
        <w:pStyle w:val="rststyle-textbody"/>
        <w:spacing w:after="0"/>
        <w:rPr>
          <w:rFonts w:ascii="Courier" w:hAnsi="Courier"/>
          <w:color w:val="FF0000"/>
          <w:sz w:val="18"/>
          <w:szCs w:val="18"/>
        </w:rPr>
      </w:pPr>
    </w:p>
    <w:p w14:paraId="564BE549" w14:textId="77777777" w:rsidR="00E92602" w:rsidRPr="004C0C58" w:rsidRDefault="00E92602" w:rsidP="004C0C58">
      <w:pPr>
        <w:pStyle w:val="rststyle-textbody"/>
        <w:spacing w:after="0"/>
        <w:rPr>
          <w:rFonts w:ascii="Courier" w:hAnsi="Courier"/>
          <w:color w:val="FF0000"/>
          <w:sz w:val="18"/>
          <w:szCs w:val="18"/>
        </w:rPr>
      </w:pPr>
    </w:p>
    <w:p w14:paraId="38A7FA9C" w14:textId="3D77B8A4" w:rsidR="00E92602" w:rsidRPr="004C0C58" w:rsidRDefault="00E92602"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better animal welfare</w:t>
      </w:r>
    </w:p>
    <w:p w14:paraId="7C8A902A" w14:textId="59A5F948" w:rsidR="003221B4" w:rsidRPr="004C0C58" w:rsidRDefault="003221B4"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acquire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a </w:t>
      </w:r>
      <w:r w:rsidR="0073251B" w:rsidRPr="004C0C58">
        <w:rPr>
          <w:rFonts w:ascii="Courier" w:hAnsi="Courier"/>
          <w:color w:val="FF0000"/>
          <w:sz w:val="18"/>
          <w:szCs w:val="18"/>
        </w:rPr>
        <w:t xml:space="preserve">better resistance </w:t>
      </w:r>
      <w:r w:rsidR="00261F44" w:rsidRPr="004C0C58">
        <w:rPr>
          <w:rFonts w:ascii="Courier" w:hAnsi="Courier"/>
          <w:color w:val="FF0000"/>
          <w:sz w:val="18"/>
          <w:szCs w:val="18"/>
        </w:rPr>
        <w:t>to diseases such as mastitis</w:t>
      </w:r>
      <w:r w:rsidRPr="004C0C58">
        <w:rPr>
          <w:rFonts w:ascii="Courier" w:hAnsi="Courier"/>
          <w:color w:val="FF0000"/>
          <w:sz w:val="18"/>
          <w:szCs w:val="18"/>
        </w:rPr>
        <w:t>. This can contribute to the dairy cows having a better animal welfare.</w:t>
      </w:r>
    </w:p>
    <w:p w14:paraId="5A08FA79" w14:textId="77777777" w:rsidR="00E92602" w:rsidRPr="004C0C58" w:rsidRDefault="00E92602" w:rsidP="004C0C58">
      <w:pPr>
        <w:pStyle w:val="rststyle-textbody"/>
        <w:spacing w:after="0"/>
        <w:rPr>
          <w:rFonts w:ascii="Courier" w:hAnsi="Courier"/>
          <w:sz w:val="18"/>
          <w:szCs w:val="18"/>
        </w:rPr>
      </w:pPr>
    </w:p>
    <w:p w14:paraId="7DA903A3" w14:textId="77777777" w:rsidR="00EC7CF8" w:rsidRPr="004C0C58" w:rsidRDefault="00EC7CF8" w:rsidP="004C0C58">
      <w:pPr>
        <w:pStyle w:val="rststyle-horizontalline"/>
        <w:spacing w:after="0"/>
        <w:rPr>
          <w:rFonts w:ascii="Courier" w:hAnsi="Courier"/>
          <w:sz w:val="18"/>
          <w:szCs w:val="18"/>
        </w:rPr>
      </w:pPr>
    </w:p>
    <w:p w14:paraId="57FD901B"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358E3A72"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[h_q29_text_16] Seen text:</w:t>
      </w:r>
    </w:p>
    <w:p w14:paraId="2C64EAB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68CB337" w14:textId="77777777" w:rsidR="00EC7CF8" w:rsidRPr="004C0C58" w:rsidRDefault="00EC7CF8" w:rsidP="004C0C58">
      <w:pPr>
        <w:pStyle w:val="rststyle-horizontalline"/>
        <w:spacing w:after="0"/>
        <w:rPr>
          <w:rFonts w:ascii="Courier" w:hAnsi="Courier"/>
          <w:sz w:val="18"/>
          <w:szCs w:val="18"/>
          <w:lang w:val="da-DK"/>
        </w:rPr>
      </w:pPr>
    </w:p>
    <w:p w14:paraId="4EC404D2"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0F9BCD6"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[Q29x1_16] Fortæl med dine egne ord, hvad du synes om avlsarbejdet som du blev præsenteret for?</w:t>
      </w:r>
    </w:p>
    <w:p w14:paraId="17CE41B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EBB2F57" w14:textId="77777777" w:rsidR="00EC7CF8" w:rsidRPr="004C0C58" w:rsidRDefault="00EC7CF8" w:rsidP="004C0C58">
      <w:pPr>
        <w:pStyle w:val="rststyle-horizontalline"/>
        <w:spacing w:after="0"/>
        <w:rPr>
          <w:rFonts w:ascii="Courier" w:hAnsi="Courier"/>
          <w:sz w:val="18"/>
          <w:szCs w:val="18"/>
          <w:lang w:val="da-DK"/>
        </w:rPr>
      </w:pPr>
    </w:p>
    <w:p w14:paraId="4E14091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71AE04E2"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[Q29x2_16] Hvilket udsagn passer bedst på, hvor godt du har forstået principperne i avlsarbejdet?</w:t>
      </w:r>
    </w:p>
    <w:p w14:paraId="3BFE352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24A1E7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07F9A6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0A52BC0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[r2] Jeg har en ok forståelse.</w:t>
      </w:r>
    </w:p>
    <w:p w14:paraId="2304403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7521735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1F52FB9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4D8ABD2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5E8841B6" w14:textId="77777777" w:rsidR="00EC7CF8" w:rsidRPr="004C0C58" w:rsidRDefault="00EC7CF8" w:rsidP="004C0C58">
      <w:pPr>
        <w:pStyle w:val="rststyle-horizontalline"/>
        <w:spacing w:after="0"/>
        <w:rPr>
          <w:rFonts w:ascii="Courier" w:hAnsi="Courier"/>
          <w:sz w:val="18"/>
          <w:szCs w:val="18"/>
          <w:lang w:val="da-DK"/>
        </w:rPr>
      </w:pPr>
    </w:p>
    <w:p w14:paraId="2C4DBF35"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DAD10C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[Q29x3_16] Tænk fortsat på avlsarbejdet som du blev præsenteret for. Hvor uenig eller enig er du i de følgende udsagn?</w:t>
      </w:r>
    </w:p>
    <w:p w14:paraId="336A32F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C31BA7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6ACB62C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1799A70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7CA910C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CF68C3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96D409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F53C66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BEE7C2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271E139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67669AC"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07C08E6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0123D1A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562D902F"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2D014999"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25712E7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40474933" w14:textId="77777777" w:rsidR="00EC7CF8" w:rsidRPr="004C0C58" w:rsidRDefault="00EC7CF8" w:rsidP="004C0C58">
      <w:pPr>
        <w:pStyle w:val="rststyle-horizontalline"/>
        <w:spacing w:after="0"/>
        <w:rPr>
          <w:rFonts w:ascii="Courier" w:hAnsi="Courier"/>
          <w:sz w:val="18"/>
          <w:szCs w:val="18"/>
          <w:lang w:val="da-DK"/>
        </w:rPr>
      </w:pPr>
    </w:p>
    <w:p w14:paraId="09CFFBB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AF8CC0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[Q29x4_16] Tænk fortsat på avlsarbejdet, som du blev præsenteret for. Hvor uenig eller enig er du i de følgende udsagn?</w:t>
      </w:r>
    </w:p>
    <w:p w14:paraId="05B766D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7F0C7C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1B2C10CE"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48D729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41712CA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DCB8FF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755EA32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4AA6511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69816FC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25A9839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73298247"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41ADB9BD"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40BB4CF8"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6C84A09B"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37124455"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317BECF6" w14:textId="77777777" w:rsidR="00EC7CF8" w:rsidRPr="004C0C58" w:rsidRDefault="00EC7CF8" w:rsidP="004C0C58">
      <w:pPr>
        <w:pStyle w:val="rststyle-horizontalline"/>
        <w:spacing w:after="0"/>
        <w:rPr>
          <w:rFonts w:ascii="Courier" w:hAnsi="Courier"/>
          <w:sz w:val="18"/>
          <w:szCs w:val="18"/>
          <w:lang w:val="da-DK"/>
        </w:rPr>
      </w:pPr>
    </w:p>
    <w:p w14:paraId="7A3E68B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47441C0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1AF439F2" w14:textId="77777777" w:rsidR="00EC7CF8" w:rsidRPr="004C0C58" w:rsidRDefault="00EC7CF8" w:rsidP="004C0C58">
      <w:pPr>
        <w:pStyle w:val="rststyle-textbody"/>
        <w:spacing w:after="0"/>
        <w:rPr>
          <w:rFonts w:ascii="Courier" w:hAnsi="Courier"/>
          <w:sz w:val="18"/>
          <w:szCs w:val="18"/>
          <w:lang w:val="da-DK"/>
        </w:rPr>
      </w:pPr>
    </w:p>
    <w:p w14:paraId="265FC6F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Tyrene befinder sig ikke på gården. De er i stedet samlet centralt på en såkaldt tyrestation. Tyrene er udvalgt efter deres evne til at videregive ønskede egenskaber til kommende generationer af malkekøer. Tyrene stammer fra cellerne fra en tyr med særligt gode egenskaber. Cellerne fra tyren er desuden blevet genetisk ændret, så den kommende tyr vil have endnu bedre egenskaber. Efterfølgende omdannes de genetisk ændrede celler til fostre ved hjælp af kloning. Disse fostre indsættes i rugemødre, som føder tyrekalvene, der skal </w:t>
      </w:r>
      <w:r w:rsidRPr="004C0C58">
        <w:rPr>
          <w:rFonts w:ascii="Courier" w:hAnsi="Courier"/>
          <w:sz w:val="18"/>
          <w:szCs w:val="18"/>
          <w:lang w:val="da-DK"/>
        </w:rPr>
        <w:lastRenderedPageBreak/>
        <w:t>bruges til avl hos mælkeproducenterne.</w:t>
      </w:r>
    </w:p>
    <w:p w14:paraId="4361BC17" w14:textId="77777777" w:rsidR="00EC7CF8" w:rsidRPr="004C0C58" w:rsidRDefault="00EC7CF8" w:rsidP="004C0C58">
      <w:pPr>
        <w:pStyle w:val="rststyle-textbody"/>
        <w:spacing w:after="0"/>
        <w:rPr>
          <w:rFonts w:ascii="Courier" w:hAnsi="Courier"/>
          <w:sz w:val="18"/>
          <w:szCs w:val="18"/>
          <w:lang w:val="da-DK"/>
        </w:rPr>
      </w:pPr>
    </w:p>
    <w:p w14:paraId="1779929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2DF8F189" w14:textId="77777777" w:rsidR="00EC7CF8" w:rsidRPr="004C0C58" w:rsidRDefault="00EC7CF8" w:rsidP="004C0C58">
      <w:pPr>
        <w:pStyle w:val="rststyle-textbody"/>
        <w:spacing w:after="0"/>
        <w:rPr>
          <w:rFonts w:ascii="Courier" w:hAnsi="Courier"/>
          <w:sz w:val="18"/>
          <w:szCs w:val="18"/>
          <w:lang w:val="da-DK"/>
        </w:rPr>
      </w:pPr>
    </w:p>
    <w:p w14:paraId="4256F055" w14:textId="77777777" w:rsidR="00EC7CF8" w:rsidRPr="004C0C58" w:rsidRDefault="00EC7CF8" w:rsidP="004C0C58">
      <w:pPr>
        <w:pStyle w:val="rststyle-textbody"/>
        <w:spacing w:after="0"/>
        <w:rPr>
          <w:rFonts w:ascii="Courier" w:hAnsi="Courier"/>
          <w:sz w:val="18"/>
          <w:szCs w:val="18"/>
          <w:lang w:val="da-DK"/>
        </w:rPr>
      </w:pPr>
    </w:p>
    <w:p w14:paraId="1C4EC55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produktion af mere mælk</w:t>
      </w:r>
    </w:p>
    <w:p w14:paraId="14F694D9" w14:textId="29FAE4B3"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meget mælk. Dette kan bidrage til at sikre </w:t>
      </w:r>
      <w:r w:rsidRPr="004C0C58">
        <w:rPr>
          <w:rFonts w:ascii="Courier" w:hAnsi="Courier"/>
          <w:sz w:val="18"/>
          <w:szCs w:val="18"/>
          <w:lang w:val="da-DK"/>
        </w:rPr>
        <w:t>mælkeproducentens</w:t>
      </w:r>
      <w:r w:rsidR="007F5E79" w:rsidRPr="004C0C58">
        <w:rPr>
          <w:rFonts w:ascii="Courier" w:hAnsi="Courier"/>
          <w:sz w:val="18"/>
          <w:szCs w:val="18"/>
          <w:lang w:val="da-DK"/>
        </w:rPr>
        <w:t xml:space="preserve"> økonomi og forbedre eksportmulighederne for danske mælkeproducenter.</w:t>
      </w:r>
    </w:p>
    <w:p w14:paraId="192460F3" w14:textId="7A8DB98E" w:rsidR="00004871" w:rsidRPr="004C0C58" w:rsidRDefault="00004871" w:rsidP="004C0C58">
      <w:pPr>
        <w:pStyle w:val="rststyle-textbody"/>
        <w:spacing w:after="0"/>
        <w:rPr>
          <w:rFonts w:ascii="Courier" w:hAnsi="Courier"/>
          <w:sz w:val="18"/>
          <w:szCs w:val="18"/>
          <w:lang w:val="da-DK"/>
        </w:rPr>
      </w:pPr>
    </w:p>
    <w:p w14:paraId="29D581D1"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7EE1FAF9"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3E6630AC" w14:textId="77777777" w:rsidR="00004871" w:rsidRPr="004C0C58" w:rsidRDefault="00004871" w:rsidP="004C0C58">
      <w:pPr>
        <w:pStyle w:val="rststyle-textbody"/>
        <w:spacing w:after="0"/>
        <w:rPr>
          <w:rFonts w:ascii="Courier" w:hAnsi="Courier"/>
          <w:color w:val="FF0000"/>
          <w:sz w:val="18"/>
          <w:szCs w:val="18"/>
        </w:rPr>
      </w:pPr>
    </w:p>
    <w:p w14:paraId="71660708" w14:textId="57B9454B"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derived from the cells of a bull with particularly good characteristics. In addition, the cells from the bull have been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so that the future bull will have even better traits. Subsequently, the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cells are transformed into fetuses by cloning. These fetuses are inserted into foster mothers who give birth to the bull calves to be used for breeding by the milk producers.</w:t>
      </w:r>
    </w:p>
    <w:p w14:paraId="7228A1DC" w14:textId="77777777" w:rsidR="00004871" w:rsidRPr="004C0C58" w:rsidRDefault="00004871" w:rsidP="004C0C58">
      <w:pPr>
        <w:pStyle w:val="rststyle-textbody"/>
        <w:spacing w:after="0"/>
        <w:rPr>
          <w:rFonts w:ascii="Courier" w:hAnsi="Courier"/>
          <w:color w:val="FF0000"/>
          <w:sz w:val="18"/>
          <w:szCs w:val="18"/>
        </w:rPr>
      </w:pPr>
    </w:p>
    <w:p w14:paraId="1BD65AC1"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09644BE6" w14:textId="77777777" w:rsidR="00004871" w:rsidRPr="004C0C58" w:rsidRDefault="00004871" w:rsidP="004C0C58">
      <w:pPr>
        <w:pStyle w:val="rststyle-textbody"/>
        <w:spacing w:after="0"/>
        <w:rPr>
          <w:rFonts w:ascii="Courier" w:hAnsi="Courier"/>
          <w:color w:val="FF0000"/>
          <w:sz w:val="18"/>
          <w:szCs w:val="18"/>
        </w:rPr>
      </w:pPr>
    </w:p>
    <w:p w14:paraId="67C0695B" w14:textId="77777777" w:rsidR="00004871" w:rsidRPr="004C0C58" w:rsidRDefault="00004871" w:rsidP="004C0C58">
      <w:pPr>
        <w:pStyle w:val="rststyle-textbody"/>
        <w:spacing w:after="0"/>
        <w:rPr>
          <w:rFonts w:ascii="Courier" w:hAnsi="Courier"/>
          <w:color w:val="FF0000"/>
          <w:sz w:val="18"/>
          <w:szCs w:val="18"/>
        </w:rPr>
      </w:pPr>
    </w:p>
    <w:p w14:paraId="5B96A7BE" w14:textId="70AD0EB8"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producti</w:t>
      </w:r>
      <w:r w:rsidRPr="004C0C58">
        <w:rPr>
          <w:rFonts w:ascii="Courier" w:hAnsi="Courier"/>
          <w:color w:val="FF0000"/>
          <w:sz w:val="18"/>
          <w:szCs w:val="18"/>
          <w:u w:val="single"/>
        </w:rPr>
        <w:t>on of more milk</w:t>
      </w:r>
    </w:p>
    <w:p w14:paraId="2A1472C0" w14:textId="5BB305FB"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AB5D77"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the ability to produce a lot of milk. </w:t>
      </w:r>
      <w:r w:rsidR="00AB2A94" w:rsidRPr="004C0C58">
        <w:rPr>
          <w:rFonts w:ascii="Courier" w:hAnsi="Courier"/>
          <w:color w:val="FF0000"/>
          <w:sz w:val="18"/>
          <w:szCs w:val="18"/>
        </w:rPr>
        <w:t xml:space="preserve">This can help the milk producer to be financially secure </w:t>
      </w:r>
      <w:r w:rsidRPr="004C0C58">
        <w:rPr>
          <w:rFonts w:ascii="Courier" w:hAnsi="Courier"/>
          <w:color w:val="FF0000"/>
          <w:sz w:val="18"/>
          <w:szCs w:val="18"/>
        </w:rPr>
        <w:t>and improve the export opportunities for Danish milk producers.</w:t>
      </w:r>
    </w:p>
    <w:p w14:paraId="01176BC3" w14:textId="77777777" w:rsidR="00004871" w:rsidRPr="004C0C58" w:rsidRDefault="00004871" w:rsidP="004C0C58">
      <w:pPr>
        <w:pStyle w:val="rststyle-textbody"/>
        <w:spacing w:after="0"/>
        <w:rPr>
          <w:rFonts w:ascii="Courier" w:hAnsi="Courier"/>
          <w:sz w:val="18"/>
          <w:szCs w:val="18"/>
        </w:rPr>
      </w:pPr>
    </w:p>
    <w:p w14:paraId="52B8F94F" w14:textId="77777777" w:rsidR="00EC7CF8" w:rsidRPr="004C0C58" w:rsidRDefault="00EC7CF8" w:rsidP="004C0C58">
      <w:pPr>
        <w:pStyle w:val="rststyle-horizontalline"/>
        <w:spacing w:after="0"/>
        <w:rPr>
          <w:rFonts w:ascii="Courier" w:hAnsi="Courier"/>
          <w:sz w:val="18"/>
          <w:szCs w:val="18"/>
        </w:rPr>
      </w:pPr>
    </w:p>
    <w:p w14:paraId="1D41398C"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6A496E46"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[h_q29_text_17] Seen text:</w:t>
      </w:r>
    </w:p>
    <w:p w14:paraId="1E18590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71C6D70" w14:textId="77777777" w:rsidR="00EC7CF8" w:rsidRPr="004C0C58" w:rsidRDefault="00EC7CF8" w:rsidP="004C0C58">
      <w:pPr>
        <w:pStyle w:val="rststyle-horizontalline"/>
        <w:spacing w:after="0"/>
        <w:rPr>
          <w:rFonts w:ascii="Courier" w:hAnsi="Courier"/>
          <w:sz w:val="18"/>
          <w:szCs w:val="18"/>
          <w:lang w:val="da-DK"/>
        </w:rPr>
      </w:pPr>
    </w:p>
    <w:p w14:paraId="089F19E3"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AB0D5C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[Q29x1_17] Fortæl med dine egne ord, hvad du synes om avlsarbejdet som du blev præsenteret for?</w:t>
      </w:r>
    </w:p>
    <w:p w14:paraId="4D063BF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03373233" w14:textId="77777777" w:rsidR="00EC7CF8" w:rsidRPr="004C0C58" w:rsidRDefault="00EC7CF8" w:rsidP="004C0C58">
      <w:pPr>
        <w:pStyle w:val="rststyle-horizontalline"/>
        <w:spacing w:after="0"/>
        <w:rPr>
          <w:rFonts w:ascii="Courier" w:hAnsi="Courier"/>
          <w:sz w:val="18"/>
          <w:szCs w:val="18"/>
          <w:lang w:val="da-DK"/>
        </w:rPr>
      </w:pPr>
    </w:p>
    <w:p w14:paraId="778D7C3B"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9E3DC0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[Q29x2_17] Hvilket udsagn passer bedst på, hvor godt du har forstået principperne i avlsarbejdet?</w:t>
      </w:r>
    </w:p>
    <w:p w14:paraId="057B9A1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71D2E64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42DA0D8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42461A7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1671E4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2A5BC99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1E51003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24831D5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5508A19D" w14:textId="77777777" w:rsidR="00EC7CF8" w:rsidRPr="004C0C58" w:rsidRDefault="00EC7CF8" w:rsidP="004C0C58">
      <w:pPr>
        <w:pStyle w:val="rststyle-horizontalline"/>
        <w:spacing w:after="0"/>
        <w:rPr>
          <w:rFonts w:ascii="Courier" w:hAnsi="Courier"/>
          <w:sz w:val="18"/>
          <w:szCs w:val="18"/>
          <w:lang w:val="da-DK"/>
        </w:rPr>
      </w:pPr>
    </w:p>
    <w:p w14:paraId="472CE12C"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FC7265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[Q29x3_17] Tænk fortsat på avlsarbejdet som du blev præsenteret for. Hvor uenig </w:t>
      </w:r>
      <w:r w:rsidRPr="004C0C58">
        <w:rPr>
          <w:rFonts w:ascii="Courier" w:hAnsi="Courier"/>
          <w:sz w:val="18"/>
          <w:szCs w:val="18"/>
          <w:lang w:val="da-DK"/>
        </w:rPr>
        <w:lastRenderedPageBreak/>
        <w:t>eller enig er du i de følgende udsagn?</w:t>
      </w:r>
    </w:p>
    <w:p w14:paraId="361754F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82259E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18DF96D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54A95D4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006BB9E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3FC8396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7F4ECD6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D2ADB7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4031044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37DA7D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20FD0A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33C3D568"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7ADEC89A"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4FC2BA46"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7C70F2D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1421BD3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4C4EEC0A" w14:textId="77777777" w:rsidR="00EC7CF8" w:rsidRPr="004C0C58" w:rsidRDefault="00EC7CF8" w:rsidP="004C0C58">
      <w:pPr>
        <w:pStyle w:val="rststyle-horizontalline"/>
        <w:spacing w:after="0"/>
        <w:rPr>
          <w:rFonts w:ascii="Courier" w:hAnsi="Courier"/>
          <w:sz w:val="18"/>
          <w:szCs w:val="18"/>
          <w:lang w:val="da-DK"/>
        </w:rPr>
      </w:pPr>
    </w:p>
    <w:p w14:paraId="0AC21780"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30C3123"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[Q29x4_17] Tænk fortsat på avlsarbejdet, som du blev præsenteret for. Hvor uenig eller enig er du i de følgende udsagn?</w:t>
      </w:r>
    </w:p>
    <w:p w14:paraId="15C5E8E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485A47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76023C7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ED5C07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946B54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8A6642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125C03F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6F1089C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68832F0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0BAEEF6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5122816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2D44B9E"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3565C4F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1C420608"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2BEE33A1"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648C803C" w14:textId="77777777" w:rsidR="00EC7CF8" w:rsidRPr="004C0C58" w:rsidRDefault="00EC7CF8" w:rsidP="004C0C58">
      <w:pPr>
        <w:pStyle w:val="rststyle-horizontalline"/>
        <w:spacing w:after="0"/>
        <w:rPr>
          <w:rFonts w:ascii="Courier" w:hAnsi="Courier"/>
          <w:sz w:val="18"/>
          <w:szCs w:val="18"/>
          <w:lang w:val="da-DK"/>
        </w:rPr>
      </w:pPr>
    </w:p>
    <w:p w14:paraId="7D2072E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60E5387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54B36B84" w14:textId="77777777" w:rsidR="00EC7CF8" w:rsidRPr="004C0C58" w:rsidRDefault="00EC7CF8" w:rsidP="004C0C58">
      <w:pPr>
        <w:pStyle w:val="rststyle-textbody"/>
        <w:spacing w:after="0"/>
        <w:rPr>
          <w:rFonts w:ascii="Courier" w:hAnsi="Courier"/>
          <w:sz w:val="18"/>
          <w:szCs w:val="18"/>
          <w:lang w:val="da-DK"/>
        </w:rPr>
      </w:pPr>
    </w:p>
    <w:p w14:paraId="02309BB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stammer fra cellerne fra en tyr med særligt gode egenskaber. Cellerne fra tyren er desuden blevet genetisk ændret, så den kommende tyr vil have endnu bedre egenskaber. Efterfølgende omdannes de genetisk ændrede celler til fostre ved hjælp af kloning. Disse fostre indsættes i rugemødre, som føder tyrekalvene, der skal bruges til avl hos mælkeproducenterne.</w:t>
      </w:r>
    </w:p>
    <w:p w14:paraId="1DD1AEFE" w14:textId="77777777" w:rsidR="00EC7CF8" w:rsidRPr="004C0C58" w:rsidRDefault="00EC7CF8" w:rsidP="004C0C58">
      <w:pPr>
        <w:pStyle w:val="rststyle-textbody"/>
        <w:spacing w:after="0"/>
        <w:rPr>
          <w:rFonts w:ascii="Courier" w:hAnsi="Courier"/>
          <w:sz w:val="18"/>
          <w:szCs w:val="18"/>
          <w:lang w:val="da-DK"/>
        </w:rPr>
      </w:pPr>
    </w:p>
    <w:p w14:paraId="10330A0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1113E75D" w14:textId="77777777" w:rsidR="00EC7CF8" w:rsidRPr="004C0C58" w:rsidRDefault="00EC7CF8" w:rsidP="004C0C58">
      <w:pPr>
        <w:pStyle w:val="rststyle-textbody"/>
        <w:spacing w:after="0"/>
        <w:rPr>
          <w:rFonts w:ascii="Courier" w:hAnsi="Courier"/>
          <w:sz w:val="18"/>
          <w:szCs w:val="18"/>
          <w:lang w:val="da-DK"/>
        </w:rPr>
      </w:pPr>
    </w:p>
    <w:p w14:paraId="439F9F32" w14:textId="77777777" w:rsidR="00EC7CF8" w:rsidRPr="004C0C58" w:rsidRDefault="00EC7CF8" w:rsidP="004C0C58">
      <w:pPr>
        <w:pStyle w:val="rststyle-textbody"/>
        <w:spacing w:after="0"/>
        <w:rPr>
          <w:rFonts w:ascii="Courier" w:hAnsi="Courier"/>
          <w:sz w:val="18"/>
          <w:szCs w:val="18"/>
          <w:lang w:val="da-DK"/>
        </w:rPr>
      </w:pPr>
    </w:p>
    <w:p w14:paraId="5DAB14C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mælk af højere kvalitet</w:t>
      </w:r>
    </w:p>
    <w:p w14:paraId="074931C6" w14:textId="30D0ACEF"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evnen til at producere mælk med en bedre sammensætning af næringsstoffer. Dette kan bidrage til, at der </w:t>
      </w:r>
      <w:r w:rsidR="007F5E79" w:rsidRPr="004C0C58">
        <w:rPr>
          <w:rFonts w:ascii="Courier" w:hAnsi="Courier"/>
          <w:sz w:val="18"/>
          <w:szCs w:val="18"/>
          <w:lang w:val="da-DK"/>
        </w:rPr>
        <w:lastRenderedPageBreak/>
        <w:t>produceres mælk med mindre fedt og mere protein.</w:t>
      </w:r>
    </w:p>
    <w:p w14:paraId="50872C48" w14:textId="6CBAAFBA" w:rsidR="00004871" w:rsidRPr="004C0C58" w:rsidRDefault="00004871" w:rsidP="004C0C58">
      <w:pPr>
        <w:pStyle w:val="rststyle-textbody"/>
        <w:spacing w:after="0"/>
        <w:rPr>
          <w:rFonts w:ascii="Courier" w:hAnsi="Courier"/>
          <w:sz w:val="18"/>
          <w:szCs w:val="18"/>
          <w:lang w:val="da-DK"/>
        </w:rPr>
      </w:pPr>
    </w:p>
    <w:p w14:paraId="781A5FD7"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26DBC32D"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57DB69CA" w14:textId="77777777" w:rsidR="00004871" w:rsidRPr="004C0C58" w:rsidRDefault="00004871" w:rsidP="004C0C58">
      <w:pPr>
        <w:pStyle w:val="rststyle-textbody"/>
        <w:spacing w:after="0"/>
        <w:rPr>
          <w:rFonts w:ascii="Courier" w:hAnsi="Courier"/>
          <w:color w:val="FF0000"/>
          <w:sz w:val="18"/>
          <w:szCs w:val="18"/>
        </w:rPr>
      </w:pPr>
    </w:p>
    <w:p w14:paraId="17765F6C" w14:textId="2CC4A195"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derived from the cells of a bull with particularly good characteristics. In addition, the cells from the bull have been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so that the future bull will have even better traits. Subsequently, the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cells are transformed into fetuses by cloning. These fetuses are inserted into foster mothers who give birth to the bull calves to be used for breeding by the milk producers.</w:t>
      </w:r>
    </w:p>
    <w:p w14:paraId="3337816F" w14:textId="77777777" w:rsidR="00004871" w:rsidRPr="004C0C58" w:rsidRDefault="00004871" w:rsidP="004C0C58">
      <w:pPr>
        <w:pStyle w:val="rststyle-textbody"/>
        <w:spacing w:after="0"/>
        <w:rPr>
          <w:rFonts w:ascii="Courier" w:hAnsi="Courier"/>
          <w:color w:val="FF0000"/>
          <w:sz w:val="18"/>
          <w:szCs w:val="18"/>
        </w:rPr>
      </w:pPr>
    </w:p>
    <w:p w14:paraId="736D58F0"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44F9D251" w14:textId="77777777" w:rsidR="00004871" w:rsidRPr="004C0C58" w:rsidRDefault="00004871" w:rsidP="004C0C58">
      <w:pPr>
        <w:pStyle w:val="rststyle-textbody"/>
        <w:spacing w:after="0"/>
        <w:rPr>
          <w:rFonts w:ascii="Courier" w:hAnsi="Courier"/>
          <w:color w:val="FF0000"/>
          <w:sz w:val="18"/>
          <w:szCs w:val="18"/>
        </w:rPr>
      </w:pPr>
    </w:p>
    <w:p w14:paraId="3F065341" w14:textId="77777777" w:rsidR="00004871" w:rsidRPr="004C0C58" w:rsidRDefault="00004871" w:rsidP="004C0C58">
      <w:pPr>
        <w:pStyle w:val="rststyle-textbody"/>
        <w:spacing w:after="0"/>
        <w:rPr>
          <w:rFonts w:ascii="Courier" w:hAnsi="Courier"/>
          <w:color w:val="FF0000"/>
          <w:sz w:val="18"/>
          <w:szCs w:val="18"/>
        </w:rPr>
      </w:pPr>
    </w:p>
    <w:p w14:paraId="70B4B8AE" w14:textId="2744F79D"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higher quality milk</w:t>
      </w:r>
    </w:p>
    <w:p w14:paraId="50F47026" w14:textId="613B499B"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3221B4" w:rsidRPr="004C0C58">
        <w:rPr>
          <w:rFonts w:ascii="Courier" w:hAnsi="Courier"/>
          <w:color w:val="FF0000"/>
          <w:sz w:val="18"/>
          <w:szCs w:val="18"/>
        </w:rPr>
        <w:t xml:space="preserve">acquire semen from a bull </w:t>
      </w:r>
      <w:r w:rsidR="00AB2A94" w:rsidRPr="004C0C58">
        <w:rPr>
          <w:rFonts w:ascii="Courier" w:hAnsi="Courier"/>
          <w:color w:val="FF0000"/>
          <w:sz w:val="18"/>
          <w:szCs w:val="18"/>
        </w:rPr>
        <w:t xml:space="preserve">at the bull station which </w:t>
      </w:r>
      <w:r w:rsidR="003221B4" w:rsidRPr="004C0C58">
        <w:rPr>
          <w:rFonts w:ascii="Courier" w:hAnsi="Courier"/>
          <w:color w:val="FF0000"/>
          <w:sz w:val="18"/>
          <w:szCs w:val="18"/>
        </w:rPr>
        <w:t>passes on to future generations of cows the ability to produce milk with a better composition of nutrients. This can contribute to the production of milk with less fat and more protein.</w:t>
      </w:r>
    </w:p>
    <w:p w14:paraId="1E0728BD" w14:textId="77777777" w:rsidR="00EC7CF8" w:rsidRPr="004C0C58" w:rsidRDefault="00EC7CF8" w:rsidP="004C0C58">
      <w:pPr>
        <w:pStyle w:val="rststyle-horizontalline"/>
        <w:spacing w:after="0"/>
        <w:rPr>
          <w:rFonts w:ascii="Courier" w:hAnsi="Courier"/>
          <w:sz w:val="18"/>
          <w:szCs w:val="18"/>
        </w:rPr>
      </w:pPr>
    </w:p>
    <w:p w14:paraId="13B289CB"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435CEDE3"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[h_q29_text_18] Seen text:</w:t>
      </w:r>
    </w:p>
    <w:p w14:paraId="5F1EFFB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3442E86" w14:textId="77777777" w:rsidR="00EC7CF8" w:rsidRPr="004C0C58" w:rsidRDefault="00EC7CF8" w:rsidP="004C0C58">
      <w:pPr>
        <w:pStyle w:val="rststyle-horizontalline"/>
        <w:spacing w:after="0"/>
        <w:rPr>
          <w:rFonts w:ascii="Courier" w:hAnsi="Courier"/>
          <w:sz w:val="18"/>
          <w:szCs w:val="18"/>
          <w:lang w:val="da-DK"/>
        </w:rPr>
      </w:pPr>
    </w:p>
    <w:p w14:paraId="29B9A2DF"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51AA16D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[Q29x1_18] Fortæl med dine egne ord, hvad du synes om avlsarbejdet som du blev præsenteret for?</w:t>
      </w:r>
    </w:p>
    <w:p w14:paraId="053AD0B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C6575BD" w14:textId="77777777" w:rsidR="00EC7CF8" w:rsidRPr="004C0C58" w:rsidRDefault="00EC7CF8" w:rsidP="004C0C58">
      <w:pPr>
        <w:pStyle w:val="rststyle-horizontalline"/>
        <w:spacing w:after="0"/>
        <w:rPr>
          <w:rFonts w:ascii="Courier" w:hAnsi="Courier"/>
          <w:sz w:val="18"/>
          <w:szCs w:val="18"/>
          <w:lang w:val="da-DK"/>
        </w:rPr>
      </w:pPr>
    </w:p>
    <w:p w14:paraId="1B62A02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1A73031"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[Q29x2_18] Hvilket udsagn passer bedst på, hvor godt du har forstået principperne i avlsarbejdet?</w:t>
      </w:r>
    </w:p>
    <w:p w14:paraId="75F0A5D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C16DB02"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3DCB4A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450BCEE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710D320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22454D0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57A7C8A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5AC9655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7B42918D" w14:textId="77777777" w:rsidR="00EC7CF8" w:rsidRPr="004C0C58" w:rsidRDefault="00EC7CF8" w:rsidP="004C0C58">
      <w:pPr>
        <w:pStyle w:val="rststyle-horizontalline"/>
        <w:spacing w:after="0"/>
        <w:rPr>
          <w:rFonts w:ascii="Courier" w:hAnsi="Courier"/>
          <w:sz w:val="18"/>
          <w:szCs w:val="18"/>
          <w:lang w:val="da-DK"/>
        </w:rPr>
      </w:pPr>
    </w:p>
    <w:p w14:paraId="43D6B63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F19870B"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[Q29x3_18] Tænk fortsat på avlsarbejdet som du blev præsenteret for. Hvor uenig eller enig er du i de følgende udsagn?</w:t>
      </w:r>
    </w:p>
    <w:p w14:paraId="315E7EC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1323A3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EF0F48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CE0B12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22F84F0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2AFB913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0FFD9E4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0FADDA5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1B9E1F9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1C2D96A1"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D63973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lastRenderedPageBreak/>
        <w:t>1.</w:t>
      </w:r>
      <w:r w:rsidRPr="004C0C58">
        <w:rPr>
          <w:rFonts w:ascii="Courier" w:hAnsi="Courier"/>
          <w:sz w:val="18"/>
          <w:szCs w:val="18"/>
          <w:lang w:val="da-DK"/>
        </w:rPr>
        <w:tab/>
        <w:t>Jeg vil gerne drikke mælk fra køer, som er skabt ved hjælp af dette avlsarbejde</w:t>
      </w:r>
    </w:p>
    <w:p w14:paraId="20AC8BA5"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1676063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48D86A0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31697646"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35EB3771"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5D164195" w14:textId="77777777" w:rsidR="00EC7CF8" w:rsidRPr="004C0C58" w:rsidRDefault="00EC7CF8" w:rsidP="004C0C58">
      <w:pPr>
        <w:pStyle w:val="rststyle-horizontalline"/>
        <w:spacing w:after="0"/>
        <w:rPr>
          <w:rFonts w:ascii="Courier" w:hAnsi="Courier"/>
          <w:sz w:val="18"/>
          <w:szCs w:val="18"/>
          <w:lang w:val="da-DK"/>
        </w:rPr>
      </w:pPr>
    </w:p>
    <w:p w14:paraId="39DECFEA"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3DB153B"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[Q29x4_18] Tænk fortsat på avlsarbejdet, som du blev præsenteret for. Hvor uenig eller enig er du i de følgende udsagn?</w:t>
      </w:r>
    </w:p>
    <w:p w14:paraId="76CA4E6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A2D9FD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535951AB"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249EFC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23CB87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6E7C911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3BD697C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328A03F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73C6DD9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2F2EDE6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3417612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6C3F6F58"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589F6439"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75D4D637"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012AF153" w14:textId="77777777" w:rsidR="00AE4F91" w:rsidRPr="004C0C58" w:rsidRDefault="00AE4F91"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4EE81089" w14:textId="77777777" w:rsidR="00EC7CF8" w:rsidRPr="004C0C58" w:rsidRDefault="00EC7CF8" w:rsidP="004C0C58">
      <w:pPr>
        <w:pStyle w:val="rststyle-horizontalline"/>
        <w:spacing w:after="0"/>
        <w:rPr>
          <w:rFonts w:ascii="Courier" w:hAnsi="Courier"/>
          <w:sz w:val="18"/>
          <w:szCs w:val="18"/>
          <w:lang w:val="da-DK"/>
        </w:rPr>
      </w:pPr>
    </w:p>
    <w:p w14:paraId="37CF28D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215EAE7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48584727" w14:textId="77777777" w:rsidR="00EC7CF8" w:rsidRPr="004C0C58" w:rsidRDefault="00EC7CF8" w:rsidP="004C0C58">
      <w:pPr>
        <w:pStyle w:val="rststyle-textbody"/>
        <w:spacing w:after="0"/>
        <w:rPr>
          <w:rFonts w:ascii="Courier" w:hAnsi="Courier"/>
          <w:sz w:val="18"/>
          <w:szCs w:val="18"/>
          <w:lang w:val="da-DK"/>
        </w:rPr>
      </w:pPr>
    </w:p>
    <w:p w14:paraId="7DAE6BE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stammer fra cellerne fra en tyr med særligt gode egenskaber. Cellerne fra tyren er desuden blevet genetisk ændret, så den kommende tyr vil have endnu bedre egenskaber. Efterfølgende omdannes de genetisk ændrede celler til fostre ved hjælp af kloning. Disse fostre indsættes i rugemødre, som føder tyrekalvene, der skal bruges til avl hos mælkeproducenterne.</w:t>
      </w:r>
    </w:p>
    <w:p w14:paraId="276F24E3" w14:textId="77777777" w:rsidR="00EC7CF8" w:rsidRPr="004C0C58" w:rsidRDefault="00EC7CF8" w:rsidP="004C0C58">
      <w:pPr>
        <w:pStyle w:val="rststyle-textbody"/>
        <w:spacing w:after="0"/>
        <w:rPr>
          <w:rFonts w:ascii="Courier" w:hAnsi="Courier"/>
          <w:sz w:val="18"/>
          <w:szCs w:val="18"/>
          <w:lang w:val="da-DK"/>
        </w:rPr>
      </w:pPr>
    </w:p>
    <w:p w14:paraId="6DE6DE8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4CF38E26" w14:textId="77777777" w:rsidR="00EC7CF8" w:rsidRPr="004C0C58" w:rsidRDefault="00EC7CF8" w:rsidP="004C0C58">
      <w:pPr>
        <w:pStyle w:val="rststyle-textbody"/>
        <w:spacing w:after="0"/>
        <w:rPr>
          <w:rFonts w:ascii="Courier" w:hAnsi="Courier"/>
          <w:sz w:val="18"/>
          <w:szCs w:val="18"/>
          <w:lang w:val="da-DK"/>
        </w:rPr>
      </w:pPr>
    </w:p>
    <w:p w14:paraId="36A12F22" w14:textId="77777777" w:rsidR="00EC7CF8" w:rsidRPr="004C0C58" w:rsidRDefault="00EC7CF8" w:rsidP="004C0C58">
      <w:pPr>
        <w:pStyle w:val="rststyle-textbody"/>
        <w:spacing w:after="0"/>
        <w:rPr>
          <w:rFonts w:ascii="Courier" w:hAnsi="Courier"/>
          <w:sz w:val="18"/>
          <w:szCs w:val="18"/>
          <w:lang w:val="da-DK"/>
        </w:rPr>
      </w:pPr>
    </w:p>
    <w:p w14:paraId="6099F15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mindre klimabelastning</w:t>
      </w:r>
    </w:p>
    <w:p w14:paraId="0CCC3CBF" w14:textId="4ADA18E5"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den egenskab, at der udledes mindre metangas. Dette kan bidrage til, at der er mindre klimabelastning fra produktionen af mælk.</w:t>
      </w:r>
    </w:p>
    <w:p w14:paraId="2BF9F05F" w14:textId="3614AEDA" w:rsidR="00004871" w:rsidRPr="004C0C58" w:rsidRDefault="00004871" w:rsidP="004C0C58">
      <w:pPr>
        <w:pStyle w:val="rststyle-textbody"/>
        <w:spacing w:after="0"/>
        <w:rPr>
          <w:rFonts w:ascii="Courier" w:hAnsi="Courier"/>
          <w:color w:val="FF0000"/>
          <w:sz w:val="18"/>
          <w:szCs w:val="18"/>
          <w:lang w:val="da-DK"/>
        </w:rPr>
      </w:pPr>
    </w:p>
    <w:p w14:paraId="6E8FA1C0"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173D3578"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2238F3AB" w14:textId="77777777" w:rsidR="00004871" w:rsidRPr="004C0C58" w:rsidRDefault="00004871" w:rsidP="004C0C58">
      <w:pPr>
        <w:pStyle w:val="rststyle-textbody"/>
        <w:spacing w:after="0"/>
        <w:rPr>
          <w:rFonts w:ascii="Courier" w:hAnsi="Courier"/>
          <w:color w:val="FF0000"/>
          <w:sz w:val="18"/>
          <w:szCs w:val="18"/>
        </w:rPr>
      </w:pPr>
    </w:p>
    <w:p w14:paraId="7DE8AE00" w14:textId="20037C79"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derived from the cells of a bull with particularly good characteristics. In </w:t>
      </w:r>
      <w:r w:rsidRPr="004C0C58">
        <w:rPr>
          <w:rFonts w:ascii="Courier" w:hAnsi="Courier"/>
          <w:color w:val="FF0000"/>
          <w:sz w:val="18"/>
          <w:szCs w:val="18"/>
        </w:rPr>
        <w:lastRenderedPageBreak/>
        <w:t xml:space="preserve">addition, the cells from the bull have been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so that the future bull will have even better traits. Subsequently, the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cells are transformed into fetuses by cloning. These fetuses are inserted into foster mothers who give birth to the bull calves to be used for breeding by the milk producers.</w:t>
      </w:r>
    </w:p>
    <w:p w14:paraId="62682FC2" w14:textId="77777777" w:rsidR="00004871" w:rsidRPr="004C0C58" w:rsidRDefault="00004871" w:rsidP="004C0C58">
      <w:pPr>
        <w:pStyle w:val="rststyle-textbody"/>
        <w:spacing w:after="0"/>
        <w:rPr>
          <w:rFonts w:ascii="Courier" w:hAnsi="Courier"/>
          <w:color w:val="FF0000"/>
          <w:sz w:val="18"/>
          <w:szCs w:val="18"/>
        </w:rPr>
      </w:pPr>
    </w:p>
    <w:p w14:paraId="51FD05C2"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72D2CCF9" w14:textId="77777777" w:rsidR="00004871" w:rsidRPr="004C0C58" w:rsidRDefault="00004871" w:rsidP="004C0C58">
      <w:pPr>
        <w:pStyle w:val="rststyle-textbody"/>
        <w:spacing w:after="0"/>
        <w:rPr>
          <w:rFonts w:ascii="Courier" w:hAnsi="Courier"/>
          <w:color w:val="FF0000"/>
          <w:sz w:val="18"/>
          <w:szCs w:val="18"/>
        </w:rPr>
      </w:pPr>
    </w:p>
    <w:p w14:paraId="1C0E6312" w14:textId="77777777" w:rsidR="00004871" w:rsidRPr="004C0C58" w:rsidRDefault="00004871" w:rsidP="004C0C58">
      <w:pPr>
        <w:pStyle w:val="rststyle-textbody"/>
        <w:spacing w:after="0"/>
        <w:rPr>
          <w:rFonts w:ascii="Courier" w:hAnsi="Courier"/>
          <w:color w:val="FF0000"/>
          <w:sz w:val="18"/>
          <w:szCs w:val="18"/>
        </w:rPr>
      </w:pPr>
    </w:p>
    <w:p w14:paraId="6EFB71B1" w14:textId="64E72066"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less</w:t>
      </w:r>
      <w:r w:rsidRPr="004C0C58">
        <w:rPr>
          <w:rFonts w:ascii="Courier" w:hAnsi="Courier"/>
          <w:color w:val="FF0000"/>
          <w:sz w:val="18"/>
          <w:szCs w:val="18"/>
          <w:u w:val="single"/>
        </w:rPr>
        <w:t xml:space="preserve"> climate impact</w:t>
      </w:r>
    </w:p>
    <w:p w14:paraId="52849FE9" w14:textId="61F7BE7B"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milk producer can, for example, </w:t>
      </w:r>
      <w:r w:rsidR="00E56D0C" w:rsidRPr="004C0C58">
        <w:rPr>
          <w:rFonts w:ascii="Courier" w:hAnsi="Courier"/>
          <w:color w:val="FF0000"/>
          <w:sz w:val="18"/>
          <w:szCs w:val="18"/>
        </w:rPr>
        <w:t>acquire</w:t>
      </w:r>
      <w:r w:rsidRPr="004C0C58">
        <w:rPr>
          <w:rFonts w:ascii="Courier" w:hAnsi="Courier"/>
          <w:color w:val="FF0000"/>
          <w:sz w:val="18"/>
          <w:szCs w:val="18"/>
        </w:rPr>
        <w:t xml:space="preserv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the property to future generations of cows </w:t>
      </w:r>
      <w:r w:rsidR="00AB2A94" w:rsidRPr="004C0C58">
        <w:rPr>
          <w:rFonts w:ascii="Courier" w:hAnsi="Courier"/>
          <w:color w:val="FF0000"/>
          <w:sz w:val="18"/>
          <w:szCs w:val="18"/>
        </w:rPr>
        <w:t>the tendency to emit less methane. This may mitigate the climate impact of milk production.</w:t>
      </w:r>
    </w:p>
    <w:p w14:paraId="119256B2" w14:textId="77777777" w:rsidR="00004871" w:rsidRPr="004C0C58" w:rsidRDefault="00004871" w:rsidP="004C0C58">
      <w:pPr>
        <w:pStyle w:val="rststyle-textbody"/>
        <w:spacing w:after="0"/>
        <w:rPr>
          <w:rFonts w:ascii="Courier" w:hAnsi="Courier"/>
          <w:sz w:val="18"/>
          <w:szCs w:val="18"/>
        </w:rPr>
      </w:pPr>
    </w:p>
    <w:p w14:paraId="12433053" w14:textId="77777777" w:rsidR="00EC7CF8" w:rsidRPr="004C0C58" w:rsidRDefault="00EC7CF8" w:rsidP="004C0C58">
      <w:pPr>
        <w:pStyle w:val="rststyle-horizontalline"/>
        <w:spacing w:after="0"/>
        <w:rPr>
          <w:rFonts w:ascii="Courier" w:hAnsi="Courier"/>
          <w:sz w:val="18"/>
          <w:szCs w:val="18"/>
        </w:rPr>
      </w:pPr>
    </w:p>
    <w:p w14:paraId="36A197D3"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04A51EA"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[h_q29_text_19] Seen text:</w:t>
      </w:r>
    </w:p>
    <w:p w14:paraId="6E357D2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150F712D" w14:textId="77777777" w:rsidR="00EC7CF8" w:rsidRPr="004C0C58" w:rsidRDefault="00EC7CF8" w:rsidP="004C0C58">
      <w:pPr>
        <w:pStyle w:val="rststyle-horizontalline"/>
        <w:spacing w:after="0"/>
        <w:rPr>
          <w:rFonts w:ascii="Courier" w:hAnsi="Courier"/>
          <w:sz w:val="18"/>
          <w:szCs w:val="18"/>
          <w:lang w:val="da-DK"/>
        </w:rPr>
      </w:pPr>
    </w:p>
    <w:p w14:paraId="0C7598C1"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1671C995"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[Q29x1_19] Fortæl med dine egne ord, hvad du synes om avlsarbejdet som du blev præsenteret for?</w:t>
      </w:r>
    </w:p>
    <w:p w14:paraId="264F05B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09AF3E1" w14:textId="77777777" w:rsidR="00EC7CF8" w:rsidRPr="004C0C58" w:rsidRDefault="00EC7CF8" w:rsidP="004C0C58">
      <w:pPr>
        <w:pStyle w:val="rststyle-horizontalline"/>
        <w:spacing w:after="0"/>
        <w:rPr>
          <w:rFonts w:ascii="Courier" w:hAnsi="Courier"/>
          <w:sz w:val="18"/>
          <w:szCs w:val="18"/>
          <w:lang w:val="da-DK"/>
        </w:rPr>
      </w:pPr>
    </w:p>
    <w:p w14:paraId="138AD3A3"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FE5BFF9"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[Q29x2_19] Hvilket udsagn passer bedst på, hvor godt du har forstået principperne i avlsarbejdet?</w:t>
      </w:r>
    </w:p>
    <w:p w14:paraId="3C02904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966691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8DB252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0A2DE6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1DE4E48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711F089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4E9A9AD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1C333DA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74D08901" w14:textId="77777777" w:rsidR="00EC7CF8" w:rsidRPr="004C0C58" w:rsidRDefault="00EC7CF8" w:rsidP="004C0C58">
      <w:pPr>
        <w:pStyle w:val="rststyle-horizontalline"/>
        <w:spacing w:after="0"/>
        <w:rPr>
          <w:rFonts w:ascii="Courier" w:hAnsi="Courier"/>
          <w:sz w:val="18"/>
          <w:szCs w:val="18"/>
          <w:lang w:val="da-DK"/>
        </w:rPr>
      </w:pPr>
    </w:p>
    <w:p w14:paraId="7F24CFB0"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2409B88"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[Q29x3_19] Tænk fortsat på avlsarbejdet som du blev præsenteret for. Hvor uenig eller enig er du i de følgende udsagn?</w:t>
      </w:r>
    </w:p>
    <w:p w14:paraId="439B8F5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1D6DBC4"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6AB9BBE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726A749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7908BA3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5EDCFB0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5E97A2D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7A4F2E1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4AA8A26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426AB56A"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1BBAC5FE"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674A4FE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28E743D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4B21F4B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70B6862B"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25461077"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1A3332A3" w14:textId="77777777" w:rsidR="00EC7CF8" w:rsidRPr="004C0C58" w:rsidRDefault="00EC7CF8" w:rsidP="004C0C58">
      <w:pPr>
        <w:pStyle w:val="rststyle-horizontalline"/>
        <w:spacing w:after="0"/>
        <w:rPr>
          <w:rFonts w:ascii="Courier" w:hAnsi="Courier"/>
          <w:sz w:val="18"/>
          <w:szCs w:val="18"/>
          <w:lang w:val="da-DK"/>
        </w:rPr>
      </w:pPr>
    </w:p>
    <w:p w14:paraId="392A52A2"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27B0EC44"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 xml:space="preserve">[Q29x4_19] Tænk fortsat på avlsarbejdet, som du blev præsenteret for. Hvor </w:t>
      </w:r>
      <w:r w:rsidRPr="004C0C58">
        <w:rPr>
          <w:rFonts w:ascii="Courier" w:hAnsi="Courier"/>
          <w:sz w:val="18"/>
          <w:szCs w:val="18"/>
          <w:lang w:val="da-DK"/>
        </w:rPr>
        <w:lastRenderedPageBreak/>
        <w:t>uenig eller enig er du i de følgende udsagn?</w:t>
      </w:r>
    </w:p>
    <w:p w14:paraId="4964B74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37D72E8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5521AD5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0802CAF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6E30B3E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5D7286C6"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0DA93C7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30814F3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6BC99EDD"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30E07DF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2F4D6C56"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A404F80"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6036A708"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2BB2CD54"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057BC6D1"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12655E05" w14:textId="77777777" w:rsidR="00EC7CF8" w:rsidRPr="004C0C58" w:rsidRDefault="00EC7CF8" w:rsidP="004C0C58">
      <w:pPr>
        <w:pStyle w:val="rststyle-horizontalline"/>
        <w:spacing w:after="0"/>
        <w:rPr>
          <w:rFonts w:ascii="Courier" w:hAnsi="Courier"/>
          <w:sz w:val="18"/>
          <w:szCs w:val="18"/>
          <w:lang w:val="da-DK"/>
        </w:rPr>
      </w:pPr>
    </w:p>
    <w:p w14:paraId="55D4ABB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Avlsmetode:</w:t>
      </w:r>
    </w:p>
    <w:p w14:paraId="5ACCC41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Før befrugtningen af nuværende og kommende malkekøer på gården vurderer mælkeproducenten, ofte i samarbejde med en rådgiver, de forskellige tyre, der er til rådighed.</w:t>
      </w:r>
    </w:p>
    <w:p w14:paraId="7C8C08DC" w14:textId="77777777" w:rsidR="00EC7CF8" w:rsidRPr="004C0C58" w:rsidRDefault="00EC7CF8" w:rsidP="004C0C58">
      <w:pPr>
        <w:pStyle w:val="rststyle-textbody"/>
        <w:spacing w:after="0"/>
        <w:rPr>
          <w:rFonts w:ascii="Courier" w:hAnsi="Courier"/>
          <w:sz w:val="18"/>
          <w:szCs w:val="18"/>
          <w:lang w:val="da-DK"/>
        </w:rPr>
      </w:pPr>
    </w:p>
    <w:p w14:paraId="233CE3F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Tyrene befinder sig ikke på gården. De er i stedet samlet centralt på en såkaldt tyrestation. Tyrene er udvalgt efter deres evne til at videregive ønskede egenskaber til kommende generationer af malkekøer. Tyrene stammer fra cellerne fra en tyr med særligt gode egenskaber. Cellerne fra tyren er desuden blevet genetisk ændret, så den kommende tyr vil have endnu bedre egenskaber. Efterfølgende omdannes de genetisk ændrede celler til fostre ved hjælp af kloning. Disse fostre indsættes i rugemødre, som føder tyrekalvene, der skal bruges til avl hos mælkeproducenterne.</w:t>
      </w:r>
    </w:p>
    <w:p w14:paraId="720196D9" w14:textId="77777777" w:rsidR="00EC7CF8" w:rsidRPr="004C0C58" w:rsidRDefault="00EC7CF8" w:rsidP="004C0C58">
      <w:pPr>
        <w:pStyle w:val="rststyle-textbody"/>
        <w:spacing w:after="0"/>
        <w:rPr>
          <w:rFonts w:ascii="Courier" w:hAnsi="Courier"/>
          <w:sz w:val="18"/>
          <w:szCs w:val="18"/>
          <w:lang w:val="da-DK"/>
        </w:rPr>
      </w:pPr>
    </w:p>
    <w:p w14:paraId="4204FE2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Sæden fra tyrene på tyrestationen bliver tappet og overføres derefter til nuværende og kommende malkekøer på mælkeproducentens gård.</w:t>
      </w:r>
    </w:p>
    <w:p w14:paraId="54976A7F" w14:textId="77777777" w:rsidR="00EC7CF8" w:rsidRPr="004C0C58" w:rsidRDefault="00EC7CF8" w:rsidP="004C0C58">
      <w:pPr>
        <w:pStyle w:val="rststyle-textbody"/>
        <w:spacing w:after="0"/>
        <w:rPr>
          <w:rFonts w:ascii="Courier" w:hAnsi="Courier"/>
          <w:sz w:val="18"/>
          <w:szCs w:val="18"/>
          <w:lang w:val="da-DK"/>
        </w:rPr>
      </w:pPr>
    </w:p>
    <w:p w14:paraId="4FDD70CA" w14:textId="77777777" w:rsidR="00EC7CF8" w:rsidRPr="004C0C58" w:rsidRDefault="00EC7CF8" w:rsidP="004C0C58">
      <w:pPr>
        <w:pStyle w:val="rststyle-textbody"/>
        <w:spacing w:after="0"/>
        <w:rPr>
          <w:rFonts w:ascii="Courier" w:hAnsi="Courier"/>
          <w:sz w:val="18"/>
          <w:szCs w:val="18"/>
          <w:lang w:val="da-DK"/>
        </w:rPr>
      </w:pPr>
    </w:p>
    <w:p w14:paraId="7D3CC96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Avlsformål: </w:t>
      </w:r>
      <w:r w:rsidRPr="004C0C58">
        <w:rPr>
          <w:rFonts w:ascii="Courier" w:hAnsi="Courier"/>
          <w:sz w:val="18"/>
          <w:szCs w:val="18"/>
          <w:u w:val="single"/>
          <w:lang w:val="da-DK"/>
        </w:rPr>
        <w:t>bedre dyrevelfærd</w:t>
      </w:r>
    </w:p>
    <w:p w14:paraId="20065978" w14:textId="3C3713DC" w:rsidR="00EC7CF8" w:rsidRPr="004C0C58" w:rsidRDefault="004A2F10" w:rsidP="004C0C58">
      <w:pPr>
        <w:pStyle w:val="rststyle-textbody"/>
        <w:spacing w:after="0"/>
        <w:rPr>
          <w:rFonts w:ascii="Courier" w:hAnsi="Courier"/>
          <w:sz w:val="18"/>
          <w:szCs w:val="18"/>
          <w:lang w:val="da-DK"/>
        </w:rPr>
      </w:pPr>
      <w:r w:rsidRPr="004C0C58">
        <w:rPr>
          <w:rFonts w:ascii="Courier" w:hAnsi="Courier"/>
          <w:sz w:val="18"/>
          <w:szCs w:val="18"/>
          <w:lang w:val="da-DK"/>
        </w:rPr>
        <w:t>Mælkeproducenten kan</w:t>
      </w:r>
      <w:r w:rsidR="007F5E79" w:rsidRPr="004C0C58">
        <w:rPr>
          <w:rFonts w:ascii="Courier" w:hAnsi="Courier"/>
          <w:sz w:val="18"/>
          <w:szCs w:val="18"/>
          <w:lang w:val="da-DK"/>
        </w:rPr>
        <w:t xml:space="preserve"> for eksempel anskaffe sig sæd fra en tyr på tyrestationen, der til kommende generationer af køer videregiver en bedre evne at undgå sygdomme såsom yverbetændelse. Dette kan bidrage til, at malkekøerne får en bedre dyrevelfærd.</w:t>
      </w:r>
    </w:p>
    <w:p w14:paraId="2801ADE6" w14:textId="050DC203" w:rsidR="00004871" w:rsidRPr="004C0C58" w:rsidRDefault="00004871" w:rsidP="004C0C58">
      <w:pPr>
        <w:pStyle w:val="rststyle-textbody"/>
        <w:spacing w:after="0"/>
        <w:rPr>
          <w:rFonts w:ascii="Courier" w:hAnsi="Courier"/>
          <w:color w:val="FF0000"/>
          <w:sz w:val="18"/>
          <w:szCs w:val="18"/>
          <w:lang w:val="da-DK"/>
        </w:rPr>
      </w:pPr>
    </w:p>
    <w:p w14:paraId="5EF4A8AA"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Breeding method:</w:t>
      </w:r>
    </w:p>
    <w:p w14:paraId="6AF77D16"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Prior to the fertilization of current and future dairy cows on the farm, the milk producer, often in collaboration with a consultant, assesses the various bulls available.</w:t>
      </w:r>
    </w:p>
    <w:p w14:paraId="3386B472" w14:textId="77777777" w:rsidR="00004871" w:rsidRPr="004C0C58" w:rsidRDefault="00004871" w:rsidP="004C0C58">
      <w:pPr>
        <w:pStyle w:val="rststyle-textbody"/>
        <w:spacing w:after="0"/>
        <w:rPr>
          <w:rFonts w:ascii="Courier" w:hAnsi="Courier"/>
          <w:color w:val="FF0000"/>
          <w:sz w:val="18"/>
          <w:szCs w:val="18"/>
        </w:rPr>
      </w:pPr>
    </w:p>
    <w:p w14:paraId="51C55234" w14:textId="47787479"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The bulls are not on the farm. They are instead assembled centrally </w:t>
      </w:r>
      <w:r w:rsidR="00AB2A94" w:rsidRPr="004C0C58">
        <w:rPr>
          <w:rFonts w:ascii="Courier" w:hAnsi="Courier"/>
          <w:color w:val="FF0000"/>
          <w:sz w:val="18"/>
          <w:szCs w:val="18"/>
        </w:rPr>
        <w:t>what is called a</w:t>
      </w:r>
      <w:r w:rsidRPr="004C0C58">
        <w:rPr>
          <w:rFonts w:ascii="Courier" w:hAnsi="Courier"/>
          <w:color w:val="FF0000"/>
          <w:sz w:val="18"/>
          <w:szCs w:val="18"/>
        </w:rPr>
        <w:t xml:space="preserve"> bull station. The bulls are selected according to their ability to pass on desired traits to future generations of dairy cows. The bulls are derived from the cells of a bull with particularly good characteristics. In addition, the cells from the bull have been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so that the future bull will have even better traits. Subsequently, the genetically </w:t>
      </w:r>
      <w:r w:rsidR="004141BC" w:rsidRPr="004C0C58">
        <w:rPr>
          <w:rFonts w:ascii="Courier" w:hAnsi="Courier"/>
          <w:color w:val="FF0000"/>
          <w:sz w:val="18"/>
          <w:szCs w:val="18"/>
        </w:rPr>
        <w:t>engineered</w:t>
      </w:r>
      <w:r w:rsidRPr="004C0C58">
        <w:rPr>
          <w:rFonts w:ascii="Courier" w:hAnsi="Courier"/>
          <w:color w:val="FF0000"/>
          <w:sz w:val="18"/>
          <w:szCs w:val="18"/>
        </w:rPr>
        <w:t xml:space="preserve"> cells are transformed into fetuses by cloning. These fetuses are inserted into foster mothers who give birth to the bull calves to be used for breeding by the milk producers.</w:t>
      </w:r>
    </w:p>
    <w:p w14:paraId="19EF7819" w14:textId="77777777" w:rsidR="00004871" w:rsidRPr="004C0C58" w:rsidRDefault="00004871" w:rsidP="004C0C58">
      <w:pPr>
        <w:pStyle w:val="rststyle-textbody"/>
        <w:spacing w:after="0"/>
        <w:rPr>
          <w:rFonts w:ascii="Courier" w:hAnsi="Courier"/>
          <w:color w:val="FF0000"/>
          <w:sz w:val="18"/>
          <w:szCs w:val="18"/>
        </w:rPr>
      </w:pPr>
    </w:p>
    <w:p w14:paraId="12DF1D71"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The semen from the bulls at the bull station is tapped and then transferred to current and future dairy cows on the dairy farm.</w:t>
      </w:r>
    </w:p>
    <w:p w14:paraId="14794109" w14:textId="77777777" w:rsidR="00004871" w:rsidRPr="004C0C58" w:rsidRDefault="00004871" w:rsidP="004C0C58">
      <w:pPr>
        <w:pStyle w:val="rststyle-textbody"/>
        <w:spacing w:after="0"/>
        <w:rPr>
          <w:rFonts w:ascii="Courier" w:hAnsi="Courier"/>
          <w:color w:val="FF0000"/>
          <w:sz w:val="18"/>
          <w:szCs w:val="18"/>
        </w:rPr>
      </w:pPr>
    </w:p>
    <w:p w14:paraId="0AC0A69A" w14:textId="77777777" w:rsidR="00004871" w:rsidRPr="004C0C58" w:rsidRDefault="00004871" w:rsidP="004C0C58">
      <w:pPr>
        <w:pStyle w:val="rststyle-textbody"/>
        <w:spacing w:after="0"/>
        <w:rPr>
          <w:rFonts w:ascii="Courier" w:hAnsi="Courier"/>
          <w:color w:val="FF0000"/>
          <w:sz w:val="18"/>
          <w:szCs w:val="18"/>
        </w:rPr>
      </w:pPr>
    </w:p>
    <w:p w14:paraId="1BC41B7E" w14:textId="62CA00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Breeding </w:t>
      </w:r>
      <w:r w:rsidR="00CF265C" w:rsidRPr="004C0C58">
        <w:rPr>
          <w:rFonts w:ascii="Courier" w:hAnsi="Courier"/>
          <w:color w:val="FF0000"/>
          <w:sz w:val="18"/>
          <w:szCs w:val="18"/>
        </w:rPr>
        <w:t>goal</w:t>
      </w:r>
      <w:r w:rsidRPr="004C0C58">
        <w:rPr>
          <w:rFonts w:ascii="Courier" w:hAnsi="Courier"/>
          <w:color w:val="FF0000"/>
          <w:sz w:val="18"/>
          <w:szCs w:val="18"/>
        </w:rPr>
        <w:t xml:space="preserve">: </w:t>
      </w:r>
      <w:r w:rsidRPr="004C0C58">
        <w:rPr>
          <w:rFonts w:ascii="Courier" w:hAnsi="Courier"/>
          <w:color w:val="FF0000"/>
          <w:sz w:val="18"/>
          <w:szCs w:val="18"/>
          <w:u w:val="single"/>
        </w:rPr>
        <w:t>better animal welfare</w:t>
      </w:r>
    </w:p>
    <w:p w14:paraId="6AC98C66" w14:textId="2A5CC693" w:rsidR="003221B4" w:rsidRPr="004C0C58" w:rsidRDefault="003221B4" w:rsidP="004C0C58">
      <w:pPr>
        <w:pStyle w:val="rststyle-textbody"/>
        <w:spacing w:after="0"/>
        <w:rPr>
          <w:rFonts w:ascii="Courier" w:hAnsi="Courier"/>
          <w:color w:val="FF0000"/>
          <w:sz w:val="18"/>
          <w:szCs w:val="18"/>
        </w:rPr>
      </w:pPr>
      <w:r w:rsidRPr="004C0C58">
        <w:rPr>
          <w:rFonts w:ascii="Courier" w:hAnsi="Courier"/>
          <w:color w:val="FF0000"/>
          <w:sz w:val="18"/>
          <w:szCs w:val="18"/>
        </w:rPr>
        <w:lastRenderedPageBreak/>
        <w:t xml:space="preserve">The milk producer can, for example, acquire semen from a bull </w:t>
      </w:r>
      <w:r w:rsidR="00AB2A94" w:rsidRPr="004C0C58">
        <w:rPr>
          <w:rFonts w:ascii="Courier" w:hAnsi="Courier"/>
          <w:color w:val="FF0000"/>
          <w:sz w:val="18"/>
          <w:szCs w:val="18"/>
        </w:rPr>
        <w:t xml:space="preserve">at the bull station which </w:t>
      </w:r>
      <w:r w:rsidRPr="004C0C58">
        <w:rPr>
          <w:rFonts w:ascii="Courier" w:hAnsi="Courier"/>
          <w:color w:val="FF0000"/>
          <w:sz w:val="18"/>
          <w:szCs w:val="18"/>
        </w:rPr>
        <w:t xml:space="preserve">passes on to future generations of cows a </w:t>
      </w:r>
      <w:r w:rsidR="0073251B" w:rsidRPr="004C0C58">
        <w:rPr>
          <w:rFonts w:ascii="Courier" w:hAnsi="Courier"/>
          <w:color w:val="FF0000"/>
          <w:sz w:val="18"/>
          <w:szCs w:val="18"/>
        </w:rPr>
        <w:t xml:space="preserve">better resistance </w:t>
      </w:r>
      <w:r w:rsidR="00261F44" w:rsidRPr="004C0C58">
        <w:rPr>
          <w:rFonts w:ascii="Courier" w:hAnsi="Courier"/>
          <w:color w:val="FF0000"/>
          <w:sz w:val="18"/>
          <w:szCs w:val="18"/>
        </w:rPr>
        <w:t>to diseases such as mastitis</w:t>
      </w:r>
      <w:r w:rsidRPr="004C0C58">
        <w:rPr>
          <w:rFonts w:ascii="Courier" w:hAnsi="Courier"/>
          <w:color w:val="FF0000"/>
          <w:sz w:val="18"/>
          <w:szCs w:val="18"/>
        </w:rPr>
        <w:t>. This can contribute to the dairy cows having a better animal welfare.</w:t>
      </w:r>
    </w:p>
    <w:p w14:paraId="37319AD6" w14:textId="77777777" w:rsidR="00004871" w:rsidRPr="004C0C58" w:rsidRDefault="00004871" w:rsidP="004C0C58">
      <w:pPr>
        <w:pStyle w:val="rststyle-textbody"/>
        <w:spacing w:after="0"/>
        <w:rPr>
          <w:rFonts w:ascii="Courier" w:hAnsi="Courier"/>
          <w:sz w:val="18"/>
          <w:szCs w:val="18"/>
        </w:rPr>
      </w:pPr>
    </w:p>
    <w:p w14:paraId="2EA31228" w14:textId="77777777" w:rsidR="00EC7CF8" w:rsidRPr="004C0C58" w:rsidRDefault="00EC7CF8" w:rsidP="004C0C58">
      <w:pPr>
        <w:pStyle w:val="rststyle-horizontalline"/>
        <w:spacing w:after="0"/>
        <w:rPr>
          <w:rFonts w:ascii="Courier" w:hAnsi="Courier"/>
          <w:sz w:val="18"/>
          <w:szCs w:val="18"/>
        </w:rPr>
      </w:pPr>
    </w:p>
    <w:p w14:paraId="40FC5FE6"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2CF7CC74" w14:textId="77777777" w:rsidR="00EC7CF8" w:rsidRPr="004C0C58" w:rsidRDefault="007F5E79" w:rsidP="004C0C58">
      <w:pPr>
        <w:pStyle w:val="rststyle-heading1"/>
        <w:spacing w:after="0"/>
        <w:rPr>
          <w:rFonts w:ascii="Courier" w:hAnsi="Courier"/>
          <w:sz w:val="18"/>
          <w:szCs w:val="18"/>
        </w:rPr>
      </w:pPr>
      <w:r w:rsidRPr="004C0C58">
        <w:rPr>
          <w:rFonts w:ascii="Courier" w:hAnsi="Courier"/>
          <w:sz w:val="18"/>
          <w:szCs w:val="18"/>
        </w:rPr>
        <w:t>[h_q29_text_20] Seen text:</w:t>
      </w:r>
    </w:p>
    <w:p w14:paraId="396B461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636C08C3" w14:textId="77777777" w:rsidR="00EC7CF8" w:rsidRPr="004C0C58" w:rsidRDefault="00EC7CF8" w:rsidP="004C0C58">
      <w:pPr>
        <w:pStyle w:val="rststyle-horizontalline"/>
        <w:spacing w:after="0"/>
        <w:rPr>
          <w:rFonts w:ascii="Courier" w:hAnsi="Courier"/>
          <w:sz w:val="18"/>
          <w:szCs w:val="18"/>
          <w:lang w:val="da-DK"/>
        </w:rPr>
      </w:pPr>
    </w:p>
    <w:p w14:paraId="42991414"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05A42B0C"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[Q29x1_20] Fortæl med dine egne ord, hvad du synes om avlsarbejdet som du blev præsenteret for?</w:t>
      </w:r>
    </w:p>
    <w:p w14:paraId="06140E6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4A7A45BC" w14:textId="77777777" w:rsidR="00EC7CF8" w:rsidRPr="004C0C58" w:rsidRDefault="00EC7CF8" w:rsidP="004C0C58">
      <w:pPr>
        <w:pStyle w:val="rststyle-horizontalline"/>
        <w:spacing w:after="0"/>
        <w:rPr>
          <w:rFonts w:ascii="Courier" w:hAnsi="Courier"/>
          <w:sz w:val="18"/>
          <w:szCs w:val="18"/>
          <w:lang w:val="da-DK"/>
        </w:rPr>
      </w:pPr>
    </w:p>
    <w:p w14:paraId="4FD22AD7"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4CC2696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[Q29x2_20] Hvilket udsagn passer bedst på, hvor godt du har forstået principperne i avlsarbejdet?</w:t>
      </w:r>
    </w:p>
    <w:p w14:paraId="59515799"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09A6C9D"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5F45895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[r1] Jeg har en rigtig god forståelse.</w:t>
      </w:r>
    </w:p>
    <w:p w14:paraId="09B1D0C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[r2] Jeg har en ok forståelse.</w:t>
      </w:r>
    </w:p>
    <w:p w14:paraId="05A4234A"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[r3] Jeg fik ikke alle detaljer med, men jeg forstår de overordnede principper.</w:t>
      </w:r>
    </w:p>
    <w:p w14:paraId="04EA870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[r4] Jeg forstod ikke så meget, men har en ok fornemmelse af de overordnede principper.</w:t>
      </w:r>
    </w:p>
    <w:p w14:paraId="344BEE4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[r5] Jeg har ikke forstået principperne.</w:t>
      </w:r>
    </w:p>
    <w:p w14:paraId="600079C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[r98] Andet</w:t>
      </w:r>
    </w:p>
    <w:p w14:paraId="0D4D71D0" w14:textId="77777777" w:rsidR="00EC7CF8" w:rsidRPr="004C0C58" w:rsidRDefault="00EC7CF8" w:rsidP="004C0C58">
      <w:pPr>
        <w:pStyle w:val="rststyle-horizontalline"/>
        <w:spacing w:after="0"/>
        <w:rPr>
          <w:rFonts w:ascii="Courier" w:hAnsi="Courier"/>
          <w:sz w:val="18"/>
          <w:szCs w:val="18"/>
          <w:lang w:val="da-DK"/>
        </w:rPr>
      </w:pPr>
    </w:p>
    <w:p w14:paraId="6F13DED9"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6859241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[Q29x3_20] Tænk fortsat på avlsarbejdet som du blev præsenteret for. Hvor uenig eller enig er du i de følgende udsagn?</w:t>
      </w:r>
    </w:p>
    <w:p w14:paraId="3EC9761E"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51C543D9"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17C8CBB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0D3B732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3CBCC8C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316F439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14802A9B"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13EF4BB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5E39337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[c7] Helt enig 7</w:t>
      </w:r>
    </w:p>
    <w:p w14:paraId="5377BFE8"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0BF26DFD"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1.</w:t>
      </w:r>
      <w:r w:rsidRPr="004C0C58">
        <w:rPr>
          <w:rFonts w:ascii="Courier" w:hAnsi="Courier"/>
          <w:sz w:val="18"/>
          <w:szCs w:val="18"/>
          <w:lang w:val="da-DK"/>
        </w:rPr>
        <w:tab/>
        <w:t>Jeg vil gerne drikke mælk fra køer, som er skabt ved hjælp af dette avlsarbejde</w:t>
      </w:r>
    </w:p>
    <w:p w14:paraId="6E7244B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2.</w:t>
      </w:r>
      <w:r w:rsidRPr="004C0C58">
        <w:rPr>
          <w:rFonts w:ascii="Courier" w:hAnsi="Courier"/>
          <w:sz w:val="18"/>
          <w:szCs w:val="18"/>
          <w:lang w:val="da-DK"/>
        </w:rPr>
        <w:tab/>
        <w:t>Det er i mine øjne en uacceptabel måde at avle malkekøer på</w:t>
      </w:r>
    </w:p>
    <w:p w14:paraId="30C24CF0"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3.</w:t>
      </w:r>
      <w:r w:rsidRPr="004C0C58">
        <w:rPr>
          <w:rFonts w:ascii="Courier" w:hAnsi="Courier"/>
          <w:sz w:val="18"/>
          <w:szCs w:val="18"/>
          <w:lang w:val="da-DK"/>
        </w:rPr>
        <w:tab/>
        <w:t>Avlsarbejdet virker som en fremragende idé</w:t>
      </w:r>
    </w:p>
    <w:p w14:paraId="290E58CC"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4.</w:t>
      </w:r>
      <w:r w:rsidRPr="004C0C58">
        <w:rPr>
          <w:rFonts w:ascii="Courier" w:hAnsi="Courier"/>
          <w:sz w:val="18"/>
          <w:szCs w:val="18"/>
          <w:lang w:val="da-DK"/>
        </w:rPr>
        <w:tab/>
        <w:t>Jeg frygter, at køerne kan komme til at lide unødigt</w:t>
      </w:r>
    </w:p>
    <w:p w14:paraId="26715A22"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5.</w:t>
      </w:r>
      <w:r w:rsidRPr="004C0C58">
        <w:rPr>
          <w:rFonts w:ascii="Courier" w:hAnsi="Courier"/>
          <w:sz w:val="18"/>
          <w:szCs w:val="18"/>
          <w:lang w:val="da-DK"/>
        </w:rPr>
        <w:tab/>
        <w:t>Avlsarbejdet kan potentielt forhindre køerne i at udfolde sig naturligt</w:t>
      </w:r>
    </w:p>
    <w:p w14:paraId="659BA3E4" w14:textId="77777777" w:rsidR="00E80F2B" w:rsidRPr="004C0C58" w:rsidRDefault="00E80F2B" w:rsidP="004C0C58">
      <w:pPr>
        <w:pStyle w:val="rststyle-horizontalline"/>
        <w:spacing w:after="0"/>
        <w:rPr>
          <w:rFonts w:ascii="Courier" w:hAnsi="Courier"/>
          <w:sz w:val="18"/>
          <w:szCs w:val="18"/>
          <w:lang w:val="da-DK"/>
        </w:rPr>
      </w:pPr>
      <w:r w:rsidRPr="004C0C58">
        <w:rPr>
          <w:rFonts w:ascii="Courier" w:hAnsi="Courier"/>
          <w:sz w:val="18"/>
          <w:szCs w:val="18"/>
          <w:lang w:val="da-DK"/>
        </w:rPr>
        <w:t>6.</w:t>
      </w:r>
      <w:r w:rsidRPr="004C0C58">
        <w:rPr>
          <w:rFonts w:ascii="Courier" w:hAnsi="Courier"/>
          <w:sz w:val="18"/>
          <w:szCs w:val="18"/>
          <w:lang w:val="da-DK"/>
        </w:rPr>
        <w:tab/>
        <w:t>Denne slags avlsarbejde er sikkert nødvendigt for, at mælkeproducenterne fortsat kan konkurrere</w:t>
      </w:r>
    </w:p>
    <w:p w14:paraId="79804A30" w14:textId="77777777" w:rsidR="00EC7CF8" w:rsidRPr="004C0C58" w:rsidRDefault="00EC7CF8" w:rsidP="004C0C58">
      <w:pPr>
        <w:pStyle w:val="rststyle-horizontalline"/>
        <w:spacing w:after="0"/>
        <w:rPr>
          <w:rFonts w:ascii="Courier" w:hAnsi="Courier"/>
          <w:sz w:val="18"/>
          <w:szCs w:val="18"/>
          <w:lang w:val="da-DK"/>
        </w:rPr>
      </w:pPr>
    </w:p>
    <w:p w14:paraId="49AAFC7D"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FA51FC0"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[Q29x4_20] Tænk fortsat på avlsarbejdet, som du blev præsenteret for. Hvor uenig eller enig er du i de følgende udsagn?</w:t>
      </w:r>
    </w:p>
    <w:p w14:paraId="3CBFE882"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Loop </w:t>
      </w:r>
      <w:proofErr w:type="spellStart"/>
      <w:r w:rsidRPr="004C0C58">
        <w:rPr>
          <w:rFonts w:ascii="Courier" w:hAnsi="Courier"/>
          <w:sz w:val="18"/>
          <w:szCs w:val="18"/>
          <w:lang w:val="da-DK"/>
        </w:rPr>
        <w:t>Condition</w:t>
      </w:r>
      <w:proofErr w:type="spellEnd"/>
      <w:r w:rsidRPr="004C0C58">
        <w:rPr>
          <w:rFonts w:ascii="Courier" w:hAnsi="Courier"/>
          <w:sz w:val="18"/>
          <w:szCs w:val="18"/>
          <w:lang w:val="da-DK"/>
        </w:rPr>
        <w:t>:</w:t>
      </w:r>
    </w:p>
    <w:p w14:paraId="2947A25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Avlsarbejdet …</w:t>
      </w:r>
    </w:p>
    <w:p w14:paraId="3C2A9DC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Kolonne:</w:t>
      </w:r>
    </w:p>
    <w:p w14:paraId="49F46091"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[c1] Helt uenig 1</w:t>
      </w:r>
    </w:p>
    <w:p w14:paraId="3F298320"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[c2] 2</w:t>
      </w:r>
    </w:p>
    <w:p w14:paraId="3698446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[c3] 3</w:t>
      </w:r>
    </w:p>
    <w:p w14:paraId="0A852533"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[c4] Hverken enig eller uenig 4</w:t>
      </w:r>
    </w:p>
    <w:p w14:paraId="30F0B9B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[c5] 5</w:t>
      </w:r>
    </w:p>
    <w:p w14:paraId="1E11976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[c6] 6</w:t>
      </w:r>
    </w:p>
    <w:p w14:paraId="23EAB9F7"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lastRenderedPageBreak/>
        <w:t>[c7] Helt enig 7</w:t>
      </w:r>
    </w:p>
    <w:p w14:paraId="7EED0740"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7886F559"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1.</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det fortsat vil kunne betale sig for danske landmænd at producere mælk </w:t>
      </w:r>
    </w:p>
    <w:p w14:paraId="6C7F44BA"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2.</w:t>
      </w:r>
      <w:proofErr w:type="gramStart"/>
      <w:r w:rsidRPr="004C0C58">
        <w:rPr>
          <w:rFonts w:ascii="Courier" w:hAnsi="Courier"/>
          <w:sz w:val="18"/>
          <w:szCs w:val="18"/>
          <w:lang w:val="da-DK"/>
        </w:rPr>
        <w:tab/>
        <w:t>…kan</w:t>
      </w:r>
      <w:proofErr w:type="gramEnd"/>
      <w:r w:rsidRPr="004C0C58">
        <w:rPr>
          <w:rFonts w:ascii="Courier" w:hAnsi="Courier"/>
          <w:sz w:val="18"/>
          <w:szCs w:val="18"/>
          <w:lang w:val="da-DK"/>
        </w:rPr>
        <w:t xml:space="preserve"> bidrage til, at danske mælkeproducenter kan tackle aktuelle udfordringer</w:t>
      </w:r>
    </w:p>
    <w:p w14:paraId="697C74E6"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3.</w:t>
      </w:r>
      <w:proofErr w:type="gramStart"/>
      <w:r w:rsidRPr="004C0C58">
        <w:rPr>
          <w:rFonts w:ascii="Courier" w:hAnsi="Courier"/>
          <w:sz w:val="18"/>
          <w:szCs w:val="18"/>
          <w:lang w:val="da-DK"/>
        </w:rPr>
        <w:tab/>
        <w:t>…risikerer</w:t>
      </w:r>
      <w:proofErr w:type="gramEnd"/>
      <w:r w:rsidRPr="004C0C58">
        <w:rPr>
          <w:rFonts w:ascii="Courier" w:hAnsi="Courier"/>
          <w:sz w:val="18"/>
          <w:szCs w:val="18"/>
          <w:lang w:val="da-DK"/>
        </w:rPr>
        <w:t xml:space="preserve"> at skabe misfostre</w:t>
      </w:r>
    </w:p>
    <w:p w14:paraId="669D99F5" w14:textId="77777777" w:rsidR="00182C79" w:rsidRPr="004C0C58" w:rsidRDefault="00182C79" w:rsidP="004C0C58">
      <w:pPr>
        <w:pStyle w:val="rststyle-horizontalline"/>
        <w:spacing w:after="0"/>
        <w:rPr>
          <w:rFonts w:ascii="Courier" w:hAnsi="Courier"/>
          <w:sz w:val="18"/>
          <w:szCs w:val="18"/>
          <w:lang w:val="da-DK"/>
        </w:rPr>
      </w:pPr>
      <w:r w:rsidRPr="004C0C58">
        <w:rPr>
          <w:rFonts w:ascii="Courier" w:hAnsi="Courier"/>
          <w:sz w:val="18"/>
          <w:szCs w:val="18"/>
          <w:lang w:val="da-DK"/>
        </w:rPr>
        <w:t>4.</w:t>
      </w:r>
      <w:proofErr w:type="gramStart"/>
      <w:r w:rsidRPr="004C0C58">
        <w:rPr>
          <w:rFonts w:ascii="Courier" w:hAnsi="Courier"/>
          <w:sz w:val="18"/>
          <w:szCs w:val="18"/>
          <w:lang w:val="da-DK"/>
        </w:rPr>
        <w:tab/>
        <w:t>…forsøger</w:t>
      </w:r>
      <w:proofErr w:type="gramEnd"/>
      <w:r w:rsidRPr="004C0C58">
        <w:rPr>
          <w:rFonts w:ascii="Courier" w:hAnsi="Courier"/>
          <w:sz w:val="18"/>
          <w:szCs w:val="18"/>
          <w:lang w:val="da-DK"/>
        </w:rPr>
        <w:t xml:space="preserve"> at lappe på et problematisk produktionssystem  </w:t>
      </w:r>
    </w:p>
    <w:p w14:paraId="559034CB" w14:textId="77777777" w:rsidR="00EC7CF8" w:rsidRPr="004C0C58" w:rsidRDefault="00EC7CF8" w:rsidP="004C0C58">
      <w:pPr>
        <w:pStyle w:val="rststyle-horizontalline"/>
        <w:spacing w:after="0"/>
        <w:rPr>
          <w:rFonts w:ascii="Courier" w:hAnsi="Courier"/>
          <w:sz w:val="18"/>
          <w:szCs w:val="18"/>
          <w:lang w:val="da-DK"/>
        </w:rPr>
      </w:pPr>
    </w:p>
    <w:p w14:paraId="18462564" w14:textId="77777777" w:rsidR="00EC7CF8" w:rsidRPr="004C0C58" w:rsidRDefault="00EC7CF8" w:rsidP="004C0C58">
      <w:pPr>
        <w:pStyle w:val="rststyle-horizontalline"/>
        <w:spacing w:after="0"/>
        <w:rPr>
          <w:rFonts w:ascii="Courier" w:hAnsi="Courier"/>
          <w:sz w:val="18"/>
          <w:szCs w:val="18"/>
          <w:lang w:val="da-DK"/>
        </w:rPr>
      </w:pPr>
    </w:p>
    <w:p w14:paraId="56153868"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[Q30] Nedenunder er der en liste med avlsteknikker.</w:t>
      </w:r>
    </w:p>
    <w:p w14:paraId="0721C7C6" w14:textId="77777777" w:rsidR="00EC7CF8" w:rsidRPr="004C0C58" w:rsidRDefault="00EC7CF8" w:rsidP="004C0C58">
      <w:pPr>
        <w:rPr>
          <w:rFonts w:ascii="Courier" w:hAnsi="Courier"/>
          <w:sz w:val="18"/>
          <w:szCs w:val="18"/>
          <w:lang w:val="da-DK"/>
        </w:rPr>
        <w:sectPr w:rsidR="00EC7CF8" w:rsidRPr="004C0C58">
          <w:type w:val="continuous"/>
          <w:pgSz w:w="12240" w:h="15840"/>
          <w:pgMar w:top="1440" w:right="1800" w:bottom="1440" w:left="1800" w:header="0" w:footer="0" w:gutter="0"/>
          <w:cols w:space="708"/>
          <w:formProt w:val="0"/>
          <w:docGrid w:linePitch="600" w:charSpace="32768"/>
        </w:sectPr>
      </w:pPr>
    </w:p>
    <w:p w14:paraId="35F9B02D" w14:textId="77777777" w:rsidR="00EC7CF8" w:rsidRPr="004C0C58" w:rsidRDefault="007F5E79" w:rsidP="004C0C58">
      <w:pPr>
        <w:pStyle w:val="rststyle-heading1"/>
        <w:spacing w:after="0"/>
        <w:rPr>
          <w:rFonts w:ascii="Courier" w:hAnsi="Courier"/>
          <w:sz w:val="18"/>
          <w:szCs w:val="18"/>
          <w:lang w:val="da-DK"/>
        </w:rPr>
      </w:pPr>
      <w:r w:rsidRPr="004C0C58">
        <w:rPr>
          <w:rFonts w:ascii="Courier" w:hAnsi="Courier"/>
          <w:sz w:val="18"/>
          <w:szCs w:val="18"/>
          <w:lang w:val="da-DK"/>
        </w:rPr>
        <w:t>Er der nogle af avlsteknikkerne, som du mener, ikke bør bruges til at gøre en kommende eller nuværende malkeko drægtig (gravid) med?</w:t>
      </w:r>
    </w:p>
    <w:p w14:paraId="46E87F7F" w14:textId="0AAE6A99"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w:t>
      </w:r>
      <w:r w:rsidR="00C0610E" w:rsidRPr="004C0C58">
        <w:rPr>
          <w:rFonts w:ascii="Courier" w:hAnsi="Courier"/>
          <w:sz w:val="18"/>
          <w:szCs w:val="18"/>
          <w:lang w:val="da-DK"/>
        </w:rPr>
        <w:t>Det er muligt at a</w:t>
      </w:r>
      <w:r w:rsidRPr="004C0C58">
        <w:rPr>
          <w:rFonts w:ascii="Courier" w:hAnsi="Courier"/>
          <w:sz w:val="18"/>
          <w:szCs w:val="18"/>
          <w:lang w:val="da-DK"/>
        </w:rPr>
        <w:t>fkryds</w:t>
      </w:r>
      <w:r w:rsidR="00C0610E" w:rsidRPr="004C0C58">
        <w:rPr>
          <w:rFonts w:ascii="Courier" w:hAnsi="Courier"/>
          <w:sz w:val="18"/>
          <w:szCs w:val="18"/>
          <w:lang w:val="da-DK"/>
        </w:rPr>
        <w:t>e</w:t>
      </w:r>
      <w:r w:rsidRPr="004C0C58">
        <w:rPr>
          <w:rFonts w:ascii="Courier" w:hAnsi="Courier"/>
          <w:sz w:val="18"/>
          <w:szCs w:val="18"/>
          <w:lang w:val="da-DK"/>
        </w:rPr>
        <w:t xml:space="preserve"> flere)</w:t>
      </w:r>
    </w:p>
    <w:p w14:paraId="606FFA1C" w14:textId="77777777" w:rsidR="00EC7CF8" w:rsidRPr="004C0C58" w:rsidRDefault="007F5E79" w:rsidP="004C0C58">
      <w:pPr>
        <w:pStyle w:val="rststyle-textbody"/>
        <w:spacing w:after="0"/>
        <w:rPr>
          <w:rFonts w:ascii="Courier" w:hAnsi="Courier"/>
          <w:sz w:val="18"/>
          <w:szCs w:val="18"/>
          <w:lang w:val="da-DK"/>
        </w:rPr>
      </w:pPr>
      <w:r w:rsidRPr="004C0C58">
        <w:rPr>
          <w:rStyle w:val="rststyle-strong"/>
          <w:rFonts w:ascii="Courier" w:hAnsi="Courier"/>
          <w:sz w:val="18"/>
          <w:szCs w:val="18"/>
          <w:lang w:val="da-DK"/>
        </w:rPr>
        <w:t>Række:</w:t>
      </w:r>
    </w:p>
    <w:p w14:paraId="42DAEF3F"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[r1] </w:t>
      </w:r>
      <w:r w:rsidRPr="004C0C58">
        <w:rPr>
          <w:rFonts w:ascii="Courier" w:hAnsi="Courier"/>
          <w:sz w:val="18"/>
          <w:szCs w:val="18"/>
          <w:u w:val="single"/>
          <w:lang w:val="da-DK"/>
        </w:rPr>
        <w:t>Kunstig befrugtning</w:t>
      </w:r>
      <w:r w:rsidRPr="004C0C58">
        <w:rPr>
          <w:rFonts w:ascii="Courier" w:hAnsi="Courier"/>
          <w:sz w:val="18"/>
          <w:szCs w:val="18"/>
          <w:lang w:val="da-DK"/>
        </w:rPr>
        <w:t>: Sæd tappet fra tyre, der ikke befinder sig hos mælkeproducenten, overføres til den nuværende eller kommende malkeko.</w:t>
      </w:r>
    </w:p>
    <w:p w14:paraId="64190D0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[r2] </w:t>
      </w:r>
      <w:r w:rsidRPr="004C0C58">
        <w:rPr>
          <w:rFonts w:ascii="Courier" w:hAnsi="Courier"/>
          <w:sz w:val="18"/>
          <w:szCs w:val="18"/>
          <w:u w:val="single"/>
          <w:lang w:val="da-DK"/>
        </w:rPr>
        <w:t>Kunstig befrugtning hvor det sikres, at der fødes en kvie (dvs. en kommende malkeko)</w:t>
      </w:r>
      <w:r w:rsidRPr="004C0C58">
        <w:rPr>
          <w:rFonts w:ascii="Courier" w:hAnsi="Courier"/>
          <w:sz w:val="18"/>
          <w:szCs w:val="18"/>
          <w:lang w:val="da-DK"/>
        </w:rPr>
        <w:t>: Ved hjælp af genetisk information udvælges sædceller, som sikrer, at malkekoen, der skal gøres drægtig, med stor sandsynlighed føder en kvie (og ikke en tyr). Befrugtningen sker på samme måde som ved kunstig befrugtning (punkt 1).</w:t>
      </w:r>
    </w:p>
    <w:p w14:paraId="30153715"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[r3] </w:t>
      </w:r>
      <w:r w:rsidRPr="004C0C58">
        <w:rPr>
          <w:rFonts w:ascii="Courier" w:hAnsi="Courier"/>
          <w:sz w:val="18"/>
          <w:szCs w:val="18"/>
          <w:u w:val="single"/>
          <w:lang w:val="da-DK"/>
        </w:rPr>
        <w:t>Reagensglasbefrugtning</w:t>
      </w:r>
      <w:r w:rsidRPr="004C0C58">
        <w:rPr>
          <w:rFonts w:ascii="Courier" w:hAnsi="Courier"/>
          <w:sz w:val="18"/>
          <w:szCs w:val="18"/>
          <w:lang w:val="da-DK"/>
        </w:rPr>
        <w:t>: Et æg fra en malkeko befrugtes med sæd fra en tyr i et laboratorium. Dernæst overføres fostret til en rugemor, som føder afkommet.</w:t>
      </w:r>
    </w:p>
    <w:p w14:paraId="38EEF84C"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[r4] </w:t>
      </w:r>
      <w:r w:rsidRPr="004C0C58">
        <w:rPr>
          <w:rFonts w:ascii="Courier" w:hAnsi="Courier"/>
          <w:sz w:val="18"/>
          <w:szCs w:val="18"/>
          <w:u w:val="single"/>
          <w:lang w:val="da-DK"/>
        </w:rPr>
        <w:t>Kloning</w:t>
      </w:r>
      <w:r w:rsidRPr="004C0C58">
        <w:rPr>
          <w:rFonts w:ascii="Courier" w:hAnsi="Courier"/>
          <w:sz w:val="18"/>
          <w:szCs w:val="18"/>
          <w:lang w:val="da-DK"/>
        </w:rPr>
        <w:t>: Celler fra en malkeko (eller en tyr) bliver dyrket. En af cellerne bruges til, at lave et foster, som er genetisk identisk med malkekoen (eller tyren). Dernæst overføres fosteret til en rugemor, som føder afkommet.</w:t>
      </w:r>
    </w:p>
    <w:p w14:paraId="42B8430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[r5] </w:t>
      </w:r>
      <w:r w:rsidRPr="004C0C58">
        <w:rPr>
          <w:rFonts w:ascii="Courier" w:hAnsi="Courier"/>
          <w:sz w:val="18"/>
          <w:szCs w:val="18"/>
          <w:u w:val="single"/>
          <w:lang w:val="da-DK"/>
        </w:rPr>
        <w:t>Hormonbehandling</w:t>
      </w:r>
      <w:r w:rsidRPr="004C0C58">
        <w:rPr>
          <w:rFonts w:ascii="Courier" w:hAnsi="Courier"/>
          <w:sz w:val="18"/>
          <w:szCs w:val="18"/>
          <w:lang w:val="da-DK"/>
        </w:rPr>
        <w:t>: en malkeko får hormonbehandling for, at blive mere frugtbar.</w:t>
      </w:r>
    </w:p>
    <w:p w14:paraId="31EFCE44" w14:textId="77777777"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[r6] </w:t>
      </w:r>
      <w:r w:rsidRPr="004C0C58">
        <w:rPr>
          <w:rFonts w:ascii="Courier" w:hAnsi="Courier"/>
          <w:sz w:val="18"/>
          <w:szCs w:val="18"/>
          <w:u w:val="single"/>
          <w:lang w:val="da-DK"/>
        </w:rPr>
        <w:t>Overførsel af befrugtede æg fra en ko til rugemødre</w:t>
      </w:r>
      <w:r w:rsidRPr="004C0C58">
        <w:rPr>
          <w:rFonts w:ascii="Courier" w:hAnsi="Courier"/>
          <w:sz w:val="18"/>
          <w:szCs w:val="18"/>
          <w:lang w:val="da-DK"/>
        </w:rPr>
        <w:t>: En ko med særligt gode egenskaber stimuleres med hormoner (så hun producerer mange æg) og befrugtes med sæd tappet fra tyre. Dernæst udskylles de befrugtede æg og sættes op i en række andre køer, der kommer til af fungere som rugemødre.</w:t>
      </w:r>
    </w:p>
    <w:p w14:paraId="57C8CA10" w14:textId="7674DEF1" w:rsidR="00EC7CF8" w:rsidRPr="004C0C58" w:rsidRDefault="007F5E79" w:rsidP="004C0C58">
      <w:pPr>
        <w:pStyle w:val="rststyle-textbody"/>
        <w:spacing w:after="0"/>
        <w:rPr>
          <w:rFonts w:ascii="Courier" w:hAnsi="Courier"/>
          <w:sz w:val="18"/>
          <w:szCs w:val="18"/>
          <w:lang w:val="da-DK"/>
        </w:rPr>
      </w:pPr>
      <w:r w:rsidRPr="004C0C58">
        <w:rPr>
          <w:rFonts w:ascii="Courier" w:hAnsi="Courier"/>
          <w:sz w:val="18"/>
          <w:szCs w:val="18"/>
          <w:lang w:val="da-DK"/>
        </w:rPr>
        <w:t xml:space="preserve">[r7] </w:t>
      </w:r>
      <w:r w:rsidRPr="004C0C58">
        <w:rPr>
          <w:rFonts w:ascii="Courier" w:hAnsi="Courier"/>
          <w:sz w:val="18"/>
          <w:szCs w:val="18"/>
          <w:u w:val="single"/>
          <w:lang w:val="da-DK"/>
        </w:rPr>
        <w:t>Nej</w:t>
      </w:r>
      <w:r w:rsidRPr="004C0C58">
        <w:rPr>
          <w:rFonts w:ascii="Courier" w:hAnsi="Courier"/>
          <w:sz w:val="18"/>
          <w:szCs w:val="18"/>
          <w:lang w:val="da-DK"/>
        </w:rPr>
        <w:t>: alle teknologierne er i princippet ok at bruge</w:t>
      </w:r>
    </w:p>
    <w:p w14:paraId="7C99AE78" w14:textId="2EC73997" w:rsidR="00004871" w:rsidRPr="004C0C58" w:rsidRDefault="00004871" w:rsidP="004C0C58">
      <w:pPr>
        <w:pStyle w:val="rststyle-textbody"/>
        <w:spacing w:after="0"/>
        <w:rPr>
          <w:rFonts w:ascii="Courier" w:hAnsi="Courier"/>
          <w:sz w:val="18"/>
          <w:szCs w:val="18"/>
          <w:lang w:val="da-DK"/>
        </w:rPr>
      </w:pPr>
    </w:p>
    <w:p w14:paraId="34A23CE0"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[Q30] Below is a list of breeding techniques.</w:t>
      </w:r>
    </w:p>
    <w:p w14:paraId="4F062980"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 </w:t>
      </w:r>
    </w:p>
    <w:p w14:paraId="3A730252" w14:textId="77777777" w:rsidR="00004871" w:rsidRPr="004C0C58" w:rsidRDefault="00004871" w:rsidP="004C0C58">
      <w:pPr>
        <w:pStyle w:val="rststyle-textbody"/>
        <w:spacing w:after="0"/>
        <w:rPr>
          <w:rFonts w:ascii="Courier" w:hAnsi="Courier"/>
          <w:b/>
          <w:bCs/>
          <w:color w:val="FF0000"/>
          <w:sz w:val="18"/>
          <w:szCs w:val="18"/>
        </w:rPr>
      </w:pPr>
      <w:r w:rsidRPr="004C0C58">
        <w:rPr>
          <w:rFonts w:ascii="Courier" w:hAnsi="Courier"/>
          <w:b/>
          <w:bCs/>
          <w:color w:val="FF0000"/>
          <w:sz w:val="18"/>
          <w:szCs w:val="18"/>
        </w:rPr>
        <w:t>Are there any of the breeding techniques that you think should not be used to make a future or current dairy cow pregnant (pregnant) with?</w:t>
      </w:r>
    </w:p>
    <w:p w14:paraId="692CD010" w14:textId="4C00DDE1"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(It is possible to check several boxes)</w:t>
      </w:r>
    </w:p>
    <w:p w14:paraId="7736F291"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Row:</w:t>
      </w:r>
    </w:p>
    <w:p w14:paraId="12048F14" w14:textId="5BDC5B9B"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[r1] </w:t>
      </w:r>
      <w:r w:rsidRPr="004C0C58">
        <w:rPr>
          <w:rFonts w:ascii="Courier" w:hAnsi="Courier"/>
          <w:color w:val="FF0000"/>
          <w:sz w:val="18"/>
          <w:szCs w:val="18"/>
          <w:u w:val="single"/>
        </w:rPr>
        <w:t>Artificial insemination</w:t>
      </w:r>
      <w:r w:rsidRPr="004C0C58">
        <w:rPr>
          <w:rFonts w:ascii="Courier" w:hAnsi="Courier"/>
          <w:color w:val="FF0000"/>
          <w:sz w:val="18"/>
          <w:szCs w:val="18"/>
        </w:rPr>
        <w:t>: Semen drawn from bulls not present at the milk producer</w:t>
      </w:r>
      <w:r w:rsidR="0073251B" w:rsidRPr="004C0C58">
        <w:rPr>
          <w:rFonts w:ascii="Courier" w:hAnsi="Courier"/>
          <w:color w:val="FF0000"/>
          <w:sz w:val="18"/>
          <w:szCs w:val="18"/>
        </w:rPr>
        <w:t>’s farm</w:t>
      </w:r>
      <w:r w:rsidRPr="004C0C58">
        <w:rPr>
          <w:rFonts w:ascii="Courier" w:hAnsi="Courier"/>
          <w:color w:val="FF0000"/>
          <w:sz w:val="18"/>
          <w:szCs w:val="18"/>
        </w:rPr>
        <w:t xml:space="preserve"> is transferred to the current or future dairy cow.</w:t>
      </w:r>
    </w:p>
    <w:p w14:paraId="53F1A30B" w14:textId="4A9E9842"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[r2] </w:t>
      </w:r>
      <w:r w:rsidRPr="004C0C58">
        <w:rPr>
          <w:rFonts w:ascii="Courier" w:hAnsi="Courier"/>
          <w:color w:val="FF0000"/>
          <w:sz w:val="18"/>
          <w:szCs w:val="18"/>
          <w:u w:val="single"/>
        </w:rPr>
        <w:t>Artificial insemination where it is ensured that a heifer (</w:t>
      </w:r>
      <w:proofErr w:type="spellStart"/>
      <w:r w:rsidRPr="004C0C58">
        <w:rPr>
          <w:rFonts w:ascii="Courier" w:hAnsi="Courier"/>
          <w:color w:val="FF0000"/>
          <w:sz w:val="18"/>
          <w:szCs w:val="18"/>
          <w:u w:val="single"/>
        </w:rPr>
        <w:t>ie</w:t>
      </w:r>
      <w:proofErr w:type="spellEnd"/>
      <w:r w:rsidRPr="004C0C58">
        <w:rPr>
          <w:rFonts w:ascii="Courier" w:hAnsi="Courier"/>
          <w:color w:val="FF0000"/>
          <w:sz w:val="18"/>
          <w:szCs w:val="18"/>
          <w:u w:val="single"/>
        </w:rPr>
        <w:t xml:space="preserve"> a future dairy cow)</w:t>
      </w:r>
      <w:r w:rsidR="0073251B" w:rsidRPr="004C0C58">
        <w:rPr>
          <w:rFonts w:ascii="Courier" w:hAnsi="Courier"/>
          <w:color w:val="FF0000"/>
          <w:sz w:val="18"/>
          <w:szCs w:val="18"/>
          <w:u w:val="single"/>
        </w:rPr>
        <w:t xml:space="preserve"> is born</w:t>
      </w:r>
      <w:r w:rsidRPr="004C0C58">
        <w:rPr>
          <w:rFonts w:ascii="Courier" w:hAnsi="Courier"/>
          <w:color w:val="FF0000"/>
          <w:sz w:val="18"/>
          <w:szCs w:val="18"/>
        </w:rPr>
        <w:t>: Using genetic information, sperm cells are selected which ensure that the dairy cow to be pregnant is very likely to give birth to a heifer (and not a bull). Fertilization takes place in the same way as artificial insemination (point 1).</w:t>
      </w:r>
    </w:p>
    <w:p w14:paraId="7808C059" w14:textId="638C7991"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[r3] </w:t>
      </w:r>
      <w:r w:rsidR="0073251B" w:rsidRPr="004C0C58">
        <w:rPr>
          <w:rFonts w:ascii="Courier" w:hAnsi="Courier"/>
          <w:color w:val="FF0000"/>
          <w:sz w:val="18"/>
          <w:szCs w:val="18"/>
          <w:u w:val="single"/>
        </w:rPr>
        <w:t>In vitro fertilization</w:t>
      </w:r>
      <w:r w:rsidRPr="004C0C58">
        <w:rPr>
          <w:rFonts w:ascii="Courier" w:hAnsi="Courier"/>
          <w:color w:val="FF0000"/>
          <w:sz w:val="18"/>
          <w:szCs w:val="18"/>
        </w:rPr>
        <w:t xml:space="preserve">: </w:t>
      </w:r>
      <w:r w:rsidR="0073251B" w:rsidRPr="004C0C58">
        <w:rPr>
          <w:rFonts w:ascii="Courier" w:hAnsi="Courier"/>
          <w:color w:val="FF0000"/>
          <w:sz w:val="18"/>
          <w:szCs w:val="18"/>
        </w:rPr>
        <w:t>In a laboratory a</w:t>
      </w:r>
      <w:r w:rsidRPr="004C0C58">
        <w:rPr>
          <w:rFonts w:ascii="Courier" w:hAnsi="Courier"/>
          <w:color w:val="FF0000"/>
          <w:sz w:val="18"/>
          <w:szCs w:val="18"/>
        </w:rPr>
        <w:t xml:space="preserve">n egg from a dairy cow is fertilized with </w:t>
      </w:r>
      <w:r w:rsidR="0073251B" w:rsidRPr="004C0C58">
        <w:rPr>
          <w:rFonts w:ascii="Courier" w:hAnsi="Courier"/>
          <w:color w:val="FF0000"/>
          <w:sz w:val="18"/>
          <w:szCs w:val="18"/>
        </w:rPr>
        <w:t>semen from a bull</w:t>
      </w:r>
      <w:r w:rsidRPr="004C0C58">
        <w:rPr>
          <w:rFonts w:ascii="Courier" w:hAnsi="Courier"/>
          <w:color w:val="FF0000"/>
          <w:sz w:val="18"/>
          <w:szCs w:val="18"/>
        </w:rPr>
        <w:t>. The fetus is then transferred to a foster mother who gives birth to the offspring.</w:t>
      </w:r>
    </w:p>
    <w:p w14:paraId="02C810FE"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[r4] </w:t>
      </w:r>
      <w:r w:rsidRPr="004C0C58">
        <w:rPr>
          <w:rFonts w:ascii="Courier" w:hAnsi="Courier"/>
          <w:color w:val="FF0000"/>
          <w:sz w:val="18"/>
          <w:szCs w:val="18"/>
          <w:u w:val="single"/>
        </w:rPr>
        <w:t>Cloning</w:t>
      </w:r>
      <w:r w:rsidRPr="004C0C58">
        <w:rPr>
          <w:rFonts w:ascii="Courier" w:hAnsi="Courier"/>
          <w:color w:val="FF0000"/>
          <w:sz w:val="18"/>
          <w:szCs w:val="18"/>
        </w:rPr>
        <w:t>: Cells from a dairy cow (or a bull) are cultured. One of the cells is used to make a fetus that is genetically identical to the dairy cow (or bull). The fetus is then transferred to a foster mother who gives birth to the offspring.</w:t>
      </w:r>
    </w:p>
    <w:p w14:paraId="5040A116" w14:textId="77777777"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[r5] </w:t>
      </w:r>
      <w:r w:rsidRPr="004C0C58">
        <w:rPr>
          <w:rFonts w:ascii="Courier" w:hAnsi="Courier"/>
          <w:color w:val="FF0000"/>
          <w:sz w:val="18"/>
          <w:szCs w:val="18"/>
          <w:u w:val="single"/>
        </w:rPr>
        <w:t>Hormone therapy</w:t>
      </w:r>
      <w:r w:rsidRPr="004C0C58">
        <w:rPr>
          <w:rFonts w:ascii="Courier" w:hAnsi="Courier"/>
          <w:color w:val="FF0000"/>
          <w:sz w:val="18"/>
          <w:szCs w:val="18"/>
        </w:rPr>
        <w:t>: a dairy cow receives hormone therapy to become more fertile.</w:t>
      </w:r>
    </w:p>
    <w:p w14:paraId="5A70A767" w14:textId="1DBB33A6"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[r6] </w:t>
      </w:r>
      <w:r w:rsidRPr="004C0C58">
        <w:rPr>
          <w:rFonts w:ascii="Courier" w:hAnsi="Courier"/>
          <w:color w:val="FF0000"/>
          <w:sz w:val="18"/>
          <w:szCs w:val="18"/>
          <w:u w:val="single"/>
        </w:rPr>
        <w:t>Transmission of fertilized eggs from a cow to foster mothers</w:t>
      </w:r>
      <w:r w:rsidRPr="004C0C58">
        <w:rPr>
          <w:rFonts w:ascii="Courier" w:hAnsi="Courier"/>
          <w:color w:val="FF0000"/>
          <w:sz w:val="18"/>
          <w:szCs w:val="18"/>
        </w:rPr>
        <w:t xml:space="preserve">: A cow with particularly good traits is stimulated with hormones (so she produces many eggs) and fertilized with semen drawn from bulls. Next, the fertilized eggs are rinsed out and put </w:t>
      </w:r>
      <w:r w:rsidR="0073251B" w:rsidRPr="004C0C58">
        <w:rPr>
          <w:rFonts w:ascii="Courier" w:hAnsi="Courier"/>
          <w:color w:val="FF0000"/>
          <w:sz w:val="18"/>
          <w:szCs w:val="18"/>
        </w:rPr>
        <w:t>into</w:t>
      </w:r>
      <w:r w:rsidRPr="004C0C58">
        <w:rPr>
          <w:rFonts w:ascii="Courier" w:hAnsi="Courier"/>
          <w:color w:val="FF0000"/>
          <w:sz w:val="18"/>
          <w:szCs w:val="18"/>
        </w:rPr>
        <w:t xml:space="preserve"> a number of other cows that </w:t>
      </w:r>
      <w:r w:rsidR="0073251B" w:rsidRPr="004C0C58">
        <w:rPr>
          <w:rFonts w:ascii="Courier" w:hAnsi="Courier"/>
          <w:color w:val="FF0000"/>
          <w:sz w:val="18"/>
          <w:szCs w:val="18"/>
        </w:rPr>
        <w:t>then</w:t>
      </w:r>
      <w:r w:rsidRPr="004C0C58">
        <w:rPr>
          <w:rFonts w:ascii="Courier" w:hAnsi="Courier"/>
          <w:color w:val="FF0000"/>
          <w:sz w:val="18"/>
          <w:szCs w:val="18"/>
        </w:rPr>
        <w:t xml:space="preserve"> function as foster </w:t>
      </w:r>
      <w:r w:rsidRPr="004C0C58">
        <w:rPr>
          <w:rFonts w:ascii="Courier" w:hAnsi="Courier"/>
          <w:color w:val="FF0000"/>
          <w:sz w:val="18"/>
          <w:szCs w:val="18"/>
        </w:rPr>
        <w:lastRenderedPageBreak/>
        <w:t>mothers.</w:t>
      </w:r>
    </w:p>
    <w:p w14:paraId="2BF92368" w14:textId="2ED3062B" w:rsidR="00004871" w:rsidRPr="004C0C58" w:rsidRDefault="00004871" w:rsidP="004C0C58">
      <w:pPr>
        <w:pStyle w:val="rststyle-textbody"/>
        <w:spacing w:after="0"/>
        <w:rPr>
          <w:rFonts w:ascii="Courier" w:hAnsi="Courier"/>
          <w:color w:val="FF0000"/>
          <w:sz w:val="18"/>
          <w:szCs w:val="18"/>
        </w:rPr>
      </w:pPr>
      <w:r w:rsidRPr="004C0C58">
        <w:rPr>
          <w:rFonts w:ascii="Courier" w:hAnsi="Courier"/>
          <w:color w:val="FF0000"/>
          <w:sz w:val="18"/>
          <w:szCs w:val="18"/>
        </w:rPr>
        <w:t xml:space="preserve">[r7] </w:t>
      </w:r>
      <w:r w:rsidRPr="004C0C58">
        <w:rPr>
          <w:rFonts w:ascii="Courier" w:hAnsi="Courier"/>
          <w:color w:val="FF0000"/>
          <w:sz w:val="18"/>
          <w:szCs w:val="18"/>
          <w:u w:val="single"/>
        </w:rPr>
        <w:t>No</w:t>
      </w:r>
      <w:r w:rsidRPr="004C0C58">
        <w:rPr>
          <w:rFonts w:ascii="Courier" w:hAnsi="Courier"/>
          <w:color w:val="FF0000"/>
          <w:sz w:val="18"/>
          <w:szCs w:val="18"/>
        </w:rPr>
        <w:t>: all the technologies are in principle ok to use</w:t>
      </w:r>
    </w:p>
    <w:p w14:paraId="4CFCACF7" w14:textId="77777777" w:rsidR="00EC7CF8" w:rsidRPr="004C0C58" w:rsidRDefault="00EC7CF8" w:rsidP="004C0C58">
      <w:pPr>
        <w:pStyle w:val="rststyle-horizontalline"/>
        <w:spacing w:after="0"/>
        <w:rPr>
          <w:rFonts w:ascii="Courier" w:hAnsi="Courier"/>
          <w:sz w:val="18"/>
          <w:szCs w:val="18"/>
        </w:rPr>
      </w:pPr>
    </w:p>
    <w:p w14:paraId="148461D1" w14:textId="77777777" w:rsidR="00EC7CF8" w:rsidRPr="004C0C58" w:rsidRDefault="00EC7CF8" w:rsidP="004C0C58">
      <w:pPr>
        <w:rPr>
          <w:rFonts w:ascii="Courier" w:hAnsi="Courier"/>
          <w:sz w:val="18"/>
          <w:szCs w:val="18"/>
        </w:rPr>
        <w:sectPr w:rsidR="00EC7CF8" w:rsidRPr="004C0C58">
          <w:type w:val="continuous"/>
          <w:pgSz w:w="12240" w:h="15840"/>
          <w:pgMar w:top="1440" w:right="1800" w:bottom="1440" w:left="1800" w:header="0" w:footer="0" w:gutter="0"/>
          <w:cols w:space="708"/>
          <w:formProt w:val="0"/>
          <w:docGrid w:linePitch="600" w:charSpace="32768"/>
        </w:sectPr>
      </w:pPr>
    </w:p>
    <w:p w14:paraId="79378FA5" w14:textId="17D4D426" w:rsidR="00EC7CF8" w:rsidRPr="004C0C58" w:rsidRDefault="00EC7CF8" w:rsidP="004C0C58">
      <w:pPr>
        <w:pStyle w:val="rststyle-heading1"/>
        <w:spacing w:after="0"/>
        <w:rPr>
          <w:rFonts w:ascii="Courier" w:hAnsi="Courier"/>
          <w:sz w:val="18"/>
          <w:szCs w:val="18"/>
        </w:rPr>
      </w:pPr>
    </w:p>
    <w:sectPr w:rsidR="00EC7CF8" w:rsidRPr="004C0C58">
      <w:type w:val="continuous"/>
      <w:pgSz w:w="12240" w:h="15840"/>
      <w:pgMar w:top="1440" w:right="1800" w:bottom="1440" w:left="1800" w:header="0" w:footer="0" w:gutter="0"/>
      <w:cols w:space="708"/>
      <w:formProt w:val="0"/>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D1F680" w16cid:durableId="2450E77E"/>
  <w16cid:commentId w16cid:paraId="44D70F51" w16cid:durableId="2450E77F"/>
  <w16cid:commentId w16cid:paraId="10D27D7A" w16cid:durableId="2450E7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DejaVu Sans">
    <w:altName w:val="Verdana"/>
    <w:panose1 w:val="00000000000000000000"/>
    <w:charset w:val="00"/>
    <w:family w:val="roman"/>
    <w:notTrueType/>
    <w:pitch w:val="default"/>
  </w:font>
  <w:font w:name="Nimbus Sans L">
    <w:altName w:val="Arial"/>
    <w:charset w:val="01"/>
    <w:family w:val="swiss"/>
    <w:pitch w:val="variable"/>
  </w:font>
  <w:font w:name="Nimbus Mono L">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ACD"/>
    <w:multiLevelType w:val="multilevel"/>
    <w:tmpl w:val="631488C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631A7C"/>
    <w:multiLevelType w:val="multilevel"/>
    <w:tmpl w:val="69FC7A20"/>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1C70F94"/>
    <w:multiLevelType w:val="multilevel"/>
    <w:tmpl w:val="BA92087C"/>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da-DK"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8"/>
    <w:rsid w:val="00004871"/>
    <w:rsid w:val="000133CA"/>
    <w:rsid w:val="000767E9"/>
    <w:rsid w:val="00076C2D"/>
    <w:rsid w:val="00091353"/>
    <w:rsid w:val="000F0BF7"/>
    <w:rsid w:val="00107DE6"/>
    <w:rsid w:val="00182C79"/>
    <w:rsid w:val="00192B12"/>
    <w:rsid w:val="001D6CC8"/>
    <w:rsid w:val="00207106"/>
    <w:rsid w:val="00231CD7"/>
    <w:rsid w:val="00241C96"/>
    <w:rsid w:val="00261F44"/>
    <w:rsid w:val="00266D2E"/>
    <w:rsid w:val="00291F3F"/>
    <w:rsid w:val="003221B4"/>
    <w:rsid w:val="003E0063"/>
    <w:rsid w:val="004141BC"/>
    <w:rsid w:val="004A2F10"/>
    <w:rsid w:val="004B3DAE"/>
    <w:rsid w:val="004B6085"/>
    <w:rsid w:val="004C0C58"/>
    <w:rsid w:val="0050046B"/>
    <w:rsid w:val="005B3C42"/>
    <w:rsid w:val="005D4EA7"/>
    <w:rsid w:val="00600068"/>
    <w:rsid w:val="006869BF"/>
    <w:rsid w:val="00731F07"/>
    <w:rsid w:val="0073251B"/>
    <w:rsid w:val="00754E54"/>
    <w:rsid w:val="00782789"/>
    <w:rsid w:val="007F5E79"/>
    <w:rsid w:val="00800958"/>
    <w:rsid w:val="0093515D"/>
    <w:rsid w:val="00992EC7"/>
    <w:rsid w:val="00AB2A94"/>
    <w:rsid w:val="00AB5D77"/>
    <w:rsid w:val="00AE4F91"/>
    <w:rsid w:val="00B23015"/>
    <w:rsid w:val="00B52CA0"/>
    <w:rsid w:val="00B701EC"/>
    <w:rsid w:val="00BB60B2"/>
    <w:rsid w:val="00BC7627"/>
    <w:rsid w:val="00C0610E"/>
    <w:rsid w:val="00C3765C"/>
    <w:rsid w:val="00C64A6D"/>
    <w:rsid w:val="00CF265C"/>
    <w:rsid w:val="00CF4A39"/>
    <w:rsid w:val="00D31040"/>
    <w:rsid w:val="00D40026"/>
    <w:rsid w:val="00E56D0C"/>
    <w:rsid w:val="00E605B4"/>
    <w:rsid w:val="00E80F2B"/>
    <w:rsid w:val="00E92602"/>
    <w:rsid w:val="00EC02DB"/>
    <w:rsid w:val="00EC7CF8"/>
    <w:rsid w:val="00EF6127"/>
    <w:rsid w:val="00F358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F0C6"/>
  <w15:docId w15:val="{881D3A0B-2212-423F-A816-4F0903B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 w:val="20"/>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paragraph" w:styleId="BalloonText">
    <w:name w:val="Balloon Text"/>
    <w:basedOn w:val="Normal"/>
    <w:link w:val="BalloonTextChar"/>
    <w:uiPriority w:val="99"/>
    <w:semiHidden/>
    <w:unhideWhenUsed/>
    <w:rsid w:val="007F5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79"/>
    <w:rPr>
      <w:rFonts w:ascii="Segoe UI" w:hAnsi="Segoe UI" w:cs="Segoe UI"/>
      <w:sz w:val="18"/>
      <w:szCs w:val="18"/>
    </w:rPr>
  </w:style>
  <w:style w:type="character" w:styleId="CommentReference">
    <w:name w:val="annotation reference"/>
    <w:basedOn w:val="DefaultParagraphFont"/>
    <w:uiPriority w:val="99"/>
    <w:semiHidden/>
    <w:unhideWhenUsed/>
    <w:rsid w:val="00B23015"/>
    <w:rPr>
      <w:sz w:val="16"/>
      <w:szCs w:val="16"/>
    </w:rPr>
  </w:style>
  <w:style w:type="paragraph" w:styleId="CommentText">
    <w:name w:val="annotation text"/>
    <w:basedOn w:val="Normal"/>
    <w:link w:val="CommentTextChar"/>
    <w:uiPriority w:val="99"/>
    <w:semiHidden/>
    <w:unhideWhenUsed/>
    <w:rsid w:val="00B23015"/>
    <w:rPr>
      <w:sz w:val="20"/>
      <w:szCs w:val="20"/>
    </w:rPr>
  </w:style>
  <w:style w:type="character" w:customStyle="1" w:styleId="CommentTextChar">
    <w:name w:val="Comment Text Char"/>
    <w:basedOn w:val="DefaultParagraphFont"/>
    <w:link w:val="CommentText"/>
    <w:uiPriority w:val="99"/>
    <w:semiHidden/>
    <w:rsid w:val="00B23015"/>
    <w:rPr>
      <w:sz w:val="20"/>
      <w:szCs w:val="20"/>
    </w:rPr>
  </w:style>
  <w:style w:type="paragraph" w:styleId="CommentSubject">
    <w:name w:val="annotation subject"/>
    <w:basedOn w:val="CommentText"/>
    <w:next w:val="CommentText"/>
    <w:link w:val="CommentSubjectChar"/>
    <w:uiPriority w:val="99"/>
    <w:semiHidden/>
    <w:unhideWhenUsed/>
    <w:rsid w:val="00B23015"/>
    <w:rPr>
      <w:b/>
      <w:bCs/>
    </w:rPr>
  </w:style>
  <w:style w:type="character" w:customStyle="1" w:styleId="CommentSubjectChar">
    <w:name w:val="Comment Subject Char"/>
    <w:basedOn w:val="CommentTextChar"/>
    <w:link w:val="CommentSubject"/>
    <w:uiPriority w:val="99"/>
    <w:semiHidden/>
    <w:rsid w:val="00B23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468">
      <w:bodyDiv w:val="1"/>
      <w:marLeft w:val="0"/>
      <w:marRight w:val="0"/>
      <w:marTop w:val="0"/>
      <w:marBottom w:val="0"/>
      <w:divBdr>
        <w:top w:val="none" w:sz="0" w:space="0" w:color="auto"/>
        <w:left w:val="none" w:sz="0" w:space="0" w:color="auto"/>
        <w:bottom w:val="none" w:sz="0" w:space="0" w:color="auto"/>
        <w:right w:val="none" w:sz="0" w:space="0" w:color="auto"/>
      </w:divBdr>
    </w:div>
    <w:div w:id="150485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17256</Words>
  <Characters>87839</Characters>
  <Application>Microsoft Office Word</Application>
  <DocSecurity>0</DocSecurity>
  <Lines>7985</Lines>
  <Paragraphs>5838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Rikke Froh Korsgaard</dc:creator>
  <cp:lastModifiedBy>Thomas Bøker Lund</cp:lastModifiedBy>
  <cp:revision>5</cp:revision>
  <dcterms:created xsi:type="dcterms:W3CDTF">2022-04-25T06:34:00Z</dcterms:created>
  <dcterms:modified xsi:type="dcterms:W3CDTF">2022-08-08T13:39:00Z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2021-05-12T13:14:56Z</dcterms:created>
  <dc:creator>hermes</dc:creator>
  <dc:description/>
  <dc:language>en-US</dc:language>
  <cp:lastModifiedBy>hermes</cp:lastModifiedBy>
  <dcterms:modified xsi:type="dcterms:W3CDTF">2021-05-12T13:14:56Z</dcterms:modified>
  <cp:revision>1</cp:revision>
  <dc:subject/>
  <dc:title>[no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