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FBD8D" w14:textId="77777777" w:rsidR="00AC7F42" w:rsidRPr="00F11C86" w:rsidRDefault="00F11C86" w:rsidP="001A00B9">
      <w:pPr>
        <w:pStyle w:val="Heading1"/>
      </w:pPr>
      <w:r w:rsidRPr="00F11C86">
        <w:t xml:space="preserve">Meta-analysis of </w:t>
      </w:r>
      <w:r w:rsidR="001A00B9">
        <w:t>Mortality</w:t>
      </w:r>
    </w:p>
    <w:p w14:paraId="2F978857" w14:textId="77777777" w:rsidR="00F11C86" w:rsidRDefault="00F11C86">
      <w:pPr>
        <w:ind w:left="135"/>
        <w:rPr>
          <w:rFonts w:ascii="Calibri" w:hAnsi="Calibri" w:cs="Calibri"/>
          <w:color w:val="000000"/>
          <w:sz w:val="20"/>
        </w:rPr>
      </w:pPr>
    </w:p>
    <w:p w14:paraId="635646D6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b/>
          <w:color w:val="000000"/>
          <w:sz w:val="20"/>
          <w:u w:val="single"/>
        </w:rPr>
        <w:t>Relative risk meta-analysis</w:t>
      </w:r>
    </w:p>
    <w:p w14:paraId="7FE85E09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</w:p>
    <w:tbl>
      <w:tblPr>
        <w:tblW w:w="0" w:type="auto"/>
        <w:tblInd w:w="135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927"/>
        <w:gridCol w:w="1239"/>
        <w:gridCol w:w="1238"/>
        <w:gridCol w:w="1238"/>
        <w:gridCol w:w="1238"/>
        <w:gridCol w:w="2113"/>
      </w:tblGrid>
      <w:tr w:rsidR="00AC7F42" w14:paraId="4A389AE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106C8326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u w:val="single"/>
              </w:rPr>
              <w:t>Stratum</w:t>
            </w:r>
          </w:p>
        </w:tc>
        <w:tc>
          <w:tcPr>
            <w:tcW w:w="0" w:type="auto"/>
            <w:gridSpan w:val="4"/>
            <w:tcMar>
              <w:left w:w="135" w:type="dxa"/>
              <w:right w:w="135" w:type="dxa"/>
            </w:tcMar>
          </w:tcPr>
          <w:p w14:paraId="2DEFF04B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u w:val="single"/>
              </w:rPr>
              <w:t>Table (exposed +ve, control +ve, exposed -ve, control -ve)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8E23C85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C7F42" w14:paraId="4FBC9F5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789B4890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83BA270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2D392B5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9AFF283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DF74D60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3604825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Chandra et al.</w:t>
            </w:r>
          </w:p>
        </w:tc>
      </w:tr>
      <w:tr w:rsidR="00AC7F42" w14:paraId="69C2C6C7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123995A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62F520E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06BBEE0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0865E68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DE09D1E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CF83980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Maurice-williams et al.</w:t>
            </w:r>
          </w:p>
        </w:tc>
      </w:tr>
      <w:tr w:rsidR="00AC7F42" w14:paraId="322F8239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7050B3FB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3158F67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D2B5FEC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40BC418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221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26E7AA7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210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3641969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Hillman et al.</w:t>
            </w:r>
          </w:p>
        </w:tc>
      </w:tr>
      <w:tr w:rsidR="00AC7F42" w14:paraId="064D81EA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63A39D92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6E0D437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A3A0437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EC0A1B3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157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F082333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149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63B26D4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Vermeulen et al.</w:t>
            </w:r>
          </w:p>
        </w:tc>
      </w:tr>
      <w:tr w:rsidR="00AC7F42" w14:paraId="2AE2CFF8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667D9AE3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BABEF19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E007CDC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3C2B141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28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F16E055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28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BA8EEED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Kaste et al.</w:t>
            </w:r>
          </w:p>
        </w:tc>
      </w:tr>
      <w:tr w:rsidR="00AC7F42" w14:paraId="3F05E31D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5A5116B6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3E1381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128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232448B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114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D7C4F26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352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4F57006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361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6D75C89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Post et al.</w:t>
            </w:r>
          </w:p>
        </w:tc>
      </w:tr>
      <w:tr w:rsidR="00AC7F42" w14:paraId="36999AD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5FE6A660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E899EB9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09ADD9F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035025E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CA88F51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98ECEA0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van Rossum et al.</w:t>
            </w:r>
          </w:p>
        </w:tc>
      </w:tr>
      <w:tr w:rsidR="00AC7F42" w14:paraId="28962787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3DD53884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7E5EBB5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A904ABC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C8FC8D1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317CE73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357C10F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Tsementsiz et al.</w:t>
            </w:r>
          </w:p>
        </w:tc>
      </w:tr>
      <w:tr w:rsidR="00AC7F42" w14:paraId="44F6457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23774009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0E05284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8CA631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748AB6B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17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9E512F2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414971F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Fodstad et al. (a)</w:t>
            </w:r>
          </w:p>
        </w:tc>
      </w:tr>
    </w:tbl>
    <w:p w14:paraId="36D4ECAF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</w:p>
    <w:tbl>
      <w:tblPr>
        <w:tblW w:w="0" w:type="auto"/>
        <w:tblInd w:w="135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927"/>
        <w:gridCol w:w="1253"/>
        <w:gridCol w:w="1031"/>
        <w:gridCol w:w="1031"/>
        <w:gridCol w:w="2113"/>
      </w:tblGrid>
      <w:tr w:rsidR="00AC7F42" w14:paraId="614E8A4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2188BD5C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u w:val="single"/>
              </w:rPr>
              <w:t>Stratum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5D5265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u w:val="single"/>
              </w:rPr>
              <w:t>Relative risk</w:t>
            </w:r>
          </w:p>
        </w:tc>
        <w:tc>
          <w:tcPr>
            <w:tcW w:w="0" w:type="auto"/>
            <w:gridSpan w:val="2"/>
            <w:tcMar>
              <w:left w:w="135" w:type="dxa"/>
              <w:right w:w="135" w:type="dxa"/>
            </w:tcMar>
          </w:tcPr>
          <w:p w14:paraId="2D2CF974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  <w:u w:val="single"/>
              </w:rPr>
              <w:t>95% CI (Koopman)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16A97CE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C7F42" w14:paraId="6E819AD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1D1CD5B0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63E845F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0.19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7691CA2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0.030706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67C50E2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1.085062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A37ECBC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Chandra et al.</w:t>
            </w:r>
          </w:p>
        </w:tc>
      </w:tr>
      <w:tr w:rsidR="00AC7F42" w14:paraId="467F1BB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7D1F4E26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50612CC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0.272727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50BF3D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0.088478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696C091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0.776004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0667ABB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Maurice-williams et al.</w:t>
            </w:r>
          </w:p>
        </w:tc>
      </w:tr>
      <w:tr w:rsidR="00AC7F42" w14:paraId="0D45EAF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155830A0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34E337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0.795372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A19C8DB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0.521626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A3B4502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1.210683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ED35A8E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Hillman et al.</w:t>
            </w:r>
          </w:p>
        </w:tc>
      </w:tr>
      <w:tr w:rsidR="00AC7F42" w14:paraId="15317B0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4E5365BC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072C7FE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0.932071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E6F4E49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0.734192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F1B3FD5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1.182512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36C84DB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Vermeulen et al.</w:t>
            </w:r>
          </w:p>
        </w:tc>
      </w:tr>
      <w:tr w:rsidR="00AC7F42" w14:paraId="78E22E08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264ABC74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C2C64FE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E2B1640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0.294509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6017503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3.395486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0F2ACF7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Kaste et al.</w:t>
            </w:r>
          </w:p>
        </w:tc>
      </w:tr>
      <w:tr w:rsidR="00AC7F42" w14:paraId="70D8B3F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180CF2D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3CD63A5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1.111111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974919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0.893822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802808F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1.3821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30ACFF5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Post et al.</w:t>
            </w:r>
          </w:p>
        </w:tc>
      </w:tr>
      <w:tr w:rsidR="00AC7F42" w14:paraId="2BF50A4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447CA28F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C7518CB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1.311189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3452393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0.762939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E7293BE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2.332157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C9ADBF5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van Rossum et al.</w:t>
            </w:r>
          </w:p>
        </w:tc>
      </w:tr>
      <w:tr w:rsidR="00AC7F42" w14:paraId="57CEC80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72979862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CBDE4F5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1.357143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C05607F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0.777134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553CBA4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2.403983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AB834D0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Tsementsiz et al.</w:t>
            </w:r>
          </w:p>
        </w:tc>
      </w:tr>
      <w:tr w:rsidR="00AC7F42" w14:paraId="4227A709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32DDBFA4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00DC867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1.396296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BCDD862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0.721208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2F2ED97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2.782136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C916DA2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Fodstad et al. (a)</w:t>
            </w:r>
          </w:p>
        </w:tc>
      </w:tr>
    </w:tbl>
    <w:p w14:paraId="063FCD2E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</w:p>
    <w:tbl>
      <w:tblPr>
        <w:tblW w:w="0" w:type="auto"/>
        <w:tblInd w:w="135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927"/>
        <w:gridCol w:w="1853"/>
        <w:gridCol w:w="1031"/>
        <w:gridCol w:w="1214"/>
        <w:gridCol w:w="1214"/>
        <w:gridCol w:w="2113"/>
      </w:tblGrid>
      <w:tr w:rsidR="00AC7F42" w14:paraId="38C0D613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58AF0712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u w:val="single"/>
              </w:rPr>
              <w:t>Stratum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DAF2191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u w:val="single"/>
              </w:rPr>
              <w:t>Standardized effect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2A7A452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u w:val="single"/>
              </w:rPr>
              <w:t>Variance</w:t>
            </w:r>
          </w:p>
        </w:tc>
        <w:tc>
          <w:tcPr>
            <w:tcW w:w="0" w:type="auto"/>
            <w:gridSpan w:val="2"/>
            <w:tcMar>
              <w:left w:w="135" w:type="dxa"/>
              <w:right w:w="135" w:type="dxa"/>
            </w:tcMar>
          </w:tcPr>
          <w:p w14:paraId="0457C62B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u w:val="single"/>
              </w:rPr>
              <w:t>% Weights (fixed, random)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65A1412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C7F42" w14:paraId="04368A8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58E16115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95635B9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-1.660731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B57E4E7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0.827076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5F564EF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1.710004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22DF7B2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1.017736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8843D74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Chandra et al.</w:t>
            </w:r>
          </w:p>
        </w:tc>
      </w:tr>
      <w:tr w:rsidR="00AC7F42" w14:paraId="11BD5579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3B6CE210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B29602B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-1.299283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D5B4216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0.306848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103387C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3.667959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39AB581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3.057297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131E224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Maurice-williams et al.</w:t>
            </w:r>
          </w:p>
        </w:tc>
      </w:tr>
      <w:tr w:rsidR="00AC7F42" w14:paraId="5897EB4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2784C6FE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BD2D56B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-0.228946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25226DD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0.046138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4A9C095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13.752702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F4DD4DD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14.666684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7EC2018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Hillman et al.</w:t>
            </w:r>
          </w:p>
        </w:tc>
      </w:tr>
      <w:tr w:rsidR="00AC7F42" w14:paraId="168DE06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572A8D63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67EF372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-0.070346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F4E2625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0.014784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41A2918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29.862995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AA7346B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24.785858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B92B747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Vermeulen et al.</w:t>
            </w:r>
          </w:p>
        </w:tc>
      </w:tr>
      <w:tr w:rsidR="00AC7F42" w14:paraId="11886289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5BE7BA4B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3E2C362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D6E7546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0.389013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195BCC5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1.333803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877B033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2.449459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2AF7E2D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Kaste et al.</w:t>
            </w:r>
          </w:p>
        </w:tc>
      </w:tr>
      <w:tr w:rsidR="00AC7F42" w14:paraId="2F56854A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3838E19C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933EE37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0.105361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846BE4C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0.012363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CFF4F70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38.21242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9974FC1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26.135515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CDB97AD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Post et al.</w:t>
            </w:r>
          </w:p>
        </w:tc>
      </w:tr>
      <w:tr w:rsidR="00AC7F42" w14:paraId="5FBBBEF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25443FA0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649AB80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0.270934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3452731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0.081253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EFD4689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3.73988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587D767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10.3809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75F57E5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van Rossum et al.</w:t>
            </w:r>
          </w:p>
        </w:tc>
      </w:tr>
      <w:tr w:rsidR="00AC7F42" w14:paraId="62B2655D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409ABEBC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B940F70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0.305382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A20E6B2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0.082993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B3F1E8B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4.668312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F839934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9.936854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6995082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Tsementsiz et al.</w:t>
            </w:r>
          </w:p>
        </w:tc>
      </w:tr>
      <w:tr w:rsidR="00AC7F42" w14:paraId="776E921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70E78E54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E4C1BC8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0.333823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8D2BDD1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0.118616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7C8E5FF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3.051923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12C5721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7.569696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D17719E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Fodstad et al. (a)</w:t>
            </w:r>
          </w:p>
        </w:tc>
      </w:tr>
    </w:tbl>
    <w:p w14:paraId="67E65D95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</w:p>
    <w:p w14:paraId="0BA0FB04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  <w:u w:val="single"/>
        </w:rPr>
        <w:t>Fixed effects (Mantel-Haenszel, Rothman-Boice)</w:t>
      </w:r>
    </w:p>
    <w:p w14:paraId="39CA92C8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Pooled relative risk = 0.993909 (</w:t>
      </w:r>
      <w:r>
        <w:rPr>
          <w:rFonts w:ascii="Calibri" w:hAnsi="Calibri" w:cs="Calibri"/>
          <w:color w:val="0000FF"/>
          <w:sz w:val="20"/>
        </w:rPr>
        <w:t>95% CI = 0.86785 to 1.138278</w:t>
      </w:r>
      <w:r>
        <w:rPr>
          <w:rFonts w:ascii="Calibri" w:hAnsi="Calibri" w:cs="Calibri"/>
          <w:color w:val="000000"/>
          <w:sz w:val="20"/>
        </w:rPr>
        <w:t>)</w:t>
      </w:r>
    </w:p>
    <w:p w14:paraId="2B6DE3B1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Chi</w:t>
      </w:r>
      <w:r>
        <w:rPr>
          <w:rFonts w:ascii="Calibri" w:hAnsi="Calibri" w:cs="Calibri"/>
          <w:color w:val="000000"/>
          <w:sz w:val="20"/>
          <w:vertAlign w:val="superscript"/>
        </w:rPr>
        <w:t>2</w:t>
      </w:r>
      <w:r>
        <w:rPr>
          <w:rFonts w:ascii="Calibri" w:hAnsi="Calibri" w:cs="Calibri"/>
          <w:color w:val="000000"/>
          <w:sz w:val="20"/>
        </w:rPr>
        <w:t xml:space="preserve"> (test relative risk differs from 1) = 0.007795  (df = 1)  </w:t>
      </w:r>
      <w:r>
        <w:rPr>
          <w:rFonts w:ascii="Calibri" w:hAnsi="Calibri" w:cs="Calibri"/>
          <w:color w:val="007F00"/>
          <w:sz w:val="20"/>
        </w:rPr>
        <w:t>P = 0.9296</w:t>
      </w:r>
    </w:p>
    <w:p w14:paraId="31C4B965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  <w:u w:val="single"/>
        </w:rPr>
        <w:t>Non-combinability of studies</w:t>
      </w:r>
    </w:p>
    <w:p w14:paraId="63092517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 xml:space="preserve">Cochran Q = 12.781517  (df = 8)  </w:t>
      </w:r>
      <w:r>
        <w:rPr>
          <w:rFonts w:ascii="Calibri" w:hAnsi="Calibri" w:cs="Calibri"/>
          <w:color w:val="007F00"/>
          <w:sz w:val="20"/>
        </w:rPr>
        <w:t>P = 0.1196</w:t>
      </w:r>
    </w:p>
    <w:p w14:paraId="70E0D58B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Moment-based estimate of between studies variance = 0.031566</w:t>
      </w:r>
    </w:p>
    <w:p w14:paraId="7C6D2ECD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I</w:t>
      </w:r>
      <w:r>
        <w:rPr>
          <w:rFonts w:ascii="Calibri" w:hAnsi="Calibri" w:cs="Calibri"/>
          <w:color w:val="000000"/>
          <w:sz w:val="20"/>
          <w:vertAlign w:val="subscript"/>
        </w:rPr>
        <w:t>2</w:t>
      </w:r>
      <w:r>
        <w:rPr>
          <w:rFonts w:ascii="Calibri" w:hAnsi="Calibri" w:cs="Calibri"/>
          <w:color w:val="000000"/>
          <w:sz w:val="20"/>
        </w:rPr>
        <w:t xml:space="preserve"> (inconsistency) = 37.4% (</w:t>
      </w:r>
      <w:r>
        <w:rPr>
          <w:rFonts w:ascii="Calibri" w:hAnsi="Calibri" w:cs="Calibri"/>
          <w:color w:val="0000FF"/>
          <w:sz w:val="20"/>
        </w:rPr>
        <w:t>95% CI = 0% to 69.9%</w:t>
      </w:r>
      <w:r>
        <w:rPr>
          <w:rFonts w:ascii="Calibri" w:hAnsi="Calibri" w:cs="Calibri"/>
          <w:color w:val="000000"/>
          <w:sz w:val="20"/>
        </w:rPr>
        <w:t xml:space="preserve">) </w:t>
      </w:r>
    </w:p>
    <w:p w14:paraId="03A971AD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  <w:u w:val="single"/>
        </w:rPr>
        <w:t>Random effects (DerSimonian-Laird)</w:t>
      </w:r>
    </w:p>
    <w:p w14:paraId="167AAF6D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Pooled relative risk = 1.003644 (</w:t>
      </w:r>
      <w:r>
        <w:rPr>
          <w:rFonts w:ascii="Calibri" w:hAnsi="Calibri" w:cs="Calibri"/>
          <w:color w:val="0000FF"/>
          <w:sz w:val="20"/>
        </w:rPr>
        <w:t>95% CI = 0.813467 to 1.238282</w:t>
      </w:r>
      <w:r>
        <w:rPr>
          <w:rFonts w:ascii="Calibri" w:hAnsi="Calibri" w:cs="Calibri"/>
          <w:color w:val="000000"/>
          <w:sz w:val="20"/>
        </w:rPr>
        <w:t>)</w:t>
      </w:r>
    </w:p>
    <w:p w14:paraId="7BA89733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Chi</w:t>
      </w:r>
      <w:r>
        <w:rPr>
          <w:rFonts w:ascii="Calibri" w:hAnsi="Calibri" w:cs="Calibri"/>
          <w:color w:val="000000"/>
          <w:sz w:val="20"/>
          <w:vertAlign w:val="superscript"/>
        </w:rPr>
        <w:t>2</w:t>
      </w:r>
      <w:r>
        <w:rPr>
          <w:rFonts w:ascii="Calibri" w:hAnsi="Calibri" w:cs="Calibri"/>
          <w:color w:val="000000"/>
          <w:sz w:val="20"/>
        </w:rPr>
        <w:t xml:space="preserve"> (test relative risk differs from 1) = 0.001151  (df = 1)  </w:t>
      </w:r>
      <w:r>
        <w:rPr>
          <w:rFonts w:ascii="Calibri" w:hAnsi="Calibri" w:cs="Calibri"/>
          <w:color w:val="007F00"/>
          <w:sz w:val="20"/>
        </w:rPr>
        <w:t>P = 0.9729</w:t>
      </w:r>
    </w:p>
    <w:p w14:paraId="0DBD7EFC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  <w:u w:val="single"/>
        </w:rPr>
        <w:t>Bias indicators</w:t>
      </w:r>
    </w:p>
    <w:p w14:paraId="39BD3BF9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 xml:space="preserve">Begg-Mazumdar: Kendall's -0.277778  </w:t>
      </w:r>
      <w:r>
        <w:rPr>
          <w:rFonts w:ascii="Calibri" w:hAnsi="Calibri" w:cs="Calibri"/>
          <w:color w:val="007F00"/>
          <w:sz w:val="20"/>
        </w:rPr>
        <w:t>P = 0.2595</w:t>
      </w:r>
    </w:p>
    <w:p w14:paraId="2BB2A2AA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Egger: bias = -0.741279 (</w:t>
      </w:r>
      <w:r>
        <w:rPr>
          <w:rFonts w:ascii="Calibri" w:hAnsi="Calibri" w:cs="Calibri"/>
          <w:color w:val="0000FF"/>
          <w:sz w:val="20"/>
        </w:rPr>
        <w:t>95% CI = -2.514305 to 1.031747</w:t>
      </w:r>
      <w:r>
        <w:rPr>
          <w:rFonts w:ascii="Calibri" w:hAnsi="Calibri" w:cs="Calibri"/>
          <w:color w:val="000000"/>
          <w:sz w:val="20"/>
        </w:rPr>
        <w:t xml:space="preserve">)  </w:t>
      </w:r>
      <w:r>
        <w:rPr>
          <w:rFonts w:ascii="Calibri" w:hAnsi="Calibri" w:cs="Calibri"/>
          <w:color w:val="007F00"/>
          <w:sz w:val="20"/>
        </w:rPr>
        <w:t>P = 0.3558</w:t>
      </w:r>
    </w:p>
    <w:p w14:paraId="7F171A1D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Harbord-Egger: bias = -0.858184 (</w:t>
      </w:r>
      <w:r>
        <w:rPr>
          <w:rFonts w:ascii="Calibri" w:hAnsi="Calibri" w:cs="Calibri"/>
          <w:color w:val="0000FF"/>
          <w:sz w:val="20"/>
        </w:rPr>
        <w:t>92.5% CI = -2.648874 to 0.932505</w:t>
      </w:r>
      <w:r>
        <w:rPr>
          <w:rFonts w:ascii="Calibri" w:hAnsi="Calibri" w:cs="Calibri"/>
          <w:color w:val="000000"/>
          <w:sz w:val="20"/>
        </w:rPr>
        <w:t xml:space="preserve">)  </w:t>
      </w:r>
      <w:r>
        <w:rPr>
          <w:rFonts w:ascii="Calibri" w:hAnsi="Calibri" w:cs="Calibri"/>
          <w:color w:val="007F00"/>
          <w:sz w:val="20"/>
        </w:rPr>
        <w:t>P = 0.3499</w:t>
      </w:r>
    </w:p>
    <w:p w14:paraId="3451B9E1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</w:p>
    <w:p w14:paraId="3E54C395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cs="Calibri"/>
          <w:vanish/>
        </w:rPr>
        <w:lastRenderedPageBreak/>
        <w:t xml:space="preserve">!!help!-&gt; 1171 &lt;-!help!! </w:t>
      </w:r>
      <w:r>
        <w:rPr>
          <w:vanish/>
        </w:rPr>
        <w:t xml:space="preserve">!!redo!-&gt; "RelativeRiskMeta" 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 &lt;-!redo!! </w:t>
      </w:r>
      <w:r w:rsidR="0087323F" w:rsidRPr="0087323F">
        <w:rPr>
          <w:rFonts w:ascii="Calibri" w:hAnsi="Calibri" w:cs="Calibri"/>
          <w:noProof/>
        </w:rPr>
        <w:drawing>
          <wp:inline distT="0" distB="0" distL="0" distR="0" wp14:anchorId="7BC0BF62" wp14:editId="2C7B13DB">
            <wp:extent cx="5381625" cy="3800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FF29C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</w:p>
    <w:p w14:paraId="2E6B2F74" w14:textId="77777777" w:rsidR="00AC7F42" w:rsidRDefault="0087323F">
      <w:pPr>
        <w:ind w:left="135"/>
        <w:rPr>
          <w:rFonts w:ascii="Calibri" w:hAnsi="Calibri" w:cs="Calibri"/>
          <w:color w:val="000000"/>
          <w:sz w:val="20"/>
        </w:rPr>
      </w:pPr>
      <w:r w:rsidRPr="0087323F">
        <w:rPr>
          <w:rFonts w:ascii="Calibri" w:hAnsi="Calibri" w:cs="Calibri"/>
          <w:noProof/>
        </w:rPr>
        <w:drawing>
          <wp:inline distT="0" distB="0" distL="0" distR="0" wp14:anchorId="08B578C7" wp14:editId="34E710F5">
            <wp:extent cx="5381625" cy="3800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83461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</w:p>
    <w:p w14:paraId="12CE52C5" w14:textId="77777777" w:rsidR="00AC7F42" w:rsidRDefault="0087323F">
      <w:pPr>
        <w:ind w:left="135"/>
        <w:rPr>
          <w:rFonts w:ascii="Calibri" w:hAnsi="Calibri" w:cs="Calibri"/>
          <w:color w:val="000000"/>
          <w:sz w:val="20"/>
        </w:rPr>
      </w:pPr>
      <w:r w:rsidRPr="0087323F">
        <w:rPr>
          <w:rFonts w:ascii="Calibri" w:hAnsi="Calibri" w:cs="Calibri"/>
          <w:noProof/>
        </w:rPr>
        <w:lastRenderedPageBreak/>
        <w:drawing>
          <wp:inline distT="0" distB="0" distL="0" distR="0" wp14:anchorId="1F82565B" wp14:editId="6637A23F">
            <wp:extent cx="5381625" cy="38004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A07C4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</w:p>
    <w:p w14:paraId="0318A686" w14:textId="77777777" w:rsidR="00AC7F42" w:rsidRDefault="0087323F">
      <w:pPr>
        <w:ind w:left="135"/>
        <w:rPr>
          <w:rFonts w:ascii="Calibri" w:hAnsi="Calibri" w:cs="Calibri"/>
          <w:color w:val="000000"/>
          <w:sz w:val="20"/>
        </w:rPr>
      </w:pPr>
      <w:r w:rsidRPr="0087323F">
        <w:rPr>
          <w:rFonts w:ascii="Calibri" w:hAnsi="Calibri" w:cs="Calibri"/>
          <w:noProof/>
        </w:rPr>
        <w:drawing>
          <wp:inline distT="0" distB="0" distL="0" distR="0" wp14:anchorId="7F5825C5" wp14:editId="73AE036E">
            <wp:extent cx="5381625" cy="38004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91E9F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</w:p>
    <w:p w14:paraId="4FD89F97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cs="Calibri"/>
          <w:vanish/>
        </w:rPr>
        <w:t xml:space="preserve">!!help!-&gt; 1171 &lt;-!help!! </w:t>
      </w:r>
      <w:r>
        <w:rPr>
          <w:vanish/>
        </w:rPr>
        <w:t xml:space="preserve">!!redo!-&gt; "RelativeRiskMeta" 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 &lt;-!redo!! </w:t>
      </w:r>
    </w:p>
    <w:p w14:paraId="446F4EEE" w14:textId="77777777" w:rsidR="001A00B9" w:rsidRDefault="001A00B9" w:rsidP="001A00B9">
      <w:pPr>
        <w:ind w:left="135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2. </w:t>
      </w:r>
      <w:r w:rsidRPr="00F11C86">
        <w:rPr>
          <w:b/>
          <w:bCs/>
          <w:sz w:val="36"/>
          <w:szCs w:val="36"/>
        </w:rPr>
        <w:t xml:space="preserve">Meta-analysis of </w:t>
      </w:r>
      <w:r>
        <w:rPr>
          <w:b/>
          <w:bCs/>
          <w:sz w:val="36"/>
          <w:szCs w:val="36"/>
        </w:rPr>
        <w:t>good clinical outcome</w:t>
      </w:r>
    </w:p>
    <w:p w14:paraId="7D33C996" w14:textId="77777777" w:rsidR="001A00B9" w:rsidRDefault="001A00B9">
      <w:pPr>
        <w:ind w:left="135"/>
        <w:rPr>
          <w:rFonts w:ascii="Calibri" w:hAnsi="Calibri" w:cs="Calibri"/>
          <w:b/>
          <w:color w:val="000000"/>
          <w:sz w:val="20"/>
          <w:u w:val="single"/>
        </w:rPr>
      </w:pPr>
    </w:p>
    <w:p w14:paraId="46C98A7C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b/>
          <w:color w:val="000000"/>
          <w:sz w:val="20"/>
          <w:u w:val="single"/>
        </w:rPr>
        <w:t>Relative risk meta-analysis</w:t>
      </w:r>
    </w:p>
    <w:p w14:paraId="3CD28ECA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</w:p>
    <w:tbl>
      <w:tblPr>
        <w:tblW w:w="0" w:type="auto"/>
        <w:tblInd w:w="135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927"/>
        <w:gridCol w:w="1239"/>
        <w:gridCol w:w="1238"/>
        <w:gridCol w:w="1238"/>
        <w:gridCol w:w="1238"/>
        <w:gridCol w:w="1630"/>
      </w:tblGrid>
      <w:tr w:rsidR="00AC7F42" w14:paraId="1CD33E9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74BCA9C1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u w:val="single"/>
              </w:rPr>
              <w:t>Stratum</w:t>
            </w:r>
          </w:p>
        </w:tc>
        <w:tc>
          <w:tcPr>
            <w:tcW w:w="0" w:type="auto"/>
            <w:gridSpan w:val="4"/>
            <w:tcMar>
              <w:left w:w="135" w:type="dxa"/>
              <w:right w:w="135" w:type="dxa"/>
            </w:tcMar>
          </w:tcPr>
          <w:p w14:paraId="04C9512B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u w:val="single"/>
              </w:rPr>
              <w:t>Table (exposed +ve, control +ve, exposed -ve, control -ve)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A3BA26F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C7F42" w14:paraId="4B61F098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6F13E3A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911EA4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F560AB2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2E54B7E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221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18E124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210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26081D8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Hillman et al.</w:t>
            </w:r>
          </w:p>
        </w:tc>
      </w:tr>
      <w:tr w:rsidR="00AC7F42" w14:paraId="42B08DD8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0757C8BF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DBD037B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73B5315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9EF3ED1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30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A49D13D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CECC790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Tsementsiz et al.</w:t>
            </w:r>
          </w:p>
        </w:tc>
      </w:tr>
      <w:tr w:rsidR="00AC7F42" w14:paraId="34ADF90D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0A3E6998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765A2B2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287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11F3C2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300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653E543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193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B8EF230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175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5EDF3C8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Post et al.</w:t>
            </w:r>
          </w:p>
        </w:tc>
      </w:tr>
      <w:tr w:rsidR="00AC7F42" w14:paraId="0712FA2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113846CF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70139EF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5184B48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00CF19B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B9DA918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A6CB2C6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Chandra et al.</w:t>
            </w:r>
          </w:p>
        </w:tc>
      </w:tr>
      <w:tr w:rsidR="00AC7F42" w14:paraId="608A162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7E1246D5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E3455D6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114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8CDC157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87F1533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115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E5D2343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128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61EA419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Roos et al.</w:t>
            </w:r>
          </w:p>
        </w:tc>
      </w:tr>
      <w:tr w:rsidR="00AC7F42" w14:paraId="0885582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2C8052B9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1F24F69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28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7DD3E91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DB62F32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13D67EF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BC8FC57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Kaste et al.</w:t>
            </w:r>
          </w:p>
        </w:tc>
      </w:tr>
      <w:tr w:rsidR="00AC7F42" w14:paraId="040FD58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7E93424E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2639362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11A09E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EFB44D5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17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88C455E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84E0483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Fodstad et al. (a)</w:t>
            </w:r>
          </w:p>
        </w:tc>
      </w:tr>
    </w:tbl>
    <w:p w14:paraId="6E7E8D61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</w:p>
    <w:tbl>
      <w:tblPr>
        <w:tblW w:w="0" w:type="auto"/>
        <w:tblInd w:w="135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927"/>
        <w:gridCol w:w="1253"/>
        <w:gridCol w:w="1031"/>
        <w:gridCol w:w="1031"/>
        <w:gridCol w:w="1630"/>
      </w:tblGrid>
      <w:tr w:rsidR="00AC7F42" w14:paraId="395164C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0802A213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u w:val="single"/>
              </w:rPr>
              <w:t>Stratum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81072A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u w:val="single"/>
              </w:rPr>
              <w:t>Relative risk</w:t>
            </w:r>
          </w:p>
        </w:tc>
        <w:tc>
          <w:tcPr>
            <w:tcW w:w="0" w:type="auto"/>
            <w:gridSpan w:val="2"/>
            <w:tcMar>
              <w:left w:w="135" w:type="dxa"/>
              <w:right w:w="135" w:type="dxa"/>
            </w:tcMar>
          </w:tcPr>
          <w:p w14:paraId="5A0BD3B3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  <w:u w:val="single"/>
              </w:rPr>
              <w:t>95% CI (Koopman)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2C5621B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C7F42" w14:paraId="3A17C45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0292E369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82AD576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0.795372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E4BF10C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0.521626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26B60C1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1.210683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C6BAEA5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Hillman et al.</w:t>
            </w:r>
          </w:p>
        </w:tc>
      </w:tr>
      <w:tr w:rsidR="00AC7F42" w14:paraId="4815718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3CD2F8C5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49E70E4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0.8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D5D8DB4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0.511794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912190C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1.234472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6578EFD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Tsementsiz et al.</w:t>
            </w:r>
          </w:p>
        </w:tc>
      </w:tr>
      <w:tr w:rsidR="00AC7F42" w14:paraId="0D28A721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79B0236C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54BE3F6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0.946701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B754CC6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0.855748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E0F443C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1.046823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AB998D4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Post et al.</w:t>
            </w:r>
          </w:p>
        </w:tc>
      </w:tr>
      <w:tr w:rsidR="00AC7F42" w14:paraId="06400D6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6BA0539C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0B4717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0.95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571F4B8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0.564494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FC5EE72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1.597932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75941D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Chandra et al.</w:t>
            </w:r>
          </w:p>
        </w:tc>
      </w:tr>
      <w:tr w:rsidR="00AC7F42" w14:paraId="647C8C4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624E9892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C3FF60F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1.104679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CCF9DE0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0.91153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3E8811B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1.340399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9AD9D69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Roos et al.</w:t>
            </w:r>
          </w:p>
        </w:tc>
      </w:tr>
      <w:tr w:rsidR="00AC7F42" w14:paraId="73D3A83D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191D5B8E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64E0412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1.12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9FEE3D5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0.884016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2772C2F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1.457093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0E6DDB1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Kaste et al.</w:t>
            </w:r>
          </w:p>
        </w:tc>
      </w:tr>
      <w:tr w:rsidR="00AC7F42" w14:paraId="4CE879A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19EA1D4E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572F79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1.256667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691A69C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0.665926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CB19C70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2.423038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4CB78DC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Fodstad et al. (a)</w:t>
            </w:r>
          </w:p>
        </w:tc>
      </w:tr>
    </w:tbl>
    <w:p w14:paraId="0D8F9419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</w:p>
    <w:tbl>
      <w:tblPr>
        <w:tblW w:w="0" w:type="auto"/>
        <w:tblInd w:w="135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927"/>
        <w:gridCol w:w="1853"/>
        <w:gridCol w:w="1031"/>
        <w:gridCol w:w="1214"/>
        <w:gridCol w:w="1214"/>
        <w:gridCol w:w="1630"/>
      </w:tblGrid>
      <w:tr w:rsidR="00AC7F42" w14:paraId="1565A4F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58313ECC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u w:val="single"/>
              </w:rPr>
              <w:t>Stratum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4430F64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u w:val="single"/>
              </w:rPr>
              <w:t>Standardized effect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BB27620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u w:val="single"/>
              </w:rPr>
              <w:t>Variance</w:t>
            </w:r>
          </w:p>
        </w:tc>
        <w:tc>
          <w:tcPr>
            <w:tcW w:w="0" w:type="auto"/>
            <w:gridSpan w:val="2"/>
            <w:tcMar>
              <w:left w:w="135" w:type="dxa"/>
              <w:right w:w="135" w:type="dxa"/>
            </w:tcMar>
          </w:tcPr>
          <w:p w14:paraId="186A7AC6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u w:val="single"/>
              </w:rPr>
              <w:t>% Weights (fixed, random)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7F4CCE7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C7F42" w14:paraId="3A2411B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77776D67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BACED0C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-0.228946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40EBD19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0.046138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4795CD1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7.940887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EEABE20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3.415545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E8CC9BC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Hillman et al.</w:t>
            </w:r>
          </w:p>
        </w:tc>
      </w:tr>
      <w:tr w:rsidR="00AC7F42" w14:paraId="38385583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14C90402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EAB88BB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-0.223144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5A95D21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0.050452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D6683BF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4.81341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0D8F82E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3.195052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EB59C42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Tsementsiz et al.</w:t>
            </w:r>
          </w:p>
        </w:tc>
      </w:tr>
      <w:tr w:rsidR="00AC7F42" w14:paraId="3F90F5D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64355725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D5D12C9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-0.054772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6A69BE3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0.002643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0B71879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58.06333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B32BEF5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60.764206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4D4B784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Post et al.</w:t>
            </w:r>
          </w:p>
        </w:tc>
      </w:tr>
      <w:tr w:rsidR="00AC7F42" w14:paraId="37AC38C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3733ACAB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473F01D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-0.051293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ECF7A1F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0.070463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88D058C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2.369679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51AC9A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2.494766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FB757B2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Chandra et al.</w:t>
            </w:r>
          </w:p>
        </w:tc>
      </w:tr>
      <w:tr w:rsidR="00AC7F42" w14:paraId="191D2F41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650C1B76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C867BE6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0.099555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E4BEDF5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0.009676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1F4D42D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20.041288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87CAC12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16.576863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1E213C4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Roos et al.</w:t>
            </w:r>
          </w:p>
        </w:tc>
      </w:tr>
      <w:tr w:rsidR="00AC7F42" w14:paraId="342552B3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0FAA9D6B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F65CC51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0.113329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F5C0CFB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0.016252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96AAC96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4.81341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C6BC131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12.089385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CDF78AD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Kaste et al.</w:t>
            </w:r>
          </w:p>
        </w:tc>
      </w:tr>
      <w:tr w:rsidR="00AC7F42" w14:paraId="476D2E2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16E26C4E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761A68F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0.228463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83F7498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0.108567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568D159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1.957997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1340CE9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1.464183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4E02EB9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Fodstad et al. (a)</w:t>
            </w:r>
          </w:p>
        </w:tc>
      </w:tr>
    </w:tbl>
    <w:p w14:paraId="42903176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</w:p>
    <w:p w14:paraId="30C6448D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  <w:u w:val="single"/>
        </w:rPr>
        <w:t>Fixed effects (Mantel-Haenszel, Rothman-Boice)</w:t>
      </w:r>
    </w:p>
    <w:p w14:paraId="4140900B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Pooled relative risk = 0.973773 (</w:t>
      </w:r>
      <w:r>
        <w:rPr>
          <w:rFonts w:ascii="Calibri" w:hAnsi="Calibri" w:cs="Calibri"/>
          <w:color w:val="0000FF"/>
          <w:sz w:val="20"/>
        </w:rPr>
        <w:t>95% CI = 0.896883 to 1.057254</w:t>
      </w:r>
      <w:r>
        <w:rPr>
          <w:rFonts w:ascii="Calibri" w:hAnsi="Calibri" w:cs="Calibri"/>
          <w:color w:val="000000"/>
          <w:sz w:val="20"/>
        </w:rPr>
        <w:t>)</w:t>
      </w:r>
    </w:p>
    <w:p w14:paraId="64E2C006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Chi</w:t>
      </w:r>
      <w:r>
        <w:rPr>
          <w:rFonts w:ascii="Calibri" w:hAnsi="Calibri" w:cs="Calibri"/>
          <w:color w:val="000000"/>
          <w:sz w:val="20"/>
          <w:vertAlign w:val="superscript"/>
        </w:rPr>
        <w:t>2</w:t>
      </w:r>
      <w:r>
        <w:rPr>
          <w:rFonts w:ascii="Calibri" w:hAnsi="Calibri" w:cs="Calibri"/>
          <w:color w:val="000000"/>
          <w:sz w:val="20"/>
        </w:rPr>
        <w:t xml:space="preserve"> (test relative risk differs from 1) = 0.401074  (df = 1)  </w:t>
      </w:r>
      <w:r>
        <w:rPr>
          <w:rFonts w:ascii="Calibri" w:hAnsi="Calibri" w:cs="Calibri"/>
          <w:color w:val="007F00"/>
          <w:sz w:val="20"/>
        </w:rPr>
        <w:t>P = 0.5265</w:t>
      </w:r>
    </w:p>
    <w:p w14:paraId="69ED91B3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  <w:u w:val="single"/>
        </w:rPr>
        <w:t>Non-combinability of studies</w:t>
      </w:r>
    </w:p>
    <w:p w14:paraId="59FB72F7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 xml:space="preserve">Cochran Q = 5.688499  (df = 6)  </w:t>
      </w:r>
      <w:r>
        <w:rPr>
          <w:rFonts w:ascii="Calibri" w:hAnsi="Calibri" w:cs="Calibri"/>
          <w:color w:val="007F00"/>
          <w:sz w:val="20"/>
        </w:rPr>
        <w:t>P = 0.459</w:t>
      </w:r>
    </w:p>
    <w:p w14:paraId="1E766000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Moment-based estimate of between studies variance = 0</w:t>
      </w:r>
    </w:p>
    <w:p w14:paraId="3E4D938D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I</w:t>
      </w:r>
      <w:r>
        <w:rPr>
          <w:rFonts w:ascii="Calibri" w:hAnsi="Calibri" w:cs="Calibri"/>
          <w:color w:val="000000"/>
          <w:sz w:val="20"/>
          <w:vertAlign w:val="subscript"/>
        </w:rPr>
        <w:t>2</w:t>
      </w:r>
      <w:r>
        <w:rPr>
          <w:rFonts w:ascii="Calibri" w:hAnsi="Calibri" w:cs="Calibri"/>
          <w:color w:val="000000"/>
          <w:sz w:val="20"/>
        </w:rPr>
        <w:t xml:space="preserve"> (inconsistency) = 0% (</w:t>
      </w:r>
      <w:r>
        <w:rPr>
          <w:rFonts w:ascii="Calibri" w:hAnsi="Calibri" w:cs="Calibri"/>
          <w:color w:val="0000FF"/>
          <w:sz w:val="20"/>
        </w:rPr>
        <w:t>95% CI = 0% to 58.5%</w:t>
      </w:r>
      <w:r>
        <w:rPr>
          <w:rFonts w:ascii="Calibri" w:hAnsi="Calibri" w:cs="Calibri"/>
          <w:color w:val="000000"/>
          <w:sz w:val="20"/>
        </w:rPr>
        <w:t xml:space="preserve">) </w:t>
      </w:r>
    </w:p>
    <w:p w14:paraId="412260DD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  <w:u w:val="single"/>
        </w:rPr>
        <w:t>Random effects (DerSimonian-Laird)</w:t>
      </w:r>
    </w:p>
    <w:p w14:paraId="5EEAD38D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Pooled relative risk = 0.984165 (</w:t>
      </w:r>
      <w:r>
        <w:rPr>
          <w:rFonts w:ascii="Calibri" w:hAnsi="Calibri" w:cs="Calibri"/>
          <w:color w:val="0000FF"/>
          <w:sz w:val="20"/>
        </w:rPr>
        <w:t>95% CI = 0.91001 to 1.064363</w:t>
      </w:r>
      <w:r>
        <w:rPr>
          <w:rFonts w:ascii="Calibri" w:hAnsi="Calibri" w:cs="Calibri"/>
          <w:color w:val="000000"/>
          <w:sz w:val="20"/>
        </w:rPr>
        <w:t>)</w:t>
      </w:r>
    </w:p>
    <w:p w14:paraId="71C2BD2F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Chi</w:t>
      </w:r>
      <w:r>
        <w:rPr>
          <w:rFonts w:ascii="Calibri" w:hAnsi="Calibri" w:cs="Calibri"/>
          <w:color w:val="000000"/>
          <w:sz w:val="20"/>
          <w:vertAlign w:val="superscript"/>
        </w:rPr>
        <w:t>2</w:t>
      </w:r>
      <w:r>
        <w:rPr>
          <w:rFonts w:ascii="Calibri" w:hAnsi="Calibri" w:cs="Calibri"/>
          <w:color w:val="000000"/>
          <w:sz w:val="20"/>
        </w:rPr>
        <w:t xml:space="preserve"> (test relative risk differs from 1) = 0.159479  (df = 1)  </w:t>
      </w:r>
      <w:r>
        <w:rPr>
          <w:rFonts w:ascii="Calibri" w:hAnsi="Calibri" w:cs="Calibri"/>
          <w:color w:val="007F00"/>
          <w:sz w:val="20"/>
        </w:rPr>
        <w:t>P = 0.6896</w:t>
      </w:r>
    </w:p>
    <w:p w14:paraId="56E0A2AB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  <w:u w:val="single"/>
        </w:rPr>
        <w:t>Bias indicators</w:t>
      </w:r>
    </w:p>
    <w:p w14:paraId="02CD57DC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 xml:space="preserve">Begg-Mazumdar: Kendall's 0.142857  </w:t>
      </w:r>
      <w:r>
        <w:rPr>
          <w:rFonts w:ascii="Calibri" w:hAnsi="Calibri" w:cs="Calibri"/>
          <w:color w:val="007F00"/>
          <w:sz w:val="20"/>
        </w:rPr>
        <w:t>P = 0.7726</w:t>
      </w:r>
    </w:p>
    <w:p w14:paraId="1AB04F51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Egger: bias = 0.10327 (</w:t>
      </w:r>
      <w:r>
        <w:rPr>
          <w:rFonts w:ascii="Calibri" w:hAnsi="Calibri" w:cs="Calibri"/>
          <w:color w:val="0000FF"/>
          <w:sz w:val="20"/>
        </w:rPr>
        <w:t>95% CI = -1.704855 to 1.911394</w:t>
      </w:r>
      <w:r>
        <w:rPr>
          <w:rFonts w:ascii="Calibri" w:hAnsi="Calibri" w:cs="Calibri"/>
          <w:color w:val="000000"/>
          <w:sz w:val="20"/>
        </w:rPr>
        <w:t xml:space="preserve">)  </w:t>
      </w:r>
      <w:r>
        <w:rPr>
          <w:rFonts w:ascii="Calibri" w:hAnsi="Calibri" w:cs="Calibri"/>
          <w:color w:val="007F00"/>
          <w:sz w:val="20"/>
        </w:rPr>
        <w:t>P = 0.889</w:t>
      </w:r>
    </w:p>
    <w:p w14:paraId="78DF9956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Harbord-Egger: bias = 0.102543 (</w:t>
      </w:r>
      <w:r>
        <w:rPr>
          <w:rFonts w:ascii="Calibri" w:hAnsi="Calibri" w:cs="Calibri"/>
          <w:color w:val="0000FF"/>
          <w:sz w:val="20"/>
        </w:rPr>
        <w:t>92.5% CI = -1.487516 to 1.692601</w:t>
      </w:r>
      <w:r>
        <w:rPr>
          <w:rFonts w:ascii="Calibri" w:hAnsi="Calibri" w:cs="Calibri"/>
          <w:color w:val="000000"/>
          <w:sz w:val="20"/>
        </w:rPr>
        <w:t xml:space="preserve">)  </w:t>
      </w:r>
      <w:r>
        <w:rPr>
          <w:rFonts w:ascii="Calibri" w:hAnsi="Calibri" w:cs="Calibri"/>
          <w:color w:val="007F00"/>
          <w:sz w:val="20"/>
        </w:rPr>
        <w:t>P = 0.8907</w:t>
      </w:r>
    </w:p>
    <w:p w14:paraId="350A70F4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</w:p>
    <w:p w14:paraId="6C9C0C17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vanish/>
        </w:rPr>
        <w:lastRenderedPageBreak/>
        <w:t xml:space="preserve">!!help!-&gt; 1171 &lt;-!help!! </w:t>
      </w:r>
      <w:r>
        <w:rPr>
          <w:rFonts w:cs="Calibri"/>
          <w:vanish/>
        </w:rPr>
        <w:t xml:space="preserve">!!redo!-&gt; "RelativeRiskMeta" 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 &lt;-!redo!! </w:t>
      </w:r>
      <w:r w:rsidR="0087323F" w:rsidRPr="0087323F">
        <w:rPr>
          <w:rFonts w:ascii="Calibri" w:hAnsi="Calibri" w:cs="Calibri"/>
          <w:noProof/>
        </w:rPr>
        <w:drawing>
          <wp:inline distT="0" distB="0" distL="0" distR="0" wp14:anchorId="75C67F61" wp14:editId="5B11A625">
            <wp:extent cx="5381625" cy="38004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8CB30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</w:p>
    <w:p w14:paraId="4FE7BB97" w14:textId="77777777" w:rsidR="00AC7F42" w:rsidRDefault="0087323F">
      <w:pPr>
        <w:ind w:left="135"/>
        <w:rPr>
          <w:rFonts w:ascii="Calibri" w:hAnsi="Calibri" w:cs="Calibri"/>
          <w:color w:val="000000"/>
          <w:sz w:val="20"/>
        </w:rPr>
      </w:pPr>
      <w:r w:rsidRPr="0087323F">
        <w:rPr>
          <w:rFonts w:ascii="Calibri" w:hAnsi="Calibri" w:cs="Calibri"/>
          <w:noProof/>
        </w:rPr>
        <w:drawing>
          <wp:inline distT="0" distB="0" distL="0" distR="0" wp14:anchorId="4F1FC7A9" wp14:editId="113B7FA8">
            <wp:extent cx="5381625" cy="38004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470D1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</w:p>
    <w:p w14:paraId="1338B70E" w14:textId="77777777" w:rsidR="00AC7F42" w:rsidRDefault="0087323F">
      <w:pPr>
        <w:ind w:left="135"/>
        <w:rPr>
          <w:rFonts w:ascii="Calibri" w:hAnsi="Calibri" w:cs="Calibri"/>
          <w:color w:val="000000"/>
          <w:sz w:val="20"/>
        </w:rPr>
      </w:pPr>
      <w:r w:rsidRPr="0087323F">
        <w:rPr>
          <w:rFonts w:ascii="Calibri" w:hAnsi="Calibri" w:cs="Calibri"/>
          <w:noProof/>
        </w:rPr>
        <w:lastRenderedPageBreak/>
        <w:drawing>
          <wp:inline distT="0" distB="0" distL="0" distR="0" wp14:anchorId="329CFAAB" wp14:editId="4B493329">
            <wp:extent cx="5381625" cy="38004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33F40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</w:p>
    <w:p w14:paraId="202E1F57" w14:textId="77777777" w:rsidR="00AC7F42" w:rsidRDefault="0087323F">
      <w:pPr>
        <w:ind w:left="135"/>
        <w:rPr>
          <w:rFonts w:ascii="Calibri" w:hAnsi="Calibri" w:cs="Calibri"/>
          <w:color w:val="000000"/>
          <w:sz w:val="20"/>
        </w:rPr>
      </w:pPr>
      <w:r w:rsidRPr="0087323F">
        <w:rPr>
          <w:rFonts w:ascii="Calibri" w:hAnsi="Calibri" w:cs="Calibri"/>
          <w:noProof/>
        </w:rPr>
        <w:drawing>
          <wp:inline distT="0" distB="0" distL="0" distR="0" wp14:anchorId="523C78D8" wp14:editId="74F4E536">
            <wp:extent cx="5381625" cy="38004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52314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</w:p>
    <w:p w14:paraId="3CCF71E9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vanish/>
        </w:rPr>
        <w:t xml:space="preserve">!!help!-&gt; 1171 &lt;-!help!! </w:t>
      </w:r>
      <w:r>
        <w:rPr>
          <w:rFonts w:cs="Calibri"/>
          <w:vanish/>
        </w:rPr>
        <w:t xml:space="preserve">!!redo!-&gt; "RelativeRiskMeta" 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 &lt;-!redo!! </w:t>
      </w:r>
    </w:p>
    <w:p w14:paraId="7D51C198" w14:textId="77777777" w:rsidR="001A00B9" w:rsidRPr="00F11C86" w:rsidRDefault="001A00B9" w:rsidP="001A00B9">
      <w:pPr>
        <w:ind w:left="135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3. </w:t>
      </w:r>
      <w:r w:rsidRPr="00F11C86">
        <w:rPr>
          <w:b/>
          <w:bCs/>
          <w:sz w:val="36"/>
          <w:szCs w:val="36"/>
        </w:rPr>
        <w:t xml:space="preserve">Meta-analysis of </w:t>
      </w:r>
      <w:r>
        <w:rPr>
          <w:b/>
          <w:bCs/>
          <w:sz w:val="36"/>
          <w:szCs w:val="36"/>
        </w:rPr>
        <w:t>Rebleeding</w:t>
      </w:r>
      <w:r w:rsidRPr="00F11C86">
        <w:rPr>
          <w:b/>
          <w:bCs/>
          <w:vanish/>
          <w:sz w:val="36"/>
          <w:szCs w:val="36"/>
        </w:rPr>
        <w:t xml:space="preserve">!!help!-&gt; 1171 &lt;-!help!! </w:t>
      </w:r>
      <w:r w:rsidRPr="00F11C86">
        <w:rPr>
          <w:rFonts w:cs="Calibri"/>
          <w:b/>
          <w:bCs/>
          <w:vanish/>
          <w:sz w:val="36"/>
          <w:szCs w:val="36"/>
        </w:rPr>
        <w:t>!!redo!-&gt; “RelativeRiskMeta” 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 &lt;-!redo!!</w:t>
      </w:r>
    </w:p>
    <w:p w14:paraId="447CEF23" w14:textId="77777777" w:rsidR="001A00B9" w:rsidRDefault="001A00B9">
      <w:pPr>
        <w:ind w:left="135"/>
        <w:rPr>
          <w:rFonts w:ascii="Calibri" w:hAnsi="Calibri" w:cs="Calibri"/>
          <w:b/>
          <w:color w:val="000000"/>
          <w:sz w:val="20"/>
          <w:u w:val="single"/>
        </w:rPr>
      </w:pPr>
    </w:p>
    <w:p w14:paraId="07EEE291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b/>
          <w:color w:val="000000"/>
          <w:sz w:val="20"/>
          <w:u w:val="single"/>
        </w:rPr>
        <w:t>Relative risk meta-analysis</w:t>
      </w:r>
    </w:p>
    <w:p w14:paraId="727687C6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</w:p>
    <w:tbl>
      <w:tblPr>
        <w:tblW w:w="0" w:type="auto"/>
        <w:tblInd w:w="135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927"/>
        <w:gridCol w:w="1118"/>
        <w:gridCol w:w="1118"/>
        <w:gridCol w:w="1359"/>
        <w:gridCol w:w="1359"/>
        <w:gridCol w:w="2113"/>
      </w:tblGrid>
      <w:tr w:rsidR="00AC7F42" w14:paraId="51635C9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4843B27C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u w:val="single"/>
              </w:rPr>
              <w:t>Stratum</w:t>
            </w:r>
          </w:p>
        </w:tc>
        <w:tc>
          <w:tcPr>
            <w:tcW w:w="0" w:type="auto"/>
            <w:gridSpan w:val="4"/>
            <w:tcMar>
              <w:left w:w="135" w:type="dxa"/>
              <w:right w:w="135" w:type="dxa"/>
            </w:tcMar>
          </w:tcPr>
          <w:p w14:paraId="68232D1D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u w:val="single"/>
              </w:rPr>
              <w:t>Table (exposed +ve, control +ve, exposed -ve, control -ve)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886AB38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C7F42" w14:paraId="7D7EA31D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6BE3A6C7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7821AA7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54543F8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27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D4D6FFC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248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ECE1028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224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24EA0E0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Hillman et al.</w:t>
            </w:r>
          </w:p>
        </w:tc>
      </w:tr>
      <w:tr w:rsidR="00AC7F42" w14:paraId="745726A9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7E448565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5BE6941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4D8BC4E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9BCC012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921542C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EA6E976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Chandra et al.</w:t>
            </w:r>
          </w:p>
        </w:tc>
      </w:tr>
      <w:tr w:rsidR="00AC7F42" w14:paraId="13F0497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4E731695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0362F44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9C01514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17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8F55DC8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81BA05F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47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6E40067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Chowdhary et al.</w:t>
            </w:r>
          </w:p>
        </w:tc>
      </w:tr>
      <w:tr w:rsidR="00AC7F42" w14:paraId="13FD686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043FDA44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0A5095E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6652A7F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21C31B1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220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EAB07F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182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25DCFE5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Vermeulen et al.</w:t>
            </w:r>
          </w:p>
        </w:tc>
      </w:tr>
      <w:tr w:rsidR="00AC7F42" w14:paraId="6B48338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7B99D8CE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81F3DF0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197F7A1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E03B45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F2ACADE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7B58F52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Maurice-williams et al.</w:t>
            </w:r>
          </w:p>
        </w:tc>
      </w:tr>
      <w:tr w:rsidR="00AC7F42" w14:paraId="1B41BDB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4BEE7E3D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76DD815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C076303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26E4B92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C560605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17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B31A988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Gelmers et al.</w:t>
            </w:r>
          </w:p>
        </w:tc>
      </w:tr>
      <w:tr w:rsidR="00AC7F42" w14:paraId="48563A5A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44170FBC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3C3705F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BBAB485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4AC1B27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18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99A498F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F04DB1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Fodstad et al. (b)</w:t>
            </w:r>
          </w:p>
        </w:tc>
      </w:tr>
      <w:tr w:rsidR="00AC7F42" w14:paraId="426372D9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2F097A98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9B0E247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1E57517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77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AC9CF24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185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B1C8579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156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039544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Roos et al.</w:t>
            </w:r>
          </w:p>
        </w:tc>
      </w:tr>
      <w:tr w:rsidR="00AC7F42" w14:paraId="2618D46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7C39D21C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13E6FDC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3563624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D680081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431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9E8579E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409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175FA88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Post et al.</w:t>
            </w:r>
          </w:p>
        </w:tc>
      </w:tr>
      <w:tr w:rsidR="00AC7F42" w14:paraId="0B152A0D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21983DB8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8848ED3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0682814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6D66D51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B2CA567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AD22654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Fodstad et al. (a)</w:t>
            </w:r>
          </w:p>
        </w:tc>
      </w:tr>
      <w:tr w:rsidR="00AC7F42" w14:paraId="1BD451B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45FAFDC7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8E698F4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186A46D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55ED6FE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38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26AAF9C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38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1DFA547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Tsementsiz et al.</w:t>
            </w:r>
          </w:p>
        </w:tc>
      </w:tr>
      <w:tr w:rsidR="00AC7F42" w14:paraId="4C7722C8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3B4F8072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3FF5A45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6370680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80112AD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C3636D6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6E28E3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Kaste et al.</w:t>
            </w:r>
          </w:p>
        </w:tc>
      </w:tr>
      <w:tr w:rsidR="00AC7F42" w14:paraId="7CE5AA98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117E3916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260C015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4B5BD38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B28F426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D2B1160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84652DD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van Rossum et al.</w:t>
            </w:r>
          </w:p>
        </w:tc>
      </w:tr>
    </w:tbl>
    <w:p w14:paraId="11CE7FE9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</w:p>
    <w:tbl>
      <w:tblPr>
        <w:tblW w:w="0" w:type="auto"/>
        <w:tblInd w:w="135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927"/>
        <w:gridCol w:w="1253"/>
        <w:gridCol w:w="1031"/>
        <w:gridCol w:w="1031"/>
        <w:gridCol w:w="2113"/>
      </w:tblGrid>
      <w:tr w:rsidR="00AC7F42" w14:paraId="6F294CD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3A0DB655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u w:val="single"/>
              </w:rPr>
              <w:t>Stratum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B18A68F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u w:val="single"/>
              </w:rPr>
              <w:t>Relative risk</w:t>
            </w:r>
          </w:p>
        </w:tc>
        <w:tc>
          <w:tcPr>
            <w:tcW w:w="0" w:type="auto"/>
            <w:gridSpan w:val="2"/>
            <w:tcMar>
              <w:left w:w="135" w:type="dxa"/>
              <w:right w:w="135" w:type="dxa"/>
            </w:tcMar>
          </w:tcPr>
          <w:p w14:paraId="3BBA80F5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  <w:u w:val="single"/>
              </w:rPr>
              <w:t>95% CI (Koopman)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CF21C01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C7F42" w14:paraId="5024F6F1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1E76E041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185DDF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0.219598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7A19AC9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0.094284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DBBD821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0.506935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A5F2BEE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Hillman et al.</w:t>
            </w:r>
          </w:p>
        </w:tc>
      </w:tr>
      <w:tr w:rsidR="00AC7F42" w14:paraId="429927B3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35225F35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2AB3E10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0.2375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E789C10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0.037247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408111D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1.418146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4858DAD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Chandra et al.</w:t>
            </w:r>
          </w:p>
        </w:tc>
      </w:tr>
      <w:tr w:rsidR="00AC7F42" w14:paraId="18A7D59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0894CFA1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FEDFF8C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0.347511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8717034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0.148335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2EA6CA2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0.792423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6565280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Chowdhary et al.</w:t>
            </w:r>
          </w:p>
        </w:tc>
      </w:tr>
      <w:tr w:rsidR="00AC7F42" w14:paraId="36D24921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79B8BFB7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F9FB77B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0.370332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D4EC804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0.231943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25C3599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0.586699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680D0AD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Vermeulen et al.</w:t>
            </w:r>
          </w:p>
        </w:tc>
      </w:tr>
      <w:tr w:rsidR="00AC7F42" w14:paraId="0332DFC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3C4C3E05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3F42726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0.428571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88EB4C5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0.193041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5B9CCD8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0.886868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3F46E28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Maurice-williams et al.</w:t>
            </w:r>
          </w:p>
        </w:tc>
      </w:tr>
      <w:tr w:rsidR="00AC7F42" w14:paraId="7689F48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51BEC641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EC88EF9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0.46595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F21AB65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0.181061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9B8F95E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1.165101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8433D0C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Gelmers et al.</w:t>
            </w:r>
          </w:p>
        </w:tc>
      </w:tr>
      <w:tr w:rsidR="00AC7F42" w14:paraId="6F7E812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257628CC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107E078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0.571429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63B2492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0.16579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5F6F219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1.907976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DB262A0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Fodstad et al. (b)</w:t>
            </w:r>
          </w:p>
        </w:tc>
      </w:tr>
      <w:tr w:rsidR="00AC7F42" w14:paraId="219EB72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632D4D5E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BFE02C3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0.58141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ABCD718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0.420455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9948EE7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0.799323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33B364B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Roos et al.</w:t>
            </w:r>
          </w:p>
        </w:tc>
      </w:tr>
      <w:tr w:rsidR="00AC7F42" w14:paraId="7C4F82E3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60E65B0B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03F8E17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0.734691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13ABAB6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0.519738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5198DFD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1.037237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0692224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Post et al.</w:t>
            </w:r>
          </w:p>
        </w:tc>
      </w:tr>
      <w:tr w:rsidR="00AC7F42" w14:paraId="581A39C9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115D2711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DB08088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0.828571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73FB494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0.323941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1FF5D12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2.103306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CA24411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Fodstad et al. (a)</w:t>
            </w:r>
          </w:p>
        </w:tc>
      </w:tr>
      <w:tr w:rsidR="00AC7F42" w14:paraId="720A5D6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0127A64C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9234FA7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AB3B3A8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0.502852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AFFE7E2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1.988658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66F9741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Tsementsiz et al.</w:t>
            </w:r>
          </w:p>
        </w:tc>
      </w:tr>
      <w:tr w:rsidR="00AC7F42" w14:paraId="1EF461B1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12ADE228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3C9D2C0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1.166667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0A6EEC2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0.455782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F226E9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3.010533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6F9F9E3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Kaste et al.</w:t>
            </w:r>
          </w:p>
        </w:tc>
      </w:tr>
      <w:tr w:rsidR="00AC7F42" w14:paraId="7474A88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2054902E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72BF61F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1.201923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C8DF30F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0.387954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CB23A3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3.777714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C708A41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van Rossum et al.</w:t>
            </w:r>
          </w:p>
        </w:tc>
      </w:tr>
    </w:tbl>
    <w:p w14:paraId="3A71C60A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</w:p>
    <w:tbl>
      <w:tblPr>
        <w:tblW w:w="0" w:type="auto"/>
        <w:tblInd w:w="135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927"/>
        <w:gridCol w:w="1853"/>
        <w:gridCol w:w="1031"/>
        <w:gridCol w:w="1214"/>
        <w:gridCol w:w="1214"/>
        <w:gridCol w:w="2113"/>
      </w:tblGrid>
      <w:tr w:rsidR="00AC7F42" w14:paraId="76E7875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39C751A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u w:val="single"/>
              </w:rPr>
              <w:t>Stratum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E94AD0B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u w:val="single"/>
              </w:rPr>
              <w:t>Standardized effect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8BF4103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u w:val="single"/>
              </w:rPr>
              <w:t>Variance</w:t>
            </w:r>
          </w:p>
        </w:tc>
        <w:tc>
          <w:tcPr>
            <w:tcW w:w="0" w:type="auto"/>
            <w:gridSpan w:val="2"/>
            <w:tcMar>
              <w:left w:w="135" w:type="dxa"/>
              <w:right w:w="135" w:type="dxa"/>
            </w:tcMar>
          </w:tcPr>
          <w:p w14:paraId="7C2DC489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u w:val="single"/>
              </w:rPr>
              <w:t>% Weights (fixed, random)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2D9C1AC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C7F42" w14:paraId="5042753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2B4147F1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271BFD9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-1.515959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0D98C65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0.184133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4EBF11D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8.889517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A8D97A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6.288563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5001C16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Hillman et al.</w:t>
            </w:r>
          </w:p>
        </w:tc>
      </w:tr>
      <w:tr w:rsidR="00AC7F42" w14:paraId="5308729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2096ED03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90F4A81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-1.437588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AAA1C77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0.862059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B12E6C3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1.342757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F2B7F0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1.369436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2B55EF4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Chandra et al.</w:t>
            </w:r>
          </w:p>
        </w:tc>
      </w:tr>
      <w:tr w:rsidR="00AC7F42" w14:paraId="414B782D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0620A3F6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D3EC213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-1.056958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BA82519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0.182724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CA413E3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5.607182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D9BC335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6.319625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B9C96A0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Chowdhary et al.</w:t>
            </w:r>
          </w:p>
        </w:tc>
      </w:tr>
      <w:tr w:rsidR="00AC7F42" w14:paraId="02385E9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074E4086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00E16E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-0.993356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791FEBB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0.056048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6E5F8BD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18.443427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F845C53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13.194908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3D6CB0C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Vermeulen et al.</w:t>
            </w:r>
          </w:p>
        </w:tc>
      </w:tr>
      <w:tr w:rsidR="00AC7F42" w14:paraId="59CA0CA3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47923294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EAB428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-0.847298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B2492C2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0.15131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51EE228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4.582159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CD715E2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7.331583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26F7AE3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Maurice-williams et al.</w:t>
            </w:r>
          </w:p>
        </w:tc>
      </w:tr>
      <w:tr w:rsidR="00AC7F42" w14:paraId="304E6E3A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3753AF91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0832C2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-0.763677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341FC9B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0.225568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584ACBC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3.204066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DE38DBF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5.382241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DC1D67E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Gelmers et al.</w:t>
            </w:r>
          </w:p>
        </w:tc>
      </w:tr>
      <w:tr w:rsidR="00AC7F42" w14:paraId="6A1EADB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4BE7615D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68F12C4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-0.559616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9CFA4D9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0.388435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DF3E2C9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1.676399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0501D93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3.299865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C8B6140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Fodstad et al. (b)</w:t>
            </w:r>
          </w:p>
        </w:tc>
      </w:tr>
      <w:tr w:rsidR="00AC7F42" w14:paraId="4CB13D9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35FB1AAD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D3B267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-0.542299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1400909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0.026859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0A77BB4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24.983674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44195A2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17.319925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31661C3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Roos et al.</w:t>
            </w:r>
          </w:p>
        </w:tc>
      </w:tr>
      <w:tr w:rsidR="00AC7F42" w14:paraId="6AA2AE27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4695D70D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D67E2D6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-0.308306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5763923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0.031073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37A9DE6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21.714702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2086482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16.576213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704B50E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Post et al.</w:t>
            </w:r>
          </w:p>
        </w:tc>
      </w:tr>
      <w:tr w:rsidR="00AC7F42" w14:paraId="0324E38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7E0006B9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20EF15F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-0.188052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24EC79D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0.227748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34CC6C6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2.329911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37273C5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5.35945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8D01E3E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Fodstad et al. (a)</w:t>
            </w:r>
          </w:p>
        </w:tc>
      </w:tr>
      <w:tr w:rsidR="00AC7F42" w14:paraId="2ED71A2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393A6673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0791589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03BE564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0.123027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4DBDEC7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3.927564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1FE73FF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8.508426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9B4F991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Tsementsiz et al.</w:t>
            </w:r>
          </w:p>
        </w:tc>
      </w:tr>
      <w:tr w:rsidR="00AC7F42" w14:paraId="0633464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0D1301FE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D402D1D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0.154151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20F8216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0.231944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7FE4395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1.963782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07390CE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5.269331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C871B69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Kaste et al.</w:t>
            </w:r>
          </w:p>
        </w:tc>
      </w:tr>
      <w:tr w:rsidR="00AC7F42" w14:paraId="61D9FEE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781B5E3D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CFB4B90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0.183923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F8EA176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0.337119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DD51703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1.334859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2E0C48C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3.780434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3E135CE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van Rossum et al.</w:t>
            </w:r>
          </w:p>
        </w:tc>
      </w:tr>
    </w:tbl>
    <w:p w14:paraId="03156A79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</w:p>
    <w:p w14:paraId="67A2430D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  <w:u w:val="single"/>
        </w:rPr>
        <w:t>Fixed effects (Mantel-Haenszel, Rothman-Boice)</w:t>
      </w:r>
    </w:p>
    <w:p w14:paraId="56F3322D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Pooled relative risk = 0.556973 (</w:t>
      </w:r>
      <w:r>
        <w:rPr>
          <w:rFonts w:ascii="Calibri" w:hAnsi="Calibri" w:cs="Calibri"/>
          <w:color w:val="0000FF"/>
          <w:sz w:val="20"/>
        </w:rPr>
        <w:t>95% CI = 0.469694 to 0.66047</w:t>
      </w:r>
      <w:r>
        <w:rPr>
          <w:rFonts w:ascii="Calibri" w:hAnsi="Calibri" w:cs="Calibri"/>
          <w:color w:val="000000"/>
          <w:sz w:val="20"/>
        </w:rPr>
        <w:t>)</w:t>
      </w:r>
    </w:p>
    <w:p w14:paraId="4AD8BAC5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Chi</w:t>
      </w:r>
      <w:r>
        <w:rPr>
          <w:rFonts w:ascii="Calibri" w:hAnsi="Calibri" w:cs="Calibri"/>
          <w:color w:val="000000"/>
          <w:sz w:val="20"/>
          <w:vertAlign w:val="superscript"/>
        </w:rPr>
        <w:t>2</w:t>
      </w:r>
      <w:r>
        <w:rPr>
          <w:rFonts w:ascii="Calibri" w:hAnsi="Calibri" w:cs="Calibri"/>
          <w:color w:val="000000"/>
          <w:sz w:val="20"/>
        </w:rPr>
        <w:t xml:space="preserve"> (test relative risk differs from 1) = 45.294432  (df = 1)  </w:t>
      </w:r>
      <w:r>
        <w:rPr>
          <w:rFonts w:ascii="Calibri" w:hAnsi="Calibri" w:cs="Calibri"/>
          <w:color w:val="007F00"/>
          <w:sz w:val="20"/>
        </w:rPr>
        <w:t>P &lt; 0.0001</w:t>
      </w:r>
    </w:p>
    <w:p w14:paraId="7781E9E9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  <w:u w:val="single"/>
        </w:rPr>
        <w:lastRenderedPageBreak/>
        <w:t>Non-combinability of studies</w:t>
      </w:r>
    </w:p>
    <w:p w14:paraId="4DF78163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 xml:space="preserve">Cochran Q = 19.360826  (df = 12)  </w:t>
      </w:r>
      <w:r>
        <w:rPr>
          <w:rFonts w:ascii="Calibri" w:hAnsi="Calibri" w:cs="Calibri"/>
          <w:color w:val="007F00"/>
          <w:sz w:val="20"/>
        </w:rPr>
        <w:t>P = 0.0802</w:t>
      </w:r>
    </w:p>
    <w:p w14:paraId="2B2B829D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Moment-based estimate of between studies variance = 0.069129</w:t>
      </w:r>
    </w:p>
    <w:p w14:paraId="3F3E9E19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I</w:t>
      </w:r>
      <w:r>
        <w:rPr>
          <w:rFonts w:ascii="Calibri" w:hAnsi="Calibri" w:cs="Calibri"/>
          <w:color w:val="000000"/>
          <w:sz w:val="20"/>
          <w:vertAlign w:val="subscript"/>
        </w:rPr>
        <w:t>2</w:t>
      </w:r>
      <w:r>
        <w:rPr>
          <w:rFonts w:ascii="Calibri" w:hAnsi="Calibri" w:cs="Calibri"/>
          <w:color w:val="000000"/>
          <w:sz w:val="20"/>
        </w:rPr>
        <w:t xml:space="preserve"> (inconsistency) = 38% (</w:t>
      </w:r>
      <w:r>
        <w:rPr>
          <w:rFonts w:ascii="Calibri" w:hAnsi="Calibri" w:cs="Calibri"/>
          <w:color w:val="0000FF"/>
          <w:sz w:val="20"/>
        </w:rPr>
        <w:t>95% CI = 0% to 66.6%</w:t>
      </w:r>
      <w:r>
        <w:rPr>
          <w:rFonts w:ascii="Calibri" w:hAnsi="Calibri" w:cs="Calibri"/>
          <w:color w:val="000000"/>
          <w:sz w:val="20"/>
        </w:rPr>
        <w:t xml:space="preserve">) </w:t>
      </w:r>
    </w:p>
    <w:p w14:paraId="6043EF7C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  <w:u w:val="single"/>
        </w:rPr>
        <w:t>Random effects (DerSimonian-Laird)</w:t>
      </w:r>
    </w:p>
    <w:p w14:paraId="2947500D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Pooled relative risk = 0.562924 (</w:t>
      </w:r>
      <w:r>
        <w:rPr>
          <w:rFonts w:ascii="Calibri" w:hAnsi="Calibri" w:cs="Calibri"/>
          <w:color w:val="0000FF"/>
          <w:sz w:val="20"/>
        </w:rPr>
        <w:t>95% CI = 0.437104 to 0.724961</w:t>
      </w:r>
      <w:r>
        <w:rPr>
          <w:rFonts w:ascii="Calibri" w:hAnsi="Calibri" w:cs="Calibri"/>
          <w:color w:val="000000"/>
          <w:sz w:val="20"/>
        </w:rPr>
        <w:t>)</w:t>
      </w:r>
    </w:p>
    <w:p w14:paraId="2FD6BAB2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Chi</w:t>
      </w:r>
      <w:r>
        <w:rPr>
          <w:rFonts w:ascii="Calibri" w:hAnsi="Calibri" w:cs="Calibri"/>
          <w:color w:val="000000"/>
          <w:sz w:val="20"/>
          <w:vertAlign w:val="superscript"/>
        </w:rPr>
        <w:t>2</w:t>
      </w:r>
      <w:r>
        <w:rPr>
          <w:rFonts w:ascii="Calibri" w:hAnsi="Calibri" w:cs="Calibri"/>
          <w:color w:val="000000"/>
          <w:sz w:val="20"/>
        </w:rPr>
        <w:t xml:space="preserve"> (test relative risk differs from 1) = 19.819594  (df = 1)  </w:t>
      </w:r>
      <w:r>
        <w:rPr>
          <w:rFonts w:ascii="Calibri" w:hAnsi="Calibri" w:cs="Calibri"/>
          <w:color w:val="007F00"/>
          <w:sz w:val="20"/>
        </w:rPr>
        <w:t>P &lt; 0.0001</w:t>
      </w:r>
    </w:p>
    <w:p w14:paraId="5BC50C70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  <w:u w:val="single"/>
        </w:rPr>
        <w:t>Bias indicators</w:t>
      </w:r>
    </w:p>
    <w:p w14:paraId="317B135C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 xml:space="preserve">Begg-Mazumdar: Kendall's -0.025641  </w:t>
      </w:r>
      <w:r>
        <w:rPr>
          <w:rFonts w:ascii="Calibri" w:hAnsi="Calibri" w:cs="Calibri"/>
          <w:color w:val="007F00"/>
          <w:sz w:val="20"/>
        </w:rPr>
        <w:t>P = 0.8577</w:t>
      </w:r>
    </w:p>
    <w:p w14:paraId="59A26EC3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Egger: bias = -0.281401 (</w:t>
      </w:r>
      <w:r>
        <w:rPr>
          <w:rFonts w:ascii="Calibri" w:hAnsi="Calibri" w:cs="Calibri"/>
          <w:color w:val="0000FF"/>
          <w:sz w:val="20"/>
        </w:rPr>
        <w:t>95% CI = -1.953286 to 1.390484</w:t>
      </w:r>
      <w:r>
        <w:rPr>
          <w:rFonts w:ascii="Calibri" w:hAnsi="Calibri" w:cs="Calibri"/>
          <w:color w:val="000000"/>
          <w:sz w:val="20"/>
        </w:rPr>
        <w:t xml:space="preserve">)  </w:t>
      </w:r>
      <w:r>
        <w:rPr>
          <w:rFonts w:ascii="Calibri" w:hAnsi="Calibri" w:cs="Calibri"/>
          <w:color w:val="007F00"/>
          <w:sz w:val="20"/>
        </w:rPr>
        <w:t>P = 0.7181</w:t>
      </w:r>
    </w:p>
    <w:p w14:paraId="47800D79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Harbord-Egger: bias = 0.001621 (</w:t>
      </w:r>
      <w:r>
        <w:rPr>
          <w:rFonts w:ascii="Calibri" w:hAnsi="Calibri" w:cs="Calibri"/>
          <w:color w:val="0000FF"/>
          <w:sz w:val="20"/>
        </w:rPr>
        <w:t>92.5% CI = -1.537446 to 1.540688</w:t>
      </w:r>
      <w:r>
        <w:rPr>
          <w:rFonts w:ascii="Calibri" w:hAnsi="Calibri" w:cs="Calibri"/>
          <w:color w:val="000000"/>
          <w:sz w:val="20"/>
        </w:rPr>
        <w:t xml:space="preserve">)  </w:t>
      </w:r>
      <w:r>
        <w:rPr>
          <w:rFonts w:ascii="Calibri" w:hAnsi="Calibri" w:cs="Calibri"/>
          <w:color w:val="007F00"/>
          <w:sz w:val="20"/>
        </w:rPr>
        <w:t>P = 0.9984</w:t>
      </w:r>
    </w:p>
    <w:p w14:paraId="1691C49C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</w:p>
    <w:p w14:paraId="71304C7E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cs="Calibri"/>
          <w:vanish/>
        </w:rPr>
        <w:t xml:space="preserve">!!help!-&gt; 1171 &lt;-!help!! </w:t>
      </w:r>
      <w:r>
        <w:rPr>
          <w:vanish/>
        </w:rPr>
        <w:t xml:space="preserve">!!redo!-&gt; "RelativeRiskMeta" 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 &lt;-!redo!! </w:t>
      </w:r>
      <w:r w:rsidR="0087323F" w:rsidRPr="0087323F">
        <w:rPr>
          <w:rFonts w:ascii="Calibri" w:hAnsi="Calibri" w:cs="Calibri"/>
          <w:noProof/>
        </w:rPr>
        <w:drawing>
          <wp:inline distT="0" distB="0" distL="0" distR="0" wp14:anchorId="720A3449" wp14:editId="0C84D579">
            <wp:extent cx="5381625" cy="38004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363F9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</w:p>
    <w:p w14:paraId="684F3E5E" w14:textId="77777777" w:rsidR="00AC7F42" w:rsidRDefault="0087323F">
      <w:pPr>
        <w:ind w:left="135"/>
        <w:rPr>
          <w:rFonts w:ascii="Calibri" w:hAnsi="Calibri" w:cs="Calibri"/>
          <w:color w:val="000000"/>
          <w:sz w:val="20"/>
        </w:rPr>
      </w:pPr>
      <w:r w:rsidRPr="0087323F">
        <w:rPr>
          <w:rFonts w:ascii="Calibri" w:hAnsi="Calibri" w:cs="Calibri"/>
          <w:noProof/>
        </w:rPr>
        <w:lastRenderedPageBreak/>
        <w:drawing>
          <wp:inline distT="0" distB="0" distL="0" distR="0" wp14:anchorId="5EFE4DA9" wp14:editId="5CF629E7">
            <wp:extent cx="5381625" cy="38004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8801A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</w:p>
    <w:p w14:paraId="1DF74B20" w14:textId="77777777" w:rsidR="00AC7F42" w:rsidRDefault="0087323F">
      <w:pPr>
        <w:ind w:left="135"/>
        <w:rPr>
          <w:rFonts w:ascii="Calibri" w:hAnsi="Calibri" w:cs="Calibri"/>
          <w:color w:val="000000"/>
          <w:sz w:val="20"/>
        </w:rPr>
      </w:pPr>
      <w:r w:rsidRPr="0087323F">
        <w:rPr>
          <w:rFonts w:ascii="Calibri" w:hAnsi="Calibri" w:cs="Calibri"/>
          <w:noProof/>
        </w:rPr>
        <w:lastRenderedPageBreak/>
        <w:drawing>
          <wp:inline distT="0" distB="0" distL="0" distR="0" wp14:anchorId="6AB27721" wp14:editId="5B9122A0">
            <wp:extent cx="5381625" cy="43719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9D0C2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</w:p>
    <w:p w14:paraId="1A9A7CEB" w14:textId="77777777" w:rsidR="00AC7F42" w:rsidRDefault="0087323F">
      <w:pPr>
        <w:ind w:left="135"/>
        <w:rPr>
          <w:rFonts w:ascii="Calibri" w:hAnsi="Calibri" w:cs="Calibri"/>
          <w:color w:val="000000"/>
          <w:sz w:val="20"/>
        </w:rPr>
      </w:pPr>
      <w:r w:rsidRPr="0087323F">
        <w:rPr>
          <w:rFonts w:ascii="Calibri" w:hAnsi="Calibri" w:cs="Calibri"/>
          <w:noProof/>
        </w:rPr>
        <w:lastRenderedPageBreak/>
        <w:drawing>
          <wp:inline distT="0" distB="0" distL="0" distR="0" wp14:anchorId="69EA34B5" wp14:editId="58F4E2C3">
            <wp:extent cx="5381625" cy="43719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70010" w14:textId="77777777" w:rsidR="001A00B9" w:rsidRPr="00F11C86" w:rsidRDefault="001A00B9" w:rsidP="001A00B9">
      <w:pPr>
        <w:ind w:left="135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  <w:r>
        <w:rPr>
          <w:b/>
          <w:bCs/>
          <w:sz w:val="36"/>
          <w:szCs w:val="36"/>
        </w:rPr>
        <w:lastRenderedPageBreak/>
        <w:t xml:space="preserve">4. </w:t>
      </w:r>
      <w:r w:rsidRPr="00F11C86">
        <w:rPr>
          <w:b/>
          <w:bCs/>
          <w:sz w:val="36"/>
          <w:szCs w:val="36"/>
        </w:rPr>
        <w:t xml:space="preserve">Meta-analysis of </w:t>
      </w:r>
      <w:r>
        <w:rPr>
          <w:b/>
          <w:bCs/>
          <w:sz w:val="36"/>
          <w:szCs w:val="36"/>
        </w:rPr>
        <w:t>Mortality from Rebleeding</w:t>
      </w:r>
      <w:r w:rsidRPr="00F11C86">
        <w:rPr>
          <w:b/>
          <w:bCs/>
          <w:vanish/>
          <w:sz w:val="36"/>
          <w:szCs w:val="36"/>
        </w:rPr>
        <w:t xml:space="preserve">!!help!-&gt; 1171 &lt;-!help!! </w:t>
      </w:r>
      <w:r w:rsidRPr="00F11C86">
        <w:rPr>
          <w:rFonts w:cs="Calibri"/>
          <w:b/>
          <w:bCs/>
          <w:vanish/>
          <w:sz w:val="36"/>
          <w:szCs w:val="36"/>
        </w:rPr>
        <w:t>!!redo!-&gt; “RelativeRiskMeta” 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 &lt;-!redo!!</w:t>
      </w:r>
    </w:p>
    <w:p w14:paraId="0E8A449A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</w:p>
    <w:p w14:paraId="697672CD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cs="Calibri"/>
          <w:vanish/>
        </w:rPr>
        <w:t xml:space="preserve">!!help!-&gt; 1171 &lt;-!help!! </w:t>
      </w:r>
      <w:r>
        <w:rPr>
          <w:vanish/>
        </w:rPr>
        <w:t xml:space="preserve">!!redo!-&gt; "RelativeRiskMeta" 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 &lt;-!redo!! </w:t>
      </w:r>
    </w:p>
    <w:p w14:paraId="001F1EC8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b/>
          <w:color w:val="000000"/>
          <w:sz w:val="20"/>
          <w:u w:val="single"/>
        </w:rPr>
        <w:t>Relative risk meta-analysis</w:t>
      </w:r>
    </w:p>
    <w:p w14:paraId="44EC9F3F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</w:p>
    <w:tbl>
      <w:tblPr>
        <w:tblW w:w="0" w:type="auto"/>
        <w:tblInd w:w="135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927"/>
        <w:gridCol w:w="1118"/>
        <w:gridCol w:w="1118"/>
        <w:gridCol w:w="1359"/>
        <w:gridCol w:w="1359"/>
        <w:gridCol w:w="2113"/>
      </w:tblGrid>
      <w:tr w:rsidR="00AC7F42" w14:paraId="5645EF09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44A5FD65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u w:val="single"/>
              </w:rPr>
              <w:t>Stratum</w:t>
            </w:r>
          </w:p>
        </w:tc>
        <w:tc>
          <w:tcPr>
            <w:tcW w:w="0" w:type="auto"/>
            <w:gridSpan w:val="4"/>
            <w:tcMar>
              <w:left w:w="135" w:type="dxa"/>
              <w:right w:w="135" w:type="dxa"/>
            </w:tcMar>
          </w:tcPr>
          <w:p w14:paraId="2EF6D4D3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u w:val="single"/>
              </w:rPr>
              <w:t>Table (exposed +ve, control +ve, exposed -ve, control -ve)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E4F60EB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C7F42" w14:paraId="43560A11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53F01A0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D23CF72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1DA0BC7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5029015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252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E5E57B7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238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457B20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Hillman et al.</w:t>
            </w:r>
          </w:p>
        </w:tc>
      </w:tr>
      <w:tr w:rsidR="00AC7F42" w14:paraId="55F9FE4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56CCFF3F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1690242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48866D0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FDCDBF3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6EF07C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B0ABCCE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Maurice-williams et al.</w:t>
            </w:r>
          </w:p>
        </w:tc>
      </w:tr>
      <w:tr w:rsidR="00AC7F42" w14:paraId="2E2F8823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729DDD82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D47C900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5F6D9BF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A0C3892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1E31E1F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1074003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Gelmers et al.</w:t>
            </w:r>
          </w:p>
        </w:tc>
      </w:tr>
      <w:tr w:rsidR="00AC7F42" w14:paraId="2B561B6D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70866068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E2D70BC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04ADF58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3672755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222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75CC518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193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D01DBB2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Vermeulen et al.</w:t>
            </w:r>
          </w:p>
        </w:tc>
      </w:tr>
      <w:tr w:rsidR="00AC7F42" w14:paraId="4A6A1959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2166DD52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2455987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9882F24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8853A2B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60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A15560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F92B657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Chowdhary et al.</w:t>
            </w:r>
          </w:p>
        </w:tc>
      </w:tr>
      <w:tr w:rsidR="00AC7F42" w14:paraId="2E9CF43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635B3AD4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DECCC81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06E4382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120B97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F7862B3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86F3DA7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Fodstad et al. (a)</w:t>
            </w:r>
          </w:p>
        </w:tc>
      </w:tr>
      <w:tr w:rsidR="00AC7F42" w14:paraId="705D3CF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565236A0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B0684FF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429018E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42D730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EA300EC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E676A13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Kaste et al.</w:t>
            </w:r>
          </w:p>
        </w:tc>
      </w:tr>
      <w:tr w:rsidR="00AC7F42" w14:paraId="62987088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43F96078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0F6BC07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498299E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C815A67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976109D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1681FCB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van Rossum et al.</w:t>
            </w:r>
          </w:p>
        </w:tc>
      </w:tr>
      <w:tr w:rsidR="00AC7F42" w14:paraId="383E2799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0D21FDAE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C0DC1BE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6CE8571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BE21DC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C9D8AC6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2E1B734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Tsementsiz et al.</w:t>
            </w:r>
          </w:p>
        </w:tc>
      </w:tr>
      <w:tr w:rsidR="00AC7F42" w14:paraId="3CC169A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4381ED07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A6EF437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D9BD78B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EA8C91D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18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C381A4D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18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F55E1B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Fodstad et al. (b)</w:t>
            </w:r>
          </w:p>
        </w:tc>
      </w:tr>
    </w:tbl>
    <w:p w14:paraId="62FFC1CD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</w:p>
    <w:tbl>
      <w:tblPr>
        <w:tblW w:w="0" w:type="auto"/>
        <w:tblInd w:w="135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927"/>
        <w:gridCol w:w="1253"/>
        <w:gridCol w:w="1031"/>
        <w:gridCol w:w="1031"/>
        <w:gridCol w:w="2113"/>
      </w:tblGrid>
      <w:tr w:rsidR="00AC7F42" w14:paraId="3FB52E1D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08BAB8E8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u w:val="single"/>
              </w:rPr>
              <w:t>Stratum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E54512D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u w:val="single"/>
              </w:rPr>
              <w:t>Relative risk</w:t>
            </w:r>
          </w:p>
        </w:tc>
        <w:tc>
          <w:tcPr>
            <w:tcW w:w="0" w:type="auto"/>
            <w:gridSpan w:val="2"/>
            <w:tcMar>
              <w:left w:w="135" w:type="dxa"/>
              <w:right w:w="135" w:type="dxa"/>
            </w:tcMar>
          </w:tcPr>
          <w:p w14:paraId="03BB34B2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  <w:u w:val="single"/>
              </w:rPr>
              <w:t>95% CI (Koopman)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FE14231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C7F42" w14:paraId="51DA505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24B6DFFC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6BB8B09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0.152029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3D18C7F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0.038573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907AEC5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0.59389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6C86BC0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Hillman et al.</w:t>
            </w:r>
          </w:p>
        </w:tc>
      </w:tr>
      <w:tr w:rsidR="00AC7F42" w14:paraId="2473F5B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3F49A852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7CB35E6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9DF5F72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0.096207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95D564E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0.869461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CC4C985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Maurice-williams et al.</w:t>
            </w:r>
          </w:p>
        </w:tc>
      </w:tr>
      <w:tr w:rsidR="00AC7F42" w14:paraId="6274A4C9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0FA5633E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6DCF021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0.335484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4F4FB13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0.079185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55106F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1.376302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085A76C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Gelmers et al.</w:t>
            </w:r>
          </w:p>
        </w:tc>
      </w:tr>
      <w:tr w:rsidR="00AC7F42" w14:paraId="38DDEE98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2FE2A8F5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5789519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0.416966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DFCAE9C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0.252043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1C357F0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0.68516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E114DAE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Vermeulen et al.</w:t>
            </w:r>
          </w:p>
        </w:tc>
      </w:tr>
      <w:tr w:rsidR="00AC7F42" w14:paraId="0709DD68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35171AA8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26665E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0.615385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D609567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0.221011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D5070A0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1.694903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1FD8CA8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Chowdhary et al.</w:t>
            </w:r>
          </w:p>
        </w:tc>
      </w:tr>
      <w:tr w:rsidR="00AC7F42" w14:paraId="5D0F94B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207F8020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6631EF2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0.966667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3A70328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0.32805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930D5D2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2.852222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187AD48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Fodstad et al. (a)</w:t>
            </w:r>
          </w:p>
        </w:tc>
      </w:tr>
      <w:tr w:rsidR="00AC7F42" w14:paraId="65125E1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39CA4B50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0B8136E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0CE34DB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0.244826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1CEA3DB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4.084531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F70CA6C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Kaste et al.</w:t>
            </w:r>
          </w:p>
        </w:tc>
      </w:tr>
      <w:tr w:rsidR="00AC7F42" w14:paraId="1978126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0CB13FF3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6EF16B6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1.282051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D46F7E5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0.351309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6A0D360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4.754982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2D9D2C8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van Rossum et al.</w:t>
            </w:r>
          </w:p>
        </w:tc>
      </w:tr>
      <w:tr w:rsidR="00AC7F42" w14:paraId="59BEABD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2E65F745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8CBD85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1.4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F37B6B5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0.500667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7691890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3.955529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5E05236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Tsementsiz et al.</w:t>
            </w:r>
          </w:p>
        </w:tc>
      </w:tr>
      <w:tr w:rsidR="00AC7F42" w14:paraId="452042FA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02D46414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910137B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1.428571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8C822B6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0.312861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0E88678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6.680859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37B8814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Fodstad et al. (b)</w:t>
            </w:r>
          </w:p>
        </w:tc>
      </w:tr>
    </w:tbl>
    <w:p w14:paraId="01B65740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</w:p>
    <w:tbl>
      <w:tblPr>
        <w:tblW w:w="0" w:type="auto"/>
        <w:tblInd w:w="135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927"/>
        <w:gridCol w:w="1853"/>
        <w:gridCol w:w="1031"/>
        <w:gridCol w:w="1214"/>
        <w:gridCol w:w="1214"/>
        <w:gridCol w:w="2113"/>
      </w:tblGrid>
      <w:tr w:rsidR="00AC7F42" w14:paraId="2338EAF3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4B3DF157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u w:val="single"/>
              </w:rPr>
              <w:t>Stratum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2606E33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u w:val="single"/>
              </w:rPr>
              <w:t>Standardized effect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87071F7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u w:val="single"/>
              </w:rPr>
              <w:t>Variance</w:t>
            </w:r>
          </w:p>
        </w:tc>
        <w:tc>
          <w:tcPr>
            <w:tcW w:w="0" w:type="auto"/>
            <w:gridSpan w:val="2"/>
            <w:tcMar>
              <w:left w:w="135" w:type="dxa"/>
              <w:right w:w="135" w:type="dxa"/>
            </w:tcMar>
          </w:tcPr>
          <w:p w14:paraId="3CD10FF6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u w:val="single"/>
              </w:rPr>
              <w:t>% Weights (fixed, random)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B5E142E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C7F42" w14:paraId="549FFF1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599A35A2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C085B07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-1.883684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798C07C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0.486506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A1D1D93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13.070428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A048A03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6.887226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B2F6770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Hillman et al.</w:t>
            </w:r>
          </w:p>
        </w:tc>
      </w:tr>
      <w:tr w:rsidR="00AC7F42" w14:paraId="7AEC9451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1908FEAD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91F01F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-1.203973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59B801B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0.315378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98E4CB2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9.9948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3212E0B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9.945695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AF02C9E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Maurice-williams et al.</w:t>
            </w:r>
          </w:p>
        </w:tc>
      </w:tr>
      <w:tr w:rsidR="00AC7F42" w14:paraId="285FB69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6102EF58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8A4EFFD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-1.092181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A97A1C3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0.530602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625A26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5.435768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CD477A1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6.342123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DFE1B07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Gelmers et al.</w:t>
            </w:r>
          </w:p>
        </w:tc>
      </w:tr>
      <w:tr w:rsidR="00AC7F42" w14:paraId="4D5EF29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7AEC4033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467EF12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-0.87475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24B59D6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0.065086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FC2277C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45.258291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6717120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24.293725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90DB17D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Vermeulen et al.</w:t>
            </w:r>
          </w:p>
        </w:tc>
      </w:tr>
      <w:tr w:rsidR="00AC7F42" w14:paraId="45E3BDE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4E8D26B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8139D4B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-0.485508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385F30E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0.270083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4CA2B65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8.057823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AEF63DB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11.330145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CD6C22B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Chowdhary et al.</w:t>
            </w:r>
          </w:p>
        </w:tc>
      </w:tr>
      <w:tr w:rsidR="00AC7F42" w14:paraId="66ABE121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4CF8BE9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DB4ED90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-0.033902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10AA26D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0.304391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00605D7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5.082102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21AE590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10.398533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CE5CB10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Fodstad et al. (a)</w:t>
            </w:r>
          </w:p>
        </w:tc>
      </w:tr>
      <w:tr w:rsidR="00AC7F42" w14:paraId="6FEE9DF9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6AE8914B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71AD012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AAD3D0C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0.515489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30BCE99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2.99844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701AA3C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6.558385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5EC93C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Kaste et al.</w:t>
            </w:r>
          </w:p>
        </w:tc>
      </w:tr>
      <w:tr w:rsidR="00AC7F42" w14:paraId="1C3C2A9D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302F4162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FEC240C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0.248461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12F92DC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0.441726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921EC18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3.057233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56B3D53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7.58039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E1C3C24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van Rossum et al.</w:t>
            </w:r>
          </w:p>
        </w:tc>
      </w:tr>
      <w:tr w:rsidR="00AC7F42" w14:paraId="47CBD277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4B3B947D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7BC55E1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0.336472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F3763BE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0.278032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AFA430C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4.9974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DEAE0B9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11.099293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6BC1059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Tsementsiz et al.</w:t>
            </w:r>
          </w:p>
        </w:tc>
      </w:tr>
      <w:tr w:rsidR="00AC7F42" w14:paraId="5B8D651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7155F88B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A2CDA1F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0.356675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5B880D8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0.609873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233D767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2.047715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9DB6AD9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5.564486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19EFE44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Fodstad et al. (b)</w:t>
            </w:r>
          </w:p>
        </w:tc>
      </w:tr>
    </w:tbl>
    <w:p w14:paraId="5A6B52BB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</w:p>
    <w:p w14:paraId="6251BF0D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  <w:u w:val="single"/>
        </w:rPr>
        <w:t>Fixed effects (Mantel-Haenszel, Rothman-Boice)</w:t>
      </w:r>
    </w:p>
    <w:p w14:paraId="751B3DDF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Pooled relative risk = 0.523913 (</w:t>
      </w:r>
      <w:r>
        <w:rPr>
          <w:rFonts w:ascii="Calibri" w:hAnsi="Calibri" w:cs="Calibri"/>
          <w:color w:val="0000FF"/>
          <w:sz w:val="20"/>
        </w:rPr>
        <w:t>95% CI = 0.382527 to 0.717558</w:t>
      </w:r>
      <w:r>
        <w:rPr>
          <w:rFonts w:ascii="Calibri" w:hAnsi="Calibri" w:cs="Calibri"/>
          <w:color w:val="000000"/>
          <w:sz w:val="20"/>
        </w:rPr>
        <w:t>)</w:t>
      </w:r>
    </w:p>
    <w:p w14:paraId="31218049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Chi</w:t>
      </w:r>
      <w:r>
        <w:rPr>
          <w:rFonts w:ascii="Calibri" w:hAnsi="Calibri" w:cs="Calibri"/>
          <w:color w:val="000000"/>
          <w:sz w:val="20"/>
          <w:vertAlign w:val="superscript"/>
        </w:rPr>
        <w:t>2</w:t>
      </w:r>
      <w:r>
        <w:rPr>
          <w:rFonts w:ascii="Calibri" w:hAnsi="Calibri" w:cs="Calibri"/>
          <w:color w:val="000000"/>
          <w:sz w:val="20"/>
        </w:rPr>
        <w:t xml:space="preserve"> (test relative risk differs from 1) = 16.226326  (df = 1)  </w:t>
      </w:r>
      <w:r>
        <w:rPr>
          <w:rFonts w:ascii="Calibri" w:hAnsi="Calibri" w:cs="Calibri"/>
          <w:color w:val="007F00"/>
          <w:sz w:val="20"/>
        </w:rPr>
        <w:t>P &lt; 0.0001</w:t>
      </w:r>
    </w:p>
    <w:p w14:paraId="6D433620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  <w:u w:val="single"/>
        </w:rPr>
        <w:t>Non-combinability of studies</w:t>
      </w:r>
    </w:p>
    <w:p w14:paraId="46806003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 xml:space="preserve">Cochran Q = 12.722742  (df = 9)  </w:t>
      </w:r>
      <w:r>
        <w:rPr>
          <w:rFonts w:ascii="Calibri" w:hAnsi="Calibri" w:cs="Calibri"/>
          <w:color w:val="007F00"/>
          <w:sz w:val="20"/>
        </w:rPr>
        <w:t>P = 0.1756</w:t>
      </w:r>
    </w:p>
    <w:p w14:paraId="45F02CA1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Moment-based estimate of between studies variance = 0.132321</w:t>
      </w:r>
    </w:p>
    <w:p w14:paraId="29ECF8A7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I</w:t>
      </w:r>
      <w:r>
        <w:rPr>
          <w:rFonts w:ascii="Calibri" w:hAnsi="Calibri" w:cs="Calibri"/>
          <w:color w:val="000000"/>
          <w:sz w:val="20"/>
          <w:vertAlign w:val="subscript"/>
        </w:rPr>
        <w:t>2</w:t>
      </w:r>
      <w:r>
        <w:rPr>
          <w:rFonts w:ascii="Calibri" w:hAnsi="Calibri" w:cs="Calibri"/>
          <w:color w:val="000000"/>
          <w:sz w:val="20"/>
        </w:rPr>
        <w:t xml:space="preserve"> (inconsistency) = 29.3% (</w:t>
      </w:r>
      <w:r>
        <w:rPr>
          <w:rFonts w:ascii="Calibri" w:hAnsi="Calibri" w:cs="Calibri"/>
          <w:color w:val="0000FF"/>
          <w:sz w:val="20"/>
        </w:rPr>
        <w:t>95% CI = 0% to 65.5%</w:t>
      </w:r>
      <w:r>
        <w:rPr>
          <w:rFonts w:ascii="Calibri" w:hAnsi="Calibri" w:cs="Calibri"/>
          <w:color w:val="000000"/>
          <w:sz w:val="20"/>
        </w:rPr>
        <w:t xml:space="preserve">) </w:t>
      </w:r>
    </w:p>
    <w:p w14:paraId="030BE22F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  <w:u w:val="single"/>
        </w:rPr>
        <w:t>Random effects (DerSimonian-Laird)</w:t>
      </w:r>
    </w:p>
    <w:p w14:paraId="79F0CB6F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Pooled relative risk = 0.598242 (</w:t>
      </w:r>
      <w:r>
        <w:rPr>
          <w:rFonts w:ascii="Calibri" w:hAnsi="Calibri" w:cs="Calibri"/>
          <w:color w:val="0000FF"/>
          <w:sz w:val="20"/>
        </w:rPr>
        <w:t>95% CI = 0.388868 to 0.920345</w:t>
      </w:r>
      <w:r>
        <w:rPr>
          <w:rFonts w:ascii="Calibri" w:hAnsi="Calibri" w:cs="Calibri"/>
          <w:color w:val="000000"/>
          <w:sz w:val="20"/>
        </w:rPr>
        <w:t>)</w:t>
      </w:r>
    </w:p>
    <w:p w14:paraId="25B96188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Chi</w:t>
      </w:r>
      <w:r>
        <w:rPr>
          <w:rFonts w:ascii="Calibri" w:hAnsi="Calibri" w:cs="Calibri"/>
          <w:color w:val="000000"/>
          <w:sz w:val="20"/>
          <w:vertAlign w:val="superscript"/>
        </w:rPr>
        <w:t>2</w:t>
      </w:r>
      <w:r>
        <w:rPr>
          <w:rFonts w:ascii="Calibri" w:hAnsi="Calibri" w:cs="Calibri"/>
          <w:color w:val="000000"/>
          <w:sz w:val="20"/>
        </w:rPr>
        <w:t xml:space="preserve"> (test relative risk differs from 1) = 5.464603  (df = 1)  </w:t>
      </w:r>
      <w:r>
        <w:rPr>
          <w:rFonts w:ascii="Calibri" w:hAnsi="Calibri" w:cs="Calibri"/>
          <w:color w:val="007F00"/>
          <w:sz w:val="20"/>
        </w:rPr>
        <w:t>P = 0.0194</w:t>
      </w:r>
    </w:p>
    <w:p w14:paraId="53DF60B8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  <w:u w:val="single"/>
        </w:rPr>
        <w:t>Bias indicators</w:t>
      </w:r>
    </w:p>
    <w:p w14:paraId="3B8E432B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lastRenderedPageBreak/>
        <w:t xml:space="preserve">Begg-Mazumdar: Kendall's 0.066667  </w:t>
      </w:r>
      <w:r>
        <w:rPr>
          <w:rFonts w:ascii="Calibri" w:hAnsi="Calibri" w:cs="Calibri"/>
          <w:color w:val="007F00"/>
          <w:sz w:val="20"/>
        </w:rPr>
        <w:t>P = 0.8618</w:t>
      </w:r>
    </w:p>
    <w:p w14:paraId="5BB397AB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Egger: bias = 0.91545 (</w:t>
      </w:r>
      <w:r>
        <w:rPr>
          <w:rFonts w:ascii="Calibri" w:hAnsi="Calibri" w:cs="Calibri"/>
          <w:color w:val="0000FF"/>
          <w:sz w:val="20"/>
        </w:rPr>
        <w:t>95% CI = -1.272453 to 3.103353</w:t>
      </w:r>
      <w:r>
        <w:rPr>
          <w:rFonts w:ascii="Calibri" w:hAnsi="Calibri" w:cs="Calibri"/>
          <w:color w:val="000000"/>
          <w:sz w:val="20"/>
        </w:rPr>
        <w:t xml:space="preserve">)  </w:t>
      </w:r>
      <w:r>
        <w:rPr>
          <w:rFonts w:ascii="Calibri" w:hAnsi="Calibri" w:cs="Calibri"/>
          <w:color w:val="007F00"/>
          <w:sz w:val="20"/>
        </w:rPr>
        <w:t>P = 0.3629</w:t>
      </w:r>
    </w:p>
    <w:p w14:paraId="13CE6D2A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Harbord-Egger: bias = 1.364217 (</w:t>
      </w:r>
      <w:r>
        <w:rPr>
          <w:rFonts w:ascii="Calibri" w:hAnsi="Calibri" w:cs="Calibri"/>
          <w:color w:val="0000FF"/>
          <w:sz w:val="20"/>
        </w:rPr>
        <w:t>92.5% CI = -0.385053 to 3.113486</w:t>
      </w:r>
      <w:r>
        <w:rPr>
          <w:rFonts w:ascii="Calibri" w:hAnsi="Calibri" w:cs="Calibri"/>
          <w:color w:val="000000"/>
          <w:sz w:val="20"/>
        </w:rPr>
        <w:t xml:space="preserve">)  </w:t>
      </w:r>
      <w:r>
        <w:rPr>
          <w:rFonts w:ascii="Calibri" w:hAnsi="Calibri" w:cs="Calibri"/>
          <w:color w:val="007F00"/>
          <w:sz w:val="20"/>
        </w:rPr>
        <w:t>P = 0.1493</w:t>
      </w:r>
    </w:p>
    <w:p w14:paraId="713EA944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</w:p>
    <w:p w14:paraId="0BF07AB6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vanish/>
        </w:rPr>
        <w:t xml:space="preserve">!!help!-&gt; 1171 &lt;-!help!! </w:t>
      </w:r>
      <w:r>
        <w:rPr>
          <w:rFonts w:cs="Calibri"/>
          <w:vanish/>
        </w:rPr>
        <w:t xml:space="preserve">!!redo!-&gt; "RelativeRiskMeta" 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 &lt;-!redo!! </w:t>
      </w:r>
      <w:r w:rsidR="0087323F" w:rsidRPr="0087323F">
        <w:rPr>
          <w:rFonts w:ascii="Calibri" w:hAnsi="Calibri" w:cs="Calibri"/>
          <w:noProof/>
        </w:rPr>
        <w:drawing>
          <wp:inline distT="0" distB="0" distL="0" distR="0" wp14:anchorId="45AC38F8" wp14:editId="7B124BAC">
            <wp:extent cx="5381625" cy="38004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045E7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</w:p>
    <w:p w14:paraId="56A661B8" w14:textId="77777777" w:rsidR="00AC7F42" w:rsidRDefault="0087323F">
      <w:pPr>
        <w:ind w:left="135"/>
        <w:rPr>
          <w:rFonts w:ascii="Calibri" w:hAnsi="Calibri" w:cs="Calibri"/>
          <w:color w:val="000000"/>
          <w:sz w:val="20"/>
        </w:rPr>
      </w:pPr>
      <w:r w:rsidRPr="0087323F">
        <w:rPr>
          <w:rFonts w:ascii="Calibri" w:hAnsi="Calibri" w:cs="Calibri"/>
          <w:noProof/>
        </w:rPr>
        <w:lastRenderedPageBreak/>
        <w:drawing>
          <wp:inline distT="0" distB="0" distL="0" distR="0" wp14:anchorId="07EDED90" wp14:editId="4DBF6C54">
            <wp:extent cx="5381625" cy="38004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FAF87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</w:p>
    <w:p w14:paraId="36FDA629" w14:textId="77777777" w:rsidR="00AC7F42" w:rsidRDefault="0087323F">
      <w:pPr>
        <w:ind w:left="135"/>
        <w:rPr>
          <w:rFonts w:ascii="Calibri" w:hAnsi="Calibri" w:cs="Calibri"/>
          <w:color w:val="000000"/>
          <w:sz w:val="20"/>
        </w:rPr>
      </w:pPr>
      <w:r w:rsidRPr="0087323F">
        <w:rPr>
          <w:rFonts w:ascii="Calibri" w:hAnsi="Calibri" w:cs="Calibri"/>
          <w:noProof/>
        </w:rPr>
        <w:drawing>
          <wp:inline distT="0" distB="0" distL="0" distR="0" wp14:anchorId="43ABA323" wp14:editId="2A9E60A4">
            <wp:extent cx="5381625" cy="38004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C3DC0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</w:p>
    <w:p w14:paraId="0B39B3D6" w14:textId="77777777" w:rsidR="00AC7F42" w:rsidRDefault="0087323F">
      <w:pPr>
        <w:ind w:left="135"/>
        <w:rPr>
          <w:rFonts w:ascii="Calibri" w:hAnsi="Calibri" w:cs="Calibri"/>
          <w:color w:val="000000"/>
          <w:sz w:val="20"/>
        </w:rPr>
      </w:pPr>
      <w:r w:rsidRPr="0087323F">
        <w:rPr>
          <w:rFonts w:ascii="Calibri" w:hAnsi="Calibri" w:cs="Calibri"/>
          <w:noProof/>
        </w:rPr>
        <w:lastRenderedPageBreak/>
        <w:drawing>
          <wp:inline distT="0" distB="0" distL="0" distR="0" wp14:anchorId="18EE2EC6" wp14:editId="04852871">
            <wp:extent cx="5381625" cy="38004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4DE5A" w14:textId="77777777" w:rsidR="001A00B9" w:rsidRPr="00F11C86" w:rsidRDefault="001A00B9" w:rsidP="001A00B9">
      <w:pPr>
        <w:ind w:left="135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  <w:r>
        <w:rPr>
          <w:b/>
          <w:bCs/>
          <w:sz w:val="36"/>
          <w:szCs w:val="36"/>
        </w:rPr>
        <w:lastRenderedPageBreak/>
        <w:t xml:space="preserve">5. </w:t>
      </w:r>
      <w:r w:rsidRPr="00F11C86">
        <w:rPr>
          <w:b/>
          <w:bCs/>
          <w:sz w:val="36"/>
          <w:szCs w:val="36"/>
        </w:rPr>
        <w:t xml:space="preserve">Meta-analysis of </w:t>
      </w:r>
      <w:r>
        <w:rPr>
          <w:b/>
          <w:bCs/>
          <w:sz w:val="36"/>
          <w:szCs w:val="36"/>
        </w:rPr>
        <w:t>DCI</w:t>
      </w:r>
      <w:r w:rsidRPr="00F11C86">
        <w:rPr>
          <w:b/>
          <w:bCs/>
          <w:vanish/>
          <w:sz w:val="36"/>
          <w:szCs w:val="36"/>
        </w:rPr>
        <w:t xml:space="preserve">!!help!-&gt; 1171 &lt;-!help!! </w:t>
      </w:r>
      <w:r w:rsidRPr="00F11C86">
        <w:rPr>
          <w:rFonts w:cs="Calibri"/>
          <w:b/>
          <w:bCs/>
          <w:vanish/>
          <w:sz w:val="36"/>
          <w:szCs w:val="36"/>
        </w:rPr>
        <w:t>!!redo!-&gt; “RelativeRiskMeta” 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 &lt;-!redo!!</w:t>
      </w:r>
    </w:p>
    <w:p w14:paraId="18C2F2B9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</w:p>
    <w:p w14:paraId="09E65663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vanish/>
        </w:rPr>
        <w:t xml:space="preserve">!!help!-&gt; 1171 &lt;-!help!! </w:t>
      </w:r>
      <w:r>
        <w:rPr>
          <w:rFonts w:cs="Calibri"/>
          <w:vanish/>
        </w:rPr>
        <w:t xml:space="preserve">!!redo!-&gt; "RelativeRiskMeta" 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 &lt;-!redo!! </w:t>
      </w:r>
    </w:p>
    <w:p w14:paraId="648CC9C3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b/>
          <w:color w:val="000000"/>
          <w:sz w:val="20"/>
          <w:u w:val="single"/>
        </w:rPr>
        <w:t>Relative risk meta-analysis</w:t>
      </w:r>
    </w:p>
    <w:p w14:paraId="082527B8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</w:p>
    <w:tbl>
      <w:tblPr>
        <w:tblW w:w="0" w:type="auto"/>
        <w:tblInd w:w="135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927"/>
        <w:gridCol w:w="1239"/>
        <w:gridCol w:w="1238"/>
        <w:gridCol w:w="1238"/>
        <w:gridCol w:w="1238"/>
        <w:gridCol w:w="1640"/>
      </w:tblGrid>
      <w:tr w:rsidR="00AC7F42" w14:paraId="5A57AEB7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14716436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u w:val="single"/>
              </w:rPr>
              <w:t>Stratum</w:t>
            </w:r>
          </w:p>
        </w:tc>
        <w:tc>
          <w:tcPr>
            <w:tcW w:w="0" w:type="auto"/>
            <w:gridSpan w:val="4"/>
            <w:tcMar>
              <w:left w:w="135" w:type="dxa"/>
              <w:right w:w="135" w:type="dxa"/>
            </w:tcMar>
          </w:tcPr>
          <w:p w14:paraId="5D1E1F17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u w:val="single"/>
              </w:rPr>
              <w:t>Table (exposed +ve, control +ve, exposed -ve, control -ve)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79BAD63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C7F42" w14:paraId="008554D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70D69711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36E594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B645E4C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482718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B4A6C37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1262C7C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Fodstad et al. (b)</w:t>
            </w:r>
          </w:p>
        </w:tc>
      </w:tr>
      <w:tr w:rsidR="00AC7F42" w14:paraId="612862A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16153E29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7FE7440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68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7BE99ED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623CCA6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161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66ED4F3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159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4EC1D2F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Roos et al.</w:t>
            </w:r>
          </w:p>
        </w:tc>
      </w:tr>
      <w:tr w:rsidR="00AC7F42" w14:paraId="34DEFF4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655E4F14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E0C9000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108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2FD32C1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690FF89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372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3A81A7D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369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30D00A8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Post et al.</w:t>
            </w:r>
          </w:p>
        </w:tc>
      </w:tr>
      <w:tr w:rsidR="00AC7F42" w14:paraId="7E3E0F8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69F517BE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A9CCE01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C97F179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C17AB91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31D8FD9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218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0245E2F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Hillman et al.</w:t>
            </w:r>
          </w:p>
        </w:tc>
      </w:tr>
      <w:tr w:rsidR="00AC7F42" w14:paraId="773129D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2DE7BCA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E3D85D3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37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943AEBF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493869E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93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AA01BD7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136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B58C2AC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Vermeulen et al.</w:t>
            </w:r>
          </w:p>
        </w:tc>
      </w:tr>
      <w:tr w:rsidR="00AC7F42" w14:paraId="36AA093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341EB90E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9AE1E7D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7D45110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736C0BC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A8CB1AE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28941B2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Fodstad et al. (a)</w:t>
            </w:r>
          </w:p>
        </w:tc>
      </w:tr>
    </w:tbl>
    <w:p w14:paraId="342FEAEE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</w:p>
    <w:tbl>
      <w:tblPr>
        <w:tblW w:w="0" w:type="auto"/>
        <w:tblInd w:w="135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927"/>
        <w:gridCol w:w="1253"/>
        <w:gridCol w:w="1031"/>
        <w:gridCol w:w="1031"/>
        <w:gridCol w:w="1640"/>
      </w:tblGrid>
      <w:tr w:rsidR="00AC7F42" w14:paraId="3BDAD9A1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2D547A8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u w:val="single"/>
              </w:rPr>
              <w:t>Stratum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CEDBDF3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u w:val="single"/>
              </w:rPr>
              <w:t>Relative risk</w:t>
            </w:r>
          </w:p>
        </w:tc>
        <w:tc>
          <w:tcPr>
            <w:tcW w:w="0" w:type="auto"/>
            <w:gridSpan w:val="2"/>
            <w:tcMar>
              <w:left w:w="135" w:type="dxa"/>
              <w:right w:w="135" w:type="dxa"/>
            </w:tcMar>
          </w:tcPr>
          <w:p w14:paraId="679CE77F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  <w:u w:val="single"/>
              </w:rPr>
              <w:t>95% CI (Koopman)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969D346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C7F42" w14:paraId="5C4A4B58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55DBCDF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C79DD83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0.595238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A33E7CC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0.234427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45044A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1.453894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6671982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Fodstad et al. (b)</w:t>
            </w:r>
          </w:p>
        </w:tc>
      </w:tr>
      <w:tr w:rsidR="00AC7F42" w14:paraId="2CDE749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293954DF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779CA0D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0.93497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64922CD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0.710696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EC8D04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1.22873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8EB7B1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Roos et al.</w:t>
            </w:r>
          </w:p>
        </w:tc>
      </w:tr>
      <w:tr w:rsidR="00AC7F42" w14:paraId="252F7A8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6D2B2D53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C76C802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1.008255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3E3BC22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0.796639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2B5422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1.276242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EB8089E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Post et al.</w:t>
            </w:r>
          </w:p>
        </w:tc>
      </w:tr>
      <w:tr w:rsidR="00AC7F42" w14:paraId="6891525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297D5575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8442200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1.34753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8D93230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0.894365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F67539F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2.035714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9FFE216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Hillman et al.</w:t>
            </w:r>
          </w:p>
        </w:tc>
      </w:tr>
      <w:tr w:rsidR="00AC7F42" w14:paraId="1D5A4003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2A10A042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AE0D6D9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2.321862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E9F189F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1.418524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8808B24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3.830837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666B5D3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Vermeulen et al.</w:t>
            </w:r>
          </w:p>
        </w:tc>
      </w:tr>
      <w:tr w:rsidR="00AC7F42" w14:paraId="72DC52F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2A567D32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30DB34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2.577778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FA40CB3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0.831734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38821A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8.3929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8807383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Fodstad et al. (a)</w:t>
            </w:r>
          </w:p>
        </w:tc>
      </w:tr>
    </w:tbl>
    <w:p w14:paraId="09688B0E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</w:p>
    <w:tbl>
      <w:tblPr>
        <w:tblW w:w="0" w:type="auto"/>
        <w:tblInd w:w="135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927"/>
        <w:gridCol w:w="1853"/>
        <w:gridCol w:w="1031"/>
        <w:gridCol w:w="1214"/>
        <w:gridCol w:w="1214"/>
        <w:gridCol w:w="1640"/>
      </w:tblGrid>
      <w:tr w:rsidR="00AC7F42" w14:paraId="287028D8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0AAB5528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u w:val="single"/>
              </w:rPr>
              <w:t>Stratum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9EE946E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u w:val="single"/>
              </w:rPr>
              <w:t>Standardized effect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0C122F2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u w:val="single"/>
              </w:rPr>
              <w:t>Variance</w:t>
            </w:r>
          </w:p>
        </w:tc>
        <w:tc>
          <w:tcPr>
            <w:tcW w:w="0" w:type="auto"/>
            <w:gridSpan w:val="2"/>
            <w:tcMar>
              <w:left w:w="135" w:type="dxa"/>
              <w:right w:w="135" w:type="dxa"/>
            </w:tcMar>
          </w:tcPr>
          <w:p w14:paraId="0C664F5F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u w:val="single"/>
              </w:rPr>
              <w:t>% Weights (fixed, random)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BFF9E7E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C7F42" w14:paraId="0D8188A9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71DBB930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55C54A9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-0.518794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228925E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0.216721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983D1C0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3.390763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1129608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8.183919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1127E3C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Fodstad et al. (b)</w:t>
            </w:r>
          </w:p>
        </w:tc>
      </w:tr>
      <w:tr w:rsidR="00AC7F42" w14:paraId="4892464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3D646C19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093D778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-0.067241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2BDEF02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0.019507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B870674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30.352692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60F6B1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24.314215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88CB1E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Roos et al.</w:t>
            </w:r>
          </w:p>
        </w:tc>
      </w:tr>
      <w:tr w:rsidR="00AC7F42" w14:paraId="317EF73D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2EA0188C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EDA7026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0.008221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D0D51F9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0.014454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30E9412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44.087525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15375D8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25.538864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9DCAA52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Post et al.</w:t>
            </w:r>
          </w:p>
        </w:tc>
      </w:tr>
      <w:tr w:rsidR="00AC7F42" w14:paraId="13196F8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6EDFA4C4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4C0E998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0.298274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7CE1F65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0.044025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99741D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13.734988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AC63212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19.647645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07BA944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Hillman et al.</w:t>
            </w:r>
          </w:p>
        </w:tc>
      </w:tr>
      <w:tr w:rsidR="00AC7F42" w14:paraId="4CF238C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51D8F92B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BDBC004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0.84237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8620152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0.064232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2D94C2E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7.171733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54C4CB0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16.933922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B26DCD1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Vermeulen et al.</w:t>
            </w:r>
          </w:p>
        </w:tc>
      </w:tr>
      <w:tr w:rsidR="00AC7F42" w14:paraId="1FDCC5C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037A32D9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1FD538D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0.946928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E7AFBD9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0.34776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F1C9370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1.2623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6513E48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5.381436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5CEF6BE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Fodstad et al. (a)</w:t>
            </w:r>
          </w:p>
        </w:tc>
      </w:tr>
    </w:tbl>
    <w:p w14:paraId="739BDC06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</w:p>
    <w:p w14:paraId="3D54BAA1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  <w:u w:val="single"/>
        </w:rPr>
        <w:t>Fixed effects (Mantel-Haenszel, Rothman-Boice)</w:t>
      </w:r>
    </w:p>
    <w:p w14:paraId="7688946B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Pooled relative risk = 1.132626 (</w:t>
      </w:r>
      <w:r>
        <w:rPr>
          <w:rFonts w:ascii="Calibri" w:hAnsi="Calibri" w:cs="Calibri"/>
          <w:color w:val="0000FF"/>
          <w:sz w:val="20"/>
        </w:rPr>
        <w:t>95% CI = 0.973482 to 1.317788</w:t>
      </w:r>
      <w:r>
        <w:rPr>
          <w:rFonts w:ascii="Calibri" w:hAnsi="Calibri" w:cs="Calibri"/>
          <w:color w:val="000000"/>
          <w:sz w:val="20"/>
        </w:rPr>
        <w:t>)</w:t>
      </w:r>
    </w:p>
    <w:p w14:paraId="70B2B638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Chi</w:t>
      </w:r>
      <w:r>
        <w:rPr>
          <w:rFonts w:ascii="Calibri" w:hAnsi="Calibri" w:cs="Calibri"/>
          <w:color w:val="000000"/>
          <w:sz w:val="20"/>
          <w:vertAlign w:val="superscript"/>
        </w:rPr>
        <w:t>2</w:t>
      </w:r>
      <w:r>
        <w:rPr>
          <w:rFonts w:ascii="Calibri" w:hAnsi="Calibri" w:cs="Calibri"/>
          <w:color w:val="000000"/>
          <w:sz w:val="20"/>
        </w:rPr>
        <w:t xml:space="preserve"> (test relative risk differs from 1) = 2.598768  (df = 1)  </w:t>
      </w:r>
      <w:r>
        <w:rPr>
          <w:rFonts w:ascii="Calibri" w:hAnsi="Calibri" w:cs="Calibri"/>
          <w:color w:val="007F00"/>
          <w:sz w:val="20"/>
        </w:rPr>
        <w:t>P = 0.1069</w:t>
      </w:r>
    </w:p>
    <w:p w14:paraId="13056B2C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  <w:u w:val="single"/>
        </w:rPr>
        <w:t>Non-combinability of studies</w:t>
      </w:r>
    </w:p>
    <w:p w14:paraId="51ED2EF4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 xml:space="preserve">Cochran Q = 14.906953  (df = 5)  </w:t>
      </w:r>
      <w:r>
        <w:rPr>
          <w:rFonts w:ascii="Calibri" w:hAnsi="Calibri" w:cs="Calibri"/>
          <w:color w:val="007F00"/>
          <w:sz w:val="20"/>
        </w:rPr>
        <w:t>P = 0.0108</w:t>
      </w:r>
    </w:p>
    <w:p w14:paraId="132F3AC8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Moment-based estimate of between studies variance = 0.08588</w:t>
      </w:r>
    </w:p>
    <w:p w14:paraId="15EED2F7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I</w:t>
      </w:r>
      <w:r>
        <w:rPr>
          <w:rFonts w:ascii="Calibri" w:hAnsi="Calibri" w:cs="Calibri"/>
          <w:color w:val="000000"/>
          <w:sz w:val="20"/>
          <w:vertAlign w:val="subscript"/>
        </w:rPr>
        <w:t>2</w:t>
      </w:r>
      <w:r>
        <w:rPr>
          <w:rFonts w:ascii="Calibri" w:hAnsi="Calibri" w:cs="Calibri"/>
          <w:color w:val="000000"/>
          <w:sz w:val="20"/>
        </w:rPr>
        <w:t xml:space="preserve"> (inconsistency) = 66.5% (</w:t>
      </w:r>
      <w:r>
        <w:rPr>
          <w:rFonts w:ascii="Calibri" w:hAnsi="Calibri" w:cs="Calibri"/>
          <w:color w:val="0000FF"/>
          <w:sz w:val="20"/>
        </w:rPr>
        <w:t>95% CI = 0% to 83.9%</w:t>
      </w:r>
      <w:r>
        <w:rPr>
          <w:rFonts w:ascii="Calibri" w:hAnsi="Calibri" w:cs="Calibri"/>
          <w:color w:val="000000"/>
          <w:sz w:val="20"/>
        </w:rPr>
        <w:t xml:space="preserve">) </w:t>
      </w:r>
    </w:p>
    <w:p w14:paraId="06200C13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  <w:u w:val="single"/>
        </w:rPr>
        <w:t>Random effects (DerSimonian-Laird)</w:t>
      </w:r>
    </w:p>
    <w:p w14:paraId="167BED2D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Pooled relative risk = 1.21592 (</w:t>
      </w:r>
      <w:r>
        <w:rPr>
          <w:rFonts w:ascii="Calibri" w:hAnsi="Calibri" w:cs="Calibri"/>
          <w:color w:val="0000FF"/>
          <w:sz w:val="20"/>
        </w:rPr>
        <w:t>95% CI = 0.888412 to 1.664162</w:t>
      </w:r>
      <w:r>
        <w:rPr>
          <w:rFonts w:ascii="Calibri" w:hAnsi="Calibri" w:cs="Calibri"/>
          <w:color w:val="000000"/>
          <w:sz w:val="20"/>
        </w:rPr>
        <w:t>)</w:t>
      </w:r>
    </w:p>
    <w:p w14:paraId="2B469AA3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Chi</w:t>
      </w:r>
      <w:r>
        <w:rPr>
          <w:rFonts w:ascii="Calibri" w:hAnsi="Calibri" w:cs="Calibri"/>
          <w:color w:val="000000"/>
          <w:sz w:val="20"/>
          <w:vertAlign w:val="superscript"/>
        </w:rPr>
        <w:t>2</w:t>
      </w:r>
      <w:r>
        <w:rPr>
          <w:rFonts w:ascii="Calibri" w:hAnsi="Calibri" w:cs="Calibri"/>
          <w:color w:val="000000"/>
          <w:sz w:val="20"/>
        </w:rPr>
        <w:t xml:space="preserve"> (test relative risk differs from 1) = 1.49084  (df = 1)  </w:t>
      </w:r>
      <w:r>
        <w:rPr>
          <w:rFonts w:ascii="Calibri" w:hAnsi="Calibri" w:cs="Calibri"/>
          <w:color w:val="007F00"/>
          <w:sz w:val="20"/>
        </w:rPr>
        <w:t>P = 0.2221</w:t>
      </w:r>
    </w:p>
    <w:p w14:paraId="4EA71709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  <w:u w:val="single"/>
        </w:rPr>
        <w:t>Bias indicators</w:t>
      </w:r>
    </w:p>
    <w:p w14:paraId="7B2B9A78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 xml:space="preserve">Begg-Mazumdar: Kendall's 0.333333  </w:t>
      </w:r>
      <w:r>
        <w:rPr>
          <w:rFonts w:ascii="Calibri" w:hAnsi="Calibri" w:cs="Calibri"/>
          <w:color w:val="007F00"/>
          <w:sz w:val="20"/>
        </w:rPr>
        <w:t>P = 0.4694</w:t>
      </w:r>
    </w:p>
    <w:p w14:paraId="52D1E481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Egger: bias = 1.435029 (</w:t>
      </w:r>
      <w:r>
        <w:rPr>
          <w:rFonts w:ascii="Calibri" w:hAnsi="Calibri" w:cs="Calibri"/>
          <w:color w:val="0000FF"/>
          <w:sz w:val="20"/>
        </w:rPr>
        <w:t>95% CI = -2.787856 to 5.657914</w:t>
      </w:r>
      <w:r>
        <w:rPr>
          <w:rFonts w:ascii="Calibri" w:hAnsi="Calibri" w:cs="Calibri"/>
          <w:color w:val="000000"/>
          <w:sz w:val="20"/>
        </w:rPr>
        <w:t xml:space="preserve">)  </w:t>
      </w:r>
      <w:r>
        <w:rPr>
          <w:rFonts w:ascii="Calibri" w:hAnsi="Calibri" w:cs="Calibri"/>
          <w:color w:val="007F00"/>
          <w:sz w:val="20"/>
        </w:rPr>
        <w:t>P = 0.3988</w:t>
      </w:r>
    </w:p>
    <w:p w14:paraId="59380CE4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Harbord-Egger: bias = 1.472855 (</w:t>
      </w:r>
      <w:r>
        <w:rPr>
          <w:rFonts w:ascii="Calibri" w:hAnsi="Calibri" w:cs="Calibri"/>
          <w:color w:val="0000FF"/>
          <w:sz w:val="20"/>
        </w:rPr>
        <w:t>92.5% CI = -2.478882 to 5.424592</w:t>
      </w:r>
      <w:r>
        <w:rPr>
          <w:rFonts w:ascii="Calibri" w:hAnsi="Calibri" w:cs="Calibri"/>
          <w:color w:val="000000"/>
          <w:sz w:val="20"/>
        </w:rPr>
        <w:t xml:space="preserve">)  </w:t>
      </w:r>
      <w:r>
        <w:rPr>
          <w:rFonts w:ascii="Calibri" w:hAnsi="Calibri" w:cs="Calibri"/>
          <w:color w:val="007F00"/>
          <w:sz w:val="20"/>
        </w:rPr>
        <w:t>P = 0.423</w:t>
      </w:r>
    </w:p>
    <w:p w14:paraId="56537379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</w:p>
    <w:p w14:paraId="5A81D155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cs="Calibri"/>
          <w:vanish/>
        </w:rPr>
        <w:lastRenderedPageBreak/>
        <w:t xml:space="preserve">!!help!-&gt; 1171 &lt;-!help!! </w:t>
      </w:r>
      <w:r>
        <w:rPr>
          <w:vanish/>
        </w:rPr>
        <w:t xml:space="preserve">!!redo!-&gt; "RelativeRiskMeta" 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 &lt;-!redo!! </w:t>
      </w:r>
      <w:r w:rsidR="0087323F" w:rsidRPr="0087323F">
        <w:rPr>
          <w:rFonts w:ascii="Calibri" w:hAnsi="Calibri" w:cs="Calibri"/>
          <w:noProof/>
        </w:rPr>
        <w:drawing>
          <wp:inline distT="0" distB="0" distL="0" distR="0" wp14:anchorId="036D279C" wp14:editId="0D9533C3">
            <wp:extent cx="5381625" cy="38004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84B1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</w:p>
    <w:p w14:paraId="161759D6" w14:textId="77777777" w:rsidR="00AC7F42" w:rsidRDefault="0087323F">
      <w:pPr>
        <w:ind w:left="135"/>
        <w:rPr>
          <w:rFonts w:ascii="Calibri" w:hAnsi="Calibri" w:cs="Calibri"/>
          <w:color w:val="000000"/>
          <w:sz w:val="20"/>
        </w:rPr>
      </w:pPr>
      <w:r w:rsidRPr="0087323F">
        <w:rPr>
          <w:rFonts w:ascii="Calibri" w:hAnsi="Calibri" w:cs="Calibri"/>
          <w:noProof/>
        </w:rPr>
        <w:drawing>
          <wp:inline distT="0" distB="0" distL="0" distR="0" wp14:anchorId="2FEF7A23" wp14:editId="112D5055">
            <wp:extent cx="5381625" cy="38004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E30ED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</w:p>
    <w:p w14:paraId="1F07A0D5" w14:textId="77777777" w:rsidR="00AC7F42" w:rsidRDefault="0087323F">
      <w:pPr>
        <w:ind w:left="135"/>
        <w:rPr>
          <w:rFonts w:ascii="Calibri" w:hAnsi="Calibri" w:cs="Calibri"/>
          <w:color w:val="000000"/>
          <w:sz w:val="20"/>
        </w:rPr>
      </w:pPr>
      <w:r w:rsidRPr="0087323F">
        <w:rPr>
          <w:rFonts w:ascii="Calibri" w:hAnsi="Calibri" w:cs="Calibri"/>
          <w:noProof/>
        </w:rPr>
        <w:lastRenderedPageBreak/>
        <w:drawing>
          <wp:inline distT="0" distB="0" distL="0" distR="0" wp14:anchorId="126F8886" wp14:editId="5BD546A2">
            <wp:extent cx="5381625" cy="38004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1CFB8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</w:p>
    <w:p w14:paraId="7A7A6C21" w14:textId="77777777" w:rsidR="00AC7F42" w:rsidRDefault="0087323F">
      <w:pPr>
        <w:ind w:left="135"/>
        <w:rPr>
          <w:rFonts w:ascii="Calibri" w:hAnsi="Calibri" w:cs="Calibri"/>
          <w:color w:val="000000"/>
          <w:sz w:val="20"/>
        </w:rPr>
      </w:pPr>
      <w:r w:rsidRPr="0087323F">
        <w:rPr>
          <w:rFonts w:ascii="Calibri" w:hAnsi="Calibri" w:cs="Calibri"/>
          <w:noProof/>
        </w:rPr>
        <w:drawing>
          <wp:inline distT="0" distB="0" distL="0" distR="0" wp14:anchorId="20039968" wp14:editId="4520FB7B">
            <wp:extent cx="5381625" cy="380047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32739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</w:p>
    <w:p w14:paraId="3954A294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cs="Calibri"/>
          <w:vanish/>
        </w:rPr>
        <w:t xml:space="preserve">!!help!-&gt; 1171 &lt;-!help!! </w:t>
      </w:r>
      <w:r>
        <w:rPr>
          <w:vanish/>
        </w:rPr>
        <w:t xml:space="preserve">!!redo!-&gt; "RelativeRiskMeta" 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 &lt;-!redo!! </w:t>
      </w:r>
    </w:p>
    <w:p w14:paraId="7EEDDEAE" w14:textId="77777777" w:rsidR="001A00B9" w:rsidRPr="00F11C86" w:rsidRDefault="001A00B9" w:rsidP="001A00B9">
      <w:pPr>
        <w:ind w:left="135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6. </w:t>
      </w:r>
      <w:r w:rsidRPr="00F11C86">
        <w:rPr>
          <w:b/>
          <w:bCs/>
          <w:sz w:val="36"/>
          <w:szCs w:val="36"/>
        </w:rPr>
        <w:t>Meta-analysis of</w:t>
      </w:r>
      <w:r>
        <w:rPr>
          <w:b/>
          <w:bCs/>
          <w:sz w:val="36"/>
          <w:szCs w:val="36"/>
        </w:rPr>
        <w:t xml:space="preserve"> Hydrocephalus</w:t>
      </w:r>
      <w:r w:rsidRPr="00F11C86">
        <w:rPr>
          <w:b/>
          <w:bCs/>
          <w:vanish/>
          <w:sz w:val="36"/>
          <w:szCs w:val="36"/>
        </w:rPr>
        <w:t xml:space="preserve">!!help!-&gt; 1171 &lt;-!help!! </w:t>
      </w:r>
      <w:r w:rsidRPr="00F11C86">
        <w:rPr>
          <w:rFonts w:cs="Calibri"/>
          <w:b/>
          <w:bCs/>
          <w:vanish/>
          <w:sz w:val="36"/>
          <w:szCs w:val="36"/>
        </w:rPr>
        <w:t>!!redo!-&gt; “RelativeRiskMeta” 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 &lt;-!redo!!</w:t>
      </w:r>
    </w:p>
    <w:p w14:paraId="0684AE07" w14:textId="77777777" w:rsidR="001A00B9" w:rsidRDefault="001A00B9">
      <w:pPr>
        <w:ind w:left="135"/>
        <w:rPr>
          <w:rFonts w:ascii="Calibri" w:hAnsi="Calibri" w:cs="Calibri"/>
          <w:b/>
          <w:color w:val="000000"/>
          <w:sz w:val="20"/>
          <w:u w:val="single"/>
        </w:rPr>
      </w:pPr>
    </w:p>
    <w:p w14:paraId="2B14FCEA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b/>
          <w:color w:val="000000"/>
          <w:sz w:val="20"/>
          <w:u w:val="single"/>
        </w:rPr>
        <w:t>Relative risk meta-analysis</w:t>
      </w:r>
    </w:p>
    <w:p w14:paraId="5F376397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</w:p>
    <w:tbl>
      <w:tblPr>
        <w:tblW w:w="0" w:type="auto"/>
        <w:tblInd w:w="135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927"/>
        <w:gridCol w:w="1239"/>
        <w:gridCol w:w="1238"/>
        <w:gridCol w:w="1238"/>
        <w:gridCol w:w="1238"/>
        <w:gridCol w:w="2113"/>
      </w:tblGrid>
      <w:tr w:rsidR="00AC7F42" w14:paraId="25956F07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6AF475BD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u w:val="single"/>
              </w:rPr>
              <w:t>Stratum</w:t>
            </w:r>
          </w:p>
        </w:tc>
        <w:tc>
          <w:tcPr>
            <w:tcW w:w="0" w:type="auto"/>
            <w:gridSpan w:val="4"/>
            <w:tcMar>
              <w:left w:w="135" w:type="dxa"/>
              <w:right w:w="135" w:type="dxa"/>
            </w:tcMar>
          </w:tcPr>
          <w:p w14:paraId="3F55C45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u w:val="single"/>
              </w:rPr>
              <w:t>Table (exposed +ve, control +ve, exposed -ve, control -ve)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85A91B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C7F42" w14:paraId="4756A92D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70D12CF1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3B60BBE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9ED4AF9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F61E8DB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A2EEE74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18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57EAA43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Maurice-williams et al.</w:t>
            </w:r>
          </w:p>
        </w:tc>
      </w:tr>
      <w:tr w:rsidR="00AC7F42" w14:paraId="20CCC5E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62A4FF35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EDF889D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088F29D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0D02302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BDC09D8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17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372A911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Fodstad et al. (a)</w:t>
            </w:r>
          </w:p>
        </w:tc>
      </w:tr>
      <w:tr w:rsidR="00AC7F42" w14:paraId="79D9F95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6AD1B2EB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9C9C674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292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CCF04F8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262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CFE53BE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188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3DF7BF6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213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FA36156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Post et al.</w:t>
            </w:r>
          </w:p>
        </w:tc>
      </w:tr>
      <w:tr w:rsidR="00AC7F42" w14:paraId="0427D4C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3A3F0A98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F864575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D2363FB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1BF8327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158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B174975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171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769E2A0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Roos et al.</w:t>
            </w:r>
          </w:p>
        </w:tc>
      </w:tr>
      <w:tr w:rsidR="00AC7F42" w14:paraId="77D95F8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071B19DC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5BBC38C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F49954B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4F14A5E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7BED62E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F2BA156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Vermeulen et al.</w:t>
            </w:r>
          </w:p>
        </w:tc>
      </w:tr>
      <w:tr w:rsidR="00AC7F42" w14:paraId="03DFCD27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693348B6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F7959A3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D70B528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7E28B96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911BAFB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83EFF95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Tsementsiz et al.</w:t>
            </w:r>
          </w:p>
        </w:tc>
      </w:tr>
    </w:tbl>
    <w:p w14:paraId="3BCDF25D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</w:p>
    <w:tbl>
      <w:tblPr>
        <w:tblW w:w="0" w:type="auto"/>
        <w:tblInd w:w="135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927"/>
        <w:gridCol w:w="1253"/>
        <w:gridCol w:w="1031"/>
        <w:gridCol w:w="1031"/>
        <w:gridCol w:w="2113"/>
      </w:tblGrid>
      <w:tr w:rsidR="00AC7F42" w14:paraId="122DA897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66D79F2B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u w:val="single"/>
              </w:rPr>
              <w:t>Stratum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902161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u w:val="single"/>
              </w:rPr>
              <w:t>Relative risk</w:t>
            </w:r>
          </w:p>
        </w:tc>
        <w:tc>
          <w:tcPr>
            <w:tcW w:w="0" w:type="auto"/>
            <w:gridSpan w:val="2"/>
            <w:tcMar>
              <w:left w:w="135" w:type="dxa"/>
              <w:right w:w="135" w:type="dxa"/>
            </w:tcMar>
          </w:tcPr>
          <w:p w14:paraId="6016C959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  <w:u w:val="single"/>
              </w:rPr>
              <w:t>95% CI (Koopman)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537365E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C7F42" w14:paraId="03DAECDD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7CA966AB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9D4A8B5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0.571429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E58E186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0.196272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2D0AD3D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1.606547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A92FC03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Maurice-williams et al.</w:t>
            </w:r>
          </w:p>
        </w:tc>
      </w:tr>
      <w:tr w:rsidR="00AC7F42" w14:paraId="33FE3E2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00BD91BC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38C9CA9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0.644444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462BE30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0.307564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B26FEA8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1.313463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20424A2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Fodstad et al. (a)</w:t>
            </w:r>
          </w:p>
        </w:tc>
      </w:tr>
      <w:tr w:rsidR="00AC7F42" w14:paraId="4AA190F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3BA26BAE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109B711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1.102894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CC1049B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0.989959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3DA8AB2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1.229941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207A715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Post et al.</w:t>
            </w:r>
          </w:p>
        </w:tc>
      </w:tr>
      <w:tr w:rsidR="00AC7F42" w14:paraId="08E6F97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33443B3D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BA15A44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1.165164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810CB01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0.874902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748B936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1.553929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BF609E8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Roos et al.</w:t>
            </w:r>
          </w:p>
        </w:tc>
      </w:tr>
      <w:tr w:rsidR="00AC7F42" w14:paraId="1C2B144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1FFC8766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5E306A2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1.191873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1823FA1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0.757031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CCFE7F7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1.879664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F02DED3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Vermeulen et al.</w:t>
            </w:r>
          </w:p>
        </w:tc>
      </w:tr>
      <w:tr w:rsidR="00AC7F42" w14:paraId="513F4D8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3BB6AB09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9CC42AC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1.266667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C26A87C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0.735467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21A7B61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2.206232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CFC2C60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Tsementsiz et al.</w:t>
            </w:r>
          </w:p>
        </w:tc>
      </w:tr>
    </w:tbl>
    <w:p w14:paraId="048EB234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</w:p>
    <w:tbl>
      <w:tblPr>
        <w:tblW w:w="0" w:type="auto"/>
        <w:tblInd w:w="135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927"/>
        <w:gridCol w:w="1853"/>
        <w:gridCol w:w="1031"/>
        <w:gridCol w:w="1214"/>
        <w:gridCol w:w="1214"/>
        <w:gridCol w:w="2113"/>
      </w:tblGrid>
      <w:tr w:rsidR="00AC7F42" w14:paraId="3ABEB67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71572D29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u w:val="single"/>
              </w:rPr>
              <w:t>Stratum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86C678B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u w:val="single"/>
              </w:rPr>
              <w:t>Standardized effect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1CD1DD5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u w:val="single"/>
              </w:rPr>
              <w:t>Variance</w:t>
            </w:r>
          </w:p>
        </w:tc>
        <w:tc>
          <w:tcPr>
            <w:tcW w:w="0" w:type="auto"/>
            <w:gridSpan w:val="2"/>
            <w:tcMar>
              <w:left w:w="135" w:type="dxa"/>
              <w:right w:w="135" w:type="dxa"/>
            </w:tcMar>
          </w:tcPr>
          <w:p w14:paraId="24FE4228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u w:val="single"/>
              </w:rPr>
              <w:t>% Weights (fixed, random)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93CC0D6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C7F42" w14:paraId="2DE82D7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416A120C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D434003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-0.559616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7FB6AE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0.28764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34152D9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1.803102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C141F61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0.769908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B04B031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Maurice-williams et al.</w:t>
            </w:r>
          </w:p>
        </w:tc>
      </w:tr>
      <w:tr w:rsidR="00AC7F42" w14:paraId="01AAE527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3F258DE4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EC1453D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-0.439367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789EDB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0.137158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171FE19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3.143422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D2DAC93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1.714176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C422C51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Fodstad et al. (a)</w:t>
            </w:r>
          </w:p>
        </w:tc>
      </w:tr>
      <w:tr w:rsidR="00AC7F42" w14:paraId="07B0DB1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1425AA1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3FB67A1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0.097938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EC3327D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0.003066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174C0F0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67.840854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71A78F9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78.900343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D9FD4BB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Post et al.</w:t>
            </w:r>
          </w:p>
        </w:tc>
      </w:tr>
      <w:tr w:rsidR="00AC7F42" w14:paraId="27A85B5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26D1839B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EB29604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0.152862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43206F3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0.021474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E41568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15.832057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BA1EA2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11.174791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DA114D0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Roos et al.</w:t>
            </w:r>
          </w:p>
        </w:tc>
      </w:tr>
      <w:tr w:rsidR="00AC7F42" w14:paraId="44EB3BF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00C3C756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1C2D55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0.175526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A7FD6DB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0.053827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56269FE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7.516777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B893EB1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4.403245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B36EB3C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Vermeulen et al.</w:t>
            </w:r>
          </w:p>
        </w:tc>
      </w:tr>
      <w:tr w:rsidR="00AC7F42" w14:paraId="54F0EB51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0F67F3B5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1FD2818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0.236389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7F7E32F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0.078537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BD339F8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3.863789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163CC45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3.037536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CA01921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Tsementsiz et al.</w:t>
            </w:r>
          </w:p>
        </w:tc>
      </w:tr>
    </w:tbl>
    <w:p w14:paraId="39807032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</w:p>
    <w:p w14:paraId="0F5D0BFA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  <w:u w:val="single"/>
        </w:rPr>
        <w:t>Fixed effects (Mantel-Haenszel, Rothman-Boice)</w:t>
      </w:r>
    </w:p>
    <w:p w14:paraId="7FA1392D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Pooled relative risk = 1.101775 (</w:t>
      </w:r>
      <w:r>
        <w:rPr>
          <w:rFonts w:ascii="Calibri" w:hAnsi="Calibri" w:cs="Calibri"/>
          <w:color w:val="0000FF"/>
          <w:sz w:val="20"/>
        </w:rPr>
        <w:t>95% CI = 0.997329 to 1.21716</w:t>
      </w:r>
      <w:r>
        <w:rPr>
          <w:rFonts w:ascii="Calibri" w:hAnsi="Calibri" w:cs="Calibri"/>
          <w:color w:val="000000"/>
          <w:sz w:val="20"/>
        </w:rPr>
        <w:t>)</w:t>
      </w:r>
    </w:p>
    <w:p w14:paraId="671B7EDD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Chi</w:t>
      </w:r>
      <w:r>
        <w:rPr>
          <w:rFonts w:ascii="Calibri" w:hAnsi="Calibri" w:cs="Calibri"/>
          <w:color w:val="000000"/>
          <w:sz w:val="20"/>
          <w:vertAlign w:val="superscript"/>
        </w:rPr>
        <w:t>2</w:t>
      </w:r>
      <w:r>
        <w:rPr>
          <w:rFonts w:ascii="Calibri" w:hAnsi="Calibri" w:cs="Calibri"/>
          <w:color w:val="000000"/>
          <w:sz w:val="20"/>
        </w:rPr>
        <w:t xml:space="preserve"> (test relative risk differs from 1) = 3.637904  (df = 1)  </w:t>
      </w:r>
      <w:r>
        <w:rPr>
          <w:rFonts w:ascii="Calibri" w:hAnsi="Calibri" w:cs="Calibri"/>
          <w:color w:val="007F00"/>
          <w:sz w:val="20"/>
        </w:rPr>
        <w:t>P = 0.0565</w:t>
      </w:r>
    </w:p>
    <w:p w14:paraId="24DEC685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  <w:u w:val="single"/>
        </w:rPr>
        <w:t>Non-combinability of studies</w:t>
      </w:r>
    </w:p>
    <w:p w14:paraId="117294D1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 xml:space="preserve">Cochran Q = 3.928274  (df = 5)  </w:t>
      </w:r>
      <w:r>
        <w:rPr>
          <w:rFonts w:ascii="Calibri" w:hAnsi="Calibri" w:cs="Calibri"/>
          <w:color w:val="007F00"/>
          <w:sz w:val="20"/>
        </w:rPr>
        <w:t>P = 0.5598</w:t>
      </w:r>
    </w:p>
    <w:p w14:paraId="73C3C7C0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Moment-based estimate of between studies variance = 0</w:t>
      </w:r>
    </w:p>
    <w:p w14:paraId="38D308F0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I</w:t>
      </w:r>
      <w:r>
        <w:rPr>
          <w:rFonts w:ascii="Calibri" w:hAnsi="Calibri" w:cs="Calibri"/>
          <w:color w:val="000000"/>
          <w:sz w:val="20"/>
          <w:vertAlign w:val="subscript"/>
        </w:rPr>
        <w:t>2</w:t>
      </w:r>
      <w:r>
        <w:rPr>
          <w:rFonts w:ascii="Calibri" w:hAnsi="Calibri" w:cs="Calibri"/>
          <w:color w:val="000000"/>
          <w:sz w:val="20"/>
        </w:rPr>
        <w:t xml:space="preserve"> (inconsistency) = 0% (</w:t>
      </w:r>
      <w:r>
        <w:rPr>
          <w:rFonts w:ascii="Calibri" w:hAnsi="Calibri" w:cs="Calibri"/>
          <w:color w:val="0000FF"/>
          <w:sz w:val="20"/>
        </w:rPr>
        <w:t>95% CI = 0% to 61%</w:t>
      </w:r>
      <w:r>
        <w:rPr>
          <w:rFonts w:ascii="Calibri" w:hAnsi="Calibri" w:cs="Calibri"/>
          <w:color w:val="000000"/>
          <w:sz w:val="20"/>
        </w:rPr>
        <w:t xml:space="preserve">) </w:t>
      </w:r>
    </w:p>
    <w:p w14:paraId="130AA027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  <w:u w:val="single"/>
        </w:rPr>
        <w:t>Random effects (DerSimonian-Laird)</w:t>
      </w:r>
    </w:p>
    <w:p w14:paraId="19AEBE27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Pooled relative risk = 1.102328 (</w:t>
      </w:r>
      <w:r>
        <w:rPr>
          <w:rFonts w:ascii="Calibri" w:hAnsi="Calibri" w:cs="Calibri"/>
          <w:color w:val="0000FF"/>
          <w:sz w:val="20"/>
        </w:rPr>
        <w:t>95% CI = 1.001233 to 1.213631</w:t>
      </w:r>
      <w:r>
        <w:rPr>
          <w:rFonts w:ascii="Calibri" w:hAnsi="Calibri" w:cs="Calibri"/>
          <w:color w:val="000000"/>
          <w:sz w:val="20"/>
        </w:rPr>
        <w:t>)</w:t>
      </w:r>
    </w:p>
    <w:p w14:paraId="5FC1AAAB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Chi</w:t>
      </w:r>
      <w:r>
        <w:rPr>
          <w:rFonts w:ascii="Calibri" w:hAnsi="Calibri" w:cs="Calibri"/>
          <w:color w:val="000000"/>
          <w:sz w:val="20"/>
          <w:vertAlign w:val="superscript"/>
        </w:rPr>
        <w:t>2</w:t>
      </w:r>
      <w:r>
        <w:rPr>
          <w:rFonts w:ascii="Calibri" w:hAnsi="Calibri" w:cs="Calibri"/>
          <w:color w:val="000000"/>
          <w:sz w:val="20"/>
        </w:rPr>
        <w:t xml:space="preserve"> (test relative risk differs from 1) = 3.940508  (df = 1)  </w:t>
      </w:r>
      <w:r>
        <w:rPr>
          <w:rFonts w:ascii="Calibri" w:hAnsi="Calibri" w:cs="Calibri"/>
          <w:color w:val="007F00"/>
          <w:sz w:val="20"/>
        </w:rPr>
        <w:t>P = 0.0471</w:t>
      </w:r>
    </w:p>
    <w:p w14:paraId="23BD4D6C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  <w:u w:val="single"/>
        </w:rPr>
        <w:t>Bias indicators</w:t>
      </w:r>
    </w:p>
    <w:p w14:paraId="304FDFE8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 xml:space="preserve">Begg-Mazumdar: Kendall's -0.2  </w:t>
      </w:r>
      <w:r>
        <w:rPr>
          <w:rFonts w:ascii="Calibri" w:hAnsi="Calibri" w:cs="Calibri"/>
          <w:color w:val="007F00"/>
          <w:sz w:val="20"/>
        </w:rPr>
        <w:t>P = 0.4694</w:t>
      </w:r>
    </w:p>
    <w:p w14:paraId="034D9F8D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Egger: bias = -0.521853 (</w:t>
      </w:r>
      <w:r>
        <w:rPr>
          <w:rFonts w:ascii="Calibri" w:hAnsi="Calibri" w:cs="Calibri"/>
          <w:color w:val="0000FF"/>
          <w:sz w:val="20"/>
        </w:rPr>
        <w:t>95% CI = -2.042527 to 0.998821</w:t>
      </w:r>
      <w:r>
        <w:rPr>
          <w:rFonts w:ascii="Calibri" w:hAnsi="Calibri" w:cs="Calibri"/>
          <w:color w:val="000000"/>
          <w:sz w:val="20"/>
        </w:rPr>
        <w:t xml:space="preserve">)  </w:t>
      </w:r>
      <w:r>
        <w:rPr>
          <w:rFonts w:ascii="Calibri" w:hAnsi="Calibri" w:cs="Calibri"/>
          <w:color w:val="007F00"/>
          <w:sz w:val="20"/>
        </w:rPr>
        <w:t>P = 0.3946</w:t>
      </w:r>
    </w:p>
    <w:p w14:paraId="53EE96A6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Harbord-Egger: bias = -0.538623 (</w:t>
      </w:r>
      <w:r>
        <w:rPr>
          <w:rFonts w:ascii="Calibri" w:hAnsi="Calibri" w:cs="Calibri"/>
          <w:color w:val="0000FF"/>
          <w:sz w:val="20"/>
        </w:rPr>
        <w:t>92.5% CI = -1.880254 to 0.803008</w:t>
      </w:r>
      <w:r>
        <w:rPr>
          <w:rFonts w:ascii="Calibri" w:hAnsi="Calibri" w:cs="Calibri"/>
          <w:color w:val="000000"/>
          <w:sz w:val="20"/>
        </w:rPr>
        <w:t xml:space="preserve">)  </w:t>
      </w:r>
      <w:r>
        <w:rPr>
          <w:rFonts w:ascii="Calibri" w:hAnsi="Calibri" w:cs="Calibri"/>
          <w:color w:val="007F00"/>
          <w:sz w:val="20"/>
        </w:rPr>
        <w:t>P = 0.3913</w:t>
      </w:r>
    </w:p>
    <w:p w14:paraId="03164184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</w:p>
    <w:p w14:paraId="07DC1BF4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vanish/>
        </w:rPr>
        <w:lastRenderedPageBreak/>
        <w:t xml:space="preserve">!!help!-&gt; 1171 &lt;-!help!! </w:t>
      </w:r>
      <w:r>
        <w:rPr>
          <w:rFonts w:cs="Calibri"/>
          <w:vanish/>
        </w:rPr>
        <w:t xml:space="preserve">!!redo!-&gt; "RelativeRiskMeta" 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 &lt;-!redo!! </w:t>
      </w:r>
      <w:r w:rsidR="0087323F" w:rsidRPr="0087323F">
        <w:rPr>
          <w:rFonts w:ascii="Calibri" w:hAnsi="Calibri" w:cs="Calibri"/>
          <w:noProof/>
        </w:rPr>
        <w:drawing>
          <wp:inline distT="0" distB="0" distL="0" distR="0" wp14:anchorId="1D5C6937" wp14:editId="7D3D1A0D">
            <wp:extent cx="5381625" cy="380047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91F8F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</w:p>
    <w:p w14:paraId="1EAC7919" w14:textId="77777777" w:rsidR="00AC7F42" w:rsidRDefault="0087323F">
      <w:pPr>
        <w:ind w:left="135"/>
        <w:rPr>
          <w:rFonts w:ascii="Calibri" w:hAnsi="Calibri" w:cs="Calibri"/>
          <w:color w:val="000000"/>
          <w:sz w:val="20"/>
        </w:rPr>
      </w:pPr>
      <w:r w:rsidRPr="0087323F">
        <w:rPr>
          <w:rFonts w:ascii="Calibri" w:hAnsi="Calibri" w:cs="Calibri"/>
          <w:noProof/>
        </w:rPr>
        <w:drawing>
          <wp:inline distT="0" distB="0" distL="0" distR="0" wp14:anchorId="2C1D51F8" wp14:editId="7BDE6AA3">
            <wp:extent cx="5381625" cy="380047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E7B9A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</w:p>
    <w:p w14:paraId="15C89807" w14:textId="77777777" w:rsidR="00AC7F42" w:rsidRDefault="0087323F">
      <w:pPr>
        <w:ind w:left="135"/>
        <w:rPr>
          <w:rFonts w:ascii="Calibri" w:hAnsi="Calibri" w:cs="Calibri"/>
          <w:color w:val="000000"/>
          <w:sz w:val="20"/>
        </w:rPr>
      </w:pPr>
      <w:r w:rsidRPr="0087323F">
        <w:rPr>
          <w:rFonts w:ascii="Calibri" w:hAnsi="Calibri" w:cs="Calibri"/>
          <w:noProof/>
        </w:rPr>
        <w:lastRenderedPageBreak/>
        <w:drawing>
          <wp:inline distT="0" distB="0" distL="0" distR="0" wp14:anchorId="1EADDD5D" wp14:editId="0F11ECDD">
            <wp:extent cx="5381625" cy="380047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D14DE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</w:p>
    <w:p w14:paraId="189657B3" w14:textId="77777777" w:rsidR="00AC7F42" w:rsidRDefault="0087323F">
      <w:pPr>
        <w:ind w:left="135"/>
        <w:rPr>
          <w:rFonts w:ascii="Calibri" w:hAnsi="Calibri" w:cs="Calibri"/>
          <w:color w:val="000000"/>
          <w:sz w:val="20"/>
        </w:rPr>
      </w:pPr>
      <w:r w:rsidRPr="0087323F">
        <w:rPr>
          <w:rFonts w:ascii="Calibri" w:hAnsi="Calibri" w:cs="Calibri"/>
          <w:noProof/>
        </w:rPr>
        <w:drawing>
          <wp:inline distT="0" distB="0" distL="0" distR="0" wp14:anchorId="3DB896FA" wp14:editId="6D84D39A">
            <wp:extent cx="5381625" cy="380047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F39B4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</w:p>
    <w:p w14:paraId="0F4599C4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vanish/>
        </w:rPr>
        <w:t xml:space="preserve">!!help!-&gt; 1171 &lt;-!help!! </w:t>
      </w:r>
      <w:r>
        <w:rPr>
          <w:rFonts w:cs="Calibri"/>
          <w:vanish/>
        </w:rPr>
        <w:t xml:space="preserve">!!redo!-&gt; "RelativeRiskMeta" 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 &lt;-!redo!! </w:t>
      </w:r>
    </w:p>
    <w:p w14:paraId="7C28B2D7" w14:textId="77777777" w:rsidR="001A00B9" w:rsidRPr="00F11C86" w:rsidRDefault="001A00B9" w:rsidP="001A00B9">
      <w:pPr>
        <w:ind w:left="135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7. </w:t>
      </w:r>
      <w:r w:rsidRPr="00F11C86">
        <w:rPr>
          <w:b/>
          <w:bCs/>
          <w:sz w:val="36"/>
          <w:szCs w:val="36"/>
        </w:rPr>
        <w:t xml:space="preserve">Meta-analysis of </w:t>
      </w:r>
      <w:r>
        <w:rPr>
          <w:b/>
          <w:bCs/>
          <w:sz w:val="36"/>
          <w:szCs w:val="36"/>
        </w:rPr>
        <w:t>AEs</w:t>
      </w:r>
      <w:r w:rsidRPr="00F11C86">
        <w:rPr>
          <w:b/>
          <w:bCs/>
          <w:vanish/>
          <w:sz w:val="36"/>
          <w:szCs w:val="36"/>
        </w:rPr>
        <w:t xml:space="preserve">!!help!-&gt; 1171 &lt;-!help!! </w:t>
      </w:r>
      <w:r w:rsidRPr="00F11C86">
        <w:rPr>
          <w:rFonts w:cs="Calibri"/>
          <w:b/>
          <w:bCs/>
          <w:vanish/>
          <w:sz w:val="36"/>
          <w:szCs w:val="36"/>
        </w:rPr>
        <w:t>!!redo!-&gt; “RelativeRiskMeta” 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 &lt;-!redo!!</w:t>
      </w:r>
    </w:p>
    <w:p w14:paraId="4061DC9D" w14:textId="77777777" w:rsidR="001A00B9" w:rsidRDefault="001A00B9">
      <w:pPr>
        <w:ind w:left="135"/>
        <w:rPr>
          <w:rFonts w:ascii="Calibri" w:hAnsi="Calibri" w:cs="Calibri"/>
          <w:b/>
          <w:color w:val="000000"/>
          <w:sz w:val="20"/>
          <w:u w:val="single"/>
        </w:rPr>
      </w:pPr>
    </w:p>
    <w:p w14:paraId="05594C47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b/>
          <w:color w:val="000000"/>
          <w:sz w:val="20"/>
          <w:u w:val="single"/>
        </w:rPr>
        <w:t>Relative risk meta-analysis</w:t>
      </w:r>
    </w:p>
    <w:p w14:paraId="4DD00015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</w:p>
    <w:tbl>
      <w:tblPr>
        <w:tblW w:w="0" w:type="auto"/>
        <w:tblInd w:w="135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927"/>
        <w:gridCol w:w="1174"/>
        <w:gridCol w:w="924"/>
        <w:gridCol w:w="1428"/>
        <w:gridCol w:w="1428"/>
        <w:gridCol w:w="1646"/>
      </w:tblGrid>
      <w:tr w:rsidR="00AC7F42" w14:paraId="428A893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3F9FF9A0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u w:val="single"/>
              </w:rPr>
              <w:t>Stratum</w:t>
            </w:r>
          </w:p>
        </w:tc>
        <w:tc>
          <w:tcPr>
            <w:tcW w:w="0" w:type="auto"/>
            <w:gridSpan w:val="4"/>
            <w:tcMar>
              <w:left w:w="135" w:type="dxa"/>
              <w:right w:w="135" w:type="dxa"/>
            </w:tcMar>
          </w:tcPr>
          <w:p w14:paraId="77383A5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u w:val="single"/>
              </w:rPr>
              <w:t>Table (exposed +ve, control +ve, exposed -ve, control -ve)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323769F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C7F42" w14:paraId="256C898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57BE68C1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EC59E49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E563F1F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DC0519F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480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607ED92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473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931C558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Post et al.</w:t>
            </w:r>
          </w:p>
        </w:tc>
      </w:tr>
      <w:tr w:rsidR="00AC7F42" w14:paraId="4646085A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4FE3C6BF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04C5FA8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CFE9ACE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E85A489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229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805CB20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229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14E5CAC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Vermeulen et al.</w:t>
            </w:r>
          </w:p>
        </w:tc>
      </w:tr>
      <w:tr w:rsidR="00AC7F42" w14:paraId="25BE004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07BB44AF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64694D6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CC8B679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B0D2CE7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38077CD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280E42B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Gelmers et al.</w:t>
            </w:r>
          </w:p>
        </w:tc>
      </w:tr>
      <w:tr w:rsidR="00AC7F42" w14:paraId="1867685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051DF958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9F36302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92A2CD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2077AF8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233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405326B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229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66C00CC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Vermeulen et al.</w:t>
            </w:r>
          </w:p>
        </w:tc>
      </w:tr>
      <w:tr w:rsidR="00AC7F42" w14:paraId="164B9909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521B2128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5D3DAE9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B82259D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AE9D360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75ECD75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AFCFB90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Chowdhary et al.</w:t>
            </w:r>
          </w:p>
        </w:tc>
      </w:tr>
      <w:tr w:rsidR="00AC7F42" w14:paraId="34995CA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6D3A99F3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C30FB81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E2D8A5B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421C70F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474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EDE69FC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470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594B2BB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Post et al.</w:t>
            </w:r>
          </w:p>
        </w:tc>
      </w:tr>
    </w:tbl>
    <w:p w14:paraId="7A84D074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</w:p>
    <w:tbl>
      <w:tblPr>
        <w:tblW w:w="0" w:type="auto"/>
        <w:tblInd w:w="135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927"/>
        <w:gridCol w:w="1253"/>
        <w:gridCol w:w="1031"/>
        <w:gridCol w:w="1132"/>
        <w:gridCol w:w="2846"/>
      </w:tblGrid>
      <w:tr w:rsidR="00AC7F42" w14:paraId="7F20CFD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543DE528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u w:val="single"/>
              </w:rPr>
              <w:t>Stratum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58D027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u w:val="single"/>
              </w:rPr>
              <w:t>Relative risk</w:t>
            </w:r>
          </w:p>
        </w:tc>
        <w:tc>
          <w:tcPr>
            <w:tcW w:w="0" w:type="auto"/>
            <w:gridSpan w:val="2"/>
            <w:tcMar>
              <w:left w:w="135" w:type="dxa"/>
              <w:right w:w="135" w:type="dxa"/>
            </w:tcMar>
          </w:tcPr>
          <w:p w14:paraId="6DA4DF14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  <w:u w:val="single"/>
              </w:rPr>
              <w:t>95% CI (Koopman)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90EFD85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C7F42" w14:paraId="2EF8947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28D3A82E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AE7C473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0.199161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8686485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0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7E4F5A5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1.895523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5B07EAE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Post et al. [CC = treatment arm]</w:t>
            </w:r>
          </w:p>
        </w:tc>
      </w:tr>
      <w:tr w:rsidR="00AC7F42" w14:paraId="0C48B55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1165002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AC3F7B0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1.316736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B02101F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0.579257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93178C3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2.999362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9F2A24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Vermeulen et al.</w:t>
            </w:r>
          </w:p>
        </w:tc>
      </w:tr>
      <w:tr w:rsidR="00AC7F42" w14:paraId="3BA8384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5C62B1BC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1496A4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5.032258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87F6F6E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0.877978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BE27A92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30.975206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A8501F0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Gelmers et al.</w:t>
            </w:r>
          </w:p>
        </w:tc>
      </w:tr>
      <w:tr w:rsidR="00AC7F42" w14:paraId="00630C2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3F84627F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4C38664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0.877824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C078583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0.355223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799F4F6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2.167732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85783A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Vermeulen et al.</w:t>
            </w:r>
          </w:p>
        </w:tc>
      </w:tr>
      <w:tr w:rsidR="00AC7F42" w14:paraId="426DFD8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72D68750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B120306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0.984615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D0AC1E3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0.104098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0BD10F5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9.314479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0406BA3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Chowdhary et al.</w:t>
            </w:r>
          </w:p>
        </w:tc>
      </w:tr>
      <w:tr w:rsidR="00AC7F42" w14:paraId="60D3FCF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10A39EB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00D0B67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1.1875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F7B5359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0.387382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9394A94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3.642319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5EF1A63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Post et al.</w:t>
            </w:r>
          </w:p>
        </w:tc>
      </w:tr>
    </w:tbl>
    <w:p w14:paraId="3F9B6D23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</w:p>
    <w:tbl>
      <w:tblPr>
        <w:tblW w:w="0" w:type="auto"/>
        <w:tblInd w:w="135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927"/>
        <w:gridCol w:w="1853"/>
        <w:gridCol w:w="1031"/>
        <w:gridCol w:w="1214"/>
        <w:gridCol w:w="1214"/>
        <w:gridCol w:w="2846"/>
      </w:tblGrid>
      <w:tr w:rsidR="00AC7F42" w14:paraId="64A52F3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48B6AB69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u w:val="single"/>
              </w:rPr>
              <w:t>Stratum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2DAB0DD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u w:val="single"/>
              </w:rPr>
              <w:t>Standardized effect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ABFE055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u w:val="single"/>
              </w:rPr>
              <w:t>Variance</w:t>
            </w:r>
          </w:p>
        </w:tc>
        <w:tc>
          <w:tcPr>
            <w:tcW w:w="0" w:type="auto"/>
            <w:gridSpan w:val="2"/>
            <w:tcMar>
              <w:left w:w="135" w:type="dxa"/>
              <w:right w:w="135" w:type="dxa"/>
            </w:tcMar>
          </w:tcPr>
          <w:p w14:paraId="6E0DF2BF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u w:val="single"/>
              </w:rPr>
              <w:t>% Weights (fixed, random)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826695F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C7F42" w14:paraId="1E29CE2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30111252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9F89641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-1.61364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0A8F382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infinity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C92AF66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9.065607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25FA88F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2.918315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AD23AE2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Post et al. [CC = treatment arm]</w:t>
            </w:r>
          </w:p>
        </w:tc>
      </w:tr>
      <w:tr w:rsidR="00AC7F42" w14:paraId="30B1B10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44D5ED0E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DF411D8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0.275156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75D6A8D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0.17598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5CD9051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32.635442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A265F3F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37.414448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D20DC56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Vermeulen et al.</w:t>
            </w:r>
          </w:p>
        </w:tc>
      </w:tr>
      <w:tr w:rsidR="00AC7F42" w14:paraId="2E46C16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2BE10E98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73F9A7C5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1.615869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BA62681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0.82633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01FF91B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3.919695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5A45D46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6.353027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2D9AFF74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Gelmers et al.</w:t>
            </w:r>
          </w:p>
        </w:tc>
      </w:tr>
      <w:tr w:rsidR="00AC7F42" w14:paraId="7121CB1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6B75A7F0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BB88C23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-0.130309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1E4EE90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0.212898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6A0C79B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32.635442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1164F1D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30.569809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FE5E227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Vermeulen et al.</w:t>
            </w:r>
          </w:p>
        </w:tc>
      </w:tr>
      <w:tr w:rsidR="00AC7F42" w14:paraId="6EBAF24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3879BBF3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12C3DE8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-0.015504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94FC4F3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1.314343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44365AF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3.631526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8A0C863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3.536118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0B344154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Chowdhary et al.</w:t>
            </w:r>
          </w:p>
        </w:tc>
      </w:tr>
      <w:tr w:rsidR="00AC7F42" w14:paraId="5832C489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135" w:type="dxa"/>
              <w:right w:w="135" w:type="dxa"/>
            </w:tcMar>
          </w:tcPr>
          <w:p w14:paraId="14EE7C6C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1C27E5DF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0.17185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41AA5D0D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0.326824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3FC088AD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18.112289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58481D3A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19.208283</w:t>
            </w:r>
          </w:p>
        </w:tc>
        <w:tc>
          <w:tcPr>
            <w:tcW w:w="0" w:type="auto"/>
            <w:tcMar>
              <w:left w:w="135" w:type="dxa"/>
              <w:right w:w="135" w:type="dxa"/>
            </w:tcMar>
          </w:tcPr>
          <w:p w14:paraId="619625BE" w14:textId="77777777" w:rsidR="00AC7F42" w:rsidRDefault="00AC7F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Post et al.</w:t>
            </w:r>
          </w:p>
        </w:tc>
      </w:tr>
    </w:tbl>
    <w:p w14:paraId="2EAAA5CB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</w:p>
    <w:p w14:paraId="63A73768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  <w:u w:val="single"/>
        </w:rPr>
        <w:t>Fixed effects (Mantel-Haenszel, Rothman-Boice)</w:t>
      </w:r>
    </w:p>
    <w:p w14:paraId="210588BE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Pooled relative risk = 1.182349 (</w:t>
      </w:r>
      <w:r>
        <w:rPr>
          <w:rFonts w:ascii="Calibri" w:hAnsi="Calibri" w:cs="Calibri"/>
          <w:color w:val="0000FF"/>
          <w:sz w:val="20"/>
        </w:rPr>
        <w:t>95% CI = 0.718294 to 1.946207</w:t>
      </w:r>
      <w:r>
        <w:rPr>
          <w:rFonts w:ascii="Calibri" w:hAnsi="Calibri" w:cs="Calibri"/>
          <w:color w:val="000000"/>
          <w:sz w:val="20"/>
        </w:rPr>
        <w:t>)</w:t>
      </w:r>
    </w:p>
    <w:p w14:paraId="6C5BB371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Chi</w:t>
      </w:r>
      <w:r>
        <w:rPr>
          <w:rFonts w:ascii="Calibri" w:hAnsi="Calibri" w:cs="Calibri"/>
          <w:color w:val="000000"/>
          <w:sz w:val="20"/>
          <w:vertAlign w:val="superscript"/>
        </w:rPr>
        <w:t>2</w:t>
      </w:r>
      <w:r>
        <w:rPr>
          <w:rFonts w:ascii="Calibri" w:hAnsi="Calibri" w:cs="Calibri"/>
          <w:color w:val="000000"/>
          <w:sz w:val="20"/>
        </w:rPr>
        <w:t xml:space="preserve"> (test relative risk differs from 1) = 0.433931  (df = 1)  </w:t>
      </w:r>
      <w:r>
        <w:rPr>
          <w:rFonts w:ascii="Calibri" w:hAnsi="Calibri" w:cs="Calibri"/>
          <w:color w:val="007F00"/>
          <w:sz w:val="20"/>
        </w:rPr>
        <w:t>P = 0.5101</w:t>
      </w:r>
    </w:p>
    <w:p w14:paraId="14FFEEC3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  <w:u w:val="single"/>
        </w:rPr>
        <w:t>Non-combinability of studies</w:t>
      </w:r>
    </w:p>
    <w:p w14:paraId="39777A4B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 xml:space="preserve">Cochran Q = 3.712575  (df = 5)  </w:t>
      </w:r>
      <w:r>
        <w:rPr>
          <w:rFonts w:ascii="Calibri" w:hAnsi="Calibri" w:cs="Calibri"/>
          <w:color w:val="007F00"/>
          <w:sz w:val="20"/>
        </w:rPr>
        <w:t>P = 0.5915</w:t>
      </w:r>
    </w:p>
    <w:p w14:paraId="379B65B7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Moment-based estimate of between studies variance = 0</w:t>
      </w:r>
    </w:p>
    <w:p w14:paraId="5F99E87B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I</w:t>
      </w:r>
      <w:r>
        <w:rPr>
          <w:rFonts w:ascii="Calibri" w:hAnsi="Calibri" w:cs="Calibri"/>
          <w:color w:val="000000"/>
          <w:sz w:val="20"/>
          <w:vertAlign w:val="subscript"/>
        </w:rPr>
        <w:t>2</w:t>
      </w:r>
      <w:r>
        <w:rPr>
          <w:rFonts w:ascii="Calibri" w:hAnsi="Calibri" w:cs="Calibri"/>
          <w:color w:val="000000"/>
          <w:sz w:val="20"/>
        </w:rPr>
        <w:t xml:space="preserve"> (inconsistency) = 0% (</w:t>
      </w:r>
      <w:r>
        <w:rPr>
          <w:rFonts w:ascii="Calibri" w:hAnsi="Calibri" w:cs="Calibri"/>
          <w:color w:val="0000FF"/>
          <w:sz w:val="20"/>
        </w:rPr>
        <w:t>95% CI = 0% to 61%</w:t>
      </w:r>
      <w:r>
        <w:rPr>
          <w:rFonts w:ascii="Calibri" w:hAnsi="Calibri" w:cs="Calibri"/>
          <w:color w:val="000000"/>
          <w:sz w:val="20"/>
        </w:rPr>
        <w:t xml:space="preserve">) </w:t>
      </w:r>
    </w:p>
    <w:p w14:paraId="2E78B012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  <w:u w:val="single"/>
        </w:rPr>
        <w:t>Random effects (DerSimonian-Laird)</w:t>
      </w:r>
    </w:p>
    <w:p w14:paraId="67075FE7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Pooled relative risk = 1.163159 (</w:t>
      </w:r>
      <w:r>
        <w:rPr>
          <w:rFonts w:ascii="Calibri" w:hAnsi="Calibri" w:cs="Calibri"/>
          <w:color w:val="0000FF"/>
          <w:sz w:val="20"/>
        </w:rPr>
        <w:t>95% CI = 0.693482 to 1.950936</w:t>
      </w:r>
      <w:r>
        <w:rPr>
          <w:rFonts w:ascii="Calibri" w:hAnsi="Calibri" w:cs="Calibri"/>
          <w:color w:val="000000"/>
          <w:sz w:val="20"/>
        </w:rPr>
        <w:t>)</w:t>
      </w:r>
    </w:p>
    <w:p w14:paraId="20F7180E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Chi</w:t>
      </w:r>
      <w:r>
        <w:rPr>
          <w:rFonts w:ascii="Calibri" w:hAnsi="Calibri" w:cs="Calibri"/>
          <w:color w:val="000000"/>
          <w:sz w:val="20"/>
          <w:vertAlign w:val="superscript"/>
        </w:rPr>
        <w:t>2</w:t>
      </w:r>
      <w:r>
        <w:rPr>
          <w:rFonts w:ascii="Calibri" w:hAnsi="Calibri" w:cs="Calibri"/>
          <w:color w:val="000000"/>
          <w:sz w:val="20"/>
        </w:rPr>
        <w:t xml:space="preserve"> (test relative risk differs from 1) = 0.328084  (df = 1)  </w:t>
      </w:r>
      <w:r>
        <w:rPr>
          <w:rFonts w:ascii="Calibri" w:hAnsi="Calibri" w:cs="Calibri"/>
          <w:color w:val="007F00"/>
          <w:sz w:val="20"/>
        </w:rPr>
        <w:t>P = 0.5668</w:t>
      </w:r>
    </w:p>
    <w:p w14:paraId="4262A395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  <w:u w:val="single"/>
        </w:rPr>
        <w:t>Bias indicators</w:t>
      </w:r>
    </w:p>
    <w:p w14:paraId="5D2A6471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 xml:space="preserve">Begg-Mazumdar: Kendall's -0.333333  </w:t>
      </w:r>
      <w:r>
        <w:rPr>
          <w:rFonts w:ascii="Calibri" w:hAnsi="Calibri" w:cs="Calibri"/>
          <w:color w:val="007F00"/>
          <w:sz w:val="20"/>
        </w:rPr>
        <w:t>P = 0.2722</w:t>
      </w:r>
    </w:p>
    <w:p w14:paraId="3E5C30AC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Egger: bias = -0.118277 (</w:t>
      </w:r>
      <w:r>
        <w:rPr>
          <w:rFonts w:ascii="Calibri" w:hAnsi="Calibri" w:cs="Calibri"/>
          <w:color w:val="0000FF"/>
          <w:sz w:val="20"/>
        </w:rPr>
        <w:t>95% CI = -2.662941 to 2.426387</w:t>
      </w:r>
      <w:r>
        <w:rPr>
          <w:rFonts w:ascii="Calibri" w:hAnsi="Calibri" w:cs="Calibri"/>
          <w:color w:val="000000"/>
          <w:sz w:val="20"/>
        </w:rPr>
        <w:t xml:space="preserve">)  </w:t>
      </w:r>
      <w:r>
        <w:rPr>
          <w:rFonts w:ascii="Calibri" w:hAnsi="Calibri" w:cs="Calibri"/>
          <w:color w:val="007F00"/>
          <w:sz w:val="20"/>
        </w:rPr>
        <w:t>P = 0.9035</w:t>
      </w:r>
    </w:p>
    <w:p w14:paraId="71C4065B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Harbord-Egger: bias = -0.491702 (</w:t>
      </w:r>
      <w:r>
        <w:rPr>
          <w:rFonts w:ascii="Calibri" w:hAnsi="Calibri" w:cs="Calibri"/>
          <w:color w:val="0000FF"/>
          <w:sz w:val="20"/>
        </w:rPr>
        <w:t>92.5% CI = -3.281286 to 2.297882</w:t>
      </w:r>
      <w:r>
        <w:rPr>
          <w:rFonts w:ascii="Calibri" w:hAnsi="Calibri" w:cs="Calibri"/>
          <w:color w:val="000000"/>
          <w:sz w:val="20"/>
        </w:rPr>
        <w:t xml:space="preserve">)  </w:t>
      </w:r>
      <w:r>
        <w:rPr>
          <w:rFonts w:ascii="Calibri" w:hAnsi="Calibri" w:cs="Calibri"/>
          <w:color w:val="007F00"/>
          <w:sz w:val="20"/>
        </w:rPr>
        <w:t>P = 0.695</w:t>
      </w:r>
    </w:p>
    <w:p w14:paraId="0834C307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</w:p>
    <w:p w14:paraId="6B2AA1A8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  <w:r>
        <w:rPr>
          <w:rFonts w:cs="Calibri"/>
          <w:vanish/>
        </w:rPr>
        <w:lastRenderedPageBreak/>
        <w:t xml:space="preserve">!!help!-&gt; 1171 &lt;-!help!! </w:t>
      </w:r>
      <w:r>
        <w:rPr>
          <w:vanish/>
        </w:rPr>
        <w:t xml:space="preserve">!!redo!-&gt; "RelativeRiskMeta" 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 &lt;-!redo!! </w:t>
      </w:r>
      <w:r w:rsidR="0087323F" w:rsidRPr="0087323F">
        <w:rPr>
          <w:rFonts w:ascii="Calibri" w:hAnsi="Calibri" w:cs="Calibri"/>
          <w:noProof/>
        </w:rPr>
        <w:drawing>
          <wp:inline distT="0" distB="0" distL="0" distR="0" wp14:anchorId="1BB6B289" wp14:editId="4AEBE159">
            <wp:extent cx="5381625" cy="380047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89A1F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</w:p>
    <w:p w14:paraId="5C8D8D46" w14:textId="77777777" w:rsidR="00AC7F42" w:rsidRDefault="0087323F">
      <w:pPr>
        <w:ind w:left="135"/>
        <w:rPr>
          <w:rFonts w:ascii="Calibri" w:hAnsi="Calibri" w:cs="Calibri"/>
          <w:color w:val="000000"/>
          <w:sz w:val="20"/>
        </w:rPr>
      </w:pPr>
      <w:r w:rsidRPr="0087323F">
        <w:rPr>
          <w:rFonts w:ascii="Calibri" w:hAnsi="Calibri" w:cs="Calibri"/>
          <w:noProof/>
        </w:rPr>
        <w:drawing>
          <wp:inline distT="0" distB="0" distL="0" distR="0" wp14:anchorId="5630FA48" wp14:editId="2FFE8C07">
            <wp:extent cx="5381625" cy="380047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1937E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</w:p>
    <w:p w14:paraId="4934132D" w14:textId="77777777" w:rsidR="00AC7F42" w:rsidRDefault="0087323F">
      <w:pPr>
        <w:ind w:left="135"/>
        <w:rPr>
          <w:rFonts w:ascii="Calibri" w:hAnsi="Calibri" w:cs="Calibri"/>
          <w:color w:val="000000"/>
          <w:sz w:val="20"/>
        </w:rPr>
      </w:pPr>
      <w:r w:rsidRPr="0087323F">
        <w:rPr>
          <w:rFonts w:ascii="Calibri" w:hAnsi="Calibri" w:cs="Calibri"/>
          <w:noProof/>
        </w:rPr>
        <w:lastRenderedPageBreak/>
        <w:drawing>
          <wp:inline distT="0" distB="0" distL="0" distR="0" wp14:anchorId="534EA349" wp14:editId="0ADB10F2">
            <wp:extent cx="5381625" cy="380047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08D58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</w:p>
    <w:p w14:paraId="74CB6DAA" w14:textId="77777777" w:rsidR="00AC7F42" w:rsidRDefault="0087323F">
      <w:pPr>
        <w:ind w:left="135"/>
        <w:rPr>
          <w:rFonts w:ascii="Calibri" w:hAnsi="Calibri" w:cs="Calibri"/>
          <w:color w:val="000000"/>
          <w:sz w:val="20"/>
        </w:rPr>
      </w:pPr>
      <w:r w:rsidRPr="0087323F">
        <w:rPr>
          <w:rFonts w:ascii="Calibri" w:hAnsi="Calibri" w:cs="Calibri"/>
          <w:noProof/>
        </w:rPr>
        <w:drawing>
          <wp:inline distT="0" distB="0" distL="0" distR="0" wp14:anchorId="1125DD32" wp14:editId="74A3935D">
            <wp:extent cx="5381625" cy="380047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B06F9" w14:textId="77777777" w:rsidR="00AC7F42" w:rsidRDefault="00AC7F42">
      <w:pPr>
        <w:ind w:left="135"/>
        <w:rPr>
          <w:rFonts w:ascii="Calibri" w:hAnsi="Calibri" w:cs="Calibri"/>
          <w:color w:val="000000"/>
          <w:sz w:val="20"/>
        </w:rPr>
      </w:pPr>
    </w:p>
    <w:p w14:paraId="62874DCE" w14:textId="77777777" w:rsidR="00AC7F42" w:rsidRDefault="00AC7F42">
      <w:pPr>
        <w:ind w:left="15" w:firstLine="120"/>
        <w:rPr>
          <w:rFonts w:ascii="Calibri" w:hAnsi="Calibri" w:cs="Calibri"/>
          <w:color w:val="000000"/>
          <w:sz w:val="20"/>
        </w:rPr>
      </w:pPr>
    </w:p>
    <w:sectPr w:rsidR="00AC7F4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E6A03"/>
    <w:multiLevelType w:val="hybridMultilevel"/>
    <w:tmpl w:val="48FAFD1E"/>
    <w:lvl w:ilvl="0" w:tplc="0108D0AE">
      <w:start w:val="1"/>
      <w:numFmt w:val="decimal"/>
      <w:pStyle w:val="Heading1"/>
      <w:lvlText w:val="%1."/>
      <w:lvlJc w:val="left"/>
      <w:pPr>
        <w:ind w:left="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1MzM1MbM0MzIyMLFU0lEKTi0uzszPAykwrgUA/LIMiCwAAAA="/>
  </w:docVars>
  <w:rsids>
    <w:rsidRoot w:val="00F11C86"/>
    <w:rsid w:val="001A00B9"/>
    <w:rsid w:val="00580150"/>
    <w:rsid w:val="00682631"/>
    <w:rsid w:val="0087323F"/>
    <w:rsid w:val="00AC7F42"/>
    <w:rsid w:val="00F1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B6B8E"/>
  <w14:defaultImageDpi w14:val="0"/>
  <w15:docId w15:val="{C7AA0B4D-0971-43A5-A98F-FA57657C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00B9"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A00B9"/>
    <w:rPr>
      <w:rFonts w:cs="Arial"/>
      <w:b/>
      <w:bCs/>
      <w:sz w:val="36"/>
      <w:szCs w:val="36"/>
    </w:rPr>
  </w:style>
  <w:style w:type="character" w:styleId="LineNumber">
    <w:name w:val="line number"/>
    <w:basedOn w:val="DefaultParagraphFont"/>
    <w:uiPriority w:val="99"/>
    <w:rPr>
      <w:rFonts w:asciiTheme="minorHAnsi" w:hAnsiTheme="minorHAnsi" w:cs="Arial"/>
    </w:rPr>
  </w:style>
  <w:style w:type="character" w:styleId="Hyperlink">
    <w:name w:val="Hyperlink"/>
    <w:basedOn w:val="DefaultParagraphFont"/>
    <w:uiPriority w:val="99"/>
    <w:rPr>
      <w:rFonts w:asciiTheme="minorHAnsi" w:hAnsiTheme="minorHAnsi" w:cs="Arial"/>
      <w:color w:val="0000FF"/>
      <w:u w:val="single"/>
    </w:rPr>
  </w:style>
  <w:style w:type="table" w:styleId="TableSimple1">
    <w:name w:val="Table Simple 1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34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8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19537</Words>
  <Characters>111362</Characters>
  <Application>Microsoft Office Word</Application>
  <DocSecurity>0</DocSecurity>
  <Lines>928</Lines>
  <Paragraphs>261</Paragraphs>
  <ScaleCrop>false</ScaleCrop>
  <Company/>
  <LinksUpToDate>false</LinksUpToDate>
  <CharactersWithSpaces>130638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Negida</dc:creator>
  <cp:keywords/>
  <dc:description/>
  <cp:lastModifiedBy>Ahmed Negida</cp:lastModifiedBy>
  <cp:revision>2</cp:revision>
  <cp:lastPrinted>2021-05-04T01:49:00Z</cp:lastPrinted>
  <dcterms:created xsi:type="dcterms:W3CDTF">2021-05-06T00:02:00Z</dcterms:created>
  <dcterms:modified xsi:type="dcterms:W3CDTF">2021-05-06T00:02:00Z</dcterms:modified>
</cp:coreProperties>
</file>