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BFFDA" w14:textId="5DB0C9B6" w:rsidR="0023114F" w:rsidRDefault="002F469F">
      <w:pPr>
        <w:rPr>
          <w:b/>
          <w:bCs/>
          <w:lang w:val="en-US"/>
        </w:rPr>
      </w:pPr>
      <w:r>
        <w:rPr>
          <w:b/>
          <w:bCs/>
          <w:lang w:val="en-US"/>
        </w:rPr>
        <w:t>ACTEAST Methodology</w:t>
      </w:r>
      <w:r w:rsidR="00CF35D1">
        <w:rPr>
          <w:b/>
          <w:bCs/>
          <w:lang w:val="en-US"/>
        </w:rPr>
        <w:t>: Supplemental</w:t>
      </w:r>
    </w:p>
    <w:p w14:paraId="3751BF13" w14:textId="561C0F99" w:rsidR="002F469F" w:rsidRDefault="002F469F">
      <w:pPr>
        <w:rPr>
          <w:b/>
          <w:bCs/>
          <w:lang w:val="en-US"/>
        </w:rPr>
      </w:pPr>
    </w:p>
    <w:p w14:paraId="0D8F364E" w14:textId="54B7E7C3" w:rsidR="002F469F" w:rsidRDefault="002F469F" w:rsidP="002F469F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>Enrolment Form</w:t>
      </w:r>
      <w:r w:rsidR="006560C9">
        <w:rPr>
          <w:b/>
          <w:bCs/>
          <w:lang w:val="en-US"/>
        </w:rPr>
        <w:t xml:space="preserve"> (3 pages)</w:t>
      </w:r>
    </w:p>
    <w:p w14:paraId="34C197E5" w14:textId="62372C26" w:rsidR="002F469F" w:rsidRDefault="002F469F" w:rsidP="002F469F">
      <w:pPr>
        <w:rPr>
          <w:b/>
          <w:bCs/>
          <w:lang w:val="en-US"/>
        </w:rPr>
      </w:pPr>
    </w:p>
    <w:p w14:paraId="79A59042" w14:textId="6969E565" w:rsidR="00CF35D1" w:rsidRDefault="006560C9" w:rsidP="002F469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02719910" wp14:editId="5A66F541">
            <wp:extent cx="4686300" cy="6426200"/>
            <wp:effectExtent l="12700" t="12700" r="12700" b="1270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426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923028" w14:textId="3C0677B8" w:rsidR="006560C9" w:rsidRDefault="006560C9" w:rsidP="002F469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7D21565A" wp14:editId="16184472">
            <wp:extent cx="4622800" cy="6438900"/>
            <wp:effectExtent l="12700" t="12700" r="12700" b="12700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6438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2BB16C" w14:textId="593FC5B8" w:rsidR="006560C9" w:rsidRDefault="006560C9" w:rsidP="002F469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6305F460" wp14:editId="4BC5ED1F">
            <wp:extent cx="4635500" cy="6413500"/>
            <wp:effectExtent l="12700" t="12700" r="12700" b="1270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6413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9113B5" w14:textId="15CE67A2" w:rsidR="00762D28" w:rsidRDefault="00762D28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2A6A6315" w14:textId="77777777" w:rsidR="00762D28" w:rsidRDefault="00762D28" w:rsidP="002F469F">
      <w:pPr>
        <w:rPr>
          <w:b/>
          <w:bCs/>
          <w:lang w:val="en-US"/>
        </w:rPr>
      </w:pPr>
    </w:p>
    <w:p w14:paraId="16648A22" w14:textId="00493313" w:rsidR="00762D28" w:rsidRPr="00762D28" w:rsidRDefault="00762D28" w:rsidP="00762D28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>Nova Scotia Improvement Collaborative – Learning Session 1</w:t>
      </w:r>
      <w:r w:rsidR="00172E6D">
        <w:rPr>
          <w:b/>
          <w:bCs/>
          <w:lang w:val="en-US"/>
        </w:rPr>
        <w:t xml:space="preserve"> Agenda</w:t>
      </w:r>
    </w:p>
    <w:p w14:paraId="5B5541E8" w14:textId="27B6E45E" w:rsidR="002F469F" w:rsidRDefault="002F469F" w:rsidP="002F469F">
      <w:pPr>
        <w:rPr>
          <w:b/>
          <w:bCs/>
          <w:lang w:val="en-US"/>
        </w:rPr>
      </w:pPr>
    </w:p>
    <w:p w14:paraId="2E63A784" w14:textId="02624E6B" w:rsidR="003C4CBB" w:rsidRDefault="003C4CBB" w:rsidP="002F469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2F7DAA7E" wp14:editId="540296DC">
            <wp:extent cx="3924300" cy="5384800"/>
            <wp:effectExtent l="12700" t="12700" r="12700" b="12700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38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66FFD8" w14:textId="5A71B1F3" w:rsidR="003C4CBB" w:rsidRDefault="003C4CBB" w:rsidP="002F469F">
      <w:pPr>
        <w:rPr>
          <w:b/>
          <w:bCs/>
          <w:lang w:val="en-US"/>
        </w:rPr>
      </w:pPr>
    </w:p>
    <w:p w14:paraId="56C495C3" w14:textId="42F8B8A4" w:rsidR="003C4CBB" w:rsidRDefault="003C4CBB" w:rsidP="002F469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6998EDC1" wp14:editId="324E458B">
            <wp:extent cx="3835400" cy="5461000"/>
            <wp:effectExtent l="12700" t="12700" r="12700" b="12700"/>
            <wp:docPr id="5" name="Picture 5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546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D0541B" w14:textId="05376934" w:rsidR="00834939" w:rsidRDefault="00834939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7694C7C3" w14:textId="44C06E17" w:rsidR="00D33879" w:rsidRDefault="00D33879" w:rsidP="002F469F">
      <w:pPr>
        <w:rPr>
          <w:b/>
          <w:bCs/>
          <w:lang w:val="en-US"/>
        </w:rPr>
      </w:pPr>
    </w:p>
    <w:p w14:paraId="771BE649" w14:textId="45A7F18C" w:rsidR="00D33879" w:rsidRDefault="00D33879" w:rsidP="00172E6D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 xml:space="preserve">Nova Scotia Improvement Collaborative – </w:t>
      </w:r>
      <w:r>
        <w:rPr>
          <w:b/>
          <w:bCs/>
          <w:lang w:val="en-US"/>
        </w:rPr>
        <w:t>Action Planning Sheet</w:t>
      </w:r>
    </w:p>
    <w:p w14:paraId="56EA7075" w14:textId="3BA7818F" w:rsidR="00D33879" w:rsidRDefault="00D33879" w:rsidP="00D33879">
      <w:pPr>
        <w:rPr>
          <w:b/>
          <w:bCs/>
          <w:lang w:val="en-US"/>
        </w:rPr>
      </w:pPr>
    </w:p>
    <w:p w14:paraId="24222EAE" w14:textId="77777777" w:rsidR="00D33879" w:rsidRPr="00D33879" w:rsidRDefault="00D33879" w:rsidP="00D33879">
      <w:pPr>
        <w:rPr>
          <w:b/>
          <w:bCs/>
          <w:lang w:val="en-US"/>
        </w:rPr>
      </w:pPr>
    </w:p>
    <w:p w14:paraId="254C31B6" w14:textId="2E8EB47F" w:rsidR="00D33879" w:rsidRDefault="00834939" w:rsidP="00834939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1E0E4D02" wp14:editId="28E32EFF">
            <wp:extent cx="3975100" cy="5308600"/>
            <wp:effectExtent l="12700" t="12700" r="12700" b="12700"/>
            <wp:docPr id="6" name="Picture 6" descr="Text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, emai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5308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AF2708" w14:textId="61792EE7" w:rsidR="00834939" w:rsidRDefault="00834939" w:rsidP="00834939">
      <w:pPr>
        <w:rPr>
          <w:b/>
          <w:bCs/>
          <w:lang w:val="en-US"/>
        </w:rPr>
      </w:pPr>
    </w:p>
    <w:p w14:paraId="01093B53" w14:textId="38AAB186" w:rsidR="00834939" w:rsidRDefault="00834939" w:rsidP="00834939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2AF5708E" wp14:editId="1668CBE3">
            <wp:extent cx="3949700" cy="5461000"/>
            <wp:effectExtent l="12700" t="12700" r="12700" b="12700"/>
            <wp:docPr id="7" name="Picture 7" descr="Text, application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application, letter, email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546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694616" w14:textId="4D849BFB" w:rsidR="00346E1B" w:rsidRDefault="00346E1B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7360C1D3" w14:textId="77777777" w:rsidR="00834939" w:rsidRDefault="00834939" w:rsidP="00834939">
      <w:pPr>
        <w:rPr>
          <w:b/>
          <w:bCs/>
          <w:lang w:val="en-US"/>
        </w:rPr>
      </w:pPr>
    </w:p>
    <w:p w14:paraId="2C562FCC" w14:textId="02DDE46D" w:rsidR="00346E1B" w:rsidRDefault="00346E1B" w:rsidP="00172E6D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 xml:space="preserve">Nova Scotia Improvement Collaborative – Learning Session </w:t>
      </w:r>
      <w:r w:rsidR="00172E6D">
        <w:rPr>
          <w:b/>
          <w:bCs/>
          <w:lang w:val="en-US"/>
        </w:rPr>
        <w:t>2 Agenda</w:t>
      </w:r>
    </w:p>
    <w:p w14:paraId="3C45357E" w14:textId="77777777" w:rsidR="004B32D9" w:rsidRPr="004B32D9" w:rsidRDefault="004B32D9" w:rsidP="004B32D9">
      <w:pPr>
        <w:rPr>
          <w:b/>
          <w:bCs/>
          <w:lang w:val="en-US"/>
        </w:rPr>
      </w:pPr>
    </w:p>
    <w:p w14:paraId="5FD93F17" w14:textId="172724D6" w:rsidR="00172E6D" w:rsidRDefault="00346E1B" w:rsidP="00834939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7925FDBA" wp14:editId="1EA0B002">
            <wp:extent cx="5087301" cy="6678118"/>
            <wp:effectExtent l="0" t="0" r="5715" b="2540"/>
            <wp:docPr id="8" name="Picture 8" descr="Graphical user interface, 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table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450" cy="669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E6D">
        <w:rPr>
          <w:b/>
          <w:bCs/>
          <w:lang w:val="en-US"/>
        </w:rPr>
        <w:t>’</w:t>
      </w:r>
    </w:p>
    <w:p w14:paraId="783196DB" w14:textId="4CEA175B" w:rsidR="00EA14C1" w:rsidRDefault="00172E6D" w:rsidP="00834939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70CC1200" w14:textId="7B094E55" w:rsidR="00172E6D" w:rsidRPr="00762D28" w:rsidRDefault="00172E6D" w:rsidP="00172E6D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NB-PEI</w:t>
      </w:r>
      <w:r>
        <w:rPr>
          <w:b/>
          <w:bCs/>
          <w:lang w:val="en-US"/>
        </w:rPr>
        <w:t xml:space="preserve"> Improvement Collaborative – Learning Session 1</w:t>
      </w:r>
      <w:r>
        <w:rPr>
          <w:b/>
          <w:bCs/>
          <w:lang w:val="en-US"/>
        </w:rPr>
        <w:t xml:space="preserve"> Agenda</w:t>
      </w:r>
    </w:p>
    <w:p w14:paraId="2AB0128A" w14:textId="4B8ED86D" w:rsidR="00EA14C1" w:rsidRDefault="00EA14C1" w:rsidP="00834939">
      <w:pPr>
        <w:rPr>
          <w:b/>
          <w:bCs/>
          <w:lang w:val="en-US"/>
        </w:rPr>
      </w:pPr>
    </w:p>
    <w:p w14:paraId="42119A53" w14:textId="17F7F3A6" w:rsidR="005402DB" w:rsidRDefault="005402DB" w:rsidP="00834939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B7A2D4D" wp14:editId="6DC0C950">
            <wp:extent cx="4330700" cy="5867400"/>
            <wp:effectExtent l="12700" t="12700" r="12700" b="12700"/>
            <wp:docPr id="9" name="Picture 9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5867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4AD9BC" w14:textId="388FBE24" w:rsidR="005402DB" w:rsidRDefault="005402DB" w:rsidP="00834939">
      <w:pPr>
        <w:rPr>
          <w:b/>
          <w:bCs/>
          <w:lang w:val="en-US"/>
        </w:rPr>
      </w:pPr>
    </w:p>
    <w:p w14:paraId="7D7E316F" w14:textId="6ABE043C" w:rsidR="005402DB" w:rsidRDefault="005402DB" w:rsidP="00834939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67B17749" wp14:editId="0D02F1D2">
            <wp:extent cx="4152900" cy="5905500"/>
            <wp:effectExtent l="12700" t="12700" r="12700" b="12700"/>
            <wp:docPr id="10" name="Picture 10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905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B55215" w14:textId="451ABE3B" w:rsidR="00992AB8" w:rsidRDefault="00992AB8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2E00A5AA" w14:textId="77777777" w:rsidR="00992AB8" w:rsidRDefault="00992AB8" w:rsidP="00834939">
      <w:pPr>
        <w:rPr>
          <w:b/>
          <w:bCs/>
          <w:lang w:val="en-US"/>
        </w:rPr>
      </w:pPr>
    </w:p>
    <w:p w14:paraId="39FC7293" w14:textId="24C44CF7" w:rsidR="005402DB" w:rsidRDefault="005402DB" w:rsidP="00834939">
      <w:pPr>
        <w:rPr>
          <w:b/>
          <w:bCs/>
          <w:lang w:val="en-US"/>
        </w:rPr>
      </w:pPr>
    </w:p>
    <w:p w14:paraId="64115BAF" w14:textId="42009543" w:rsidR="00992AB8" w:rsidRPr="00762D28" w:rsidRDefault="00992AB8" w:rsidP="00992AB8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 xml:space="preserve">NB-PEI Improvement Collaborative – Learning Session </w:t>
      </w:r>
      <w:r w:rsidR="00443D6A">
        <w:rPr>
          <w:b/>
          <w:bCs/>
          <w:lang w:val="en-US"/>
        </w:rPr>
        <w:t>2</w:t>
      </w:r>
      <w:r>
        <w:rPr>
          <w:b/>
          <w:bCs/>
          <w:lang w:val="en-US"/>
        </w:rPr>
        <w:t xml:space="preserve"> Agenda</w:t>
      </w:r>
    </w:p>
    <w:p w14:paraId="19C97839" w14:textId="5C519DCB" w:rsidR="005402DB" w:rsidRDefault="005402DB" w:rsidP="00834939">
      <w:pPr>
        <w:rPr>
          <w:b/>
          <w:bCs/>
          <w:lang w:val="en-US"/>
        </w:rPr>
      </w:pPr>
    </w:p>
    <w:p w14:paraId="421F69DC" w14:textId="5F231089" w:rsidR="007020DE" w:rsidRDefault="00992AB8" w:rsidP="00834939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1452FE57" wp14:editId="4189810B">
            <wp:extent cx="4546600" cy="5816600"/>
            <wp:effectExtent l="12700" t="12700" r="12700" b="1270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5816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3E3F78" w14:textId="77777777" w:rsidR="007020DE" w:rsidRDefault="007020DE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4D89FA68" w14:textId="41584631" w:rsidR="00992AB8" w:rsidRDefault="00992AB8" w:rsidP="00834939">
      <w:pPr>
        <w:rPr>
          <w:b/>
          <w:bCs/>
          <w:lang w:val="en-US"/>
        </w:rPr>
      </w:pPr>
    </w:p>
    <w:p w14:paraId="7F34B47C" w14:textId="54876942" w:rsidR="007020DE" w:rsidRPr="00762D28" w:rsidRDefault="007020DE" w:rsidP="007020DE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>NL</w:t>
      </w:r>
      <w:r>
        <w:rPr>
          <w:b/>
          <w:bCs/>
          <w:lang w:val="en-US"/>
        </w:rPr>
        <w:t xml:space="preserve"> Improvement Collaborative – Learning Session </w:t>
      </w:r>
      <w:r>
        <w:rPr>
          <w:b/>
          <w:bCs/>
          <w:lang w:val="en-US"/>
        </w:rPr>
        <w:t>1</w:t>
      </w:r>
      <w:r>
        <w:rPr>
          <w:b/>
          <w:bCs/>
          <w:lang w:val="en-US"/>
        </w:rPr>
        <w:t xml:space="preserve"> Agenda</w:t>
      </w:r>
    </w:p>
    <w:p w14:paraId="72899A8B" w14:textId="7215D2E1" w:rsidR="00992AB8" w:rsidRDefault="00992AB8" w:rsidP="00834939">
      <w:pPr>
        <w:rPr>
          <w:b/>
          <w:bCs/>
          <w:lang w:val="en-US"/>
        </w:rPr>
      </w:pPr>
    </w:p>
    <w:p w14:paraId="4A47FE58" w14:textId="6CEF9658" w:rsidR="007020DE" w:rsidRDefault="007020DE" w:rsidP="00834939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40B3ED77" wp14:editId="233CC21D">
            <wp:extent cx="4457700" cy="5930900"/>
            <wp:effectExtent l="12700" t="12700" r="12700" b="1270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30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679692" w14:textId="5A745948" w:rsidR="007020DE" w:rsidRDefault="007020DE" w:rsidP="00834939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1DA35297" wp14:editId="47FE2950">
            <wp:extent cx="4483100" cy="2628900"/>
            <wp:effectExtent l="12700" t="12700" r="12700" b="1270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628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920B34" w14:textId="49C4A0E2" w:rsidR="00B3658F" w:rsidRDefault="00B3658F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175CD386" w14:textId="77777777" w:rsidR="00B3658F" w:rsidRDefault="00B3658F" w:rsidP="00834939">
      <w:pPr>
        <w:rPr>
          <w:b/>
          <w:bCs/>
          <w:lang w:val="en-US"/>
        </w:rPr>
      </w:pPr>
    </w:p>
    <w:p w14:paraId="648761B1" w14:textId="38BBB305" w:rsidR="007020DE" w:rsidRDefault="007020DE" w:rsidP="00834939">
      <w:pPr>
        <w:rPr>
          <w:b/>
          <w:bCs/>
          <w:lang w:val="en-US"/>
        </w:rPr>
      </w:pPr>
    </w:p>
    <w:p w14:paraId="30F2F72F" w14:textId="696D842A" w:rsidR="007020DE" w:rsidRPr="00162DCF" w:rsidRDefault="007020DE" w:rsidP="007020DE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 xml:space="preserve">NL Improvement Collaborative – Learning Session </w:t>
      </w:r>
      <w:r>
        <w:rPr>
          <w:b/>
          <w:bCs/>
          <w:lang w:val="en-US"/>
        </w:rPr>
        <w:t>2</w:t>
      </w:r>
      <w:r>
        <w:rPr>
          <w:b/>
          <w:bCs/>
          <w:lang w:val="en-US"/>
        </w:rPr>
        <w:t xml:space="preserve"> Agenda</w:t>
      </w:r>
    </w:p>
    <w:p w14:paraId="0099F20E" w14:textId="77777777" w:rsidR="007020DE" w:rsidRPr="007020DE" w:rsidRDefault="007020DE" w:rsidP="007020DE">
      <w:pPr>
        <w:rPr>
          <w:b/>
          <w:bCs/>
          <w:lang w:val="en-US"/>
        </w:rPr>
      </w:pPr>
    </w:p>
    <w:p w14:paraId="13CF99FD" w14:textId="5F2B71DA" w:rsidR="007020DE" w:rsidRDefault="00B3658F" w:rsidP="00834939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D18EC51" wp14:editId="060DCCBE">
            <wp:extent cx="4508500" cy="5930900"/>
            <wp:effectExtent l="12700" t="12700" r="12700" b="1270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5930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BB9E8D" w14:textId="58BE3F58" w:rsidR="00B3658F" w:rsidRDefault="00B3658F" w:rsidP="00834939">
      <w:pPr>
        <w:rPr>
          <w:b/>
          <w:bCs/>
          <w:lang w:val="en-US"/>
        </w:rPr>
      </w:pPr>
    </w:p>
    <w:p w14:paraId="1590EEAF" w14:textId="41C4A5AB" w:rsidR="00B3658F" w:rsidRPr="002F469F" w:rsidRDefault="00B3658F" w:rsidP="00834939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301468DD" wp14:editId="184255F2">
            <wp:extent cx="4495800" cy="2324100"/>
            <wp:effectExtent l="12700" t="12700" r="12700" b="12700"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324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3658F" w:rsidRPr="002F469F" w:rsidSect="00DB2DE0">
      <w:headerReference w:type="default" r:id="rId22"/>
      <w:footerReference w:type="even" r:id="rId23"/>
      <w:footerReference w:type="default" r:id="rId2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77E6E" w14:textId="77777777" w:rsidR="00E56A30" w:rsidRDefault="00E56A30" w:rsidP="00813A2F">
      <w:r>
        <w:separator/>
      </w:r>
    </w:p>
  </w:endnote>
  <w:endnote w:type="continuationSeparator" w:id="0">
    <w:p w14:paraId="268584C5" w14:textId="77777777" w:rsidR="00E56A30" w:rsidRDefault="00E56A30" w:rsidP="00813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8743471"/>
      <w:docPartObj>
        <w:docPartGallery w:val="Page Numbers (Bottom of Page)"/>
        <w:docPartUnique/>
      </w:docPartObj>
    </w:sdtPr>
    <w:sdtContent>
      <w:p w14:paraId="50C8A171" w14:textId="0B50964C" w:rsidR="00813A2F" w:rsidRDefault="00813A2F" w:rsidP="004753D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6178EA9" w14:textId="77777777" w:rsidR="00813A2F" w:rsidRDefault="00813A2F" w:rsidP="00813A2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64143285"/>
      <w:docPartObj>
        <w:docPartGallery w:val="Page Numbers (Bottom of Page)"/>
        <w:docPartUnique/>
      </w:docPartObj>
    </w:sdtPr>
    <w:sdtContent>
      <w:p w14:paraId="7CAF2B62" w14:textId="4AF03473" w:rsidR="00813A2F" w:rsidRDefault="00813A2F" w:rsidP="004753D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16B4E7F" w14:textId="77777777" w:rsidR="00813A2F" w:rsidRDefault="00813A2F" w:rsidP="00813A2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2205B" w14:textId="77777777" w:rsidR="00E56A30" w:rsidRDefault="00E56A30" w:rsidP="00813A2F">
      <w:r>
        <w:separator/>
      </w:r>
    </w:p>
  </w:footnote>
  <w:footnote w:type="continuationSeparator" w:id="0">
    <w:p w14:paraId="0D9486C3" w14:textId="77777777" w:rsidR="00E56A30" w:rsidRDefault="00E56A30" w:rsidP="00813A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5C15F" w14:textId="54DA9A5F" w:rsidR="00813A2F" w:rsidRPr="00813A2F" w:rsidRDefault="00813A2F">
    <w:pPr>
      <w:pStyle w:val="Header"/>
      <w:rPr>
        <w:lang w:val="en-US"/>
      </w:rPr>
    </w:pPr>
    <w:r>
      <w:rPr>
        <w:lang w:val="en-US"/>
      </w:rPr>
      <w:t>ACTEAST Methodology: Supplemental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B377A"/>
    <w:multiLevelType w:val="hybridMultilevel"/>
    <w:tmpl w:val="27DA39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B2F0B"/>
    <w:multiLevelType w:val="hybridMultilevel"/>
    <w:tmpl w:val="62023D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B2A4E"/>
    <w:multiLevelType w:val="hybridMultilevel"/>
    <w:tmpl w:val="6AE201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4B56ED"/>
    <w:multiLevelType w:val="hybridMultilevel"/>
    <w:tmpl w:val="041C0C44"/>
    <w:lvl w:ilvl="0" w:tplc="02A4B0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7E11C7"/>
    <w:multiLevelType w:val="hybridMultilevel"/>
    <w:tmpl w:val="27DA39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7E6F36"/>
    <w:multiLevelType w:val="hybridMultilevel"/>
    <w:tmpl w:val="27DA39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8E74FE"/>
    <w:multiLevelType w:val="hybridMultilevel"/>
    <w:tmpl w:val="2BFA7B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0490498">
    <w:abstractNumId w:val="3"/>
  </w:num>
  <w:num w:numId="2" w16cid:durableId="617444734">
    <w:abstractNumId w:val="4"/>
  </w:num>
  <w:num w:numId="3" w16cid:durableId="1926915962">
    <w:abstractNumId w:val="0"/>
  </w:num>
  <w:num w:numId="4" w16cid:durableId="1205362005">
    <w:abstractNumId w:val="5"/>
  </w:num>
  <w:num w:numId="5" w16cid:durableId="321202614">
    <w:abstractNumId w:val="6"/>
  </w:num>
  <w:num w:numId="6" w16cid:durableId="944970137">
    <w:abstractNumId w:val="2"/>
  </w:num>
  <w:num w:numId="7" w16cid:durableId="20737686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69F"/>
    <w:rsid w:val="00162DCF"/>
    <w:rsid w:val="00172E6D"/>
    <w:rsid w:val="002F469F"/>
    <w:rsid w:val="0031418D"/>
    <w:rsid w:val="00346E1B"/>
    <w:rsid w:val="003C4CBB"/>
    <w:rsid w:val="00443D6A"/>
    <w:rsid w:val="004B32D9"/>
    <w:rsid w:val="005402DB"/>
    <w:rsid w:val="006202ED"/>
    <w:rsid w:val="006560C9"/>
    <w:rsid w:val="007020DE"/>
    <w:rsid w:val="00762D28"/>
    <w:rsid w:val="00813A2F"/>
    <w:rsid w:val="00834939"/>
    <w:rsid w:val="008C373B"/>
    <w:rsid w:val="00992AB8"/>
    <w:rsid w:val="009950DE"/>
    <w:rsid w:val="00B3658F"/>
    <w:rsid w:val="00C8021A"/>
    <w:rsid w:val="00CF35D1"/>
    <w:rsid w:val="00D33879"/>
    <w:rsid w:val="00DB2DE0"/>
    <w:rsid w:val="00DD2B12"/>
    <w:rsid w:val="00E56A30"/>
    <w:rsid w:val="00EA1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86E9D5"/>
  <w15:chartTrackingRefBased/>
  <w15:docId w15:val="{49B30826-5F1B-3A4E-8297-DD37E8863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46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3A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3A2F"/>
  </w:style>
  <w:style w:type="paragraph" w:styleId="Footer">
    <w:name w:val="footer"/>
    <w:basedOn w:val="Normal"/>
    <w:link w:val="FooterChar"/>
    <w:uiPriority w:val="99"/>
    <w:unhideWhenUsed/>
    <w:rsid w:val="00813A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3A2F"/>
  </w:style>
  <w:style w:type="character" w:styleId="PageNumber">
    <w:name w:val="page number"/>
    <w:basedOn w:val="DefaultParagraphFont"/>
    <w:uiPriority w:val="99"/>
    <w:semiHidden/>
    <w:unhideWhenUsed/>
    <w:rsid w:val="00813A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15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Calgary</Company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Noreen Kamal</dc:creator>
  <cp:keywords/>
  <dc:description/>
  <cp:lastModifiedBy>Noreen Kamal</cp:lastModifiedBy>
  <cp:revision>19</cp:revision>
  <dcterms:created xsi:type="dcterms:W3CDTF">2022-07-25T16:15:00Z</dcterms:created>
  <dcterms:modified xsi:type="dcterms:W3CDTF">2022-07-27T14:49:00Z</dcterms:modified>
</cp:coreProperties>
</file>