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552" w14:textId="77777777" w:rsidR="000477ED" w:rsidRDefault="000477ED" w:rsidP="000477ED">
      <w:pPr>
        <w:pStyle w:val="2"/>
      </w:pPr>
      <w:bookmarkStart w:id="0" w:name="OLE_LINK24"/>
      <w:bookmarkStart w:id="1" w:name="OLE_LINK25"/>
      <w:bookmarkStart w:id="2" w:name="_Toc532825966"/>
      <w:r w:rsidRPr="00310C8C">
        <w:t xml:space="preserve">Supplementary Information </w:t>
      </w:r>
    </w:p>
    <w:p w14:paraId="23C90ED2" w14:textId="77777777" w:rsidR="000477ED" w:rsidRDefault="000477ED" w:rsidP="000477ED">
      <w:pPr>
        <w:pStyle w:val="af"/>
      </w:pPr>
      <w:bookmarkStart w:id="3" w:name="_Ref91410338"/>
      <w:r>
        <w:t>Table S</w:t>
      </w:r>
      <w:r w:rsidR="00FE2957">
        <w:fldChar w:fldCharType="begin"/>
      </w:r>
      <w:r w:rsidR="00FE2957">
        <w:instrText xml:space="preserve"> SEQ Table_S \* ARABIC </w:instrText>
      </w:r>
      <w:r w:rsidR="00FE2957">
        <w:fldChar w:fldCharType="separate"/>
      </w:r>
      <w:r>
        <w:rPr>
          <w:noProof/>
        </w:rPr>
        <w:t>1</w:t>
      </w:r>
      <w:r w:rsidR="00FE2957">
        <w:rPr>
          <w:noProof/>
        </w:rPr>
        <w:fldChar w:fldCharType="end"/>
      </w:r>
      <w:bookmarkEnd w:id="3"/>
      <w:r>
        <w:t xml:space="preserve"> The basic information of the studied lakes.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386"/>
        <w:gridCol w:w="1193"/>
        <w:gridCol w:w="1317"/>
        <w:gridCol w:w="921"/>
        <w:gridCol w:w="921"/>
        <w:gridCol w:w="1663"/>
        <w:gridCol w:w="676"/>
        <w:gridCol w:w="975"/>
        <w:gridCol w:w="975"/>
        <w:gridCol w:w="975"/>
        <w:gridCol w:w="785"/>
        <w:gridCol w:w="866"/>
        <w:gridCol w:w="766"/>
      </w:tblGrid>
      <w:tr w:rsidR="00AB1E89" w:rsidRPr="00AB1E89" w14:paraId="451A56F9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734A5492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ID</w:t>
            </w:r>
          </w:p>
        </w:tc>
        <w:tc>
          <w:tcPr>
            <w:tcW w:w="485" w:type="pct"/>
            <w:noWrap/>
            <w:vAlign w:val="center"/>
            <w:hideMark/>
          </w:tcPr>
          <w:p w14:paraId="059B4D6B" w14:textId="6F83946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Longitude</w:t>
            </w:r>
          </w:p>
        </w:tc>
        <w:tc>
          <w:tcPr>
            <w:tcW w:w="418" w:type="pct"/>
            <w:noWrap/>
            <w:vAlign w:val="center"/>
            <w:hideMark/>
          </w:tcPr>
          <w:p w14:paraId="31F5B666" w14:textId="001F645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Latitude</w:t>
            </w:r>
          </w:p>
        </w:tc>
        <w:tc>
          <w:tcPr>
            <w:tcW w:w="461" w:type="pct"/>
            <w:noWrap/>
            <w:vAlign w:val="center"/>
            <w:hideMark/>
          </w:tcPr>
          <w:p w14:paraId="221B71B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Elevation</w:t>
            </w:r>
          </w:p>
          <w:p w14:paraId="3A632732" w14:textId="039DF01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(m)</w:t>
            </w:r>
          </w:p>
        </w:tc>
        <w:tc>
          <w:tcPr>
            <w:tcW w:w="323" w:type="pct"/>
            <w:noWrap/>
            <w:vAlign w:val="center"/>
            <w:hideMark/>
          </w:tcPr>
          <w:p w14:paraId="60534F7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MAT</w:t>
            </w:r>
          </w:p>
          <w:p w14:paraId="08E36F3A" w14:textId="381C615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(</w:t>
            </w:r>
            <w:r w:rsidRPr="00AB1E89">
              <w:rPr>
                <w:rFonts w:cs="Times New Roman"/>
                <w:sz w:val="20"/>
                <w:szCs w:val="20"/>
              </w:rPr>
              <w:t>℃</w:t>
            </w:r>
            <w:r w:rsidRPr="00AB1E89">
              <w:rPr>
                <w:sz w:val="20"/>
                <w:szCs w:val="20"/>
              </w:rPr>
              <w:t>)</w:t>
            </w:r>
          </w:p>
        </w:tc>
        <w:tc>
          <w:tcPr>
            <w:tcW w:w="323" w:type="pct"/>
            <w:noWrap/>
            <w:vAlign w:val="center"/>
            <w:hideMark/>
          </w:tcPr>
          <w:p w14:paraId="2EF39BD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MAP</w:t>
            </w:r>
          </w:p>
          <w:p w14:paraId="182EB12E" w14:textId="69D9D2D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(mm)</w:t>
            </w:r>
          </w:p>
        </w:tc>
        <w:tc>
          <w:tcPr>
            <w:tcW w:w="581" w:type="pct"/>
            <w:noWrap/>
          </w:tcPr>
          <w:p w14:paraId="4301C2F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Cond</w:t>
            </w:r>
            <w:r w:rsidRPr="00AB1E89">
              <w:rPr>
                <w:rFonts w:hint="eastAsia"/>
                <w:sz w:val="20"/>
                <w:szCs w:val="20"/>
              </w:rPr>
              <w:t>u</w:t>
            </w:r>
            <w:r w:rsidRPr="00AB1E89">
              <w:rPr>
                <w:sz w:val="20"/>
                <w:szCs w:val="20"/>
              </w:rPr>
              <w:t>ctivity</w:t>
            </w:r>
          </w:p>
          <w:p w14:paraId="524FF286" w14:textId="571EBD1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(</w:t>
            </w:r>
            <w:r w:rsidRPr="00AB1E89">
              <w:rPr>
                <w:sz w:val="20"/>
                <w:szCs w:val="20"/>
              </w:rPr>
              <w:t>us/cm</w:t>
            </w:r>
            <w:r w:rsidRPr="00AB1E89">
              <w:rPr>
                <w:sz w:val="20"/>
                <w:szCs w:val="20"/>
              </w:rPr>
              <w:t>)</w:t>
            </w:r>
          </w:p>
        </w:tc>
        <w:tc>
          <w:tcPr>
            <w:tcW w:w="238" w:type="pct"/>
            <w:noWrap/>
          </w:tcPr>
          <w:p w14:paraId="6017DD16" w14:textId="4458112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pH</w:t>
            </w:r>
          </w:p>
        </w:tc>
        <w:tc>
          <w:tcPr>
            <w:tcW w:w="342" w:type="pct"/>
            <w:noWrap/>
          </w:tcPr>
          <w:p w14:paraId="06697EC2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SOC</w:t>
            </w:r>
          </w:p>
          <w:p w14:paraId="0E89901A" w14:textId="13D352D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(g/kg)</w:t>
            </w:r>
          </w:p>
        </w:tc>
        <w:tc>
          <w:tcPr>
            <w:tcW w:w="342" w:type="pct"/>
            <w:noWrap/>
          </w:tcPr>
          <w:p w14:paraId="103A34CD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TN</w:t>
            </w:r>
          </w:p>
          <w:p w14:paraId="4E69F9A1" w14:textId="24085D8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(g/kg)</w:t>
            </w:r>
          </w:p>
        </w:tc>
        <w:tc>
          <w:tcPr>
            <w:tcW w:w="342" w:type="pct"/>
            <w:noWrap/>
          </w:tcPr>
          <w:p w14:paraId="7663435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TP</w:t>
            </w:r>
          </w:p>
          <w:p w14:paraId="529A7A91" w14:textId="591BEFC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(g/kg)</w:t>
            </w:r>
          </w:p>
        </w:tc>
        <w:tc>
          <w:tcPr>
            <w:tcW w:w="276" w:type="pct"/>
            <w:noWrap/>
          </w:tcPr>
          <w:p w14:paraId="0B5CE7CB" w14:textId="78F9ADA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C</w:t>
            </w:r>
            <w:r w:rsidRPr="00AB1E89">
              <w:rPr>
                <w:sz w:val="20"/>
                <w:szCs w:val="20"/>
              </w:rPr>
              <w:t>:</w:t>
            </w:r>
            <w:r w:rsidRPr="00AB1E89">
              <w:rPr>
                <w:sz w:val="20"/>
                <w:szCs w:val="20"/>
              </w:rPr>
              <w:t>N</w:t>
            </w:r>
          </w:p>
        </w:tc>
        <w:tc>
          <w:tcPr>
            <w:tcW w:w="262" w:type="pct"/>
            <w:noWrap/>
          </w:tcPr>
          <w:p w14:paraId="0635056E" w14:textId="1955437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C</w:t>
            </w:r>
            <w:r w:rsidRPr="00AB1E89">
              <w:rPr>
                <w:sz w:val="20"/>
                <w:szCs w:val="20"/>
              </w:rPr>
              <w:t>:</w:t>
            </w:r>
            <w:r w:rsidRPr="00AB1E89">
              <w:rPr>
                <w:sz w:val="20"/>
                <w:szCs w:val="20"/>
              </w:rPr>
              <w:t>P</w:t>
            </w:r>
          </w:p>
        </w:tc>
        <w:tc>
          <w:tcPr>
            <w:tcW w:w="266" w:type="pct"/>
            <w:noWrap/>
          </w:tcPr>
          <w:p w14:paraId="3B1E06A8" w14:textId="3A99949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N</w:t>
            </w:r>
            <w:r w:rsidRPr="00AB1E89">
              <w:rPr>
                <w:sz w:val="20"/>
                <w:szCs w:val="20"/>
              </w:rPr>
              <w:t>:</w:t>
            </w:r>
            <w:r w:rsidRPr="00AB1E89">
              <w:rPr>
                <w:sz w:val="20"/>
                <w:szCs w:val="20"/>
              </w:rPr>
              <w:t>P</w:t>
            </w:r>
          </w:p>
        </w:tc>
      </w:tr>
      <w:tr w:rsidR="00AB1E89" w:rsidRPr="00AB1E89" w14:paraId="6B599395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1E876407" w14:textId="41221A9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TS01</w:t>
            </w:r>
          </w:p>
        </w:tc>
        <w:tc>
          <w:tcPr>
            <w:tcW w:w="485" w:type="pct"/>
            <w:noWrap/>
            <w:vAlign w:val="bottom"/>
            <w:hideMark/>
          </w:tcPr>
          <w:p w14:paraId="4B1524A7" w14:textId="347A02E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98.59 E</w:t>
            </w:r>
          </w:p>
        </w:tc>
        <w:tc>
          <w:tcPr>
            <w:tcW w:w="418" w:type="pct"/>
            <w:noWrap/>
            <w:vAlign w:val="bottom"/>
            <w:hideMark/>
          </w:tcPr>
          <w:p w14:paraId="052BF8C8" w14:textId="23F142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34.99 N </w:t>
            </w:r>
          </w:p>
        </w:tc>
        <w:tc>
          <w:tcPr>
            <w:tcW w:w="461" w:type="pct"/>
            <w:noWrap/>
            <w:vAlign w:val="center"/>
            <w:hideMark/>
          </w:tcPr>
          <w:p w14:paraId="02F3C988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4271</w:t>
            </w:r>
          </w:p>
        </w:tc>
        <w:tc>
          <w:tcPr>
            <w:tcW w:w="323" w:type="pct"/>
            <w:noWrap/>
            <w:vAlign w:val="center"/>
            <w:hideMark/>
          </w:tcPr>
          <w:p w14:paraId="5D8714B6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-2.99</w:t>
            </w:r>
          </w:p>
        </w:tc>
        <w:tc>
          <w:tcPr>
            <w:tcW w:w="323" w:type="pct"/>
            <w:noWrap/>
            <w:vAlign w:val="center"/>
            <w:hideMark/>
          </w:tcPr>
          <w:p w14:paraId="22326DB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378</w:t>
            </w:r>
          </w:p>
        </w:tc>
        <w:tc>
          <w:tcPr>
            <w:tcW w:w="581" w:type="pct"/>
            <w:noWrap/>
            <w:vAlign w:val="bottom"/>
          </w:tcPr>
          <w:p w14:paraId="03A745DF" w14:textId="45150E5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100</w:t>
            </w:r>
          </w:p>
        </w:tc>
        <w:tc>
          <w:tcPr>
            <w:tcW w:w="238" w:type="pct"/>
            <w:noWrap/>
            <w:vAlign w:val="bottom"/>
          </w:tcPr>
          <w:p w14:paraId="43302752" w14:textId="53D3C2D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8.38</w:t>
            </w:r>
          </w:p>
        </w:tc>
        <w:tc>
          <w:tcPr>
            <w:tcW w:w="342" w:type="pct"/>
            <w:noWrap/>
            <w:vAlign w:val="bottom"/>
          </w:tcPr>
          <w:p w14:paraId="29614E2E" w14:textId="7DE5DA5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2.939</w:t>
            </w:r>
          </w:p>
        </w:tc>
        <w:tc>
          <w:tcPr>
            <w:tcW w:w="342" w:type="pct"/>
            <w:noWrap/>
            <w:vAlign w:val="bottom"/>
          </w:tcPr>
          <w:p w14:paraId="150108F0" w14:textId="75F7071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0.414</w:t>
            </w:r>
          </w:p>
        </w:tc>
        <w:tc>
          <w:tcPr>
            <w:tcW w:w="342" w:type="pct"/>
            <w:noWrap/>
            <w:vAlign w:val="bottom"/>
          </w:tcPr>
          <w:p w14:paraId="63C0AAF0" w14:textId="20D7C70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0.523</w:t>
            </w:r>
          </w:p>
        </w:tc>
        <w:tc>
          <w:tcPr>
            <w:tcW w:w="276" w:type="pct"/>
            <w:noWrap/>
            <w:vAlign w:val="bottom"/>
          </w:tcPr>
          <w:p w14:paraId="716AAB86" w14:textId="10FA86D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8.280</w:t>
            </w:r>
          </w:p>
        </w:tc>
        <w:tc>
          <w:tcPr>
            <w:tcW w:w="262" w:type="pct"/>
            <w:noWrap/>
            <w:vAlign w:val="bottom"/>
          </w:tcPr>
          <w:p w14:paraId="24433AED" w14:textId="7613F49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14.528</w:t>
            </w:r>
          </w:p>
        </w:tc>
        <w:tc>
          <w:tcPr>
            <w:tcW w:w="266" w:type="pct"/>
            <w:noWrap/>
            <w:vAlign w:val="bottom"/>
          </w:tcPr>
          <w:p w14:paraId="42386AB1" w14:textId="769C3DA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1.755</w:t>
            </w:r>
          </w:p>
        </w:tc>
      </w:tr>
      <w:tr w:rsidR="00AB1E89" w:rsidRPr="00AB1E89" w14:paraId="44A57BD8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667FADD8" w14:textId="22730DB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TS02</w:t>
            </w:r>
          </w:p>
        </w:tc>
        <w:tc>
          <w:tcPr>
            <w:tcW w:w="485" w:type="pct"/>
            <w:noWrap/>
            <w:vAlign w:val="bottom"/>
            <w:hideMark/>
          </w:tcPr>
          <w:p w14:paraId="4B3D2BD5" w14:textId="146A8AD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98.41 E</w:t>
            </w:r>
          </w:p>
        </w:tc>
        <w:tc>
          <w:tcPr>
            <w:tcW w:w="418" w:type="pct"/>
            <w:noWrap/>
            <w:vAlign w:val="bottom"/>
            <w:hideMark/>
          </w:tcPr>
          <w:p w14:paraId="04C76798" w14:textId="4A6BE3F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34.83 N </w:t>
            </w:r>
          </w:p>
        </w:tc>
        <w:tc>
          <w:tcPr>
            <w:tcW w:w="461" w:type="pct"/>
            <w:noWrap/>
            <w:vAlign w:val="center"/>
            <w:hideMark/>
          </w:tcPr>
          <w:p w14:paraId="70DDE431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4185</w:t>
            </w:r>
          </w:p>
        </w:tc>
        <w:tc>
          <w:tcPr>
            <w:tcW w:w="323" w:type="pct"/>
            <w:noWrap/>
            <w:vAlign w:val="center"/>
            <w:hideMark/>
          </w:tcPr>
          <w:p w14:paraId="0B8831ED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-2.52</w:t>
            </w:r>
          </w:p>
        </w:tc>
        <w:tc>
          <w:tcPr>
            <w:tcW w:w="323" w:type="pct"/>
            <w:noWrap/>
            <w:vAlign w:val="center"/>
            <w:hideMark/>
          </w:tcPr>
          <w:p w14:paraId="02F009F9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335</w:t>
            </w:r>
          </w:p>
        </w:tc>
        <w:tc>
          <w:tcPr>
            <w:tcW w:w="581" w:type="pct"/>
            <w:noWrap/>
            <w:vAlign w:val="bottom"/>
          </w:tcPr>
          <w:p w14:paraId="4DBB43C3" w14:textId="62F6B51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276</w:t>
            </w:r>
          </w:p>
        </w:tc>
        <w:tc>
          <w:tcPr>
            <w:tcW w:w="238" w:type="pct"/>
            <w:noWrap/>
            <w:vAlign w:val="bottom"/>
          </w:tcPr>
          <w:p w14:paraId="2423736D" w14:textId="2D8E29D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7.97</w:t>
            </w:r>
          </w:p>
        </w:tc>
        <w:tc>
          <w:tcPr>
            <w:tcW w:w="342" w:type="pct"/>
            <w:noWrap/>
            <w:vAlign w:val="bottom"/>
          </w:tcPr>
          <w:p w14:paraId="7F0FD012" w14:textId="41E7176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11.606</w:t>
            </w:r>
          </w:p>
        </w:tc>
        <w:tc>
          <w:tcPr>
            <w:tcW w:w="342" w:type="pct"/>
            <w:noWrap/>
            <w:vAlign w:val="bottom"/>
          </w:tcPr>
          <w:p w14:paraId="1CAE3A94" w14:textId="597AD55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1.198</w:t>
            </w:r>
          </w:p>
        </w:tc>
        <w:tc>
          <w:tcPr>
            <w:tcW w:w="342" w:type="pct"/>
            <w:noWrap/>
            <w:vAlign w:val="bottom"/>
          </w:tcPr>
          <w:p w14:paraId="6309F2F1" w14:textId="58583B0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0.562</w:t>
            </w:r>
          </w:p>
        </w:tc>
        <w:tc>
          <w:tcPr>
            <w:tcW w:w="276" w:type="pct"/>
            <w:noWrap/>
            <w:vAlign w:val="bottom"/>
          </w:tcPr>
          <w:p w14:paraId="0FB9E3B7" w14:textId="4BDD917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11.302</w:t>
            </w:r>
          </w:p>
        </w:tc>
        <w:tc>
          <w:tcPr>
            <w:tcW w:w="262" w:type="pct"/>
            <w:noWrap/>
            <w:vAlign w:val="bottom"/>
          </w:tcPr>
          <w:p w14:paraId="6961A6FD" w14:textId="0E22BA8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53.331</w:t>
            </w:r>
          </w:p>
        </w:tc>
        <w:tc>
          <w:tcPr>
            <w:tcW w:w="266" w:type="pct"/>
            <w:noWrap/>
            <w:vAlign w:val="bottom"/>
          </w:tcPr>
          <w:p w14:paraId="62502B00" w14:textId="655BAD2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4.719</w:t>
            </w:r>
          </w:p>
        </w:tc>
      </w:tr>
      <w:tr w:rsidR="00AB1E89" w:rsidRPr="00AB1E89" w14:paraId="3599B75E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1B8CD507" w14:textId="26C153C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TS03</w:t>
            </w:r>
          </w:p>
        </w:tc>
        <w:tc>
          <w:tcPr>
            <w:tcW w:w="485" w:type="pct"/>
            <w:noWrap/>
            <w:vAlign w:val="bottom"/>
            <w:hideMark/>
          </w:tcPr>
          <w:p w14:paraId="04D532EE" w14:textId="627D5F6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98.28 E</w:t>
            </w:r>
          </w:p>
        </w:tc>
        <w:tc>
          <w:tcPr>
            <w:tcW w:w="418" w:type="pct"/>
            <w:noWrap/>
            <w:vAlign w:val="bottom"/>
            <w:hideMark/>
          </w:tcPr>
          <w:p w14:paraId="020F8F95" w14:textId="67C67FB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34.86 N </w:t>
            </w:r>
          </w:p>
        </w:tc>
        <w:tc>
          <w:tcPr>
            <w:tcW w:w="461" w:type="pct"/>
            <w:noWrap/>
            <w:vAlign w:val="center"/>
            <w:hideMark/>
          </w:tcPr>
          <w:p w14:paraId="2A0406A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4168</w:t>
            </w:r>
          </w:p>
        </w:tc>
        <w:tc>
          <w:tcPr>
            <w:tcW w:w="323" w:type="pct"/>
            <w:noWrap/>
            <w:vAlign w:val="center"/>
            <w:hideMark/>
          </w:tcPr>
          <w:p w14:paraId="7780A929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-3.34</w:t>
            </w:r>
          </w:p>
        </w:tc>
        <w:tc>
          <w:tcPr>
            <w:tcW w:w="323" w:type="pct"/>
            <w:noWrap/>
            <w:vAlign w:val="center"/>
            <w:hideMark/>
          </w:tcPr>
          <w:p w14:paraId="1DE66EF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345</w:t>
            </w:r>
          </w:p>
        </w:tc>
        <w:tc>
          <w:tcPr>
            <w:tcW w:w="581" w:type="pct"/>
            <w:noWrap/>
            <w:vAlign w:val="bottom"/>
          </w:tcPr>
          <w:p w14:paraId="2C3C21A5" w14:textId="090DB92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147</w:t>
            </w:r>
          </w:p>
        </w:tc>
        <w:tc>
          <w:tcPr>
            <w:tcW w:w="238" w:type="pct"/>
            <w:noWrap/>
            <w:vAlign w:val="bottom"/>
          </w:tcPr>
          <w:p w14:paraId="19E392F5" w14:textId="6E8427A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8.13</w:t>
            </w:r>
          </w:p>
        </w:tc>
        <w:tc>
          <w:tcPr>
            <w:tcW w:w="342" w:type="pct"/>
            <w:noWrap/>
            <w:vAlign w:val="bottom"/>
          </w:tcPr>
          <w:p w14:paraId="4A897694" w14:textId="5EF193B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16.416</w:t>
            </w:r>
          </w:p>
        </w:tc>
        <w:tc>
          <w:tcPr>
            <w:tcW w:w="342" w:type="pct"/>
            <w:noWrap/>
            <w:vAlign w:val="bottom"/>
          </w:tcPr>
          <w:p w14:paraId="1696E0BD" w14:textId="74BBFAB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1.720</w:t>
            </w:r>
          </w:p>
        </w:tc>
        <w:tc>
          <w:tcPr>
            <w:tcW w:w="342" w:type="pct"/>
            <w:noWrap/>
            <w:vAlign w:val="bottom"/>
          </w:tcPr>
          <w:p w14:paraId="35386563" w14:textId="6A8D28C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0.370</w:t>
            </w:r>
          </w:p>
        </w:tc>
        <w:tc>
          <w:tcPr>
            <w:tcW w:w="276" w:type="pct"/>
            <w:noWrap/>
            <w:vAlign w:val="bottom"/>
          </w:tcPr>
          <w:p w14:paraId="4F965FAE" w14:textId="4462111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11.135</w:t>
            </w:r>
          </w:p>
        </w:tc>
        <w:tc>
          <w:tcPr>
            <w:tcW w:w="262" w:type="pct"/>
            <w:noWrap/>
            <w:vAlign w:val="bottom"/>
          </w:tcPr>
          <w:p w14:paraId="56E17272" w14:textId="01358A8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114.648</w:t>
            </w:r>
          </w:p>
        </w:tc>
        <w:tc>
          <w:tcPr>
            <w:tcW w:w="266" w:type="pct"/>
            <w:noWrap/>
            <w:vAlign w:val="bottom"/>
          </w:tcPr>
          <w:p w14:paraId="21F07042" w14:textId="7E1100B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10.296</w:t>
            </w:r>
          </w:p>
        </w:tc>
      </w:tr>
      <w:tr w:rsidR="00AB1E89" w:rsidRPr="00AB1E89" w14:paraId="100B14A7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651C5661" w14:textId="6D04AB1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TS04</w:t>
            </w:r>
          </w:p>
        </w:tc>
        <w:tc>
          <w:tcPr>
            <w:tcW w:w="485" w:type="pct"/>
            <w:noWrap/>
            <w:vAlign w:val="bottom"/>
            <w:hideMark/>
          </w:tcPr>
          <w:p w14:paraId="0B2AC126" w14:textId="13D6007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98.15 E</w:t>
            </w:r>
          </w:p>
        </w:tc>
        <w:tc>
          <w:tcPr>
            <w:tcW w:w="418" w:type="pct"/>
            <w:noWrap/>
            <w:vAlign w:val="bottom"/>
            <w:hideMark/>
          </w:tcPr>
          <w:p w14:paraId="02409697" w14:textId="78061BD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34.88 N </w:t>
            </w:r>
          </w:p>
        </w:tc>
        <w:tc>
          <w:tcPr>
            <w:tcW w:w="461" w:type="pct"/>
            <w:noWrap/>
            <w:vAlign w:val="center"/>
            <w:hideMark/>
          </w:tcPr>
          <w:p w14:paraId="02DDD2C9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4175</w:t>
            </w:r>
          </w:p>
        </w:tc>
        <w:tc>
          <w:tcPr>
            <w:tcW w:w="323" w:type="pct"/>
            <w:noWrap/>
            <w:vAlign w:val="center"/>
            <w:hideMark/>
          </w:tcPr>
          <w:p w14:paraId="12EC17C8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-2.80</w:t>
            </w:r>
          </w:p>
        </w:tc>
        <w:tc>
          <w:tcPr>
            <w:tcW w:w="323" w:type="pct"/>
            <w:noWrap/>
            <w:vAlign w:val="center"/>
            <w:hideMark/>
          </w:tcPr>
          <w:p w14:paraId="065904F5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328</w:t>
            </w:r>
          </w:p>
        </w:tc>
        <w:tc>
          <w:tcPr>
            <w:tcW w:w="581" w:type="pct"/>
            <w:noWrap/>
            <w:vAlign w:val="bottom"/>
          </w:tcPr>
          <w:p w14:paraId="201FEACA" w14:textId="6D56315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634</w:t>
            </w:r>
          </w:p>
        </w:tc>
        <w:tc>
          <w:tcPr>
            <w:tcW w:w="238" w:type="pct"/>
            <w:noWrap/>
            <w:vAlign w:val="bottom"/>
          </w:tcPr>
          <w:p w14:paraId="037F091E" w14:textId="1EB0DF4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7.96</w:t>
            </w:r>
          </w:p>
        </w:tc>
        <w:tc>
          <w:tcPr>
            <w:tcW w:w="342" w:type="pct"/>
            <w:noWrap/>
            <w:vAlign w:val="bottom"/>
          </w:tcPr>
          <w:p w14:paraId="3B8D7AF9" w14:textId="02738C6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17.142</w:t>
            </w:r>
          </w:p>
        </w:tc>
        <w:tc>
          <w:tcPr>
            <w:tcW w:w="342" w:type="pct"/>
            <w:noWrap/>
            <w:vAlign w:val="bottom"/>
          </w:tcPr>
          <w:p w14:paraId="3DB36957" w14:textId="25DF0A5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1.720</w:t>
            </w:r>
          </w:p>
        </w:tc>
        <w:tc>
          <w:tcPr>
            <w:tcW w:w="342" w:type="pct"/>
            <w:noWrap/>
            <w:vAlign w:val="bottom"/>
          </w:tcPr>
          <w:p w14:paraId="26DD0201" w14:textId="789B7B4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0.460</w:t>
            </w:r>
          </w:p>
        </w:tc>
        <w:tc>
          <w:tcPr>
            <w:tcW w:w="276" w:type="pct"/>
            <w:noWrap/>
            <w:vAlign w:val="bottom"/>
          </w:tcPr>
          <w:p w14:paraId="07A29A36" w14:textId="7FD61A7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11.628</w:t>
            </w:r>
          </w:p>
        </w:tc>
        <w:tc>
          <w:tcPr>
            <w:tcW w:w="262" w:type="pct"/>
            <w:noWrap/>
            <w:vAlign w:val="bottom"/>
          </w:tcPr>
          <w:p w14:paraId="0402C5CA" w14:textId="53C1BA1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96.240</w:t>
            </w:r>
          </w:p>
        </w:tc>
        <w:tc>
          <w:tcPr>
            <w:tcW w:w="266" w:type="pct"/>
            <w:noWrap/>
            <w:vAlign w:val="bottom"/>
          </w:tcPr>
          <w:p w14:paraId="796A8463" w14:textId="4A0DF2F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8.276</w:t>
            </w:r>
          </w:p>
        </w:tc>
      </w:tr>
      <w:tr w:rsidR="00AB1E89" w:rsidRPr="00AB1E89" w14:paraId="2669D78F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142402CB" w14:textId="1FA3CB1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TS05</w:t>
            </w:r>
          </w:p>
        </w:tc>
        <w:tc>
          <w:tcPr>
            <w:tcW w:w="485" w:type="pct"/>
            <w:noWrap/>
            <w:vAlign w:val="bottom"/>
            <w:hideMark/>
          </w:tcPr>
          <w:p w14:paraId="448BDB18" w14:textId="6FDE5A1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98.11 E</w:t>
            </w:r>
          </w:p>
        </w:tc>
        <w:tc>
          <w:tcPr>
            <w:tcW w:w="418" w:type="pct"/>
            <w:noWrap/>
            <w:vAlign w:val="bottom"/>
            <w:hideMark/>
          </w:tcPr>
          <w:p w14:paraId="44610E25" w14:textId="7519AB8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34.74 N </w:t>
            </w:r>
          </w:p>
        </w:tc>
        <w:tc>
          <w:tcPr>
            <w:tcW w:w="461" w:type="pct"/>
            <w:noWrap/>
            <w:vAlign w:val="center"/>
            <w:hideMark/>
          </w:tcPr>
          <w:p w14:paraId="5A6886E5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4186</w:t>
            </w:r>
          </w:p>
        </w:tc>
        <w:tc>
          <w:tcPr>
            <w:tcW w:w="323" w:type="pct"/>
            <w:noWrap/>
            <w:vAlign w:val="center"/>
            <w:hideMark/>
          </w:tcPr>
          <w:p w14:paraId="770BD6C8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-2.34</w:t>
            </w:r>
          </w:p>
        </w:tc>
        <w:tc>
          <w:tcPr>
            <w:tcW w:w="323" w:type="pct"/>
            <w:noWrap/>
            <w:vAlign w:val="center"/>
            <w:hideMark/>
          </w:tcPr>
          <w:p w14:paraId="1C3B9D76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327</w:t>
            </w:r>
          </w:p>
        </w:tc>
        <w:tc>
          <w:tcPr>
            <w:tcW w:w="581" w:type="pct"/>
            <w:noWrap/>
            <w:vAlign w:val="bottom"/>
          </w:tcPr>
          <w:p w14:paraId="36147370" w14:textId="142F581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189</w:t>
            </w:r>
          </w:p>
        </w:tc>
        <w:tc>
          <w:tcPr>
            <w:tcW w:w="238" w:type="pct"/>
            <w:noWrap/>
            <w:vAlign w:val="bottom"/>
          </w:tcPr>
          <w:p w14:paraId="499D52AC" w14:textId="7753E43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8.31</w:t>
            </w:r>
          </w:p>
        </w:tc>
        <w:tc>
          <w:tcPr>
            <w:tcW w:w="342" w:type="pct"/>
            <w:noWrap/>
            <w:vAlign w:val="bottom"/>
          </w:tcPr>
          <w:p w14:paraId="33797929" w14:textId="6867EF9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4.800</w:t>
            </w:r>
          </w:p>
        </w:tc>
        <w:tc>
          <w:tcPr>
            <w:tcW w:w="342" w:type="pct"/>
            <w:noWrap/>
            <w:vAlign w:val="bottom"/>
          </w:tcPr>
          <w:p w14:paraId="5629EA37" w14:textId="765F88B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0.444</w:t>
            </w:r>
          </w:p>
        </w:tc>
        <w:tc>
          <w:tcPr>
            <w:tcW w:w="342" w:type="pct"/>
            <w:noWrap/>
            <w:vAlign w:val="bottom"/>
          </w:tcPr>
          <w:p w14:paraId="210B3565" w14:textId="4A0D916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0.201</w:t>
            </w:r>
          </w:p>
        </w:tc>
        <w:tc>
          <w:tcPr>
            <w:tcW w:w="276" w:type="pct"/>
            <w:noWrap/>
            <w:vAlign w:val="bottom"/>
          </w:tcPr>
          <w:p w14:paraId="460C2F5E" w14:textId="0590E9A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12.621</w:t>
            </w:r>
          </w:p>
        </w:tc>
        <w:tc>
          <w:tcPr>
            <w:tcW w:w="262" w:type="pct"/>
            <w:noWrap/>
            <w:vAlign w:val="bottom"/>
          </w:tcPr>
          <w:p w14:paraId="5C821485" w14:textId="235F6F9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61.569</w:t>
            </w:r>
          </w:p>
        </w:tc>
        <w:tc>
          <w:tcPr>
            <w:tcW w:w="266" w:type="pct"/>
            <w:noWrap/>
            <w:vAlign w:val="bottom"/>
          </w:tcPr>
          <w:p w14:paraId="055A1753" w14:textId="1F491D9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4.878</w:t>
            </w:r>
          </w:p>
        </w:tc>
      </w:tr>
      <w:tr w:rsidR="00AB1E89" w:rsidRPr="00AB1E89" w14:paraId="617ECE1C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457F3E60" w14:textId="3FBFBFA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TS06</w:t>
            </w:r>
          </w:p>
        </w:tc>
        <w:tc>
          <w:tcPr>
            <w:tcW w:w="485" w:type="pct"/>
            <w:noWrap/>
            <w:vAlign w:val="bottom"/>
            <w:hideMark/>
          </w:tcPr>
          <w:p w14:paraId="3D88AFE8" w14:textId="6F8D4E3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98.06 E</w:t>
            </w:r>
          </w:p>
        </w:tc>
        <w:tc>
          <w:tcPr>
            <w:tcW w:w="418" w:type="pct"/>
            <w:noWrap/>
            <w:vAlign w:val="bottom"/>
            <w:hideMark/>
          </w:tcPr>
          <w:p w14:paraId="3FD1389D" w14:textId="0DEFD1C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34.68 N </w:t>
            </w:r>
          </w:p>
        </w:tc>
        <w:tc>
          <w:tcPr>
            <w:tcW w:w="461" w:type="pct"/>
            <w:noWrap/>
            <w:vAlign w:val="center"/>
            <w:hideMark/>
          </w:tcPr>
          <w:p w14:paraId="5875B700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4176</w:t>
            </w:r>
          </w:p>
        </w:tc>
        <w:tc>
          <w:tcPr>
            <w:tcW w:w="323" w:type="pct"/>
            <w:noWrap/>
            <w:vAlign w:val="center"/>
            <w:hideMark/>
          </w:tcPr>
          <w:p w14:paraId="36FA5E48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-2.47</w:t>
            </w:r>
          </w:p>
        </w:tc>
        <w:tc>
          <w:tcPr>
            <w:tcW w:w="323" w:type="pct"/>
            <w:noWrap/>
            <w:vAlign w:val="center"/>
            <w:hideMark/>
          </w:tcPr>
          <w:p w14:paraId="3DFFBD7C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335</w:t>
            </w:r>
          </w:p>
        </w:tc>
        <w:tc>
          <w:tcPr>
            <w:tcW w:w="581" w:type="pct"/>
            <w:noWrap/>
            <w:vAlign w:val="bottom"/>
          </w:tcPr>
          <w:p w14:paraId="171502E9" w14:textId="53002D7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338</w:t>
            </w:r>
          </w:p>
        </w:tc>
        <w:tc>
          <w:tcPr>
            <w:tcW w:w="238" w:type="pct"/>
            <w:noWrap/>
            <w:vAlign w:val="bottom"/>
          </w:tcPr>
          <w:p w14:paraId="1C1D555A" w14:textId="48DD671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8.34</w:t>
            </w:r>
          </w:p>
        </w:tc>
        <w:tc>
          <w:tcPr>
            <w:tcW w:w="342" w:type="pct"/>
            <w:noWrap/>
            <w:vAlign w:val="bottom"/>
          </w:tcPr>
          <w:p w14:paraId="2C6013B8" w14:textId="70C8483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18.787</w:t>
            </w:r>
          </w:p>
        </w:tc>
        <w:tc>
          <w:tcPr>
            <w:tcW w:w="342" w:type="pct"/>
            <w:noWrap/>
            <w:vAlign w:val="bottom"/>
          </w:tcPr>
          <w:p w14:paraId="7CE15241" w14:textId="4E87AA5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2.053</w:t>
            </w:r>
          </w:p>
        </w:tc>
        <w:tc>
          <w:tcPr>
            <w:tcW w:w="342" w:type="pct"/>
            <w:noWrap/>
            <w:vAlign w:val="bottom"/>
          </w:tcPr>
          <w:p w14:paraId="6B1D94B3" w14:textId="459FB52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0.327</w:t>
            </w:r>
          </w:p>
        </w:tc>
        <w:tc>
          <w:tcPr>
            <w:tcW w:w="276" w:type="pct"/>
            <w:noWrap/>
            <w:vAlign w:val="bottom"/>
          </w:tcPr>
          <w:p w14:paraId="68DE986D" w14:textId="1AF4C32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10.677</w:t>
            </w:r>
          </w:p>
        </w:tc>
        <w:tc>
          <w:tcPr>
            <w:tcW w:w="262" w:type="pct"/>
            <w:noWrap/>
            <w:vAlign w:val="bottom"/>
          </w:tcPr>
          <w:p w14:paraId="3E8A821D" w14:textId="3AEF74E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148.493</w:t>
            </w:r>
          </w:p>
        </w:tc>
        <w:tc>
          <w:tcPr>
            <w:tcW w:w="266" w:type="pct"/>
            <w:noWrap/>
            <w:vAlign w:val="bottom"/>
          </w:tcPr>
          <w:p w14:paraId="62AE5751" w14:textId="0F65861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13.908</w:t>
            </w:r>
          </w:p>
        </w:tc>
      </w:tr>
      <w:tr w:rsidR="00AB1E89" w:rsidRPr="00AB1E89" w14:paraId="0BAA0759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58B5EB3A" w14:textId="2E0D1BF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TS07</w:t>
            </w:r>
          </w:p>
        </w:tc>
        <w:tc>
          <w:tcPr>
            <w:tcW w:w="485" w:type="pct"/>
            <w:noWrap/>
            <w:vAlign w:val="bottom"/>
            <w:hideMark/>
          </w:tcPr>
          <w:p w14:paraId="560DEEDB" w14:textId="63E55B8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97.79 E</w:t>
            </w:r>
          </w:p>
        </w:tc>
        <w:tc>
          <w:tcPr>
            <w:tcW w:w="418" w:type="pct"/>
            <w:noWrap/>
            <w:vAlign w:val="bottom"/>
            <w:hideMark/>
          </w:tcPr>
          <w:p w14:paraId="6F9118C7" w14:textId="240D7D2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34.19 N </w:t>
            </w:r>
          </w:p>
        </w:tc>
        <w:tc>
          <w:tcPr>
            <w:tcW w:w="461" w:type="pct"/>
            <w:noWrap/>
            <w:vAlign w:val="center"/>
            <w:hideMark/>
          </w:tcPr>
          <w:p w14:paraId="2C70869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4549</w:t>
            </w:r>
          </w:p>
        </w:tc>
        <w:tc>
          <w:tcPr>
            <w:tcW w:w="323" w:type="pct"/>
            <w:noWrap/>
            <w:vAlign w:val="center"/>
            <w:hideMark/>
          </w:tcPr>
          <w:p w14:paraId="73E8829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-4.51</w:t>
            </w:r>
          </w:p>
        </w:tc>
        <w:tc>
          <w:tcPr>
            <w:tcW w:w="323" w:type="pct"/>
            <w:noWrap/>
            <w:vAlign w:val="center"/>
            <w:hideMark/>
          </w:tcPr>
          <w:p w14:paraId="39E76B25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491</w:t>
            </w:r>
          </w:p>
        </w:tc>
        <w:tc>
          <w:tcPr>
            <w:tcW w:w="581" w:type="pct"/>
            <w:noWrap/>
            <w:vAlign w:val="bottom"/>
          </w:tcPr>
          <w:p w14:paraId="7E064793" w14:textId="44D4BEB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247</w:t>
            </w:r>
          </w:p>
        </w:tc>
        <w:tc>
          <w:tcPr>
            <w:tcW w:w="238" w:type="pct"/>
            <w:noWrap/>
            <w:vAlign w:val="bottom"/>
          </w:tcPr>
          <w:p w14:paraId="51F4CA23" w14:textId="30A6824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7.92</w:t>
            </w:r>
          </w:p>
        </w:tc>
        <w:tc>
          <w:tcPr>
            <w:tcW w:w="342" w:type="pct"/>
            <w:noWrap/>
            <w:vAlign w:val="bottom"/>
          </w:tcPr>
          <w:p w14:paraId="36FB84BF" w14:textId="7EE1807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54.994</w:t>
            </w:r>
          </w:p>
        </w:tc>
        <w:tc>
          <w:tcPr>
            <w:tcW w:w="342" w:type="pct"/>
            <w:noWrap/>
            <w:vAlign w:val="bottom"/>
          </w:tcPr>
          <w:p w14:paraId="6A2059AB" w14:textId="2C0938E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4.800</w:t>
            </w:r>
          </w:p>
        </w:tc>
        <w:tc>
          <w:tcPr>
            <w:tcW w:w="342" w:type="pct"/>
            <w:noWrap/>
            <w:vAlign w:val="bottom"/>
          </w:tcPr>
          <w:p w14:paraId="761CDD7E" w14:textId="78D9E03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0.546</w:t>
            </w:r>
          </w:p>
        </w:tc>
        <w:tc>
          <w:tcPr>
            <w:tcW w:w="276" w:type="pct"/>
            <w:noWrap/>
            <w:vAlign w:val="bottom"/>
          </w:tcPr>
          <w:p w14:paraId="4C6A2BF3" w14:textId="597AC0E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13.366</w:t>
            </w:r>
          </w:p>
        </w:tc>
        <w:tc>
          <w:tcPr>
            <w:tcW w:w="262" w:type="pct"/>
            <w:noWrap/>
            <w:vAlign w:val="bottom"/>
          </w:tcPr>
          <w:p w14:paraId="2024E8D0" w14:textId="5547E0C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260.213</w:t>
            </w:r>
          </w:p>
        </w:tc>
        <w:tc>
          <w:tcPr>
            <w:tcW w:w="266" w:type="pct"/>
            <w:noWrap/>
            <w:vAlign w:val="bottom"/>
          </w:tcPr>
          <w:p w14:paraId="43043DBE" w14:textId="4187BB6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19.469</w:t>
            </w:r>
          </w:p>
        </w:tc>
      </w:tr>
      <w:tr w:rsidR="00AB1E89" w:rsidRPr="00AB1E89" w14:paraId="77D6F7B8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14E8AA9D" w14:textId="63D8C30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TS08</w:t>
            </w:r>
          </w:p>
        </w:tc>
        <w:tc>
          <w:tcPr>
            <w:tcW w:w="485" w:type="pct"/>
            <w:noWrap/>
            <w:vAlign w:val="bottom"/>
            <w:hideMark/>
          </w:tcPr>
          <w:p w14:paraId="3CE6153D" w14:textId="1122F3B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97.57 E</w:t>
            </w:r>
          </w:p>
        </w:tc>
        <w:tc>
          <w:tcPr>
            <w:tcW w:w="418" w:type="pct"/>
            <w:noWrap/>
            <w:vAlign w:val="bottom"/>
            <w:hideMark/>
          </w:tcPr>
          <w:p w14:paraId="61C99495" w14:textId="21C8A5F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34.04 N </w:t>
            </w:r>
          </w:p>
        </w:tc>
        <w:tc>
          <w:tcPr>
            <w:tcW w:w="461" w:type="pct"/>
            <w:noWrap/>
            <w:vAlign w:val="center"/>
            <w:hideMark/>
          </w:tcPr>
          <w:p w14:paraId="0D5606A7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4588</w:t>
            </w:r>
          </w:p>
        </w:tc>
        <w:tc>
          <w:tcPr>
            <w:tcW w:w="323" w:type="pct"/>
            <w:noWrap/>
            <w:vAlign w:val="center"/>
            <w:hideMark/>
          </w:tcPr>
          <w:p w14:paraId="3849E513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-5.54</w:t>
            </w:r>
          </w:p>
        </w:tc>
        <w:tc>
          <w:tcPr>
            <w:tcW w:w="323" w:type="pct"/>
            <w:noWrap/>
            <w:vAlign w:val="center"/>
            <w:hideMark/>
          </w:tcPr>
          <w:p w14:paraId="05E5CA6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571</w:t>
            </w:r>
          </w:p>
        </w:tc>
        <w:tc>
          <w:tcPr>
            <w:tcW w:w="581" w:type="pct"/>
            <w:noWrap/>
            <w:vAlign w:val="bottom"/>
          </w:tcPr>
          <w:p w14:paraId="5B932D68" w14:textId="0F2CB78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311</w:t>
            </w:r>
          </w:p>
        </w:tc>
        <w:tc>
          <w:tcPr>
            <w:tcW w:w="238" w:type="pct"/>
            <w:noWrap/>
            <w:vAlign w:val="bottom"/>
          </w:tcPr>
          <w:p w14:paraId="3841D403" w14:textId="4189ABD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7.69</w:t>
            </w:r>
          </w:p>
        </w:tc>
        <w:tc>
          <w:tcPr>
            <w:tcW w:w="342" w:type="pct"/>
            <w:noWrap/>
            <w:vAlign w:val="bottom"/>
          </w:tcPr>
          <w:p w14:paraId="506F39C6" w14:textId="5991D28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71.188</w:t>
            </w:r>
          </w:p>
        </w:tc>
        <w:tc>
          <w:tcPr>
            <w:tcW w:w="342" w:type="pct"/>
            <w:noWrap/>
            <w:vAlign w:val="bottom"/>
          </w:tcPr>
          <w:p w14:paraId="56085418" w14:textId="4A46A88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6.007</w:t>
            </w:r>
          </w:p>
        </w:tc>
        <w:tc>
          <w:tcPr>
            <w:tcW w:w="342" w:type="pct"/>
            <w:noWrap/>
            <w:vAlign w:val="bottom"/>
          </w:tcPr>
          <w:p w14:paraId="188EFD87" w14:textId="13BC76A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0.625</w:t>
            </w:r>
          </w:p>
        </w:tc>
        <w:tc>
          <w:tcPr>
            <w:tcW w:w="276" w:type="pct"/>
            <w:noWrap/>
            <w:vAlign w:val="bottom"/>
          </w:tcPr>
          <w:p w14:paraId="40A0F198" w14:textId="402080D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13.825</w:t>
            </w:r>
          </w:p>
        </w:tc>
        <w:tc>
          <w:tcPr>
            <w:tcW w:w="262" w:type="pct"/>
            <w:noWrap/>
            <w:vAlign w:val="bottom"/>
          </w:tcPr>
          <w:p w14:paraId="79612DFB" w14:textId="39FB9D5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294.092</w:t>
            </w:r>
          </w:p>
        </w:tc>
        <w:tc>
          <w:tcPr>
            <w:tcW w:w="266" w:type="pct"/>
            <w:noWrap/>
            <w:vAlign w:val="bottom"/>
          </w:tcPr>
          <w:p w14:paraId="202DE741" w14:textId="04CFAEE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21.272</w:t>
            </w:r>
          </w:p>
        </w:tc>
      </w:tr>
      <w:tr w:rsidR="00AB1E89" w:rsidRPr="00AB1E89" w14:paraId="490B4CD9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0CEA40DD" w14:textId="1289F11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TS09</w:t>
            </w:r>
          </w:p>
        </w:tc>
        <w:tc>
          <w:tcPr>
            <w:tcW w:w="485" w:type="pct"/>
            <w:noWrap/>
            <w:vAlign w:val="bottom"/>
            <w:hideMark/>
          </w:tcPr>
          <w:p w14:paraId="11C70ADF" w14:textId="1299ECD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97.29 E</w:t>
            </w:r>
          </w:p>
        </w:tc>
        <w:tc>
          <w:tcPr>
            <w:tcW w:w="418" w:type="pct"/>
            <w:noWrap/>
            <w:vAlign w:val="bottom"/>
            <w:hideMark/>
          </w:tcPr>
          <w:p w14:paraId="1BF8C36A" w14:textId="7FEFAEC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33.92 N </w:t>
            </w:r>
          </w:p>
        </w:tc>
        <w:tc>
          <w:tcPr>
            <w:tcW w:w="461" w:type="pct"/>
            <w:noWrap/>
            <w:vAlign w:val="center"/>
            <w:hideMark/>
          </w:tcPr>
          <w:p w14:paraId="316D680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4433</w:t>
            </w:r>
          </w:p>
        </w:tc>
        <w:tc>
          <w:tcPr>
            <w:tcW w:w="323" w:type="pct"/>
            <w:noWrap/>
            <w:vAlign w:val="center"/>
            <w:hideMark/>
          </w:tcPr>
          <w:p w14:paraId="4D3D19C1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-3.66</w:t>
            </w:r>
          </w:p>
        </w:tc>
        <w:tc>
          <w:tcPr>
            <w:tcW w:w="323" w:type="pct"/>
            <w:noWrap/>
            <w:vAlign w:val="center"/>
            <w:hideMark/>
          </w:tcPr>
          <w:p w14:paraId="3C11DDF3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536</w:t>
            </w:r>
          </w:p>
        </w:tc>
        <w:tc>
          <w:tcPr>
            <w:tcW w:w="581" w:type="pct"/>
            <w:noWrap/>
            <w:vAlign w:val="bottom"/>
          </w:tcPr>
          <w:p w14:paraId="147C8F24" w14:textId="2E76AD4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271</w:t>
            </w:r>
          </w:p>
        </w:tc>
        <w:tc>
          <w:tcPr>
            <w:tcW w:w="238" w:type="pct"/>
            <w:noWrap/>
            <w:vAlign w:val="bottom"/>
          </w:tcPr>
          <w:p w14:paraId="098C2615" w14:textId="19E1C42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7.68</w:t>
            </w:r>
          </w:p>
        </w:tc>
        <w:tc>
          <w:tcPr>
            <w:tcW w:w="342" w:type="pct"/>
            <w:noWrap/>
            <w:vAlign w:val="bottom"/>
          </w:tcPr>
          <w:p w14:paraId="609DAA7A" w14:textId="052EB35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81.474</w:t>
            </w:r>
          </w:p>
        </w:tc>
        <w:tc>
          <w:tcPr>
            <w:tcW w:w="342" w:type="pct"/>
            <w:noWrap/>
            <w:vAlign w:val="bottom"/>
          </w:tcPr>
          <w:p w14:paraId="1BA1E2AA" w14:textId="6BA383D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7.307</w:t>
            </w:r>
          </w:p>
        </w:tc>
        <w:tc>
          <w:tcPr>
            <w:tcW w:w="342" w:type="pct"/>
            <w:noWrap/>
            <w:vAlign w:val="bottom"/>
          </w:tcPr>
          <w:p w14:paraId="2C814D28" w14:textId="7B05005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0.602</w:t>
            </w:r>
          </w:p>
        </w:tc>
        <w:tc>
          <w:tcPr>
            <w:tcW w:w="276" w:type="pct"/>
            <w:noWrap/>
            <w:vAlign w:val="bottom"/>
          </w:tcPr>
          <w:p w14:paraId="7779B040" w14:textId="09EB80A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13.008</w:t>
            </w:r>
          </w:p>
        </w:tc>
        <w:tc>
          <w:tcPr>
            <w:tcW w:w="262" w:type="pct"/>
            <w:noWrap/>
            <w:vAlign w:val="bottom"/>
          </w:tcPr>
          <w:p w14:paraId="126B7459" w14:textId="2AB30ED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349.525</w:t>
            </w:r>
          </w:p>
        </w:tc>
        <w:tc>
          <w:tcPr>
            <w:tcW w:w="266" w:type="pct"/>
            <w:noWrap/>
            <w:vAlign w:val="bottom"/>
          </w:tcPr>
          <w:p w14:paraId="3F5B3FCA" w14:textId="324CF9D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26.871</w:t>
            </w:r>
          </w:p>
        </w:tc>
      </w:tr>
      <w:tr w:rsidR="00AB1E89" w:rsidRPr="00AB1E89" w14:paraId="205CDFB4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51900336" w14:textId="725FD46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TS10</w:t>
            </w:r>
          </w:p>
        </w:tc>
        <w:tc>
          <w:tcPr>
            <w:tcW w:w="485" w:type="pct"/>
            <w:noWrap/>
            <w:vAlign w:val="bottom"/>
            <w:hideMark/>
          </w:tcPr>
          <w:p w14:paraId="1CD81B6A" w14:textId="7F7C634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97.47 E</w:t>
            </w:r>
          </w:p>
        </w:tc>
        <w:tc>
          <w:tcPr>
            <w:tcW w:w="418" w:type="pct"/>
            <w:noWrap/>
            <w:vAlign w:val="bottom"/>
            <w:hideMark/>
          </w:tcPr>
          <w:p w14:paraId="29A08175" w14:textId="41120B1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33.29 N </w:t>
            </w:r>
          </w:p>
        </w:tc>
        <w:tc>
          <w:tcPr>
            <w:tcW w:w="461" w:type="pct"/>
            <w:noWrap/>
            <w:vAlign w:val="center"/>
            <w:hideMark/>
          </w:tcPr>
          <w:p w14:paraId="0D93381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4393</w:t>
            </w:r>
          </w:p>
        </w:tc>
        <w:tc>
          <w:tcPr>
            <w:tcW w:w="323" w:type="pct"/>
            <w:noWrap/>
            <w:vAlign w:val="center"/>
            <w:hideMark/>
          </w:tcPr>
          <w:p w14:paraId="63DB112F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-0.41</w:t>
            </w:r>
          </w:p>
        </w:tc>
        <w:tc>
          <w:tcPr>
            <w:tcW w:w="323" w:type="pct"/>
            <w:noWrap/>
            <w:vAlign w:val="center"/>
            <w:hideMark/>
          </w:tcPr>
          <w:p w14:paraId="662F2192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530</w:t>
            </w:r>
          </w:p>
        </w:tc>
        <w:tc>
          <w:tcPr>
            <w:tcW w:w="581" w:type="pct"/>
            <w:noWrap/>
            <w:vAlign w:val="bottom"/>
          </w:tcPr>
          <w:p w14:paraId="3927D4A7" w14:textId="4E1A701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605</w:t>
            </w:r>
          </w:p>
        </w:tc>
        <w:tc>
          <w:tcPr>
            <w:tcW w:w="238" w:type="pct"/>
            <w:noWrap/>
            <w:vAlign w:val="bottom"/>
          </w:tcPr>
          <w:p w14:paraId="4815D2C0" w14:textId="674C311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7.55</w:t>
            </w:r>
          </w:p>
        </w:tc>
        <w:tc>
          <w:tcPr>
            <w:tcW w:w="342" w:type="pct"/>
            <w:noWrap/>
            <w:vAlign w:val="bottom"/>
          </w:tcPr>
          <w:p w14:paraId="0842DF8D" w14:textId="7105669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182.708</w:t>
            </w:r>
          </w:p>
        </w:tc>
        <w:tc>
          <w:tcPr>
            <w:tcW w:w="342" w:type="pct"/>
            <w:noWrap/>
            <w:vAlign w:val="bottom"/>
          </w:tcPr>
          <w:p w14:paraId="0886E8DC" w14:textId="773EE55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14.047</w:t>
            </w:r>
          </w:p>
        </w:tc>
        <w:tc>
          <w:tcPr>
            <w:tcW w:w="342" w:type="pct"/>
            <w:noWrap/>
            <w:vAlign w:val="bottom"/>
          </w:tcPr>
          <w:p w14:paraId="3AA00216" w14:textId="42F0EC9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0.680</w:t>
            </w:r>
          </w:p>
        </w:tc>
        <w:tc>
          <w:tcPr>
            <w:tcW w:w="276" w:type="pct"/>
            <w:noWrap/>
            <w:vAlign w:val="bottom"/>
          </w:tcPr>
          <w:p w14:paraId="277CC861" w14:textId="2FB0EFF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15.175</w:t>
            </w:r>
          </w:p>
        </w:tc>
        <w:tc>
          <w:tcPr>
            <w:tcW w:w="262" w:type="pct"/>
            <w:noWrap/>
            <w:vAlign w:val="bottom"/>
          </w:tcPr>
          <w:p w14:paraId="79200887" w14:textId="31F2966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694.594</w:t>
            </w:r>
          </w:p>
        </w:tc>
        <w:tc>
          <w:tcPr>
            <w:tcW w:w="266" w:type="pct"/>
            <w:noWrap/>
            <w:vAlign w:val="bottom"/>
          </w:tcPr>
          <w:p w14:paraId="5CF41455" w14:textId="42816FD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45.773</w:t>
            </w:r>
          </w:p>
        </w:tc>
      </w:tr>
      <w:tr w:rsidR="00AB1E89" w:rsidRPr="00AB1E89" w14:paraId="20A14116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25FEC659" w14:textId="123F8B8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TS11</w:t>
            </w:r>
          </w:p>
        </w:tc>
        <w:tc>
          <w:tcPr>
            <w:tcW w:w="485" w:type="pct"/>
            <w:noWrap/>
            <w:vAlign w:val="bottom"/>
            <w:hideMark/>
          </w:tcPr>
          <w:p w14:paraId="3A0C0286" w14:textId="5A57967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97.37 E</w:t>
            </w:r>
          </w:p>
        </w:tc>
        <w:tc>
          <w:tcPr>
            <w:tcW w:w="418" w:type="pct"/>
            <w:noWrap/>
            <w:vAlign w:val="bottom"/>
            <w:hideMark/>
          </w:tcPr>
          <w:p w14:paraId="79C99F60" w14:textId="2C635F8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33.35 N </w:t>
            </w:r>
          </w:p>
        </w:tc>
        <w:tc>
          <w:tcPr>
            <w:tcW w:w="461" w:type="pct"/>
            <w:noWrap/>
            <w:vAlign w:val="center"/>
            <w:hideMark/>
          </w:tcPr>
          <w:p w14:paraId="46F417C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4358</w:t>
            </w:r>
          </w:p>
        </w:tc>
        <w:tc>
          <w:tcPr>
            <w:tcW w:w="323" w:type="pct"/>
            <w:noWrap/>
            <w:vAlign w:val="center"/>
            <w:hideMark/>
          </w:tcPr>
          <w:p w14:paraId="1D4097A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-0.64</w:t>
            </w:r>
          </w:p>
        </w:tc>
        <w:tc>
          <w:tcPr>
            <w:tcW w:w="323" w:type="pct"/>
            <w:noWrap/>
            <w:vAlign w:val="center"/>
            <w:hideMark/>
          </w:tcPr>
          <w:p w14:paraId="52063576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529</w:t>
            </w:r>
          </w:p>
        </w:tc>
        <w:tc>
          <w:tcPr>
            <w:tcW w:w="581" w:type="pct"/>
            <w:noWrap/>
            <w:vAlign w:val="bottom"/>
          </w:tcPr>
          <w:p w14:paraId="533DC343" w14:textId="7AAC9DA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304</w:t>
            </w:r>
          </w:p>
        </w:tc>
        <w:tc>
          <w:tcPr>
            <w:tcW w:w="238" w:type="pct"/>
            <w:noWrap/>
            <w:vAlign w:val="bottom"/>
          </w:tcPr>
          <w:p w14:paraId="0378C18D" w14:textId="4B2967B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7.80</w:t>
            </w:r>
          </w:p>
        </w:tc>
        <w:tc>
          <w:tcPr>
            <w:tcW w:w="342" w:type="pct"/>
            <w:noWrap/>
            <w:vAlign w:val="bottom"/>
          </w:tcPr>
          <w:p w14:paraId="4AA5FA64" w14:textId="0E7B983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44.499</w:t>
            </w:r>
          </w:p>
        </w:tc>
        <w:tc>
          <w:tcPr>
            <w:tcW w:w="342" w:type="pct"/>
            <w:noWrap/>
            <w:vAlign w:val="bottom"/>
          </w:tcPr>
          <w:p w14:paraId="5C83A2B2" w14:textId="368A4DB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3.846</w:t>
            </w:r>
          </w:p>
        </w:tc>
        <w:tc>
          <w:tcPr>
            <w:tcW w:w="342" w:type="pct"/>
            <w:noWrap/>
            <w:vAlign w:val="bottom"/>
          </w:tcPr>
          <w:p w14:paraId="410574BC" w14:textId="72D35A7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0.403</w:t>
            </w:r>
          </w:p>
        </w:tc>
        <w:tc>
          <w:tcPr>
            <w:tcW w:w="276" w:type="pct"/>
            <w:noWrap/>
            <w:vAlign w:val="bottom"/>
          </w:tcPr>
          <w:p w14:paraId="095C239F" w14:textId="3143496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13.500</w:t>
            </w:r>
          </w:p>
        </w:tc>
        <w:tc>
          <w:tcPr>
            <w:tcW w:w="262" w:type="pct"/>
            <w:noWrap/>
            <w:vAlign w:val="bottom"/>
          </w:tcPr>
          <w:p w14:paraId="2ECF3DA4" w14:textId="7D64902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285.409</w:t>
            </w:r>
          </w:p>
        </w:tc>
        <w:tc>
          <w:tcPr>
            <w:tcW w:w="266" w:type="pct"/>
            <w:noWrap/>
            <w:vAlign w:val="bottom"/>
          </w:tcPr>
          <w:p w14:paraId="5F7C7CDD" w14:textId="15FBBCF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21.142</w:t>
            </w:r>
          </w:p>
        </w:tc>
      </w:tr>
      <w:tr w:rsidR="00AB1E89" w:rsidRPr="00AB1E89" w14:paraId="3C29B29D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654AB5DE" w14:textId="6FA05DD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TS12</w:t>
            </w:r>
          </w:p>
        </w:tc>
        <w:tc>
          <w:tcPr>
            <w:tcW w:w="485" w:type="pct"/>
            <w:noWrap/>
            <w:vAlign w:val="bottom"/>
            <w:hideMark/>
          </w:tcPr>
          <w:p w14:paraId="7E2FED6C" w14:textId="1E7DC7B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97.12 E</w:t>
            </w:r>
          </w:p>
        </w:tc>
        <w:tc>
          <w:tcPr>
            <w:tcW w:w="418" w:type="pct"/>
            <w:noWrap/>
            <w:vAlign w:val="bottom"/>
            <w:hideMark/>
          </w:tcPr>
          <w:p w14:paraId="0FB43808" w14:textId="0C8D460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33.8 N </w:t>
            </w:r>
          </w:p>
        </w:tc>
        <w:tc>
          <w:tcPr>
            <w:tcW w:w="461" w:type="pct"/>
            <w:noWrap/>
            <w:vAlign w:val="center"/>
            <w:hideMark/>
          </w:tcPr>
          <w:p w14:paraId="0FD63EAF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4175</w:t>
            </w:r>
          </w:p>
        </w:tc>
        <w:tc>
          <w:tcPr>
            <w:tcW w:w="323" w:type="pct"/>
            <w:noWrap/>
            <w:vAlign w:val="center"/>
            <w:hideMark/>
          </w:tcPr>
          <w:p w14:paraId="292F86C2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-2.26</w:t>
            </w:r>
          </w:p>
        </w:tc>
        <w:tc>
          <w:tcPr>
            <w:tcW w:w="323" w:type="pct"/>
            <w:noWrap/>
            <w:vAlign w:val="center"/>
            <w:hideMark/>
          </w:tcPr>
          <w:p w14:paraId="1F518962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500</w:t>
            </w:r>
          </w:p>
        </w:tc>
        <w:tc>
          <w:tcPr>
            <w:tcW w:w="581" w:type="pct"/>
            <w:noWrap/>
            <w:vAlign w:val="bottom"/>
          </w:tcPr>
          <w:p w14:paraId="16104454" w14:textId="758CB5E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85</w:t>
            </w:r>
          </w:p>
        </w:tc>
        <w:tc>
          <w:tcPr>
            <w:tcW w:w="238" w:type="pct"/>
            <w:noWrap/>
            <w:vAlign w:val="bottom"/>
          </w:tcPr>
          <w:p w14:paraId="091A082F" w14:textId="322A5F6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8.20</w:t>
            </w:r>
          </w:p>
        </w:tc>
        <w:tc>
          <w:tcPr>
            <w:tcW w:w="342" w:type="pct"/>
            <w:noWrap/>
            <w:vAlign w:val="bottom"/>
          </w:tcPr>
          <w:p w14:paraId="46B8B95B" w14:textId="1E9A537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22.439</w:t>
            </w:r>
          </w:p>
        </w:tc>
        <w:tc>
          <w:tcPr>
            <w:tcW w:w="342" w:type="pct"/>
            <w:noWrap/>
            <w:vAlign w:val="bottom"/>
          </w:tcPr>
          <w:p w14:paraId="37ABC06F" w14:textId="2181222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2.458</w:t>
            </w:r>
          </w:p>
        </w:tc>
        <w:tc>
          <w:tcPr>
            <w:tcW w:w="342" w:type="pct"/>
            <w:noWrap/>
            <w:vAlign w:val="bottom"/>
          </w:tcPr>
          <w:p w14:paraId="53023D23" w14:textId="7206DEF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0.563</w:t>
            </w:r>
          </w:p>
        </w:tc>
        <w:tc>
          <w:tcPr>
            <w:tcW w:w="276" w:type="pct"/>
            <w:noWrap/>
            <w:vAlign w:val="bottom"/>
          </w:tcPr>
          <w:p w14:paraId="17F04740" w14:textId="0CA3C20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10.651</w:t>
            </w:r>
          </w:p>
        </w:tc>
        <w:tc>
          <w:tcPr>
            <w:tcW w:w="262" w:type="pct"/>
            <w:noWrap/>
            <w:vAlign w:val="bottom"/>
          </w:tcPr>
          <w:p w14:paraId="77EA2C6D" w14:textId="015777C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103.011</w:t>
            </w:r>
          </w:p>
        </w:tc>
        <w:tc>
          <w:tcPr>
            <w:tcW w:w="266" w:type="pct"/>
            <w:noWrap/>
            <w:vAlign w:val="bottom"/>
          </w:tcPr>
          <w:p w14:paraId="6DB74B0E" w14:textId="139A38E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9.671</w:t>
            </w:r>
          </w:p>
        </w:tc>
      </w:tr>
      <w:tr w:rsidR="00AB1E89" w:rsidRPr="00AB1E89" w14:paraId="091726C0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26B5F3CC" w14:textId="373E3BC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TS13</w:t>
            </w:r>
          </w:p>
        </w:tc>
        <w:tc>
          <w:tcPr>
            <w:tcW w:w="485" w:type="pct"/>
            <w:noWrap/>
            <w:vAlign w:val="bottom"/>
            <w:hideMark/>
          </w:tcPr>
          <w:p w14:paraId="2D56ACE1" w14:textId="3FBAC34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97.16 E</w:t>
            </w:r>
          </w:p>
        </w:tc>
        <w:tc>
          <w:tcPr>
            <w:tcW w:w="418" w:type="pct"/>
            <w:noWrap/>
            <w:vAlign w:val="bottom"/>
            <w:hideMark/>
          </w:tcPr>
          <w:p w14:paraId="7133106C" w14:textId="7C1FFA8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33.76 N </w:t>
            </w:r>
          </w:p>
        </w:tc>
        <w:tc>
          <w:tcPr>
            <w:tcW w:w="461" w:type="pct"/>
            <w:noWrap/>
            <w:vAlign w:val="center"/>
            <w:hideMark/>
          </w:tcPr>
          <w:p w14:paraId="4F09F386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4223</w:t>
            </w:r>
          </w:p>
        </w:tc>
        <w:tc>
          <w:tcPr>
            <w:tcW w:w="323" w:type="pct"/>
            <w:noWrap/>
            <w:vAlign w:val="center"/>
            <w:hideMark/>
          </w:tcPr>
          <w:p w14:paraId="4BD031EC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-2.38</w:t>
            </w:r>
          </w:p>
        </w:tc>
        <w:tc>
          <w:tcPr>
            <w:tcW w:w="323" w:type="pct"/>
            <w:noWrap/>
            <w:vAlign w:val="center"/>
            <w:hideMark/>
          </w:tcPr>
          <w:p w14:paraId="0D180733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503</w:t>
            </w:r>
          </w:p>
        </w:tc>
        <w:tc>
          <w:tcPr>
            <w:tcW w:w="581" w:type="pct"/>
            <w:noWrap/>
            <w:vAlign w:val="bottom"/>
          </w:tcPr>
          <w:p w14:paraId="6DD8E88C" w14:textId="1E86A1B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128</w:t>
            </w:r>
          </w:p>
        </w:tc>
        <w:tc>
          <w:tcPr>
            <w:tcW w:w="238" w:type="pct"/>
            <w:noWrap/>
            <w:vAlign w:val="bottom"/>
          </w:tcPr>
          <w:p w14:paraId="355E2577" w14:textId="2DF6784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7.81</w:t>
            </w:r>
          </w:p>
        </w:tc>
        <w:tc>
          <w:tcPr>
            <w:tcW w:w="342" w:type="pct"/>
            <w:noWrap/>
            <w:vAlign w:val="bottom"/>
          </w:tcPr>
          <w:p w14:paraId="77D02191" w14:textId="637123F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27.254</w:t>
            </w:r>
          </w:p>
        </w:tc>
        <w:tc>
          <w:tcPr>
            <w:tcW w:w="342" w:type="pct"/>
            <w:noWrap/>
            <w:vAlign w:val="bottom"/>
          </w:tcPr>
          <w:p w14:paraId="06A4A1A1" w14:textId="067E30C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3.325</w:t>
            </w:r>
          </w:p>
        </w:tc>
        <w:tc>
          <w:tcPr>
            <w:tcW w:w="342" w:type="pct"/>
            <w:noWrap/>
            <w:vAlign w:val="bottom"/>
          </w:tcPr>
          <w:p w14:paraId="74D94AF8" w14:textId="3221591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0.674</w:t>
            </w:r>
          </w:p>
        </w:tc>
        <w:tc>
          <w:tcPr>
            <w:tcW w:w="276" w:type="pct"/>
            <w:noWrap/>
            <w:vAlign w:val="bottom"/>
          </w:tcPr>
          <w:p w14:paraId="4F1DEFBF" w14:textId="4463C6A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9.562</w:t>
            </w:r>
          </w:p>
        </w:tc>
        <w:tc>
          <w:tcPr>
            <w:tcW w:w="262" w:type="pct"/>
            <w:noWrap/>
            <w:vAlign w:val="bottom"/>
          </w:tcPr>
          <w:p w14:paraId="4A8362B4" w14:textId="42C90C2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104.464</w:t>
            </w:r>
          </w:p>
        </w:tc>
        <w:tc>
          <w:tcPr>
            <w:tcW w:w="266" w:type="pct"/>
            <w:noWrap/>
            <w:vAlign w:val="bottom"/>
          </w:tcPr>
          <w:p w14:paraId="2D6E77F2" w14:textId="35E4D8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10.925</w:t>
            </w:r>
          </w:p>
        </w:tc>
      </w:tr>
      <w:tr w:rsidR="00AB1E89" w:rsidRPr="00AB1E89" w14:paraId="2EF15273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58364055" w14:textId="3B70BC9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TS14</w:t>
            </w:r>
          </w:p>
        </w:tc>
        <w:tc>
          <w:tcPr>
            <w:tcW w:w="485" w:type="pct"/>
            <w:noWrap/>
            <w:vAlign w:val="bottom"/>
            <w:hideMark/>
          </w:tcPr>
          <w:p w14:paraId="344ED9A4" w14:textId="0BB7C1E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96.65 E</w:t>
            </w:r>
          </w:p>
        </w:tc>
        <w:tc>
          <w:tcPr>
            <w:tcW w:w="418" w:type="pct"/>
            <w:noWrap/>
            <w:vAlign w:val="bottom"/>
            <w:hideMark/>
          </w:tcPr>
          <w:p w14:paraId="50003D79" w14:textId="7F15E2C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32.9 N </w:t>
            </w:r>
          </w:p>
        </w:tc>
        <w:tc>
          <w:tcPr>
            <w:tcW w:w="461" w:type="pct"/>
            <w:noWrap/>
            <w:vAlign w:val="center"/>
            <w:hideMark/>
          </w:tcPr>
          <w:p w14:paraId="34431D1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4287</w:t>
            </w:r>
          </w:p>
        </w:tc>
        <w:tc>
          <w:tcPr>
            <w:tcW w:w="323" w:type="pct"/>
            <w:noWrap/>
            <w:vAlign w:val="center"/>
            <w:hideMark/>
          </w:tcPr>
          <w:p w14:paraId="0DBF651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-1.96</w:t>
            </w:r>
          </w:p>
        </w:tc>
        <w:tc>
          <w:tcPr>
            <w:tcW w:w="323" w:type="pct"/>
            <w:noWrap/>
            <w:vAlign w:val="center"/>
            <w:hideMark/>
          </w:tcPr>
          <w:p w14:paraId="02967250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669</w:t>
            </w:r>
          </w:p>
        </w:tc>
        <w:tc>
          <w:tcPr>
            <w:tcW w:w="581" w:type="pct"/>
            <w:noWrap/>
            <w:vAlign w:val="bottom"/>
          </w:tcPr>
          <w:p w14:paraId="60AC0EB3" w14:textId="275116F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368</w:t>
            </w:r>
          </w:p>
        </w:tc>
        <w:tc>
          <w:tcPr>
            <w:tcW w:w="238" w:type="pct"/>
            <w:noWrap/>
            <w:vAlign w:val="bottom"/>
          </w:tcPr>
          <w:p w14:paraId="43BCC63E" w14:textId="6CEAAB0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8.20</w:t>
            </w:r>
          </w:p>
        </w:tc>
        <w:tc>
          <w:tcPr>
            <w:tcW w:w="342" w:type="pct"/>
            <w:noWrap/>
            <w:vAlign w:val="bottom"/>
          </w:tcPr>
          <w:p w14:paraId="3C0E0181" w14:textId="01AF958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174.052</w:t>
            </w:r>
          </w:p>
        </w:tc>
        <w:tc>
          <w:tcPr>
            <w:tcW w:w="342" w:type="pct"/>
            <w:noWrap/>
            <w:vAlign w:val="bottom"/>
          </w:tcPr>
          <w:p w14:paraId="005C888F" w14:textId="4807B38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12.918</w:t>
            </w:r>
          </w:p>
        </w:tc>
        <w:tc>
          <w:tcPr>
            <w:tcW w:w="342" w:type="pct"/>
            <w:noWrap/>
            <w:vAlign w:val="bottom"/>
          </w:tcPr>
          <w:p w14:paraId="78EF8F7E" w14:textId="6A7E51C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0.702</w:t>
            </w:r>
          </w:p>
        </w:tc>
        <w:tc>
          <w:tcPr>
            <w:tcW w:w="276" w:type="pct"/>
            <w:noWrap/>
            <w:vAlign w:val="bottom"/>
          </w:tcPr>
          <w:p w14:paraId="1960C1CC" w14:textId="0B15129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15.719</w:t>
            </w:r>
          </w:p>
        </w:tc>
        <w:tc>
          <w:tcPr>
            <w:tcW w:w="262" w:type="pct"/>
            <w:noWrap/>
            <w:vAlign w:val="bottom"/>
          </w:tcPr>
          <w:p w14:paraId="2FF77C10" w14:textId="4276307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640.556</w:t>
            </w:r>
          </w:p>
        </w:tc>
        <w:tc>
          <w:tcPr>
            <w:tcW w:w="266" w:type="pct"/>
            <w:noWrap/>
            <w:vAlign w:val="bottom"/>
          </w:tcPr>
          <w:p w14:paraId="445F3A31" w14:textId="4B2F609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40.751</w:t>
            </w:r>
          </w:p>
        </w:tc>
      </w:tr>
      <w:tr w:rsidR="00AB1E89" w:rsidRPr="00AB1E89" w14:paraId="1FB87889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7AF4D4E6" w14:textId="55F1DF1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TS15</w:t>
            </w:r>
          </w:p>
        </w:tc>
        <w:tc>
          <w:tcPr>
            <w:tcW w:w="485" w:type="pct"/>
            <w:noWrap/>
            <w:vAlign w:val="bottom"/>
            <w:hideMark/>
          </w:tcPr>
          <w:p w14:paraId="1D987491" w14:textId="4A3FF1A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96.39 E</w:t>
            </w:r>
          </w:p>
        </w:tc>
        <w:tc>
          <w:tcPr>
            <w:tcW w:w="418" w:type="pct"/>
            <w:noWrap/>
            <w:vAlign w:val="bottom"/>
            <w:hideMark/>
          </w:tcPr>
          <w:p w14:paraId="7CBC9FA3" w14:textId="3E2E1F1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32.48 N </w:t>
            </w:r>
          </w:p>
        </w:tc>
        <w:tc>
          <w:tcPr>
            <w:tcW w:w="461" w:type="pct"/>
            <w:noWrap/>
            <w:vAlign w:val="center"/>
            <w:hideMark/>
          </w:tcPr>
          <w:p w14:paraId="6B451C8F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3831</w:t>
            </w:r>
          </w:p>
        </w:tc>
        <w:tc>
          <w:tcPr>
            <w:tcW w:w="323" w:type="pct"/>
            <w:noWrap/>
            <w:vAlign w:val="center"/>
            <w:hideMark/>
          </w:tcPr>
          <w:p w14:paraId="55658CF7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0.94</w:t>
            </w:r>
          </w:p>
        </w:tc>
        <w:tc>
          <w:tcPr>
            <w:tcW w:w="323" w:type="pct"/>
            <w:noWrap/>
            <w:vAlign w:val="center"/>
            <w:hideMark/>
          </w:tcPr>
          <w:p w14:paraId="33DDB2AD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638</w:t>
            </w:r>
          </w:p>
        </w:tc>
        <w:tc>
          <w:tcPr>
            <w:tcW w:w="581" w:type="pct"/>
            <w:noWrap/>
            <w:vAlign w:val="bottom"/>
          </w:tcPr>
          <w:p w14:paraId="5B1C739C" w14:textId="73993C4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334</w:t>
            </w:r>
          </w:p>
        </w:tc>
        <w:tc>
          <w:tcPr>
            <w:tcW w:w="238" w:type="pct"/>
            <w:noWrap/>
            <w:vAlign w:val="bottom"/>
          </w:tcPr>
          <w:p w14:paraId="6D8BFC90" w14:textId="58AA24D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7.88</w:t>
            </w:r>
          </w:p>
        </w:tc>
        <w:tc>
          <w:tcPr>
            <w:tcW w:w="342" w:type="pct"/>
            <w:noWrap/>
            <w:vAlign w:val="bottom"/>
          </w:tcPr>
          <w:p w14:paraId="2E6518CC" w14:textId="12543D0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28.611</w:t>
            </w:r>
          </w:p>
        </w:tc>
        <w:tc>
          <w:tcPr>
            <w:tcW w:w="342" w:type="pct"/>
            <w:noWrap/>
            <w:vAlign w:val="bottom"/>
          </w:tcPr>
          <w:p w14:paraId="777526F1" w14:textId="44B5DEC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3.399</w:t>
            </w:r>
          </w:p>
        </w:tc>
        <w:tc>
          <w:tcPr>
            <w:tcW w:w="342" w:type="pct"/>
            <w:noWrap/>
            <w:vAlign w:val="bottom"/>
          </w:tcPr>
          <w:p w14:paraId="6463EDC6" w14:textId="102F683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0.532</w:t>
            </w:r>
          </w:p>
        </w:tc>
        <w:tc>
          <w:tcPr>
            <w:tcW w:w="276" w:type="pct"/>
            <w:noWrap/>
            <w:vAlign w:val="bottom"/>
          </w:tcPr>
          <w:p w14:paraId="68A5B971" w14:textId="05BD87C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9.820</w:t>
            </w:r>
          </w:p>
        </w:tc>
        <w:tc>
          <w:tcPr>
            <w:tcW w:w="262" w:type="pct"/>
            <w:noWrap/>
            <w:vAlign w:val="bottom"/>
          </w:tcPr>
          <w:p w14:paraId="38C80F33" w14:textId="530EC4E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138.985</w:t>
            </w:r>
          </w:p>
        </w:tc>
        <w:tc>
          <w:tcPr>
            <w:tcW w:w="266" w:type="pct"/>
            <w:noWrap/>
            <w:vAlign w:val="bottom"/>
          </w:tcPr>
          <w:p w14:paraId="6DFBE7A0" w14:textId="78A54D3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14.153</w:t>
            </w:r>
          </w:p>
        </w:tc>
      </w:tr>
      <w:tr w:rsidR="00AB1E89" w:rsidRPr="00AB1E89" w14:paraId="29DB9928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02F4EE39" w14:textId="232434D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TS16</w:t>
            </w:r>
          </w:p>
        </w:tc>
        <w:tc>
          <w:tcPr>
            <w:tcW w:w="485" w:type="pct"/>
            <w:noWrap/>
            <w:vAlign w:val="bottom"/>
            <w:hideMark/>
          </w:tcPr>
          <w:p w14:paraId="0963BB01" w14:textId="6CE2993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96.52 E</w:t>
            </w:r>
          </w:p>
        </w:tc>
        <w:tc>
          <w:tcPr>
            <w:tcW w:w="418" w:type="pct"/>
            <w:noWrap/>
            <w:vAlign w:val="bottom"/>
            <w:hideMark/>
          </w:tcPr>
          <w:p w14:paraId="5209D4FB" w14:textId="061883B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32.16 N </w:t>
            </w:r>
          </w:p>
        </w:tc>
        <w:tc>
          <w:tcPr>
            <w:tcW w:w="461" w:type="pct"/>
            <w:noWrap/>
            <w:vAlign w:val="center"/>
            <w:hideMark/>
          </w:tcPr>
          <w:p w14:paraId="5E3C73D2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3569</w:t>
            </w:r>
          </w:p>
        </w:tc>
        <w:tc>
          <w:tcPr>
            <w:tcW w:w="323" w:type="pct"/>
            <w:noWrap/>
            <w:vAlign w:val="center"/>
            <w:hideMark/>
          </w:tcPr>
          <w:p w14:paraId="50341741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-0.61</w:t>
            </w:r>
          </w:p>
        </w:tc>
        <w:tc>
          <w:tcPr>
            <w:tcW w:w="323" w:type="pct"/>
            <w:noWrap/>
            <w:vAlign w:val="center"/>
            <w:hideMark/>
          </w:tcPr>
          <w:p w14:paraId="796CFBE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736</w:t>
            </w:r>
          </w:p>
        </w:tc>
        <w:tc>
          <w:tcPr>
            <w:tcW w:w="581" w:type="pct"/>
            <w:noWrap/>
            <w:vAlign w:val="bottom"/>
          </w:tcPr>
          <w:p w14:paraId="65084D84" w14:textId="78908C7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101</w:t>
            </w:r>
          </w:p>
        </w:tc>
        <w:tc>
          <w:tcPr>
            <w:tcW w:w="238" w:type="pct"/>
            <w:noWrap/>
            <w:vAlign w:val="bottom"/>
          </w:tcPr>
          <w:p w14:paraId="0A92AC2E" w14:textId="5C6904A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8.22</w:t>
            </w:r>
          </w:p>
        </w:tc>
        <w:tc>
          <w:tcPr>
            <w:tcW w:w="342" w:type="pct"/>
            <w:noWrap/>
            <w:vAlign w:val="bottom"/>
          </w:tcPr>
          <w:p w14:paraId="37E4116A" w14:textId="43E42B4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5.037</w:t>
            </w:r>
          </w:p>
        </w:tc>
        <w:tc>
          <w:tcPr>
            <w:tcW w:w="342" w:type="pct"/>
            <w:noWrap/>
            <w:vAlign w:val="bottom"/>
          </w:tcPr>
          <w:p w14:paraId="437CEBE5" w14:textId="235DD80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0.739</w:t>
            </w:r>
          </w:p>
        </w:tc>
        <w:tc>
          <w:tcPr>
            <w:tcW w:w="342" w:type="pct"/>
            <w:noWrap/>
            <w:vAlign w:val="bottom"/>
          </w:tcPr>
          <w:p w14:paraId="2A72889C" w14:textId="6235611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0.424</w:t>
            </w:r>
          </w:p>
        </w:tc>
        <w:tc>
          <w:tcPr>
            <w:tcW w:w="276" w:type="pct"/>
            <w:noWrap/>
            <w:vAlign w:val="bottom"/>
          </w:tcPr>
          <w:p w14:paraId="06EF890A" w14:textId="34DA229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7.952</w:t>
            </w:r>
          </w:p>
        </w:tc>
        <w:tc>
          <w:tcPr>
            <w:tcW w:w="262" w:type="pct"/>
            <w:noWrap/>
            <w:vAlign w:val="bottom"/>
          </w:tcPr>
          <w:p w14:paraId="2E68F93C" w14:textId="2F6EE5E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30.705</w:t>
            </w:r>
          </w:p>
        </w:tc>
        <w:tc>
          <w:tcPr>
            <w:tcW w:w="266" w:type="pct"/>
            <w:noWrap/>
            <w:vAlign w:val="bottom"/>
          </w:tcPr>
          <w:p w14:paraId="0C2E39E8" w14:textId="4C75EAD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3.861</w:t>
            </w:r>
          </w:p>
        </w:tc>
      </w:tr>
      <w:tr w:rsidR="00AB1E89" w:rsidRPr="00AB1E89" w14:paraId="7304E75F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688F5AF0" w14:textId="5D006F1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TS17</w:t>
            </w:r>
          </w:p>
        </w:tc>
        <w:tc>
          <w:tcPr>
            <w:tcW w:w="485" w:type="pct"/>
            <w:noWrap/>
            <w:vAlign w:val="bottom"/>
            <w:hideMark/>
          </w:tcPr>
          <w:p w14:paraId="5EA086FF" w14:textId="6CD5B16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97.08 E</w:t>
            </w:r>
          </w:p>
        </w:tc>
        <w:tc>
          <w:tcPr>
            <w:tcW w:w="418" w:type="pct"/>
            <w:noWrap/>
            <w:vAlign w:val="bottom"/>
            <w:hideMark/>
          </w:tcPr>
          <w:p w14:paraId="4F67CE5C" w14:textId="1D6C4D9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30.59 N </w:t>
            </w:r>
          </w:p>
        </w:tc>
        <w:tc>
          <w:tcPr>
            <w:tcW w:w="461" w:type="pct"/>
            <w:noWrap/>
            <w:vAlign w:val="center"/>
            <w:hideMark/>
          </w:tcPr>
          <w:p w14:paraId="5C648493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4279</w:t>
            </w:r>
          </w:p>
        </w:tc>
        <w:tc>
          <w:tcPr>
            <w:tcW w:w="323" w:type="pct"/>
            <w:noWrap/>
            <w:vAlign w:val="center"/>
            <w:hideMark/>
          </w:tcPr>
          <w:p w14:paraId="173EDD7C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-1.33</w:t>
            </w:r>
          </w:p>
        </w:tc>
        <w:tc>
          <w:tcPr>
            <w:tcW w:w="323" w:type="pct"/>
            <w:noWrap/>
            <w:vAlign w:val="center"/>
            <w:hideMark/>
          </w:tcPr>
          <w:p w14:paraId="61C3AEF8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717</w:t>
            </w:r>
          </w:p>
        </w:tc>
        <w:tc>
          <w:tcPr>
            <w:tcW w:w="581" w:type="pct"/>
            <w:noWrap/>
            <w:vAlign w:val="bottom"/>
          </w:tcPr>
          <w:p w14:paraId="2B1C4087" w14:textId="62BE13F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135</w:t>
            </w:r>
          </w:p>
        </w:tc>
        <w:tc>
          <w:tcPr>
            <w:tcW w:w="238" w:type="pct"/>
            <w:noWrap/>
            <w:vAlign w:val="bottom"/>
          </w:tcPr>
          <w:p w14:paraId="75E44C1D" w14:textId="3111B65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8.13</w:t>
            </w:r>
          </w:p>
        </w:tc>
        <w:tc>
          <w:tcPr>
            <w:tcW w:w="342" w:type="pct"/>
            <w:noWrap/>
            <w:vAlign w:val="bottom"/>
          </w:tcPr>
          <w:p w14:paraId="5248E2E7" w14:textId="0F8DE56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22.583</w:t>
            </w:r>
          </w:p>
        </w:tc>
        <w:tc>
          <w:tcPr>
            <w:tcW w:w="342" w:type="pct"/>
            <w:noWrap/>
            <w:vAlign w:val="bottom"/>
          </w:tcPr>
          <w:p w14:paraId="5135A730" w14:textId="51A57AA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2.449</w:t>
            </w:r>
          </w:p>
        </w:tc>
        <w:tc>
          <w:tcPr>
            <w:tcW w:w="342" w:type="pct"/>
            <w:noWrap/>
            <w:vAlign w:val="bottom"/>
          </w:tcPr>
          <w:p w14:paraId="125BAC2A" w14:textId="546020C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0.489</w:t>
            </w:r>
          </w:p>
        </w:tc>
        <w:tc>
          <w:tcPr>
            <w:tcW w:w="276" w:type="pct"/>
            <w:noWrap/>
            <w:vAlign w:val="bottom"/>
          </w:tcPr>
          <w:p w14:paraId="61E884EC" w14:textId="06D65BA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10.758</w:t>
            </w:r>
          </w:p>
        </w:tc>
        <w:tc>
          <w:tcPr>
            <w:tcW w:w="262" w:type="pct"/>
            <w:noWrap/>
            <w:vAlign w:val="bottom"/>
          </w:tcPr>
          <w:p w14:paraId="30403E62" w14:textId="68868B4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119.185</w:t>
            </w:r>
          </w:p>
        </w:tc>
        <w:tc>
          <w:tcPr>
            <w:tcW w:w="266" w:type="pct"/>
            <w:noWrap/>
            <w:vAlign w:val="bottom"/>
          </w:tcPr>
          <w:p w14:paraId="2BA5F79D" w14:textId="0C990CF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11.078</w:t>
            </w:r>
          </w:p>
        </w:tc>
      </w:tr>
      <w:tr w:rsidR="00AB1E89" w:rsidRPr="00AB1E89" w14:paraId="6C3DF305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1E2D23BF" w14:textId="079CE44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TS18</w:t>
            </w:r>
          </w:p>
        </w:tc>
        <w:tc>
          <w:tcPr>
            <w:tcW w:w="485" w:type="pct"/>
            <w:noWrap/>
            <w:vAlign w:val="bottom"/>
            <w:hideMark/>
          </w:tcPr>
          <w:p w14:paraId="44C11028" w14:textId="216BE35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96.72 E</w:t>
            </w:r>
          </w:p>
        </w:tc>
        <w:tc>
          <w:tcPr>
            <w:tcW w:w="418" w:type="pct"/>
            <w:noWrap/>
            <w:vAlign w:val="bottom"/>
            <w:hideMark/>
          </w:tcPr>
          <w:p w14:paraId="3D95AA18" w14:textId="18CF2B7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29.65 N </w:t>
            </w:r>
          </w:p>
        </w:tc>
        <w:tc>
          <w:tcPr>
            <w:tcW w:w="461" w:type="pct"/>
            <w:noWrap/>
            <w:vAlign w:val="center"/>
            <w:hideMark/>
          </w:tcPr>
          <w:p w14:paraId="31AB3336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4394</w:t>
            </w:r>
          </w:p>
        </w:tc>
        <w:tc>
          <w:tcPr>
            <w:tcW w:w="323" w:type="pct"/>
            <w:noWrap/>
            <w:vAlign w:val="center"/>
            <w:hideMark/>
          </w:tcPr>
          <w:p w14:paraId="0FD865F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0.18</w:t>
            </w:r>
          </w:p>
        </w:tc>
        <w:tc>
          <w:tcPr>
            <w:tcW w:w="323" w:type="pct"/>
            <w:noWrap/>
            <w:vAlign w:val="center"/>
            <w:hideMark/>
          </w:tcPr>
          <w:p w14:paraId="7BCBF21E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580</w:t>
            </w:r>
          </w:p>
        </w:tc>
        <w:tc>
          <w:tcPr>
            <w:tcW w:w="581" w:type="pct"/>
            <w:noWrap/>
            <w:vAlign w:val="bottom"/>
          </w:tcPr>
          <w:p w14:paraId="5A1456BE" w14:textId="6692223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59</w:t>
            </w:r>
          </w:p>
        </w:tc>
        <w:tc>
          <w:tcPr>
            <w:tcW w:w="238" w:type="pct"/>
            <w:noWrap/>
            <w:vAlign w:val="bottom"/>
          </w:tcPr>
          <w:p w14:paraId="59509BF3" w14:textId="0F3849D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8.26</w:t>
            </w:r>
          </w:p>
        </w:tc>
        <w:tc>
          <w:tcPr>
            <w:tcW w:w="342" w:type="pct"/>
            <w:noWrap/>
            <w:vAlign w:val="bottom"/>
          </w:tcPr>
          <w:p w14:paraId="047BACD2" w14:textId="7D75821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3.850</w:t>
            </w:r>
          </w:p>
        </w:tc>
        <w:tc>
          <w:tcPr>
            <w:tcW w:w="342" w:type="pct"/>
            <w:noWrap/>
            <w:vAlign w:val="bottom"/>
          </w:tcPr>
          <w:p w14:paraId="17A1AB37" w14:textId="200D778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0.542</w:t>
            </w:r>
          </w:p>
        </w:tc>
        <w:tc>
          <w:tcPr>
            <w:tcW w:w="342" w:type="pct"/>
            <w:noWrap/>
            <w:vAlign w:val="bottom"/>
          </w:tcPr>
          <w:p w14:paraId="303215ED" w14:textId="3FAFBD4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0.187</w:t>
            </w:r>
          </w:p>
        </w:tc>
        <w:tc>
          <w:tcPr>
            <w:tcW w:w="276" w:type="pct"/>
            <w:noWrap/>
            <w:vAlign w:val="bottom"/>
          </w:tcPr>
          <w:p w14:paraId="0C8000BD" w14:textId="53FD25F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8.284</w:t>
            </w:r>
          </w:p>
        </w:tc>
        <w:tc>
          <w:tcPr>
            <w:tcW w:w="262" w:type="pct"/>
            <w:noWrap/>
            <w:vAlign w:val="bottom"/>
          </w:tcPr>
          <w:p w14:paraId="25A90BC2" w14:textId="31A607B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53.054</w:t>
            </w:r>
          </w:p>
        </w:tc>
        <w:tc>
          <w:tcPr>
            <w:tcW w:w="266" w:type="pct"/>
            <w:noWrap/>
            <w:vAlign w:val="bottom"/>
          </w:tcPr>
          <w:p w14:paraId="6134D4AF" w14:textId="4981C30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6.405</w:t>
            </w:r>
          </w:p>
        </w:tc>
      </w:tr>
      <w:tr w:rsidR="00AB1E89" w:rsidRPr="00AB1E89" w14:paraId="43181ECB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1FA0F51D" w14:textId="5B95F05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TS19</w:t>
            </w:r>
          </w:p>
        </w:tc>
        <w:tc>
          <w:tcPr>
            <w:tcW w:w="485" w:type="pct"/>
            <w:noWrap/>
            <w:vAlign w:val="bottom"/>
            <w:hideMark/>
          </w:tcPr>
          <w:p w14:paraId="7CE81B65" w14:textId="132A1DD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92.37 E</w:t>
            </w:r>
          </w:p>
        </w:tc>
        <w:tc>
          <w:tcPr>
            <w:tcW w:w="418" w:type="pct"/>
            <w:noWrap/>
            <w:vAlign w:val="bottom"/>
            <w:hideMark/>
          </w:tcPr>
          <w:p w14:paraId="6F6FE4EE" w14:textId="0938971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29.81 N </w:t>
            </w:r>
          </w:p>
        </w:tc>
        <w:tc>
          <w:tcPr>
            <w:tcW w:w="461" w:type="pct"/>
            <w:noWrap/>
            <w:vAlign w:val="center"/>
            <w:hideMark/>
          </w:tcPr>
          <w:p w14:paraId="32AE6663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4893</w:t>
            </w:r>
          </w:p>
        </w:tc>
        <w:tc>
          <w:tcPr>
            <w:tcW w:w="323" w:type="pct"/>
            <w:noWrap/>
            <w:vAlign w:val="center"/>
            <w:hideMark/>
          </w:tcPr>
          <w:p w14:paraId="679ABB67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-1.69</w:t>
            </w:r>
          </w:p>
        </w:tc>
        <w:tc>
          <w:tcPr>
            <w:tcW w:w="323" w:type="pct"/>
            <w:noWrap/>
            <w:vAlign w:val="center"/>
            <w:hideMark/>
          </w:tcPr>
          <w:p w14:paraId="36145DA6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686</w:t>
            </w:r>
          </w:p>
        </w:tc>
        <w:tc>
          <w:tcPr>
            <w:tcW w:w="581" w:type="pct"/>
            <w:noWrap/>
            <w:vAlign w:val="bottom"/>
          </w:tcPr>
          <w:p w14:paraId="46596D1D" w14:textId="1224BAF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29</w:t>
            </w:r>
          </w:p>
        </w:tc>
        <w:tc>
          <w:tcPr>
            <w:tcW w:w="238" w:type="pct"/>
            <w:noWrap/>
            <w:vAlign w:val="bottom"/>
          </w:tcPr>
          <w:p w14:paraId="6FBBDA22" w14:textId="262474A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8.12</w:t>
            </w:r>
          </w:p>
        </w:tc>
        <w:tc>
          <w:tcPr>
            <w:tcW w:w="342" w:type="pct"/>
            <w:noWrap/>
            <w:vAlign w:val="bottom"/>
          </w:tcPr>
          <w:p w14:paraId="14AC3A13" w14:textId="5F9B56D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9.544</w:t>
            </w:r>
          </w:p>
        </w:tc>
        <w:tc>
          <w:tcPr>
            <w:tcW w:w="342" w:type="pct"/>
            <w:noWrap/>
            <w:vAlign w:val="bottom"/>
          </w:tcPr>
          <w:p w14:paraId="2E3C97C9" w14:textId="655EACA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1.033</w:t>
            </w:r>
          </w:p>
        </w:tc>
        <w:tc>
          <w:tcPr>
            <w:tcW w:w="342" w:type="pct"/>
            <w:noWrap/>
            <w:vAlign w:val="bottom"/>
          </w:tcPr>
          <w:p w14:paraId="6597CC4A" w14:textId="7C13426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0.498</w:t>
            </w:r>
          </w:p>
        </w:tc>
        <w:tc>
          <w:tcPr>
            <w:tcW w:w="276" w:type="pct"/>
            <w:noWrap/>
            <w:vAlign w:val="bottom"/>
          </w:tcPr>
          <w:p w14:paraId="0B851DA9" w14:textId="09E6AC2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10.778</w:t>
            </w:r>
          </w:p>
        </w:tc>
        <w:tc>
          <w:tcPr>
            <w:tcW w:w="262" w:type="pct"/>
            <w:noWrap/>
            <w:vAlign w:val="bottom"/>
          </w:tcPr>
          <w:p w14:paraId="0CCF89A8" w14:textId="716631A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49.549</w:t>
            </w:r>
          </w:p>
        </w:tc>
        <w:tc>
          <w:tcPr>
            <w:tcW w:w="266" w:type="pct"/>
            <w:noWrap/>
            <w:vAlign w:val="bottom"/>
          </w:tcPr>
          <w:p w14:paraId="10E09A6C" w14:textId="788B87F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4.597</w:t>
            </w:r>
          </w:p>
        </w:tc>
      </w:tr>
      <w:tr w:rsidR="00AB1E89" w:rsidRPr="00AB1E89" w14:paraId="3738C664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0F621E40" w14:textId="5004C50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TS20</w:t>
            </w:r>
          </w:p>
        </w:tc>
        <w:tc>
          <w:tcPr>
            <w:tcW w:w="485" w:type="pct"/>
            <w:noWrap/>
            <w:vAlign w:val="bottom"/>
            <w:hideMark/>
          </w:tcPr>
          <w:p w14:paraId="422F422F" w14:textId="12AE6D8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92.35 E</w:t>
            </w:r>
          </w:p>
        </w:tc>
        <w:tc>
          <w:tcPr>
            <w:tcW w:w="418" w:type="pct"/>
            <w:noWrap/>
            <w:vAlign w:val="bottom"/>
            <w:hideMark/>
          </w:tcPr>
          <w:p w14:paraId="2A0AE31C" w14:textId="4D14CAE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29.79 N </w:t>
            </w:r>
          </w:p>
        </w:tc>
        <w:tc>
          <w:tcPr>
            <w:tcW w:w="461" w:type="pct"/>
            <w:noWrap/>
            <w:vAlign w:val="center"/>
            <w:hideMark/>
          </w:tcPr>
          <w:p w14:paraId="7EB7816F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4773</w:t>
            </w:r>
          </w:p>
        </w:tc>
        <w:tc>
          <w:tcPr>
            <w:tcW w:w="323" w:type="pct"/>
            <w:noWrap/>
            <w:vAlign w:val="center"/>
            <w:hideMark/>
          </w:tcPr>
          <w:p w14:paraId="60ED7E7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-2.91</w:t>
            </w:r>
          </w:p>
        </w:tc>
        <w:tc>
          <w:tcPr>
            <w:tcW w:w="323" w:type="pct"/>
            <w:noWrap/>
            <w:vAlign w:val="center"/>
            <w:hideMark/>
          </w:tcPr>
          <w:p w14:paraId="1219F19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701</w:t>
            </w:r>
          </w:p>
        </w:tc>
        <w:tc>
          <w:tcPr>
            <w:tcW w:w="581" w:type="pct"/>
            <w:noWrap/>
            <w:vAlign w:val="bottom"/>
          </w:tcPr>
          <w:p w14:paraId="08566E46" w14:textId="1BEC06D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74</w:t>
            </w:r>
          </w:p>
        </w:tc>
        <w:tc>
          <w:tcPr>
            <w:tcW w:w="238" w:type="pct"/>
            <w:noWrap/>
            <w:vAlign w:val="bottom"/>
          </w:tcPr>
          <w:p w14:paraId="76D13849" w14:textId="48CF468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7.46</w:t>
            </w:r>
          </w:p>
        </w:tc>
        <w:tc>
          <w:tcPr>
            <w:tcW w:w="342" w:type="pct"/>
            <w:noWrap/>
            <w:vAlign w:val="bottom"/>
          </w:tcPr>
          <w:p w14:paraId="536945F3" w14:textId="52D1ED3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33.962</w:t>
            </w:r>
          </w:p>
        </w:tc>
        <w:tc>
          <w:tcPr>
            <w:tcW w:w="342" w:type="pct"/>
            <w:noWrap/>
            <w:vAlign w:val="bottom"/>
          </w:tcPr>
          <w:p w14:paraId="08AD57D1" w14:textId="5A85D24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2.046</w:t>
            </w:r>
          </w:p>
        </w:tc>
        <w:tc>
          <w:tcPr>
            <w:tcW w:w="342" w:type="pct"/>
            <w:noWrap/>
            <w:vAlign w:val="bottom"/>
          </w:tcPr>
          <w:p w14:paraId="7D0EACE9" w14:textId="5AE01D2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0.525</w:t>
            </w:r>
          </w:p>
        </w:tc>
        <w:tc>
          <w:tcPr>
            <w:tcW w:w="276" w:type="pct"/>
            <w:noWrap/>
            <w:vAlign w:val="bottom"/>
          </w:tcPr>
          <w:p w14:paraId="370C6B7E" w14:textId="62CBE9B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19.367</w:t>
            </w:r>
          </w:p>
        </w:tc>
        <w:tc>
          <w:tcPr>
            <w:tcW w:w="262" w:type="pct"/>
            <w:noWrap/>
            <w:vAlign w:val="bottom"/>
          </w:tcPr>
          <w:p w14:paraId="72849C8F" w14:textId="43D2DFD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167.226</w:t>
            </w:r>
          </w:p>
        </w:tc>
        <w:tc>
          <w:tcPr>
            <w:tcW w:w="266" w:type="pct"/>
            <w:noWrap/>
            <w:vAlign w:val="bottom"/>
          </w:tcPr>
          <w:p w14:paraId="64770758" w14:textId="0BE0F47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8.635</w:t>
            </w:r>
          </w:p>
        </w:tc>
      </w:tr>
      <w:tr w:rsidR="00AB1E89" w:rsidRPr="00AB1E89" w14:paraId="6D048BDC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181FC54B" w14:textId="458F5CA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lastRenderedPageBreak/>
              <w:t xml:space="preserve"> TS21</w:t>
            </w:r>
          </w:p>
        </w:tc>
        <w:tc>
          <w:tcPr>
            <w:tcW w:w="485" w:type="pct"/>
            <w:noWrap/>
            <w:vAlign w:val="bottom"/>
            <w:hideMark/>
          </w:tcPr>
          <w:p w14:paraId="15E0955B" w14:textId="2D24CE3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91.85 E</w:t>
            </w:r>
          </w:p>
        </w:tc>
        <w:tc>
          <w:tcPr>
            <w:tcW w:w="418" w:type="pct"/>
            <w:noWrap/>
            <w:vAlign w:val="bottom"/>
            <w:hideMark/>
          </w:tcPr>
          <w:p w14:paraId="63CE85FE" w14:textId="02869A8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29.77 N </w:t>
            </w:r>
          </w:p>
        </w:tc>
        <w:tc>
          <w:tcPr>
            <w:tcW w:w="461" w:type="pct"/>
            <w:noWrap/>
            <w:vAlign w:val="center"/>
            <w:hideMark/>
          </w:tcPr>
          <w:p w14:paraId="04F75B7C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3871</w:t>
            </w:r>
          </w:p>
        </w:tc>
        <w:tc>
          <w:tcPr>
            <w:tcW w:w="323" w:type="pct"/>
            <w:noWrap/>
            <w:vAlign w:val="center"/>
            <w:hideMark/>
          </w:tcPr>
          <w:p w14:paraId="207D6157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0.81</w:t>
            </w:r>
          </w:p>
        </w:tc>
        <w:tc>
          <w:tcPr>
            <w:tcW w:w="323" w:type="pct"/>
            <w:noWrap/>
            <w:vAlign w:val="center"/>
            <w:hideMark/>
          </w:tcPr>
          <w:p w14:paraId="050C106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586</w:t>
            </w:r>
          </w:p>
        </w:tc>
        <w:tc>
          <w:tcPr>
            <w:tcW w:w="581" w:type="pct"/>
            <w:noWrap/>
            <w:vAlign w:val="bottom"/>
          </w:tcPr>
          <w:p w14:paraId="3ADE62C3" w14:textId="500F8B7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98</w:t>
            </w:r>
          </w:p>
        </w:tc>
        <w:tc>
          <w:tcPr>
            <w:tcW w:w="238" w:type="pct"/>
            <w:noWrap/>
            <w:vAlign w:val="bottom"/>
          </w:tcPr>
          <w:p w14:paraId="007FABC9" w14:textId="7F6729D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7.43</w:t>
            </w:r>
          </w:p>
        </w:tc>
        <w:tc>
          <w:tcPr>
            <w:tcW w:w="342" w:type="pct"/>
            <w:noWrap/>
            <w:vAlign w:val="bottom"/>
          </w:tcPr>
          <w:p w14:paraId="3CEDE26F" w14:textId="33BC87A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48.588</w:t>
            </w:r>
          </w:p>
        </w:tc>
        <w:tc>
          <w:tcPr>
            <w:tcW w:w="342" w:type="pct"/>
            <w:noWrap/>
            <w:vAlign w:val="bottom"/>
          </w:tcPr>
          <w:p w14:paraId="0D14A0CF" w14:textId="62ADD3C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3.522</w:t>
            </w:r>
          </w:p>
        </w:tc>
        <w:tc>
          <w:tcPr>
            <w:tcW w:w="342" w:type="pct"/>
            <w:noWrap/>
            <w:vAlign w:val="bottom"/>
          </w:tcPr>
          <w:p w14:paraId="6B69D407" w14:textId="41A29AF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0.625</w:t>
            </w:r>
          </w:p>
        </w:tc>
        <w:tc>
          <w:tcPr>
            <w:tcW w:w="276" w:type="pct"/>
            <w:noWrap/>
            <w:vAlign w:val="bottom"/>
          </w:tcPr>
          <w:p w14:paraId="55F7FE89" w14:textId="1620B50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16.093</w:t>
            </w:r>
          </w:p>
        </w:tc>
        <w:tc>
          <w:tcPr>
            <w:tcW w:w="262" w:type="pct"/>
            <w:noWrap/>
            <w:vAlign w:val="bottom"/>
          </w:tcPr>
          <w:p w14:paraId="25ECC07D" w14:textId="7FCC99B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200.957</w:t>
            </w:r>
          </w:p>
        </w:tc>
        <w:tc>
          <w:tcPr>
            <w:tcW w:w="266" w:type="pct"/>
            <w:noWrap/>
            <w:vAlign w:val="bottom"/>
          </w:tcPr>
          <w:p w14:paraId="06A13269" w14:textId="6731DDB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12.487</w:t>
            </w:r>
          </w:p>
        </w:tc>
      </w:tr>
      <w:tr w:rsidR="00AB1E89" w:rsidRPr="00AB1E89" w14:paraId="03955E11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6276563B" w14:textId="19B8A51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TS22</w:t>
            </w:r>
          </w:p>
        </w:tc>
        <w:tc>
          <w:tcPr>
            <w:tcW w:w="485" w:type="pct"/>
            <w:noWrap/>
            <w:vAlign w:val="bottom"/>
            <w:hideMark/>
          </w:tcPr>
          <w:p w14:paraId="70D6F111" w14:textId="2406F5B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90.59 E</w:t>
            </w:r>
          </w:p>
        </w:tc>
        <w:tc>
          <w:tcPr>
            <w:tcW w:w="418" w:type="pct"/>
            <w:noWrap/>
            <w:vAlign w:val="bottom"/>
            <w:hideMark/>
          </w:tcPr>
          <w:p w14:paraId="00EB1F00" w14:textId="7E1E4BA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30.17 N </w:t>
            </w:r>
          </w:p>
        </w:tc>
        <w:tc>
          <w:tcPr>
            <w:tcW w:w="461" w:type="pct"/>
            <w:noWrap/>
            <w:vAlign w:val="center"/>
            <w:hideMark/>
          </w:tcPr>
          <w:p w14:paraId="5711065C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4442</w:t>
            </w:r>
          </w:p>
        </w:tc>
        <w:tc>
          <w:tcPr>
            <w:tcW w:w="323" w:type="pct"/>
            <w:noWrap/>
            <w:vAlign w:val="center"/>
            <w:hideMark/>
          </w:tcPr>
          <w:p w14:paraId="432DDC9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-1.09</w:t>
            </w:r>
          </w:p>
        </w:tc>
        <w:tc>
          <w:tcPr>
            <w:tcW w:w="323" w:type="pct"/>
            <w:noWrap/>
            <w:vAlign w:val="center"/>
            <w:hideMark/>
          </w:tcPr>
          <w:p w14:paraId="5173E0F2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526</w:t>
            </w:r>
          </w:p>
        </w:tc>
        <w:tc>
          <w:tcPr>
            <w:tcW w:w="581" w:type="pct"/>
            <w:noWrap/>
            <w:vAlign w:val="bottom"/>
          </w:tcPr>
          <w:p w14:paraId="6589932E" w14:textId="7F13A66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564</w:t>
            </w:r>
          </w:p>
        </w:tc>
        <w:tc>
          <w:tcPr>
            <w:tcW w:w="238" w:type="pct"/>
            <w:noWrap/>
            <w:vAlign w:val="bottom"/>
          </w:tcPr>
          <w:p w14:paraId="69E041CC" w14:textId="2FE366A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7.11</w:t>
            </w:r>
          </w:p>
        </w:tc>
        <w:tc>
          <w:tcPr>
            <w:tcW w:w="342" w:type="pct"/>
            <w:noWrap/>
            <w:vAlign w:val="bottom"/>
          </w:tcPr>
          <w:p w14:paraId="5B491323" w14:textId="41E504B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137.490</w:t>
            </w:r>
          </w:p>
        </w:tc>
        <w:tc>
          <w:tcPr>
            <w:tcW w:w="342" w:type="pct"/>
            <w:noWrap/>
            <w:vAlign w:val="bottom"/>
          </w:tcPr>
          <w:p w14:paraId="1D70125D" w14:textId="09F3566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11.705</w:t>
            </w:r>
          </w:p>
        </w:tc>
        <w:tc>
          <w:tcPr>
            <w:tcW w:w="342" w:type="pct"/>
            <w:noWrap/>
            <w:vAlign w:val="bottom"/>
          </w:tcPr>
          <w:p w14:paraId="6F7D3BCB" w14:textId="5746401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0.604</w:t>
            </w:r>
          </w:p>
        </w:tc>
        <w:tc>
          <w:tcPr>
            <w:tcW w:w="276" w:type="pct"/>
            <w:noWrap/>
            <w:vAlign w:val="bottom"/>
          </w:tcPr>
          <w:p w14:paraId="326BDBEC" w14:textId="3D14FB8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13.704</w:t>
            </w:r>
          </w:p>
        </w:tc>
        <w:tc>
          <w:tcPr>
            <w:tcW w:w="262" w:type="pct"/>
            <w:noWrap/>
            <w:vAlign w:val="bottom"/>
          </w:tcPr>
          <w:p w14:paraId="6EE0CC44" w14:textId="6901859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588.046</w:t>
            </w:r>
          </w:p>
        </w:tc>
        <w:tc>
          <w:tcPr>
            <w:tcW w:w="266" w:type="pct"/>
            <w:noWrap/>
            <w:vAlign w:val="bottom"/>
          </w:tcPr>
          <w:p w14:paraId="41093D3F" w14:textId="7A6DCF4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42.911</w:t>
            </w:r>
          </w:p>
        </w:tc>
      </w:tr>
      <w:tr w:rsidR="00AB1E89" w:rsidRPr="00AB1E89" w14:paraId="3D4CC4FD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1446668E" w14:textId="71395EB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TS23</w:t>
            </w:r>
          </w:p>
        </w:tc>
        <w:tc>
          <w:tcPr>
            <w:tcW w:w="485" w:type="pct"/>
            <w:noWrap/>
            <w:vAlign w:val="bottom"/>
            <w:hideMark/>
          </w:tcPr>
          <w:p w14:paraId="6BD907C9" w14:textId="7C70989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90.79 E</w:t>
            </w:r>
          </w:p>
        </w:tc>
        <w:tc>
          <w:tcPr>
            <w:tcW w:w="418" w:type="pct"/>
            <w:noWrap/>
            <w:vAlign w:val="bottom"/>
            <w:hideMark/>
          </w:tcPr>
          <w:p w14:paraId="000C9EB0" w14:textId="1200FA4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30.3 N </w:t>
            </w:r>
          </w:p>
        </w:tc>
        <w:tc>
          <w:tcPr>
            <w:tcW w:w="461" w:type="pct"/>
            <w:noWrap/>
            <w:vAlign w:val="center"/>
            <w:hideMark/>
          </w:tcPr>
          <w:p w14:paraId="7F30725E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4303</w:t>
            </w:r>
          </w:p>
        </w:tc>
        <w:tc>
          <w:tcPr>
            <w:tcW w:w="323" w:type="pct"/>
            <w:noWrap/>
            <w:vAlign w:val="center"/>
            <w:hideMark/>
          </w:tcPr>
          <w:p w14:paraId="00A07558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1.11</w:t>
            </w:r>
          </w:p>
        </w:tc>
        <w:tc>
          <w:tcPr>
            <w:tcW w:w="323" w:type="pct"/>
            <w:noWrap/>
            <w:vAlign w:val="center"/>
            <w:hideMark/>
          </w:tcPr>
          <w:p w14:paraId="26C24F2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494</w:t>
            </w:r>
          </w:p>
        </w:tc>
        <w:tc>
          <w:tcPr>
            <w:tcW w:w="581" w:type="pct"/>
            <w:noWrap/>
            <w:vAlign w:val="bottom"/>
          </w:tcPr>
          <w:p w14:paraId="0763DFD2" w14:textId="61B5110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35</w:t>
            </w:r>
          </w:p>
        </w:tc>
        <w:tc>
          <w:tcPr>
            <w:tcW w:w="238" w:type="pct"/>
            <w:noWrap/>
            <w:vAlign w:val="bottom"/>
          </w:tcPr>
          <w:p w14:paraId="1D8E26F0" w14:textId="7A5B5C0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7.46</w:t>
            </w:r>
          </w:p>
        </w:tc>
        <w:tc>
          <w:tcPr>
            <w:tcW w:w="342" w:type="pct"/>
            <w:noWrap/>
            <w:vAlign w:val="bottom"/>
          </w:tcPr>
          <w:p w14:paraId="71788463" w14:textId="1DE7AAD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17.615</w:t>
            </w:r>
          </w:p>
        </w:tc>
        <w:tc>
          <w:tcPr>
            <w:tcW w:w="342" w:type="pct"/>
            <w:noWrap/>
            <w:vAlign w:val="bottom"/>
          </w:tcPr>
          <w:p w14:paraId="377BBF31" w14:textId="5B9158C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13.668</w:t>
            </w:r>
          </w:p>
        </w:tc>
        <w:tc>
          <w:tcPr>
            <w:tcW w:w="342" w:type="pct"/>
            <w:noWrap/>
            <w:vAlign w:val="bottom"/>
          </w:tcPr>
          <w:p w14:paraId="2162885B" w14:textId="7207113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0.678</w:t>
            </w:r>
          </w:p>
        </w:tc>
        <w:tc>
          <w:tcPr>
            <w:tcW w:w="276" w:type="pct"/>
            <w:noWrap/>
            <w:vAlign w:val="bottom"/>
          </w:tcPr>
          <w:p w14:paraId="5C15BE75" w14:textId="142B9BA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1.504</w:t>
            </w:r>
          </w:p>
        </w:tc>
        <w:tc>
          <w:tcPr>
            <w:tcW w:w="262" w:type="pct"/>
            <w:noWrap/>
            <w:vAlign w:val="bottom"/>
          </w:tcPr>
          <w:p w14:paraId="49387F92" w14:textId="67FE620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67.112</w:t>
            </w:r>
          </w:p>
        </w:tc>
        <w:tc>
          <w:tcPr>
            <w:tcW w:w="266" w:type="pct"/>
            <w:noWrap/>
            <w:vAlign w:val="bottom"/>
          </w:tcPr>
          <w:p w14:paraId="1782E18D" w14:textId="2504828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44.637</w:t>
            </w:r>
          </w:p>
        </w:tc>
      </w:tr>
      <w:tr w:rsidR="00AB1E89" w:rsidRPr="00AB1E89" w14:paraId="0802B1E6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452DE518" w14:textId="01769DE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TS24</w:t>
            </w:r>
          </w:p>
        </w:tc>
        <w:tc>
          <w:tcPr>
            <w:tcW w:w="485" w:type="pct"/>
            <w:noWrap/>
            <w:vAlign w:val="bottom"/>
            <w:hideMark/>
          </w:tcPr>
          <w:p w14:paraId="0CBA92A1" w14:textId="7A260CA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91.13 E</w:t>
            </w:r>
          </w:p>
        </w:tc>
        <w:tc>
          <w:tcPr>
            <w:tcW w:w="418" w:type="pct"/>
            <w:noWrap/>
            <w:vAlign w:val="bottom"/>
            <w:hideMark/>
          </w:tcPr>
          <w:p w14:paraId="6C97D3D9" w14:textId="688D789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30.49 N </w:t>
            </w:r>
          </w:p>
        </w:tc>
        <w:tc>
          <w:tcPr>
            <w:tcW w:w="461" w:type="pct"/>
            <w:noWrap/>
            <w:vAlign w:val="center"/>
            <w:hideMark/>
          </w:tcPr>
          <w:p w14:paraId="17A70FDD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4232</w:t>
            </w:r>
          </w:p>
        </w:tc>
        <w:tc>
          <w:tcPr>
            <w:tcW w:w="323" w:type="pct"/>
            <w:noWrap/>
            <w:vAlign w:val="center"/>
            <w:hideMark/>
          </w:tcPr>
          <w:p w14:paraId="7F1857A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0.84</w:t>
            </w:r>
          </w:p>
        </w:tc>
        <w:tc>
          <w:tcPr>
            <w:tcW w:w="323" w:type="pct"/>
            <w:noWrap/>
            <w:vAlign w:val="center"/>
            <w:hideMark/>
          </w:tcPr>
          <w:p w14:paraId="63E71DE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503</w:t>
            </w:r>
          </w:p>
        </w:tc>
        <w:tc>
          <w:tcPr>
            <w:tcW w:w="581" w:type="pct"/>
            <w:noWrap/>
            <w:vAlign w:val="bottom"/>
          </w:tcPr>
          <w:p w14:paraId="3473BD94" w14:textId="390FA3B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869</w:t>
            </w:r>
          </w:p>
        </w:tc>
        <w:tc>
          <w:tcPr>
            <w:tcW w:w="238" w:type="pct"/>
            <w:noWrap/>
            <w:vAlign w:val="bottom"/>
          </w:tcPr>
          <w:p w14:paraId="573C9E3F" w14:textId="2809AD2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8.83</w:t>
            </w:r>
          </w:p>
        </w:tc>
        <w:tc>
          <w:tcPr>
            <w:tcW w:w="342" w:type="pct"/>
            <w:noWrap/>
            <w:vAlign w:val="bottom"/>
          </w:tcPr>
          <w:p w14:paraId="4B8FBBAA" w14:textId="1644980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34.491</w:t>
            </w:r>
          </w:p>
        </w:tc>
        <w:tc>
          <w:tcPr>
            <w:tcW w:w="342" w:type="pct"/>
            <w:noWrap/>
            <w:vAlign w:val="bottom"/>
          </w:tcPr>
          <w:p w14:paraId="641F4E5C" w14:textId="6089C6E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2.887</w:t>
            </w:r>
          </w:p>
        </w:tc>
        <w:tc>
          <w:tcPr>
            <w:tcW w:w="342" w:type="pct"/>
            <w:noWrap/>
            <w:vAlign w:val="bottom"/>
          </w:tcPr>
          <w:p w14:paraId="200E04F4" w14:textId="20A0246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0.492</w:t>
            </w:r>
          </w:p>
        </w:tc>
        <w:tc>
          <w:tcPr>
            <w:tcW w:w="276" w:type="pct"/>
            <w:noWrap/>
            <w:vAlign w:val="bottom"/>
          </w:tcPr>
          <w:p w14:paraId="54E0BCD6" w14:textId="3AA205E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13.937</w:t>
            </w:r>
          </w:p>
        </w:tc>
        <w:tc>
          <w:tcPr>
            <w:tcW w:w="262" w:type="pct"/>
            <w:noWrap/>
            <w:vAlign w:val="bottom"/>
          </w:tcPr>
          <w:p w14:paraId="4CB9406C" w14:textId="74C9FB8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181.016</w:t>
            </w:r>
          </w:p>
        </w:tc>
        <w:tc>
          <w:tcPr>
            <w:tcW w:w="266" w:type="pct"/>
            <w:noWrap/>
            <w:vAlign w:val="bottom"/>
          </w:tcPr>
          <w:p w14:paraId="79E95189" w14:textId="03C3979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12.988</w:t>
            </w:r>
          </w:p>
        </w:tc>
      </w:tr>
      <w:tr w:rsidR="00AB1E89" w:rsidRPr="00AB1E89" w14:paraId="7E5D0698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6A6F788D" w14:textId="34FBCBE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TS25</w:t>
            </w:r>
          </w:p>
        </w:tc>
        <w:tc>
          <w:tcPr>
            <w:tcW w:w="485" w:type="pct"/>
            <w:noWrap/>
            <w:vAlign w:val="bottom"/>
            <w:hideMark/>
          </w:tcPr>
          <w:p w14:paraId="5170BBAC" w14:textId="66E4708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91.61 E</w:t>
            </w:r>
          </w:p>
        </w:tc>
        <w:tc>
          <w:tcPr>
            <w:tcW w:w="418" w:type="pct"/>
            <w:noWrap/>
            <w:vAlign w:val="bottom"/>
            <w:hideMark/>
          </w:tcPr>
          <w:p w14:paraId="6CDC9863" w14:textId="64EE01F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30.79 N </w:t>
            </w:r>
          </w:p>
        </w:tc>
        <w:tc>
          <w:tcPr>
            <w:tcW w:w="461" w:type="pct"/>
            <w:noWrap/>
            <w:vAlign w:val="center"/>
            <w:hideMark/>
          </w:tcPr>
          <w:p w14:paraId="65CF052C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4610</w:t>
            </w:r>
          </w:p>
        </w:tc>
        <w:tc>
          <w:tcPr>
            <w:tcW w:w="323" w:type="pct"/>
            <w:noWrap/>
            <w:vAlign w:val="center"/>
            <w:hideMark/>
          </w:tcPr>
          <w:p w14:paraId="520668E3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-3.11</w:t>
            </w:r>
          </w:p>
        </w:tc>
        <w:tc>
          <w:tcPr>
            <w:tcW w:w="323" w:type="pct"/>
            <w:noWrap/>
            <w:vAlign w:val="center"/>
            <w:hideMark/>
          </w:tcPr>
          <w:p w14:paraId="5AF2A8A0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616</w:t>
            </w:r>
          </w:p>
        </w:tc>
        <w:tc>
          <w:tcPr>
            <w:tcW w:w="581" w:type="pct"/>
            <w:noWrap/>
            <w:vAlign w:val="bottom"/>
          </w:tcPr>
          <w:p w14:paraId="2A3BEC00" w14:textId="019AD65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567</w:t>
            </w:r>
          </w:p>
        </w:tc>
        <w:tc>
          <w:tcPr>
            <w:tcW w:w="238" w:type="pct"/>
            <w:noWrap/>
            <w:vAlign w:val="bottom"/>
          </w:tcPr>
          <w:p w14:paraId="57D988BA" w14:textId="2C1CBB3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7.70</w:t>
            </w:r>
          </w:p>
        </w:tc>
        <w:tc>
          <w:tcPr>
            <w:tcW w:w="342" w:type="pct"/>
            <w:noWrap/>
            <w:vAlign w:val="bottom"/>
          </w:tcPr>
          <w:p w14:paraId="4F5F2169" w14:textId="6546118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58.714</w:t>
            </w:r>
          </w:p>
        </w:tc>
        <w:tc>
          <w:tcPr>
            <w:tcW w:w="342" w:type="pct"/>
            <w:noWrap/>
            <w:vAlign w:val="bottom"/>
          </w:tcPr>
          <w:p w14:paraId="0F918AD2" w14:textId="4C1A6AE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5.153</w:t>
            </w:r>
          </w:p>
        </w:tc>
        <w:tc>
          <w:tcPr>
            <w:tcW w:w="342" w:type="pct"/>
            <w:noWrap/>
            <w:vAlign w:val="bottom"/>
          </w:tcPr>
          <w:p w14:paraId="5D874D50" w14:textId="2C82EFD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0.565</w:t>
            </w:r>
          </w:p>
        </w:tc>
        <w:tc>
          <w:tcPr>
            <w:tcW w:w="276" w:type="pct"/>
            <w:noWrap/>
            <w:vAlign w:val="bottom"/>
          </w:tcPr>
          <w:p w14:paraId="2AADEAA7" w14:textId="3637C42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13.294</w:t>
            </w:r>
          </w:p>
        </w:tc>
        <w:tc>
          <w:tcPr>
            <w:tcW w:w="262" w:type="pct"/>
            <w:noWrap/>
            <w:vAlign w:val="bottom"/>
          </w:tcPr>
          <w:p w14:paraId="6D0FD46B" w14:textId="146BE23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268.392</w:t>
            </w:r>
          </w:p>
        </w:tc>
        <w:tc>
          <w:tcPr>
            <w:tcW w:w="266" w:type="pct"/>
            <w:noWrap/>
            <w:vAlign w:val="bottom"/>
          </w:tcPr>
          <w:p w14:paraId="1354FF37" w14:textId="09D2CCC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20.189</w:t>
            </w:r>
          </w:p>
        </w:tc>
      </w:tr>
      <w:tr w:rsidR="00AB1E89" w:rsidRPr="00AB1E89" w14:paraId="69736A89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51D2F772" w14:textId="0639FCB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TS26</w:t>
            </w:r>
          </w:p>
        </w:tc>
        <w:tc>
          <w:tcPr>
            <w:tcW w:w="485" w:type="pct"/>
            <w:noWrap/>
            <w:vAlign w:val="bottom"/>
            <w:hideMark/>
          </w:tcPr>
          <w:p w14:paraId="256B9E91" w14:textId="7CB41B3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91.7 E</w:t>
            </w:r>
          </w:p>
        </w:tc>
        <w:tc>
          <w:tcPr>
            <w:tcW w:w="418" w:type="pct"/>
            <w:noWrap/>
            <w:vAlign w:val="bottom"/>
            <w:hideMark/>
          </w:tcPr>
          <w:p w14:paraId="2CAEE576" w14:textId="2490399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31.1 N </w:t>
            </w:r>
          </w:p>
        </w:tc>
        <w:tc>
          <w:tcPr>
            <w:tcW w:w="461" w:type="pct"/>
            <w:noWrap/>
            <w:vAlign w:val="center"/>
            <w:hideMark/>
          </w:tcPr>
          <w:p w14:paraId="4CA5AFF7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4716</w:t>
            </w:r>
          </w:p>
        </w:tc>
        <w:tc>
          <w:tcPr>
            <w:tcW w:w="323" w:type="pct"/>
            <w:noWrap/>
            <w:vAlign w:val="center"/>
            <w:hideMark/>
          </w:tcPr>
          <w:p w14:paraId="0B5C773E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-1.89</w:t>
            </w:r>
          </w:p>
        </w:tc>
        <w:tc>
          <w:tcPr>
            <w:tcW w:w="323" w:type="pct"/>
            <w:noWrap/>
            <w:vAlign w:val="center"/>
            <w:hideMark/>
          </w:tcPr>
          <w:p w14:paraId="75573733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512</w:t>
            </w:r>
          </w:p>
        </w:tc>
        <w:tc>
          <w:tcPr>
            <w:tcW w:w="581" w:type="pct"/>
            <w:noWrap/>
            <w:vAlign w:val="bottom"/>
          </w:tcPr>
          <w:p w14:paraId="2DED89C7" w14:textId="77068B8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216</w:t>
            </w:r>
          </w:p>
        </w:tc>
        <w:tc>
          <w:tcPr>
            <w:tcW w:w="238" w:type="pct"/>
            <w:noWrap/>
            <w:vAlign w:val="bottom"/>
          </w:tcPr>
          <w:p w14:paraId="0CCB60A7" w14:textId="51231AA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7.92</w:t>
            </w:r>
          </w:p>
        </w:tc>
        <w:tc>
          <w:tcPr>
            <w:tcW w:w="342" w:type="pct"/>
            <w:noWrap/>
            <w:vAlign w:val="bottom"/>
          </w:tcPr>
          <w:p w14:paraId="71479379" w14:textId="4AC2281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62.627</w:t>
            </w:r>
          </w:p>
        </w:tc>
        <w:tc>
          <w:tcPr>
            <w:tcW w:w="342" w:type="pct"/>
            <w:noWrap/>
            <w:vAlign w:val="bottom"/>
          </w:tcPr>
          <w:p w14:paraId="61F17A9F" w14:textId="1589201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5.240</w:t>
            </w:r>
          </w:p>
        </w:tc>
        <w:tc>
          <w:tcPr>
            <w:tcW w:w="342" w:type="pct"/>
            <w:noWrap/>
            <w:vAlign w:val="bottom"/>
          </w:tcPr>
          <w:p w14:paraId="07FA14BC" w14:textId="48A130D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0.829</w:t>
            </w:r>
          </w:p>
        </w:tc>
        <w:tc>
          <w:tcPr>
            <w:tcW w:w="276" w:type="pct"/>
            <w:noWrap/>
            <w:vAlign w:val="bottom"/>
          </w:tcPr>
          <w:p w14:paraId="1FFA2426" w14:textId="6ADB155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13.944</w:t>
            </w:r>
          </w:p>
        </w:tc>
        <w:tc>
          <w:tcPr>
            <w:tcW w:w="262" w:type="pct"/>
            <w:noWrap/>
            <w:vAlign w:val="bottom"/>
          </w:tcPr>
          <w:p w14:paraId="5A4993F4" w14:textId="71CFCDF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195.200</w:t>
            </w:r>
          </w:p>
        </w:tc>
        <w:tc>
          <w:tcPr>
            <w:tcW w:w="266" w:type="pct"/>
            <w:noWrap/>
            <w:vAlign w:val="bottom"/>
          </w:tcPr>
          <w:p w14:paraId="53BDE2CA" w14:textId="4C1DE26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13.999</w:t>
            </w:r>
          </w:p>
        </w:tc>
      </w:tr>
      <w:tr w:rsidR="00AB1E89" w:rsidRPr="00AB1E89" w14:paraId="04A07427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0BCAE7CF" w14:textId="7C712EA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TS27</w:t>
            </w:r>
          </w:p>
        </w:tc>
        <w:tc>
          <w:tcPr>
            <w:tcW w:w="485" w:type="pct"/>
            <w:noWrap/>
            <w:vAlign w:val="bottom"/>
            <w:hideMark/>
          </w:tcPr>
          <w:p w14:paraId="022BA21B" w14:textId="0E6DE3C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91.76 E</w:t>
            </w:r>
          </w:p>
        </w:tc>
        <w:tc>
          <w:tcPr>
            <w:tcW w:w="418" w:type="pct"/>
            <w:noWrap/>
            <w:vAlign w:val="bottom"/>
            <w:hideMark/>
          </w:tcPr>
          <w:p w14:paraId="5EF6983C" w14:textId="48E9350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31.17 N </w:t>
            </w:r>
          </w:p>
        </w:tc>
        <w:tc>
          <w:tcPr>
            <w:tcW w:w="461" w:type="pct"/>
            <w:noWrap/>
            <w:vAlign w:val="center"/>
            <w:hideMark/>
          </w:tcPr>
          <w:p w14:paraId="353B1901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4585</w:t>
            </w:r>
          </w:p>
        </w:tc>
        <w:tc>
          <w:tcPr>
            <w:tcW w:w="323" w:type="pct"/>
            <w:noWrap/>
            <w:vAlign w:val="center"/>
            <w:hideMark/>
          </w:tcPr>
          <w:p w14:paraId="373B18B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-1.89</w:t>
            </w:r>
          </w:p>
        </w:tc>
        <w:tc>
          <w:tcPr>
            <w:tcW w:w="323" w:type="pct"/>
            <w:noWrap/>
            <w:vAlign w:val="center"/>
            <w:hideMark/>
          </w:tcPr>
          <w:p w14:paraId="7130577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510</w:t>
            </w:r>
          </w:p>
        </w:tc>
        <w:tc>
          <w:tcPr>
            <w:tcW w:w="581" w:type="pct"/>
            <w:noWrap/>
            <w:vAlign w:val="bottom"/>
          </w:tcPr>
          <w:p w14:paraId="66990790" w14:textId="3182BF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257</w:t>
            </w:r>
          </w:p>
        </w:tc>
        <w:tc>
          <w:tcPr>
            <w:tcW w:w="238" w:type="pct"/>
            <w:noWrap/>
            <w:vAlign w:val="bottom"/>
          </w:tcPr>
          <w:p w14:paraId="17C3FF26" w14:textId="7FF8075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7.91</w:t>
            </w:r>
          </w:p>
        </w:tc>
        <w:tc>
          <w:tcPr>
            <w:tcW w:w="342" w:type="pct"/>
            <w:noWrap/>
            <w:vAlign w:val="bottom"/>
          </w:tcPr>
          <w:p w14:paraId="5520147E" w14:textId="693F00B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41.560</w:t>
            </w:r>
          </w:p>
        </w:tc>
        <w:tc>
          <w:tcPr>
            <w:tcW w:w="342" w:type="pct"/>
            <w:noWrap/>
            <w:vAlign w:val="bottom"/>
          </w:tcPr>
          <w:p w14:paraId="4ABF0EBF" w14:textId="310AE0B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3.475</w:t>
            </w:r>
          </w:p>
        </w:tc>
        <w:tc>
          <w:tcPr>
            <w:tcW w:w="342" w:type="pct"/>
            <w:noWrap/>
            <w:vAlign w:val="bottom"/>
          </w:tcPr>
          <w:p w14:paraId="1EA5A196" w14:textId="095BB8D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0.247</w:t>
            </w:r>
          </w:p>
        </w:tc>
        <w:tc>
          <w:tcPr>
            <w:tcW w:w="276" w:type="pct"/>
            <w:noWrap/>
            <w:vAlign w:val="bottom"/>
          </w:tcPr>
          <w:p w14:paraId="5334B60E" w14:textId="1ECE698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13.952</w:t>
            </w:r>
          </w:p>
        </w:tc>
        <w:tc>
          <w:tcPr>
            <w:tcW w:w="262" w:type="pct"/>
            <w:noWrap/>
            <w:vAlign w:val="bottom"/>
          </w:tcPr>
          <w:p w14:paraId="28392AA1" w14:textId="6FB2D83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435.527</w:t>
            </w:r>
          </w:p>
        </w:tc>
        <w:tc>
          <w:tcPr>
            <w:tcW w:w="266" w:type="pct"/>
            <w:noWrap/>
            <w:vAlign w:val="bottom"/>
          </w:tcPr>
          <w:p w14:paraId="34251969" w14:textId="3B1EED4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31.217</w:t>
            </w:r>
          </w:p>
        </w:tc>
      </w:tr>
      <w:tr w:rsidR="00AB1E89" w:rsidRPr="00AB1E89" w14:paraId="4E01D586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1A94C06E" w14:textId="20E0D62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TS28</w:t>
            </w:r>
          </w:p>
        </w:tc>
        <w:tc>
          <w:tcPr>
            <w:tcW w:w="485" w:type="pct"/>
            <w:noWrap/>
            <w:vAlign w:val="bottom"/>
            <w:hideMark/>
          </w:tcPr>
          <w:p w14:paraId="57A701A5" w14:textId="5DE4DC8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91.85 E</w:t>
            </w:r>
          </w:p>
        </w:tc>
        <w:tc>
          <w:tcPr>
            <w:tcW w:w="418" w:type="pct"/>
            <w:noWrap/>
            <w:vAlign w:val="bottom"/>
            <w:hideMark/>
          </w:tcPr>
          <w:p w14:paraId="3CF6EDEF" w14:textId="106D15B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31.31 N </w:t>
            </w:r>
          </w:p>
        </w:tc>
        <w:tc>
          <w:tcPr>
            <w:tcW w:w="461" w:type="pct"/>
            <w:noWrap/>
            <w:vAlign w:val="center"/>
            <w:hideMark/>
          </w:tcPr>
          <w:p w14:paraId="6812BF3E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4510</w:t>
            </w:r>
          </w:p>
        </w:tc>
        <w:tc>
          <w:tcPr>
            <w:tcW w:w="323" w:type="pct"/>
            <w:noWrap/>
            <w:vAlign w:val="center"/>
            <w:hideMark/>
          </w:tcPr>
          <w:p w14:paraId="323F8A10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-0.45</w:t>
            </w:r>
          </w:p>
        </w:tc>
        <w:tc>
          <w:tcPr>
            <w:tcW w:w="323" w:type="pct"/>
            <w:noWrap/>
            <w:vAlign w:val="center"/>
            <w:hideMark/>
          </w:tcPr>
          <w:p w14:paraId="4AA047CD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448</w:t>
            </w:r>
          </w:p>
        </w:tc>
        <w:tc>
          <w:tcPr>
            <w:tcW w:w="581" w:type="pct"/>
            <w:noWrap/>
            <w:vAlign w:val="bottom"/>
          </w:tcPr>
          <w:p w14:paraId="01EF61F6" w14:textId="2C81E1D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416</w:t>
            </w:r>
          </w:p>
        </w:tc>
        <w:tc>
          <w:tcPr>
            <w:tcW w:w="238" w:type="pct"/>
            <w:noWrap/>
            <w:vAlign w:val="bottom"/>
          </w:tcPr>
          <w:p w14:paraId="578DCFB7" w14:textId="0DC294A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7.92</w:t>
            </w:r>
          </w:p>
        </w:tc>
        <w:tc>
          <w:tcPr>
            <w:tcW w:w="342" w:type="pct"/>
            <w:noWrap/>
            <w:vAlign w:val="bottom"/>
          </w:tcPr>
          <w:p w14:paraId="766685E8" w14:textId="7CCEB64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33.443</w:t>
            </w:r>
          </w:p>
        </w:tc>
        <w:tc>
          <w:tcPr>
            <w:tcW w:w="342" w:type="pct"/>
            <w:noWrap/>
            <w:vAlign w:val="bottom"/>
          </w:tcPr>
          <w:p w14:paraId="562C11BC" w14:textId="2134485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3.501</w:t>
            </w:r>
          </w:p>
        </w:tc>
        <w:tc>
          <w:tcPr>
            <w:tcW w:w="342" w:type="pct"/>
            <w:noWrap/>
            <w:vAlign w:val="bottom"/>
          </w:tcPr>
          <w:p w14:paraId="73B14E42" w14:textId="6DC81D6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0.319</w:t>
            </w:r>
          </w:p>
        </w:tc>
        <w:tc>
          <w:tcPr>
            <w:tcW w:w="276" w:type="pct"/>
            <w:noWrap/>
            <w:vAlign w:val="bottom"/>
          </w:tcPr>
          <w:p w14:paraId="74142891" w14:textId="311DC70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11.145</w:t>
            </w:r>
          </w:p>
        </w:tc>
        <w:tc>
          <w:tcPr>
            <w:tcW w:w="262" w:type="pct"/>
            <w:noWrap/>
            <w:vAlign w:val="bottom"/>
          </w:tcPr>
          <w:p w14:paraId="446546C6" w14:textId="5E69F94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270.467</w:t>
            </w:r>
          </w:p>
        </w:tc>
        <w:tc>
          <w:tcPr>
            <w:tcW w:w="266" w:type="pct"/>
            <w:noWrap/>
            <w:vAlign w:val="bottom"/>
          </w:tcPr>
          <w:p w14:paraId="7C58FCC2" w14:textId="228D753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24.267</w:t>
            </w:r>
          </w:p>
        </w:tc>
      </w:tr>
      <w:tr w:rsidR="00AB1E89" w:rsidRPr="00AB1E89" w14:paraId="61773D7E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37696699" w14:textId="0BE40BD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TS29</w:t>
            </w:r>
          </w:p>
        </w:tc>
        <w:tc>
          <w:tcPr>
            <w:tcW w:w="485" w:type="pct"/>
            <w:noWrap/>
            <w:vAlign w:val="bottom"/>
            <w:hideMark/>
          </w:tcPr>
          <w:p w14:paraId="6191CB27" w14:textId="69003CA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91.96 E</w:t>
            </w:r>
          </w:p>
        </w:tc>
        <w:tc>
          <w:tcPr>
            <w:tcW w:w="418" w:type="pct"/>
            <w:noWrap/>
            <w:vAlign w:val="bottom"/>
            <w:hideMark/>
          </w:tcPr>
          <w:p w14:paraId="312B93A0" w14:textId="17A9C35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31.41 N </w:t>
            </w:r>
          </w:p>
        </w:tc>
        <w:tc>
          <w:tcPr>
            <w:tcW w:w="461" w:type="pct"/>
            <w:noWrap/>
            <w:vAlign w:val="center"/>
            <w:hideMark/>
          </w:tcPr>
          <w:p w14:paraId="6FCB2FA6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4442</w:t>
            </w:r>
          </w:p>
        </w:tc>
        <w:tc>
          <w:tcPr>
            <w:tcW w:w="323" w:type="pct"/>
            <w:noWrap/>
            <w:vAlign w:val="center"/>
            <w:hideMark/>
          </w:tcPr>
          <w:p w14:paraId="60EFDAEE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-0.76</w:t>
            </w:r>
          </w:p>
        </w:tc>
        <w:tc>
          <w:tcPr>
            <w:tcW w:w="323" w:type="pct"/>
            <w:noWrap/>
            <w:vAlign w:val="center"/>
            <w:hideMark/>
          </w:tcPr>
          <w:p w14:paraId="6CAEBE6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447</w:t>
            </w:r>
          </w:p>
        </w:tc>
        <w:tc>
          <w:tcPr>
            <w:tcW w:w="581" w:type="pct"/>
            <w:noWrap/>
            <w:vAlign w:val="bottom"/>
          </w:tcPr>
          <w:p w14:paraId="06CAEBAE" w14:textId="27D7411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148</w:t>
            </w:r>
          </w:p>
        </w:tc>
        <w:tc>
          <w:tcPr>
            <w:tcW w:w="238" w:type="pct"/>
            <w:noWrap/>
            <w:vAlign w:val="bottom"/>
          </w:tcPr>
          <w:p w14:paraId="31C034AC" w14:textId="07E99F8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7.88</w:t>
            </w:r>
          </w:p>
        </w:tc>
        <w:tc>
          <w:tcPr>
            <w:tcW w:w="342" w:type="pct"/>
            <w:noWrap/>
            <w:vAlign w:val="bottom"/>
          </w:tcPr>
          <w:p w14:paraId="35B188BF" w14:textId="28989A3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31.109</w:t>
            </w:r>
          </w:p>
        </w:tc>
        <w:tc>
          <w:tcPr>
            <w:tcW w:w="342" w:type="pct"/>
            <w:noWrap/>
            <w:vAlign w:val="bottom"/>
          </w:tcPr>
          <w:p w14:paraId="76D7CE31" w14:textId="015FEF1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2.293</w:t>
            </w:r>
          </w:p>
        </w:tc>
        <w:tc>
          <w:tcPr>
            <w:tcW w:w="342" w:type="pct"/>
            <w:noWrap/>
            <w:vAlign w:val="bottom"/>
          </w:tcPr>
          <w:p w14:paraId="500E2097" w14:textId="586516E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0.239</w:t>
            </w:r>
          </w:p>
        </w:tc>
        <w:tc>
          <w:tcPr>
            <w:tcW w:w="276" w:type="pct"/>
            <w:noWrap/>
            <w:vAlign w:val="bottom"/>
          </w:tcPr>
          <w:p w14:paraId="4905252F" w14:textId="392CA74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15.830</w:t>
            </w:r>
          </w:p>
        </w:tc>
        <w:tc>
          <w:tcPr>
            <w:tcW w:w="262" w:type="pct"/>
            <w:noWrap/>
            <w:vAlign w:val="bottom"/>
          </w:tcPr>
          <w:p w14:paraId="65705E3A" w14:textId="011A7B2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336.703</w:t>
            </w:r>
          </w:p>
        </w:tc>
        <w:tc>
          <w:tcPr>
            <w:tcW w:w="266" w:type="pct"/>
            <w:noWrap/>
            <w:vAlign w:val="bottom"/>
          </w:tcPr>
          <w:p w14:paraId="22DBD554" w14:textId="6FF2722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21.269</w:t>
            </w:r>
          </w:p>
        </w:tc>
      </w:tr>
      <w:tr w:rsidR="00AB1E89" w:rsidRPr="00AB1E89" w14:paraId="31719091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367EFE64" w14:textId="25E8434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TS30</w:t>
            </w:r>
          </w:p>
        </w:tc>
        <w:tc>
          <w:tcPr>
            <w:tcW w:w="485" w:type="pct"/>
            <w:noWrap/>
            <w:vAlign w:val="bottom"/>
            <w:hideMark/>
          </w:tcPr>
          <w:p w14:paraId="40F20038" w14:textId="09096AC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91.95 E</w:t>
            </w:r>
          </w:p>
        </w:tc>
        <w:tc>
          <w:tcPr>
            <w:tcW w:w="418" w:type="pct"/>
            <w:noWrap/>
            <w:vAlign w:val="bottom"/>
            <w:hideMark/>
          </w:tcPr>
          <w:p w14:paraId="1EFF3F89" w14:textId="00EEC5A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31.55 N </w:t>
            </w:r>
          </w:p>
        </w:tc>
        <w:tc>
          <w:tcPr>
            <w:tcW w:w="461" w:type="pct"/>
            <w:noWrap/>
            <w:vAlign w:val="center"/>
            <w:hideMark/>
          </w:tcPr>
          <w:p w14:paraId="4135206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4540</w:t>
            </w:r>
          </w:p>
        </w:tc>
        <w:tc>
          <w:tcPr>
            <w:tcW w:w="323" w:type="pct"/>
            <w:noWrap/>
            <w:vAlign w:val="center"/>
            <w:hideMark/>
          </w:tcPr>
          <w:p w14:paraId="2E2984CF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-1.44</w:t>
            </w:r>
          </w:p>
        </w:tc>
        <w:tc>
          <w:tcPr>
            <w:tcW w:w="323" w:type="pct"/>
            <w:noWrap/>
            <w:vAlign w:val="center"/>
            <w:hideMark/>
          </w:tcPr>
          <w:p w14:paraId="09D8CE2C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460</w:t>
            </w:r>
          </w:p>
        </w:tc>
        <w:tc>
          <w:tcPr>
            <w:tcW w:w="581" w:type="pct"/>
            <w:noWrap/>
            <w:vAlign w:val="bottom"/>
          </w:tcPr>
          <w:p w14:paraId="5D6A20B6" w14:textId="431177B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96</w:t>
            </w:r>
          </w:p>
        </w:tc>
        <w:tc>
          <w:tcPr>
            <w:tcW w:w="238" w:type="pct"/>
            <w:noWrap/>
            <w:vAlign w:val="bottom"/>
          </w:tcPr>
          <w:p w14:paraId="4B75BED5" w14:textId="1029918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8.18</w:t>
            </w:r>
          </w:p>
        </w:tc>
        <w:tc>
          <w:tcPr>
            <w:tcW w:w="342" w:type="pct"/>
            <w:noWrap/>
            <w:vAlign w:val="bottom"/>
          </w:tcPr>
          <w:p w14:paraId="7F26CD9D" w14:textId="25C1964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21.546</w:t>
            </w:r>
          </w:p>
        </w:tc>
        <w:tc>
          <w:tcPr>
            <w:tcW w:w="342" w:type="pct"/>
            <w:noWrap/>
            <w:vAlign w:val="bottom"/>
          </w:tcPr>
          <w:p w14:paraId="0EAAF0E1" w14:textId="0EAFFE2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2.038</w:t>
            </w:r>
          </w:p>
        </w:tc>
        <w:tc>
          <w:tcPr>
            <w:tcW w:w="342" w:type="pct"/>
            <w:noWrap/>
            <w:vAlign w:val="bottom"/>
          </w:tcPr>
          <w:p w14:paraId="4EE7B07E" w14:textId="10B5495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0.324</w:t>
            </w:r>
          </w:p>
        </w:tc>
        <w:tc>
          <w:tcPr>
            <w:tcW w:w="276" w:type="pct"/>
            <w:noWrap/>
            <w:vAlign w:val="bottom"/>
          </w:tcPr>
          <w:p w14:paraId="296AB9ED" w14:textId="15CBC3D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12.337</w:t>
            </w:r>
          </w:p>
        </w:tc>
        <w:tc>
          <w:tcPr>
            <w:tcW w:w="262" w:type="pct"/>
            <w:noWrap/>
            <w:vAlign w:val="bottom"/>
          </w:tcPr>
          <w:p w14:paraId="7E6B7F01" w14:textId="4525914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172.013</w:t>
            </w:r>
          </w:p>
        </w:tc>
        <w:tc>
          <w:tcPr>
            <w:tcW w:w="266" w:type="pct"/>
            <w:noWrap/>
            <w:vAlign w:val="bottom"/>
          </w:tcPr>
          <w:p w14:paraId="7CF43542" w14:textId="4D445AF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13.943</w:t>
            </w:r>
          </w:p>
        </w:tc>
      </w:tr>
      <w:tr w:rsidR="00AB1E89" w:rsidRPr="00AB1E89" w14:paraId="21F0B3F3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6CC3C771" w14:textId="17CFE32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TS31</w:t>
            </w:r>
          </w:p>
        </w:tc>
        <w:tc>
          <w:tcPr>
            <w:tcW w:w="485" w:type="pct"/>
            <w:noWrap/>
            <w:vAlign w:val="bottom"/>
            <w:hideMark/>
          </w:tcPr>
          <w:p w14:paraId="2DC71FCE" w14:textId="2768267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91.8 E</w:t>
            </w:r>
          </w:p>
        </w:tc>
        <w:tc>
          <w:tcPr>
            <w:tcW w:w="418" w:type="pct"/>
            <w:noWrap/>
            <w:vAlign w:val="bottom"/>
            <w:hideMark/>
          </w:tcPr>
          <w:p w14:paraId="4B1BEF16" w14:textId="1EC40AE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31.58 N </w:t>
            </w:r>
          </w:p>
        </w:tc>
        <w:tc>
          <w:tcPr>
            <w:tcW w:w="461" w:type="pct"/>
            <w:noWrap/>
            <w:vAlign w:val="center"/>
            <w:hideMark/>
          </w:tcPr>
          <w:p w14:paraId="09B00340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4497</w:t>
            </w:r>
          </w:p>
        </w:tc>
        <w:tc>
          <w:tcPr>
            <w:tcW w:w="323" w:type="pct"/>
            <w:noWrap/>
            <w:vAlign w:val="center"/>
            <w:hideMark/>
          </w:tcPr>
          <w:p w14:paraId="40796313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-1.50</w:t>
            </w:r>
          </w:p>
        </w:tc>
        <w:tc>
          <w:tcPr>
            <w:tcW w:w="323" w:type="pct"/>
            <w:noWrap/>
            <w:vAlign w:val="center"/>
            <w:hideMark/>
          </w:tcPr>
          <w:p w14:paraId="0BDAABE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465</w:t>
            </w:r>
          </w:p>
        </w:tc>
        <w:tc>
          <w:tcPr>
            <w:tcW w:w="581" w:type="pct"/>
            <w:noWrap/>
            <w:vAlign w:val="bottom"/>
          </w:tcPr>
          <w:p w14:paraId="5F020BF1" w14:textId="52638D3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576</w:t>
            </w:r>
          </w:p>
        </w:tc>
        <w:tc>
          <w:tcPr>
            <w:tcW w:w="238" w:type="pct"/>
            <w:noWrap/>
            <w:vAlign w:val="bottom"/>
          </w:tcPr>
          <w:p w14:paraId="6C9117E1" w14:textId="502CCFF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7.74</w:t>
            </w:r>
          </w:p>
        </w:tc>
        <w:tc>
          <w:tcPr>
            <w:tcW w:w="342" w:type="pct"/>
            <w:noWrap/>
            <w:vAlign w:val="bottom"/>
          </w:tcPr>
          <w:p w14:paraId="154E1232" w14:textId="6232386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60.521</w:t>
            </w:r>
          </w:p>
        </w:tc>
        <w:tc>
          <w:tcPr>
            <w:tcW w:w="342" w:type="pct"/>
            <w:noWrap/>
            <w:vAlign w:val="bottom"/>
          </w:tcPr>
          <w:p w14:paraId="6F1CBA97" w14:textId="3BAA97D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6.311</w:t>
            </w:r>
          </w:p>
        </w:tc>
        <w:tc>
          <w:tcPr>
            <w:tcW w:w="342" w:type="pct"/>
            <w:noWrap/>
            <w:vAlign w:val="bottom"/>
          </w:tcPr>
          <w:p w14:paraId="3C2F1610" w14:textId="1A8F02F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0.558</w:t>
            </w:r>
          </w:p>
        </w:tc>
        <w:tc>
          <w:tcPr>
            <w:tcW w:w="276" w:type="pct"/>
            <w:noWrap/>
            <w:vAlign w:val="bottom"/>
          </w:tcPr>
          <w:p w14:paraId="756E2A2B" w14:textId="7B70C57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11.188</w:t>
            </w:r>
          </w:p>
        </w:tc>
        <w:tc>
          <w:tcPr>
            <w:tcW w:w="262" w:type="pct"/>
            <w:noWrap/>
            <w:vAlign w:val="bottom"/>
          </w:tcPr>
          <w:p w14:paraId="1E54A2F8" w14:textId="3054785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280.095</w:t>
            </w:r>
          </w:p>
        </w:tc>
        <w:tc>
          <w:tcPr>
            <w:tcW w:w="266" w:type="pct"/>
            <w:noWrap/>
            <w:vAlign w:val="bottom"/>
          </w:tcPr>
          <w:p w14:paraId="2FFCB493" w14:textId="3399833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25.036</w:t>
            </w:r>
          </w:p>
        </w:tc>
      </w:tr>
      <w:tr w:rsidR="00AB1E89" w:rsidRPr="00AB1E89" w14:paraId="1DB32822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2A34437A" w14:textId="5801BB5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TS32</w:t>
            </w:r>
          </w:p>
        </w:tc>
        <w:tc>
          <w:tcPr>
            <w:tcW w:w="485" w:type="pct"/>
            <w:noWrap/>
            <w:vAlign w:val="bottom"/>
            <w:hideMark/>
          </w:tcPr>
          <w:p w14:paraId="320D5CC3" w14:textId="38C2C16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91.82 E</w:t>
            </w:r>
          </w:p>
        </w:tc>
        <w:tc>
          <w:tcPr>
            <w:tcW w:w="418" w:type="pct"/>
            <w:noWrap/>
            <w:vAlign w:val="bottom"/>
            <w:hideMark/>
          </w:tcPr>
          <w:p w14:paraId="45AC7C95" w14:textId="0AF1010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31.72 N </w:t>
            </w:r>
          </w:p>
        </w:tc>
        <w:tc>
          <w:tcPr>
            <w:tcW w:w="461" w:type="pct"/>
            <w:noWrap/>
            <w:vAlign w:val="center"/>
            <w:hideMark/>
          </w:tcPr>
          <w:p w14:paraId="05342E82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4625</w:t>
            </w:r>
          </w:p>
        </w:tc>
        <w:tc>
          <w:tcPr>
            <w:tcW w:w="323" w:type="pct"/>
            <w:noWrap/>
            <w:vAlign w:val="center"/>
            <w:hideMark/>
          </w:tcPr>
          <w:p w14:paraId="3DE8E48E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-2.31</w:t>
            </w:r>
          </w:p>
        </w:tc>
        <w:tc>
          <w:tcPr>
            <w:tcW w:w="323" w:type="pct"/>
            <w:noWrap/>
            <w:vAlign w:val="center"/>
            <w:hideMark/>
          </w:tcPr>
          <w:p w14:paraId="2A94DF53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480</w:t>
            </w:r>
          </w:p>
        </w:tc>
        <w:tc>
          <w:tcPr>
            <w:tcW w:w="581" w:type="pct"/>
            <w:noWrap/>
            <w:vAlign w:val="bottom"/>
          </w:tcPr>
          <w:p w14:paraId="2C482E6C" w14:textId="234C88A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101</w:t>
            </w:r>
          </w:p>
        </w:tc>
        <w:tc>
          <w:tcPr>
            <w:tcW w:w="238" w:type="pct"/>
            <w:noWrap/>
            <w:vAlign w:val="bottom"/>
          </w:tcPr>
          <w:p w14:paraId="6829B2B5" w14:textId="4A22A80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8.15</w:t>
            </w:r>
          </w:p>
        </w:tc>
        <w:tc>
          <w:tcPr>
            <w:tcW w:w="342" w:type="pct"/>
            <w:noWrap/>
            <w:vAlign w:val="bottom"/>
          </w:tcPr>
          <w:p w14:paraId="22B9C2EA" w14:textId="2E9449E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18.485</w:t>
            </w:r>
          </w:p>
        </w:tc>
        <w:tc>
          <w:tcPr>
            <w:tcW w:w="342" w:type="pct"/>
            <w:noWrap/>
            <w:vAlign w:val="bottom"/>
          </w:tcPr>
          <w:p w14:paraId="4B7759D5" w14:textId="09E4732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1.367</w:t>
            </w:r>
          </w:p>
        </w:tc>
        <w:tc>
          <w:tcPr>
            <w:tcW w:w="342" w:type="pct"/>
            <w:noWrap/>
            <w:vAlign w:val="bottom"/>
          </w:tcPr>
          <w:p w14:paraId="3CBE1D84" w14:textId="1C2223D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0.319</w:t>
            </w:r>
          </w:p>
        </w:tc>
        <w:tc>
          <w:tcPr>
            <w:tcW w:w="276" w:type="pct"/>
            <w:noWrap/>
            <w:vAlign w:val="bottom"/>
          </w:tcPr>
          <w:p w14:paraId="647F2253" w14:textId="64C4C67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15.780</w:t>
            </w:r>
          </w:p>
        </w:tc>
        <w:tc>
          <w:tcPr>
            <w:tcW w:w="262" w:type="pct"/>
            <w:noWrap/>
            <w:vAlign w:val="bottom"/>
          </w:tcPr>
          <w:p w14:paraId="7C54AE07" w14:textId="6BFDBBC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149.506</w:t>
            </w:r>
          </w:p>
        </w:tc>
        <w:tc>
          <w:tcPr>
            <w:tcW w:w="266" w:type="pct"/>
            <w:noWrap/>
            <w:vAlign w:val="bottom"/>
          </w:tcPr>
          <w:p w14:paraId="57A5479D" w14:textId="0018F21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9.474</w:t>
            </w:r>
          </w:p>
        </w:tc>
      </w:tr>
      <w:tr w:rsidR="00AB1E89" w:rsidRPr="00AB1E89" w14:paraId="3581CA7A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7D17588B" w14:textId="0C0756B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TS33</w:t>
            </w:r>
          </w:p>
        </w:tc>
        <w:tc>
          <w:tcPr>
            <w:tcW w:w="485" w:type="pct"/>
            <w:noWrap/>
            <w:vAlign w:val="bottom"/>
            <w:hideMark/>
          </w:tcPr>
          <w:p w14:paraId="03ACD58B" w14:textId="461737A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91.7 E</w:t>
            </w:r>
          </w:p>
        </w:tc>
        <w:tc>
          <w:tcPr>
            <w:tcW w:w="418" w:type="pct"/>
            <w:noWrap/>
            <w:vAlign w:val="bottom"/>
            <w:hideMark/>
          </w:tcPr>
          <w:p w14:paraId="1888F184" w14:textId="797D0F9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32 N </w:t>
            </w:r>
          </w:p>
        </w:tc>
        <w:tc>
          <w:tcPr>
            <w:tcW w:w="461" w:type="pct"/>
            <w:noWrap/>
            <w:vAlign w:val="center"/>
            <w:hideMark/>
          </w:tcPr>
          <w:p w14:paraId="58A61B62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4650</w:t>
            </w:r>
          </w:p>
        </w:tc>
        <w:tc>
          <w:tcPr>
            <w:tcW w:w="323" w:type="pct"/>
            <w:noWrap/>
            <w:vAlign w:val="center"/>
            <w:hideMark/>
          </w:tcPr>
          <w:p w14:paraId="777574E9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-1.74</w:t>
            </w:r>
          </w:p>
        </w:tc>
        <w:tc>
          <w:tcPr>
            <w:tcW w:w="323" w:type="pct"/>
            <w:noWrap/>
            <w:vAlign w:val="center"/>
            <w:hideMark/>
          </w:tcPr>
          <w:p w14:paraId="7013079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463</w:t>
            </w:r>
          </w:p>
        </w:tc>
        <w:tc>
          <w:tcPr>
            <w:tcW w:w="581" w:type="pct"/>
            <w:noWrap/>
            <w:vAlign w:val="bottom"/>
          </w:tcPr>
          <w:p w14:paraId="25169933" w14:textId="580C5CD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145</w:t>
            </w:r>
          </w:p>
        </w:tc>
        <w:tc>
          <w:tcPr>
            <w:tcW w:w="238" w:type="pct"/>
            <w:noWrap/>
            <w:vAlign w:val="bottom"/>
          </w:tcPr>
          <w:p w14:paraId="6F000AAC" w14:textId="6D532B1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7.96</w:t>
            </w:r>
          </w:p>
        </w:tc>
        <w:tc>
          <w:tcPr>
            <w:tcW w:w="342" w:type="pct"/>
            <w:noWrap/>
            <w:vAlign w:val="bottom"/>
          </w:tcPr>
          <w:p w14:paraId="6FA65DD2" w14:textId="2AA9815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27.456</w:t>
            </w:r>
          </w:p>
        </w:tc>
        <w:tc>
          <w:tcPr>
            <w:tcW w:w="342" w:type="pct"/>
            <w:noWrap/>
            <w:vAlign w:val="bottom"/>
          </w:tcPr>
          <w:p w14:paraId="5C6A2C83" w14:textId="43D42BB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2.555</w:t>
            </w:r>
          </w:p>
        </w:tc>
        <w:tc>
          <w:tcPr>
            <w:tcW w:w="342" w:type="pct"/>
            <w:noWrap/>
            <w:vAlign w:val="bottom"/>
          </w:tcPr>
          <w:p w14:paraId="703A74BB" w14:textId="3D9EEDE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0.244</w:t>
            </w:r>
          </w:p>
        </w:tc>
        <w:tc>
          <w:tcPr>
            <w:tcW w:w="276" w:type="pct"/>
            <w:noWrap/>
            <w:vAlign w:val="bottom"/>
          </w:tcPr>
          <w:p w14:paraId="0D9D0D4B" w14:textId="151923D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12.536</w:t>
            </w:r>
          </w:p>
        </w:tc>
        <w:tc>
          <w:tcPr>
            <w:tcW w:w="262" w:type="pct"/>
            <w:noWrap/>
            <w:vAlign w:val="bottom"/>
          </w:tcPr>
          <w:p w14:paraId="5D13A453" w14:textId="007FB03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290.775</w:t>
            </w:r>
          </w:p>
        </w:tc>
        <w:tc>
          <w:tcPr>
            <w:tcW w:w="266" w:type="pct"/>
            <w:noWrap/>
            <w:vAlign w:val="bottom"/>
          </w:tcPr>
          <w:p w14:paraId="5593F930" w14:textId="3D97022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23.195</w:t>
            </w:r>
          </w:p>
        </w:tc>
      </w:tr>
      <w:tr w:rsidR="00AB1E89" w:rsidRPr="00AB1E89" w14:paraId="46AFA99F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4F417EC4" w14:textId="522F12C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TS34</w:t>
            </w:r>
          </w:p>
        </w:tc>
        <w:tc>
          <w:tcPr>
            <w:tcW w:w="485" w:type="pct"/>
            <w:noWrap/>
            <w:vAlign w:val="bottom"/>
            <w:hideMark/>
          </w:tcPr>
          <w:p w14:paraId="1EA8F3E1" w14:textId="43092B3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91.75 E</w:t>
            </w:r>
          </w:p>
        </w:tc>
        <w:tc>
          <w:tcPr>
            <w:tcW w:w="418" w:type="pct"/>
            <w:noWrap/>
            <w:vAlign w:val="bottom"/>
            <w:hideMark/>
          </w:tcPr>
          <w:p w14:paraId="52A0CDF0" w14:textId="244A94F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32.23 N </w:t>
            </w:r>
          </w:p>
        </w:tc>
        <w:tc>
          <w:tcPr>
            <w:tcW w:w="461" w:type="pct"/>
            <w:noWrap/>
            <w:vAlign w:val="center"/>
            <w:hideMark/>
          </w:tcPr>
          <w:p w14:paraId="7E0949CC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4588</w:t>
            </w:r>
          </w:p>
        </w:tc>
        <w:tc>
          <w:tcPr>
            <w:tcW w:w="323" w:type="pct"/>
            <w:noWrap/>
            <w:vAlign w:val="center"/>
            <w:hideMark/>
          </w:tcPr>
          <w:p w14:paraId="4561209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-1.49</w:t>
            </w:r>
          </w:p>
        </w:tc>
        <w:tc>
          <w:tcPr>
            <w:tcW w:w="323" w:type="pct"/>
            <w:noWrap/>
            <w:vAlign w:val="center"/>
            <w:hideMark/>
          </w:tcPr>
          <w:p w14:paraId="3A2C99C6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450</w:t>
            </w:r>
          </w:p>
        </w:tc>
        <w:tc>
          <w:tcPr>
            <w:tcW w:w="581" w:type="pct"/>
            <w:noWrap/>
            <w:vAlign w:val="bottom"/>
          </w:tcPr>
          <w:p w14:paraId="5C1414FF" w14:textId="653B189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102</w:t>
            </w:r>
          </w:p>
        </w:tc>
        <w:tc>
          <w:tcPr>
            <w:tcW w:w="238" w:type="pct"/>
            <w:noWrap/>
            <w:vAlign w:val="bottom"/>
          </w:tcPr>
          <w:p w14:paraId="09767333" w14:textId="272A5C0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8.60</w:t>
            </w:r>
          </w:p>
        </w:tc>
        <w:tc>
          <w:tcPr>
            <w:tcW w:w="342" w:type="pct"/>
            <w:noWrap/>
            <w:vAlign w:val="bottom"/>
          </w:tcPr>
          <w:p w14:paraId="202E28F9" w14:textId="1F193AD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5.565</w:t>
            </w:r>
          </w:p>
        </w:tc>
        <w:tc>
          <w:tcPr>
            <w:tcW w:w="342" w:type="pct"/>
            <w:noWrap/>
            <w:vAlign w:val="bottom"/>
          </w:tcPr>
          <w:p w14:paraId="25E689D6" w14:textId="25F3B3E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0.671</w:t>
            </w:r>
          </w:p>
        </w:tc>
        <w:tc>
          <w:tcPr>
            <w:tcW w:w="342" w:type="pct"/>
            <w:noWrap/>
            <w:vAlign w:val="bottom"/>
          </w:tcPr>
          <w:p w14:paraId="1842A51F" w14:textId="1148B42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0.212</w:t>
            </w:r>
          </w:p>
        </w:tc>
        <w:tc>
          <w:tcPr>
            <w:tcW w:w="276" w:type="pct"/>
            <w:noWrap/>
            <w:vAlign w:val="bottom"/>
          </w:tcPr>
          <w:p w14:paraId="4FC54996" w14:textId="2D3407D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9.680</w:t>
            </w:r>
          </w:p>
        </w:tc>
        <w:tc>
          <w:tcPr>
            <w:tcW w:w="262" w:type="pct"/>
            <w:noWrap/>
            <w:vAlign w:val="bottom"/>
          </w:tcPr>
          <w:p w14:paraId="5EA4E997" w14:textId="401DD4D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67.853</w:t>
            </w:r>
          </w:p>
        </w:tc>
        <w:tc>
          <w:tcPr>
            <w:tcW w:w="266" w:type="pct"/>
            <w:noWrap/>
            <w:vAlign w:val="bottom"/>
          </w:tcPr>
          <w:p w14:paraId="77A2277C" w14:textId="537B211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7.009</w:t>
            </w:r>
          </w:p>
        </w:tc>
      </w:tr>
      <w:tr w:rsidR="00AB1E89" w:rsidRPr="00AB1E89" w14:paraId="5836EC88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5C0B08DC" w14:textId="31B67D8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TS35</w:t>
            </w:r>
          </w:p>
        </w:tc>
        <w:tc>
          <w:tcPr>
            <w:tcW w:w="485" w:type="pct"/>
            <w:noWrap/>
            <w:vAlign w:val="bottom"/>
            <w:hideMark/>
          </w:tcPr>
          <w:p w14:paraId="2E5FC06E" w14:textId="52328AB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91.86 E</w:t>
            </w:r>
          </w:p>
        </w:tc>
        <w:tc>
          <w:tcPr>
            <w:tcW w:w="418" w:type="pct"/>
            <w:noWrap/>
            <w:vAlign w:val="bottom"/>
            <w:hideMark/>
          </w:tcPr>
          <w:p w14:paraId="2A661401" w14:textId="2C87829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32.66 N </w:t>
            </w:r>
          </w:p>
        </w:tc>
        <w:tc>
          <w:tcPr>
            <w:tcW w:w="461" w:type="pct"/>
            <w:noWrap/>
            <w:vAlign w:val="center"/>
            <w:hideMark/>
          </w:tcPr>
          <w:p w14:paraId="291A2E40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4959</w:t>
            </w:r>
          </w:p>
        </w:tc>
        <w:tc>
          <w:tcPr>
            <w:tcW w:w="323" w:type="pct"/>
            <w:noWrap/>
            <w:vAlign w:val="center"/>
            <w:hideMark/>
          </w:tcPr>
          <w:p w14:paraId="6C6D167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-4.01</w:t>
            </w:r>
          </w:p>
        </w:tc>
        <w:tc>
          <w:tcPr>
            <w:tcW w:w="323" w:type="pct"/>
            <w:noWrap/>
            <w:vAlign w:val="center"/>
            <w:hideMark/>
          </w:tcPr>
          <w:p w14:paraId="30034BBD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467</w:t>
            </w:r>
          </w:p>
        </w:tc>
        <w:tc>
          <w:tcPr>
            <w:tcW w:w="581" w:type="pct"/>
            <w:noWrap/>
            <w:vAlign w:val="bottom"/>
          </w:tcPr>
          <w:p w14:paraId="097D6535" w14:textId="35B2035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58</w:t>
            </w:r>
          </w:p>
        </w:tc>
        <w:tc>
          <w:tcPr>
            <w:tcW w:w="238" w:type="pct"/>
            <w:noWrap/>
            <w:vAlign w:val="bottom"/>
          </w:tcPr>
          <w:p w14:paraId="2AA06A09" w14:textId="0936139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8.78</w:t>
            </w:r>
          </w:p>
        </w:tc>
        <w:tc>
          <w:tcPr>
            <w:tcW w:w="342" w:type="pct"/>
            <w:noWrap/>
            <w:vAlign w:val="bottom"/>
          </w:tcPr>
          <w:p w14:paraId="6710B58E" w14:textId="7A9A678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0.920</w:t>
            </w:r>
          </w:p>
        </w:tc>
        <w:tc>
          <w:tcPr>
            <w:tcW w:w="342" w:type="pct"/>
            <w:noWrap/>
            <w:vAlign w:val="bottom"/>
          </w:tcPr>
          <w:p w14:paraId="07120412" w14:textId="1082F14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0.235</w:t>
            </w:r>
          </w:p>
        </w:tc>
        <w:tc>
          <w:tcPr>
            <w:tcW w:w="342" w:type="pct"/>
            <w:noWrap/>
            <w:vAlign w:val="bottom"/>
          </w:tcPr>
          <w:p w14:paraId="5932E733" w14:textId="0A6DEF1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0.149</w:t>
            </w:r>
          </w:p>
        </w:tc>
        <w:tc>
          <w:tcPr>
            <w:tcW w:w="276" w:type="pct"/>
            <w:noWrap/>
            <w:vAlign w:val="bottom"/>
          </w:tcPr>
          <w:p w14:paraId="10DC865E" w14:textId="367AA3E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4.566</w:t>
            </w:r>
          </w:p>
        </w:tc>
        <w:tc>
          <w:tcPr>
            <w:tcW w:w="262" w:type="pct"/>
            <w:noWrap/>
            <w:vAlign w:val="bottom"/>
          </w:tcPr>
          <w:p w14:paraId="771B7AC5" w14:textId="19EE4DC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15.908</w:t>
            </w:r>
          </w:p>
        </w:tc>
        <w:tc>
          <w:tcPr>
            <w:tcW w:w="266" w:type="pct"/>
            <w:noWrap/>
            <w:vAlign w:val="bottom"/>
          </w:tcPr>
          <w:p w14:paraId="7441C15D" w14:textId="662B817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3.484</w:t>
            </w:r>
          </w:p>
        </w:tc>
      </w:tr>
      <w:tr w:rsidR="00AB1E89" w:rsidRPr="00AB1E89" w14:paraId="68DC5FE4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4E1D0AE0" w14:textId="01864D3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TS36</w:t>
            </w:r>
          </w:p>
        </w:tc>
        <w:tc>
          <w:tcPr>
            <w:tcW w:w="485" w:type="pct"/>
            <w:noWrap/>
            <w:vAlign w:val="bottom"/>
            <w:hideMark/>
          </w:tcPr>
          <w:p w14:paraId="4B371BAD" w14:textId="6822150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91.91 E</w:t>
            </w:r>
          </w:p>
        </w:tc>
        <w:tc>
          <w:tcPr>
            <w:tcW w:w="418" w:type="pct"/>
            <w:noWrap/>
            <w:vAlign w:val="bottom"/>
            <w:hideMark/>
          </w:tcPr>
          <w:p w14:paraId="1C2D8FB2" w14:textId="033F6AB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33.09 N </w:t>
            </w:r>
          </w:p>
        </w:tc>
        <w:tc>
          <w:tcPr>
            <w:tcW w:w="461" w:type="pct"/>
            <w:noWrap/>
            <w:vAlign w:val="center"/>
            <w:hideMark/>
          </w:tcPr>
          <w:p w14:paraId="1AEE5CF5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4913</w:t>
            </w:r>
          </w:p>
        </w:tc>
        <w:tc>
          <w:tcPr>
            <w:tcW w:w="323" w:type="pct"/>
            <w:noWrap/>
            <w:vAlign w:val="center"/>
            <w:hideMark/>
          </w:tcPr>
          <w:p w14:paraId="4570ECCF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-5.49</w:t>
            </w:r>
          </w:p>
        </w:tc>
        <w:tc>
          <w:tcPr>
            <w:tcW w:w="323" w:type="pct"/>
            <w:noWrap/>
            <w:vAlign w:val="center"/>
            <w:hideMark/>
          </w:tcPr>
          <w:p w14:paraId="183997D2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476</w:t>
            </w:r>
          </w:p>
        </w:tc>
        <w:tc>
          <w:tcPr>
            <w:tcW w:w="581" w:type="pct"/>
            <w:noWrap/>
            <w:vAlign w:val="bottom"/>
          </w:tcPr>
          <w:p w14:paraId="748205DD" w14:textId="2E13BEA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140</w:t>
            </w:r>
          </w:p>
        </w:tc>
        <w:tc>
          <w:tcPr>
            <w:tcW w:w="238" w:type="pct"/>
            <w:noWrap/>
            <w:vAlign w:val="bottom"/>
          </w:tcPr>
          <w:p w14:paraId="3B27E06D" w14:textId="4686CF0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8.27</w:t>
            </w:r>
          </w:p>
        </w:tc>
        <w:tc>
          <w:tcPr>
            <w:tcW w:w="342" w:type="pct"/>
            <w:noWrap/>
            <w:vAlign w:val="bottom"/>
          </w:tcPr>
          <w:p w14:paraId="03D99A3B" w14:textId="3CC0699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10.617</w:t>
            </w:r>
          </w:p>
        </w:tc>
        <w:tc>
          <w:tcPr>
            <w:tcW w:w="342" w:type="pct"/>
            <w:noWrap/>
            <w:vAlign w:val="bottom"/>
          </w:tcPr>
          <w:p w14:paraId="4DFE7ABC" w14:textId="3CA005A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1.173</w:t>
            </w:r>
          </w:p>
        </w:tc>
        <w:tc>
          <w:tcPr>
            <w:tcW w:w="342" w:type="pct"/>
            <w:noWrap/>
            <w:vAlign w:val="bottom"/>
          </w:tcPr>
          <w:p w14:paraId="36B76C11" w14:textId="6206715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0.283</w:t>
            </w:r>
          </w:p>
        </w:tc>
        <w:tc>
          <w:tcPr>
            <w:tcW w:w="276" w:type="pct"/>
            <w:noWrap/>
            <w:vAlign w:val="bottom"/>
          </w:tcPr>
          <w:p w14:paraId="35B9A5FD" w14:textId="2C364ED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10.561</w:t>
            </w:r>
          </w:p>
        </w:tc>
        <w:tc>
          <w:tcPr>
            <w:tcW w:w="262" w:type="pct"/>
            <w:noWrap/>
            <w:vAlign w:val="bottom"/>
          </w:tcPr>
          <w:p w14:paraId="2E219E46" w14:textId="3A7ACE0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97.004</w:t>
            </w:r>
          </w:p>
        </w:tc>
        <w:tc>
          <w:tcPr>
            <w:tcW w:w="266" w:type="pct"/>
            <w:noWrap/>
            <w:vAlign w:val="bottom"/>
          </w:tcPr>
          <w:p w14:paraId="5AC1A238" w14:textId="143F4A3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9.186</w:t>
            </w:r>
          </w:p>
        </w:tc>
      </w:tr>
      <w:tr w:rsidR="00AB1E89" w:rsidRPr="00AB1E89" w14:paraId="5D5887C6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6957A7A9" w14:textId="2F0388E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TS37</w:t>
            </w:r>
          </w:p>
        </w:tc>
        <w:tc>
          <w:tcPr>
            <w:tcW w:w="485" w:type="pct"/>
            <w:noWrap/>
            <w:vAlign w:val="bottom"/>
            <w:hideMark/>
          </w:tcPr>
          <w:p w14:paraId="62C7E592" w14:textId="65C6537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92.4 E</w:t>
            </w:r>
          </w:p>
        </w:tc>
        <w:tc>
          <w:tcPr>
            <w:tcW w:w="418" w:type="pct"/>
            <w:noWrap/>
            <w:vAlign w:val="bottom"/>
            <w:hideMark/>
          </w:tcPr>
          <w:p w14:paraId="29BEF073" w14:textId="7763D45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34.17 N </w:t>
            </w:r>
          </w:p>
        </w:tc>
        <w:tc>
          <w:tcPr>
            <w:tcW w:w="461" w:type="pct"/>
            <w:noWrap/>
            <w:vAlign w:val="center"/>
            <w:hideMark/>
          </w:tcPr>
          <w:p w14:paraId="1D1B4086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4603</w:t>
            </w:r>
          </w:p>
        </w:tc>
        <w:tc>
          <w:tcPr>
            <w:tcW w:w="323" w:type="pct"/>
            <w:noWrap/>
            <w:vAlign w:val="center"/>
            <w:hideMark/>
          </w:tcPr>
          <w:p w14:paraId="398718DD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-2.50</w:t>
            </w:r>
          </w:p>
        </w:tc>
        <w:tc>
          <w:tcPr>
            <w:tcW w:w="323" w:type="pct"/>
            <w:noWrap/>
            <w:vAlign w:val="center"/>
            <w:hideMark/>
          </w:tcPr>
          <w:p w14:paraId="0ED1BB5E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291</w:t>
            </w:r>
          </w:p>
        </w:tc>
        <w:tc>
          <w:tcPr>
            <w:tcW w:w="581" w:type="pct"/>
            <w:noWrap/>
            <w:vAlign w:val="bottom"/>
          </w:tcPr>
          <w:p w14:paraId="1F0DB9E6" w14:textId="5B0F387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92</w:t>
            </w:r>
          </w:p>
        </w:tc>
        <w:tc>
          <w:tcPr>
            <w:tcW w:w="238" w:type="pct"/>
            <w:noWrap/>
            <w:vAlign w:val="bottom"/>
          </w:tcPr>
          <w:p w14:paraId="6CA18199" w14:textId="71F5D2D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8.49</w:t>
            </w:r>
          </w:p>
        </w:tc>
        <w:tc>
          <w:tcPr>
            <w:tcW w:w="342" w:type="pct"/>
            <w:noWrap/>
            <w:vAlign w:val="bottom"/>
          </w:tcPr>
          <w:p w14:paraId="0AF5AAA5" w14:textId="7EA6895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7.992</w:t>
            </w:r>
          </w:p>
        </w:tc>
        <w:tc>
          <w:tcPr>
            <w:tcW w:w="342" w:type="pct"/>
            <w:noWrap/>
            <w:vAlign w:val="bottom"/>
          </w:tcPr>
          <w:p w14:paraId="0DA02A53" w14:textId="55F0164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0.944</w:t>
            </w:r>
          </w:p>
        </w:tc>
        <w:tc>
          <w:tcPr>
            <w:tcW w:w="342" w:type="pct"/>
            <w:noWrap/>
            <w:vAlign w:val="bottom"/>
          </w:tcPr>
          <w:p w14:paraId="54847656" w14:textId="7693F19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0.243</w:t>
            </w:r>
          </w:p>
        </w:tc>
        <w:tc>
          <w:tcPr>
            <w:tcW w:w="276" w:type="pct"/>
            <w:noWrap/>
            <w:vAlign w:val="bottom"/>
          </w:tcPr>
          <w:p w14:paraId="78BCA651" w14:textId="24A73BF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9.875</w:t>
            </w:r>
          </w:p>
        </w:tc>
        <w:tc>
          <w:tcPr>
            <w:tcW w:w="262" w:type="pct"/>
            <w:noWrap/>
            <w:vAlign w:val="bottom"/>
          </w:tcPr>
          <w:p w14:paraId="784572E6" w14:textId="3EB448F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84.895</w:t>
            </w:r>
          </w:p>
        </w:tc>
        <w:tc>
          <w:tcPr>
            <w:tcW w:w="266" w:type="pct"/>
            <w:noWrap/>
            <w:vAlign w:val="bottom"/>
          </w:tcPr>
          <w:p w14:paraId="1B55DCF7" w14:textId="256054E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8.597</w:t>
            </w:r>
          </w:p>
        </w:tc>
      </w:tr>
      <w:tr w:rsidR="00AB1E89" w:rsidRPr="00AB1E89" w14:paraId="58B9E5F3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285D957E" w14:textId="0D3FCF7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TS38</w:t>
            </w:r>
          </w:p>
        </w:tc>
        <w:tc>
          <w:tcPr>
            <w:tcW w:w="485" w:type="pct"/>
            <w:noWrap/>
            <w:vAlign w:val="bottom"/>
            <w:hideMark/>
          </w:tcPr>
          <w:p w14:paraId="293CBF18" w14:textId="7F5266E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92.22 E</w:t>
            </w:r>
          </w:p>
        </w:tc>
        <w:tc>
          <w:tcPr>
            <w:tcW w:w="418" w:type="pct"/>
            <w:noWrap/>
            <w:vAlign w:val="bottom"/>
            <w:hideMark/>
          </w:tcPr>
          <w:p w14:paraId="1A7BB7AA" w14:textId="06DA37E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33.77 N </w:t>
            </w:r>
          </w:p>
        </w:tc>
        <w:tc>
          <w:tcPr>
            <w:tcW w:w="461" w:type="pct"/>
            <w:noWrap/>
            <w:vAlign w:val="center"/>
            <w:hideMark/>
          </w:tcPr>
          <w:p w14:paraId="1741B43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4570</w:t>
            </w:r>
          </w:p>
        </w:tc>
        <w:tc>
          <w:tcPr>
            <w:tcW w:w="323" w:type="pct"/>
            <w:noWrap/>
            <w:vAlign w:val="center"/>
            <w:hideMark/>
          </w:tcPr>
          <w:p w14:paraId="4EABC2C7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-2.86</w:t>
            </w:r>
          </w:p>
        </w:tc>
        <w:tc>
          <w:tcPr>
            <w:tcW w:w="323" w:type="pct"/>
            <w:noWrap/>
            <w:vAlign w:val="center"/>
            <w:hideMark/>
          </w:tcPr>
          <w:p w14:paraId="2E5C1E7E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302</w:t>
            </w:r>
          </w:p>
        </w:tc>
        <w:tc>
          <w:tcPr>
            <w:tcW w:w="581" w:type="pct"/>
            <w:noWrap/>
            <w:vAlign w:val="bottom"/>
          </w:tcPr>
          <w:p w14:paraId="1F0A8538" w14:textId="7BA69AC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200</w:t>
            </w:r>
          </w:p>
        </w:tc>
        <w:tc>
          <w:tcPr>
            <w:tcW w:w="238" w:type="pct"/>
            <w:noWrap/>
            <w:vAlign w:val="bottom"/>
          </w:tcPr>
          <w:p w14:paraId="71A566B8" w14:textId="418BC0B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8.05</w:t>
            </w:r>
          </w:p>
        </w:tc>
        <w:tc>
          <w:tcPr>
            <w:tcW w:w="342" w:type="pct"/>
            <w:noWrap/>
            <w:vAlign w:val="bottom"/>
          </w:tcPr>
          <w:p w14:paraId="71629594" w14:textId="296D2E2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12.104</w:t>
            </w:r>
          </w:p>
        </w:tc>
        <w:tc>
          <w:tcPr>
            <w:tcW w:w="342" w:type="pct"/>
            <w:noWrap/>
            <w:vAlign w:val="bottom"/>
          </w:tcPr>
          <w:p w14:paraId="6E114EF7" w14:textId="5C9184A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1.120</w:t>
            </w:r>
          </w:p>
        </w:tc>
        <w:tc>
          <w:tcPr>
            <w:tcW w:w="342" w:type="pct"/>
            <w:noWrap/>
            <w:vAlign w:val="bottom"/>
          </w:tcPr>
          <w:p w14:paraId="290F51D8" w14:textId="559B1B1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0.394</w:t>
            </w:r>
          </w:p>
        </w:tc>
        <w:tc>
          <w:tcPr>
            <w:tcW w:w="276" w:type="pct"/>
            <w:noWrap/>
            <w:vAlign w:val="bottom"/>
          </w:tcPr>
          <w:p w14:paraId="4BC3858A" w14:textId="3A6B171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12.609</w:t>
            </w:r>
          </w:p>
        </w:tc>
        <w:tc>
          <w:tcPr>
            <w:tcW w:w="262" w:type="pct"/>
            <w:noWrap/>
            <w:vAlign w:val="bottom"/>
          </w:tcPr>
          <w:p w14:paraId="26E6D035" w14:textId="396105F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79.438</w:t>
            </w:r>
          </w:p>
        </w:tc>
        <w:tc>
          <w:tcPr>
            <w:tcW w:w="266" w:type="pct"/>
            <w:noWrap/>
            <w:vAlign w:val="bottom"/>
          </w:tcPr>
          <w:p w14:paraId="7FCE4942" w14:textId="5A2E112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6.300</w:t>
            </w:r>
          </w:p>
        </w:tc>
      </w:tr>
      <w:tr w:rsidR="00AB1E89" w:rsidRPr="00AB1E89" w14:paraId="4E35C9F2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6EB780BA" w14:textId="2195D4F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TS39</w:t>
            </w:r>
          </w:p>
        </w:tc>
        <w:tc>
          <w:tcPr>
            <w:tcW w:w="485" w:type="pct"/>
            <w:noWrap/>
            <w:vAlign w:val="bottom"/>
            <w:hideMark/>
          </w:tcPr>
          <w:p w14:paraId="10D25D87" w14:textId="6553ABA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92.73 E</w:t>
            </w:r>
          </w:p>
        </w:tc>
        <w:tc>
          <w:tcPr>
            <w:tcW w:w="418" w:type="pct"/>
            <w:noWrap/>
            <w:vAlign w:val="bottom"/>
            <w:hideMark/>
          </w:tcPr>
          <w:p w14:paraId="715AC48E" w14:textId="22E79EB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34.46 N </w:t>
            </w:r>
          </w:p>
        </w:tc>
        <w:tc>
          <w:tcPr>
            <w:tcW w:w="461" w:type="pct"/>
            <w:noWrap/>
            <w:vAlign w:val="center"/>
            <w:hideMark/>
          </w:tcPr>
          <w:p w14:paraId="4233647C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4526</w:t>
            </w:r>
          </w:p>
        </w:tc>
        <w:tc>
          <w:tcPr>
            <w:tcW w:w="323" w:type="pct"/>
            <w:noWrap/>
            <w:vAlign w:val="center"/>
            <w:hideMark/>
          </w:tcPr>
          <w:p w14:paraId="48A2CE46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-2.73</w:t>
            </w:r>
          </w:p>
        </w:tc>
        <w:tc>
          <w:tcPr>
            <w:tcW w:w="323" w:type="pct"/>
            <w:noWrap/>
            <w:vAlign w:val="center"/>
            <w:hideMark/>
          </w:tcPr>
          <w:p w14:paraId="28D03C7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306</w:t>
            </w:r>
          </w:p>
        </w:tc>
        <w:tc>
          <w:tcPr>
            <w:tcW w:w="581" w:type="pct"/>
            <w:noWrap/>
            <w:vAlign w:val="bottom"/>
          </w:tcPr>
          <w:p w14:paraId="57AD077C" w14:textId="3454986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212</w:t>
            </w:r>
          </w:p>
        </w:tc>
        <w:tc>
          <w:tcPr>
            <w:tcW w:w="238" w:type="pct"/>
            <w:noWrap/>
            <w:vAlign w:val="bottom"/>
          </w:tcPr>
          <w:p w14:paraId="240500DB" w14:textId="2C685B3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8.50</w:t>
            </w:r>
          </w:p>
        </w:tc>
        <w:tc>
          <w:tcPr>
            <w:tcW w:w="342" w:type="pct"/>
            <w:noWrap/>
            <w:vAlign w:val="bottom"/>
          </w:tcPr>
          <w:p w14:paraId="6EFE9F1B" w14:textId="3A807A7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1.904</w:t>
            </w:r>
          </w:p>
        </w:tc>
        <w:tc>
          <w:tcPr>
            <w:tcW w:w="342" w:type="pct"/>
            <w:noWrap/>
            <w:vAlign w:val="bottom"/>
          </w:tcPr>
          <w:p w14:paraId="392ACEF0" w14:textId="6DE607A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0.294</w:t>
            </w:r>
          </w:p>
        </w:tc>
        <w:tc>
          <w:tcPr>
            <w:tcW w:w="342" w:type="pct"/>
            <w:noWrap/>
            <w:vAlign w:val="bottom"/>
          </w:tcPr>
          <w:p w14:paraId="3A51980B" w14:textId="2CBFAFB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0.154</w:t>
            </w:r>
          </w:p>
        </w:tc>
        <w:tc>
          <w:tcPr>
            <w:tcW w:w="276" w:type="pct"/>
            <w:noWrap/>
            <w:vAlign w:val="bottom"/>
          </w:tcPr>
          <w:p w14:paraId="6742A314" w14:textId="50C5B01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7.562</w:t>
            </w:r>
          </w:p>
        </w:tc>
        <w:tc>
          <w:tcPr>
            <w:tcW w:w="262" w:type="pct"/>
            <w:noWrap/>
            <w:vAlign w:val="bottom"/>
          </w:tcPr>
          <w:p w14:paraId="0277223E" w14:textId="4B003DD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31.998</w:t>
            </w:r>
          </w:p>
        </w:tc>
        <w:tc>
          <w:tcPr>
            <w:tcW w:w="266" w:type="pct"/>
            <w:noWrap/>
            <w:vAlign w:val="bottom"/>
          </w:tcPr>
          <w:p w14:paraId="2F694E2F" w14:textId="635032E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4.232</w:t>
            </w:r>
          </w:p>
        </w:tc>
      </w:tr>
      <w:tr w:rsidR="00AB1E89" w:rsidRPr="00AB1E89" w14:paraId="1441C6E0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009117E5" w14:textId="1478E50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TS40</w:t>
            </w:r>
          </w:p>
        </w:tc>
        <w:tc>
          <w:tcPr>
            <w:tcW w:w="485" w:type="pct"/>
            <w:noWrap/>
            <w:vAlign w:val="bottom"/>
            <w:hideMark/>
          </w:tcPr>
          <w:p w14:paraId="594E4A89" w14:textId="52459E1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92.93 E</w:t>
            </w:r>
          </w:p>
        </w:tc>
        <w:tc>
          <w:tcPr>
            <w:tcW w:w="418" w:type="pct"/>
            <w:noWrap/>
            <w:vAlign w:val="bottom"/>
            <w:hideMark/>
          </w:tcPr>
          <w:p w14:paraId="2B8E5944" w14:textId="68E2B02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34.82 N </w:t>
            </w:r>
          </w:p>
        </w:tc>
        <w:tc>
          <w:tcPr>
            <w:tcW w:w="461" w:type="pct"/>
            <w:noWrap/>
            <w:vAlign w:val="center"/>
            <w:hideMark/>
          </w:tcPr>
          <w:p w14:paraId="0F034F70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4584</w:t>
            </w:r>
          </w:p>
        </w:tc>
        <w:tc>
          <w:tcPr>
            <w:tcW w:w="323" w:type="pct"/>
            <w:noWrap/>
            <w:vAlign w:val="center"/>
            <w:hideMark/>
          </w:tcPr>
          <w:p w14:paraId="0D0B24F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-3.03</w:t>
            </w:r>
          </w:p>
        </w:tc>
        <w:tc>
          <w:tcPr>
            <w:tcW w:w="323" w:type="pct"/>
            <w:noWrap/>
            <w:vAlign w:val="center"/>
            <w:hideMark/>
          </w:tcPr>
          <w:p w14:paraId="7F964184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296</w:t>
            </w:r>
          </w:p>
        </w:tc>
        <w:tc>
          <w:tcPr>
            <w:tcW w:w="581" w:type="pct"/>
            <w:noWrap/>
            <w:vAlign w:val="bottom"/>
          </w:tcPr>
          <w:p w14:paraId="425C55B8" w14:textId="16BD6F5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111</w:t>
            </w:r>
          </w:p>
        </w:tc>
        <w:tc>
          <w:tcPr>
            <w:tcW w:w="238" w:type="pct"/>
            <w:noWrap/>
            <w:vAlign w:val="bottom"/>
          </w:tcPr>
          <w:p w14:paraId="6B515BEB" w14:textId="7C64D82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8.22</w:t>
            </w:r>
          </w:p>
        </w:tc>
        <w:tc>
          <w:tcPr>
            <w:tcW w:w="342" w:type="pct"/>
            <w:noWrap/>
            <w:vAlign w:val="bottom"/>
          </w:tcPr>
          <w:p w14:paraId="2B402BAD" w14:textId="43C667C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8.107</w:t>
            </w:r>
          </w:p>
        </w:tc>
        <w:tc>
          <w:tcPr>
            <w:tcW w:w="342" w:type="pct"/>
            <w:noWrap/>
            <w:vAlign w:val="bottom"/>
          </w:tcPr>
          <w:p w14:paraId="57D85580" w14:textId="2D881BE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0.423</w:t>
            </w:r>
          </w:p>
        </w:tc>
        <w:tc>
          <w:tcPr>
            <w:tcW w:w="342" w:type="pct"/>
            <w:noWrap/>
            <w:vAlign w:val="bottom"/>
          </w:tcPr>
          <w:p w14:paraId="2154FE8C" w14:textId="59A43CB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0.350</w:t>
            </w:r>
          </w:p>
        </w:tc>
        <w:tc>
          <w:tcPr>
            <w:tcW w:w="276" w:type="pct"/>
            <w:noWrap/>
            <w:vAlign w:val="bottom"/>
          </w:tcPr>
          <w:p w14:paraId="54B5FBAD" w14:textId="0CBB499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22.381</w:t>
            </w:r>
          </w:p>
        </w:tc>
        <w:tc>
          <w:tcPr>
            <w:tcW w:w="262" w:type="pct"/>
            <w:noWrap/>
            <w:vAlign w:val="bottom"/>
          </w:tcPr>
          <w:p w14:paraId="64850C3D" w14:textId="08024C3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59.798</w:t>
            </w:r>
          </w:p>
        </w:tc>
        <w:tc>
          <w:tcPr>
            <w:tcW w:w="266" w:type="pct"/>
            <w:noWrap/>
            <w:vAlign w:val="bottom"/>
          </w:tcPr>
          <w:p w14:paraId="5F336BAE" w14:textId="5B33B71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2.672</w:t>
            </w:r>
          </w:p>
        </w:tc>
      </w:tr>
      <w:tr w:rsidR="00AB1E89" w:rsidRPr="00AB1E89" w14:paraId="618162B8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3A774249" w14:textId="1F232AB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TS41</w:t>
            </w:r>
          </w:p>
        </w:tc>
        <w:tc>
          <w:tcPr>
            <w:tcW w:w="485" w:type="pct"/>
            <w:noWrap/>
            <w:vAlign w:val="bottom"/>
            <w:hideMark/>
          </w:tcPr>
          <w:p w14:paraId="0C36CC3B" w14:textId="242B988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92.96 E</w:t>
            </w:r>
          </w:p>
        </w:tc>
        <w:tc>
          <w:tcPr>
            <w:tcW w:w="418" w:type="pct"/>
            <w:noWrap/>
            <w:vAlign w:val="bottom"/>
            <w:hideMark/>
          </w:tcPr>
          <w:p w14:paraId="2D45A184" w14:textId="69F9F1E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34.96 N </w:t>
            </w:r>
          </w:p>
        </w:tc>
        <w:tc>
          <w:tcPr>
            <w:tcW w:w="461" w:type="pct"/>
            <w:noWrap/>
            <w:vAlign w:val="center"/>
            <w:hideMark/>
          </w:tcPr>
          <w:p w14:paraId="635213A0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4525</w:t>
            </w:r>
          </w:p>
        </w:tc>
        <w:tc>
          <w:tcPr>
            <w:tcW w:w="323" w:type="pct"/>
            <w:noWrap/>
            <w:vAlign w:val="center"/>
            <w:hideMark/>
          </w:tcPr>
          <w:p w14:paraId="5EC7D6B0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-3.30</w:t>
            </w:r>
          </w:p>
        </w:tc>
        <w:tc>
          <w:tcPr>
            <w:tcW w:w="323" w:type="pct"/>
            <w:noWrap/>
            <w:vAlign w:val="center"/>
            <w:hideMark/>
          </w:tcPr>
          <w:p w14:paraId="3383F78E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291</w:t>
            </w:r>
          </w:p>
        </w:tc>
        <w:tc>
          <w:tcPr>
            <w:tcW w:w="581" w:type="pct"/>
            <w:noWrap/>
            <w:vAlign w:val="bottom"/>
          </w:tcPr>
          <w:p w14:paraId="68BCBF5A" w14:textId="6A03117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62</w:t>
            </w:r>
          </w:p>
        </w:tc>
        <w:tc>
          <w:tcPr>
            <w:tcW w:w="238" w:type="pct"/>
            <w:noWrap/>
            <w:vAlign w:val="bottom"/>
          </w:tcPr>
          <w:p w14:paraId="2C05C573" w14:textId="12C2F47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9.02</w:t>
            </w:r>
          </w:p>
        </w:tc>
        <w:tc>
          <w:tcPr>
            <w:tcW w:w="342" w:type="pct"/>
            <w:noWrap/>
            <w:vAlign w:val="bottom"/>
          </w:tcPr>
          <w:p w14:paraId="747499E0" w14:textId="5C28CC4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1.451</w:t>
            </w:r>
          </w:p>
        </w:tc>
        <w:tc>
          <w:tcPr>
            <w:tcW w:w="342" w:type="pct"/>
            <w:noWrap/>
            <w:vAlign w:val="bottom"/>
          </w:tcPr>
          <w:p w14:paraId="3840230E" w14:textId="243173D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0.345</w:t>
            </w:r>
          </w:p>
        </w:tc>
        <w:tc>
          <w:tcPr>
            <w:tcW w:w="342" w:type="pct"/>
            <w:noWrap/>
            <w:vAlign w:val="bottom"/>
          </w:tcPr>
          <w:p w14:paraId="0F8DB385" w14:textId="1836EEB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0.188</w:t>
            </w:r>
          </w:p>
        </w:tc>
        <w:tc>
          <w:tcPr>
            <w:tcW w:w="276" w:type="pct"/>
            <w:noWrap/>
            <w:vAlign w:val="bottom"/>
          </w:tcPr>
          <w:p w14:paraId="4A2CAA37" w14:textId="0E704E2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4.900</w:t>
            </w:r>
          </w:p>
        </w:tc>
        <w:tc>
          <w:tcPr>
            <w:tcW w:w="262" w:type="pct"/>
            <w:noWrap/>
            <w:vAlign w:val="bottom"/>
          </w:tcPr>
          <w:p w14:paraId="2E8AE2F6" w14:textId="0573E593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19.968</w:t>
            </w:r>
          </w:p>
        </w:tc>
        <w:tc>
          <w:tcPr>
            <w:tcW w:w="266" w:type="pct"/>
            <w:noWrap/>
            <w:vAlign w:val="bottom"/>
          </w:tcPr>
          <w:p w14:paraId="2131CF2F" w14:textId="4A3AE7F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4.075</w:t>
            </w:r>
          </w:p>
        </w:tc>
      </w:tr>
      <w:tr w:rsidR="00AB1E89" w:rsidRPr="00AB1E89" w14:paraId="50A86FA7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3BB5057C" w14:textId="4DEB7EDA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TS42</w:t>
            </w:r>
          </w:p>
        </w:tc>
        <w:tc>
          <w:tcPr>
            <w:tcW w:w="485" w:type="pct"/>
            <w:noWrap/>
            <w:vAlign w:val="bottom"/>
            <w:hideMark/>
          </w:tcPr>
          <w:p w14:paraId="2AA03B51" w14:textId="6AE51D4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93.33 E</w:t>
            </w:r>
          </w:p>
        </w:tc>
        <w:tc>
          <w:tcPr>
            <w:tcW w:w="418" w:type="pct"/>
            <w:noWrap/>
            <w:vAlign w:val="bottom"/>
            <w:hideMark/>
          </w:tcPr>
          <w:p w14:paraId="60106106" w14:textId="510B1CF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35.33 N </w:t>
            </w:r>
          </w:p>
        </w:tc>
        <w:tc>
          <w:tcPr>
            <w:tcW w:w="461" w:type="pct"/>
            <w:noWrap/>
            <w:vAlign w:val="center"/>
            <w:hideMark/>
          </w:tcPr>
          <w:p w14:paraId="6F6711C5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4488</w:t>
            </w:r>
          </w:p>
        </w:tc>
        <w:tc>
          <w:tcPr>
            <w:tcW w:w="323" w:type="pct"/>
            <w:noWrap/>
            <w:vAlign w:val="center"/>
            <w:hideMark/>
          </w:tcPr>
          <w:p w14:paraId="6021B6AA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-2.92</w:t>
            </w:r>
          </w:p>
        </w:tc>
        <w:tc>
          <w:tcPr>
            <w:tcW w:w="323" w:type="pct"/>
            <w:noWrap/>
            <w:vAlign w:val="center"/>
            <w:hideMark/>
          </w:tcPr>
          <w:p w14:paraId="08697A98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279</w:t>
            </w:r>
          </w:p>
        </w:tc>
        <w:tc>
          <w:tcPr>
            <w:tcW w:w="581" w:type="pct"/>
            <w:noWrap/>
            <w:vAlign w:val="bottom"/>
          </w:tcPr>
          <w:p w14:paraId="5190BCBC" w14:textId="50E26F2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149</w:t>
            </w:r>
          </w:p>
        </w:tc>
        <w:tc>
          <w:tcPr>
            <w:tcW w:w="238" w:type="pct"/>
            <w:noWrap/>
            <w:vAlign w:val="bottom"/>
          </w:tcPr>
          <w:p w14:paraId="38A555E2" w14:textId="19CE5B3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8.81</w:t>
            </w:r>
          </w:p>
        </w:tc>
        <w:tc>
          <w:tcPr>
            <w:tcW w:w="342" w:type="pct"/>
            <w:noWrap/>
            <w:vAlign w:val="bottom"/>
          </w:tcPr>
          <w:p w14:paraId="39DC93EC" w14:textId="1C8E547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4.547</w:t>
            </w:r>
          </w:p>
        </w:tc>
        <w:tc>
          <w:tcPr>
            <w:tcW w:w="342" w:type="pct"/>
            <w:noWrap/>
            <w:vAlign w:val="bottom"/>
          </w:tcPr>
          <w:p w14:paraId="5E238FE3" w14:textId="1B4AA93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0.649</w:t>
            </w:r>
          </w:p>
        </w:tc>
        <w:tc>
          <w:tcPr>
            <w:tcW w:w="342" w:type="pct"/>
            <w:noWrap/>
            <w:vAlign w:val="bottom"/>
          </w:tcPr>
          <w:p w14:paraId="1553D86D" w14:textId="1A49F92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0.337</w:t>
            </w:r>
          </w:p>
        </w:tc>
        <w:tc>
          <w:tcPr>
            <w:tcW w:w="276" w:type="pct"/>
            <w:noWrap/>
            <w:vAlign w:val="bottom"/>
          </w:tcPr>
          <w:p w14:paraId="4CA282B9" w14:textId="22E8D93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8.178</w:t>
            </w:r>
          </w:p>
        </w:tc>
        <w:tc>
          <w:tcPr>
            <w:tcW w:w="262" w:type="pct"/>
            <w:noWrap/>
            <w:vAlign w:val="bottom"/>
          </w:tcPr>
          <w:p w14:paraId="117DC4BB" w14:textId="59E0D5DC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34.902</w:t>
            </w:r>
          </w:p>
        </w:tc>
        <w:tc>
          <w:tcPr>
            <w:tcW w:w="266" w:type="pct"/>
            <w:noWrap/>
            <w:vAlign w:val="bottom"/>
          </w:tcPr>
          <w:p w14:paraId="20F10563" w14:textId="2179477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4.268</w:t>
            </w:r>
          </w:p>
        </w:tc>
      </w:tr>
      <w:tr w:rsidR="00AB1E89" w:rsidRPr="00AB1E89" w14:paraId="01BFCD59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68D02A70" w14:textId="4A52522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TS43</w:t>
            </w:r>
          </w:p>
        </w:tc>
        <w:tc>
          <w:tcPr>
            <w:tcW w:w="485" w:type="pct"/>
            <w:noWrap/>
            <w:vAlign w:val="bottom"/>
            <w:hideMark/>
          </w:tcPr>
          <w:p w14:paraId="14F9038D" w14:textId="24EA5634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93.68 E</w:t>
            </w:r>
          </w:p>
        </w:tc>
        <w:tc>
          <w:tcPr>
            <w:tcW w:w="418" w:type="pct"/>
            <w:noWrap/>
            <w:vAlign w:val="bottom"/>
            <w:hideMark/>
          </w:tcPr>
          <w:p w14:paraId="3009EB2D" w14:textId="23B0B45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35.49 N </w:t>
            </w:r>
          </w:p>
        </w:tc>
        <w:tc>
          <w:tcPr>
            <w:tcW w:w="461" w:type="pct"/>
            <w:noWrap/>
            <w:vAlign w:val="center"/>
            <w:hideMark/>
          </w:tcPr>
          <w:p w14:paraId="078FE49C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4469</w:t>
            </w:r>
          </w:p>
        </w:tc>
        <w:tc>
          <w:tcPr>
            <w:tcW w:w="323" w:type="pct"/>
            <w:noWrap/>
            <w:vAlign w:val="center"/>
            <w:hideMark/>
          </w:tcPr>
          <w:p w14:paraId="3641DE2F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-2.64</w:t>
            </w:r>
          </w:p>
        </w:tc>
        <w:tc>
          <w:tcPr>
            <w:tcW w:w="323" w:type="pct"/>
            <w:noWrap/>
            <w:vAlign w:val="center"/>
            <w:hideMark/>
          </w:tcPr>
          <w:p w14:paraId="17F57CAE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304</w:t>
            </w:r>
          </w:p>
        </w:tc>
        <w:tc>
          <w:tcPr>
            <w:tcW w:w="581" w:type="pct"/>
            <w:noWrap/>
            <w:vAlign w:val="bottom"/>
          </w:tcPr>
          <w:p w14:paraId="3FBCDD40" w14:textId="44B690D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595</w:t>
            </w:r>
          </w:p>
        </w:tc>
        <w:tc>
          <w:tcPr>
            <w:tcW w:w="238" w:type="pct"/>
            <w:noWrap/>
            <w:vAlign w:val="bottom"/>
          </w:tcPr>
          <w:p w14:paraId="4B80C960" w14:textId="2ADE88CE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8.42</w:t>
            </w:r>
          </w:p>
        </w:tc>
        <w:tc>
          <w:tcPr>
            <w:tcW w:w="342" w:type="pct"/>
            <w:noWrap/>
            <w:vAlign w:val="bottom"/>
          </w:tcPr>
          <w:p w14:paraId="26BA3BA6" w14:textId="3633096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3.626</w:t>
            </w:r>
          </w:p>
        </w:tc>
        <w:tc>
          <w:tcPr>
            <w:tcW w:w="342" w:type="pct"/>
            <w:noWrap/>
            <w:vAlign w:val="bottom"/>
          </w:tcPr>
          <w:p w14:paraId="518F05A1" w14:textId="5EFB66BD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0.328</w:t>
            </w:r>
          </w:p>
        </w:tc>
        <w:tc>
          <w:tcPr>
            <w:tcW w:w="342" w:type="pct"/>
            <w:noWrap/>
            <w:vAlign w:val="bottom"/>
          </w:tcPr>
          <w:p w14:paraId="76D7BF69" w14:textId="6DA149B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0.352</w:t>
            </w:r>
          </w:p>
        </w:tc>
        <w:tc>
          <w:tcPr>
            <w:tcW w:w="276" w:type="pct"/>
            <w:noWrap/>
            <w:vAlign w:val="bottom"/>
          </w:tcPr>
          <w:p w14:paraId="4DD71BC0" w14:textId="5F9597EB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12.909</w:t>
            </w:r>
          </w:p>
        </w:tc>
        <w:tc>
          <w:tcPr>
            <w:tcW w:w="262" w:type="pct"/>
            <w:noWrap/>
            <w:vAlign w:val="bottom"/>
          </w:tcPr>
          <w:p w14:paraId="50507149" w14:textId="08F1F34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26.646</w:t>
            </w:r>
          </w:p>
        </w:tc>
        <w:tc>
          <w:tcPr>
            <w:tcW w:w="266" w:type="pct"/>
            <w:noWrap/>
            <w:vAlign w:val="bottom"/>
          </w:tcPr>
          <w:p w14:paraId="3916E3DF" w14:textId="450DD922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2.064</w:t>
            </w:r>
          </w:p>
        </w:tc>
      </w:tr>
      <w:tr w:rsidR="00AB1E89" w:rsidRPr="00AB1E89" w14:paraId="24D4DDDB" w14:textId="77777777" w:rsidTr="00AB1E89">
        <w:trPr>
          <w:trHeight w:val="300"/>
        </w:trPr>
        <w:tc>
          <w:tcPr>
            <w:tcW w:w="341" w:type="pct"/>
            <w:noWrap/>
            <w:vAlign w:val="center"/>
            <w:hideMark/>
          </w:tcPr>
          <w:p w14:paraId="3635826F" w14:textId="7C38601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 TS44</w:t>
            </w:r>
          </w:p>
        </w:tc>
        <w:tc>
          <w:tcPr>
            <w:tcW w:w="485" w:type="pct"/>
            <w:noWrap/>
            <w:vAlign w:val="bottom"/>
            <w:hideMark/>
          </w:tcPr>
          <w:p w14:paraId="3DD9B185" w14:textId="0E8018A1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93.87 E</w:t>
            </w:r>
          </w:p>
        </w:tc>
        <w:tc>
          <w:tcPr>
            <w:tcW w:w="418" w:type="pct"/>
            <w:noWrap/>
            <w:vAlign w:val="bottom"/>
            <w:hideMark/>
          </w:tcPr>
          <w:p w14:paraId="637C19F3" w14:textId="4B2F546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 xml:space="preserve">35.52 N </w:t>
            </w:r>
          </w:p>
        </w:tc>
        <w:tc>
          <w:tcPr>
            <w:tcW w:w="461" w:type="pct"/>
            <w:noWrap/>
            <w:vAlign w:val="center"/>
            <w:hideMark/>
          </w:tcPr>
          <w:p w14:paraId="2AFC68EE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4572</w:t>
            </w:r>
          </w:p>
        </w:tc>
        <w:tc>
          <w:tcPr>
            <w:tcW w:w="323" w:type="pct"/>
            <w:noWrap/>
            <w:vAlign w:val="center"/>
            <w:hideMark/>
          </w:tcPr>
          <w:p w14:paraId="30522A49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-4.00</w:t>
            </w:r>
          </w:p>
        </w:tc>
        <w:tc>
          <w:tcPr>
            <w:tcW w:w="323" w:type="pct"/>
            <w:noWrap/>
            <w:vAlign w:val="center"/>
            <w:hideMark/>
          </w:tcPr>
          <w:p w14:paraId="5B2CF25B" w14:textId="7777777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320</w:t>
            </w:r>
          </w:p>
        </w:tc>
        <w:tc>
          <w:tcPr>
            <w:tcW w:w="581" w:type="pct"/>
            <w:noWrap/>
            <w:vAlign w:val="bottom"/>
          </w:tcPr>
          <w:p w14:paraId="665A83F8" w14:textId="3F4FC2F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364</w:t>
            </w:r>
          </w:p>
        </w:tc>
        <w:tc>
          <w:tcPr>
            <w:tcW w:w="238" w:type="pct"/>
            <w:noWrap/>
            <w:vAlign w:val="bottom"/>
          </w:tcPr>
          <w:p w14:paraId="3985A50C" w14:textId="71F87BB6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8.30</w:t>
            </w:r>
          </w:p>
        </w:tc>
        <w:tc>
          <w:tcPr>
            <w:tcW w:w="342" w:type="pct"/>
            <w:noWrap/>
            <w:vAlign w:val="bottom"/>
          </w:tcPr>
          <w:p w14:paraId="5719A309" w14:textId="64AEF578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4.702</w:t>
            </w:r>
          </w:p>
        </w:tc>
        <w:tc>
          <w:tcPr>
            <w:tcW w:w="342" w:type="pct"/>
            <w:noWrap/>
            <w:vAlign w:val="bottom"/>
          </w:tcPr>
          <w:p w14:paraId="0D907CC5" w14:textId="270BDC47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0.528</w:t>
            </w:r>
          </w:p>
        </w:tc>
        <w:tc>
          <w:tcPr>
            <w:tcW w:w="342" w:type="pct"/>
            <w:noWrap/>
            <w:vAlign w:val="bottom"/>
          </w:tcPr>
          <w:p w14:paraId="7B0F45A3" w14:textId="0D0E67E9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0.278</w:t>
            </w:r>
          </w:p>
        </w:tc>
        <w:tc>
          <w:tcPr>
            <w:tcW w:w="276" w:type="pct"/>
            <w:noWrap/>
            <w:vAlign w:val="bottom"/>
          </w:tcPr>
          <w:p w14:paraId="13EF87A3" w14:textId="7CB5207F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10.389</w:t>
            </w:r>
          </w:p>
        </w:tc>
        <w:tc>
          <w:tcPr>
            <w:tcW w:w="262" w:type="pct"/>
            <w:noWrap/>
            <w:vAlign w:val="bottom"/>
          </w:tcPr>
          <w:p w14:paraId="673330C9" w14:textId="4BAC9395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43.677</w:t>
            </w:r>
          </w:p>
        </w:tc>
        <w:tc>
          <w:tcPr>
            <w:tcW w:w="266" w:type="pct"/>
            <w:noWrap/>
            <w:vAlign w:val="bottom"/>
          </w:tcPr>
          <w:p w14:paraId="31E36E2E" w14:textId="36A6A740" w:rsidR="00AB1E89" w:rsidRPr="00AB1E89" w:rsidRDefault="00AB1E89" w:rsidP="00AB1E89">
            <w:pPr>
              <w:jc w:val="center"/>
              <w:rPr>
                <w:sz w:val="20"/>
                <w:szCs w:val="20"/>
              </w:rPr>
            </w:pPr>
            <w:r w:rsidRPr="00AB1E89">
              <w:rPr>
                <w:sz w:val="20"/>
                <w:szCs w:val="20"/>
              </w:rPr>
              <w:t>4.204</w:t>
            </w:r>
          </w:p>
        </w:tc>
      </w:tr>
      <w:bookmarkEnd w:id="0"/>
      <w:bookmarkEnd w:id="1"/>
      <w:bookmarkEnd w:id="2"/>
    </w:tbl>
    <w:p w14:paraId="154FD083" w14:textId="77777777" w:rsidR="000477ED" w:rsidRPr="00140DF1" w:rsidRDefault="000477ED" w:rsidP="000477ED"/>
    <w:sectPr w:rsidR="000477ED" w:rsidRPr="00140DF1" w:rsidSect="00AB1E89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52AD" w14:textId="77777777" w:rsidR="00FE2957" w:rsidRDefault="00FE2957" w:rsidP="00D827BD">
      <w:pPr>
        <w:spacing w:before="0" w:line="240" w:lineRule="auto"/>
      </w:pPr>
      <w:r>
        <w:separator/>
      </w:r>
    </w:p>
  </w:endnote>
  <w:endnote w:type="continuationSeparator" w:id="0">
    <w:p w14:paraId="3F76C0E4" w14:textId="77777777" w:rsidR="00FE2957" w:rsidRDefault="00FE2957" w:rsidP="00D827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878405"/>
      <w:docPartObj>
        <w:docPartGallery w:val="Page Numbers (Bottom of Page)"/>
        <w:docPartUnique/>
      </w:docPartObj>
    </w:sdtPr>
    <w:sdtEndPr/>
    <w:sdtContent>
      <w:p w14:paraId="706BFC49" w14:textId="40A64E5A" w:rsidR="00CF1947" w:rsidRDefault="00CF19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5A4B">
          <w:rPr>
            <w:noProof/>
            <w:lang w:val="zh-CN"/>
          </w:rPr>
          <w:t>20</w:t>
        </w:r>
        <w:r>
          <w:fldChar w:fldCharType="end"/>
        </w:r>
      </w:p>
    </w:sdtContent>
  </w:sdt>
  <w:p w14:paraId="79BA693D" w14:textId="77777777" w:rsidR="00CF1947" w:rsidRDefault="00CF1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B34F" w14:textId="77777777" w:rsidR="00FE2957" w:rsidRDefault="00FE2957" w:rsidP="00D827BD">
      <w:pPr>
        <w:spacing w:before="0" w:line="240" w:lineRule="auto"/>
      </w:pPr>
      <w:r>
        <w:separator/>
      </w:r>
    </w:p>
  </w:footnote>
  <w:footnote w:type="continuationSeparator" w:id="0">
    <w:p w14:paraId="2F78EE56" w14:textId="77777777" w:rsidR="00FE2957" w:rsidRDefault="00FE2957" w:rsidP="00D827B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712FA"/>
    <w:multiLevelType w:val="hybridMultilevel"/>
    <w:tmpl w:val="8DDC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C19AF"/>
    <w:multiLevelType w:val="hybridMultilevel"/>
    <w:tmpl w:val="2094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.Ref{00007E1A-4E54-4E62-A251-F507C38A774D}" w:val=" ADDIN NE.Ref.{00007E1A-4E54-4E62-A251-F507C38A774D}&lt;Citation&gt;&lt;Group&gt;&lt;References&gt;&lt;Item&gt;&lt;ID&gt;987&lt;/ID&gt;&lt;UID&gt;{B3D3BF8D-6AFF-4883-B48D-2314B0D86E7B}&lt;/UID&gt;&lt;Title&gt;Hydrological and hydrochemical observation status in the pan-Arctic drainage basin&lt;/Title&gt;&lt;Template&gt;Journal Article&lt;/Template&gt;&lt;Star&gt;0&lt;/Star&gt;&lt;Tag&gt;0&lt;/Tag&gt;&lt;Author&gt;Bring, Arvid; Destouni, Georgia&lt;/Author&gt;&lt;Year&gt;2009&lt;/Year&gt;&lt;Details&gt;&lt;_accessed&gt;60563017&lt;/_accessed&gt;&lt;_collection_scope&gt;SCI;SCIE;&lt;/_collection_scope&gt;&lt;_created&gt;60563017&lt;/_created&gt;&lt;_db_updated&gt;CrossRef&lt;/_db_updated&gt;&lt;_doi&gt;10.1111/j.1751-8369.2009.00126.x&lt;/_doi&gt;&lt;_impact_factor&gt;   1.728&lt;/_impact_factor&gt;&lt;_isbn&gt;08000395&lt;/_isbn&gt;&lt;_issue&gt;3&lt;/_issue&gt;&lt;_journal&gt;Polar Research&lt;/_journal&gt;&lt;_modified&gt;61397748&lt;/_modified&gt;&lt;_pages&gt;327-338&lt;/_pages&gt;&lt;_url&gt;http://www.polarresearch.net/index.php/polar/article/view/6140&lt;/_url&gt;&lt;_volume&gt;28&lt;/_volume&gt;&lt;/Details&gt;&lt;Extra&gt;&lt;DBUID&gt;{73CFB0A1-917F-4D4C-94D9-FFE333EC0E81}&lt;/DBUID&gt;&lt;/Extra&gt;&lt;/Item&gt;&lt;/References&gt;&lt;/Group&gt;&lt;Group&gt;&lt;References&gt;&lt;Item&gt;&lt;ID&gt;907&lt;/ID&gt;&lt;UID&gt;{BD86EA04-0136-4734-B070-DF6FB7C2BE32}&lt;/UID&gt;&lt;Title&gt;Seasonal and Annual Fluxes of Nutrients and Organic Matter from Large Rivers to the Arctic Ocean and Surrounding Seas&lt;/Title&gt;&lt;Template&gt;Journal Article&lt;/Template&gt;&lt;Star&gt;0&lt;/Star&gt;&lt;Tag&gt;0&lt;/Tag&gt;&lt;Author&gt;Holmes, Robert Max; McClelland, James W; Peterson, Bruce J; Tank, Suzanne E; Bulygina, Ekaterina; Eglinton, Timothy I; Gordeev, Viacheslav V; Gurtovaya, Tatiana Y; Raymond, Peter A; Repeta, Daniel J; Staples, Robin; Striegl, Robert G; Zhulidov, Alexander V; Zimov, Sergey A&lt;/Author&gt;&lt;Year&gt;2012&lt;/Year&gt;&lt;Details&gt;&lt;_accessed&gt;60551044&lt;/_accessed&gt;&lt;_collection_scope&gt;SCI;SCIE;&lt;/_collection_scope&gt;&lt;_created&gt;60551044&lt;/_created&gt;&lt;_db_updated&gt;CrossRef&lt;/_db_updated&gt;&lt;_doi&gt;10.1007/s12237-011-9386-6&lt;/_doi&gt;&lt;_impact_factor&gt;   2.659&lt;/_impact_factor&gt;&lt;_isbn&gt;1559-2723&lt;/_isbn&gt;&lt;_issue&gt;2&lt;/_issue&gt;&lt;_journal&gt;Estuaries and Coasts&lt;/_journal&gt;&lt;_modified&gt;61397767&lt;/_modified&gt;&lt;_pages&gt;369-382&lt;/_pages&gt;&lt;_tertiary_title&gt;Estuaries and Coasts&lt;/_tertiary_title&gt;&lt;_url&gt;http://link.springer.com/10.1007/s12237-011-9386-6_x000d__x000a_http://www.springerlink.com/index/pdf/10.1007/s12237-011-9386-6&lt;/_url&gt;&lt;_volume&gt;35&lt;/_volume&gt;&lt;/Details&gt;&lt;Extra&gt;&lt;DBUID&gt;{73CFB0A1-917F-4D4C-94D9-FFE333EC0E81}&lt;/DBUID&gt;&lt;/Extra&gt;&lt;/Item&gt;&lt;/References&gt;&lt;/Group&gt;&lt;/Citation&gt;_x000a_"/>
    <w:docVar w:name="NE.Ref{004E1ED2-7DAC-4CBC-91FB-17FBB2C96D4E}" w:val=" ADDIN NE.Ref.{004E1ED2-7DAC-4CBC-91FB-17FBB2C96D4E}&lt;Citation&gt;&lt;Group&gt;&lt;References&gt;&lt;Item&gt;&lt;ID&gt;5771&lt;/ID&gt;&lt;UID&gt;{4873F06D-C247-402D-AF2A-81A3880BA786}&lt;/UID&gt;&lt;Title&gt;The urban stream syndrome: current knowledge and the search for a cure&lt;/Title&gt;&lt;Template&gt;Journal Article&lt;/Template&gt;&lt;Star&gt;0&lt;/Star&gt;&lt;Tag&gt;0&lt;/Tag&gt;&lt;Author&gt;Walsh, C J; Roy, A H; Feminella, J W; Cottingham, P D; Groffman, P M; Morgan, R P&lt;/Author&gt;&lt;Year&gt;2005&lt;/Year&gt;&lt;Details&gt;&lt;_accessed&gt;61749610&lt;/_accessed&gt;&lt;_accession_num&gt;CCC:000231956900019&lt;/_accession_num&gt;&lt;_cited_count&gt;789&lt;/_cited_count&gt;&lt;_created&gt;61744999&lt;/_created&gt;&lt;_date_display&gt;2005, SEP 2005&lt;/_date_display&gt;&lt;_db_provider&gt;ISI&lt;/_db_provider&gt;&lt;_db_updated&gt;Web of Science-All&lt;/_db_updated&gt;&lt;_doi&gt;10.1899/04-020.1&lt;/_doi&gt;&lt;_isbn&gt;0887-3593&lt;/_isbn&gt;&lt;_issue&gt;3&lt;/_issue&gt;&lt;_journal&gt;Journal of the North American Benthological Society&lt;/_journal&gt;&lt;_modified&gt;61749610&lt;/_modified&gt;&lt;_pages&gt;706-723&lt;/_pages&gt;&lt;_url&gt;http://gateway.isiknowledge.com/gateway/Gateway.cgi?GWVersion=2&amp;amp;SrcAuth=AegeanSoftware&amp;amp;SrcApp=NoteExpress&amp;amp;DestLinkType=FullRecord&amp;amp;DestApp=WOS&amp;amp;KeyUT=000231956900019&lt;/_url&gt;&lt;_volume&gt;24&lt;/_volume&gt;&lt;/Details&gt;&lt;Extra&gt;&lt;DBUID&gt;{73CFB0A1-917F-4D4C-94D9-FFE333EC0E81}&lt;/DBUID&gt;&lt;/Extra&gt;&lt;/Item&gt;&lt;/References&gt;&lt;/Group&gt;&lt;Group&gt;&lt;References&gt;&lt;Item&gt;&lt;ID&gt;4946&lt;/ID&gt;&lt;UID&gt;{E0D997B8-12D6-4682-9459-444A2C6F8BB8}&lt;/UID&gt;&lt;Title&gt;Streams in the urban landscape&lt;/Title&gt;&lt;Template&gt;Journal Article&lt;/Template&gt;&lt;Star&gt;1&lt;/Star&gt;&lt;Tag&gt;5&lt;/Tag&gt;&lt;Author&gt;Paul, M J; Meyer, J L&lt;/Author&gt;&lt;Year&gt;2001&lt;/Year&gt;&lt;Details&gt;&lt;_accessed&gt;61498501&lt;/_accessed&gt;&lt;_created&gt;61498501&lt;/_created&gt;&lt;_journal&gt;Annual review of Ecology and Systematics&lt;/_journal&gt;&lt;_modified&gt;61745007&lt;/_modified&gt;&lt;_pages&gt;333-365&lt;/_pages&gt;&lt;_volume&gt;32&lt;/_volume&gt;&lt;/Details&gt;&lt;Extra&gt;&lt;DBUID&gt;{73CFB0A1-917F-4D4C-94D9-FFE333EC0E81}&lt;/DBUID&gt;&lt;/Extra&gt;&lt;/Item&gt;&lt;/References&gt;&lt;/Group&gt;&lt;/Citation&gt;_x000a_"/>
    <w:docVar w:name="NE.Ref{00E90172-EFA9-4936-8ADA-C5EAEC13CAEA}" w:val=" ADDIN NE.Ref.{00E90172-EFA9-4936-8ADA-C5EAEC13CAEA}&lt;Citation&gt;&lt;Group&gt;&lt;References&gt;&lt;Item&gt;&lt;ID&gt;9093&lt;/ID&gt;&lt;UID&gt;{164EED9B-6C40-47C4-9157-14D921E26A94}&lt;/UID&gt;&lt;Title&gt;Atmospheric deposition and contamination of trace elements in snowpacks of mountain glaciers in the northeastern Tibetan Plateau&lt;/Title&gt;&lt;Template&gt;Journal Article&lt;/Template&gt;&lt;Star&gt;0&lt;/Star&gt;&lt;Tag&gt;0&lt;/Tag&gt;&lt;Author&gt;Wei, Ting; Dong, Zhiwen; Kang, Shichang; Zong, Chunlei; Rostami, Masoud; Shao, Yaping&lt;/Author&gt;&lt;Year&gt;2019&lt;/Year&gt;&lt;Details&gt;&lt;_created&gt;63074121&lt;/_created&gt;&lt;_modified&gt;63074206&lt;/_modified&gt;&lt;_url&gt;http://gateway.isiknowledge.com/gateway/Gateway.cgi?GWVersion=2&amp;amp;SrcAuth=AegeanSoftware&amp;amp;SrcApp=NoteExpress&amp;amp;DestLinkType=FullRecord&amp;amp;DestApp=WOS&amp;amp;KeyUT=000482379400073&lt;/_url&gt;&lt;_journal&gt;SCIENCE OF THE TOTAL ENVIRONMENT&lt;/_journal&gt;&lt;_volume&gt;689&lt;/_volume&gt;&lt;_pages&gt;754-764&lt;/_pages&gt;&lt;_doi&gt;10.1016/j.scitotenv.2019.06.455&lt;/_doi&gt;&lt;_date_display&gt;2019, NOV 1 2019&lt;/_date_display&gt;&lt;_isbn&gt;0048-9697&lt;/_isbn&gt;&lt;_accession_num&gt;WOS:000482379400073&lt;/_accession_num&gt;&lt;_db_provider&gt;ISI&lt;/_db_provider&gt;&lt;_accessed&gt;63074202&lt;/_accessed&gt;&lt;_db_updated&gt;Web of Science-All&lt;/_db_updated&gt;&lt;_impact_factor&gt;   5.589&lt;/_impact_factor&gt;&lt;_collection_scope&gt;SCI;SCIE;EI&lt;/_collection_scope&gt;&lt;/Details&gt;&lt;Extra&gt;&lt;DBUID&gt;{73CFB0A1-917F-4D4C-94D9-FFE333EC0E81}&lt;/DBUID&gt;&lt;/Extra&gt;&lt;/Item&gt;&lt;/References&gt;&lt;/Group&gt;&lt;/Citation&gt;_x000a_"/>
    <w:docVar w:name="NE.Ref{01D8EE4D-299D-4811-89A5-D16C1F78C586}" w:val=" ADDIN NE.Ref.{01D8EE4D-299D-4811-89A5-D16C1F78C586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024E8453-88F0-41BD-B139-336F085B1839}" w:val=" ADDIN NE.Ref.{024E8453-88F0-41BD-B139-336F085B1839}&lt;Citation&gt;&lt;Group&gt;&lt;References&gt;&lt;Item&gt;&lt;ID&gt;5726&lt;/ID&gt;&lt;UID&gt;{0544AF41-F425-49BE-BA2D-C35928EF4821}&lt;/UID&gt;&lt;Title&gt;KEGG: kyoto encyclopedia of genes and genomes&lt;/Title&gt;&lt;Template&gt;Journal Article&lt;/Template&gt;&lt;Star&gt;0&lt;/Star&gt;&lt;Tag&gt;0&lt;/Tag&gt;&lt;Author&gt;Kanehisa, M; Goto, S&lt;/Author&gt;&lt;Year&gt;2000&lt;/Year&gt;&lt;Details&gt;&lt;_accessed&gt;61733422&lt;/_accessed&gt;&lt;_accession_num&gt;10592173&lt;/_accession_num&gt;&lt;_author_adr&gt;Institute for Chemical Research, Kyoto University, Uji, Kyoto 611-0011, Japan. kanehisa@kuicr.kyoto-u.ac.jp&lt;/_author_adr&gt;&lt;_collection_scope&gt;SCI;SCIE;&lt;/_collection_scope&gt;&lt;_created&gt;61733421&lt;/_created&gt;&lt;_date&gt;52594560&lt;/_date&gt;&lt;_date_display&gt;2000 Jan 01&lt;/_date_display&gt;&lt;_db_updated&gt;PubMed&lt;/_db_updated&gt;&lt;_impact_factor&gt;   9.202&lt;/_impact_factor&gt;&lt;_isbn&gt;0305-1048 (Print); 0305-1048 (Linking)&lt;/_isbn&gt;&lt;_issue&gt;1&lt;/_issue&gt;&lt;_journal&gt;Nucleic Acids Res&lt;/_journal&gt;&lt;_keywords&gt;Animals; *Databases, Factual; Gene Expression; *Genome; Humans; Information Storage and Retrieval; Japan; Proteins/genetics/metabolism&lt;/_keywords&gt;&lt;_language&gt;eng&lt;/_language&gt;&lt;_modified&gt;61733422&lt;/_modified&gt;&lt;_pages&gt;27-30&lt;/_pages&gt;&lt;_tertiary_title&gt;Nucleic acids research&lt;/_tertiary_title&gt;&lt;_type_work&gt;Journal Article; Research Support, Non-U.S. Gov&amp;apos;t&lt;/_type_work&gt;&lt;_url&gt;http://www.ncbi.nlm.nih.gov/entrez/query.fcgi?cmd=Retrieve&amp;amp;db=pubmed&amp;amp;dopt=Abstract&amp;amp;list_uids=10592173&amp;amp;query_hl=1&lt;/_url&gt;&lt;_volume&gt;28&lt;/_volume&gt;&lt;/Details&gt;&lt;Extra&gt;&lt;DBUID&gt;{73CFB0A1-917F-4D4C-94D9-FFE333EC0E81}&lt;/DBUID&gt;&lt;/Extra&gt;&lt;/Item&gt;&lt;/References&gt;&lt;/Group&gt;&lt;/Citation&gt;_x000a_"/>
    <w:docVar w:name="NE.Ref{04C281A7-A9A5-4E5E-A1A4-D4C0E984BE2F}" w:val=" ADDIN NE.Ref.{04C281A7-A9A5-4E5E-A1A4-D4C0E984BE2F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05C921B6-1BBF-43D8-862B-FC210B77ADC1}" w:val=" ADDIN NE.Ref.{05C921B6-1BBF-43D8-862B-FC210B77ADC1}&lt;Citation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/Citation&gt;_x000a_"/>
    <w:docVar w:name="NE.Ref{0693C96F-317A-40F4-A4D7-A417FCE618D5}" w:val=" ADDIN NE.Ref.{0693C96F-317A-40F4-A4D7-A417FCE618D5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06A79914-5BCA-4BB4-B977-FB996916E0EC}" w:val=" ADDIN NE.Ref.{06A79914-5BCA-4BB4-B977-FB996916E0EC}&lt;Citation&gt;&lt;Group&gt;&lt;References&gt;&lt;Item&gt;&lt;ID&gt;6637&lt;/ID&gt;&lt;UID&gt;{DD2E3A44-AB7B-4E50-ABB7-DDBDD26AB390}&lt;/UID&gt;&lt;Title&gt;Process-based ecological river restoration: Visualizing three-dimensional connectivity and dynamic vectors to recover lost linkages&lt;/Title&gt;&lt;Template&gt;Journal Article&lt;/Template&gt;&lt;Star&gt;0&lt;/Star&gt;&lt;Tag&gt;0&lt;/Tag&gt;&lt;Author&gt;Kondolf, G Mathias; Boulton, Andrew J; O&amp;apos;Daniel, Scott; Poole, Geoffrey C; Rachel, Frank J; Stanley, Emily H; Wohl, Ellen; Bang, Asa; Carlstrom, Julia; Cristoni, Chiara; Huber, Harald; Koljonen, Saija; Louhi, Pauliina; Nakamura, Keigo&lt;/Author&gt;&lt;Year&gt;2006&lt;/Year&gt;&lt;Details&gt;&lt;_accessed&gt;62188560&lt;/_accessed&gt;&lt;_accession_num&gt;WOS:000243280800036&lt;/_accession_num&gt;&lt;_cited_count&gt;105&lt;/_cited_count&gt;&lt;_collection_scope&gt;SCIE;SSCI;&lt;/_collection_scope&gt;&lt;_created&gt;62122950&lt;/_created&gt;&lt;_date_display&gt;2006, DEC 2006&lt;/_date_display&gt;&lt;_db_provider&gt;ISI&lt;/_db_provider&gt;&lt;_db_updated&gt;Web of Science-All&lt;/_db_updated&gt;&lt;_impact_factor&gt;   2.842&lt;/_impact_factor&gt;&lt;_isbn&gt;1708-3087&lt;/_isbn&gt;&lt;_issue&gt;52&lt;/_issue&gt;&lt;_journal&gt;ECOLOGY AND SOCIETY&lt;/_journal&gt;&lt;_modified&gt;62188560&lt;/_modified&gt;&lt;_url&gt;http://gateway.isiknowledge.com/gateway/Gateway.cgi?GWVersion=2&amp;amp;SrcAuth=AegeanSoftware&amp;amp;SrcApp=NoteExpress&amp;amp;DestLinkType=FullRecord&amp;amp;DestApp=WOS&amp;amp;KeyUT=000243280800036&lt;/_url&gt;&lt;_volume&gt;11&lt;/_volume&gt;&lt;_pages&gt;5&lt;/_pages&gt;&lt;/Details&gt;&lt;Extra&gt;&lt;DBUID&gt;{73CFB0A1-917F-4D4C-94D9-FFE333EC0E81}&lt;/DBUID&gt;&lt;/Extra&gt;&lt;/Item&gt;&lt;/References&gt;&lt;/Group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0829330A-CA72-4202-9CDF-5886079F17A6}" w:val=" ADDIN NE.Ref.{0829330A-CA72-4202-9CDF-5886079F17A6}&lt;Citation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Group&gt;&lt;References&gt;&lt;Item&gt;&lt;ID&gt;358&lt;/ID&gt;&lt;UID&gt;{2561D551-ACC0-4404-B3E0-90AAE5A5929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122942&lt;/_accessed&gt;&lt;_accession_num&gt;WOS:000276655200001&lt;/_accession_num&gt;&lt;_cited_count&gt;15&lt;/_cited_count&gt;&lt;_collection_scope&gt;SCI;SCIE;&lt;/_collection_scope&gt;&lt;_created&gt;60371510&lt;/_created&gt;&lt;_date_display&gt;2010, MAY 2010&lt;/_date_display&gt;&lt;_db_provider&gt;ISI&lt;/_db_provider&gt;&lt;_db_updated&gt;Web of Science-All&lt;/_db_updated&gt;&lt;_doi&gt;10.1111/j.1365-2427.2009.02309.x&lt;/_doi&gt;&lt;_impact_factor&gt;   3.255&lt;/_impact_factor&gt;&lt;_isbn&gt;0046-5070&lt;/_isbn&gt;&lt;_issue&gt;5&lt;/_issue&gt;&lt;_journal&gt;FRESHWATER BIOLOGY&lt;/_journal&gt;&lt;_modified&gt;61991818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Group&gt;&lt;References&gt;&lt;Item&gt;&lt;ID&gt;2324&lt;/ID&gt;&lt;UID&gt;{5AB2AA10-1177-4998-9DDC-D195014D1CA4}&lt;/UID&gt;&lt;Title&gt;Light, nutrients and the fatty acid composition of stream periphyton&lt;/Title&gt;&lt;Template&gt;Journal Article&lt;/Template&gt;&lt;Star&gt;0&lt;/Star&gt;&lt;Tag&gt;0&lt;/Tag&gt;&lt;Author&gt;Hill, Walter R; Rinchard, Jacques; Czesny, Sergiusz&lt;/Author&gt;&lt;Year&gt;2011&lt;/Year&gt;&lt;Details&gt;&lt;_accessed&gt;61048561&lt;/_accessed&gt;&lt;_accession_num&gt;WOS:000293523200010&lt;/_accession_num&gt;&lt;_cited_count&gt;15&lt;/_cited_count&gt;&lt;_collection_scope&gt;SCI;SCIE;&lt;/_collection_scope&gt;&lt;_created&gt;61048324&lt;/_created&gt;&lt;_date_display&gt;2011, SEP 2011&lt;/_date_display&gt;&lt;_db_provider&gt;ISI&lt;/_db_provider&gt;&lt;_db_updated&gt;Web of Science-All&lt;/_db_updated&gt;&lt;_doi&gt;10.1111/j.1365-2427.2011.02622.x&lt;/_doi&gt;&lt;_impact_factor&gt;   2.933&lt;/_impact_factor&gt;&lt;_isbn&gt;0046-5070&lt;/_isbn&gt;&lt;_issue&gt;9&lt;/_issue&gt;&lt;_journal&gt;FRESHWATER BIOLOGY&lt;/_journal&gt;&lt;_modified&gt;61385569&lt;/_modified&gt;&lt;_pages&gt;1825-1836&lt;/_pages&gt;&lt;_url&gt;http://gateway.isiknowledge.com/gateway/Gateway.cgi?GWVersion=2&amp;amp;SrcAuth=AegeanSoftware&amp;amp;SrcApp=NoteExpress&amp;amp;DestLinkType=FullRecord&amp;amp;DestApp=WOS&amp;amp;KeyUT=000293523200010&lt;/_url&gt;&lt;_volume&gt;56&lt;/_volume&gt;&lt;/Details&gt;&lt;Extra&gt;&lt;DBUID&gt;{73CFB0A1-917F-4D4C-94D9-FFE333EC0E81}&lt;/DBUID&gt;&lt;/Extra&gt;&lt;/Item&gt;&lt;/References&gt;&lt;/Group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09392A65-9E48-4696-9292-0A64C30C2E3C}" w:val=" ADDIN NE.Ref.{09392A65-9E48-4696-9292-0A64C30C2E3C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230&lt;/ID&gt;&lt;UID&gt;{545D188E-FE90-4E76-A861-9D79BB46FF3E}&lt;/UID&gt;&lt;Title&gt;Network biology: Understanding the cell&amp;apos;s functional organization&lt;/Title&gt;&lt;Template&gt;Journal Article&lt;/Template&gt;&lt;Star&gt;0&lt;/Star&gt;&lt;Tag&gt;0&lt;/Tag&gt;&lt;Author&gt;Barabasi, A L; Oltvai, Z N&lt;/Author&gt;&lt;Year&gt;2004&lt;/Year&gt;&lt;Details&gt;&lt;_accessed&gt;61568473&lt;/_accessed&gt;&lt;_accession_num&gt;WOS:000188602400012&lt;/_accession_num&gt;&lt;_cited_count&gt;3268&lt;/_cited_count&gt;&lt;_collection_scope&gt;SCI;SCIE;&lt;/_collection_scope&gt;&lt;_created&gt;61563486&lt;/_created&gt;&lt;_date_display&gt;2004, FEB 2004&lt;/_date_display&gt;&lt;_db_provider&gt;ISI&lt;/_db_provider&gt;&lt;_db_updated&gt;Web of Science-All&lt;/_db_updated&gt;&lt;_doi&gt;10.1038/nrg1272&lt;/_doi&gt;&lt;_impact_factor&gt;  40.282&lt;/_impact_factor&gt;&lt;_isbn&gt;1471-0056&lt;/_isbn&gt;&lt;_issue&gt;2&lt;/_issue&gt;&lt;_journal&gt;NATURE REVIEWS GENETICS&lt;/_journal&gt;&lt;_modified&gt;61835737&lt;/_modified&gt;&lt;_pages&gt;101-U15&lt;/_pages&gt;&lt;_url&gt;http://gateway.isiknowledge.com/gateway/Gateway.cgi?GWVersion=2&amp;amp;SrcAuth=AegeanSoftware&amp;amp;SrcApp=NoteExpress&amp;amp;DestLinkType=FullRecord&amp;amp;DestApp=WOS&amp;amp;KeyUT=000188602400012&lt;/_url&gt;&lt;_volume&gt;5&lt;/_volume&gt;&lt;/Details&gt;&lt;Extra&gt;&lt;DBUID&gt;{73CFB0A1-917F-4D4C-94D9-FFE333EC0E81}&lt;/DBUID&gt;&lt;/Extra&gt;&lt;/Item&gt;&lt;/References&gt;&lt;/Group&gt;&lt;/Citation&gt;_x000a_"/>
    <w:docVar w:name="NE.Ref{0A511313-8836-4A6B-B99B-2B26B3BC9892}" w:val=" ADDIN NE.Ref.{0A511313-8836-4A6B-B99B-2B26B3BC9892}&lt;Citation&gt;&lt;Group&gt;&lt;References&gt;&lt;Item&gt;&lt;ID&gt;6108&lt;/ID&gt;&lt;UID&gt;{0771DB17-090E-4EF5-ABEE-930926EDD269}&lt;/UID&gt;&lt;Title&gt;UCHIME improves sensitivity and speed of chimera detection&lt;/Title&gt;&lt;Template&gt;Journal Article&lt;/Template&gt;&lt;Star&gt;0&lt;/Star&gt;&lt;Tag&gt;0&lt;/Tag&gt;&lt;Author&gt;Edgar, Robert C; Haas, Brian J; Clemente, Jose C; Quince, Christopher; Knight, Rob&lt;/Author&gt;&lt;Year&gt;2011&lt;/Year&gt;&lt;Details&gt;&lt;_accessed&gt;61972513&lt;/_accessed&gt;&lt;_accession_num&gt;WOS:000293620800004&lt;/_accession_num&gt;&lt;_cited_count&gt;2921&lt;/_cited_count&gt;&lt;_collection_scope&gt;SCI;SCIE;&lt;/_collection_scope&gt;&lt;_created&gt;61972512&lt;/_created&gt;&lt;_date_display&gt;2011, AUG 15 2011&lt;/_date_display&gt;&lt;_db_provider&gt;ISI&lt;/_db_provider&gt;&lt;_db_updated&gt;Web of Science-All&lt;/_db_updated&gt;&lt;_doi&gt;10.1093/bioinformatics/btr381&lt;/_doi&gt;&lt;_impact_factor&gt;   7.307&lt;/_impact_factor&gt;&lt;_isbn&gt;1367-4803&lt;/_isbn&gt;&lt;_issue&gt;16&lt;/_issue&gt;&lt;_journal&gt;BIOINFORMATICS&lt;/_journal&gt;&lt;_modified&gt;61972513&lt;/_modified&gt;&lt;_pages&gt;2194-2200&lt;/_pages&gt;&lt;_url&gt;http://gateway.isiknowledge.com/gateway/Gateway.cgi?GWVersion=2&amp;amp;SrcAuth=AegeanSoftware&amp;amp;SrcApp=NoteExpress&amp;amp;DestLinkType=FullRecord&amp;amp;DestApp=WOS&amp;amp;KeyUT=000293620800004&lt;/_url&gt;&lt;_volume&gt;27&lt;/_volume&gt;&lt;/Details&gt;&lt;Extra&gt;&lt;DBUID&gt;{73CFB0A1-917F-4D4C-94D9-FFE333EC0E81}&lt;/DBUID&gt;&lt;/Extra&gt;&lt;/Item&gt;&lt;/References&gt;&lt;/Group&gt;&lt;/Citation&gt;_x000a_"/>
    <w:docVar w:name="NE.Ref{0A724002-9691-4811-AF1B-0B3CD40BA115}" w:val=" ADDIN NE.Ref.{0A724002-9691-4811-AF1B-0B3CD40BA115}&lt;Citation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0AAC5E3C-538E-4EFC-AF85-7AD33558536C}" w:val=" ADDIN NE.Ref.{0AAC5E3C-538E-4EFC-AF85-7AD33558536C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0AEA6301-24FB-4BE4-A820-A2E77D6203F5}" w:val=" ADDIN NE.Ref.{0AEA6301-24FB-4BE4-A820-A2E77D6203F5}&lt;Citation&gt;&lt;Group&gt;&lt;References&gt;&lt;Item&gt;&lt;ID&gt;2281&lt;/ID&gt;&lt;UID&gt;{DAEDCB09-722A-4705-A230-6D51FF8D9BA5}&lt;/UID&gt;&lt;Title&gt;Does macrophyte architecture influence periphyton? Relationships among Utricularia foliosa, periphyton assemblage structure and its nutrient (C, N, P) status&lt;/Title&gt;&lt;Template&gt;Journal Article&lt;/Template&gt;&lt;Star&gt;0&lt;/Star&gt;&lt;Tag&gt;0&lt;/Tag&gt;&lt;Author&gt;Dos Santos, Thiago Rodrigues; Ferragut, Carla; de Mattos Bicudo, Carlos Eduardo&lt;/Author&gt;&lt;Year&gt;2013&lt;/Year&gt;&lt;Details&gt;&lt;_accessed&gt;61044405&lt;/_accessed&gt;&lt;_collection_scope&gt;SCI;SCIE;&lt;/_collection_scope&gt;&lt;_created&gt;61044405&lt;/_created&gt;&lt;_db_updated&gt;CrossRef&lt;/_db_updated&gt;&lt;_doi&gt;10.1007/s10750-013-1531-8&lt;/_doi&gt;&lt;_impact_factor&gt;   2.051&lt;/_impact_factor&gt;&lt;_isbn&gt;0018-8158&lt;/_isbn&gt;&lt;_issue&gt;1&lt;/_issue&gt;&lt;_journal&gt;Hydrobiologia&lt;/_journal&gt;&lt;_modified&gt;61389843&lt;/_modified&gt;&lt;_pages&gt;71-83&lt;/_pages&gt;&lt;_tertiary_title&gt;Hydrobiologia&lt;/_tertiary_title&gt;&lt;_url&gt;http://link.springer.com/10.1007/s10750-013-1531-8_x000d__x000a_http://link.springer.com/content/pdf/10.1007/s10750-013-1531-8&lt;/_url&gt;&lt;_volume&gt;714&lt;/_volume&gt;&lt;/Details&gt;&lt;Extra&gt;&lt;DBUID&gt;{73CFB0A1-917F-4D4C-94D9-FFE333EC0E81}&lt;/DBUID&gt;&lt;/Extra&gt;&lt;/Item&gt;&lt;/References&gt;&lt;/Group&gt;&lt;/Citation&gt;_x000a_"/>
    <w:docVar w:name="NE.Ref{0CA022D3-2428-4559-9BF8-CB70CFC5B09A}" w:val=" ADDIN NE.Ref.{0CA022D3-2428-4559-9BF8-CB70CFC5B09A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7.205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835736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/Citation&gt;_x000a_"/>
    <w:docVar w:name="NE.Ref{0E6D7B1B-015B-4A8F-B7C1-57A1478C8AF7}" w:val=" ADDIN NE.Ref.{0E6D7B1B-015B-4A8F-B7C1-57A1478C8AF7}&lt;Citation&gt;&lt;Group&gt;&lt;References&gt;&lt;Item&gt;&lt;ID&gt;2281&lt;/ID&gt;&lt;UID&gt;{DAEDCB09-722A-4705-A230-6D51FF8D9BA5}&lt;/UID&gt;&lt;Title&gt;Does macrophyte architecture influence periphyton? Relationships among Utricularia foliosa, periphyton assemblage structure and its nutrient (C, N, P) status&lt;/Title&gt;&lt;Template&gt;Journal Article&lt;/Template&gt;&lt;Star&gt;0&lt;/Star&gt;&lt;Tag&gt;0&lt;/Tag&gt;&lt;Author&gt;Dos Santos, Thiago Rodrigues; Ferragut, Carla; de Mattos Bicudo, Carlos Eduardo&lt;/Author&gt;&lt;Year&gt;2013&lt;/Year&gt;&lt;Details&gt;&lt;_accessed&gt;61044405&lt;/_accessed&gt;&lt;_collection_scope&gt;SCI;SCIE;&lt;/_collection_scope&gt;&lt;_created&gt;61044405&lt;/_created&gt;&lt;_db_updated&gt;CrossRef&lt;/_db_updated&gt;&lt;_doi&gt;10.1007/s10750-013-1531-8&lt;/_doi&gt;&lt;_impact_factor&gt;   2.051&lt;/_impact_factor&gt;&lt;_isbn&gt;0018-8158&lt;/_isbn&gt;&lt;_issue&gt;1&lt;/_issue&gt;&lt;_journal&gt;Hydrobiologia&lt;/_journal&gt;&lt;_modified&gt;61389843&lt;/_modified&gt;&lt;_pages&gt;71-83&lt;/_pages&gt;&lt;_tertiary_title&gt;Hydrobiologia&lt;/_tertiary_title&gt;&lt;_url&gt;http://link.springer.com/10.1007/s10750-013-1531-8_x000d__x000a_http://link.springer.com/content/pdf/10.1007/s10750-013-1531-8&lt;/_url&gt;&lt;_volume&gt;714&lt;/_volume&gt;&lt;/Details&gt;&lt;Extra&gt;&lt;DBUID&gt;{73CFB0A1-917F-4D4C-94D9-FFE333EC0E81}&lt;/DBUID&gt;&lt;/Extra&gt;&lt;/Item&gt;&lt;/References&gt;&lt;/Group&gt;&lt;/Citation&gt;_x000a_"/>
    <w:docVar w:name="NE.Ref{0F1F9448-3283-49B7-ADE2-4C8B8B60A3B2}" w:val=" ADDIN NE.Ref.{0F1F9448-3283-49B7-ADE2-4C8B8B60A3B2}&lt;Citation&gt;&lt;Group&gt;&lt;References&gt;&lt;Item&gt;&lt;ID&gt;102&lt;/ID&gt;&lt;UID&gt;{DA67C85B-2DA2-46D8-85D3-0C2FBF700ADF}&lt;/UID&gt;&lt;Title&gt;Analysis on grassland degradation in Qinghai Lake Basin during 2000-2010&lt;/Title&gt;&lt;Template&gt;Journal Article&lt;/Template&gt;&lt;Star&gt;0&lt;/Star&gt;&lt;Tag&gt;0&lt;/Tag&gt;&lt;Author&gt;Luo, Cheng Feng; Xu, Chang Jun; You, Hao Yan; Jin, Sheng Hong&lt;/Author&gt;&lt;Year&gt;2013&lt;/Year&gt;&lt;Details&gt;&lt;_accessed&gt;61109643&lt;/_accessed&gt;&lt;_author_adr&gt;中国测绘科学研究院,对地观测技术国家测绘局重点实验室,北京100830; 青海省基础地理信息中心,西宁,810001&lt;/_author_adr&gt;&lt;_author_aff&gt;中国测绘科学研究院,对地观测技术国家测绘局重点实验室,北京100830; 青海省基础地理信息中心,西宁,810001&lt;/_author_aff&gt;&lt;_created&gt;60365265&lt;/_created&gt;&lt;_db_provider&gt;北京万方数据股份有限公司&lt;/_db_provider&gt;&lt;_db_updated&gt;Wanfang - Journal&lt;/_db_updated&gt;&lt;_doi&gt;10.5846/stxb201204090494&lt;/_doi&gt;&lt;_isbn&gt;1000-0933&lt;/_isbn&gt;&lt;_issue&gt;14&lt;/_issue&gt;&lt;_journal&gt;Acta Ecologica Sinica&lt;/_journal&gt;&lt;_keywords&gt;草地退化; 青海湖流域; 动态变化度; 景观格局; 转类指数; grassland degradation; Qinghai Lake Basin (QLB); dynamic variation degree; landscape pattern; grassland change index&lt;/_keywords&gt;&lt;_language&gt;chi&lt;/_language&gt;&lt;_modified&gt;60411445&lt;/_modified&gt;&lt;_pages&gt;4450-4459 (In Chinese)&lt;/_pages&gt;&lt;_tertiary_title&gt;Acta Ecologica Sinica&lt;/_tertiary_title&gt;&lt;_translated_title&gt;2000—2010 年青海湖流域草地退化状况时空分析&lt;/_translated_title&gt;&lt;_url&gt;http://d.wanfangdata.com.cn/Periodical_stxb201314025.aspx&lt;/_url&gt;&lt;_volume&gt;33&lt;/_volume&gt;&lt;/Details&gt;&lt;Extra&gt;&lt;DBUID&gt;{73CFB0A1-917F-4D4C-94D9-FFE333EC0E81}&lt;/DBUID&gt;&lt;/Extra&gt;&lt;/Item&gt;&lt;/References&gt;&lt;/Group&gt;&lt;/Citation&gt;_x000a_"/>
    <w:docVar w:name="NE.Ref{0F4F37EB-A3EB-4F3A-B91E-60F0B73F6126}" w:val=" ADDIN NE.Ref.{0F4F37EB-A3EB-4F3A-B91E-60F0B73F6126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0F9C1A0D-F394-4F8F-A8D2-53DBA728DDEB}" w:val=" ADDIN NE.Ref.{0F9C1A0D-F394-4F8F-A8D2-53DBA728DDEB}&lt;Citation&gt;&lt;Group&gt;&lt;References&gt;&lt;Item&gt;&lt;ID&gt;6229&lt;/ID&gt;&lt;UID&gt;{91837AB0-955D-494C-8B04-00995857646A}&lt;/UID&gt;&lt;Title&gt;Ecological Patterns Among Bacteria and Microbial Eukaryotes Derived from Network Analyses in a Low-Salinity Lake.&lt;/Title&gt;&lt;Template&gt;Journal Article&lt;/Template&gt;&lt;Star&gt;0&lt;/Star&gt;&lt;Tag&gt;5&lt;/Tag&gt;&lt;Author&gt;Jones, Adriane Clark; Hambright, K David; Caron, David A&lt;/Author&gt;&lt;Year&gt;2017&lt;/Year&gt;&lt;Details&gt;&lt;_accessed&gt;62034618&lt;/_accessed&gt;&lt;_accession_num&gt;MEDLINE:29110066&lt;/_accession_num&gt;&lt;_collection_scope&gt;SCI;SCIE;&lt;/_collection_scope&gt;&lt;_created&gt;62011547&lt;/_created&gt;&lt;_date_display&gt;2017, 2017-Nov-07&lt;/_date_display&gt;&lt;_db_provider&gt;ISI&lt;/_db_provider&gt;&lt;_db_updated&gt;Web of Science-All&lt;/_db_updated&gt;&lt;_doi&gt;10.1007/s00248-017-1087-7&lt;/_doi&gt;&lt;_impact_factor&gt;   3.630&lt;/_impact_factor&gt;&lt;_journal&gt;Microbial ecology&lt;/_journal&gt;&lt;_modified&gt;62105020&lt;/_modified&gt;&lt;_url&gt;MEDLINE:29110066&lt;/_url&gt;&lt;/Details&gt;&lt;Extra&gt;&lt;DBUID&gt;{73CFB0A1-917F-4D4C-94D9-FFE333EC0E81}&lt;/DBUID&gt;&lt;/Extra&gt;&lt;/Item&gt;&lt;/References&gt;&lt;/Group&gt;&lt;/Citation&gt;_x000a_"/>
    <w:docVar w:name="NE.Ref{11F99483-62A7-4296-8ACB-C9371A9E141B}" w:val=" ADDIN NE.Ref.{11F99483-62A7-4296-8ACB-C9371A9E141B}&lt;Citation&gt;&lt;Group&gt;&lt;References&gt;&lt;Item&gt;&lt;ID&gt;5720&lt;/ID&gt;&lt;UID&gt;{E472D057-92CE-4B46-9B1E-918F4014F1D5}&lt;/UID&gt;&lt;Title&gt;Anaerobic Ammonium-Oxidizing Bacteria: Unique Microorganisms with Exceptional Properties&lt;/Title&gt;&lt;Template&gt;Journal Article&lt;/Template&gt;&lt;Star&gt;0&lt;/Star&gt;&lt;Tag&gt;0&lt;/Tag&gt;&lt;Author&gt;Van Niftrik, Laura; Jetten, Mike S M&lt;/Author&gt;&lt;Year&gt;2012&lt;/Year&gt;&lt;Details&gt;&lt;_accessed&gt;61732287&lt;/_accessed&gt;&lt;_accession_num&gt;WOS:000308460300004&lt;/_accession_num&gt;&lt;_cited_count&gt;48&lt;/_cited_count&gt;&lt;_collection_scope&gt;SCI;SCIE;&lt;/_collection_scope&gt;&lt;_created&gt;61732278&lt;/_created&gt;&lt;_date_display&gt;2012, SEP 2012&lt;/_date_display&gt;&lt;_db_provider&gt;ISI&lt;/_db_provider&gt;&lt;_db_updated&gt;Web of Science-All&lt;/_db_updated&gt;&lt;_doi&gt;10.1128/MMBR.05025-11&lt;/_doi&gt;&lt;_impact_factor&gt;  14.533&lt;/_impact_factor&gt;&lt;_isbn&gt;1092-2172&lt;/_isbn&gt;&lt;_issue&gt;3&lt;/_issue&gt;&lt;_journal&gt;MICROBIOLOGY AND MOLECULAR BIOLOGY REVIEWS&lt;/_journal&gt;&lt;_modified&gt;61860743&lt;/_modified&gt;&lt;_pages&gt;585-596&lt;/_pages&gt;&lt;_url&gt;http://gateway.isiknowledge.com/gateway/Gateway.cgi?GWVersion=2&amp;amp;SrcAuth=AegeanSoftware&amp;amp;SrcApp=NoteExpress&amp;amp;DestLinkType=FullRecord&amp;amp;DestApp=WOS&amp;amp;KeyUT=000308460300004&lt;/_url&gt;&lt;_volume&gt;76&lt;/_volume&gt;&lt;/Details&gt;&lt;Extra&gt;&lt;DBUID&gt;{73CFB0A1-917F-4D4C-94D9-FFE333EC0E81}&lt;/DBUID&gt;&lt;/Extra&gt;&lt;/Item&gt;&lt;/References&gt;&lt;/Group&gt;&lt;/Citation&gt;_x000a_"/>
    <w:docVar w:name="NE.Ref{12115E63-F960-4D49-9387-F48CA04E2EA2}" w:val=" ADDIN NE.Ref.{12115E63-F960-4D49-9387-F48CA04E2EA2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1218975C-0543-4A6E-B46F-2CD22769938B}" w:val=" ADDIN NE.Ref.{1218975C-0543-4A6E-B46F-2CD22769938B}&lt;Citation&gt;&lt;Group&gt;&lt;References&gt;&lt;Item&gt;&lt;ID&gt;4361&lt;/ID&gt;&lt;UID&gt;{896ECD42-DAA7-4070-9C1D-A628964F91D4}&lt;/UID&gt;&lt;Title&gt;Stream microbial diversity responds to environmental changes review and synthesis of existing research&lt;/Title&gt;&lt;Template&gt;Journal Article&lt;/Template&gt;&lt;Star&gt;0&lt;/Star&gt;&lt;Tag&gt;5&lt;/Tag&gt;&lt;Author&gt;Zeglin, L H&lt;/Author&gt;&lt;Year&gt;2015&lt;/Year&gt;&lt;Details&gt;&lt;_accessed&gt;62188553&lt;/_accessed&gt;&lt;_cited_count&gt;16&lt;/_cited_count&gt;&lt;_collection_scope&gt;SCIE;&lt;/_collection_scope&gt;&lt;_created&gt;61379812&lt;/_created&gt;&lt;_impact_factor&gt;   4.076&lt;/_impact_factor&gt;&lt;_journal&gt;Frontiers in Microbiology&lt;/_journal&gt;&lt;_modified&gt;61987506&lt;/_modified&gt;&lt;_pages&gt;doi:10.3389/fmicb.2015.00454&lt;/_pages&gt;&lt;_volume&gt;6&lt;/_volume&gt;&lt;/Details&gt;&lt;Extra&gt;&lt;DBUID&gt;{73CFB0A1-917F-4D4C-94D9-FFE333EC0E81}&lt;/DBUID&gt;&lt;/Extra&gt;&lt;/Item&gt;&lt;/References&gt;&lt;/Group&gt;&lt;/Citation&gt;_x000a_"/>
    <w:docVar w:name="NE.Ref{12F58C18-D6CA-43F2-8E99-24ED966C94A4}" w:val=" ADDIN NE.Ref.{12F58C18-D6CA-43F2-8E99-24ED966C94A4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1335D984-C1B3-49E8-AAE3-12473A42B64A}" w:val=" ADDIN NE.Ref.{1335D984-C1B3-49E8-AAE3-12473A42B64A}&lt;Citation&gt;&lt;Group&gt;&lt;References&gt;&lt;Item&gt;&lt;ID&gt;6788&lt;/ID&gt;&lt;UID&gt;{E4C3D353-4EDA-48B7-BD56-F60D0A8744DD}&lt;/UID&gt;&lt;Title&gt;Metabolic flexibility as a major predictor of spatial distribution in microbial communities&lt;/Title&gt;&lt;Template&gt;Journal Article&lt;/Template&gt;&lt;Star&gt;0&lt;/Star&gt;&lt;Tag&gt;0&lt;/Tag&gt;&lt;Author&gt;Carbonero, F; Oakley, B B; Purdy, K J&lt;/Author&gt;&lt;Year&gt;2014&lt;/Year&gt;&lt;Details&gt;&lt;_created&gt;62188497&lt;/_created&gt;&lt;_modified&gt;62188498&lt;/_modified&gt;&lt;_url&gt;http://www.ncbi.nlm.nih.gov/entrez/query.fcgi?cmd=Retrieve&amp;amp;db=pubmed&amp;amp;dopt=Abstract&amp;amp;list_uids=24465487&amp;amp;query_hl=1&lt;/_url&gt;&lt;_journal&gt;PLoS One&lt;/_journal&gt;&lt;_volume&gt;9&lt;/_volume&gt;&lt;_issue&gt;1&lt;/_issue&gt;&lt;_pages&gt;e85105&lt;/_pages&gt;&lt;_tertiary_title&gt;PloS one&lt;/_tertiary_title&gt;&lt;_doi&gt;10.1371/journal.pone.0085105&lt;/_doi&gt;&lt;_date_display&gt;2014&lt;/_date_display&gt;&lt;_date&gt;59986080&lt;/_date&gt;&lt;_type_work&gt;Journal Article; Research Support, Non-U.S. Gov&amp;apos;t&lt;/_type_work&gt;&lt;_isbn&gt;1932-6203 (Electronic); 1932-6203 (Linking)&lt;/_isbn&gt;&lt;_accession_num&gt;24465487&lt;/_accession_num&gt;&lt;_keywords&gt;Archaea/classification/*metabolism; Bacteria, Anaerobic/classification/*metabolism; DNA Fingerprinting; Deltaproteobacteria/classification/*metabolism; Ecosystem; Estuaries; Genotype; Methanosarcina/classification/*metabolism; Microbial Consortia/physiology; Spatial Analysis; Sulfur-Reducing Bacteria/classification/*metabolism&lt;/_keywords&gt;&lt;_author_adr&gt;School of Life Sciences, University of Warwick, Coventry, United Kingdom ; Department of Food Science, University of Arkansas, Fayetteville, Arkansas, United States of America.; School of Life Sciences, University of Warwick, Coventry, United Kingdom ; United States Department of Agriculture, Agricultural Research Service, Richard B. Russell Research Center, Athens, Georgia, United States of America.; School of Life Sciences, University of Warwick, Coventry, United Kingdom.&lt;/_author_adr&gt;&lt;_language&gt;eng&lt;/_language&gt;&lt;_accessed&gt;62188498&lt;/_accessed&gt;&lt;_db_updated&gt;PubMed&lt;/_db_updated&gt;&lt;_impact_factor&gt;   2.806&lt;/_impact_factor&gt;&lt;_collection_scope&gt;SCIE;&lt;/_collection_scope&gt;&lt;/Details&gt;&lt;Extra&gt;&lt;DBUID&gt;{73CFB0A1-917F-4D4C-94D9-FFE333EC0E81}&lt;/DBUID&gt;&lt;/Extra&gt;&lt;/Item&gt;&lt;/References&gt;&lt;/Group&gt;&lt;/Citation&gt;_x000a_"/>
    <w:docVar w:name="NE.Ref{136C7C7C-BB1A-4B6C-9DD7-20BD5405295A}" w:val=" ADDIN NE.Ref.{136C7C7C-BB1A-4B6C-9DD7-20BD5405295A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Group&gt;&lt;References&gt;&lt;Item&gt;&lt;ID&gt;5277&lt;/ID&gt;&lt;UID&gt;{5EC4B17E-8DC3-4A3F-B2B5-3A79E912DD2C}&lt;/UID&gt;&lt;Title&gt;Species co-occurrence: A meta-analysis of J. M. Diamond&amp;apos;s assembly rules model&lt;/Title&gt;&lt;Template&gt;Journal Article&lt;/Template&gt;&lt;Star&gt;0&lt;/Star&gt;&lt;Tag&gt;0&lt;/Tag&gt;&lt;Author&gt;Gotelli, N J; McCabe, D J&lt;/Author&gt;&lt;Year&gt;2002&lt;/Year&gt;&lt;Details&gt;&lt;_accessed&gt;61575073&lt;/_accessed&gt;&lt;_accession_num&gt;WOS:000177434200003&lt;/_accession_num&gt;&lt;_cited_count&gt;420&lt;/_cited_count&gt;&lt;_collection_scope&gt;SCI;SCIE;&lt;/_collection_scope&gt;&lt;_created&gt;61575054&lt;/_created&gt;&lt;_date_display&gt;2002, AUG 2002&lt;/_date_display&gt;&lt;_db_provider&gt;ISI&lt;/_db_provider&gt;&lt;_db_updated&gt;Web of Science-All&lt;/_db_updated&gt;&lt;_doi&gt;10.2307/3072040&lt;/_doi&gt;&lt;_impact_factor&gt;   4.809&lt;/_impact_factor&gt;&lt;_isbn&gt;0012-9658&lt;/_isbn&gt;&lt;_issue&gt;8&lt;/_issue&gt;&lt;_journal&gt;ECOLOGY&lt;/_journal&gt;&lt;_modified&gt;61974279&lt;/_modified&gt;&lt;_pages&gt;2091-2096&lt;/_pages&gt;&lt;_url&gt;http://gateway.isiknowledge.com/gateway/Gateway.cgi?GWVersion=2&amp;amp;SrcAuth=AegeanSoftware&amp;amp;SrcApp=NoteExpress&amp;amp;DestLinkType=FullRecord&amp;amp;DestApp=WOS&amp;amp;KeyUT=000177434200003&lt;/_url&gt;&lt;_volume&gt;83&lt;/_volume&gt;&lt;/Details&gt;&lt;Extra&gt;&lt;DBUID&gt;{73CFB0A1-917F-4D4C-94D9-FFE333EC0E81}&lt;/DBUID&gt;&lt;/Extra&gt;&lt;/Item&gt;&lt;/References&gt;&lt;/Group&gt;&lt;/Citation&gt;_x000a_"/>
    <w:docVar w:name="NE.Ref{13881E75-C3A2-4BA6-B45D-7F2FD85B08E2}" w:val=" ADDIN NE.Ref.{13881E75-C3A2-4BA6-B45D-7F2FD85B08E2}&lt;Citation&gt;&lt;Group&gt;&lt;References&gt;&lt;Item&gt;&lt;ID&gt;6001&lt;/ID&gt;&lt;UID&gt;{C36A2F49-93D2-49F0-887C-34D1069F343B}&lt;/UID&gt;&lt;Title&gt;Longitudinal patterns in carbon and nitrogen fluxes and stream metabolism along an urban watershed continuum&lt;/Title&gt;&lt;Template&gt;Journal Article&lt;/Template&gt;&lt;Star&gt;1&lt;/Star&gt;&lt;Tag&gt;0&lt;/Tag&gt;&lt;Author&gt;Kaushal, Sujay S; Delaney-Newcomb, Katie; Findlay, Stuart E G; Newcomer, Tamara A; Duan, Shuiwang; Pennino, Michael J; Sivirichi, Gwendolyn M; Sides-Raley, Ashley M; Walbridge, Mark R; Belt, Kenneth T&lt;/Author&gt;&lt;Year&gt;2014&lt;/Year&gt;&lt;Details&gt;&lt;_accessed&gt;61896183&lt;/_accessed&gt;&lt;_accession_num&gt;WOS:000341908600002&lt;/_accession_num&gt;&lt;_cited_count&gt;21&lt;/_cited_count&gt;&lt;_collection_scope&gt;SCI;SCIE;&lt;/_collection_scope&gt;&lt;_created&gt;61896179&lt;/_created&gt;&lt;_date_display&gt;2014, OCT 2014&lt;/_date_display&gt;&lt;_db_provider&gt;ISI&lt;/_db_provider&gt;&lt;_db_updated&gt;Web of Science-All&lt;/_db_updated&gt;&lt;_doi&gt;10.1007/s10533-014-9979-9&lt;/_doi&gt;&lt;_impact_factor&gt;   3.428&lt;/_impact_factor&gt;&lt;_isbn&gt;0168-2563&lt;/_isbn&gt;&lt;_issue&gt;1&lt;/_issue&gt;&lt;_journal&gt;BIOGEOCHEMISTRY&lt;/_journal&gt;&lt;_modified&gt;61896370&lt;/_modified&gt;&lt;_pages&gt;23-44&lt;/_pages&gt;&lt;_url&gt;http://gateway.isiknowledge.com/gateway/Gateway.cgi?GWVersion=2&amp;amp;SrcAuth=AegeanSoftware&amp;amp;SrcApp=NoteExpress&amp;amp;DestLinkType=FullRecord&amp;amp;DestApp=WOS&amp;amp;KeyUT=000341908600002&lt;/_url&gt;&lt;_volume&gt;121&lt;/_volume&gt;&lt;/Details&gt;&lt;Extra&gt;&lt;DBUID&gt;{73CFB0A1-917F-4D4C-94D9-FFE333EC0E81}&lt;/DBUID&gt;&lt;/Extra&gt;&lt;/Item&gt;&lt;/References&gt;&lt;/Group&gt;&lt;Group&gt;&lt;References&gt;&lt;Item&gt;&lt;ID&gt;823&lt;/ID&gt;&lt;UID&gt;{1BBA89B5-737A-40DC-965F-BB8C16751296}&lt;/UID&gt;&lt;Title&gt;The nitrogen cascade&lt;/Title&gt;&lt;Template&gt;Journal Article&lt;/Template&gt;&lt;Star&gt;0&lt;/Star&gt;&lt;Tag&gt;0&lt;/Tag&gt;&lt;Author&gt;Galloway, J N; Aber, J D; Erisman, J W; Seitzinger, S P; Howarth, R W; Cowling, E B; Cosby, B J&lt;/Author&gt;&lt;Year&gt;2003&lt;/Year&gt;&lt;Details&gt;&lt;_accessed&gt;60514067&lt;/_accessed&gt;&lt;_accession_num&gt;WOS:000182254000011&lt;/_accession_num&gt;&lt;_cited_count&gt;737&lt;/_cited_count&gt;&lt;_collection_scope&gt;SCI;SCIE;&lt;/_collection_scope&gt;&lt;_created&gt;60514062&lt;/_created&gt;&lt;_date_display&gt;2003, APR 2003&lt;/_date_display&gt;&lt;_db_provider&gt;ISI&lt;/_db_provider&gt;&lt;_db_updated&gt;Web of Science-All&lt;/_db_updated&gt;&lt;_doi&gt;10.1641/0006-3568(2003)053[0341:TNC]2.0.CO;2&lt;/_doi&gt;&lt;_impact_factor&gt;   5.378&lt;/_impact_factor&gt;&lt;_isbn&gt;0006-3568&lt;/_isbn&gt;&lt;_issue&gt;4&lt;/_issue&gt;&lt;_journal&gt;BIOSCIENCE&lt;/_journal&gt;&lt;_modified&gt;61390976&lt;/_modified&gt;&lt;_pages&gt;341-356&lt;/_pages&gt;&lt;_url&gt;http://gateway.isiknowledge.com/gateway/Gateway.cgi?GWVersion=2&amp;amp;SrcAuth=AegeanSoftware&amp;amp;SrcApp=NoteExpress&amp;amp;DestLinkType=FullRecord&amp;amp;DestApp=WOS&amp;amp;KeyUT=000182254000011&lt;/_url&gt;&lt;_volume&gt;53&lt;/_volume&gt;&lt;/Details&gt;&lt;Extra&gt;&lt;DBUID&gt;{73CFB0A1-917F-4D4C-94D9-FFE333EC0E81}&lt;/DBUID&gt;&lt;/Extra&gt;&lt;/Item&gt;&lt;/References&gt;&lt;/Group&gt;&lt;/Citation&gt;_x000a_"/>
    <w:docVar w:name="NE.Ref{13BFA9D7-200C-4FF0-AF88-57BA7593B6BC}" w:val=" ADDIN NE.Ref.{13BFA9D7-200C-4FF0-AF88-57BA7593B6BC}&lt;Citation&gt;&lt;Group&gt;&lt;References&gt;&lt;Item&gt;&lt;ID&gt;6021&lt;/ID&gt;&lt;UID&gt;{97F4CB22-915B-4995-8855-6DB90718AEBE}&lt;/UID&gt;&lt;Title&gt;Large differences in potential denitrification and sediment microbial communities across the Laurentian great lakes&lt;/Title&gt;&lt;Template&gt;Journal Article&lt;/Template&gt;&lt;Star&gt;1&lt;/Star&gt;&lt;Tag&gt;5&lt;/Tag&gt;&lt;Author&gt;Small, Gaston E; Finlay, Jacques C; McKay, R M L; Rozmarynowycz, Mark J; Brovold, Sandra; Bullerjahn, George S; Spokas, Kurt; Sterner, Robert W&lt;/Author&gt;&lt;Year&gt;2016&lt;/Year&gt;&lt;Details&gt;&lt;_accessed&gt;61937982&lt;/_accessed&gt;&lt;_accession_num&gt;WOS:000379220100006&lt;/_accession_num&gt;&lt;_collection_scope&gt;SCI;SCIE;&lt;/_collection_scope&gt;&lt;_created&gt;61937977&lt;/_created&gt;&lt;_date_display&gt;2016, JUL 2016&lt;/_date_display&gt;&lt;_db_provider&gt;ISI&lt;/_db_provider&gt;&lt;_db_updated&gt;Web of Science-All&lt;/_db_updated&gt;&lt;_doi&gt;10.1007/s10533-016-0212-x&lt;/_doi&gt;&lt;_impact_factor&gt;   3.428&lt;/_impact_factor&gt;&lt;_isbn&gt;0168-2563&lt;/_isbn&gt;&lt;_issue&gt;3&lt;/_issue&gt;&lt;_journal&gt;BIOGEOCHEMISTRY&lt;/_journal&gt;&lt;_modified&gt;62114252&lt;/_modified&gt;&lt;_pages&gt;353-368&lt;/_pages&gt;&lt;_url&gt;http://gateway.isiknowledge.com/gateway/Gateway.cgi?GWVersion=2&amp;amp;SrcAuth=AegeanSoftware&amp;amp;SrcApp=NoteExpress&amp;amp;DestLinkType=FullRecord&amp;amp;DestApp=WOS&amp;amp;KeyUT=000379220100006&lt;/_url&gt;&lt;_volume&gt;128&lt;/_volume&gt;&lt;/Details&gt;&lt;Extra&gt;&lt;DBUID&gt;{73CFB0A1-917F-4D4C-94D9-FFE333EC0E81}&lt;/DBUID&gt;&lt;/Extra&gt;&lt;/Item&gt;&lt;/References&gt;&lt;/Group&gt;&lt;/Citation&gt;_x000a_"/>
    <w:docVar w:name="NE.Ref{14011F5A-4739-4D1B-89A4-DE62DEB995DC}" w:val=" ADDIN NE.Ref.{14011F5A-4739-4D1B-89A4-DE62DEB995DC}&lt;Citation&gt;&lt;Group&gt;&lt;References&gt;&lt;Item&gt;&lt;ID&gt;3736&lt;/ID&gt;&lt;UID&gt;{65B0AF3C-6191-44E1-9EB7-6FB999A1093E}&lt;/UID&gt;&lt;Title&gt;Eutrophication: impacts of excess nutrient inputs on freshwater, marine, and terrestrial ecosystems&lt;/Title&gt;&lt;Template&gt;Journal Article&lt;/Template&gt;&lt;Star&gt;1&lt;/Star&gt;&lt;Tag&gt;5&lt;/Tag&gt;&lt;Author&gt;Smith, V H; Tilman, G D; Nekola, J C&lt;/Author&gt;&lt;Year&gt;1999&lt;/Year&gt;&lt;Details&gt;&lt;_accessed&gt;61139482&lt;/_accessed&gt;&lt;_accession_num&gt;WOS:000082155700011&lt;/_accession_num&gt;&lt;_cited_count&gt;818&lt;/_cited_count&gt;&lt;_collection_scope&gt;EI;SCI;SCIE;&lt;/_collection_scope&gt;&lt;_created&gt;61139480&lt;/_created&gt;&lt;_date_display&gt;1999, 1999&lt;/_date_display&gt;&lt;_db_provider&gt;ISI&lt;/_db_provider&gt;&lt;_db_updated&gt;Web of Science-All&lt;/_db_updated&gt;&lt;_doi&gt;10.1016/S0269-7491(99)00091-3&lt;/_doi&gt;&lt;_impact_factor&gt;   4.839&lt;/_impact_factor&gt;&lt;_isbn&gt;0269-7491&lt;/_isbn&gt;&lt;_issue&gt;1-3&lt;/_issue&gt;&lt;_journal&gt;ENVIRONMENTAL POLLUTION&lt;/_journal&gt;&lt;_modified&gt;61672196&lt;/_modified&gt;&lt;_pages&gt;179-196&lt;/_pages&gt;&lt;_url&gt;http://gateway.isiknowledge.com/gateway/Gateway.cgi?GWVersion=2&amp;amp;SrcAuth=AegeanSoftware&amp;amp;SrcApp=NoteExpress&amp;amp;DestLinkType=FullRecord&amp;amp;DestApp=WOS&amp;amp;KeyUT=000082155700011&lt;/_url&gt;&lt;_volume&gt;100&lt;/_volume&gt;&lt;/Details&gt;&lt;Extra&gt;&lt;DBUID&gt;{73CFB0A1-917F-4D4C-94D9-FFE333EC0E81}&lt;/DBUID&gt;&lt;/Extra&gt;&lt;/Item&gt;&lt;/References&gt;&lt;/Group&gt;&lt;Group&gt;&lt;References&gt;&lt;Item&gt;&lt;ID&gt;3760&lt;/ID&gt;&lt;UID&gt;{1CF4D5F8-5E6C-4650-AC76-2D281EC49432}&lt;/UID&gt;&lt;Title&gt;Total nitrogen, total phosphorus, and nutrient limitation in lakes and oceans: Is there a common relationship?&lt;/Title&gt;&lt;Template&gt;Journal Article&lt;/Template&gt;&lt;Star&gt;0&lt;/Star&gt;&lt;Tag&gt;0&lt;/Tag&gt;&lt;Author&gt;Guildford, S J; Hecky, R E&lt;/Author&gt;&lt;Year&gt;2000&lt;/Year&gt;&lt;Details&gt;&lt;_accessed&gt;61143608&lt;/_accessed&gt;&lt;_accession_num&gt;WOS:000089396500001&lt;/_accession_num&gt;&lt;_cited_count&gt;296&lt;/_cited_count&gt;&lt;_collection_scope&gt;SCI;SCIE;&lt;/_collection_scope&gt;&lt;_created&gt;61142267&lt;/_created&gt;&lt;_date_display&gt;2000, SEP 2000&lt;/_date_display&gt;&lt;_db_provider&gt;ISI&lt;/_db_provider&gt;&lt;_db_updated&gt;Web of Science-All&lt;/_db_updated&gt;&lt;_impact_factor&gt;   3.794&lt;/_impact_factor&gt;&lt;_isbn&gt;0024-3590&lt;/_isbn&gt;&lt;_issue&gt;6&lt;/_issue&gt;&lt;_journal&gt;LIMNOLOGY AND OCEANOGRAPHY&lt;/_journal&gt;&lt;_modified&gt;61142268&lt;/_modified&gt;&lt;_pages&gt;1213-1223&lt;/_pages&gt;&lt;_url&gt;http://gateway.isiknowledge.com/gateway/Gateway.cgi?GWVersion=2&amp;amp;SrcAuth=AegeanSoftware&amp;amp;SrcApp=NoteExpress&amp;amp;DestLinkType=FullRecord&amp;amp;DestApp=WOS&amp;amp;KeyUT=000089396500001&lt;/_url&gt;&lt;_volume&gt;45&lt;/_volume&gt;&lt;/Details&gt;&lt;Extra&gt;&lt;DBUID&gt;{73CFB0A1-917F-4D4C-94D9-FFE333EC0E81}&lt;/DBUID&gt;&lt;/Extra&gt;&lt;/Item&gt;&lt;/References&gt;&lt;/Group&gt;&lt;Group&gt;&lt;References&gt;&lt;Item&gt;&lt;ID&gt;5500&lt;/ID&gt;&lt;UID&gt;{A9696725-6E2E-4613-9B00-A73139DC0EA8}&lt;/UID&gt;&lt;Title&gt;Regulation of expression of nitrate and dinitrogen assimilation by Anabaena species&lt;/Title&gt;&lt;Template&gt;Journal Article&lt;/Template&gt;&lt;Star&gt;0&lt;/Star&gt;&lt;Tag&gt;0&lt;/Tag&gt;&lt;Author&gt;Meeks, J C; Wycoff, K L; Chapman, J S; Enderlin, C S&lt;/Author&gt;&lt;Year&gt;1983&lt;/Year&gt;&lt;Details&gt;&lt;_accessed&gt;61699552&lt;/_accessed&gt;&lt;_accession_num&gt;WOS:A1983QK23700030&lt;/_accession_num&gt;&lt;_cited_count&gt;68&lt;/_cited_count&gt;&lt;_collection_scope&gt;EI;SCI;SCIE;&lt;/_collection_scope&gt;&lt;_created&gt;61691456&lt;/_created&gt;&lt;_date_display&gt;1983, 1983&lt;/_date_display&gt;&lt;_db_provider&gt;ISI&lt;/_db_provider&gt;&lt;_db_updated&gt;Web of Science-All&lt;/_db_updated&gt;&lt;_impact_factor&gt;   3.823&lt;/_impact_factor&gt;&lt;_isbn&gt;0099-2240&lt;/_isbn&gt;&lt;_issue&gt;4&lt;/_issue&gt;&lt;_journal&gt;Applied and Environmental Microbiology&lt;/_journal&gt;&lt;_modified&gt;61699553&lt;/_modified&gt;&lt;_pages&gt;1351-1359&lt;/_pages&gt;&lt;_url&gt;http://gateway.isiknowledge.com/gateway/Gateway.cgi?GWVersion=2&amp;amp;SrcAuth=AegeanSoftware&amp;amp;SrcApp=NoteExpress&amp;amp;DestLinkType=FullRecord&amp;amp;DestApp=WOS&amp;amp;KeyUT=A1983QK23700030&lt;/_url&gt;&lt;_volume&gt;45&lt;/_volume&gt;&lt;/Details&gt;&lt;Extra&gt;&lt;DBUID&gt;{73CFB0A1-917F-4D4C-94D9-FFE333EC0E81}&lt;/DBUID&gt;&lt;/Extra&gt;&lt;/Item&gt;&lt;/References&gt;&lt;/Group&gt;&lt;/Citation&gt;_x000a_"/>
    <w:docVar w:name="NE.Ref{167174BE-A5FB-4450-8B45-75A8C8A54133}" w:val=" ADDIN NE.Ref.{167174BE-A5FB-4450-8B45-75A8C8A54133}&lt;Citation&gt;&lt;Group&gt;&lt;References&gt;&lt;Item&gt;&lt;ID&gt;1050&lt;/ID&gt;&lt;UID&gt;{31C55E16-4A27-4126-A30C-671F81309434}&lt;/UID&gt;&lt;Title&gt;Effects of nutrients and light on periphyton biomass and nitrogen uptake in Mediterranean streams with contrasting land uses&lt;/Title&gt;&lt;Template&gt;Journal Article&lt;/Template&gt;&lt;Star&gt;0&lt;/Star&gt;&lt;Tag&gt;0&lt;/Tag&gt;&lt;Author&gt;Schiller, D V; Mart I, E; Riera, J L; Sabater, F&lt;/Author&gt;&lt;Year&gt;2007&lt;/Year&gt;&lt;Details&gt;&lt;_accessed&gt;59039807&lt;/_accessed&gt;&lt;_collection_scope&gt;SCI;SCIE;&lt;/_collection_scope&gt;&lt;_created&gt;58977315&lt;/_created&gt;&lt;_db_updated&gt;GoogleScholar&lt;/_db_updated&gt;&lt;_impact_factor&gt;   2.738&lt;/_impact_factor&gt;&lt;_issue&gt;5&lt;/_issue&gt;&lt;_journal&gt;Freshwater Biology&lt;/_journal&gt;&lt;_modified&gt;61048323&lt;/_modified&gt;&lt;_pages&gt;891--906&lt;/_pages&gt;&lt;_volume&gt;52&lt;/_volume&gt;&lt;/Details&gt;&lt;Extra&gt;&lt;DBUID&gt;{D3D72E10-BF5D-4458-B89F-493BBE4E22DF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809&lt;/_impact_factor&gt;&lt;_isbn&gt;0012-9658&lt;/_isbn&gt;&lt;_issue&gt;4&lt;/_issue&gt;&lt;_journal&gt;ECOLOGY&lt;/_journal&gt;&lt;_modified&gt;62095091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/Citation&gt;_x000a_"/>
    <w:docVar w:name="NE.Ref{16C5EE06-7739-466B-9F1C-686268EA9DFC}" w:val=" ADDIN NE.Ref.{16C5EE06-7739-466B-9F1C-686268EA9DFC}&lt;Citation&gt;&lt;Group&gt;&lt;References&gt;&lt;Item&gt;&lt;ID&gt;6111&lt;/ID&gt;&lt;UID&gt;{17A66C97-5ED3-4383-89C4-5CFEC8007769}&lt;/UID&gt;&lt;Title&gt;Taxonomic and functional diversity provides insight into microbial pathways and stress responses in the saline Qinghai Lake, China&lt;/Title&gt;&lt;Template&gt;Journal Article&lt;/Template&gt;&lt;Star&gt;0&lt;/Star&gt;&lt;Tag&gt;5&lt;/Tag&gt;&lt;Author&gt;Huang, Q; Briggs, B R; Dong, H; Jiang, H; Wu, G; Edwardson, C; De Vlaminck, I; Quake, S&lt;/Author&gt;&lt;Year&gt;2014&lt;/Year&gt;&lt;Details&gt;&lt;_accessed&gt;61974175&lt;/_accessed&gt;&lt;_accession_num&gt;25365331&lt;/_accession_num&gt;&lt;_author_adr&gt;Department of Geology and Environmental Earth Science, Miami University, Oxford,  Ohio, United States of America; Department of Microbiology, University of Georgia, Athens, Georgia, United States of America.; Department of Geology and Environmental Earth Science, Miami University, Oxford,  Ohio, United States of America.; Department of Geology and Environmental Earth Science, Miami University, Oxford,  Ohio, United States of America; State Key Laboratory of Biogeology and Environmental Geology, China University of Geosciences, Beijing, China; State Key Laboratory of Biogeology and Environmental Geology, China University of Geosciences, Wuhan, China.; State Key Laboratory of Biogeology and Environmental Geology, China University of Geosciences, Wuhan, China.; State Key Laboratory of Biogeology and Environmental Geology, China University of Geosciences, Wuhan, China.; Department of Microbiology, University of Georgia, Athens, Georgia, United States of America.; Departments of Bioengineering and Applied Physics, Stanford University and the Howard Hughes Medical Institute, Stanford, California, United States of America.; Departments of Bioengineering and Applied Physics, Stanford University and the Howard Hughes Medical Institute, Stanford, California, United States of America.&lt;/_author_adr&gt;&lt;_collection_scope&gt;SCIE;&lt;/_collection_scope&gt;&lt;_created&gt;61974174&lt;/_created&gt;&lt;_date&gt;59986080&lt;/_date&gt;&lt;_date_display&gt;2014&lt;/_date_display&gt;&lt;_db_updated&gt;PubMed&lt;/_db_updated&gt;&lt;_doi&gt;10.1371/journal.pone.0111681&lt;/_doi&gt;&lt;_impact_factor&gt;   2.806&lt;/_impact_factor&gt;&lt;_isbn&gt;1932-6203 (Electronic); 1932-6203 (Linking)&lt;/_isbn&gt;&lt;_issue&gt;11&lt;/_issue&gt;&lt;_journal&gt;PLoS One&lt;/_journal&gt;&lt;_keywords&gt;*Biodiversity; China; Cyanobacteria/*classification/*physiology; Lakes/*microbiology; Stress, Physiological/*physiology; *Water Microbiology&lt;/_keywords&gt;&lt;_language&gt;eng&lt;/_language&gt;&lt;_modified&gt;61974195&lt;/_modified&gt;&lt;_pages&gt;e111681&lt;/_pages&gt;&lt;_tertiary_title&gt;PloS one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5365331&amp;amp;query_hl=1&lt;/_url&gt;&lt;_volume&gt;9&lt;/_volume&gt;&lt;/Details&gt;&lt;Extra&gt;&lt;DBUID&gt;{73CFB0A1-917F-4D4C-94D9-FFE333EC0E81}&lt;/DBUID&gt;&lt;/Extra&gt;&lt;/Item&gt;&lt;/References&gt;&lt;/Group&gt;&lt;/Citation&gt;_x000a_"/>
    <w:docVar w:name="NE.Ref{16E4A452-A9D6-411D-BD92-485AA6DEF73C}" w:val=" ADDIN NE.Ref.{16E4A452-A9D6-411D-BD92-485AA6DEF73C}&lt;Citation&gt;&lt;Group&gt;&lt;References&gt;&lt;Item&gt;&lt;ID&gt;5315&lt;/ID&gt;&lt;UID&gt;{C32D8317-891F-40D1-AEAD-896411660FDD}&lt;/UID&gt;&lt;Title&gt;Microbial interactions: from networks to models&lt;/Title&gt;&lt;Template&gt;Journal Article&lt;/Template&gt;&lt;Star&gt;1&lt;/Star&gt;&lt;Tag&gt;5&lt;/Tag&gt;&lt;Author&gt;Faust, Karoline; Raes, Jeroen&lt;/Author&gt;&lt;Year&gt;2012&lt;/Year&gt;&lt;Details&gt;&lt;_accessed&gt;61577747&lt;/_accessed&gt;&lt;_accession_num&gt;WOS:000306417400010&lt;/_accession_num&gt;&lt;_cited_count&gt;231&lt;/_cited_count&gt;&lt;_collection_scope&gt;SCI;SCIE;&lt;/_collection_scope&gt;&lt;_created&gt;61577745&lt;/_created&gt;&lt;_date_display&gt;2012, AUG 2012&lt;/_date_display&gt;&lt;_db_provider&gt;ISI&lt;/_db_provider&gt;&lt;_db_updated&gt;Web of Science-All&lt;/_db_updated&gt;&lt;_doi&gt;10.1038/nrmicro2832&lt;/_doi&gt;&lt;_impact_factor&gt;  26.819&lt;/_impact_factor&gt;&lt;_isbn&gt;1740-1526&lt;/_isbn&gt;&lt;_issue&gt;8&lt;/_issue&gt;&lt;_journal&gt;NATURE REVIEWS MICROBIOLOGY&lt;/_journal&gt;&lt;_modified&gt;61835738&lt;/_modified&gt;&lt;_pages&gt;538-550&lt;/_pages&gt;&lt;_url&gt;http://gateway.isiknowledge.com/gateway/Gateway.cgi?GWVersion=2&amp;amp;SrcAuth=AegeanSoftware&amp;amp;SrcApp=NoteExpress&amp;amp;DestLinkType=FullRecord&amp;amp;DestApp=WOS&amp;amp;KeyUT=000306417400010&lt;/_url&gt;&lt;_volume&gt;10&lt;/_volume&gt;&lt;/Details&gt;&lt;Extra&gt;&lt;DBUID&gt;{73CFB0A1-917F-4D4C-94D9-FFE333EC0E81}&lt;/DBUID&gt;&lt;/Extra&gt;&lt;/Item&gt;&lt;/References&gt;&lt;/Group&gt;&lt;/Citation&gt;_x000a_"/>
    <w:docVar w:name="NE.Ref{16F09DD4-496F-4169-AAC1-37C1D080D2CC}" w:val=" ADDIN NE.Ref.{16F09DD4-496F-4169-AAC1-37C1D080D2CC}&lt;Citation&gt;&lt;Group&gt;&lt;References&gt;&lt;Item&gt;&lt;ID&gt;832&lt;/ID&gt;&lt;UID&gt;{1FBA33A7-D1F5-4010-B72A-4FEB7EBA1FC0}&lt;/UID&gt;&lt;Title&gt;Lakes and streams as sentinels of environmental change in terrestrial and atmospheric processes&lt;/Title&gt;&lt;Template&gt;Journal Article&lt;/Template&gt;&lt;Star&gt;1&lt;/Star&gt;&lt;Tag&gt;5&lt;/Tag&gt;&lt;Author&gt;Williamson, Craig E; Dodds, Walter; Kratz, Timothy K; Palmer, Margaret A&lt;/Author&gt;&lt;Year&gt;2008&lt;/Year&gt;&lt;Details&gt;&lt;_accessed&gt;60515159&lt;/_accessed&gt;&lt;_collection_scope&gt;SCIE;&lt;/_collection_scope&gt;&lt;_created&gt;60515159&lt;/_created&gt;&lt;_db_updated&gt;CrossRef&lt;/_db_updated&gt;&lt;_doi&gt;10.1890/070140&lt;/_doi&gt;&lt;_impact_factor&gt;   8.039&lt;/_impact_factor&gt;&lt;_isbn&gt;1540-9295&lt;/_isbn&gt;&lt;_issue&gt;5&lt;/_issue&gt;&lt;_journal&gt;Frontiers in Ecology and the Environment&lt;/_journal&gt;&lt;_modified&gt;61994368&lt;/_modified&gt;&lt;_pages&gt;247-254&lt;/_pages&gt;&lt;_tertiary_title&gt;Frontiers in Ecology and the Environment&lt;/_tertiary_title&gt;&lt;_url&gt;http://www.esajournals.org/doi/abs/10.1890/070140&lt;/_url&gt;&lt;_volume&gt;6&lt;/_volume&gt;&lt;/Details&gt;&lt;Extra&gt;&lt;DBUID&gt;{73CFB0A1-917F-4D4C-94D9-FFE333EC0E81}&lt;/DBUID&gt;&lt;/Extra&gt;&lt;/Item&gt;&lt;/References&gt;&lt;/Group&gt;&lt;/Citation&gt;_x000a_"/>
    <w:docVar w:name="NE.Ref{184DCF59-1847-48DA-B49A-951EBF96657F}" w:val=" ADDIN NE.Ref.{184DCF59-1847-48DA-B49A-951EBF96657F}&lt;Citation&gt;&lt;Group&gt;&lt;References&gt;&lt;Item&gt;&lt;ID&gt;4336&lt;/ID&gt;&lt;UID&gt;{6453F430-A016-482B-AC5D-3796E9D56D55}&lt;/UID&gt;&lt;Title&gt;Biophysical controls on organic carbon fluxes in fluvial networks&lt;/Title&gt;&lt;Template&gt;Journal Article&lt;/Template&gt;&lt;Star&gt;0&lt;/Star&gt;&lt;Tag&gt;1&lt;/Tag&gt;&lt;Author&gt;Battin, Tom J; Kaplan, Louis A; Findlay, Stuart; Hopkinson, Charles S; Marti, Eugenia; Packman, Aaron I; Newbold, J Denis; Sabater, Francesc&lt;/Author&gt;&lt;Year&gt;2008&lt;/Year&gt;&lt;Details&gt;&lt;_accessed&gt;61379817&lt;/_accessed&gt;&lt;_accession_num&gt;WOS:000256433300011&lt;/_accession_num&gt;&lt;_cited_count&gt;397&lt;/_cited_count&gt;&lt;_collection_scope&gt;SCI;SCIE;&lt;/_collection_scope&gt;&lt;_created&gt;61379812&lt;/_created&gt;&lt;_date_display&gt;2008, FEB 2008&lt;/_date_display&gt;&lt;_db_provider&gt;ISI&lt;/_db_provider&gt;&lt;_db_updated&gt;Web of Science-All&lt;/_db_updated&gt;&lt;_doi&gt;10.1038/ngeo101&lt;/_doi&gt;&lt;_impact_factor&gt;  13.941&lt;/_impact_factor&gt;&lt;_isbn&gt;1752-0894&lt;/_isbn&gt;&lt;_issue&gt;2&lt;/_issue&gt;&lt;_journal&gt;NATURE GEOSCIENCE&lt;/_journal&gt;&lt;_modified&gt;61863067&lt;/_modified&gt;&lt;_pages&gt;95-100&lt;/_pages&gt;&lt;_url&gt;http://gateway.isiknowledge.com/gateway/Gateway.cgi?GWVersion=2&amp;amp;SrcAuth=AegeanSoftware&amp;amp;SrcApp=NoteExpress&amp;amp;DestLinkType=FullRecord&amp;amp;DestApp=WOS&amp;amp;KeyUT=000256433300011&lt;/_url&gt;&lt;_volume&gt;1&lt;/_volume&gt;&lt;/Details&gt;&lt;Extra&gt;&lt;DBUID&gt;{73CFB0A1-917F-4D4C-94D9-FFE333EC0E81}&lt;/DBUID&gt;&lt;/Extra&gt;&lt;/Item&gt;&lt;/References&gt;&lt;/Group&gt;&lt;Group&gt;&lt;References&gt;&lt;Item&gt;&lt;ID&gt;4345&lt;/ID&gt;&lt;UID&gt;{9C45A984-3B15-4F39-9A83-94EB841D0DDC}&lt;/UID&gt;&lt;Title&gt;Global carbon dioxide emissions from inland waters&lt;/Title&gt;&lt;Template&gt;Journal Article&lt;/Template&gt;&lt;Star&gt;0&lt;/Star&gt;&lt;Tag&gt;0&lt;/Tag&gt;&lt;Author&gt;Raymond, Peter A; Hartmann, Jens; Lauerwald, Ronny; Sobek, Sebastian; McDonald, Cory; Hoover, Mark; Butman, David; Striegl, Robert; Mayorga, Emilio; Humborg, Christoph; Kortelainen, Pirkko; Duerr, Hans; Meybeck, Michel; Ciais, Philippe; Guth, Peter&lt;/Author&gt;&lt;Year&gt;2013&lt;/Year&gt;&lt;Details&gt;&lt;_accessed&gt;61379817&lt;/_accessed&gt;&lt;_accession_num&gt;WOS:000327163200032&lt;/_accession_num&gt;&lt;_cited_count&gt;206&lt;/_cited_count&gt;&lt;_collection_scope&gt;SCI;SCIE;&lt;/_collection_scope&gt;&lt;_created&gt;61379812&lt;/_created&gt;&lt;_date_display&gt;2013, NOV 21 2013&lt;/_date_display&gt;&lt;_db_provider&gt;ISI&lt;/_db_provider&gt;&lt;_db_updated&gt;Web of Science-All&lt;/_db_updated&gt;&lt;_doi&gt;10.1038/nature12760&lt;/_doi&gt;&lt;_impact_factor&gt;  40.137&lt;/_impact_factor&gt;&lt;_isbn&gt;0028-0836&lt;/_isbn&gt;&lt;_issue&gt;7476&lt;/_issue&gt;&lt;_journal&gt;NATURE&lt;/_journal&gt;&lt;_modified&gt;61899685&lt;/_modified&gt;&lt;_pages&gt;355-359&lt;/_pages&gt;&lt;_url&gt;http://gateway.isiknowledge.com/gateway/Gateway.cgi?GWVersion=2&amp;amp;SrcAuth=AegeanSoftware&amp;amp;SrcApp=NoteExpress&amp;amp;DestLinkType=FullRecord&amp;amp;DestApp=WOS&amp;amp;KeyUT=000327163200032&lt;/_url&gt;&lt;_volume&gt;503&lt;/_volume&gt;&lt;/Details&gt;&lt;Extra&gt;&lt;DBUID&gt;{73CFB0A1-917F-4D4C-94D9-FFE333EC0E81}&lt;/DBUID&gt;&lt;/Extra&gt;&lt;/Item&gt;&lt;/References&gt;&lt;/Group&gt;&lt;Group&gt;&lt;References&gt;&lt;Item&gt;&lt;ID&gt;5674&lt;/ID&gt;&lt;UID&gt;{6F3BCEF6-BE9A-42B4-881C-BD100F76B47E}&lt;/UID&gt;&lt;Title&gt;Metabolism, Gas Exchange, and Carbon Spiraling in Rivers&lt;/Title&gt;&lt;Template&gt;Journal Article&lt;/Template&gt;&lt;Star&gt;0&lt;/Star&gt;&lt;Tag&gt;0&lt;/Tag&gt;&lt;Author&gt;Jr. Hall, Robert O; Tank, Jennifer L; Baker, Michelle A; Rosi-Marshall, Emma J; Hotchkiss, Erin R&lt;/Author&gt;&lt;Year&gt;2016&lt;/Year&gt;&lt;Details&gt;&lt;_accessed&gt;61722242&lt;/_accessed&gt;&lt;_accession_num&gt;WOS:000373017800006&lt;/_accession_num&gt;&lt;_cited_count&gt;6&lt;/_cited_count&gt;&lt;_collection_scope&gt;SCI;SCIE;&lt;/_collection_scope&gt;&lt;_created&gt;61721966&lt;/_created&gt;&lt;_date_display&gt;2016, JAN 2016&lt;/_date_display&gt;&lt;_db_provider&gt;ISI&lt;/_db_provider&gt;&lt;_db_updated&gt;Web of Science-All&lt;/_db_updated&gt;&lt;_doi&gt;10.1007/s10021-015-9918-1&lt;/_doi&gt;&lt;_impact_factor&gt;   4.198&lt;/_impact_factor&gt;&lt;_isbn&gt;1432-9840&lt;/_isbn&gt;&lt;_issue&gt;1&lt;/_issue&gt;&lt;_journal&gt;ECOSYSTEMS&lt;/_journal&gt;&lt;_modified&gt;61863066&lt;/_modified&gt;&lt;_pages&gt;73-86&lt;/_pages&gt;&lt;_url&gt;http://gateway.isiknowledge.com/gateway/Gateway.cgi?GWVersion=2&amp;amp;SrcAuth=AegeanSoftware&amp;amp;SrcApp=NoteExpress&amp;amp;DestLinkType=FullRecord&amp;amp;DestApp=WOS&amp;amp;KeyUT=000373017800006&lt;/_url&gt;&lt;_volume&gt;19&lt;/_volume&gt;&lt;/Details&gt;&lt;Extra&gt;&lt;DBUID&gt;{73CFB0A1-917F-4D4C-94D9-FFE333EC0E81}&lt;/DBUID&gt;&lt;/Extra&gt;&lt;/Item&gt;&lt;/References&gt;&lt;/Group&gt;&lt;/Citation&gt;_x000a_"/>
    <w:docVar w:name="NE.Ref{18D1A502-286F-4024-AE21-AC1A14A81E86}" w:val=" ADDIN NE.Ref.{18D1A502-286F-4024-AE21-AC1A14A81E86}&lt;Citation&gt;&lt;Group&gt;&lt;References&gt;&lt;Item&gt;&lt;ID&gt;4636&lt;/ID&gt;&lt;UID&gt;{C499FF7F-5480-4E10-A398-A0303794DBA0}&lt;/UID&gt;&lt;Title&gt;QIIME allows analysis of high-throughput community sequencing data&lt;/Title&gt;&lt;Template&gt;Journal Article&lt;/Template&gt;&lt;Star&gt;0&lt;/Star&gt;&lt;Tag&gt;0&lt;/Tag&gt;&lt;Author&gt;Caporaso, J Gregory; Kuczynski, Justin; Stombaugh, Jesse; Bittinger, Kyle; Bushman, Frederic D; Costello, Elizabeth K; Fierer, Noah; Pena, Antonio Gonzalez; Goodrich, Julia K; Gordon, Jeffrey I; Huttley, Gavin A; Kelley, Scott T; Knights, Dan; Koenig, Jeremy E; Ley, Ruth E; Lozupone, Catherine A; McDonald, Daniel; Muegge, Brian D; Pirrung, Meg; Reeder, Jens; Sevinsky, Joel R; Tumbaugh, Peter J; Walters, William A; Widmann, Jeremy; Yatsunenko, Tanya; Zaneveld, Jesse; Knight, Rob&lt;/Author&gt;&lt;Year&gt;2010&lt;/Year&gt;&lt;Details&gt;&lt;_accessed&gt;61451446&lt;/_accessed&gt;&lt;_accession_num&gt;WOS:000277175100003&lt;/_accession_num&gt;&lt;_cited_count&gt;4080&lt;/_cited_count&gt;&lt;_collection_scope&gt;SCI;SCIE;&lt;/_collection_scope&gt;&lt;_created&gt;61451446&lt;/_created&gt;&lt;_date_display&gt;2010, MAY 2010&lt;/_date_display&gt;&lt;_db_provider&gt;ISI&lt;/_db_provider&gt;&lt;_db_updated&gt;Web of Science-All&lt;/_db_updated&gt;&lt;_doi&gt;10.1038/nmeth.f.303&lt;/_doi&gt;&lt;_impact_factor&gt;  25.062&lt;/_impact_factor&gt;&lt;_isbn&gt;1548-7091&lt;/_isbn&gt;&lt;_issue&gt;5&lt;/_issue&gt;&lt;_journal&gt;NATURE METHODS&lt;/_journal&gt;&lt;_modified&gt;61863067&lt;/_modified&gt;&lt;_pages&gt;335-336&lt;/_pages&gt;&lt;_url&gt;http://gateway.isiknowledge.com/gateway/Gateway.cgi?GWVersion=2&amp;amp;SrcAuth=AegeanSoftware&amp;amp;SrcApp=NoteExpress&amp;amp;DestLinkType=FullRecord&amp;amp;DestApp=WOS&amp;amp;KeyUT=000277175100003&lt;/_url&gt;&lt;_volume&gt;7&lt;/_volume&gt;&lt;/Details&gt;&lt;Extra&gt;&lt;DBUID&gt;{73CFB0A1-917F-4D4C-94D9-FFE333EC0E81}&lt;/DBUID&gt;&lt;/Extra&gt;&lt;/Item&gt;&lt;/References&gt;&lt;/Group&gt;&lt;/Citation&gt;_x000a_"/>
    <w:docVar w:name="NE.Ref{19E3BA02-7846-4FA0-AD22-0958FAE38FA8}" w:val=" ADDIN NE.Ref.{19E3BA02-7846-4FA0-AD22-0958FAE38FA8}&lt;Citation&gt;&lt;Group&gt;&lt;References&gt;&lt;Item&gt;&lt;ID&gt;5786&lt;/ID&gt;&lt;UID&gt;{341B7EFE-BE0D-49E0-8617-754D27B49335}&lt;/UID&gt;&lt;Title&gt;Marine microbial community dynamics and their ecological interpretation&lt;/Title&gt;&lt;Template&gt;Journal Article&lt;/Template&gt;&lt;Star&gt;0&lt;/Star&gt;&lt;Tag&gt;5&lt;/Tag&gt;&lt;Author&gt;Fuhrman, J A; Cram, J A; Needham, D M&lt;/Author&gt;&lt;Year&gt;2015&lt;/Year&gt;&lt;Details&gt;&lt;_accessed&gt;61752423&lt;/_accessed&gt;&lt;_accession_num&gt;25659323&lt;/_accession_num&gt;&lt;_author_adr&gt;Department of Biological Sciences and Wrigley Institute for Environmental Studies, University of Southern California, Los Angeles, California 90089-0371, USA.; Department of Biological Sciences and Wrigley Institute for Environmental Studies, University of Southern California, Los Angeles, California 90089-0371, USA.; Department of Biological Sciences and Wrigley Institute for Environmental Studies, University of Southern California, Los Angeles, California 90089-0371, USA.&lt;/_author_adr&gt;&lt;_collection_scope&gt;SCI;SCIE;&lt;/_collection_scope&gt;&lt;_created&gt;61752421&lt;/_created&gt;&lt;_date&gt;60569280&lt;/_date&gt;&lt;_date_display&gt;2015 Mar&lt;/_date_display&gt;&lt;_db_updated&gt;PubMed&lt;/_db_updated&gt;&lt;_doi&gt;10.1038/nrmicro3417&lt;/_doi&gt;&lt;_impact_factor&gt;  26.819&lt;/_impact_factor&gt;&lt;_isbn&gt;1740-1534 (Electronic); 1740-1526 (Linking)&lt;/_isbn&gt;&lt;_issue&gt;3&lt;/_issue&gt;&lt;_journal&gt;Nat Rev Microbiol&lt;/_journal&gt;&lt;_keywords&gt;*Biota; Microbial Interactions; Seawater/*microbiology&lt;/_keywords&gt;&lt;_language&gt;eng&lt;/_language&gt;&lt;_modified&gt;61949538&lt;/_modified&gt;&lt;_pages&gt;133-46&lt;/_pages&gt;&lt;_tertiary_title&gt;Nature reviews. Microbiology&lt;/_tertiary_title&gt;&lt;_type_work&gt;Journal Article; Research Support, Non-U.S. Gov&amp;apos;t; Research Support, U.S. Gov&amp;apos;t, Non-P.H.S.; Review&lt;/_type_work&gt;&lt;_url&gt;http://www.ncbi.nlm.nih.gov/entrez/query.fcgi?cmd=Retrieve&amp;amp;db=pubmed&amp;amp;dopt=Abstract&amp;amp;list_uids=25659323&amp;amp;query_hl=1&lt;/_url&gt;&lt;_volume&gt;13&lt;/_volume&gt;&lt;/Details&gt;&lt;Extra&gt;&lt;DBUID&gt;{73CFB0A1-917F-4D4C-94D9-FFE333EC0E81}&lt;/DBUID&gt;&lt;/Extra&gt;&lt;/Item&gt;&lt;/References&gt;&lt;/Group&gt;&lt;/Citation&gt;_x000a_"/>
    <w:docVar w:name="NE.Ref{1B03125A-52FF-432C-86E3-4D32C57434FA}" w:val=" ADDIN NE.Ref.{1B03125A-52FF-432C-86E3-4D32C57434FA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1B929A7F-DCE0-4470-9D5D-6764C0F4EB02}" w:val=" ADDIN NE.Ref.{1B929A7F-DCE0-4470-9D5D-6764C0F4EB02}&lt;Citation&gt;&lt;Group&gt;&lt;References&gt;&lt;Item&gt;&lt;ID&gt;6786&lt;/ID&gt;&lt;UID&gt;{8F07064C-F72E-484F-A695-1958D96A12B6}&lt;/UID&gt;&lt;Title&gt;Organic forms of nitrogen. In: Method of soil analysis. Part II, Black CA et al. Eds., American Society of Agronomy, Madison, Wisconsin, USA&lt;/Title&gt;&lt;Template&gt;Journal Article&lt;/Template&gt;&lt;Star&gt;0&lt;/Star&gt;&lt;Tag&gt;0&lt;/Tag&gt;&lt;Author&gt;Bremner, J M&lt;/Author&gt;&lt;Year&gt;1965&lt;/Year&gt;&lt;Details&gt;&lt;_accessed&gt;62187639&lt;/_accessed&gt;&lt;_created&gt;62187639&lt;/_created&gt;&lt;_modified&gt;62187639&lt;/_modified&gt;&lt;/Details&gt;&lt;Extra&gt;&lt;DBUID&gt;{73CFB0A1-917F-4D4C-94D9-FFE333EC0E81}&lt;/DBUID&gt;&lt;/Extra&gt;&lt;/Item&gt;&lt;/References&gt;&lt;/Group&gt;&lt;/Citation&gt;_x000a_"/>
    <w:docVar w:name="NE.Ref{1C1FEA1A-4E77-4376-BAFF-9E715D4D55F6}" w:val=" ADDIN NE.Ref.{1C1FEA1A-4E77-4376-BAFF-9E715D4D55F6}&lt;Citation&gt;&lt;Group&gt;&lt;References&gt;&lt;Item&gt;&lt;ID&gt;5262&lt;/ID&gt;&lt;UID&gt;{AE659AC8-0371-4E03-9182-31D3C8A26952}&lt;/UID&gt;&lt;Title&gt;Effects of Warming on Stream Biofilm Organic Matter Use Capabilities&lt;/Title&gt;&lt;Template&gt;Journal Article&lt;/Template&gt;&lt;Star&gt;0&lt;/Star&gt;&lt;Tag&gt;5&lt;/Tag&gt;&lt;Author&gt;Ylla, Irene; Canhoto, Cristina; Romani, Anna M&lt;/Author&gt;&lt;Year&gt;2014&lt;/Year&gt;&lt;Details&gt;&lt;_accessed&gt;61573813&lt;/_accessed&gt;&lt;_accession_num&gt;WOS:000339734300012&lt;/_accession_num&gt;&lt;_cited_count&gt;11&lt;/_cited_count&gt;&lt;_collection_scope&gt;SCI;SCIE;&lt;/_collection_scope&gt;&lt;_created&gt;61573541&lt;/_created&gt;&lt;_date_display&gt;2014, JUL 2014&lt;/_date_display&gt;&lt;_db_provider&gt;ISI&lt;/_db_provider&gt;&lt;_db_updated&gt;Web of Science-All&lt;/_db_updated&gt;&lt;_doi&gt;10.1007/s00248-014-0406-5&lt;/_doi&gt;&lt;_impact_factor&gt;   3.630&lt;/_impact_factor&gt;&lt;_isbn&gt;0095-3628&lt;/_isbn&gt;&lt;_issue&gt;1SI&lt;/_issue&gt;&lt;_journal&gt;MICROBIAL ECOLOGY&lt;/_journal&gt;&lt;_modified&gt;61928165&lt;/_modified&gt;&lt;_pages&gt;132-145&lt;/_pages&gt;&lt;_url&gt;http://gateway.isiknowledge.com/gateway/Gateway.cgi?GWVersion=2&amp;amp;SrcAuth=AegeanSoftware&amp;amp;SrcApp=NoteExpress&amp;amp;DestLinkType=FullRecord&amp;amp;DestApp=WOS&amp;amp;KeyUT=000339734300012&lt;/_url&gt;&lt;_volume&gt;68&lt;/_volume&gt;&lt;/Details&gt;&lt;Extra&gt;&lt;DBUID&gt;{73CFB0A1-917F-4D4C-94D9-FFE333EC0E81}&lt;/DBUID&gt;&lt;/Extra&gt;&lt;/Item&gt;&lt;/References&gt;&lt;/Group&gt;&lt;/Citation&gt;_x000a_"/>
    <w:docVar w:name="NE.Ref{1E329076-DEFF-4E0F-8D2F-7679F600969D}" w:val=" ADDIN NE.Ref.{1E329076-DEFF-4E0F-8D2F-7679F600969D}&lt;Citation&gt;&lt;Group&gt;&lt;References&gt;&lt;Item&gt;&lt;ID&gt;3512&lt;/ID&gt;&lt;UID&gt;{3E679A3D-025E-4274-9618-0BB52BBAD591}&lt;/UID&gt;&lt;Title&gt;Modelling spatial-temporal change of Poyang Lake using multitemporal Landsat imagery&lt;/Title&gt;&lt;Template&gt;Journal Article&lt;/Template&gt;&lt;Star&gt;0&lt;/Star&gt;&lt;Tag&gt;0&lt;/Tag&gt;&lt;Author&gt;Hui, Fengming; Xu, Bing; Huang, Huabing; Yu, Qian; Gong, Peng&lt;/Author&gt;&lt;Year&gt;2008&lt;/Year&gt;&lt;Details&gt;&lt;_accessed&gt;61126241&lt;/_accessed&gt;&lt;_accession_num&gt;WOS:000259366300001&lt;/_accession_num&gt;&lt;_cited_count&gt;67&lt;/_cited_count&gt;&lt;_collection_scope&gt;EI;SCI;SCIE;&lt;/_collection_scope&gt;&lt;_created&gt;61126239&lt;/_created&gt;&lt;_date_display&gt;2008, 2008&lt;/_date_display&gt;&lt;_db_provider&gt;ISI&lt;/_db_provider&gt;&lt;_db_updated&gt;Web of Science-All&lt;/_db_updated&gt;&lt;_doi&gt;10.1080/01431160802060912&lt;/_doi&gt;&lt;_impact_factor&gt;   1.652&lt;/_impact_factor&gt;&lt;_isbn&gt;0143-1161&lt;/_isbn&gt;&lt;_issue&gt;20&lt;/_issue&gt;&lt;_journal&gt;INTERNATIONAL JOURNAL OF REMOTE SENSING&lt;/_journal&gt;&lt;_modified&gt;61126241&lt;/_modified&gt;&lt;_pages&gt;5767-5784&lt;/_pages&gt;&lt;_url&gt;http://gateway.isiknowledge.com/gateway/Gateway.cgi?GWVersion=2&amp;amp;SrcAuth=AegeanSoftware&amp;amp;SrcApp=NoteExpress&amp;amp;DestLinkType=FullRecord&amp;amp;DestApp=WOS&amp;amp;KeyUT=000259366300001&lt;/_url&gt;&lt;_volume&gt;29&lt;/_volume&gt;&lt;/Details&gt;&lt;Extra&gt;&lt;DBUID&gt;{73CFB0A1-917F-4D4C-94D9-FFE333EC0E81}&lt;/DBUID&gt;&lt;/Extra&gt;&lt;/Item&gt;&lt;/References&gt;&lt;/Group&gt;&lt;Group&gt;&lt;References&gt;&lt;Item&gt;&lt;ID&gt;3729&lt;/ID&gt;&lt;UID&gt;{26097424-BD89-4138-86F4-9CF379E09DB1}&lt;/UID&gt;&lt;Title&gt;Assessment of inundation changes of Poyang Lake using MODIS observations between 2000 and 2010&lt;/Title&gt;&lt;Template&gt;Journal Article&lt;/Template&gt;&lt;Star&gt;0&lt;/Star&gt;&lt;Tag&gt;0&lt;/Tag&gt;&lt;Author&gt;Feng, Lian; Hu, Chuanmin; Chen, Xiaoling; Cai, Xiaobin; Tian, Liqiao; Gan, Wenxia&lt;/Author&gt;&lt;Year&gt;2012&lt;/Year&gt;&lt;Details&gt;&lt;_accessed&gt;61137779&lt;/_accessed&gt;&lt;_accession_num&gt;WOS:000305051700008&lt;/_accession_num&gt;&lt;_cited_count&gt;63&lt;/_cited_count&gt;&lt;_collection_scope&gt;EI;SCI;SCIE;&lt;/_collection_scope&gt;&lt;_created&gt;61137778&lt;/_created&gt;&lt;_date_display&gt;2012, JUN 2012&lt;/_date_display&gt;&lt;_db_provider&gt;ISI&lt;/_db_provider&gt;&lt;_db_updated&gt;Web of Science-All&lt;/_db_updated&gt;&lt;_doi&gt;10.1016/j.rse.2012.01.014&lt;/_doi&gt;&lt;_impact_factor&gt;   6.393&lt;/_impact_factor&gt;&lt;_isbn&gt;0034-4257&lt;/_isbn&gt;&lt;_journal&gt;REMOTE SENSING OF ENVIRONMENT&lt;/_journal&gt;&lt;_modified&gt;61137779&lt;/_modified&gt;&lt;_pages&gt;80-92&lt;/_pages&gt;&lt;_url&gt;http://gateway.isiknowledge.com/gateway/Gateway.cgi?GWVersion=2&amp;amp;SrcAuth=AegeanSoftware&amp;amp;SrcApp=NoteExpress&amp;amp;DestLinkType=FullRecord&amp;amp;DestApp=WOS&amp;amp;KeyUT=000305051700008&lt;/_url&gt;&lt;_volume&gt;121&lt;/_volume&gt;&lt;/Details&gt;&lt;Extra&gt;&lt;DBUID&gt;{73CFB0A1-917F-4D4C-94D9-FFE333EC0E81}&lt;/DBUID&gt;&lt;/Extra&gt;&lt;/Item&gt;&lt;/References&gt;&lt;/Group&gt;&lt;/Citation&gt;_x000a_"/>
    <w:docVar w:name="NE.Ref{1EA0E0EB-B834-4E06-81E8-B9775A859342}" w:val=" ADDIN NE.Ref.{1EA0E0EB-B834-4E06-81E8-B9775A859342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1EFCA07B-B150-4C8A-A541-F908BEFB5AF1}" w:val=" ADDIN NE.Ref.{1EFCA07B-B150-4C8A-A541-F908BEFB5AF1}&lt;Citation&gt;&lt;Group&gt;&lt;References&gt;&lt;Item&gt;&lt;ID&gt;6111&lt;/ID&gt;&lt;UID&gt;{17A66C97-5ED3-4383-89C4-5CFEC8007769}&lt;/UID&gt;&lt;Title&gt;Taxonomic and functional diversity provides insight into microbial pathways and stress responses in the saline Qinghai Lake, China&lt;/Title&gt;&lt;Template&gt;Journal Article&lt;/Template&gt;&lt;Star&gt;0&lt;/Star&gt;&lt;Tag&gt;5&lt;/Tag&gt;&lt;Author&gt;Huang, Q; Briggs, B R; Dong, H; Jiang, H; Wu, G; Edwardson, C; De Vlaminck, I; Quake, S&lt;/Author&gt;&lt;Year&gt;2014&lt;/Year&gt;&lt;Details&gt;&lt;_accessed&gt;61974175&lt;/_accessed&gt;&lt;_accession_num&gt;25365331&lt;/_accession_num&gt;&lt;_author_adr&gt;Department of Geology and Environmental Earth Science, Miami University, Oxford,  Ohio, United States of America; Department of Microbiology, University of Georgia, Athens, Georgia, United States of America.; Department of Geology and Environmental Earth Science, Miami University, Oxford,  Ohio, United States of America.; Department of Geology and Environmental Earth Science, Miami University, Oxford,  Ohio, United States of America; State Key Laboratory of Biogeology and Environmental Geology, China University of Geosciences, Beijing, China; State Key Laboratory of Biogeology and Environmental Geology, China University of Geosciences, Wuhan, China.; State Key Laboratory of Biogeology and Environmental Geology, China University of Geosciences, Wuhan, China.; State Key Laboratory of Biogeology and Environmental Geology, China University of Geosciences, Wuhan, China.; Department of Microbiology, University of Georgia, Athens, Georgia, United States of America.; Departments of Bioengineering and Applied Physics, Stanford University and the Howard Hughes Medical Institute, Stanford, California, United States of America.; Departments of Bioengineering and Applied Physics, Stanford University and the Howard Hughes Medical Institute, Stanford, California, United States of America.&lt;/_author_adr&gt;&lt;_collection_scope&gt;SCIE;&lt;/_collection_scope&gt;&lt;_created&gt;61974174&lt;/_created&gt;&lt;_date&gt;59986080&lt;/_date&gt;&lt;_date_display&gt;2014&lt;/_date_display&gt;&lt;_db_updated&gt;PubMed&lt;/_db_updated&gt;&lt;_doi&gt;10.1371/journal.pone.0111681&lt;/_doi&gt;&lt;_impact_factor&gt;   2.806&lt;/_impact_factor&gt;&lt;_isbn&gt;1932-6203 (Electronic); 1932-6203 (Linking)&lt;/_isbn&gt;&lt;_issue&gt;11&lt;/_issue&gt;&lt;_journal&gt;PLoS One&lt;/_journal&gt;&lt;_keywords&gt;*Biodiversity; China; Cyanobacteria/*classification/*physiology; Lakes/*microbiology; Stress, Physiological/*physiology; *Water Microbiology&lt;/_keywords&gt;&lt;_language&gt;eng&lt;/_language&gt;&lt;_modified&gt;61974195&lt;/_modified&gt;&lt;_pages&gt;e111681&lt;/_pages&gt;&lt;_tertiary_title&gt;PloS one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5365331&amp;amp;query_hl=1&lt;/_url&gt;&lt;_volume&gt;9&lt;/_volume&gt;&lt;/Details&gt;&lt;Extra&gt;&lt;DBUID&gt;{73CFB0A1-917F-4D4C-94D9-FFE333EC0E81}&lt;/DBUID&gt;&lt;/Extra&gt;&lt;/Item&gt;&lt;/References&gt;&lt;/Group&gt;&lt;/Citation&gt;_x000a_"/>
    <w:docVar w:name="NE.Ref{203FC1D7-60EA-4EBB-BF8B-6F88CB4EA1FC}" w:val=" ADDIN NE.Ref.{203FC1D7-60EA-4EBB-BF8B-6F88CB4EA1FC}&lt;Citation&gt;&lt;Group&gt;&lt;References&gt;&lt;Item&gt;&lt;ID&gt;1057&lt;/ID&gt;&lt;UID&gt;{6188E9B5-35DC-49F4-B7A7-33F02279E204}&lt;/UID&gt;&lt;Title&gt;Spatio-temporal variation of periphyton biomass and accumulation in a temperate spring-fed stream&lt;/Title&gt;&lt;Template&gt;Journal Article&lt;/Template&gt;&lt;Star&gt;1&lt;/Star&gt;&lt;Tag&gt;4&lt;/Tag&gt;&lt;Author&gt;Godwin, C M; Carrick, H J&lt;/Author&gt;&lt;Year&gt;2008&lt;/Year&gt;&lt;Details&gt;&lt;_accessed&gt;58980057&lt;/_accessed&gt;&lt;_collection_scope&gt;SCIE;&lt;/_collection_scope&gt;&lt;_created&gt;58977315&lt;/_created&gt;&lt;_db_updated&gt;GoogleScholar&lt;/_db_updated&gt;&lt;_impact_factor&gt;   1.797&lt;/_impact_factor&gt;&lt;_issue&gt;4&lt;/_issue&gt;&lt;_journal&gt;Aquatic Ecology&lt;/_journal&gt;&lt;_modified&gt;61495766&lt;/_modified&gt;&lt;_pages&gt;583--595&lt;/_pages&gt;&lt;_volume&gt;42&lt;/_volume&gt;&lt;/Details&gt;&lt;Extra&gt;&lt;DBUID&gt;{D3D72E10-BF5D-4458-B89F-493BBE4E22DF}&lt;/DBUID&gt;&lt;/Extra&gt;&lt;/Item&gt;&lt;/References&gt;&lt;/Group&gt;&lt;Group&gt;&lt;References&gt;&lt;Item&gt;&lt;ID&gt;5767&lt;/ID&gt;&lt;UID&gt;{31235374-F2FC-4A2E-9094-228763D3CFA7}&lt;/UID&gt;&lt;Title&gt;A prospectus for periphyton: recent and future ecological research&lt;/Title&gt;&lt;Template&gt;Journal Article&lt;/Template&gt;&lt;Star&gt;0&lt;/Star&gt;&lt;Tag&gt;0&lt;/Tag&gt;&lt;Author&gt;Larned, Scott T&lt;/Author&gt;&lt;Year&gt;2010&lt;/Year&gt;&lt;Details&gt;&lt;_accessed&gt;61743541&lt;/_accessed&gt;&lt;_created&gt;61743541&lt;/_created&gt;&lt;_db_updated&gt;PKU Search&lt;/_db_updated&gt;&lt;_doi&gt;10.1899/08-063.1&lt;/_doi&gt;&lt;_isbn&gt;0887-3593&lt;/_isbn&gt;&lt;_issue&gt;1&lt;/_issue&gt;&lt;_journal&gt;Journal of the North American Benthological Society&lt;/_journal&gt;&lt;_keywords&gt;physical disturbance; stressors; competitive interactions; hydraulic ecology; periphyton; resource limitation&lt;/_keywords&gt;&lt;_language&gt;English&lt;/_language&gt;&lt;_modified&gt;61743541&lt;/_modified&gt;&lt;_pages&gt;182 - 206&lt;/_pages&gt;&lt;_url&gt;http://pku.summon.serialssolutions.com/2.0.0/link/0/eLvHCXMwpV1LS8NAEF5tQfHiu1gfEIvXtEk2j12pFZEWEQUPeukl7CsolrQ--v-d2aShKrYHz_nygJ3MfF928g0hNGh77o-cEHpMCRlnwhNMZX6sI06FolD_lQi4RN04vGd3D8GgH93Oxp4WTZa2S9Du6QNdkiNj33NQCR3ct49p27-cvLk4RQp3W8uRGjWI9IgXDX6V_IKcQCvfT7h_aUU7fykoQ_JlPM7Ntyo136hoy85g699PuE02S8bpXBUhskNWTb5L1oZj-z19b2W9Kx2FFPqihW2VAhs_RqjYoaa1elcOZFj7N-b0o9uRPWchGgiwg87JsHRAKRF_vvgESLdQ9JZfWOTaKdxPlmONmuXz5djS6ugZkfvkadB_vL5xy_EQroQ85LtCQ6JmaE_DdSIhkJhKdJIFvhLAs7RJeBIwyCqaUxRSKswkaD8_BFoAqEDRBqnnsNYHxGEx84wMvQwYDFruS6mDyCgP0SKRrEnOirhIJ4UHSIqbIykKKFjnFAd5xjT1m-R0FjUV8DemYeOlAoCi5miaf_jXgSOyUbQsYOPbMal_vk_NCalNXqdf7OEEqw&lt;/_url&gt;&lt;_volume&gt;29&lt;/_volume&gt;&lt;/Details&gt;&lt;Extra&gt;&lt;DBUID&gt;{73CFB0A1-917F-4D4C-94D9-FFE333EC0E81}&lt;/DBUID&gt;&lt;/Extra&gt;&lt;/Item&gt;&lt;/References&gt;&lt;/Group&gt;&lt;/Citation&gt;_x000a_"/>
    <w:docVar w:name="NE.Ref{209F1B4E-E8AC-4E4D-8183-5D28F748AFA2}" w:val=" ADDIN NE.Ref.{209F1B4E-E8AC-4E4D-8183-5D28F748AFA2}&lt;Citation&gt;&lt;Group&gt;&lt;References&gt;&lt;Item&gt;&lt;ID&gt;6114&lt;/ID&gt;&lt;UID&gt;{4664DA84-A1A2-46AE-8FFA-E8F324C250E0}&lt;/UID&gt;&lt;Title&gt;Microbial diversity in sediments of saline Qinghai Lake, China: Linking geochemical controls to microbial ecology&lt;/Title&gt;&lt;Template&gt;Journal Article&lt;/Template&gt;&lt;Star&gt;0&lt;/Star&gt;&lt;Tag&gt;5&lt;/Tag&gt;&lt;Author&gt;Dong, H L; Zhang, G X; Jiang, H C; Yu, B S; Chapman, L R; Lucas, C R; Fields, M W&lt;/Author&gt;&lt;Year&gt;2006&lt;/Year&gt;&lt;Details&gt;&lt;_accessed&gt;61974174&lt;/_accessed&gt;&lt;_accession_num&gt;WOS:000235060900007&lt;/_accession_num&gt;&lt;_cited_count&gt;81&lt;/_cited_count&gt;&lt;_collection_scope&gt;SCI;SCIE;&lt;/_collection_scope&gt;&lt;_created&gt;61974174&lt;/_created&gt;&lt;_date_display&gt;2006, JAN 2006&lt;/_date_display&gt;&lt;_db_provider&gt;ISI&lt;/_db_provider&gt;&lt;_db_updated&gt;Web of Science-All&lt;/_db_updated&gt;&lt;_doi&gt;10.1007/s00248-005-0228-6&lt;/_doi&gt;&lt;_impact_factor&gt;   3.630&lt;/_impact_factor&gt;&lt;_isbn&gt;0095-3628&lt;/_isbn&gt;&lt;_issue&gt;1&lt;/_issue&gt;&lt;_journal&gt;MICROBIAL ECOLOGY&lt;/_journal&gt;&lt;_modified&gt;61974210&lt;/_modified&gt;&lt;_pages&gt;65-82&lt;/_pages&gt;&lt;_url&gt;http://gateway.isiknowledge.com/gateway/Gateway.cgi?GWVersion=2&amp;amp;SrcAuth=AegeanSoftware&amp;amp;SrcApp=NoteExpress&amp;amp;DestLinkType=FullRecord&amp;amp;DestApp=WOS&amp;amp;KeyUT=000235060900007&lt;/_url&gt;&lt;_volume&gt;51&lt;/_volume&gt;&lt;/Details&gt;&lt;Extra&gt;&lt;DBUID&gt;{73CFB0A1-917F-4D4C-94D9-FFE333EC0E81}&lt;/DBUID&gt;&lt;/Extra&gt;&lt;/Item&gt;&lt;/References&gt;&lt;/Group&gt;&lt;/Citation&gt;_x000a_"/>
    <w:docVar w:name="NE.Ref{20DCAF26-67A6-4943-93CC-91388D565811}" w:val=" ADDIN NE.Ref.{20DCAF26-67A6-4943-93CC-91388D565811}&lt;Citation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Group&gt;&lt;References&gt;&lt;Item&gt;&lt;ID&gt;5503&lt;/ID&gt;&lt;UID&gt;{DC0BCF82-8805-4C3B-88B6-0B7EBFAB3D40}&lt;/UID&gt;&lt;Title&gt;Denitrification in freshwater and coastal marine ecosystems: ecological and geochemical significance&lt;/Title&gt;&lt;Template&gt;Journal Article&lt;/Template&gt;&lt;Star&gt;0&lt;/Star&gt;&lt;Tag&gt;0&lt;/Tag&gt;&lt;Author&gt;Seitzinger, S P&lt;/Author&gt;&lt;Year&gt;1988&lt;/Year&gt;&lt;Details&gt;&lt;_accessed&gt;61699555&lt;/_accessed&gt;&lt;_accession_num&gt;WOS:A1988P936600004&lt;/_accession_num&gt;&lt;_cited_count&gt;942&lt;/_cited_count&gt;&lt;_collection_scope&gt;SCI;SCIE;&lt;/_collection_scope&gt;&lt;_created&gt;61691484&lt;/_created&gt;&lt;_date_display&gt;1988, JUL 1988&lt;/_date_display&gt;&lt;_db_provider&gt;ISI&lt;/_db_provider&gt;&lt;_db_updated&gt;Web of Science-All&lt;/_db_updated&gt;&lt;_impact_factor&gt;   3.660&lt;/_impact_factor&gt;&lt;_isbn&gt;0024-3590&lt;/_isbn&gt;&lt;_issue&gt;42&lt;/_issue&gt;&lt;_journal&gt;Limnology and Oceanography&lt;/_journal&gt;&lt;_modified&gt;61699556&lt;/_modified&gt;&lt;_pages&gt;702-724&lt;/_pages&gt;&lt;_url&gt;http://gateway.isiknowledge.com/gateway/Gateway.cgi?GWVersion=2&amp;amp;SrcAuth=AegeanSoftware&amp;amp;SrcApp=NoteExpress&amp;amp;DestLinkType=FullRecord&amp;amp;DestApp=WOS&amp;amp;KeyUT=A1988P936600004&lt;/_url&gt;&lt;_volume&gt;33&lt;/_volume&gt;&lt;/Details&gt;&lt;Extra&gt;&lt;DBUID&gt;{73CFB0A1-917F-4D4C-94D9-FFE333EC0E81}&lt;/DBUID&gt;&lt;/Extra&gt;&lt;/Item&gt;&lt;/References&gt;&lt;/Group&gt;&lt;/Citation&gt;_x000a_"/>
    <w:docVar w:name="NE.Ref{224B99C5-60F2-43E7-B6EB-96BD0C2A4CEA}" w:val=" ADDIN NE.Ref.{224B99C5-60F2-43E7-B6EB-96BD0C2A4CEA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224CEC28-38F5-4774-86B5-3846D091A56E}" w:val=" ADDIN NE.Ref.{224CEC28-38F5-4774-86B5-3846D091A56E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228F5818-18AD-4CD6-A17E-AF0441A5C652}" w:val=" ADDIN NE.Ref.{228F5818-18AD-4CD6-A17E-AF0441A5C652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23513440-573F-4EFC-A590-0A596505398B}" w:val=" ADDIN NE.Ref.{23513440-573F-4EFC-A590-0A596505398B}&lt;Citation&gt;&lt;Group&gt;&lt;References&gt;&lt;Item&gt;&lt;ID&gt;4636&lt;/ID&gt;&lt;UID&gt;{C499FF7F-5480-4E10-A398-A0303794DBA0}&lt;/UID&gt;&lt;Title&gt;QIIME allows analysis of high-throughput community sequencing data&lt;/Title&gt;&lt;Template&gt;Journal Article&lt;/Template&gt;&lt;Star&gt;0&lt;/Star&gt;&lt;Tag&gt;0&lt;/Tag&gt;&lt;Author&gt;Caporaso, J Gregory; Kuczynski, Justin; Stombaugh, Jesse; Bittinger, Kyle; Bushman, Frederic D; Costello, Elizabeth K; Fierer, Noah; Pena, Antonio Gonzalez; Goodrich, Julia K; Gordon, Jeffrey I; Huttley, Gavin A; Kelley, Scott T; Knights, Dan; Koenig, Jeremy E; Ley, Ruth E; Lozupone, Catherine A; McDonald, Daniel; Muegge, Brian D; Pirrung, Meg; Reeder, Jens; Sevinsky, Joel R; Tumbaugh, Peter J; Walters, William A; Widmann, Jeremy; Yatsunenko, Tanya; Zaneveld, Jesse; Knight, Rob&lt;/Author&gt;&lt;Year&gt;2010&lt;/Year&gt;&lt;Details&gt;&lt;_accessed&gt;61451446&lt;/_accessed&gt;&lt;_accession_num&gt;WOS:000277175100003&lt;/_accession_num&gt;&lt;_cited_count&gt;4080&lt;/_cited_count&gt;&lt;_collection_scope&gt;SCI;SCIE;&lt;/_collection_scope&gt;&lt;_created&gt;61451446&lt;/_created&gt;&lt;_date_display&gt;2010, MAY 2010&lt;/_date_display&gt;&lt;_db_provider&gt;ISI&lt;/_db_provider&gt;&lt;_db_updated&gt;Web of Science-All&lt;/_db_updated&gt;&lt;_doi&gt;10.1038/nmeth.f.303&lt;/_doi&gt;&lt;_impact_factor&gt;  25.062&lt;/_impact_factor&gt;&lt;_isbn&gt;1548-7091&lt;/_isbn&gt;&lt;_issue&gt;5&lt;/_issue&gt;&lt;_journal&gt;NATURE METHODS&lt;/_journal&gt;&lt;_modified&gt;61863067&lt;/_modified&gt;&lt;_pages&gt;335-336&lt;/_pages&gt;&lt;_url&gt;http://gateway.isiknowledge.com/gateway/Gateway.cgi?GWVersion=2&amp;amp;SrcAuth=AegeanSoftware&amp;amp;SrcApp=NoteExpress&amp;amp;DestLinkType=FullRecord&amp;amp;DestApp=WOS&amp;amp;KeyUT=000277175100003&lt;/_url&gt;&lt;_volume&gt;7&lt;/_volume&gt;&lt;/Details&gt;&lt;Extra&gt;&lt;DBUID&gt;{73CFB0A1-917F-4D4C-94D9-FFE333EC0E81}&lt;/DBUID&gt;&lt;/Extra&gt;&lt;/Item&gt;&lt;/References&gt;&lt;/Group&gt;&lt;/Citation&gt;_x000a_"/>
    <w:docVar w:name="NE.Ref{256D702D-965F-4019-AA79-7C90004FD1C5}" w:val=" ADDIN NE.Ref.{256D702D-965F-4019-AA79-7C90004FD1C5}&lt;Citation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Group&gt;&lt;References&gt;&lt;Item&gt;&lt;ID&gt;4292&lt;/ID&gt;&lt;UID&gt;{A0F796BE-5343-4373-9C9A-2991F2FB537E}&lt;/UID&gt;&lt;Title&gt;Microbial diversity in lake-river ecotone of Poyang Lake, China&lt;/Title&gt;&lt;Template&gt;Journal Article&lt;/Template&gt;&lt;Star&gt;1&lt;/Star&gt;&lt;Tag&gt;5&lt;/Tag&gt;&lt;Author&gt;Huang, Xiaolan; Hu, Baoqing; Wang, Peng; Chen, Xiaoling; Xu, Bing&lt;/Author&gt;&lt;Year&gt;2016&lt;/Year&gt;&lt;Details&gt;&lt;_accessed&gt;61378320&lt;/_accessed&gt;&lt;_accession_num&gt;WOS:000378864300033&lt;/_accession_num&gt;&lt;_collection_scope&gt;EI;SCI;SCIE;&lt;/_collection_scope&gt;&lt;_created&gt;61378317&lt;/_created&gt;&lt;_date_display&gt;2016, JUN 2016&lt;/_date_display&gt;&lt;_db_provider&gt;ISI&lt;/_db_provider&gt;&lt;_db_updated&gt;Web of Science-All&lt;/_db_updated&gt;&lt;_doi&gt;10.1007/s12665-016-5473-0&lt;/_doi&gt;&lt;_impact_factor&gt;   1.569&lt;/_impact_factor&gt;&lt;_isbn&gt;1866-6280&lt;/_isbn&gt;&lt;_issue&gt;96511&lt;/_issue&gt;&lt;_journal&gt;ENVIRONMENTAL EARTH SCIENCES&lt;/_journal&gt;&lt;_modified&gt;61863717&lt;/_modified&gt;&lt;_pages&gt;1-7&lt;/_pages&gt;&lt;_url&gt;http://gateway.isiknowledge.com/gateway/Gateway.cgi?GWVersion=2&amp;amp;SrcAuth=AegeanSoftware&amp;amp;SrcApp=NoteExpress&amp;amp;DestLinkType=FullRecord&amp;amp;DestApp=WOS&amp;amp;KeyUT=000378864300033&lt;/_url&gt;&lt;_volume&gt;75&lt;/_volume&gt;&lt;/Details&gt;&lt;Extra&gt;&lt;DBUID&gt;{73CFB0A1-917F-4D4C-94D9-FFE333EC0E81}&lt;/DBUID&gt;&lt;/Extra&gt;&lt;/Item&gt;&lt;/References&gt;&lt;/Group&gt;&lt;/Citation&gt;_x000a_"/>
    <w:docVar w:name="NE.Ref{2685D6E4-1A02-4A6C-9EE6-F66CEDA2B570}" w:val=" ADDIN NE.Ref.{2685D6E4-1A02-4A6C-9EE6-F66CEDA2B570}&lt;Citation&gt;&lt;Group&gt;&lt;References&gt;&lt;Item&gt;&lt;ID&gt;5614&lt;/ID&gt;&lt;UID&gt;{FB463929-FFD6-4505-8F7D-051A6DE5A4E6}&lt;/UID&gt;&lt;Title&gt;Potential Contribution of Anammox to Nitrogen Loss from Paddy Soils in Southern China&lt;/Title&gt;&lt;Template&gt;Journal Article&lt;/Template&gt;&lt;Star&gt;0&lt;/Star&gt;&lt;Tag&gt;5&lt;/Tag&gt;&lt;Author&gt;Yang, Xiao-Ru; Li, Hu; Nie, San-An; Su, Jian-Qiang; Weng, Bo-Sen; Zhu, Gui-Bing; Yao, Huai-Ying; Gilbert, Jack A; Zhu, Yong-Guan&lt;/Author&gt;&lt;Year&gt;2015&lt;/Year&gt;&lt;Details&gt;&lt;_accessed&gt;61719618&lt;/_accessed&gt;&lt;_accession_num&gt;WOS:000347914800015&lt;/_accession_num&gt;&lt;_cited_count&gt;15&lt;/_cited_count&gt;&lt;_collection_scope&gt;EI;SCI;SCIE;&lt;/_collection_scope&gt;&lt;_created&gt;61719617&lt;/_created&gt;&lt;_date&gt;60528960&lt;/_date&gt;&lt;_date_display&gt;2015, FEB 2015&lt;/_date_display&gt;&lt;_db_provider&gt;ISI&lt;/_db_provider&gt;&lt;_db_updated&gt;Web of Science-All&lt;/_db_updated&gt;&lt;_doi&gt;10.1128/AEM.02664-14&lt;/_doi&gt;&lt;_impact_factor&gt;   3.823&lt;/_impact_factor&gt;&lt;_isbn&gt;0099-2240&lt;/_isbn&gt;&lt;_issue&gt;3&lt;/_issue&gt;&lt;_journal&gt;APPLIED AND ENVIRONMENTAL MICROBIOLOGY&lt;/_journal&gt;&lt;_modified&gt;61720865&lt;/_modified&gt;&lt;_pages&gt;938-947&lt;/_pages&gt;&lt;_tertiary_title&gt;Appl. Environ. Microbiol.&lt;/_tertiary_title&gt;&lt;_url&gt;http://gateway.isiknowledge.com/gateway/Gateway.cgi?GWVersion=2&amp;amp;SrcAuth=AegeanSoftware&amp;amp;SrcApp=NoteExpress&amp;amp;DestLinkType=FullRecord&amp;amp;DestApp=WOS&amp;amp;KeyUT=000347914800015&lt;/_url&gt;&lt;_volume&gt;81&lt;/_volume&gt;&lt;/Details&gt;&lt;Extra&gt;&lt;DBUID&gt;{73CFB0A1-917F-4D4C-94D9-FFE333EC0E81}&lt;/DBUID&gt;&lt;/Extra&gt;&lt;/Item&gt;&lt;/References&gt;&lt;/Group&gt;&lt;/Citation&gt;_x000a_"/>
    <w:docVar w:name="NE.Ref{298123D8-C0E5-4970-A503-4DC8E840E1EA}" w:val=" ADDIN NE.Ref.{298123D8-C0E5-4970-A503-4DC8E840E1EA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2999F78C-483D-4B51-8BB0-736A82DA3CC7}" w:val=" ADDIN NE.Ref.{2999F78C-483D-4B51-8BB0-736A82DA3CC7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2B229157-25B4-45A1-A82E-86C14BEBADC5}" w:val=" ADDIN NE.Ref.{2B229157-25B4-45A1-A82E-86C14BEBADC5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2BDACECB-CA05-4F2C-9062-4CB9C966B0C3}" w:val=" ADDIN NE.Ref.{2BDACECB-CA05-4F2C-9062-4CB9C966B0C3}&lt;Citation&gt;&lt;Group&gt;&lt;References&gt;&lt;Item&gt;&lt;ID&gt;6779&lt;/ID&gt;&lt;UID&gt;{43AF2DD1-6FA9-4CC3-A5EE-16D9D5394658}&lt;/UID&gt;&lt;Title&gt;Study on the Nonuniform Spatial Distribution of Water Level in Poyang Lake Based on ASAR Images and DEM&lt;/Title&gt;&lt;Template&gt;Journal Article&lt;/Template&gt;&lt;Star&gt;0&lt;/Star&gt;&lt;Tag&gt;0&lt;/Tag&gt;&lt;Author&gt;Fang, Chao-yang; Lai, Zheng-qing; Yang, Jing-yuan; Xu, Ying&lt;/Author&gt;&lt;Year&gt;2011&lt;/Year&gt;&lt;Details&gt;&lt;_accessed&gt;62188564&lt;/_accessed&gt;&lt;_accession_num&gt;WOS:000312275800103&lt;/_accession_num&gt;&lt;_created&gt;62185563&lt;/_created&gt;&lt;_db_provider&gt;ISI&lt;/_db_provider&gt;&lt;_db_updated&gt;Web of Science-All&lt;/_db_updated&gt;&lt;_doi&gt;10.1016/j.proenv.2011.09.395&lt;/_doi&gt;&lt;_isbn&gt;*****************&lt;/_isbn&gt;&lt;_modified&gt;62188564&lt;/_modified&gt;&lt;_num_volumes&gt;C&lt;/_num_volumes&gt;&lt;_pages&gt;2540-2546&lt;/_pages&gt;&lt;_secondary_author&gt;Wu, Y&lt;/_secondary_author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103&lt;/_url&gt;&lt;_volume&gt;10&lt;/_volume&gt;&lt;_journal&gt;Procedia Environmental Sciences&lt;/_journal&gt;&lt;/Details&gt;&lt;Extra&gt;&lt;DBUID&gt;{73CFB0A1-917F-4D4C-94D9-FFE333EC0E81}&lt;/DBUID&gt;&lt;/Extra&gt;&lt;/Item&gt;&lt;/References&gt;&lt;/Group&gt;&lt;Group&gt;&lt;References&gt;&lt;Item&gt;&lt;ID&gt;6780&lt;/ID&gt;&lt;UID&gt;{471624B1-5A6F-4D53-B52E-75C3BF0BCEE7}&lt;/UID&gt;&lt;Title&gt;Analysis on the Water Exchange between the Main Stream of the Yangtze River and the Poyang Lake&lt;/Title&gt;&lt;Template&gt;Journal Article&lt;/Template&gt;&lt;Star&gt;0&lt;/Star&gt;&lt;Tag&gt;0&lt;/Tag&gt;&lt;Author&gt;Zhao, Junkai; Li, Jiufa; Yan, Hong; Zheng, Lin; Dai, Zhijun&lt;/Author&gt;&lt;Year&gt;2011&lt;/Year&gt;&lt;Details&gt;&lt;_accessed&gt;62188546&lt;/_accessed&gt;&lt;_accession_num&gt;WOS:000312275800061&lt;/_accession_num&gt;&lt;_cited_count&gt;4&lt;/_cited_count&gt;&lt;_created&gt;62185563&lt;/_created&gt;&lt;_db_provider&gt;ISI&lt;/_db_provider&gt;&lt;_db_updated&gt;Web of Science-All&lt;/_db_updated&gt;&lt;_doi&gt;10.1016/j.proenv.2011.09.353&lt;/_doi&gt;&lt;_isbn&gt;*****************&lt;/_isbn&gt;&lt;_modified&gt;62188553&lt;/_modified&gt;&lt;_num_volumes&gt;C&lt;/_num_volumes&gt;&lt;_pages&gt;2256-2264&lt;/_pages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061&lt;/_url&gt;&lt;_volume&gt;10&lt;/_volume&gt;&lt;_journal&gt;Procedia Environmental Sciences&lt;/_journal&gt;&lt;/Details&gt;&lt;Extra&gt;&lt;DBUID&gt;{73CFB0A1-917F-4D4C-94D9-FFE333EC0E81}&lt;/DBUID&gt;&lt;/Extra&gt;&lt;/Item&gt;&lt;/References&gt;&lt;/Group&gt;&lt;/Citation&gt;_x000a_"/>
    <w:docVar w:name="NE.Ref{2BE5EDD6-420F-4AF8-BDC6-1A9D56A18134}" w:val=" ADDIN NE.Ref.{2BE5EDD6-420F-4AF8-BDC6-1A9D56A18134}&lt;Citation&gt;&lt;Group&gt;&lt;References&gt;&lt;Item&gt;&lt;ID&gt;5596&lt;/ID&gt;&lt;UID&gt;{BF9FF726-96FE-4A50-9222-7962AFB72F16}&lt;/UID&gt;&lt;Title&gt;Nitrogen Cycling Potential of a Grassland Litter Microbial Community&lt;/Title&gt;&lt;Template&gt;Journal Article&lt;/Template&gt;&lt;Star&gt;0&lt;/Star&gt;&lt;Tag&gt;0&lt;/Tag&gt;&lt;Author&gt;Nelson, Michaeline B; Berlemont, Renaud; Martiny, Adam C; Martiny, Jennifer B H&lt;/Author&gt;&lt;Year&gt;2015&lt;/Year&gt;&lt;Details&gt;&lt;_accessed&gt;61716195&lt;/_accessed&gt;&lt;_collection_scope&gt;EI;SCI;SCIE;&lt;/_collection_scope&gt;&lt;_created&gt;61716195&lt;/_created&gt;&lt;_date&gt;60897600&lt;/_date&gt;&lt;_db_updated&gt;CrossRef&lt;/_db_updated&gt;&lt;_doi&gt;10.1128/AEM.02222-15&lt;/_doi&gt;&lt;_impact_factor&gt;   3.823&lt;/_impact_factor&gt;&lt;_isbn&gt;0099-2240&lt;/_isbn&gt;&lt;_issue&gt;20&lt;/_issue&gt;&lt;_journal&gt;Applied and Environmental Microbiology&lt;/_journal&gt;&lt;_modified&gt;61716225&lt;/_modified&gt;&lt;_pages&gt;7012-7022&lt;/_pages&gt;&lt;_tertiary_title&gt;Appl. Environ. Microbiol.&lt;/_tertiary_title&gt;&lt;_url&gt;http://aem.asm.org/lookup/doi/10.1128/AEM.02222-15_x000d__x000a_https://syndication.highwire.org/content/doi/10.1128/AEM.02222-15&lt;/_url&gt;&lt;_volume&gt;81&lt;/_volume&gt;&lt;/Details&gt;&lt;Extra&gt;&lt;DBUID&gt;{73CFB0A1-917F-4D4C-94D9-FFE333EC0E81}&lt;/DBUID&gt;&lt;/Extra&gt;&lt;/Item&gt;&lt;/References&gt;&lt;/Group&gt;&lt;/Citation&gt;_x000a_"/>
    <w:docVar w:name="NE.Ref{2C54FB76-40B1-4D37-90D4-B80278A2BA67}" w:val=" ADDIN NE.Ref.{2C54FB76-40B1-4D37-90D4-B80278A2BA67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2C5A20B7-ED06-4CE7-8DC9-A904EC750942}" w:val=" ADDIN NE.Ref.{2C5A20B7-ED06-4CE7-8DC9-A904EC750942}&lt;Citation&gt;&lt;Group&gt;&lt;References&gt;&lt;Item&gt;&lt;ID&gt;2329&lt;/ID&gt;&lt;UID&gt;{F9297A11-5E24-4CDF-8A1C-FA64CA5EAA5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048561&lt;/_accessed&gt;&lt;_accession_num&gt;WOS:000276655200001&lt;/_accession_num&gt;&lt;_cited_count&gt;15&lt;/_cited_count&gt;&lt;_collection_scope&gt;SCI;SCIE;&lt;/_collection_scope&gt;&lt;_created&gt;61048560&lt;/_created&gt;&lt;_date_display&gt;2010, MAY 2010&lt;/_date_display&gt;&lt;_db_provider&gt;ISI&lt;/_db_provider&gt;&lt;_db_updated&gt;Web of Science-All&lt;/_db_updated&gt;&lt;_doi&gt;10.1111/j.1365-2427.2009.02309.x&lt;/_doi&gt;&lt;_impact_factor&gt;   2.933&lt;/_impact_factor&gt;&lt;_isbn&gt;0046-5070&lt;/_isbn&gt;&lt;_issue&gt;5&lt;/_issue&gt;&lt;_journal&gt;FRESHWATER BIOLOGY&lt;/_journal&gt;&lt;_modified&gt;61385568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/Citation&gt;_x000a_"/>
    <w:docVar w:name="NE.Ref{2D993C1F-8FE4-4B77-9569-AA80634EA84E}" w:val=" ADDIN NE.Ref.{2D993C1F-8FE4-4B77-9569-AA80634EA84E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2D9E3449-E9BA-424B-8B9C-567BC1D70C45}" w:val=" ADDIN NE.Ref.{2D9E3449-E9BA-424B-8B9C-567BC1D70C45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2DCBEB8C-C020-4F35-9330-94BDB2FDC00B}" w:val=" ADDIN NE.Ref.{2DCBEB8C-C020-4F35-9330-94BDB2FDC00B}&lt;Citation&gt;&lt;Group&gt;&lt;References&gt;&lt;Item&gt;&lt;ID&gt;6310&lt;/ID&gt;&lt;UID&gt;{2D85923A-9DD4-469B-B117-BF999D3D7138}&lt;/UID&gt;&lt;Title&gt;Watershed Urbanization Linked to Differences in Stream Bacterial Community Composition&lt;/Title&gt;&lt;Template&gt;Journal Article&lt;/Template&gt;&lt;Star&gt;0&lt;/Star&gt;&lt;Tag&gt;0&lt;/Tag&gt;&lt;Author&gt;Hosen, Jacob D; Febria, Catherine M; Crump, Byron C; Palmer, Margaret A&lt;/Author&gt;&lt;Year&gt;2017&lt;/Year&gt;&lt;Details&gt;&lt;_accessed&gt;62188561&lt;/_accessed&gt;&lt;_accession_num&gt;WOS:000406852200001&lt;/_accession_num&gt;&lt;_collection_scope&gt;SCIE;&lt;/_collection_scope&gt;&lt;_created&gt;62027921&lt;/_created&gt;&lt;_date_display&gt;2017, AUG 2 2017&lt;/_date_display&gt;&lt;_db_provider&gt;ISI&lt;/_db_provider&gt;&lt;_db_updated&gt;Web of Science-All&lt;/_db_updated&gt;&lt;_doi&gt;10.3389/fmicb.2017.01452&lt;/_doi&gt;&lt;_impact_factor&gt;   4.076&lt;/_impact_factor&gt;&lt;_isbn&gt;1664-302X&lt;/_isbn&gt;&lt;_journal&gt;FRONTIERS IN MICROBIOLOGY&lt;/_journal&gt;&lt;_modified&gt;62188561&lt;/_modified&gt;&lt;_url&gt;http://gateway.isiknowledge.com/gateway/Gateway.cgi?GWVersion=2&amp;amp;SrcAuth=AegeanSoftware&amp;amp;SrcApp=NoteExpress&amp;amp;DestLinkType=FullRecord&amp;amp;DestApp=WOS&amp;amp;KeyUT=000406852200001&lt;/_url&gt;&lt;_volume&gt;8&lt;/_volume&gt;&lt;_pages&gt;1452&lt;/_pages&gt;&lt;/Details&gt;&lt;Extra&gt;&lt;DBUID&gt;{73CFB0A1-917F-4D4C-94D9-FFE333EC0E81}&lt;/DBUID&gt;&lt;/Extra&gt;&lt;/Item&gt;&lt;/References&gt;&lt;/Group&gt;&lt;/Citation&gt;_x000a_"/>
    <w:docVar w:name="NE.Ref{2DE230E0-567A-48DC-9E6B-AAA98E81A634}" w:val=" ADDIN NE.Ref.{2DE230E0-567A-48DC-9E6B-AAA98E81A634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42&lt;/ID&gt;&lt;UID&gt;{7EB9DCDD-637F-47A2-9D26-5B6CC067BC70}&lt;/UID&gt;&lt;Title&gt;Landscapes and riverscapes: The influence of land use on stream ecosystems&lt;/Title&gt;&lt;Template&gt;Journal Article&lt;/Template&gt;&lt;Star&gt;1&lt;/Star&gt;&lt;Tag&gt;5&lt;/Tag&gt;&lt;Author&gt;Allan, J David&lt;/Author&gt;&lt;Year&gt;2004&lt;/Year&gt;&lt;Details&gt;&lt;_accessed&gt;60554457&lt;/_accessed&gt;&lt;_created&gt;60554455&lt;/_created&gt;&lt;_date&gt;55200960&lt;/_date&gt;&lt;_db_updated&gt;CrossRef&lt;/_db_updated&gt;&lt;_doi&gt;10.1146/annurev.ecolsys.35.120202.110122&lt;/_doi&gt;&lt;_impact_factor&gt;   9.352&lt;/_impact_factor&gt;&lt;_isbn&gt;1543-592X&lt;/_isbn&gt;&lt;_issue&gt;1&lt;/_issue&gt;&lt;_journal&gt;Annual Review of Ecology, Evolution, and Systematics&lt;/_journal&gt;&lt;_modified&gt;61397767&lt;/_modified&gt;&lt;_pages&gt;257-284&lt;/_pages&gt;&lt;_tertiary_title&gt;Annu. Rev. Ecol. Evol. Syst.&lt;/_tertiary_title&gt;&lt;_url&gt;http://www.annualreviews.org/doi/abs/10.1146/annurev.ecolsys.35.120202.110122&lt;/_url&gt;&lt;_volume&gt;35&lt;/_volume&gt;&lt;/Details&gt;&lt;Extra&gt;&lt;DBUID&gt;{73CFB0A1-917F-4D4C-94D9-FFE333EC0E81}&lt;/DBUID&gt;&lt;/Extra&gt;&lt;/Item&gt;&lt;/References&gt;&lt;/Group&gt;&lt;/Citation&gt;_x000a_"/>
    <w:docVar w:name="NE.Ref{2E1ABF37-D72F-4EB8-B692-F35AAAF0FA6D}" w:val=" ADDIN NE.Ref.{2E1ABF37-D72F-4EB8-B692-F35AAAF0FA6D}&lt;Citation&gt;&lt;Group&gt;&lt;References&gt;&lt;Item&gt;&lt;ID&gt;5339&lt;/ID&gt;&lt;UID&gt;{B6412866-7426-4894-B64F-91A18D2D9216}&lt;/UID&gt;&lt;Title&gt;Profiling of Sediment Microbial Community in Dongting Lake before and after Impoundment of the Three Gorges Dam&lt;/Title&gt;&lt;Template&gt;Journal Article&lt;/Template&gt;&lt;Star&gt;0&lt;/Star&gt;&lt;Tag&gt;0&lt;/Tag&gt;&lt;Author&gt;Huang, W; Jiang, X&lt;/Author&gt;&lt;Year&gt;2016&lt;/Year&gt;&lt;Details&gt;&lt;_accessed&gt;61580757&lt;/_accessed&gt;&lt;_accession_num&gt;27338434&lt;/_accession_num&gt;&lt;_author_adr&gt;State Key Laboratory of Environmental Criteria and Risk Assessment, Chinese Research Academy of Environmental Sciences, Beijing 100012, China. yixinghd6@163.com.; State Key Laboratory of Environmental Criteria and Risk Assessment, Chinese Research Academy of Environmental Sciences, Beijing 100012, China. jiangxia@craes.org.cn.&lt;/_author_adr&gt;&lt;_created&gt;61580753&lt;/_created&gt;&lt;_date&gt;61257600&lt;/_date&gt;&lt;_date_display&gt;2016 Jun 21&lt;/_date_display&gt;&lt;_db_updated&gt;PubMed&lt;/_db_updated&gt;&lt;_doi&gt;10.3390/ijerph13060617&lt;/_doi&gt;&lt;_impact_factor&gt;   2.101&lt;/_impact_factor&gt;&lt;_isbn&gt;1660-4601 (Electronic); 1660-4601 (Linking)&lt;/_isbn&gt;&lt;_issue&gt;6&lt;/_issue&gt;&lt;_journal&gt;Int J Environ Res Public Health&lt;/_journal&gt;&lt;_keywords&gt;bacterial community; high throughput sequencing; impoundment; sediment; water period&lt;/_keywords&gt;&lt;_language&gt;eng&lt;/_language&gt;&lt;_modified&gt;61947258&lt;/_modified&gt;&lt;_tertiary_title&gt;International journal of environmental research and public health&lt;/_tertiary_title&gt;&lt;_type_work&gt;Journal Article&lt;/_type_work&gt;&lt;_url&gt;http://www.ncbi.nlm.nih.gov/entrez/query.fcgi?cmd=Retrieve&amp;amp;db=pubmed&amp;amp;dopt=Abstract&amp;amp;list_uids=27338434&amp;amp;query_hl=1&lt;/_url&gt;&lt;_volume&gt;13&lt;/_volume&gt;&lt;/Details&gt;&lt;Extra&gt;&lt;DBUID&gt;{73CFB0A1-917F-4D4C-94D9-FFE333EC0E81}&lt;/DBUID&gt;&lt;/Extra&gt;&lt;/Item&gt;&lt;/References&gt;&lt;/Group&gt;&lt;/Citation&gt;_x000a_"/>
    <w:docVar w:name="NE.Ref{2F2A9B7F-D589-4E6F-A14E-7762D596ADA4}" w:val=" ADDIN NE.Ref.{2F2A9B7F-D589-4E6F-A14E-7762D596ADA4}&lt;Citation&gt;&lt;Group&gt;&lt;References&gt;&lt;Item&gt;&lt;ID&gt;6109&lt;/ID&gt;&lt;UID&gt;{0B050538-16E2-46A2-B169-F7378732293D}&lt;/UID&gt;&lt;Title&gt;Search and clustering orders of magnitude faster than BLAST&lt;/Title&gt;&lt;Template&gt;Journal Article&lt;/Template&gt;&lt;Star&gt;0&lt;/Star&gt;&lt;Tag&gt;0&lt;/Tag&gt;&lt;Author&gt;Edgar, Robert C&lt;/Author&gt;&lt;Year&gt;2010&lt;/Year&gt;&lt;Details&gt;&lt;_accessed&gt;61972517&lt;/_accessed&gt;&lt;_accession_num&gt;WOS:000282170000016&lt;/_accession_num&gt;&lt;_cited_count&gt;4134&lt;/_cited_count&gt;&lt;_collection_scope&gt;SCI;SCIE;&lt;/_collection_scope&gt;&lt;_created&gt;61972516&lt;/_created&gt;&lt;_date_display&gt;2010, OCT 2010&lt;/_date_display&gt;&lt;_db_provider&gt;ISI&lt;/_db_provider&gt;&lt;_db_updated&gt;Web of Science-All&lt;/_db_updated&gt;&lt;_doi&gt;10.1093/bioinformatics/btq461&lt;/_doi&gt;&lt;_impact_factor&gt;   7.307&lt;/_impact_factor&gt;&lt;_isbn&gt;1367-4803&lt;/_isbn&gt;&lt;_issue&gt;19&lt;/_issue&gt;&lt;_journal&gt;BIOINFORMATICS&lt;/_journal&gt;&lt;_modified&gt;61974375&lt;/_modified&gt;&lt;_pages&gt;2460-2461&lt;/_pages&gt;&lt;_url&gt;http://gateway.isiknowledge.com/gateway/Gateway.cgi?GWVersion=2&amp;amp;SrcAuth=AegeanSoftware&amp;amp;SrcApp=NoteExpress&amp;amp;DestLinkType=FullRecord&amp;amp;DestApp=WOS&amp;amp;KeyUT=000282170000016&lt;/_url&gt;&lt;_volume&gt;26&lt;/_volume&gt;&lt;/Details&gt;&lt;Extra&gt;&lt;DBUID&gt;{73CFB0A1-917F-4D4C-94D9-FFE333EC0E81}&lt;/DBUID&gt;&lt;/Extra&gt;&lt;/Item&gt;&lt;/References&gt;&lt;/Group&gt;&lt;/Citation&gt;_x000a_"/>
    <w:docVar w:name="NE.Ref{300D5B7C-E505-403A-B063-2DF0FC6758FE}" w:val=" ADDIN NE.Ref.{300D5B7C-E505-403A-B063-2DF0FC6758FE}&lt;Citation&gt;&lt;Group&gt;&lt;References&gt;&lt;Item&gt;&lt;ID&gt;5230&lt;/ID&gt;&lt;UID&gt;{545D188E-FE90-4E76-A861-9D79BB46FF3E}&lt;/UID&gt;&lt;Title&gt;Network biology: Understanding the cell&amp;apos;s functional organization&lt;/Title&gt;&lt;Template&gt;Journal Article&lt;/Template&gt;&lt;Star&gt;0&lt;/Star&gt;&lt;Tag&gt;0&lt;/Tag&gt;&lt;Author&gt;Barabasi, A L; Oltvai, Z N&lt;/Author&gt;&lt;Year&gt;2004&lt;/Year&gt;&lt;Details&gt;&lt;_accessed&gt;61568473&lt;/_accessed&gt;&lt;_accession_num&gt;WOS:000188602400012&lt;/_accession_num&gt;&lt;_cited_count&gt;3268&lt;/_cited_count&gt;&lt;_collection_scope&gt;SCI;SCIE;&lt;/_collection_scope&gt;&lt;_created&gt;61563486&lt;/_created&gt;&lt;_date_display&gt;2004, FEB 2004&lt;/_date_display&gt;&lt;_db_provider&gt;ISI&lt;/_db_provider&gt;&lt;_db_updated&gt;Web of Science-All&lt;/_db_updated&gt;&lt;_doi&gt;10.1038/nrg1272&lt;/_doi&gt;&lt;_impact_factor&gt;  40.282&lt;/_impact_factor&gt;&lt;_isbn&gt;1471-0056&lt;/_isbn&gt;&lt;_issue&gt;2&lt;/_issue&gt;&lt;_journal&gt;NATURE REVIEWS GENETICS&lt;/_journal&gt;&lt;_modified&gt;61835737&lt;/_modified&gt;&lt;_pages&gt;101-U15&lt;/_pages&gt;&lt;_url&gt;http://gateway.isiknowledge.com/gateway/Gateway.cgi?GWVersion=2&amp;amp;SrcAuth=AegeanSoftware&amp;amp;SrcApp=NoteExpress&amp;amp;DestLinkType=FullRecord&amp;amp;DestApp=WOS&amp;amp;KeyUT=000188602400012&lt;/_url&gt;&lt;_volume&gt;5&lt;/_volume&gt;&lt;/Details&gt;&lt;Extra&gt;&lt;DBUID&gt;{73CFB0A1-917F-4D4C-94D9-FFE333EC0E81}&lt;/DBUID&gt;&lt;/Extra&gt;&lt;/Item&gt;&lt;/References&gt;&lt;/Group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308F125C-2FA6-441E-B925-08873DD277AF}" w:val=" ADDIN NE.Ref.{308F125C-2FA6-441E-B925-08873DD277AF}&lt;Citation&gt;&lt;Group&gt;&lt;References&gt;&lt;Item&gt;&lt;ID&gt;4388&lt;/ID&gt;&lt;UID&gt;{DD16B946-FA7D-4989-8906-166859821094}&lt;/UID&gt;&lt;Title&gt;Seasonal patterns in stream periphyton fatty acids and community benthic algal composition in six high-quality headwater streams&lt;/Title&gt;&lt;Template&gt;Journal Article&lt;/Template&gt;&lt;Star&gt;0&lt;/Star&gt;&lt;Tag&gt;0&lt;/Tag&gt;&lt;Author&gt;Honeyfield, Dale C; Maloney, Kelly O&lt;/Author&gt;&lt;Year&gt;2015&lt;/Year&gt;&lt;Details&gt;&lt;_accessed&gt;61389153&lt;/_accessed&gt;&lt;_accession_num&gt;WOS:000346182100003&lt;/_accession_num&gt;&lt;_cited_count&gt;2&lt;/_cited_count&gt;&lt;_collection_scope&gt;SCI;SCIE;&lt;/_collection_scope&gt;&lt;_created&gt;61389152&lt;/_created&gt;&lt;_date_display&gt;2015, FEB 2015&lt;/_date_display&gt;&lt;_db_provider&gt;ISI&lt;/_db_provider&gt;&lt;_db_updated&gt;Web of Science-All&lt;/_db_updated&gt;&lt;_doi&gt;10.1007/s10750-014-2054-7&lt;/_doi&gt;&lt;_impact_factor&gt;   2.051&lt;/_impact_factor&gt;&lt;_isbn&gt;0018-8158&lt;/_isbn&gt;&lt;_issue&gt;1&lt;/_issue&gt;&lt;_journal&gt;HYDROBIOLOGIA&lt;/_journal&gt;&lt;_modified&gt;61389806&lt;/_modified&gt;&lt;_pages&gt;35-47&lt;/_pages&gt;&lt;_url&gt;http://gateway.isiknowledge.com/gateway/Gateway.cgi?GWVersion=2&amp;amp;SrcAuth=AegeanSoftware&amp;amp;SrcApp=NoteExpress&amp;amp;DestLinkType=FullRecord&amp;amp;DestApp=WOS&amp;amp;KeyUT=000346182100003&lt;/_url&gt;&lt;_volume&gt;744&lt;/_volume&gt;&lt;/Details&gt;&lt;Extra&gt;&lt;DBUID&gt;{73CFB0A1-917F-4D4C-94D9-FFE333EC0E81}&lt;/DBUID&gt;&lt;/Extra&gt;&lt;/Item&gt;&lt;/References&gt;&lt;/Group&gt;&lt;/Citation&gt;_x000a_"/>
    <w:docVar w:name="NE.Ref{30CA42B7-714D-49BA-824B-E6DDB7AF9116}" w:val=" ADDIN NE.Ref.{30CA42B7-714D-49BA-824B-E6DDB7AF9116}&lt;Citation&gt;&lt;Group&gt;&lt;References&gt;&lt;Item&gt;&lt;ID&gt;2330&lt;/ID&gt;&lt;UID&gt;{CB20B9F2-DF88-4547-8D23-EE02DCD2A3DC}&lt;/UID&gt;&lt;Title&gt;Control of phytoplankton-bacteria interactions by stoichiometric constraints&lt;/Title&gt;&lt;Template&gt;Journal Article&lt;/Template&gt;&lt;Star&gt;0&lt;/Star&gt;&lt;Tag&gt;0&lt;/Tag&gt;&lt;Author&gt;Danger, Michael; Leflaive, Josephine; Oumarou, Catherine; Ten-Hage, Loic; Lacroix, Gerard&lt;/Author&gt;&lt;Year&gt;2007&lt;/Year&gt;&lt;Details&gt;&lt;_accessed&gt;61048566&lt;/_accessed&gt;&lt;_accession_num&gt;WOS:000247438000001&lt;/_accession_num&gt;&lt;_cited_count&gt;19&lt;/_cited_count&gt;&lt;_collection_scope&gt;SCI;SCIE;&lt;/_collection_scope&gt;&lt;_created&gt;61048563&lt;/_created&gt;&lt;_date_display&gt;2007, JUL 2007&lt;/_date_display&gt;&lt;_db_provider&gt;ISI&lt;/_db_provider&gt;&lt;_db_updated&gt;Web of Science-All&lt;/_db_updated&gt;&lt;_doi&gt;10.1111/j.2007.0030-1299.15424.x&lt;/_doi&gt;&lt;_impact_factor&gt;   3.586&lt;/_impact_factor&gt;&lt;_isbn&gt;0030-1299&lt;/_isbn&gt;&lt;_issue&gt;7&lt;/_issue&gt;&lt;_journal&gt;OIKOS&lt;/_journal&gt;&lt;_modified&gt;61390680&lt;/_modified&gt;&lt;_pages&gt;1079-1086&lt;/_pages&gt;&lt;_url&gt;http://gateway.isiknowledge.com/gateway/Gateway.cgi?GWVersion=2&amp;amp;SrcAuth=AegeanSoftware&amp;amp;SrcApp=NoteExpress&amp;amp;DestLinkType=FullRecord&amp;amp;DestApp=WOS&amp;amp;KeyUT=000247438000001&lt;/_url&gt;&lt;_volume&gt;116&lt;/_volume&gt;&lt;/Details&gt;&lt;Extra&gt;&lt;DBUID&gt;{73CFB0A1-917F-4D4C-94D9-FFE333EC0E81}&lt;/DBUID&gt;&lt;/Extra&gt;&lt;/Item&gt;&lt;/References&gt;&lt;/Group&gt;&lt;/Citation&gt;_x000a_"/>
    <w:docVar w:name="NE.Ref{310AF924-FB3E-4B37-96D5-81F6E2B6E870}" w:val=" ADDIN NE.Ref.{310AF924-FB3E-4B37-96D5-81F6E2B6E870}&lt;Citation&gt;&lt;Group&gt;&lt;References&gt;&lt;Item&gt;&lt;ID&gt;5709&lt;/ID&gt;&lt;UID&gt;{AF9C1746-8CEA-4A79-BA4B-56CFD7664FDF}&lt;/UID&gt;&lt;Title&gt;Anaerobic ammonium oxidation by anammox bacteria in the Black Sea&lt;/Title&gt;&lt;Template&gt;Journal Article&lt;/Template&gt;&lt;Star&gt;0&lt;/Star&gt;&lt;Tag&gt;0&lt;/Tag&gt;&lt;Author&gt;Kuypers, MMM; Sliekers, A O; Lavik, G; Schmid, M; Jorgensen, B B; Kuenen, J G; Damste, JSS; Strous, M; Jetten, MSM&lt;/Author&gt;&lt;Year&gt;2003&lt;/Year&gt;&lt;Details&gt;&lt;_accessed&gt;61730910&lt;/_accessed&gt;&lt;_accession_num&gt;WOS:000182111400040&lt;/_accession_num&gt;&lt;_cited_count&gt;611&lt;/_cited_count&gt;&lt;_collection_scope&gt;SCI;SCIE;&lt;/_collection_scope&gt;&lt;_created&gt;61730908&lt;/_created&gt;&lt;_date_display&gt;2003, APR 10 2003&lt;/_date_display&gt;&lt;_db_provider&gt;ISI&lt;/_db_provider&gt;&lt;_db_updated&gt;Web of Science-All&lt;/_db_updated&gt;&lt;_doi&gt;10.1038/nature01472&lt;/_doi&gt;&lt;_impact_factor&gt;  40.137&lt;/_impact_factor&gt;&lt;_isbn&gt;0028-0836&lt;/_isbn&gt;&lt;_issue&gt;6932&lt;/_issue&gt;&lt;_journal&gt;NATURE&lt;/_journal&gt;&lt;_modified&gt;61835738&lt;/_modified&gt;&lt;_pages&gt;608-611&lt;/_pages&gt;&lt;_url&gt;http://gateway.isiknowledge.com/gateway/Gateway.cgi?GWVersion=2&amp;amp;SrcAuth=AegeanSoftware&amp;amp;SrcApp=NoteExpress&amp;amp;DestLinkType=FullRecord&amp;amp;DestApp=WOS&amp;amp;KeyUT=000182111400040&lt;/_url&gt;&lt;_volume&gt;422&lt;/_volume&gt;&lt;/Details&gt;&lt;Extra&gt;&lt;DBUID&gt;{73CFB0A1-917F-4D4C-94D9-FFE333EC0E81}&lt;/DBUID&gt;&lt;/Extra&gt;&lt;/Item&gt;&lt;/References&gt;&lt;/Group&gt;&lt;Group&gt;&lt;References&gt;&lt;Item&gt;&lt;ID&gt;5710&lt;/ID&gt;&lt;UID&gt;{0B2F968C-E715-4455-A63B-03F7C101A5B7}&lt;/UID&gt;&lt;Title&gt;N-2 production by the anammox reaction in the anoxic water column of Golfo Dulce, Costa Rica&lt;/Title&gt;&lt;Template&gt;Journal Article&lt;/Template&gt;&lt;Star&gt;0&lt;/Star&gt;&lt;Tag&gt;0&lt;/Tag&gt;&lt;Author&gt;Dalsgaard, T; Canfield, D E; Petersen, J; Thamdrup, B; Acuna-Gonzalez, J&lt;/Author&gt;&lt;Year&gt;2003&lt;/Year&gt;&lt;Details&gt;&lt;_accessed&gt;61730910&lt;/_accessed&gt;&lt;_accession_num&gt;WOS:000182111400039&lt;/_accession_num&gt;&lt;_cited_count&gt;370&lt;/_cited_count&gt;&lt;_collection_scope&gt;SCI;SCIE;&lt;/_collection_scope&gt;&lt;_created&gt;61730908&lt;/_created&gt;&lt;_date_display&gt;2003, APR 10 2003&lt;/_date_display&gt;&lt;_db_provider&gt;ISI&lt;/_db_provider&gt;&lt;_db_updated&gt;Web of Science-All&lt;/_db_updated&gt;&lt;_doi&gt;10.1038/nature01526&lt;/_doi&gt;&lt;_impact_factor&gt;  40.137&lt;/_impact_factor&gt;&lt;_isbn&gt;0028-0836&lt;/_isbn&gt;&lt;_issue&gt;6932&lt;/_issue&gt;&lt;_journal&gt;NATURE&lt;/_journal&gt;&lt;_modified&gt;61835738&lt;/_modified&gt;&lt;_pages&gt;606-608&lt;/_pages&gt;&lt;_url&gt;http://gateway.isiknowledge.com/gateway/Gateway.cgi?GWVersion=2&amp;amp;SrcAuth=AegeanSoftware&amp;amp;SrcApp=NoteExpress&amp;amp;DestLinkType=FullRecord&amp;amp;DestApp=WOS&amp;amp;KeyUT=000182111400039&lt;/_url&gt;&lt;_volume&gt;422&lt;/_volume&gt;&lt;/Details&gt;&lt;Extra&gt;&lt;DBUID&gt;{73CFB0A1-917F-4D4C-94D9-FFE333EC0E81}&lt;/DBUID&gt;&lt;/Extra&gt;&lt;/Item&gt;&lt;/References&gt;&lt;/Group&gt;&lt;Group&gt;&lt;References&gt;&lt;Item&gt;&lt;ID&gt;5711&lt;/ID&gt;&lt;UID&gt;{65294A06-5C9A-4745-BD15-9ADF0A21FDBC}&lt;/UID&gt;&lt;Title&gt;Production of N-2 through anaerobic ammonium oxidation coupled to nitrate reduction in marine sediments&lt;/Title&gt;&lt;Template&gt;Journal Article&lt;/Template&gt;&lt;Star&gt;0&lt;/Star&gt;&lt;Tag&gt;1&lt;/Tag&gt;&lt;Author&gt;Thamdrup, B; Dalsgaard, T&lt;/Author&gt;&lt;Year&gt;2002&lt;/Year&gt;&lt;Details&gt;&lt;_accessed&gt;61730910&lt;/_accessed&gt;&lt;_accession_num&gt;WOS:000174206200038&lt;/_accession_num&gt;&lt;_cited_count&gt;483&lt;/_cited_count&gt;&lt;_collection_scope&gt;EI;SCI;SCIE;&lt;/_collection_scope&gt;&lt;_created&gt;61730908&lt;/_created&gt;&lt;_date_display&gt;2002, MAR 2002&lt;/_date_display&gt;&lt;_db_provider&gt;ISI&lt;/_db_provider&gt;&lt;_db_updated&gt;Web of Science-All&lt;/_db_updated&gt;&lt;_doi&gt;10.1128/AEM.68.3.1312-1318.2002&lt;/_doi&gt;&lt;_impact_factor&gt;   3.823&lt;/_impact_factor&gt;&lt;_isbn&gt;0099-2240&lt;/_isbn&gt;&lt;_issue&gt;3&lt;/_issue&gt;&lt;_journal&gt;APPLIED AND ENVIRONMENTAL MICROBIOLOGY&lt;/_journal&gt;&lt;_modified&gt;61775402&lt;/_modified&gt;&lt;_pages&gt;1312-1318&lt;/_pages&gt;&lt;_url&gt;http://gateway.isiknowledge.com/gateway/Gateway.cgi?GWVersion=2&amp;amp;SrcAuth=AegeanSoftware&amp;amp;SrcApp=NoteExpress&amp;amp;DestLinkType=FullRecord&amp;amp;DestApp=WOS&amp;amp;KeyUT=000174206200038&lt;/_url&gt;&lt;_volume&gt;68&lt;/_volume&gt;&lt;/Details&gt;&lt;Extra&gt;&lt;DBUID&gt;{73CFB0A1-917F-4D4C-94D9-FFE333EC0E81}&lt;/DBUID&gt;&lt;/Extra&gt;&lt;/Item&gt;&lt;/References&gt;&lt;/Group&gt;&lt;Group&gt;&lt;References&gt;&lt;Item&gt;&lt;ID&gt;5721&lt;/ID&gt;&lt;UID&gt;{8C1D1E1C-DA98-434C-8422-0FC6C17D6672}&lt;/UID&gt;&lt;Title&gt;Molecular mechanism of anaerobic ammonium oxidation&lt;/Title&gt;&lt;Template&gt;Journal Article&lt;/Template&gt;&lt;Star&gt;0&lt;/Star&gt;&lt;Tag&gt;0&lt;/Tag&gt;&lt;Author&gt;Kartal, Boran; Maalcke, Wouter J; de Almeida, Naomi M; Cirpus, Irina; Gloerich, Jolein; Geerts, Wim; Op Den Camp, Huub J M; Harhangi, Harry R; Janssen-Megens, Eva M; Francoijs, Kees-Jan; Stunnenberg, Hendrik G; Keltjens, Jan T; Jetten, Mike S M; Strous, Marc&lt;/Author&gt;&lt;Year&gt;2011&lt;/Year&gt;&lt;Details&gt;&lt;_accessed&gt;61732280&lt;/_accessed&gt;&lt;_collection_scope&gt;SCI;SCIE;&lt;/_collection_scope&gt;&lt;_created&gt;61732280&lt;/_created&gt;&lt;_date&gt;58775040&lt;/_date&gt;&lt;_db_updated&gt;CrossRef&lt;/_db_updated&gt;&lt;_doi&gt;10.1038/nature10453&lt;/_doi&gt;&lt;_impact_factor&gt;  40.137&lt;/_impact_factor&gt;&lt;_isbn&gt;0028-0836&lt;/_isbn&gt;&lt;_issue&gt;7371&lt;/_issue&gt;&lt;_journal&gt;Nature&lt;/_journal&gt;&lt;_modified&gt;61835738&lt;/_modified&gt;&lt;_pages&gt;127-130&lt;/_pages&gt;&lt;_tertiary_title&gt;Nature&lt;/_tertiary_title&gt;&lt;_url&gt;http://www.nature.com/doifinder/10.1038/nature10453&lt;/_url&gt;&lt;_volume&gt;479&lt;/_volume&gt;&lt;/Details&gt;&lt;Extra&gt;&lt;DBUID&gt;{73CFB0A1-917F-4D4C-94D9-FFE333EC0E81}&lt;/DBUID&gt;&lt;/Extra&gt;&lt;/Item&gt;&lt;/References&gt;&lt;/Group&gt;&lt;/Citation&gt;_x000a_"/>
    <w:docVar w:name="NE.Ref{3156B10A-F431-491B-AF3B-CE161C8F7441}" w:val=" ADDIN NE.Ref.{3156B10A-F431-491B-AF3B-CE161C8F7441}&lt;Citation&gt;&lt;Group&gt;&lt;References&gt;&lt;Item&gt;&lt;ID&gt;6779&lt;/ID&gt;&lt;UID&gt;{43AF2DD1-6FA9-4CC3-A5EE-16D9D5394658}&lt;/UID&gt;&lt;Title&gt;Study on the Nonuniform Spatial Distribution of Water Level in Poyang Lake Based on ASAR Images and DEM&lt;/Title&gt;&lt;Template&gt;Journal Article&lt;/Template&gt;&lt;Star&gt;0&lt;/Star&gt;&lt;Tag&gt;0&lt;/Tag&gt;&lt;Author&gt;Fang, Chao-yang; Lai, Zheng-qing; Yang, Jing-yuan; Xu, Ying&lt;/Author&gt;&lt;Year&gt;2011&lt;/Year&gt;&lt;Details&gt;&lt;_accessed&gt;62188564&lt;/_accessed&gt;&lt;_accession_num&gt;WOS:000312275800103&lt;/_accession_num&gt;&lt;_created&gt;62185563&lt;/_created&gt;&lt;_db_provider&gt;ISI&lt;/_db_provider&gt;&lt;_db_updated&gt;Web of Science-All&lt;/_db_updated&gt;&lt;_doi&gt;10.1016/j.proenv.2011.09.395&lt;/_doi&gt;&lt;_isbn&gt;*****************&lt;/_isbn&gt;&lt;_modified&gt;62188564&lt;/_modified&gt;&lt;_num_volumes&gt;C&lt;/_num_volumes&gt;&lt;_pages&gt;2540-2546&lt;/_pages&gt;&lt;_secondary_author&gt;Wu, Y&lt;/_secondary_author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103&lt;/_url&gt;&lt;_volume&gt;10&lt;/_volume&gt;&lt;_journal&gt;Procedia Environmental Sciences&lt;/_journal&gt;&lt;/Details&gt;&lt;Extra&gt;&lt;DBUID&gt;{73CFB0A1-917F-4D4C-94D9-FFE333EC0E81}&lt;/DBUID&gt;&lt;/Extra&gt;&lt;/Item&gt;&lt;/References&gt;&lt;/Group&gt;&lt;Group&gt;&lt;References&gt;&lt;Item&gt;&lt;ID&gt;6780&lt;/ID&gt;&lt;UID&gt;{471624B1-5A6F-4D53-B52E-75C3BF0BCEE7}&lt;/UID&gt;&lt;Title&gt;Analysis on the Water Exchange between the Main Stream of the Yangtze River and the Poyang Lake&lt;/Title&gt;&lt;Template&gt;Journal Article&lt;/Template&gt;&lt;Star&gt;0&lt;/Star&gt;&lt;Tag&gt;0&lt;/Tag&gt;&lt;Author&gt;Zhao, Junkai; Li, Jiufa; Yan, Hong; Zheng, Lin; Dai, Zhijun&lt;/Author&gt;&lt;Year&gt;2011&lt;/Year&gt;&lt;Details&gt;&lt;_accessed&gt;62188546&lt;/_accessed&gt;&lt;_accession_num&gt;WOS:000312275800061&lt;/_accession_num&gt;&lt;_cited_count&gt;4&lt;/_cited_count&gt;&lt;_created&gt;62185563&lt;/_created&gt;&lt;_db_provider&gt;ISI&lt;/_db_provider&gt;&lt;_db_updated&gt;Web of Science-All&lt;/_db_updated&gt;&lt;_doi&gt;10.1016/j.proenv.2011.09.353&lt;/_doi&gt;&lt;_isbn&gt;*****************&lt;/_isbn&gt;&lt;_modified&gt;62188553&lt;/_modified&gt;&lt;_num_volumes&gt;C&lt;/_num_volumes&gt;&lt;_pages&gt;2256-2264&lt;/_pages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061&lt;/_url&gt;&lt;_volume&gt;10&lt;/_volume&gt;&lt;_journal&gt;Procedia Environmental Sciences&lt;/_journal&gt;&lt;/Details&gt;&lt;Extra&gt;&lt;DBUID&gt;{73CFB0A1-917F-4D4C-94D9-FFE333EC0E81}&lt;/DBUID&gt;&lt;/Extra&gt;&lt;/Item&gt;&lt;/References&gt;&lt;/Group&gt;&lt;/Citation&gt;_x000a_"/>
    <w:docVar w:name="NE.Ref{31AEC569-FFEE-46EF-80C9-85BA2C740195}" w:val=" ADDIN NE.Ref.{31AEC569-FFEE-46EF-80C9-85BA2C740195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332A8E0C-4DB5-4D74-AA97-C5D63DC43A76}" w:val=" ADDIN NE.Ref.{332A8E0C-4DB5-4D74-AA97-C5D63DC43A76}&lt;Citation&gt;&lt;Group&gt;&lt;References&gt;&lt;Item&gt;&lt;ID&gt;5509&lt;/ID&gt;&lt;UID&gt;{2A1BB4B3-1891-41BB-A541-F25897351C17}&lt;/UID&gt;&lt;Title&gt;Regulation of glutamine synthetase&lt;/Title&gt;&lt;Template&gt;Journal Article&lt;/Template&gt;&lt;Star&gt;0&lt;/Star&gt;&lt;Tag&gt;0&lt;/Tag&gt;&lt;Author&gt;Kingdon, M S; Stadtman, E R&lt;/Author&gt;&lt;Year&gt;1967&lt;/Year&gt;&lt;Details&gt;&lt;_accessed&gt;61700643&lt;/_accessed&gt;&lt;_collection_scope&gt;SCI;SCIE;&lt;/_collection_scope&gt;&lt;_created&gt;61691520&lt;/_created&gt;&lt;_impact_factor&gt;   3.198&lt;/_impact_factor&gt;&lt;_journal&gt;Journal of Bacteriology&lt;/_journal&gt;&lt;_modified&gt;61700645&lt;/_modified&gt;&lt;_pages&gt;949-957&lt;/_pages&gt;&lt;_volume&gt;94&lt;/_volume&gt;&lt;/Details&gt;&lt;Extra&gt;&lt;DBUID&gt;{73CFB0A1-917F-4D4C-94D9-FFE333EC0E81}&lt;/DBUID&gt;&lt;/Extra&gt;&lt;/Item&gt;&lt;/References&gt;&lt;/Group&gt;&lt;Group&gt;&lt;References&gt;&lt;Item&gt;&lt;ID&gt;5510&lt;/ID&gt;&lt;UID&gt;{D59022ED-6679-4077-9DC0-74708447F33A}&lt;/UID&gt;&lt;Title&gt;The story of glutamine synthetase regulation&lt;/Title&gt;&lt;Template&gt;Journal Article&lt;/Template&gt;&lt;Star&gt;0&lt;/Star&gt;&lt;Tag&gt;0&lt;/Tag&gt;&lt;Author&gt;Stadtman, E R&lt;/Author&gt;&lt;Year&gt;2001&lt;/Year&gt;&lt;Details&gt;&lt;_accessed&gt;61691536&lt;/_accessed&gt;&lt;_accession_num&gt;WOS:000172406700001&lt;/_accession_num&gt;&lt;_cited_count&gt;75&lt;/_cited_count&gt;&lt;_collection_scope&gt;EI;SCI;SCIE;&lt;/_collection_scope&gt;&lt;_created&gt;61691521&lt;/_created&gt;&lt;_date_display&gt;2001, NOV 30 2001&lt;/_date_display&gt;&lt;_db_provider&gt;ISI&lt;/_db_provider&gt;&lt;_db_updated&gt;Web of Science-All&lt;/_db_updated&gt;&lt;_doi&gt;10.1074/jbc.R100055200&lt;/_doi&gt;&lt;_impact_factor&gt;   4.258&lt;/_impact_factor&gt;&lt;_isbn&gt;0021-9258&lt;/_isbn&gt;&lt;_issue&gt;48&lt;/_issue&gt;&lt;_journal&gt;JOURNAL OF BIOLOGICAL CHEMISTRY&lt;/_journal&gt;&lt;_modified&gt;61691536&lt;/_modified&gt;&lt;_pages&gt;44357-44364&lt;/_pages&gt;&lt;_url&gt;http://gateway.isiknowledge.com/gateway/Gateway.cgi?GWVersion=2&amp;amp;SrcAuth=AegeanSoftware&amp;amp;SrcApp=NoteExpress&amp;amp;DestLinkType=FullRecord&amp;amp;DestApp=WOS&amp;amp;KeyUT=000172406700001&lt;/_url&gt;&lt;_volume&gt;276&lt;/_volume&gt;&lt;/Details&gt;&lt;Extra&gt;&lt;DBUID&gt;{73CFB0A1-917F-4D4C-94D9-FFE333EC0E81}&lt;/DBUID&gt;&lt;/Extra&gt;&lt;/Item&gt;&lt;/References&gt;&lt;/Group&gt;&lt;/Citation&gt;_x000a_"/>
    <w:docVar w:name="NE.Ref{33354A12-3994-4132-A90B-7D3BF10EE005}" w:val=" ADDIN NE.Ref.{33354A12-3994-4132-A90B-7D3BF10EE005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351FCE94-6C1F-4F6E-9EC4-4EAF38A4F030}" w:val=" ADDIN NE.Ref.{351FCE94-6C1F-4F6E-9EC4-4EAF38A4F030}&lt;Citation&gt;&lt;Group&gt;&lt;References&gt;&lt;Item&gt;&lt;ID&gt;79&lt;/ID&gt;&lt;UID&gt;{15BC898E-DAA6-46CA-9E56-DF4EE51AE8DA}&lt;/UID&gt;&lt;Title&gt;Periphyton nutrient status in a temperate stream with mixed land-uses: implications for watershed nitrogen storage&lt;/Title&gt;&lt;Template&gt;Journal Article&lt;/Template&gt;&lt;Star&gt;0&lt;/Star&gt;&lt;Tag&gt;0&lt;/Tag&gt;&lt;Author&gt;Godwin, Casey M; Arthur, Michael A; Carrick, Hunter J&lt;/Author&gt;&lt;Year&gt;2009&lt;/Year&gt;&lt;Details&gt;&lt;_accessed&gt;60364607&lt;/_accessed&gt;&lt;_collection_scope&gt;SCI;SCIE;&lt;/_collection_scope&gt;&lt;_created&gt;60364605&lt;/_created&gt;&lt;_db_updated&gt;CrossRef&lt;/_db_updated&gt;&lt;_doi&gt;10.1007/s10750-008-9654-z&lt;/_doi&gt;&lt;_impact_factor&gt;   2.051&lt;/_impact_factor&gt;&lt;_isbn&gt;0018-8158&lt;/_isbn&gt;&lt;_issue&gt;1&lt;/_issue&gt;&lt;_journal&gt;Hydrobiologia&lt;/_journal&gt;&lt;_modified&gt;61641247&lt;/_modified&gt;&lt;_pages&gt;141-152&lt;/_pages&gt;&lt;_tertiary_title&gt;Hydrobiologia&lt;/_tertiary_title&gt;&lt;_url&gt;http://link.springer.com/10.1007/s10750-008-9654-z_x000d__x000a_http://www.springerlink.com/index/pdf/10.1007/s10750-008-9654-z&lt;/_url&gt;&lt;_volume&gt;623&lt;/_volume&gt;&lt;/Details&gt;&lt;Extra&gt;&lt;DBUID&gt;{73CFB0A1-917F-4D4C-94D9-FFE333EC0E81}&lt;/DBUID&gt;&lt;/Extra&gt;&lt;/Item&gt;&lt;/References&gt;&lt;/Group&gt;&lt;/Citation&gt;_x000a_"/>
    <w:docVar w:name="NE.Ref{354127DD-BBCB-4E1F-9014-7FF3EB1D3851}" w:val=" ADDIN NE.Ref.{354127DD-BBCB-4E1F-9014-7FF3EB1D3851}&lt;Citation&gt;&lt;Group&gt;&lt;References&gt;&lt;Item&gt;&lt;ID&gt;3528&lt;/ID&gt;&lt;UID&gt;{FEE9C092-C9A4-4AC0-BCB6-726A5A004C6F}&lt;/UID&gt;&lt;Title&gt;Relationships between microcystins and environmental parameters in 30 subtropical shallow lakes along the Yangtze River, China&lt;/Title&gt;&lt;Template&gt;Journal Article&lt;/Template&gt;&lt;Star&gt;0&lt;/Star&gt;&lt;Tag&gt;0&lt;/Tag&gt;&lt;Author&gt;Wu, S K; Xie, P; Liang, G D; Wang, S B; Liang, X M&lt;/Author&gt;&lt;Year&gt;2006&lt;/Year&gt;&lt;Details&gt;&lt;_accessed&gt;61126241&lt;/_accessed&gt;&lt;_accession_num&gt;WOS:000242487400010&lt;/_accession_num&gt;&lt;_cited_count&gt;30&lt;/_cited_count&gt;&lt;_collection_scope&gt;SCI;SCIE;&lt;/_collection_scope&gt;&lt;_created&gt;61126239&lt;/_created&gt;&lt;_date_display&gt;2006, DEC 2006&lt;/_date_display&gt;&lt;_db_provider&gt;ISI&lt;/_db_provider&gt;&lt;_db_updated&gt;Web of Science-All&lt;/_db_updated&gt;&lt;_doi&gt;10.1111/j.1365-2427.2006.01652.x&lt;/_doi&gt;&lt;_impact_factor&gt;   3.255&lt;/_impact_factor&gt;&lt;_isbn&gt;0046-5070&lt;/_isbn&gt;&lt;_issue&gt;12&lt;/_issue&gt;&lt;_journal&gt;FRESHWATER BIOLOGY&lt;/_journal&gt;&lt;_modified&gt;62122956&lt;/_modified&gt;&lt;_pages&gt;2309-2319&lt;/_pages&gt;&lt;_url&gt;http://gateway.isiknowledge.com/gateway/Gateway.cgi?GWVersion=2&amp;amp;SrcAuth=AegeanSoftware&amp;amp;SrcApp=NoteExpress&amp;amp;DestLinkType=FullRecord&amp;amp;DestApp=WOS&amp;amp;KeyUT=000242487400010&lt;/_url&gt;&lt;_volume&gt;51&lt;/_volume&gt;&lt;/Details&gt;&lt;Extra&gt;&lt;DBUID&gt;{73CFB0A1-917F-4D4C-94D9-FFE333EC0E81}&lt;/DBUID&gt;&lt;/Extra&gt;&lt;/Item&gt;&lt;/References&gt;&lt;/Group&gt;&lt;Group&gt;&lt;References&gt;&lt;Item&gt;&lt;ID&gt;3702&lt;/ID&gt;&lt;UID&gt;{7E8D7556-D67B-44CC-9594-8B88A6C0DF17}&lt;/UID&gt;&lt;Title&gt;Eutrophication of Lake Waters in China: Cost, Causes, and Control&lt;/Title&gt;&lt;Template&gt;Journal Article&lt;/Template&gt;&lt;Star&gt;1&lt;/Star&gt;&lt;Tag&gt;5&lt;/Tag&gt;&lt;Author&gt;Le, C; Zha, Y; Li, Y; Sun, D; Lu, H; Yin, B&lt;/Author&gt;&lt;Year&gt;2010&lt;/Year&gt;&lt;Details&gt;&lt;_accessed&gt;61135688&lt;/_accessed&gt;&lt;_accession_num&gt;WOS:000276655100002&lt;/_accession_num&gt;&lt;_cited_count&gt;76&lt;/_cited_count&gt;&lt;_collection_scope&gt;EI;SCI;SCIE;&lt;/_collection_scope&gt;&lt;_created&gt;61135686&lt;/_created&gt;&lt;_date_display&gt;2010, APR 2010&lt;/_date_display&gt;&lt;_db_provider&gt;ISI&lt;/_db_provider&gt;&lt;_db_updated&gt;Web of Science-All&lt;/_db_updated&gt;&lt;_doi&gt;10.1007/s00267-010-9440-3&lt;/_doi&gt;&lt;_impact_factor&gt;   1.724&lt;/_impact_factor&gt;&lt;_isbn&gt;0364-152X&lt;/_isbn&gt;&lt;_issue&gt;4&lt;/_issue&gt;&lt;_journal&gt;ENVIRONMENTAL MANAGEMENT&lt;/_journal&gt;&lt;_modified&gt;61144549&lt;/_modified&gt;&lt;_pages&gt;662-668&lt;/_pages&gt;&lt;_url&gt;http://gateway.isiknowledge.com/gateway/Gateway.cgi?GWVersion=2&amp;amp;SrcAuth=AegeanSoftware&amp;amp;SrcApp=NoteExpress&amp;amp;DestLinkType=FullRecord&amp;amp;DestApp=WOS&amp;amp;KeyUT=000276655100002&lt;/_url&gt;&lt;_volume&gt;45&lt;/_volume&gt;&lt;/Details&gt;&lt;Extra&gt;&lt;DBUID&gt;{73CFB0A1-917F-4D4C-94D9-FFE333EC0E81}&lt;/DBUID&gt;&lt;/Extra&gt;&lt;/Item&gt;&lt;/References&gt;&lt;/Group&gt;&lt;Group&gt;&lt;References&gt;&lt;Item&gt;&lt;ID&gt;3763&lt;/ID&gt;&lt;UID&gt;{090EA0E1-26C9-4056-AA25-20EA202E22B9}&lt;/UID&gt;&lt;Title&gt;Correlations between algae and water quality: factors driving eutrophication in Lake Taihu, China&lt;/Title&gt;&lt;Template&gt;Journal Article&lt;/Template&gt;&lt;Star&gt;0&lt;/Star&gt;&lt;Tag&gt;0&lt;/Tag&gt;&lt;Author&gt;Li, Y P; Tang, C Y; Yu, Z B; Acharya, K&lt;/Author&gt;&lt;Year&gt;2014&lt;/Year&gt;&lt;Details&gt;&lt;_accessed&gt;61142863&lt;/_accessed&gt;&lt;_accession_num&gt;WOS:000331626100018&lt;/_accession_num&gt;&lt;_cited_count&gt;6&lt;/_cited_count&gt;&lt;_collection_scope&gt;EI;SCIE;&lt;/_collection_scope&gt;&lt;_created&gt;61142863&lt;/_created&gt;&lt;_date_display&gt;2014, FEB 2014&lt;/_date_display&gt;&lt;_db_provider&gt;ISI&lt;/_db_provider&gt;&lt;_db_updated&gt;Web of Science-All&lt;/_db_updated&gt;&lt;_doi&gt;10.1007/s13762-013-0436-4&lt;/_doi&gt;&lt;_impact_factor&gt;   2.190&lt;/_impact_factor&gt;&lt;_isbn&gt;1735-1472&lt;/_isbn&gt;&lt;_issue&gt;1&lt;/_issue&gt;&lt;_journal&gt;INTERNATIONAL JOURNAL OF ENVIRONMENTAL SCIENCE AND TECHNOLOGY&lt;/_journal&gt;&lt;_modified&gt;61142863&lt;/_modified&gt;&lt;_pages&gt;169-182&lt;/_pages&gt;&lt;_url&gt;http://gateway.isiknowledge.com/gateway/Gateway.cgi?GWVersion=2&amp;amp;SrcAuth=AegeanSoftware&amp;amp;SrcApp=NoteExpress&amp;amp;DestLinkType=FullRecord&amp;amp;DestApp=WOS&amp;amp;KeyUT=000331626100018&lt;/_url&gt;&lt;_volume&gt;11&lt;/_volume&gt;&lt;/Details&gt;&lt;Extra&gt;&lt;DBUID&gt;{73CFB0A1-917F-4D4C-94D9-FFE333EC0E81}&lt;/DBUID&gt;&lt;/Extra&gt;&lt;/Item&gt;&lt;/References&gt;&lt;/Group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/Citation&gt;_x000a_"/>
    <w:docVar w:name="NE.Ref{35AACF32-80D0-498F-AE12-D9A3DA0A55A5}" w:val=" ADDIN NE.Ref.{35AACF32-80D0-498F-AE12-D9A3DA0A55A5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36BE06CD-262B-4014-ADC0-388392D82410}" w:val=" ADDIN NE.Ref.{36BE06CD-262B-4014-ADC0-388392D82410}&lt;Citation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40.137&lt;/_impact_factor&gt;&lt;_isbn&gt;0028-0836&lt;/_isbn&gt;&lt;_issue&gt;6965&lt;/_issue&gt;&lt;_journal&gt;NATURE&lt;/_journal&gt;&lt;_modified&gt;61835736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Group&gt;&lt;References&gt;&lt;Item&gt;&lt;ID&gt;5272&lt;/ID&gt;&lt;UID&gt;{4D52D009-D920-4F18-96DF-385B5FFCD6EC}&lt;/UID&gt;&lt;Title&gt;Community genomics among stratified microbial assemblages in the ocean&amp;apos;s interior&lt;/Title&gt;&lt;Template&gt;Journal Article&lt;/Template&gt;&lt;Star&gt;0&lt;/Star&gt;&lt;Tag&gt;0&lt;/Tag&gt;&lt;Author&gt;DeLong, E F; Preston, C M; Mincer, T; Rich, V; Hallam, S J; Frigaard, N U; Martinez, A; Sullivan, M B; Edwards, R; Brito, B R; Chisholm, S W; Karl, D M&lt;/Author&gt;&lt;Year&gt;2006&lt;/Year&gt;&lt;Details&gt;&lt;_accessed&gt;61575073&lt;/_accessed&gt;&lt;_accession_num&gt;WOS:000235071400039&lt;/_accession_num&gt;&lt;_cited_count&gt;697&lt;/_cited_count&gt;&lt;_collection_scope&gt;SCI;SCIE;&lt;/_collection_scope&gt;&lt;_created&gt;61574890&lt;/_created&gt;&lt;_date_display&gt;2006, JAN 27 2006&lt;/_date_display&gt;&lt;_db_provider&gt;ISI&lt;/_db_provider&gt;&lt;_db_updated&gt;Web of Science-All&lt;/_db_updated&gt;&lt;_doi&gt;10.1126/science.1120250&lt;/_doi&gt;&lt;_impact_factor&gt;  37.205&lt;/_impact_factor&gt;&lt;_isbn&gt;0036-8075&lt;/_isbn&gt;&lt;_issue&gt;5760&lt;/_issue&gt;&lt;_journal&gt;SCIENCE&lt;/_journal&gt;&lt;_modified&gt;62118641&lt;/_modified&gt;&lt;_pages&gt;496-503&lt;/_pages&gt;&lt;_url&gt;http://gateway.isiknowledge.com/gateway/Gateway.cgi?GWVersion=2&amp;amp;SrcAuth=AegeanSoftware&amp;amp;SrcApp=NoteExpress&amp;amp;DestLinkType=FullRecord&amp;amp;DestApp=WOS&amp;amp;KeyUT=000235071400039&lt;/_url&gt;&lt;_volume&gt;311&lt;/_volume&gt;&lt;/Details&gt;&lt;Extra&gt;&lt;DBUID&gt;{73CFB0A1-917F-4D4C-94D9-FFE333EC0E81}&lt;/DBUID&gt;&lt;/Extra&gt;&lt;/Item&gt;&lt;/References&gt;&lt;/Group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Group&gt;&lt;References&gt;&lt;Item&gt;&lt;ID&gt;5190&lt;/ID&gt;&lt;UID&gt;{F45D3218-71DE-4945-92BE-81D591F9AA7C}&lt;/UID&gt;&lt;Title&gt;Shifts in diversity and function of lake bacterial communities upon glacier retreat&lt;/Title&gt;&lt;Template&gt;Journal Article&lt;/Template&gt;&lt;Star&gt;1&lt;/Star&gt;&lt;Tag&gt;5&lt;/Tag&gt;&lt;Author&gt;Peter, Hannes; Sommaruga, Ruben&lt;/Author&gt;&lt;Year&gt;2016&lt;/Year&gt;&lt;Details&gt;&lt;_accessed&gt;61540818&lt;/_accessed&gt;&lt;_accession_num&gt;WOS:000378292100001&lt;/_accession_num&gt;&lt;_cited_count&gt;3&lt;/_cited_count&gt;&lt;_collection_scope&gt;SCI;SCIE;&lt;/_collection_scope&gt;&lt;_created&gt;61540815&lt;/_created&gt;&lt;_date_display&gt;2016, JUL 2016&lt;/_date_display&gt;&lt;_db_provider&gt;ISI&lt;/_db_provider&gt;&lt;_db_updated&gt;Web of Science-All&lt;/_db_updated&gt;&lt;_doi&gt;10.1038/ismej.2015.245&lt;/_doi&gt;&lt;_impact_factor&gt;   9.664&lt;/_impact_factor&gt;&lt;_isbn&gt;1751-7362&lt;/_isbn&gt;&lt;_issue&gt;7&lt;/_issue&gt;&lt;_journal&gt;ISME JOURNAL&lt;/_journal&gt;&lt;_modified&gt;62114998&lt;/_modified&gt;&lt;_pages&gt;1545-1554&lt;/_pages&gt;&lt;_url&gt;http://gateway.isiknowledge.com/gateway/Gateway.cgi?GWVersion=2&amp;amp;SrcAuth=AegeanSoftware&amp;amp;SrcApp=NoteExpress&amp;amp;DestLinkType=FullRecord&amp;amp;DestApp=WOS&amp;amp;KeyUT=000378292100001&lt;/_url&gt;&lt;_volume&gt;10&lt;/_volume&gt;&lt;/Details&gt;&lt;Extra&gt;&lt;DBUID&gt;{73CFB0A1-917F-4D4C-94D9-FFE333EC0E81}&lt;/DBUID&gt;&lt;/Extra&gt;&lt;/Item&gt;&lt;/References&gt;&lt;/Group&gt;&lt;Group&gt;&lt;References&gt;&lt;Item&gt;&lt;ID&gt;2330&lt;/ID&gt;&lt;UID&gt;{CB20B9F2-DF88-4547-8D23-EE02DCD2A3DC}&lt;/UID&gt;&lt;Title&gt;Control of phytoplankton-bacteria interactions by stoichiometric constraints&lt;/Title&gt;&lt;Template&gt;Journal Article&lt;/Template&gt;&lt;Star&gt;0&lt;/Star&gt;&lt;Tag&gt;0&lt;/Tag&gt;&lt;Author&gt;Danger, Michael; Leflaive, Josephine; Oumarou, Catherine; Ten-Hage, Loic; Lacroix, Gerard&lt;/Author&gt;&lt;Year&gt;2007&lt;/Year&gt;&lt;Details&gt;&lt;_accessed&gt;61048566&lt;/_accessed&gt;&lt;_accession_num&gt;WOS:000247438000001&lt;/_accession_num&gt;&lt;_cited_count&gt;19&lt;/_cited_count&gt;&lt;_collection_scope&gt;SCI;SCIE;&lt;/_collection_scope&gt;&lt;_created&gt;61048563&lt;/_created&gt;&lt;_date_display&gt;2007, JUL 2007&lt;/_date_display&gt;&lt;_db_provider&gt;ISI&lt;/_db_provider&gt;&lt;_db_updated&gt;Web of Science-All&lt;/_db_updated&gt;&lt;_doi&gt;10.1111/j.2007.0030-1299.15424.x&lt;/_doi&gt;&lt;_impact_factor&gt;   4.030&lt;/_impact_factor&gt;&lt;_isbn&gt;0030-1299&lt;/_isbn&gt;&lt;_issue&gt;7&lt;/_issue&gt;&lt;_journal&gt;OIKOS&lt;/_journal&gt;&lt;_modified&gt;61863584&lt;/_modified&gt;&lt;_pages&gt;1079-1086&lt;/_pages&gt;&lt;_url&gt;http://gateway.isiknowledge.com/gateway/Gateway.cgi?GWVersion=2&amp;amp;SrcAuth=AegeanSoftware&amp;amp;SrcApp=NoteExpress&amp;amp;DestLinkType=FullRecord&amp;amp;DestApp=WOS&amp;amp;KeyUT=000247438000001&lt;/_url&gt;&lt;_volume&gt;116&lt;/_volume&gt;&lt;/Details&gt;&lt;Extra&gt;&lt;DBUID&gt;{73CFB0A1-917F-4D4C-94D9-FFE333EC0E81}&lt;/DBUID&gt;&lt;/Extra&gt;&lt;/Item&gt;&lt;/References&gt;&lt;/Group&gt;&lt;/Citation&gt;_x000a_"/>
    <w:docVar w:name="NE.Ref{373823AE-5DC0-42FC-ADC0-E30EF037075C}" w:val=" ADDIN NE.Ref.{373823AE-5DC0-42FC-ADC0-E30EF037075C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3875D9C4-D021-47B5-A8C6-9BAAB33CD592}" w:val=" ADDIN NE.Ref.{3875D9C4-D021-47B5-A8C6-9BAAB33CD592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3ABA34E5-5805-43C6-9042-68F56A5BD3CD}" w:val=" ADDIN NE.Ref.{3ABA34E5-5805-43C6-9042-68F56A5BD3CD}&lt;Citation&gt;&lt;Group&gt;&lt;References&gt;&lt;Item&gt;&lt;ID&gt;2277&lt;/ID&gt;&lt;UID&gt;{312DB324-B591-4248-95F7-07DE0530D3B7}&lt;/UID&gt;&lt;Title&gt;The impact of land degradation on the C pools in alpine grasslands of the Qinghai-Tibet Plateau&lt;/Title&gt;&lt;Template&gt;Journal Article&lt;/Template&gt;&lt;Star&gt;0&lt;/Star&gt;&lt;Tag&gt;0&lt;/Tag&gt;&lt;Author&gt;Wen, Lu; Dong, Shikui; Li, Yuanyuan; Wang, Xuexia; Li, Xiaoyan; Shi, Jianjun; Dong, Quanmin&lt;/Author&gt;&lt;Year&gt;2013&lt;/Year&gt;&lt;Details&gt;&lt;_accessed&gt;61044022&lt;/_accessed&gt;&lt;_collection_scope&gt;SCI;SCIE;&lt;/_collection_scope&gt;&lt;_created&gt;61044022&lt;/_created&gt;&lt;_db_updated&gt;CrossRef&lt;/_db_updated&gt;&lt;_doi&gt;10.1007/s11104-012-1500-4&lt;/_doi&gt;&lt;_impact_factor&gt;   2.969&lt;/_impact_factor&gt;&lt;_isbn&gt;0032-079X&lt;/_isbn&gt;&lt;_issue&gt;1-2&lt;/_issue&gt;&lt;_journal&gt;Plant and Soil&lt;/_journal&gt;&lt;_modified&gt;61539703&lt;/_modified&gt;&lt;_pages&gt;329-340&lt;/_pages&gt;&lt;_tertiary_title&gt;Plant Soil&lt;/_tertiary_title&gt;&lt;_url&gt;http://link.springer.com/10.1007/s11104-012-1500-4_x000d__x000a_http://link.springer.com/content/pdf/10.1007/s11104-012-1500-4&lt;/_url&gt;&lt;_volume&gt;368&lt;/_volume&gt;&lt;/Details&gt;&lt;Extra&gt;&lt;DBUID&gt;{73CFB0A1-917F-4D4C-94D9-FFE333EC0E81}&lt;/DBUID&gt;&lt;/Extra&gt;&lt;/Item&gt;&lt;/References&gt;&lt;/Group&gt;&lt;Group&gt;&lt;References&gt;&lt;Item&gt;&lt;ID&gt;2276&lt;/ID&gt;&lt;UID&gt;{9E9AC140-8AF1-4768-B567-B1FF3465F447}&lt;/UID&gt;&lt;Title&gt;The effects of grassland degradation on plant diversity, primary productivity, and soil fertility in the alpine region of Asia&amp;apos;s headwaters&lt;/Title&gt;&lt;Template&gt;Journal Article&lt;/Template&gt;&lt;Star&gt;0&lt;/Star&gt;&lt;Tag&gt;0&lt;/Tag&gt;&lt;Author&gt;Wang, Xuexia; Dong, Shikui; Yang, Bing; Li, Yuanyuan; Su, Xukun&lt;/Author&gt;&lt;Year&gt;2014&lt;/Year&gt;&lt;Details&gt;&lt;_accessed&gt;61049513&lt;/_accessed&gt;&lt;_collection_scope&gt;EI;SCIE;&lt;/_collection_scope&gt;&lt;_created&gt;61044022&lt;/_created&gt;&lt;_db_updated&gt;CrossRef&lt;/_db_updated&gt;&lt;_doi&gt;10.1007/s10661-014-3898-z&lt;/_doi&gt;&lt;_impact_factor&gt;   1.633&lt;/_impact_factor&gt;&lt;_isbn&gt;0167-6369&lt;/_isbn&gt;&lt;_issue&gt;10&lt;/_issue&gt;&lt;_journal&gt;Environmental Monitoring and Assessment&lt;/_journal&gt;&lt;_modified&gt;61539702&lt;/_modified&gt;&lt;_pages&gt;6903-6917&lt;/_pages&gt;&lt;_tertiary_title&gt;Environ Monit Assess&lt;/_tertiary_title&gt;&lt;_url&gt;http://link.springer.com/10.1007/s10661-014-3898-z_x000d__x000a_http://link.springer.com/content/pdf/10.1007/s10661-014-3898-z&lt;/_url&gt;&lt;_volume&gt;186&lt;/_volume&gt;&lt;/Details&gt;&lt;Extra&gt;&lt;DBUID&gt;{73CFB0A1-917F-4D4C-94D9-FFE333EC0E81}&lt;/DBUID&gt;&lt;/Extra&gt;&lt;/Item&gt;&lt;/References&gt;&lt;/Group&gt;&lt;/Citation&gt;_x000a_"/>
    <w:docVar w:name="NE.Ref{3AE282EF-5EA9-4CDF-AA8A-5B9DB42861C2}" w:val=" ADDIN NE.Ref.{3AE282EF-5EA9-4CDF-AA8A-5B9DB42861C2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3C4413E0-31FC-489E-9861-C8FB9BD7F0CE}" w:val=" ADDIN NE.Ref.{3C4413E0-31FC-489E-9861-C8FB9BD7F0CE}&lt;Citation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/Citation&gt;_x000a_"/>
    <w:docVar w:name="NE.Ref{3C82BA88-BB6C-4606-B278-BE2F708455BB}" w:val=" ADDIN NE.Ref.{3C82BA88-BB6C-4606-B278-BE2F708455BB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3CE96E60-EAD7-4B36-BF95-E44805AC08E8}" w:val=" ADDIN NE.Ref.{3CE96E60-EAD7-4B36-BF95-E44805AC08E8}&lt;Citation&gt;&lt;Group&gt;&lt;References&gt;&lt;Item&gt;&lt;ID&gt;2333&lt;/ID&gt;&lt;UID&gt;{3C7B27A5-0FA8-4B36-BCB4-A9CF66B07F73}&lt;/UID&gt;&lt;Title&gt;Does nutrient enrichment decouple algal-bacterial production in periphyton?&lt;/Title&gt;&lt;Template&gt;Journal Article&lt;/Template&gt;&lt;Star&gt;0&lt;/Star&gt;&lt;Tag&gt;0&lt;/Tag&gt;&lt;Author&gt;Scott, J Thad; Back, Jeffrey A; Taylo, Jason M; King, Ryan S&lt;/Author&gt;&lt;Year&gt;2008&lt;/Year&gt;&lt;Details&gt;&lt;_accessed&gt;61049512&lt;/_accessed&gt;&lt;_accession_num&gt;WOS:000256178200009&lt;/_accession_num&gt;&lt;_cited_count&gt;30&lt;/_cited_count&gt;&lt;_created&gt;61048572&lt;/_created&gt;&lt;_date_display&gt;2008, JUN 2008&lt;/_date_display&gt;&lt;_db_provider&gt;ISI&lt;/_db_provider&gt;&lt;_db_updated&gt;Web of Science-All&lt;/_db_updated&gt;&lt;_doi&gt;10.1899/07-108.1&lt;/_doi&gt;&lt;_isbn&gt;0887-3593&lt;/_isbn&gt;&lt;_issue&gt;2&lt;/_issue&gt;&lt;_journal&gt;Journal of the North American Benthological Society&lt;/_journal&gt;&lt;_modified&gt;61049512&lt;/_modified&gt;&lt;_pages&gt;332-344&lt;/_pages&gt;&lt;_url&gt;http://gateway.isiknowledge.com/gateway/Gateway.cgi?GWVersion=2&amp;amp;SrcAuth=AegeanSoftware&amp;amp;SrcApp=NoteExpress&amp;amp;DestLinkType=FullRecord&amp;amp;DestApp=WOS&amp;amp;KeyUT=000256178200009&lt;/_url&gt;&lt;_volume&gt;27&lt;/_volume&gt;&lt;/Details&gt;&lt;Extra&gt;&lt;DBUID&gt;{73CFB0A1-917F-4D4C-94D9-FFE333EC0E81}&lt;/DBUID&gt;&lt;/Extra&gt;&lt;/Item&gt;&lt;/References&gt;&lt;/Group&gt;&lt;/Citation&gt;_x000a_"/>
    <w:docVar w:name="NE.Ref{3E4F97D1-AFE7-4A86-992B-6BE4BA4CED17}" w:val=" ADDIN NE.Ref.{3E4F97D1-AFE7-4A86-992B-6BE4BA4CED17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3FE8511C-D2A5-4D0E-8683-1BCD2A961095}" w:val=" ADDIN NE.Ref.{3FE8511C-D2A5-4D0E-8683-1BCD2A961095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4069C6B5-8163-4502-AAFA-9F0F52EC3282}" w:val=" ADDIN NE.Ref.{4069C6B5-8163-4502-AAFA-9F0F52EC3282}&lt;Citation&gt;&lt;Group&gt;&lt;References&gt;&lt;Item&gt;&lt;ID&gt;6638&lt;/ID&gt;&lt;UID&gt;{D6DADCBE-7D32-43DF-8A7B-4473D672E0BB}&lt;/UID&gt;&lt;Title&gt;Spatio-temporal patterns of bacterioplankton production and community composition related to phytoplankton composition and protistan bacterivory in a dam reservoir&lt;/Title&gt;&lt;Template&gt;Journal Article&lt;/Template&gt;&lt;Star&gt;0&lt;/Star&gt;&lt;Tag&gt;0&lt;/Tag&gt;&lt;Author&gt;Simek, Karel; Hornak, Karel; Jezbera, Jan; Nedoma, Jiri; Znachor, Petr; Hejzlar, Josef; Sed&amp;apos;A, Jaromir&lt;/Author&gt;&lt;Year&gt;2008&lt;/Year&gt;&lt;Details&gt;&lt;_accessed&gt;62122970&lt;/_accessed&gt;&lt;_accession_num&gt;WOS:000257602400004&lt;/_accession_num&gt;&lt;_cited_count&gt;47&lt;/_cited_count&gt;&lt;_collection_scope&gt;SCI;SCIE;&lt;/_collection_scope&gt;&lt;_created&gt;62122968&lt;/_created&gt;&lt;_date_display&gt;2008, JUN 16 2008&lt;/_date_display&gt;&lt;_db_provider&gt;ISI&lt;/_db_provider&gt;&lt;_db_updated&gt;Web of Science-All&lt;/_db_updated&gt;&lt;_doi&gt;10.3354/ame01193&lt;/_doi&gt;&lt;_impact_factor&gt;   1.633&lt;/_impact_factor&gt;&lt;_isbn&gt;0948-3055&lt;/_isbn&gt;&lt;_issue&gt;3&lt;/_issue&gt;&lt;_journal&gt;AQUATIC MICROBIAL ECOLOGY&lt;/_journal&gt;&lt;_modified&gt;62122970&lt;/_modified&gt;&lt;_pages&gt;249-262&lt;/_pages&gt;&lt;_url&gt;http://gateway.isiknowledge.com/gateway/Gateway.cgi?GWVersion=2&amp;amp;SrcAuth=AegeanSoftware&amp;amp;SrcApp=NoteExpress&amp;amp;DestLinkType=FullRecord&amp;amp;DestApp=WOS&amp;amp;KeyUT=000257602400004&lt;/_url&gt;&lt;_volume&gt;51&lt;/_volume&gt;&lt;/Details&gt;&lt;Extra&gt;&lt;DBUID&gt;{73CFB0A1-917F-4D4C-94D9-FFE333EC0E81}&lt;/DBUID&gt;&lt;/Extra&gt;&lt;/Item&gt;&lt;/References&gt;&lt;/Group&gt;&lt;Group&gt;&lt;References&gt;&lt;Item&gt;&lt;ID&gt;6639&lt;/ID&gt;&lt;UID&gt;{2614D31D-1C50-4C56-A5C9-71120A7418F4}&lt;/UID&gt;&lt;Title&gt;A transplant experiment to identify the factors controlling bacterial abundance, activity, production, and community composition in a eutrophic canyon-shaped reservoir&lt;/Title&gt;&lt;Template&gt;Journal Article&lt;/Template&gt;&lt;Star&gt;0&lt;/Star&gt;&lt;Tag&gt;0&lt;/Tag&gt;&lt;Author&gt;Gasol, J M; Comerma, M; Garcia, J C; Armengol, J; Casamayor, E O; Kojecka, P; Simek, K&lt;/Author&gt;&lt;Year&gt;2002&lt;/Year&gt;&lt;Details&gt;&lt;_accessed&gt;62122970&lt;/_accessed&gt;&lt;_accession_num&gt;WOS:000173529200007&lt;/_accession_num&gt;&lt;_cited_count&gt;79&lt;/_cited_count&gt;&lt;_collection_scope&gt;SCI;SCIE;&lt;/_collection_scope&gt;&lt;_created&gt;62122969&lt;/_created&gt;&lt;_date_display&gt;2002, JAN 2002&lt;/_date_display&gt;&lt;_db_provider&gt;ISI&lt;/_db_provider&gt;&lt;_db_updated&gt;Web of Science-All&lt;/_db_updated&gt;&lt;_doi&gt;10.4319/lo.2002.47.1.0062&lt;/_doi&gt;&lt;_impact_factor&gt;   3.383&lt;/_impact_factor&gt;&lt;_isbn&gt;0024-3590&lt;/_isbn&gt;&lt;_issue&gt;1&lt;/_issue&gt;&lt;_journal&gt;LIMNOLOGY AND OCEANOGRAPHY&lt;/_journal&gt;&lt;_modified&gt;62122970&lt;/_modified&gt;&lt;_pages&gt;62-77&lt;/_pages&gt;&lt;_url&gt;http://gateway.isiknowledge.com/gateway/Gateway.cgi?GWVersion=2&amp;amp;SrcAuth=AegeanSoftware&amp;amp;SrcApp=NoteExpress&amp;amp;DestLinkType=FullRecord&amp;amp;DestApp=WOS&amp;amp;KeyUT=000173529200007&lt;/_url&gt;&lt;_volume&gt;47&lt;/_volume&gt;&lt;/Details&gt;&lt;Extra&gt;&lt;DBUID&gt;{73CFB0A1-917F-4D4C-94D9-FFE333EC0E81}&lt;/DBUID&gt;&lt;/Extra&gt;&lt;/Item&gt;&lt;/References&gt;&lt;/Group&gt;&lt;/Citation&gt;_x000a_"/>
    <w:docVar w:name="NE.Ref{40A3A2E4-3F18-4BC8-9188-0C02FED091B5}" w:val=" ADDIN NE.Ref.{40A3A2E4-3F18-4BC8-9188-0C02FED091B5}&lt;Citation&gt;&lt;Group&gt;&lt;References&gt;&lt;Item&gt;&lt;ID&gt;6066&lt;/ID&gt;&lt;UID&gt;{245C60FF-CA22-4B7A-A928-8B11D94DF81D}&lt;/UID&gt;&lt;Title&gt;Functional molecular ecological networks&lt;/Title&gt;&lt;Template&gt;Journal Article&lt;/Template&gt;&lt;Star&gt;1&lt;/Star&gt;&lt;Tag&gt;5&lt;/Tag&gt;&lt;Author&gt;Zhou, J; Deng, Y; Luo, F; He, Z; Tu, Q; Zhi, X&lt;/Author&gt;&lt;Year&gt;2010&lt;/Year&gt;&lt;Details&gt;&lt;_accessed&gt;61966759&lt;/_accessed&gt;&lt;_accession_num&gt;20941329&lt;/_accession_num&gt;&lt;_author_adr&gt;Institute for Environmental Genomics, University of Oklahoma, Norman, Oklahoma, USA. jzhou@ou.edu&lt;/_author_adr&gt;&lt;_collection_scope&gt;SCIE;&lt;/_collection_scope&gt;&lt;_created&gt;61966759&lt;/_created&gt;&lt;_date&gt;58253760&lt;/_date&gt;&lt;_date_display&gt;2010 Oct 05&lt;/_date_display&gt;&lt;_db_updated&gt;PubMed&lt;/_db_updated&gt;&lt;_doi&gt;10.1128/mBio.00169-10&lt;/_doi&gt;&lt;_impact_factor&gt;   6.956&lt;/_impact_factor&gt;&lt;_isbn&gt;2150-7511 (Electronic)&lt;/_isbn&gt;&lt;_issue&gt;4&lt;/_issue&gt;&lt;_journal&gt;MBio&lt;/_journal&gt;&lt;_keywords&gt;Bacteria/*genetics/metabolism; Carbon Dioxide/metabolism; *Ecosystem; *Gene Regulatory Networks; *Soil Microbiology&lt;/_keywords&gt;&lt;_language&gt;eng&lt;/_language&gt;&lt;_modified&gt;61966759&lt;/_modified&gt;&lt;_tertiary_title&gt;mBio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0941329&amp;amp;query_hl=1&lt;/_url&gt;&lt;_volume&gt;1&lt;/_volume&gt;&lt;/Details&gt;&lt;Extra&gt;&lt;DBUID&gt;{73CFB0A1-917F-4D4C-94D9-FFE333EC0E81}&lt;/DBUID&gt;&lt;/Extra&gt;&lt;/Item&gt;&lt;/References&gt;&lt;/Group&gt;&lt;/Citation&gt;_x000a_"/>
    <w:docVar w:name="NE.Ref{4154C6AC-3B17-42B2-9502-83DB5ADBB180}" w:val=" ADDIN NE.Ref.{4154C6AC-3B17-42B2-9502-83DB5ADBB180}&lt;Citation&gt;&lt;Group&gt;&lt;References&gt;&lt;Item&gt;&lt;ID&gt;4388&lt;/ID&gt;&lt;UID&gt;{DD16B946-FA7D-4989-8906-166859821094}&lt;/UID&gt;&lt;Title&gt;Seasonal patterns in stream periphyton fatty acids and community benthic algal composition in six high-quality headwater streams&lt;/Title&gt;&lt;Template&gt;Journal Article&lt;/Template&gt;&lt;Star&gt;0&lt;/Star&gt;&lt;Tag&gt;0&lt;/Tag&gt;&lt;Author&gt;Honeyfield, Dale C; Maloney, Kelly O&lt;/Author&gt;&lt;Year&gt;2015&lt;/Year&gt;&lt;Details&gt;&lt;_accessed&gt;61389153&lt;/_accessed&gt;&lt;_accession_num&gt;WOS:000346182100003&lt;/_accession_num&gt;&lt;_cited_count&gt;2&lt;/_cited_count&gt;&lt;_collection_scope&gt;SCI;SCIE;&lt;/_collection_scope&gt;&lt;_created&gt;61389152&lt;/_created&gt;&lt;_date_display&gt;2015, FEB 2015&lt;/_date_display&gt;&lt;_db_provider&gt;ISI&lt;/_db_provider&gt;&lt;_db_updated&gt;Web of Science-All&lt;/_db_updated&gt;&lt;_doi&gt;10.1007/s10750-014-2054-7&lt;/_doi&gt;&lt;_impact_factor&gt;   2.051&lt;/_impact_factor&gt;&lt;_isbn&gt;0018-8158&lt;/_isbn&gt;&lt;_issue&gt;1&lt;/_issue&gt;&lt;_journal&gt;HYDROBIOLOGIA&lt;/_journal&gt;&lt;_modified&gt;61389806&lt;/_modified&gt;&lt;_pages&gt;35-47&lt;/_pages&gt;&lt;_url&gt;http://gateway.isiknowledge.com/gateway/Gateway.cgi?GWVersion=2&amp;amp;SrcAuth=AegeanSoftware&amp;amp;SrcApp=NoteExpress&amp;amp;DestLinkType=FullRecord&amp;amp;DestApp=WOS&amp;amp;KeyUT=000346182100003&lt;/_url&gt;&lt;_volume&gt;744&lt;/_volume&gt;&lt;/Details&gt;&lt;Extra&gt;&lt;DBUID&gt;{73CFB0A1-917F-4D4C-94D9-FFE333EC0E81}&lt;/DBUID&gt;&lt;/Extra&gt;&lt;/Item&gt;&lt;/References&gt;&lt;/Group&gt;&lt;/Citation&gt;_x000a_"/>
    <w:docVar w:name="NE.Ref{417D0541-3CE0-49F4-AD49-0173B064286F}" w:val=" ADDIN NE.Ref.{417D0541-3CE0-49F4-AD49-0173B064286F}&lt;Citation&gt;&lt;Group&gt;&lt;References&gt;&lt;Item&gt;&lt;ID&gt;6635&lt;/ID&gt;&lt;UID&gt;{CFED6D0C-CBED-4FB7-984C-EAFD4A0058BC}&lt;/UID&gt;&lt;Title&gt;Oxygen Controls the Phosphorus Release from Lake Sediments - a Long-Lasting Paradigm in Limnology&lt;/Title&gt;&lt;Template&gt;Journal Article&lt;/Template&gt;&lt;Star&gt;0&lt;/Star&gt;&lt;Tag&gt;0&lt;/Tag&gt;&lt;Author&gt;Hupfer, Michael; Lewandowski, Joerg&lt;/Author&gt;&lt;Year&gt;2008&lt;/Year&gt;&lt;Details&gt;&lt;_accessed&gt;62122907&lt;/_accessed&gt;&lt;_accession_num&gt;WOS:000260773200004&lt;/_accession_num&gt;&lt;_cited_count&gt;166&lt;/_cited_count&gt;&lt;_collection_scope&gt;SCI;SCIE;&lt;/_collection_scope&gt;&lt;_created&gt;62122906&lt;/_created&gt;&lt;_date_display&gt;2008, 2008&lt;/_date_display&gt;&lt;_db_provider&gt;ISI&lt;/_db_provider&gt;&lt;_db_updated&gt;Web of Science-All&lt;/_db_updated&gt;&lt;_doi&gt;10.1002/iroh.200711054&lt;/_doi&gt;&lt;_impact_factor&gt;   1.500&lt;/_impact_factor&gt;&lt;_isbn&gt;1434-2944&lt;/_isbn&gt;&lt;_issue&gt;4-5&lt;/_issue&gt;&lt;_journal&gt;INTERNATIONAL REVIEW OF HYDROBIOLOGY&lt;/_journal&gt;&lt;_modified&gt;62122907&lt;/_modified&gt;&lt;_pages&gt;415-432&lt;/_pages&gt;&lt;_url&gt;http://gateway.isiknowledge.com/gateway/Gateway.cgi?GWVersion=2&amp;amp;SrcAuth=AegeanSoftware&amp;amp;SrcApp=NoteExpress&amp;amp;DestLinkType=FullRecord&amp;amp;DestApp=WOS&amp;amp;KeyUT=000260773200004&lt;/_url&gt;&lt;_volume&gt;93&lt;/_volume&gt;&lt;/Details&gt;&lt;Extra&gt;&lt;DBUID&gt;{73CFB0A1-917F-4D4C-94D9-FFE333EC0E81}&lt;/DBUID&gt;&lt;/Extra&gt;&lt;/Item&gt;&lt;/References&gt;&lt;/Group&gt;&lt;Group&gt;&lt;References&gt;&lt;Item&gt;&lt;ID&gt;6636&lt;/ID&gt;&lt;UID&gt;{C6227C36-7A8F-48B2-B969-3A34EEEA65FB}&lt;/UID&gt;&lt;Title&gt;Detection of activity among uncultured Actinobacteria in a drinking water reservoir&lt;/Title&gt;&lt;Template&gt;Journal Article&lt;/Template&gt;&lt;Star&gt;0&lt;/Star&gt;&lt;Tag&gt;0&lt;/Tag&gt;&lt;Author&gt;Nielsen, J L; Klausen, C; Nielsen, P H; Burford, M; Jorgensen, NOG&lt;/Author&gt;&lt;Year&gt;2006&lt;/Year&gt;&lt;Details&gt;&lt;_accessed&gt;62122917&lt;/_accessed&gt;&lt;_accession_num&gt;WOS:000235169400010&lt;/_accession_num&gt;&lt;_cited_count&gt;30&lt;/_cited_count&gt;&lt;_collection_scope&gt;SCI;SCIE;&lt;/_collection_scope&gt;&lt;_created&gt;62122917&lt;/_created&gt;&lt;_date_display&gt;2006, MAR 2006&lt;/_date_display&gt;&lt;_db_provider&gt;ISI&lt;/_db_provider&gt;&lt;_db_updated&gt;Web of Science-All&lt;/_db_updated&gt;&lt;_doi&gt;10.1111/j.1574-6941.2005.00054.x&lt;/_doi&gt;&lt;_impact_factor&gt;   3.720&lt;/_impact_factor&gt;&lt;_isbn&gt;0168-6496&lt;/_isbn&gt;&lt;_issue&gt;3&lt;/_issue&gt;&lt;_journal&gt;FEMS MICROBIOLOGY ECOLOGY&lt;/_journal&gt;&lt;_modified&gt;62122917&lt;/_modified&gt;&lt;_pages&gt;432-438&lt;/_pages&gt;&lt;_url&gt;http://gateway.isiknowledge.com/gateway/Gateway.cgi?GWVersion=2&amp;amp;SrcAuth=AegeanSoftware&amp;amp;SrcApp=NoteExpress&amp;amp;DestLinkType=FullRecord&amp;amp;DestApp=WOS&amp;amp;KeyUT=000235169400010&lt;/_url&gt;&lt;_volume&gt;55&lt;/_volume&gt;&lt;/Details&gt;&lt;Extra&gt;&lt;DBUID&gt;{73CFB0A1-917F-4D4C-94D9-FFE333EC0E81}&lt;/DBUID&gt;&lt;/Extra&gt;&lt;/Item&gt;&lt;/References&gt;&lt;/Group&gt;&lt;/Citation&gt;_x000a_"/>
    <w:docVar w:name="NE.Ref{418A4BA7-7115-4069-BD91-27224EAEE638}" w:val=" ADDIN NE.Ref.{418A4BA7-7115-4069-BD91-27224EAEE638}&lt;Citation&gt;&lt;Group&gt;&lt;References&gt;&lt;Item&gt;&lt;ID&gt;3517&lt;/ID&gt;&lt;UID&gt;{80599D8F-A6DA-442A-997C-9AEA47F82000}&lt;/UID&gt;&lt;Title&gt;Spatial and temporal variations of chlorophyll-a concentration from 2009 to 2012 in Poyang Lake, China&lt;/Title&gt;&lt;Template&gt;Journal Article&lt;/Template&gt;&lt;Star&gt;0&lt;/Star&gt;&lt;Tag&gt;5&lt;/Tag&gt;&lt;Author&gt;Wang, Juanle; Zhang, Yongjie; Yang, Fei; Cao, Xiaoming; Bai, Zhongqiang; Zhu, Junxiang; Chen, Eryang; Li, Yifan; Ran, Yingying&lt;/Author&gt;&lt;Year&gt;2015&lt;/Year&gt;&lt;Details&gt;&lt;_accessed&gt;61126241&lt;/_accessed&gt;&lt;_accession_num&gt;WOS:000351453600009&lt;/_accession_num&gt;&lt;_cited_count&gt;5&lt;/_cited_count&gt;&lt;_collection_scope&gt;EI;SCI;SCIE;&lt;/_collection_scope&gt;&lt;_created&gt;61126239&lt;/_created&gt;&lt;_date_display&gt;2015, APR 2015&lt;/_date_display&gt;&lt;_db_provider&gt;ISI&lt;/_db_provider&gt;&lt;_db_updated&gt;Web of Science-All&lt;/_db_updated&gt;&lt;_doi&gt;10.1007/s12665-014-3691-x&lt;/_doi&gt;&lt;_impact_factor&gt;   1.765&lt;/_impact_factor&gt;&lt;_isbn&gt;1866-6280&lt;/_isbn&gt;&lt;_issue&gt;8&lt;/_issue&gt;&lt;_journal&gt;ENVIRONMENTAL EARTH SCIENCES&lt;/_journal&gt;&lt;_modified&gt;61128596&lt;/_modified&gt;&lt;_pages&gt;4063-4075&lt;/_pages&gt;&lt;_url&gt;http://gateway.isiknowledge.com/gateway/Gateway.cgi?GWVersion=2&amp;amp;SrcAuth=AegeanSoftware&amp;amp;SrcApp=NoteExpress&amp;amp;DestLinkType=FullRecord&amp;amp;DestApp=WOS&amp;amp;KeyUT=000351453600009&lt;/_url&gt;&lt;_volume&gt;73&lt;/_volume&gt;&lt;/Details&gt;&lt;Extra&gt;&lt;DBUID&gt;{73CFB0A1-917F-4D4C-94D9-FFE333EC0E81}&lt;/DBUID&gt;&lt;/Extra&gt;&lt;/Item&gt;&lt;/References&gt;&lt;/Group&gt;&lt;Group&gt;&lt;References&gt;&lt;Item&gt;&lt;ID&gt;3524&lt;/ID&gt;&lt;UID&gt;{59727266-7C81-48A7-B5F9-2EA1C7433C35}&lt;/UID&gt;&lt;Title&gt;Nutrient zoning of Poyang Lake based on aquatic eco-environment indices&lt;/Title&gt;&lt;Template&gt;Journal Article&lt;/Template&gt;&lt;Star&gt;0&lt;/Star&gt;&lt;Tag&gt;5&lt;/Tag&gt;&lt;Author&gt;Liu, Jutao; Fang, Shaowen; Sun, Jingjing&lt;/Author&gt;&lt;Year&gt;2016&lt;/Year&gt;&lt;Details&gt;&lt;_accessed&gt;61146102&lt;/_accessed&gt;&lt;_accession_num&gt;WOS:000370239800061&lt;/_accession_num&gt;&lt;_collection_scope&gt;EI;SCI;SCIE;&lt;/_collection_scope&gt;&lt;_created&gt;61126239&lt;/_created&gt;&lt;_date_display&gt;2016, JAN 2016&lt;/_date_display&gt;&lt;_db_provider&gt;ISI&lt;/_db_provider&gt;&lt;_db_updated&gt;Web of Science-All&lt;/_db_updated&gt;&lt;_doi&gt;10.1007/s12665-015-4904-7&lt;/_doi&gt;&lt;_impact_factor&gt;   1.569&lt;/_impact_factor&gt;&lt;_isbn&gt;1866-6280&lt;/_isbn&gt;&lt;_issue&gt;611&lt;/_issue&gt;&lt;_journal&gt;ENVIRONMENTAL EARTH SCIENCES&lt;/_journal&gt;&lt;_modified&gt;62134033&lt;/_modified&gt;&lt;_pages&gt;1-12&lt;/_pages&gt;&lt;_url&gt;http://gateway.isiknowledge.com/gateway/Gateway.cgi?GWVersion=2&amp;amp;SrcAuth=AegeanSoftware&amp;amp;SrcApp=NoteExpress&amp;amp;DestLinkType=FullRecord&amp;amp;DestApp=WOS&amp;amp;KeyUT=000370239800061&lt;/_url&gt;&lt;_volume&gt;75&lt;/_volume&gt;&lt;/Details&gt;&lt;Extra&gt;&lt;DBUID&gt;{73CFB0A1-917F-4D4C-94D9-FFE333EC0E81}&lt;/DBUID&gt;&lt;/Extra&gt;&lt;/Item&gt;&lt;/References&gt;&lt;/Group&gt;&lt;Group&gt;&lt;References&gt;&lt;Item&gt;&lt;ID&gt;3514&lt;/ID&gt;&lt;UID&gt;{AE7A98E4-7F04-47AD-B33C-94AC95EAFD37}&lt;/UID&gt;&lt;Title&gt;Occurrence and spatial distributions of microcystins in Poyang Lake, the largest freshwater lake in China&lt;/Title&gt;&lt;Template&gt;Journal Article&lt;/Template&gt;&lt;Star&gt;0&lt;/Star&gt;&lt;Tag&gt;0&lt;/Tag&gt;&lt;Author&gt;Zhang, Dawen; Liao, Qiegen; Zhang, Li; Wang, Donggen; Luo, Linguang; Chen, Yuwei; Zhong, Jiayou; Liu, Jutao&lt;/Author&gt;&lt;Year&gt;2015&lt;/Year&gt;&lt;Details&gt;&lt;_accessed&gt;61126241&lt;/_accessed&gt;&lt;_accession_num&gt;WOS:000347693100002&lt;/_accession_num&gt;&lt;_cited_count&gt;2&lt;/_cited_count&gt;&lt;_collection_scope&gt;SCI;SCIE;&lt;/_collection_scope&gt;&lt;_created&gt;61126239&lt;/_created&gt;&lt;_date_display&gt;2015, JAN 2015&lt;/_date_display&gt;&lt;_db_provider&gt;ISI&lt;/_db_provider&gt;&lt;_db_updated&gt;Web of Science-All&lt;/_db_updated&gt;&lt;_doi&gt;10.1007/s10646-014-1349-9&lt;/_doi&gt;&lt;_impact_factor&gt;   2.706&lt;/_impact_factor&gt;&lt;_isbn&gt;0963-9292&lt;/_isbn&gt;&lt;_issue&gt;1&lt;/_issue&gt;&lt;_journal&gt;ECOTOXICOLOGY&lt;/_journal&gt;&lt;_modified&gt;61128653&lt;/_modified&gt;&lt;_pages&gt;19-28&lt;/_pages&gt;&lt;_url&gt;http://gateway.isiknowledge.com/gateway/Gateway.cgi?GWVersion=2&amp;amp;SrcAuth=AegeanSoftware&amp;amp;SrcApp=NoteExpress&amp;amp;DestLinkType=FullRecord&amp;amp;DestApp=WOS&amp;amp;KeyUT=000347693100002&lt;/_url&gt;&lt;_volume&gt;24&lt;/_volume&gt;&lt;/Details&gt;&lt;Extra&gt;&lt;DBUID&gt;{73CFB0A1-917F-4D4C-94D9-FFE333EC0E81}&lt;/DBUID&gt;&lt;/Extra&gt;&lt;/Item&gt;&lt;/References&gt;&lt;/Group&gt;&lt;/Citation&gt;_x000a_"/>
    <w:docVar w:name="NE.Ref{41B118CD-5F07-487A-A00F-FBBDBE10AB82}" w:val=" ADDIN NE.Ref.{41B118CD-5F07-487A-A00F-FBBDBE10AB82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42C6AC33-B578-4574-8C94-8B5426262E8C}" w:val=" ADDIN NE.Ref.{42C6AC33-B578-4574-8C94-8B5426262E8C}&lt;Citation&gt;&lt;Group&gt;&lt;References&gt;&lt;Item&gt;&lt;ID&gt;6002&lt;/ID&gt;&lt;UID&gt;{A16369E3-1A46-4258-BCEE-2B287773A3C5}&lt;/UID&gt;&lt;Title&gt;Bacterial community composition and carbon metabolism in a subtropical riverscape&lt;/Title&gt;&lt;Template&gt;Journal Article&lt;/Template&gt;&lt;Star&gt;1&lt;/Star&gt;&lt;Tag&gt;0&lt;/Tag&gt;&lt;Author&gt;Becker, Jesse C; Rodibaugh, Kelly J; Hahn, Dittmar; Nowlin, Weston H&lt;/Author&gt;&lt;Year&gt;2017&lt;/Year&gt;&lt;Details&gt;&lt;_accessed&gt;61896183&lt;/_accessed&gt;&lt;_accession_num&gt;WOS:000398739000015&lt;/_accession_num&gt;&lt;_collection_scope&gt;SCI;SCIE;&lt;/_collection_scope&gt;&lt;_created&gt;61896179&lt;/_created&gt;&lt;_date_display&gt;2017, MAY 2017&lt;/_date_display&gt;&lt;_db_provider&gt;ISI&lt;/_db_provider&gt;&lt;_db_updated&gt;Web of Science-All&lt;/_db_updated&gt;&lt;_doi&gt;10.1007/s10750-016-3058-2&lt;/_doi&gt;&lt;_impact_factor&gt;   2.056&lt;/_impact_factor&gt;&lt;_isbn&gt;0018-8158&lt;/_isbn&gt;&lt;_issue&gt;1&lt;/_issue&gt;&lt;_journal&gt;HYDROBIOLOGIA&lt;/_journal&gt;&lt;_modified&gt;61896371&lt;/_modified&gt;&lt;_pages&gt;209-226&lt;/_pages&gt;&lt;_url&gt;http://gateway.isiknowledge.com/gateway/Gateway.cgi?GWVersion=2&amp;amp;SrcAuth=AegeanSoftware&amp;amp;SrcApp=NoteExpress&amp;amp;DestLinkType=FullRecord&amp;amp;DestApp=WOS&amp;amp;KeyUT=000398739000015&lt;/_url&gt;&lt;_volume&gt;792&lt;/_volume&gt;&lt;/Details&gt;&lt;Extra&gt;&lt;DBUID&gt;{73CFB0A1-917F-4D4C-94D9-FFE333EC0E81}&lt;/DBUID&gt;&lt;/Extra&gt;&lt;/Item&gt;&lt;/References&gt;&lt;/Group&gt;&lt;Group&gt;&lt;References&gt;&lt;Item&gt;&lt;ID&gt;6003&lt;/ID&gt;&lt;UID&gt;{EA853AAD-505F-4B3F-A081-FA1A9A3BEF10}&lt;/UID&gt;&lt;Title&gt;Plumbing the global carbon cycle: integrating inland waters into the terrestrial carbon budget&lt;/Title&gt;&lt;Template&gt;Journal Article&lt;/Template&gt;&lt;Star&gt;0&lt;/Star&gt;&lt;Tag&gt;1&lt;/Tag&gt;&lt;Author&gt;Cole, J J; Prairie, Y T; Caraco, N F; McDowell, W H; Tranvik, L J; Striegl, R G; Duarte, C M; Kortelainen, P; Downing, J A; Middelburg, J J; Melack, J&lt;/Author&gt;&lt;Year&gt;2007&lt;/Year&gt;&lt;Details&gt;&lt;_accessed&gt;61947256&lt;/_accessed&gt;&lt;_collection_scope&gt;SCI;SCIE;&lt;/_collection_scope&gt;&lt;_created&gt;61899648&lt;/_created&gt;&lt;_impact_factor&gt;   4.198&lt;/_impact_factor&gt;&lt;_journal&gt;Ecosystems&lt;/_journal&gt;&lt;_modified&gt;62109548&lt;/_modified&gt;&lt;_pages&gt;171-184&lt;/_pages&gt;&lt;_volume&gt;10&lt;/_volume&gt;&lt;/Details&gt;&lt;Extra&gt;&lt;DBUID&gt;{73CFB0A1-917F-4D4C-94D9-FFE333EC0E81}&lt;/DBUID&gt;&lt;/Extra&gt;&lt;/Item&gt;&lt;/References&gt;&lt;/Group&gt;&lt;/Citation&gt;_x000a_"/>
    <w:docVar w:name="NE.Ref{462972BB-C7B9-406E-B482-F1CF4480DF80}" w:val=" ADDIN NE.Ref.{462972BB-C7B9-406E-B482-F1CF4480DF80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Group&gt;&lt;References&gt;&lt;Item&gt;&lt;ID&gt;6675&lt;/ID&gt;&lt;UID&gt;{4E29F3E0-EDB3-4245-944E-3AE2F49EDB47}&lt;/UID&gt;&lt;Title&gt;Global Patterns of Bacterial Beta-Diversity in Seafloor and Seawater Ecosystems&lt;/Title&gt;&lt;Template&gt;Journal Article&lt;/Template&gt;&lt;Star&gt;0&lt;/Star&gt;&lt;Tag&gt;0&lt;/Tag&gt;&lt;Author&gt;Zinger, Lucie; Amaral-Zettler, Linda A; Fuhrman, Jed A; Horner-Devine, M Claire; Huse, Susan M; Welch, David B Mark; Martiny, Jennifer B H; Sogin, Mitchell; Boetius, Antje; Ramette, Alban&lt;/Author&gt;&lt;Year&gt;2011&lt;/Year&gt;&lt;Details&gt;&lt;_accessed&gt;62188546&lt;/_accessed&gt;&lt;_accession_num&gt;WOS:000294802800068&lt;/_accession_num&gt;&lt;_cited_count&gt;207&lt;/_cited_count&gt;&lt;_collection_scope&gt;SCIE;&lt;/_collection_scope&gt;&lt;_created&gt;62134025&lt;/_created&gt;&lt;_date_display&gt;2011, SEP 8 2011&lt;/_date_display&gt;&lt;_db_provider&gt;ISI&lt;/_db_provider&gt;&lt;_db_updated&gt;Web of Science-All&lt;/_db_updated&gt;&lt;_doi&gt;10.1371/journal.pone.0024570&lt;/_doi&gt;&lt;_impact_factor&gt;   2.806&lt;/_impact_factor&gt;&lt;_isbn&gt;1932-6203&lt;/_isbn&gt;&lt;_journal&gt;PLOS ONE&lt;/_journal&gt;&lt;_modified&gt;62188546&lt;/_modified&gt;&lt;_url&gt;http://gateway.isiknowledge.com/gateway/Gateway.cgi?GWVersion=2&amp;amp;SrcAuth=AegeanSoftware&amp;amp;SrcApp=NoteExpress&amp;amp;DestLinkType=FullRecord&amp;amp;DestApp=WOS&amp;amp;KeyUT=000294802800068&lt;/_url&gt;&lt;_volume&gt;6&lt;/_volume&gt;&lt;_pages&gt;e245709&lt;/_pages&gt;&lt;/Details&gt;&lt;Extra&gt;&lt;DBUID&gt;{73CFB0A1-917F-4D4C-94D9-FFE333EC0E81}&lt;/DBUID&gt;&lt;/Extra&gt;&lt;/Item&gt;&lt;/References&gt;&lt;/Group&gt;&lt;/Citation&gt;_x000a_"/>
    <w:docVar w:name="NE.Ref{4650B298-D0A1-49C7-9D17-A10F5CF2B58F}" w:val=" ADDIN NE.Ref.{4650B298-D0A1-49C7-9D17-A10F5CF2B58F}&lt;Citation&gt;&lt;Group&gt;&lt;References&gt;&lt;Item&gt;&lt;ID&gt;2291&lt;/ID&gt;&lt;UID&gt;{5CB35251-BF56-4360-9B81-88D3D70BBBBF}&lt;/UID&gt;&lt;Title&gt;Influence of slight differences in environmental conditions (light, hydrodynamics) on the structure and function of periphyton&lt;/Title&gt;&lt;Template&gt;Journal Article&lt;/Template&gt;&lt;Star&gt;0&lt;/Star&gt;&lt;Tag&gt;0&lt;/Tag&gt;&lt;Author&gt;Villeneuve, A; Montuelle, B; Bouchez, A&lt;/Author&gt;&lt;Year&gt;2010&lt;/Year&gt;&lt;Details&gt;&lt;_accessed&gt;61044405&lt;/_accessed&gt;&lt;_collection_scope&gt;SCI;SCIE;&lt;/_collection_scope&gt;&lt;_created&gt;61044405&lt;/_created&gt;&lt;_db_updated&gt;CrossRef&lt;/_db_updated&gt;&lt;_doi&gt;10.1007/s00027-009-0108-0&lt;/_doi&gt;&lt;_impact_factor&gt;   2.398&lt;/_impact_factor&gt;&lt;_isbn&gt;1015-1621&lt;/_isbn&gt;&lt;_issue&gt;1&lt;/_issue&gt;&lt;_journal&gt;Aquatic Sciences&lt;/_journal&gt;&lt;_modified&gt;61389843&lt;/_modified&gt;&lt;_pages&gt;33-44&lt;/_pages&gt;&lt;_tertiary_title&gt;Aquat. Sci.&lt;/_tertiary_title&gt;&lt;_url&gt;http://link.springer.com/10.1007/s00027-009-0108-0_x000d__x000a_http://www.springerlink.com/index/pdf/10.1007/s00027-009-0108-0&lt;/_url&gt;&lt;_volume&gt;72&lt;/_volume&gt;&lt;/Details&gt;&lt;Extra&gt;&lt;DBUID&gt;{73CFB0A1-917F-4D4C-94D9-FFE333EC0E81}&lt;/DBUID&gt;&lt;/Extra&gt;&lt;/Item&gt;&lt;/References&gt;&lt;/Group&gt;&lt;/Citation&gt;_x000a_"/>
    <w:docVar w:name="NE.Ref{468A301E-AFB3-4145-830E-1320EA6A800B}" w:val=" ADDIN NE.Ref.{468A301E-AFB3-4145-830E-1320EA6A800B}&lt;Citation&gt;&lt;Group&gt;&lt;References&gt;&lt;Item&gt;&lt;ID&gt;2332&lt;/ID&gt;&lt;UID&gt;{1E83C6AC-81B5-4459-B273-118CCDD694E3}&lt;/UID&gt;&lt;Title&gt;Periphyton reactions to different light and nutrient levels and the response of bacteria to these manipulations&lt;/Title&gt;&lt;Template&gt;Journal Article&lt;/Template&gt;&lt;Star&gt;0&lt;/Star&gt;&lt;Tag&gt;0&lt;/Tag&gt;&lt;Author&gt;Hepinstall, J A; Fuller, R L&lt;/Author&gt;&lt;Year&gt;1994&lt;/Year&gt;&lt;Details&gt;&lt;_accessed&gt;61049501&lt;/_accessed&gt;&lt;_accession_num&gt;WOS:A1994PG46500003&lt;/_accession_num&gt;&lt;_cited_count&gt;42&lt;/_cited_count&gt;&lt;_created&gt;61048568&lt;/_created&gt;&lt;_date_display&gt;1994, AUG 1994&lt;/_date_display&gt;&lt;_db_provider&gt;ISI&lt;/_db_provider&gt;&lt;_db_updated&gt;Web of Science-All&lt;/_db_updated&gt;&lt;_isbn&gt;0003-9136&lt;/_isbn&gt;&lt;_issue&gt;2&lt;/_issue&gt;&lt;_journal&gt;Archiv für Hydrobiologie&lt;/_journal&gt;&lt;_modified&gt;61049502&lt;/_modified&gt;&lt;_pages&gt;161-173&lt;/_pages&gt;&lt;_url&gt;http://gateway.isiknowledge.com/gateway/Gateway.cgi?GWVersion=2&amp;amp;SrcAuth=AegeanSoftware&amp;amp;SrcApp=NoteExpress&amp;amp;DestLinkType=FullRecord&amp;amp;DestApp=WOS&amp;amp;KeyUT=A1994PG46500003&lt;/_url&gt;&lt;_volume&gt;131&lt;/_volume&gt;&lt;/Details&gt;&lt;Extra&gt;&lt;DBUID&gt;{73CFB0A1-917F-4D4C-94D9-FFE333EC0E81}&lt;/DBUID&gt;&lt;/Extra&gt;&lt;/Item&gt;&lt;/References&gt;&lt;/Group&gt;&lt;Group&gt;&lt;References&gt;&lt;Item&gt;&lt;ID&gt;2331&lt;/ID&gt;&lt;UID&gt;{7F634196-C68E-48AB-A2FB-A55DDF516CB4}&lt;/UID&gt;&lt;Title&gt;Bacteria and algae in stream periphyton along a nutrient gradient&lt;/Title&gt;&lt;Template&gt;Journal Article&lt;/Template&gt;&lt;Star&gt;0&lt;/Star&gt;&lt;Tag&gt;0&lt;/Tag&gt;&lt;Author&gt;Carr, Genevieve M; Morin, Antoine; Chambers, Patricia A&lt;/Author&gt;&lt;Year&gt;2005&lt;/Year&gt;&lt;Details&gt;&lt;_accessed&gt;61048567&lt;/_accessed&gt;&lt;_collection_scope&gt;SCI;SCIE;&lt;/_collection_scope&gt;&lt;_created&gt;61048564&lt;/_created&gt;&lt;_db_updated&gt;GoogleScholar&lt;/_db_updated&gt;&lt;_impact_factor&gt;   2.933&lt;/_impact_factor&gt;&lt;_issue&gt;8&lt;/_issue&gt;&lt;_journal&gt;Freshwater Biology&lt;/_journal&gt;&lt;_modified&gt;61390723&lt;/_modified&gt;&lt;_pages&gt;1337--1350&lt;/_pages&gt;&lt;_volume&gt;50&lt;/_volume&gt;&lt;/Details&gt;&lt;Extra&gt;&lt;DBUID&gt;{73CFB0A1-917F-4D4C-94D9-FFE333EC0E81}&lt;/DBUID&gt;&lt;/Extra&gt;&lt;/Item&gt;&lt;/References&gt;&lt;/Group&gt;&lt;/Citation&gt;_x000a_"/>
    <w:docVar w:name="NE.Ref{4759795B-71B3-44FD-8501-3C4507FF9F3A}" w:val=" ADDIN NE.Ref.{4759795B-71B3-44FD-8501-3C4507FF9F3A}&lt;Citation&gt;&lt;Group&gt;&lt;References&gt;&lt;Item&gt;&lt;ID&gt;5995&lt;/ID&gt;&lt;UID&gt;{27AF6EDC-FC52-4F4C-84D5-5439664D8282}&lt;/UID&gt;&lt;Title&gt;The influence of floodplain restoration on whole-stream metabolism in an agricultural stream: insights from a 5-year continuous data set&lt;/Title&gt;&lt;Template&gt;Journal Article&lt;/Template&gt;&lt;Star&gt;1&lt;/Star&gt;&lt;Tag&gt;0&lt;/Tag&gt;&lt;Author&gt;Roley, Sarah S; Tank, Jennifer L; Griffiths, Natalie A; Jr. Hall, Robert O; Davis, Robert T&lt;/Author&gt;&lt;Year&gt;2014&lt;/Year&gt;&lt;Details&gt;&lt;_accessed&gt;61896183&lt;/_accessed&gt;&lt;_accession_num&gt;WOS:000344922000004&lt;/_accession_num&gt;&lt;_cited_count&gt;12&lt;/_cited_count&gt;&lt;_collection_scope&gt;SCI;SCIE;&lt;/_collection_scope&gt;&lt;_created&gt;61896179&lt;/_created&gt;&lt;_date_display&gt;2014, DEC 2014&lt;/_date_display&gt;&lt;_db_provider&gt;ISI&lt;/_db_provider&gt;&lt;_db_updated&gt;Web of Science-All&lt;/_db_updated&gt;&lt;_doi&gt;10.1086/677767&lt;/_doi&gt;&lt;_impact_factor&gt;   2.197&lt;/_impact_factor&gt;&lt;_isbn&gt;2161-9549&lt;/_isbn&gt;&lt;_issue&gt;4&lt;/_issue&gt;&lt;_journal&gt;FRESHWATER SCIENCE&lt;/_journal&gt;&lt;_modified&gt;61896469&lt;/_modified&gt;&lt;_pages&gt;1043-1059&lt;/_pages&gt;&lt;_url&gt;http://gateway.isiknowledge.com/gateway/Gateway.cgi?GWVersion=2&amp;amp;SrcAuth=AegeanSoftware&amp;amp;SrcApp=NoteExpress&amp;amp;DestLinkType=FullRecord&amp;amp;DestApp=WOS&amp;amp;KeyUT=000344922000004&lt;/_url&gt;&lt;_volume&gt;33&lt;/_volume&gt;&lt;/Details&gt;&lt;Extra&gt;&lt;DBUID&gt;{73CFB0A1-917F-4D4C-94D9-FFE333EC0E81}&lt;/DBUID&gt;&lt;/Extra&gt;&lt;/Item&gt;&lt;/References&gt;&lt;/Group&gt;&lt;Group&gt;&lt;References&gt;&lt;Item&gt;&lt;ID&gt;5999&lt;/ID&gt;&lt;UID&gt;{213E074D-ACE4-4039-9E8D-E01C87D68186}&lt;/UID&gt;&lt;Title&gt;Experimental nutrient additions accelerate terrestrial carbon loss from stream ecosystems&lt;/Title&gt;&lt;Template&gt;Journal Article&lt;/Template&gt;&lt;Star&gt;1&lt;/Star&gt;&lt;Tag&gt;0&lt;/Tag&gt;&lt;Author&gt;Rosemond, Amy D; Benstead, Jonathan P; Bumpers, Phillip M; Gulis, Vladislav; Kominoski, John S; Manning, David W P; Suberkropp, Keller; Wallace, J Bruce&lt;/Author&gt;&lt;Year&gt;2015&lt;/Year&gt;&lt;Details&gt;&lt;_accessed&gt;61896183&lt;/_accessed&gt;&lt;_accession_num&gt;WOS:000350354200054&lt;/_accession_num&gt;&lt;_cited_count&gt;35&lt;/_cited_count&gt;&lt;_collection_scope&gt;SCI;SCIE;&lt;/_collection_scope&gt;&lt;_created&gt;61896179&lt;/_created&gt;&lt;_date_display&gt;2015, MAR 6 2015&lt;/_date_display&gt;&lt;_db_provider&gt;ISI&lt;/_db_provider&gt;&lt;_db_updated&gt;Web of Science-All&lt;/_db_updated&gt;&lt;_doi&gt;10.1126/science.aaa1958&lt;/_doi&gt;&lt;_impact_factor&gt;  37.205&lt;/_impact_factor&gt;&lt;_isbn&gt;0036-8075&lt;/_isbn&gt;&lt;_issue&gt;6226&lt;/_issue&gt;&lt;_journal&gt;SCIENCE&lt;/_journal&gt;&lt;_modified&gt;61896371&lt;/_modified&gt;&lt;_pages&gt;1142-1145&lt;/_pages&gt;&lt;_url&gt;http://gateway.isiknowledge.com/gateway/Gateway.cgi?GWVersion=2&amp;amp;SrcAuth=AegeanSoftware&amp;amp;SrcApp=NoteExpress&amp;amp;DestLinkType=FullRecord&amp;amp;DestApp=WOS&amp;amp;KeyUT=000350354200054&lt;/_url&gt;&lt;_volume&gt;347&lt;/_volume&gt;&lt;/Details&gt;&lt;Extra&gt;&lt;DBUID&gt;{73CFB0A1-917F-4D4C-94D9-FFE333EC0E81}&lt;/DBUID&gt;&lt;/Extra&gt;&lt;/Item&gt;&lt;/References&gt;&lt;/Group&gt;&lt;/Citation&gt;_x000a_"/>
    <w:docVar w:name="NE.Ref{47B32798-D72A-4964-A293-C2A77E43738A}" w:val=" ADDIN NE.Ref.{47B32798-D72A-4964-A293-C2A77E43738A}&lt;Citation&gt;&lt;Group&gt;&lt;References&gt;&lt;Item&gt;&lt;ID&gt;5492&lt;/ID&gt;&lt;UID&gt;{A77E3DCB-AB10-4DF2-904C-5C7D58C73929}&lt;/UID&gt;&lt;Title&gt;Organization of biogeochemical nitrogen pathways with switch-like adjustment in fluctuating soil redox conditions&lt;/Title&gt;&lt;Template&gt;Journal Article&lt;/Template&gt;&lt;Star&gt;1&lt;/Star&gt;&lt;Tag&gt;5&lt;/Tag&gt;&lt;Author&gt;Lamba, Sanjay; Bera, Soumen; Rashid, Mubasher; Medvinsky, Alexander B; Sun, Gui-Quan; Acquisti, Claudia; Chakraborty, Amit; Li, Bai-Lian&lt;/Author&gt;&lt;Year&gt;2017&lt;/Year&gt;&lt;Details&gt;&lt;_accessed&gt;61749608&lt;/_accessed&gt;&lt;_accession_num&gt;WOS:000393395100038&lt;/_accession_num&gt;&lt;_author_adr&gt;School of Mathematics, Statistics and Computational Sciences , Central University of Rajasthan , Bandarsindri, Ajmer , India.; School of Mathematics, Statistics and Computational Sciences , Central University of Rajasthan , Bandarsindri, Ajmer , India.; School of Mathematics, Statistics and Computational Sciences , Central University of Rajasthan , Bandarsindri, Ajmer , India.; Institute of Theoretical and Experimental Biophysics , Pushchino 142290 , Russia.; Department of Mathematics , Shanxi University , Taiyuan , People&amp;apos;s Republic of China.; Institute for Evolution and Biodiversity , WWU Muenster , Germany.; School of Mathematics, Statistics and Computational Sciences, Central University  of Rajasthan, Bandarsindri, Ajmer, India; Ecological Complexity and Modeling Laboratory, University of California, Riverside, CA 92521-0124, USA.; Ecological Complexity and Modeling Laboratory , University of California , Riverside, CA 92521-0124 , USA.&lt;/_author_adr&gt;&lt;_created&gt;61688797&lt;/_created&gt;&lt;_date&gt;61536960&lt;/_date&gt;&lt;_date_display&gt;2017, JAN 2017&lt;/_date_display&gt;&lt;_db_provider&gt;ISI&lt;/_db_provider&gt;&lt;_db_updated&gt;Web of Science-All&lt;/_db_updated&gt;&lt;_doi&gt;10.1098/rsos.160768&lt;/_doi&gt;&lt;_impact_factor&gt;   2.243&lt;/_impact_factor&gt;&lt;_isbn&gt;2054-5703&lt;/_isbn&gt;&lt;_issue&gt;1607681&lt;/_issue&gt;&lt;_journal&gt;Royal Society Open Science&lt;/_journal&gt;&lt;_keywords&gt;biochemical network; biogeochemistry; ecosystems; nitrogen cycle; self-regulation&lt;/_keywords&gt;&lt;_language&gt;eng&lt;/_language&gt;&lt;_modified&gt;61860659&lt;/_modified&gt;&lt;_pages&gt;160768&lt;/_pages&gt;&lt;_tertiary_title&gt;Royal Society open science&lt;/_tertiary_title&gt;&lt;_type_work&gt;Journal Article&lt;/_type_work&gt;&lt;_url&gt;http://gateway.isiknowledge.com/gateway/Gateway.cgi?GWVersion=2&amp;amp;SrcAuth=AegeanSoftware&amp;amp;SrcApp=NoteExpress&amp;amp;DestLinkType=FullRecord&amp;amp;DestApp=WOS&amp;amp;KeyUT=000393395100038&lt;/_url&gt;&lt;_volume&gt;4&lt;/_volume&gt;&lt;/Details&gt;&lt;Extra&gt;&lt;DBUID&gt;{73CFB0A1-917F-4D4C-94D9-FFE333EC0E81}&lt;/DBUID&gt;&lt;/Extra&gt;&lt;/Item&gt;&lt;/References&gt;&lt;/Group&gt;&lt;/Citation&gt;_x000a_"/>
    <w:docVar w:name="NE.Ref{482D710F-A002-4AAC-81A4-B360F10DE23C}" w:val=" ADDIN NE.Ref.{482D710F-A002-4AAC-81A4-B360F10DE23C}&lt;Citation&gt;&lt;Group&gt;&lt;References&gt;&lt;Item&gt;&lt;ID&gt;5275&lt;/ID&gt;&lt;UID&gt;{853A6AC1-A1CE-4F5B-9B52-5806C2588392}&lt;/UID&gt;&lt;Title&gt;Prokaryotes: The unseen majority&lt;/Title&gt;&lt;Template&gt;Journal Article&lt;/Template&gt;&lt;Star&gt;0&lt;/Star&gt;&lt;Tag&gt;0&lt;/Tag&gt;&lt;Author&gt;Whitman, W B; Coleman, D C; Wiebe, W J&lt;/Author&gt;&lt;Year&gt;1998&lt;/Year&gt;&lt;Details&gt;&lt;_accessed&gt;61575073&lt;/_accessed&gt;&lt;_accession_num&gt;WOS:000074131900004&lt;/_accession_num&gt;&lt;_cited_count&gt;1816&lt;/_cited_count&gt;&lt;_collection_scope&gt;SCI;SCIE;&lt;/_collection_scope&gt;&lt;_created&gt;61574964&lt;/_created&gt;&lt;_date_display&gt;1998, JUN 9 1998&lt;/_date_display&gt;&lt;_db_provider&gt;ISI&lt;/_db_provider&gt;&lt;_db_updated&gt;Web of Science-All&lt;/_db_updated&gt;&lt;_doi&gt;10.1073/pnas.95.12.6578&lt;/_doi&gt;&lt;_impact_factor&gt;   9.661&lt;/_impact_factor&gt;&lt;_isbn&gt;0027-8424&lt;/_isbn&gt;&lt;_issue&gt;12&lt;/_issue&gt;&lt;_journal&gt;PROCEEDINGS OF THE NATIONAL ACADEMY OF SCIENCES OF THE UNITED STATES OF AMERICA&lt;/_journal&gt;&lt;_modified&gt;62118641&lt;/_modified&gt;&lt;_pages&gt;6578-6583&lt;/_pages&gt;&lt;_url&gt;http://gateway.isiknowledge.com/gateway/Gateway.cgi?GWVersion=2&amp;amp;SrcAuth=AegeanSoftware&amp;amp;SrcApp=NoteExpress&amp;amp;DestLinkType=FullRecord&amp;amp;DestApp=WOS&amp;amp;KeyUT=000074131900004&lt;/_url&gt;&lt;_volume&gt;95&lt;/_volume&gt;&lt;/Details&gt;&lt;Extra&gt;&lt;DBUID&gt;{73CFB0A1-917F-4D4C-94D9-FFE333EC0E81}&lt;/DBUID&gt;&lt;/Extra&gt;&lt;/Item&gt;&lt;/References&gt;&lt;/Group&gt;&lt;/Citation&gt;_x000a_"/>
    <w:docVar w:name="NE.Ref{488650A9-1227-4EEF-A03F-CC2D92CA06A8}" w:val=" ADDIN NE.Ref.{488650A9-1227-4EEF-A03F-CC2D92CA06A8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630&lt;/_impact_factor&gt;&lt;_isbn&gt;0095-3628&lt;/_isbn&gt;&lt;_issue&gt;1SI&lt;/_issue&gt;&lt;_journal&gt;MICROBIAL ECOLOGY&lt;/_journal&gt;&lt;_modified&gt;61856198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Group&gt;&lt;References&gt;&lt;Item&gt;&lt;ID&gt;815&lt;/ID&gt;&lt;UID&gt;{44AEA9C9-D131-4E26-ACE0-416BB5EF5B1D}&lt;/UID&gt;&lt;Title&gt;Landscapes and riverscapes: The influence of land use on stream ecosystems&lt;/Title&gt;&lt;Template&gt;Journal Article&lt;/Template&gt;&lt;Star&gt;1&lt;/Star&gt;&lt;Tag&gt;5&lt;/Tag&gt;&lt;Author&gt;Allan, J D&lt;/Author&gt;&lt;Year&gt;2004&lt;/Year&gt;&lt;Details&gt;&lt;_accessed&gt;60514067&lt;/_accessed&gt;&lt;_accession_num&gt;WOS:000226244100010&lt;/_accession_num&gt;&lt;_cited_count&gt;784&lt;/_cited_count&gt;&lt;_collection_scope&gt;SCI;SCIE;&lt;/_collection_scope&gt;&lt;_created&gt;60514062&lt;/_created&gt;&lt;_date_display&gt;2004, 2004&lt;/_date_display&gt;&lt;_db_provider&gt;ISI&lt;/_db_provider&gt;&lt;_db_updated&gt;Web of Science-All&lt;/_db_updated&gt;&lt;_doi&gt;10.1146/annurev.ecolsys.35.120202.110122&lt;/_doi&gt;&lt;_impact_factor&gt;  10.182&lt;/_impact_factor&gt;&lt;_isbn&gt;1543-592X&lt;/_isbn&gt;&lt;_journal&gt;ANNUAL REVIEW OF ECOLOGY EVOLUTION AND SYSTEMATICS&lt;/_journal&gt;&lt;_modified&gt;61863064&lt;/_modified&gt;&lt;_pages&gt;257-284&lt;/_pages&gt;&lt;_url&gt;http://gateway.isiknowledge.com/gateway/Gateway.cgi?GWVersion=2&amp;amp;SrcAuth=AegeanSoftware&amp;amp;SrcApp=NoteExpress&amp;amp;DestLinkType=FullRecord&amp;amp;DestApp=WOS&amp;amp;KeyUT=000226244100010&lt;/_url&gt;&lt;_volume&gt;35&lt;/_volume&gt;&lt;/Details&gt;&lt;Extra&gt;&lt;DBUID&gt;{73CFB0A1-917F-4D4C-94D9-FFE333EC0E81}&lt;/DBUID&gt;&lt;/Extra&gt;&lt;/Item&gt;&lt;/References&gt;&lt;/Group&gt;&lt;Group&gt;&lt;References&gt;&lt;Item&gt;&lt;ID&gt;5999&lt;/ID&gt;&lt;UID&gt;{213E074D-ACE4-4039-9E8D-E01C87D68186}&lt;/UID&gt;&lt;Title&gt;Experimental nutrient additions accelerate terrestrial carbon loss from stream ecosystems&lt;/Title&gt;&lt;Template&gt;Journal Article&lt;/Template&gt;&lt;Star&gt;1&lt;/Star&gt;&lt;Tag&gt;0&lt;/Tag&gt;&lt;Author&gt;Rosemond, Amy D; Benstead, Jonathan P; Bumpers, Phillip M; Gulis, Vladislav; Kominoski, John S; Manning, David W P; Suberkropp, Keller; Wallace, J Bruce&lt;/Author&gt;&lt;Year&gt;2015&lt;/Year&gt;&lt;Details&gt;&lt;_accessed&gt;61896183&lt;/_accessed&gt;&lt;_accession_num&gt;WOS:000350354200054&lt;/_accession_num&gt;&lt;_cited_count&gt;35&lt;/_cited_count&gt;&lt;_collection_scope&gt;SCI;SCIE;&lt;/_collection_scope&gt;&lt;_created&gt;61896179&lt;/_created&gt;&lt;_date_display&gt;2015, MAR 6 2015&lt;/_date_display&gt;&lt;_db_provider&gt;ISI&lt;/_db_provider&gt;&lt;_db_updated&gt;Web of Science-All&lt;/_db_updated&gt;&lt;_doi&gt;10.1126/science.aaa1958&lt;/_doi&gt;&lt;_impact_factor&gt;  37.205&lt;/_impact_factor&gt;&lt;_isbn&gt;0036-8075&lt;/_isbn&gt;&lt;_issue&gt;6226&lt;/_issue&gt;&lt;_journal&gt;SCIENCE&lt;/_journal&gt;&lt;_modified&gt;61896371&lt;/_modified&gt;&lt;_pages&gt;1142-1145&lt;/_pages&gt;&lt;_url&gt;http://gateway.isiknowledge.com/gateway/Gateway.cgi?GWVersion=2&amp;amp;SrcAuth=AegeanSoftware&amp;amp;SrcApp=NoteExpress&amp;amp;DestLinkType=FullRecord&amp;amp;DestApp=WOS&amp;amp;KeyUT=000350354200054&lt;/_url&gt;&lt;_volume&gt;347&lt;/_volume&gt;&lt;/Details&gt;&lt;Extra&gt;&lt;DBUID&gt;{73CFB0A1-917F-4D4C-94D9-FFE333EC0E81}&lt;/DBUID&gt;&lt;/Extra&gt;&lt;/Item&gt;&lt;/References&gt;&lt;/Group&gt;&lt;/Citation&gt;_x000a_"/>
    <w:docVar w:name="NE.Ref{4886C41E-A07C-4FAD-BDBB-25022F35E53D}" w:val=" ADDIN NE.Ref.{4886C41E-A07C-4FAD-BDBB-25022F35E53D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498CBE56-39C0-4056-B272-9B3D02C3A984}" w:val=" ADDIN NE.Ref.{498CBE56-39C0-4056-B272-9B3D02C3A984}&lt;Citation&gt;&lt;Group&gt;&lt;References&gt;&lt;Item&gt;&lt;ID&gt;6058&lt;/ID&gt;&lt;UID&gt;{159A89A3-46FA-447F-ACCF-5D5CF5CAA591}&lt;/UID&gt;&lt;Title&gt;A decade of seasonal dynamics and co-occurrences within freshwater bacterioplankton communities from eutrophic Lake Mendota, WI, USA&lt;/Title&gt;&lt;Template&gt;Journal Article&lt;/Template&gt;&lt;Star&gt;0&lt;/Star&gt;&lt;Tag&gt;5&lt;/Tag&gt;&lt;Author&gt;Kara, Emily L; Hanson, Paul C; Hu, Yu Hen; Winslow, Luke; McMahon, Katherine D&lt;/Author&gt;&lt;Year&gt;2013&lt;/Year&gt;&lt;Details&gt;&lt;_accessed&gt;62104996&lt;/_accessed&gt;&lt;_accession_num&gt;WOS:000316726400023&lt;/_accession_num&gt;&lt;_author_adr&gt;[Kara, Emily L.; McMahon, Katherine D.] Univ Wisconsin, Dept Civil &amp;amp; Environm Engn, Madison, WI 53706 USA. [Hanson, Paul C.; Winslow, Luke] Univ Wisconsin, Ctr Limnol, Madison, WI 53706 USA. [Hu, Yu Hen] Univ Wisconsin, Dept Elect &amp;amp; Comp Engn, Madison, WI 53706 USA. [McMahon, Katherine D.] Univ Wisconsin, Dept Bacteriol, Madison, WI 53706 USA.&lt;/_author_adr&gt;&lt;_cited_count&gt;27&lt;/_cited_count&gt;&lt;_collection_scope&gt;SCI;SCIE;&lt;/_collection_scope&gt;&lt;_created&gt;61945119&lt;/_created&gt;&lt;_custom4&gt;Kara, EL (reprint author), Univ Wisconsin, Dept Civil &amp;amp; Environm Engn, 5525 Microbial Sci,1550 Linden Dr, Madison, WI 53706 USA._x000d__x000a_kara@wisc.edu&lt;/_custom4&gt;&lt;_date_display&gt;2013, MAR&lt;/_date_display&gt;&lt;_db_provider&gt;ISI&lt;/_db_provider&gt;&lt;_db_updated&gt;Web of Science-Core&lt;/_db_updated&gt;&lt;_doi&gt;10.1038/ismej.2012.118&lt;/_doi&gt;&lt;_funding&gt;NSF CAREER award [CBET 0738039]; National Institute of Food and_x000d__x000a_   Agriculture, United States Department of Agriculture [WIS01516];_x000d__x000a_   National Science Foundation [0822700]&lt;/_funding&gt;&lt;_impact_factor&gt;   9.664&lt;/_impact_factor&gt;&lt;_isbn&gt;1751-7362&lt;/_isbn&gt;&lt;_issue&gt;3&lt;/_issue&gt;&lt;_journal&gt;ISME JOURNAL&lt;/_journal&gt;&lt;_keywords&gt;aquatic community; temporal dynamics; seasonal dynamics; local similarity analysis; network analysis; diversity&lt;/_keywords&gt;&lt;_language&gt;English&lt;/_language&gt;&lt;_modified&gt;62104921&lt;/_modified&gt;&lt;_ori_publication&gt;NATURE PUBLISHING GROUP&lt;/_ori_publication&gt;&lt;_pages&gt;680-684&lt;/_pages&gt;&lt;_place_published&gt;MACMILLAN BUILDING, 4 CRINAN ST, LONDON N1 9XW, ENGLAND&lt;/_place_published&gt;&lt;_ref_count&gt;24&lt;/_ref_count&gt;&lt;_subject&gt;Environmental Sciences &amp;amp; Ecology; Microbiology&lt;/_subject&gt;&lt;_type_work&gt;Article&lt;/_type_work&gt;&lt;_url&gt;http://gateway.isiknowledge.com/gateway/Gateway.cgi?GWVersion=2&amp;amp;SrcAuth=AegeanSoftware&amp;amp;SrcApp=NoteExpress&amp;amp;DestLinkType=FullRecord&amp;amp;DestApp=WOS&amp;amp;KeyUT=000316726400023&lt;/_url&gt;&lt;_volume&gt;7&lt;/_volume&gt;&lt;/Details&gt;&lt;Extra&gt;&lt;DBUID&gt;{73CFB0A1-917F-4D4C-94D9-FFE333EC0E81}&lt;/DBUID&gt;&lt;/Extra&gt;&lt;/Item&gt;&lt;/References&gt;&lt;/Group&gt;&lt;/Citation&gt;_x000a_"/>
    <w:docVar w:name="NE.Ref{4A0CFA8C-7F2B-4C33-9DD1-4AF7545F0025}" w:val=" ADDIN NE.Ref.{4A0CFA8C-7F2B-4C33-9DD1-4AF7545F0025}&lt;Citation&gt;&lt;Group&gt;&lt;References&gt;&lt;Item&gt;&lt;ID&gt;2333&lt;/ID&gt;&lt;UID&gt;{3C7B27A5-0FA8-4B36-BCB4-A9CF66B07F73}&lt;/UID&gt;&lt;Title&gt;Does nutrient enrichment decouple algal-bacterial production in periphyton?&lt;/Title&gt;&lt;Template&gt;Journal Article&lt;/Template&gt;&lt;Star&gt;0&lt;/Star&gt;&lt;Tag&gt;0&lt;/Tag&gt;&lt;Author&gt;Scott, J Thad; Back, Jeffrey A; Taylo, Jason M; King, Ryan S&lt;/Author&gt;&lt;Year&gt;2008&lt;/Year&gt;&lt;Details&gt;&lt;_accessed&gt;61049512&lt;/_accessed&gt;&lt;_accession_num&gt;WOS:000256178200009&lt;/_accession_num&gt;&lt;_cited_count&gt;30&lt;/_cited_count&gt;&lt;_created&gt;61048572&lt;/_created&gt;&lt;_date_display&gt;2008, JUN 2008&lt;/_date_display&gt;&lt;_db_provider&gt;ISI&lt;/_db_provider&gt;&lt;_db_updated&gt;Web of Science-All&lt;/_db_updated&gt;&lt;_doi&gt;10.1899/07-108.1&lt;/_doi&gt;&lt;_isbn&gt;0887-3593&lt;/_isbn&gt;&lt;_issue&gt;2&lt;/_issue&gt;&lt;_journal&gt;Journal of the North American Benthological Society&lt;/_journal&gt;&lt;_modified&gt;61049512&lt;/_modified&gt;&lt;_pages&gt;332-344&lt;/_pages&gt;&lt;_url&gt;http://gateway.isiknowledge.com/gateway/Gateway.cgi?GWVersion=2&amp;amp;SrcAuth=AegeanSoftware&amp;amp;SrcApp=NoteExpress&amp;amp;DestLinkType=FullRecord&amp;amp;DestApp=WOS&amp;amp;KeyUT=000256178200009&lt;/_url&gt;&lt;_volume&gt;27&lt;/_volume&gt;&lt;/Details&gt;&lt;Extra&gt;&lt;DBUID&gt;{73CFB0A1-917F-4D4C-94D9-FFE333EC0E81}&lt;/DBUID&gt;&lt;/Extra&gt;&lt;/Item&gt;&lt;/References&gt;&lt;/Group&gt;&lt;/Citation&gt;_x000a_"/>
    <w:docVar w:name="NE.Ref{4AAA123A-BD78-4AA8-97E4-E1D5E02B2C46}" w:val=" ADDIN NE.Ref.{4AAA123A-BD78-4AA8-97E4-E1D5E02B2C46}&lt;Citation&gt;&lt;Group&gt;&lt;References&gt;&lt;Item&gt;&lt;ID&gt;2965&lt;/ID&gt;&lt;UID&gt;{78AFBECE-67F6-4064-9265-E98A7416157C}&lt;/UID&gt;&lt;Title&gt;Biogeochemical impact of Hieracium invasion in New Zealand&amp;apos;s grazed tussock grasslands: Sustainability implications&lt;/Title&gt;&lt;Template&gt;Journal Article&lt;/Template&gt;&lt;Star&gt;0&lt;/Star&gt;&lt;Tag&gt;1&lt;/Tag&gt;&lt;Author&gt;Scott, N A; Saggar, S; McIntosh, P D&lt;/Author&gt;&lt;Year&gt;2001&lt;/Year&gt;&lt;Details&gt;&lt;_accessed&gt;61091823&lt;/_accessed&gt;&lt;_accession_num&gt;WOS:000171417700006&lt;/_accession_num&gt;&lt;_cited_count&gt;53&lt;/_cited_count&gt;&lt;_collection_scope&gt;SCI;SCIE;&lt;/_collection_scope&gt;&lt;_created&gt;61091823&lt;/_created&gt;&lt;_date_display&gt;2001, OCT 2001&lt;/_date_display&gt;&lt;_db_provider&gt;ISI&lt;/_db_provider&gt;&lt;_db_updated&gt;Web of Science-All&lt;/_db_updated&gt;&lt;_doi&gt;10.1890/1051-0761(2001)011[1311:BIOHII]2.0.CO;2&lt;/_doi&gt;&lt;_impact_factor&gt;   4.314&lt;/_impact_factor&gt;&lt;_isbn&gt;1051-0761&lt;/_isbn&gt;&lt;_issue&gt;5&lt;/_issue&gt;&lt;_journal&gt;ECOLOGICAL APPLICATIONS&lt;/_journal&gt;&lt;_modified&gt;61994498&lt;/_modified&gt;&lt;_pages&gt;1311-1322&lt;/_pages&gt;&lt;_url&gt;http://gateway.isiknowledge.com/gateway/Gateway.cgi?GWVersion=2&amp;amp;SrcAuth=AegeanSoftware&amp;amp;SrcApp=NoteExpress&amp;amp;DestLinkType=FullRecord&amp;amp;DestApp=WOS&amp;amp;KeyUT=000171417700006&lt;/_url&gt;&lt;_volume&gt;11&lt;/_volume&gt;&lt;/Details&gt;&lt;Extra&gt;&lt;DBUID&gt;{73CFB0A1-917F-4D4C-94D9-FFE333EC0E81}&lt;/DBUID&gt;&lt;/Extra&gt;&lt;/Item&gt;&lt;/References&gt;&lt;/Group&gt;&lt;Group&gt;&lt;References&gt;&lt;Item&gt;&lt;ID&gt;566&lt;/ID&gt;&lt;UID&gt;{88D0D6F9-8E8F-43F0-A5D6-69DB6914883A}&lt;/UID&gt;&lt;Title&gt;The impacts of climate change and human activities on biogeochemical cycles on the Qinghai-Tibetan Plateau&lt;/Title&gt;&lt;Template&gt;Journal Article&lt;/Template&gt;&lt;Star&gt;1&lt;/Star&gt;&lt;Tag&gt;3&lt;/Tag&gt;&lt;Author&gt;Chen, Huai; Zhu, Qiuan; Peng, Changhui; Wu, Ning; Wang, Yanfen; Fang, Xiuqing; Gao, Yongheng; Zhu, Dan; Yang, Gang; Tian, Jianqing; Kang, Xiaoming; Piao, Shilong; Ouyang, Hua; Xiang, Wenhua; Luo, Zhibin; Jiang, Hong; Song, Xingzhang; Zhang, Yao; Yu, Guirui; Zhao, Xinquan; Gong, Peng; Yao, Tandong; Wu, Jianghua&lt;/Author&gt;&lt;Year&gt;2013&lt;/Year&gt;&lt;Details&gt;&lt;_accessed&gt;60405655&lt;/_accessed&gt;&lt;_collection_scope&gt;SCI;SCIE;&lt;/_collection_scope&gt;&lt;_created&gt;60405654&lt;/_created&gt;&lt;_db_updated&gt;CrossRef&lt;/_db_updated&gt;&lt;_doi&gt;10.1111/gcb.12277&lt;/_doi&gt;&lt;_impact_factor&gt;   8.502&lt;/_impact_factor&gt;&lt;_issue&gt;10&lt;/_issue&gt;&lt;_journal&gt;Global Change Biology&lt;/_journal&gt;&lt;_modified&gt;61994367&lt;/_modified&gt;&lt;_pages&gt;2940-2955&lt;/_pages&gt;&lt;_tertiary_title&gt;Glob Change Biol&lt;/_tertiary_title&gt;&lt;_url&gt;http://doi.wiley.com/10.1111/gcb.12277&lt;/_url&gt;&lt;_volume&gt;19&lt;/_volume&gt;&lt;/Details&gt;&lt;Extra&gt;&lt;DBUID&gt;{73CFB0A1-917F-4D4C-94D9-FFE333EC0E81}&lt;/DBUID&gt;&lt;/Extra&gt;&lt;/Item&gt;&lt;/References&gt;&lt;/Group&gt;&lt;/Citation&gt;_x000a_"/>
    <w:docVar w:name="NE.Ref{4AE51B26-6BA4-436F-8E0C-A25125BE5D9D}" w:val=" ADDIN NE.Ref.{4AE51B26-6BA4-436F-8E0C-A25125BE5D9D}&lt;Citation&gt;&lt;Group&gt;&lt;References&gt;&lt;Item&gt;&lt;ID&gt;4288&lt;/ID&gt;&lt;UID&gt;{3E9E8565-E534-4ADC-A81A-FD276F883E68}&lt;/UID&gt;&lt;Title&gt;Microbial communities reflect temporal changes in cyanobacterial composition in a shallow ephemeral freshwater lake&lt;/Title&gt;&lt;Template&gt;Journal Article&lt;/Template&gt;&lt;Star&gt;1&lt;/Star&gt;&lt;Tag&gt;5&lt;/Tag&gt;&lt;Author&gt;Woodhouse, Jason Nicholas; Kinsela, Andrew Stephen; Collins, Richard Nicholas; Bowling, Lee Chester; Honeyman, Gordon L; Holliday, Jon K; Neilan, Brett Anthony&lt;/Author&gt;&lt;Year&gt;2016&lt;/Year&gt;&lt;Details&gt;&lt;_accessed&gt;61378320&lt;/_accessed&gt;&lt;_accession_num&gt;WOS:000376203700005&lt;/_accession_num&gt;&lt;_collection_scope&gt;SCI;SCIE;&lt;/_collection_scope&gt;&lt;_created&gt;61378317&lt;/_created&gt;&lt;_date_display&gt;2016, JUN 2016&lt;/_date_display&gt;&lt;_db_provider&gt;ISI&lt;/_db_provider&gt;&lt;_db_updated&gt;Web of Science-All&lt;/_db_updated&gt;&lt;_doi&gt;10.1038/ismej.2015.218&lt;/_doi&gt;&lt;_impact_factor&gt;   9.664&lt;/_impact_factor&gt;&lt;_isbn&gt;1751-7362&lt;/_isbn&gt;&lt;_issue&gt;6&lt;/_issue&gt;&lt;_journal&gt;ISME JOURNAL&lt;/_journal&gt;&lt;_modified&gt;61835674&lt;/_modified&gt;&lt;_pages&gt;1337-1351&lt;/_pages&gt;&lt;_url&gt;http://gateway.isiknowledge.com/gateway/Gateway.cgi?GWVersion=2&amp;amp;SrcAuth=AegeanSoftware&amp;amp;SrcApp=NoteExpress&amp;amp;DestLinkType=FullRecord&amp;amp;DestApp=WOS&amp;amp;KeyUT=000376203700005&lt;/_url&gt;&lt;_volume&gt;10&lt;/_volume&gt;&lt;/Details&gt;&lt;Extra&gt;&lt;DBUID&gt;{73CFB0A1-917F-4D4C-94D9-FFE333EC0E81}&lt;/DBUID&gt;&lt;/Extra&gt;&lt;/Item&gt;&lt;/References&gt;&lt;/Group&gt;&lt;/Citation&gt;_x000a_"/>
    <w:docVar w:name="NE.Ref{4BE4E9E9-6582-4329-BDBC-94F0C39733B4}" w:val=" ADDIN NE.Ref.{4BE4E9E9-6582-4329-BDBC-94F0C39733B4}&lt;Citation&gt;&lt;Group&gt;&lt;References&gt;&lt;Item&gt;&lt;ID&gt;4292&lt;/ID&gt;&lt;UID&gt;{A0F796BE-5343-4373-9C9A-2991F2FB537E}&lt;/UID&gt;&lt;Title&gt;Microbial diversity in lake-river ecotone of Poyang Lake, China&lt;/Title&gt;&lt;Template&gt;Journal Article&lt;/Template&gt;&lt;Star&gt;1&lt;/Star&gt;&lt;Tag&gt;5&lt;/Tag&gt;&lt;Author&gt;Huang, Xiaolan; Hu, Baoqing; Wang, Peng; Chen, Xiaoling; Xu, Bing&lt;/Author&gt;&lt;Year&gt;2016&lt;/Year&gt;&lt;Details&gt;&lt;_accessed&gt;61378320&lt;/_accessed&gt;&lt;_accession_num&gt;WOS:000378864300033&lt;/_accession_num&gt;&lt;_collection_scope&gt;EI;SCI;SCIE;&lt;/_collection_scope&gt;&lt;_created&gt;61378317&lt;/_created&gt;&lt;_date_display&gt;2016, JUN 2016&lt;/_date_display&gt;&lt;_db_provider&gt;ISI&lt;/_db_provider&gt;&lt;_db_updated&gt;Web of Science-All&lt;/_db_updated&gt;&lt;_doi&gt;10.1007/s12665-016-5473-0&lt;/_doi&gt;&lt;_impact_factor&gt;   1.569&lt;/_impact_factor&gt;&lt;_isbn&gt;1866-6280&lt;/_isbn&gt;&lt;_issue&gt;96511&lt;/_issue&gt;&lt;_journal&gt;ENVIRONMENTAL EARTH SCIENCES&lt;/_journal&gt;&lt;_modified&gt;61863717&lt;/_modified&gt;&lt;_pages&gt;1-7&lt;/_pages&gt;&lt;_url&gt;http://gateway.isiknowledge.com/gateway/Gateway.cgi?GWVersion=2&amp;amp;SrcAuth=AegeanSoftware&amp;amp;SrcApp=NoteExpress&amp;amp;DestLinkType=FullRecord&amp;amp;DestApp=WOS&amp;amp;KeyUT=000378864300033&lt;/_url&gt;&lt;_volume&gt;75&lt;/_volume&gt;&lt;/Details&gt;&lt;Extra&gt;&lt;DBUID&gt;{73CFB0A1-917F-4D4C-94D9-FFE333EC0E81}&lt;/DBUID&gt;&lt;/Extra&gt;&lt;/Item&gt;&lt;/References&gt;&lt;/Group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Group&gt;&lt;References&gt;&lt;Item&gt;&lt;ID&gt;4291&lt;/ID&gt;&lt;UID&gt;{4FF4ED9E-4A79-4F68-849C-872106D989DF}&lt;/UID&gt;&lt;Title&gt;Microbial diversity and community structure along a lake elevation gradient in Yosemite National Park, California, USA&lt;/Title&gt;&lt;Template&gt;Journal Article&lt;/Template&gt;&lt;Star&gt;1&lt;/Star&gt;&lt;Tag&gt;5&lt;/Tag&gt;&lt;Author&gt;Hayden, Curtis J; Beman, J Michael&lt;/Author&gt;&lt;Year&gt;2016&lt;/Year&gt;&lt;Details&gt;&lt;_accessed&gt;61378320&lt;/_accessed&gt;&lt;_accession_num&gt;WOS:000380376700010&lt;/_accession_num&gt;&lt;_cited_count&gt;1&lt;/_cited_count&gt;&lt;_collection_scope&gt;SCI;SCIE;&lt;/_collection_scope&gt;&lt;_created&gt;61378317&lt;/_created&gt;&lt;_date_display&gt;2016, JUN 2016&lt;/_date_display&gt;&lt;_db_provider&gt;ISI&lt;/_db_provider&gt;&lt;_db_updated&gt;Web of Science-All&lt;/_db_updated&gt;&lt;_doi&gt;10.1111/1462-2920.12938&lt;/_doi&gt;&lt;_impact_factor&gt;   5.395&lt;/_impact_factor&gt;&lt;_isbn&gt;1462-2912&lt;/_isbn&gt;&lt;_issue&gt;6SI&lt;/_issue&gt;&lt;_journal&gt;ENVIRONMENTAL MICROBIOLOGY&lt;/_journal&gt;&lt;_modified&gt;61835674&lt;/_modified&gt;&lt;_pages&gt;1782-1791&lt;/_pages&gt;&lt;_url&gt;http://gateway.isiknowledge.com/gateway/Gateway.cgi?GWVersion=2&amp;amp;SrcAuth=AegeanSoftware&amp;amp;SrcApp=NoteExpress&amp;amp;DestLinkType=FullRecord&amp;amp;DestApp=WOS&amp;amp;KeyUT=000380376700010&lt;/_url&gt;&lt;_volume&gt;18&lt;/_volume&gt;&lt;/Details&gt;&lt;Extra&gt;&lt;DBUID&gt;{73CFB0A1-917F-4D4C-94D9-FFE333EC0E81}&lt;/DBUID&gt;&lt;/Extra&gt;&lt;/Item&gt;&lt;/References&gt;&lt;/Group&gt;&lt;/Citation&gt;_x000a_"/>
    <w:docVar w:name="NE.Ref{4C4574BF-1495-4469-B04B-267F3E337CB8}" w:val=" ADDIN NE.Ref.{4C4574BF-1495-4469-B04B-267F3E337CB8}&lt;Citation&gt;&lt;Group&gt;&lt;References&gt;&lt;Item&gt;&lt;ID&gt;5497&lt;/ID&gt;&lt;UID&gt;{C62E5B9A-AB3D-4D5C-874F-0AE4F44C0A75}&lt;/UID&gt;&lt;Title&gt;Nitrogen turnover in soil and global change&lt;/Title&gt;&lt;Template&gt;Journal Article&lt;/Template&gt;&lt;Star&gt;0&lt;/Star&gt;&lt;Tag&gt;5&lt;/Tag&gt;&lt;Author&gt;Ollivier, J; Towe, S; Bannert, A; Hai, B; Kastl, E M; Meyer, A; Su, M X; Kleineidam, K; Schloter, M&lt;/Author&gt;&lt;Year&gt;2011&lt;/Year&gt;&lt;Details&gt;&lt;_accessed&gt;61690213&lt;/_accessed&gt;&lt;_accession_num&gt;21707675&lt;/_accession_num&gt;&lt;_author_adr&gt;Technical University Munich, Chair of Soil Ecology, Oberschleissheim, Germany.&lt;/_author_adr&gt;&lt;_collection_scope&gt;SCI;SCIE;&lt;/_collection_scope&gt;&lt;_created&gt;61690213&lt;/_created&gt;&lt;_date&gt;58773600&lt;/_date&gt;&lt;_date_display&gt;2011 Oct&lt;/_date_display&gt;&lt;_db_updated&gt;PubMed&lt;/_db_updated&gt;&lt;_doi&gt;10.1111/j.1574-6941.2011.01165.x&lt;/_doi&gt;&lt;_impact_factor&gt;   3.530&lt;/_impact_factor&gt;&lt;_isbn&gt;1574-6941 (Electronic); 0168-6496 (Linking)&lt;/_isbn&gt;&lt;_issue&gt;1&lt;/_issue&gt;&lt;_journal&gt;FEMS Microbiol Ecol&lt;/_journal&gt;&lt;_keywords&gt;Agriculture; Carbon Dioxide; Climate; *Climate Change; Denitrification; Ecosystem; Environmental Pollution/statistics &amp;amp;amp; numerical data; Nitrification; Nitrogen/*analysis; *Nitrogen Cycle; Nitrogen Fixation; Soil/*chemistry; *Soil Microbiology; Soil Pollutants/toxicity; Xenobiotics/toxicity&lt;/_keywords&gt;&lt;_language&gt;eng&lt;/_language&gt;&lt;_modified&gt;61716242&lt;/_modified&gt;&lt;_ori_publication&gt;(c) 2011 Federation of European Microbiological Societies. Published by Blackwell_x000d__x000a_      Publishing Ltd. All rights reserved.&lt;/_ori_publication&gt;&lt;_pages&gt;3-16&lt;/_pages&gt;&lt;_tertiary_title&gt;FEMS microbiology ecology&lt;/_tertiary_title&gt;&lt;_type_work&gt;Journal Article; Review&lt;/_type_work&gt;&lt;_url&gt;http://www.ncbi.nlm.nih.gov/entrez/query.fcgi?cmd=Retrieve&amp;amp;db=pubmed&amp;amp;dopt=Abstract&amp;amp;list_uids=21707675&amp;amp;query_hl=1&lt;/_url&gt;&lt;_volume&gt;78&lt;/_volume&gt;&lt;/Details&gt;&lt;Extra&gt;&lt;DBUID&gt;{73CFB0A1-917F-4D4C-94D9-FFE333EC0E81}&lt;/DBUID&gt;&lt;/Extra&gt;&lt;/Item&gt;&lt;/References&gt;&lt;/Group&gt;&lt;/Citation&gt;_x000a_"/>
    <w:docVar w:name="NE.Ref{4E422AFE-870A-457F-A94A-96D8D016E58B}" w:val=" ADDIN NE.Ref.{4E422AFE-870A-457F-A94A-96D8D016E58B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4E5338E0-4E2D-4D1B-9FCD-7773D8F8FBCA}" w:val=" ADDIN NE.Ref.{4E5338E0-4E2D-4D1B-9FCD-7773D8F8FBCA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4F5F96E7-8FE2-4CBD-8BFC-4D21CF9AE88D}" w:val=" ADDIN NE.Ref.{4F5F96E7-8FE2-4CBD-8BFC-4D21CF9AE88D}&lt;Citation&gt;&lt;Group&gt;&lt;References&gt;&lt;Item&gt;&lt;ID&gt;5155&lt;/ID&gt;&lt;UID&gt;{23EA666B-AE03-490B-84E8-C6CDF073CF98}&lt;/UID&gt;&lt;Title&gt;Predictive functional profiling of microbial communities using 16S rRNA marker gene sequences&lt;/Title&gt;&lt;Template&gt;Journal Article&lt;/Template&gt;&lt;Star&gt;0&lt;/Star&gt;&lt;Tag&gt;5&lt;/Tag&gt;&lt;Author&gt;Langille, Morgan G I; Zaneveld, Jesse; Caporaso, J Gregory; McDonald, Daniel; Knights, Dan; Reyes, Joshua A; Clemente, Jose C; Burkepile, Deron E; Thurber, Rebecca L Vega; Knight, Rob; Beiko, Robert G; Huttenhower, Curtis&lt;/Author&gt;&lt;Year&gt;2013&lt;/Year&gt;&lt;Details&gt;&lt;_accessed&gt;61539525&lt;/_accessed&gt;&lt;_accession_num&gt;WOS:000324306300021&lt;/_accession_num&gt;&lt;_cited_count&gt;492&lt;/_cited_count&gt;&lt;_collection_scope&gt;EI;SCI;SCIE;&lt;/_collection_scope&gt;&lt;_created&gt;61539525&lt;/_created&gt;&lt;_date_display&gt;2013, SEP 2013&lt;/_date_display&gt;&lt;_db_provider&gt;ISI&lt;/_db_provider&gt;&lt;_db_updated&gt;Web of Science-All&lt;/_db_updated&gt;&lt;_doi&gt;10.1038/nbt.2676&lt;/_doi&gt;&lt;_impact_factor&gt;  41.667&lt;/_impact_factor&gt;&lt;_isbn&gt;1087-0156&lt;/_isbn&gt;&lt;_issue&gt;9&lt;/_issue&gt;&lt;_journal&gt;NATURE BIOTECHNOLOGY&lt;/_journal&gt;&lt;_modified&gt;61779438&lt;/_modified&gt;&lt;_pages&gt;814-821&lt;/_pages&gt;&lt;_url&gt;http://gateway.isiknowledge.com/gateway/Gateway.cgi?GWVersion=2&amp;amp;SrcAuth=AegeanSoftware&amp;amp;SrcApp=NoteExpress&amp;amp;DestLinkType=FullRecord&amp;amp;DestApp=WOS&amp;amp;KeyUT=000324306300021&lt;/_url&gt;&lt;_volume&gt;31&lt;/_volume&gt;&lt;/Details&gt;&lt;Extra&gt;&lt;DBUID&gt;{73CFB0A1-917F-4D4C-94D9-FFE333EC0E81}&lt;/DBUID&gt;&lt;/Extra&gt;&lt;/Item&gt;&lt;/References&gt;&lt;/Group&gt;&lt;/Citation&gt;_x000a_"/>
    <w:docVar w:name="NE.Ref{4FB8442E-CC4C-49C2-9F9E-E4C61FCA7EEF}" w:val=" ADDIN NE.Ref.{4FB8442E-CC4C-49C2-9F9E-E4C61FCA7EEF}&lt;Citation&gt;&lt;Group&gt;&lt;References&gt;&lt;Item&gt;&lt;ID&gt;1050&lt;/ID&gt;&lt;UID&gt;{31C55E16-4A27-4126-A30C-671F81309434}&lt;/UID&gt;&lt;Title&gt;Effects of nutrients and light on periphyton biomass and nitrogen uptake in Mediterranean streams with contrasting land uses&lt;/Title&gt;&lt;Template&gt;Journal Article&lt;/Template&gt;&lt;Star&gt;0&lt;/Star&gt;&lt;Tag&gt;0&lt;/Tag&gt;&lt;Author&gt;Schiller, D V; Mart I, E; Riera, J L; Sabater, F&lt;/Author&gt;&lt;Year&gt;2007&lt;/Year&gt;&lt;Details&gt;&lt;_accessed&gt;59039807&lt;/_accessed&gt;&lt;_collection_scope&gt;SCI;SCIE;&lt;/_collection_scope&gt;&lt;_created&gt;58977315&lt;/_created&gt;&lt;_db_updated&gt;GoogleScholar&lt;/_db_updated&gt;&lt;_impact_factor&gt;   2.738&lt;/_impact_factor&gt;&lt;_issue&gt;5&lt;/_issue&gt;&lt;_journal&gt;Freshwater Biology&lt;/_journal&gt;&lt;_modified&gt;61048323&lt;/_modified&gt;&lt;_pages&gt;891--906&lt;/_pages&gt;&lt;_volume&gt;52&lt;/_volume&gt;&lt;/Details&gt;&lt;Extra&gt;&lt;DBUID&gt;{D3D72E10-BF5D-4458-B89F-493BBE4E22DF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733&lt;/_impact_factor&gt;&lt;_isbn&gt;0012-9658&lt;/_isbn&gt;&lt;_issue&gt;4&lt;/_issue&gt;&lt;_journal&gt;ECOLOGY&lt;/_journal&gt;&lt;_modified&gt;61396589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/Citation&gt;_x000a_"/>
    <w:docVar w:name="NE.Ref{5128E847-0DAD-4672-9B41-EBDB1A8E206C}" w:val=" ADDIN NE.Ref.{5128E847-0DAD-4672-9B41-EBDB1A8E206C}&lt;Citation&gt;&lt;Group&gt;&lt;References&gt;&lt;Item&gt;&lt;ID&gt;6310&lt;/ID&gt;&lt;UID&gt;{2D85923A-9DD4-469B-B117-BF999D3D7138}&lt;/UID&gt;&lt;Title&gt;Watershed Urbanization Linked to Differences in Stream Bacterial Community Composition&lt;/Title&gt;&lt;Template&gt;Journal Article&lt;/Template&gt;&lt;Star&gt;0&lt;/Star&gt;&lt;Tag&gt;0&lt;/Tag&gt;&lt;Author&gt;Hosen, Jacob D; Febria, Catherine M; Crump, Byron C; Palmer, Margaret A&lt;/Author&gt;&lt;Year&gt;2017&lt;/Year&gt;&lt;Details&gt;&lt;_accessed&gt;62027933&lt;/_accessed&gt;&lt;_accession_num&gt;WOS:000406852200001&lt;/_accession_num&gt;&lt;_collection_scope&gt;SCIE;&lt;/_collection_scope&gt;&lt;_created&gt;62027921&lt;/_created&gt;&lt;_date_display&gt;2017, AUG 2 2017&lt;/_date_display&gt;&lt;_db_provider&gt;ISI&lt;/_db_provider&gt;&lt;_db_updated&gt;Web of Science-All&lt;/_db_updated&gt;&lt;_doi&gt;10.3389/fmicb.2017.01452&lt;/_doi&gt;&lt;_impact_factor&gt;   4.076&lt;/_impact_factor&gt;&lt;_isbn&gt;1664-302X&lt;/_isbn&gt;&lt;_issue&gt;1452&lt;/_issue&gt;&lt;_journal&gt;FRONTIERS IN MICROBIOLOGY&lt;/_journal&gt;&lt;_modified&gt;62105348&lt;/_modified&gt;&lt;_url&gt;http://gateway.isiknowledge.com/gateway/Gateway.cgi?GWVersion=2&amp;amp;SrcAuth=AegeanSoftware&amp;amp;SrcApp=NoteExpress&amp;amp;DestLinkType=FullRecord&amp;amp;DestApp=WOS&amp;amp;KeyUT=000406852200001&lt;/_url&gt;&lt;_volume&gt;8&lt;/_volume&gt;&lt;/Details&gt;&lt;Extra&gt;&lt;DBUID&gt;{73CFB0A1-917F-4D4C-94D9-FFE333EC0E81}&lt;/DBUID&gt;&lt;/Extra&gt;&lt;/Item&gt;&lt;/References&gt;&lt;/Group&gt;&lt;/Citation&gt;_x000a_"/>
    <w:docVar w:name="NE.Ref{5252D125-9BEF-49BE-932E-BA641D272EB7}" w:val=" ADDIN NE.Ref.{5252D125-9BEF-49BE-932E-BA641D272EB7}&lt;Citation&gt;&lt;Group&gt;&lt;References&gt;&lt;Item&gt;&lt;ID&gt;8871&lt;/ID&gt;&lt;UID&gt;{3054DE22-3ED0-46C3-983B-919C61E6D3F0}&lt;/UID&gt;&lt;Title&gt;Biogeochemical Stoichiometry Reveals P and N Limitation Across the Post-glacial Landscape of Denali National Park, Alaska&lt;/Title&gt;&lt;Template&gt;Journal Article&lt;/Template&gt;&lt;Star&gt;0&lt;/Star&gt;&lt;Tag&gt;0&lt;/Tag&gt;&lt;Author&gt;Schmidt, S K; Porazinska, D; Concienne, B L; Darcy, J L; King, A J; Nemergut, D R&lt;/Author&gt;&lt;Year&gt;2016&lt;/Year&gt;&lt;Details&gt;&lt;_accessed&gt;62950479&lt;/_accessed&gt;&lt;_collection_scope&gt;SCI;SCIE&lt;/_collection_scope&gt;&lt;_created&gt;62950479&lt;/_created&gt;&lt;_db_updated&gt;CrossRef&lt;/_db_updated&gt;&lt;_doi&gt;10.1007/s10021-016-9992-z&lt;/_doi&gt;&lt;_impact_factor&gt;   4.555&lt;/_impact_factor&gt;&lt;_isbn&gt;1432-9840&lt;/_isbn&gt;&lt;_issue&gt;7&lt;/_issue&gt;&lt;_journal&gt;Ecosystems&lt;/_journal&gt;&lt;_modified&gt;62950479&lt;/_modified&gt;&lt;_pages&gt;1164-1177&lt;/_pages&gt;&lt;_tertiary_title&gt;Ecosystems&lt;/_tertiary_title&gt;&lt;_url&gt;http://link.springer.com/10.1007/s10021-016-9992-z_x000d__x000a_http://link.springer.com/content/pdf/10.1007/s10021-016-9992-z.pdf&lt;/_url&gt;&lt;_volume&gt;19&lt;/_volume&gt;&lt;/Details&gt;&lt;Extra&gt;&lt;DBUID&gt;{73CFB0A1-917F-4D4C-94D9-FFE333EC0E81}&lt;/DBUID&gt;&lt;/Extra&gt;&lt;/Item&gt;&lt;/References&gt;&lt;/Group&gt;&lt;/Citation&gt;_x000a_"/>
    <w:docVar w:name="NE.Ref{52CC5730-192D-417C-82F5-712A7CFB0D86}" w:val=" ADDIN NE.Ref.{52CC5730-192D-417C-82F5-712A7CFB0D86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/Citation&gt;_x000a_"/>
    <w:docVar w:name="NE.Ref{53DE4A9A-ACFE-4A19-80F4-42848FDA8919}" w:val=" ADDIN NE.Ref.{53DE4A9A-ACFE-4A19-80F4-42848FDA8919}&lt;Citation&gt;&lt;Group&gt;&lt;References&gt;&lt;Item&gt;&lt;ID&gt;6008&lt;/ID&gt;&lt;UID&gt;{8F3D9C77-07D8-4877-8430-2DF7096D0624}&lt;/UID&gt;&lt;Title&gt;Tracing sources of organic matter in adjacent urban streams having different degrees of channel modification&lt;/Title&gt;&lt;Template&gt;Journal Article&lt;/Template&gt;&lt;Star&gt;0&lt;/Star&gt;&lt;Tag&gt;0&lt;/Tag&gt;&lt;Author&gt;Duan, S; Amon, R M; Brinkmeyer, R L&lt;/Author&gt;&lt;Year&gt;2014&lt;/Year&gt;&lt;Details&gt;&lt;_accessed&gt;61901689&lt;/_accessed&gt;&lt;_created&gt;61901679&lt;/_created&gt;&lt;_modified&gt;61901691&lt;/_modified&gt;&lt;_journal&gt;Science of the Total Environment&lt;/_journal&gt;&lt;_volume&gt;485&lt;/_volume&gt;&lt;_pages&gt;252-262&lt;/_pages&gt;&lt;_impact_factor&gt;   4.900&lt;/_impact_factor&gt;&lt;_collection_scope&gt;EI;SCI;SCIE;&lt;/_collection_scope&gt;&lt;/Details&gt;&lt;Extra&gt;&lt;DBUID&gt;{73CFB0A1-917F-4D4C-94D9-FFE333EC0E81}&lt;/DBUID&gt;&lt;/Extra&gt;&lt;/Item&gt;&lt;/References&gt;&lt;/Group&gt;&lt;Group&gt;&lt;References&gt;&lt;Item&gt;&lt;ID&gt;6009&lt;/ID&gt;&lt;UID&gt;{EFE002FD-7553-4EA5-8F62-CB1223F115D1}&lt;/UID&gt;&lt;Title&gt;Effects of land use on sources and ages of inorganic and organic carbon in temperate headwater streams&lt;/Title&gt;&lt;Template&gt;Journal Article&lt;/Template&gt;&lt;Star&gt;0&lt;/Star&gt;&lt;Tag&gt;0&lt;/Tag&gt;&lt;Author&gt;Lu, Yue Han; Bauer, James E; Canuel, Elizabeth A; Chambers, R M; Yamashita, Youhei; Jaffé, Rudolf; Barrett, Amy&lt;/Author&gt;&lt;Year&gt;2014&lt;/Year&gt;&lt;Details&gt;&lt;_accessed&gt;61901688&lt;/_accessed&gt;&lt;_created&gt;61901681&lt;/_created&gt;&lt;_modified&gt;61901688&lt;/_modified&gt;&lt;_url&gt;http://link.springer.com/article/10.1007/s10533-014-9965-2&lt;/_url&gt;&lt;_journal&gt;Biogeochemistry&lt;/_journal&gt;&lt;_volume&gt;119&lt;/_volume&gt;&lt;_issue&gt;1-3&lt;/_issue&gt;&lt;_pages&gt;275–292&lt;/_pages&gt;&lt;_doi&gt;10.1007/s10533-014-9965-2&lt;/_doi&gt;&lt;_date&gt;60176160&lt;/_date&gt;&lt;_isbn&gt;0168-2563&lt;/_isbn&gt;&lt;_ori_publication&gt;Springer International Publishing&lt;/_ori_publication&gt;&lt;_author_aff&gt;University of Alabama;Ohio State University;Virginia Institute of Marine Sciences;College of William and Mary;Hokkaido University;Florida International University&lt;/_author_aff&gt;&lt;_db_provider&gt;SpringerLink&lt;/_db_provider&gt;&lt;_language&gt;en&lt;/_language&gt;&lt;_db_updated&gt;SpringerLink&lt;/_db_updated&gt;&lt;_impact_factor&gt;   3.428&lt;/_impact_factor&gt;&lt;_collection_scope&gt;SCI;SCIE;&lt;/_collection_scope&gt;&lt;/Details&gt;&lt;Extra&gt;&lt;DBUID&gt;{73CFB0A1-917F-4D4C-94D9-FFE333EC0E81}&lt;/DBUID&gt;&lt;/Extra&gt;&lt;/Item&gt;&lt;/References&gt;&lt;/Group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Group&gt;&lt;References&gt;&lt;Item&gt;&lt;ID&gt;6010&lt;/ID&gt;&lt;UID&gt;{B589AF7A-EB10-4283-B759-D9EF8CA57A21}&lt;/UID&gt;&lt;Title&gt;A review of allochthonous organic matter dynamics and metabolism in streams.&lt;/Title&gt;&lt;Template&gt;Journal Article&lt;/Template&gt;&lt;Star&gt;0&lt;/Star&gt;&lt;Tag&gt;0&lt;/Tag&gt;&lt;Author&gt;Tank, J L; Rosi-Marshall, E J; Griffiths, N A; Entrekin, S A; Stephen, M L&lt;/Author&gt;&lt;Year&gt;2010&lt;/Year&gt;&lt;Details&gt;&lt;_accessed&gt;61901691&lt;/_accessed&gt;&lt;_created&gt;61901683&lt;/_created&gt;&lt;_modified&gt;61901692&lt;/_modified&gt;&lt;_journal&gt;Journal of the North American Benthological Society&lt;/_journal&gt;&lt;_volume&gt;29&lt;/_volume&gt;&lt;_pages&gt;118-146&lt;/_pages&gt;&lt;/Details&gt;&lt;Extra&gt;&lt;DBUID&gt;{73CFB0A1-917F-4D4C-94D9-FFE333EC0E81}&lt;/DBUID&gt;&lt;/Extra&gt;&lt;/Item&gt;&lt;/References&gt;&lt;/Group&gt;&lt;/Citation&gt;_x000a_"/>
    <w:docVar w:name="NE.Ref{53F19533-B87E-4E1A-82A5-D3A5124F37CB}" w:val=" ADDIN NE.Ref.{53F19533-B87E-4E1A-82A5-D3A5124F37CB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5505D02D-121F-4E2D-A59C-E792CC6A76BE}" w:val=" ADDIN NE.Ref.{5505D02D-121F-4E2D-A59C-E792CC6A76BE}&lt;Citation&gt;&lt;Group&gt;&lt;References&gt;&lt;Item&gt;&lt;ID&gt;1057&lt;/ID&gt;&lt;UID&gt;{6188E9B5-35DC-49F4-B7A7-33F02279E204}&lt;/UID&gt;&lt;Title&gt;Spatio-temporal variation of periphyton biomass and accumulation in a temperate spring-fed stream&lt;/Title&gt;&lt;Template&gt;Journal Article&lt;/Template&gt;&lt;Star&gt;1&lt;/Star&gt;&lt;Tag&gt;4&lt;/Tag&gt;&lt;Author&gt;Godwin, C M; Carrick, H J&lt;/Author&gt;&lt;Year&gt;2008&lt;/Year&gt;&lt;Details&gt;&lt;_accessed&gt;58980057&lt;/_accessed&gt;&lt;_collection_scope&gt;SCIE;&lt;/_collection_scope&gt;&lt;_created&gt;58977315&lt;/_created&gt;&lt;_db_updated&gt;GoogleScholar&lt;/_db_updated&gt;&lt;_impact_factor&gt;   1.797&lt;/_impact_factor&gt;&lt;_issue&gt;4&lt;/_issue&gt;&lt;_journal&gt;Aquatic Ecology&lt;/_journal&gt;&lt;_modified&gt;61495766&lt;/_modified&gt;&lt;_pages&gt;583--595&lt;/_pages&gt;&lt;_volume&gt;42&lt;/_volume&gt;&lt;/Details&gt;&lt;Extra&gt;&lt;DBUID&gt;{D3D72E10-BF5D-4458-B89F-493BBE4E22DF}&lt;/DBUID&gt;&lt;/Extra&gt;&lt;/Item&gt;&lt;/References&gt;&lt;/Group&gt;&lt;/Citation&gt;_x000a_"/>
    <w:docVar w:name="NE.Ref{5580F478-A1F8-4AB1-A949-0D64D9BE6144}" w:val=" ADDIN NE.Ref.{5580F478-A1F8-4AB1-A949-0D64D9BE6144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56B5EB8C-7159-4F51-84AA-2A444DECE97F}" w:val=" ADDIN NE.Ref.{56B5EB8C-7159-4F51-84AA-2A444DECE97F}&lt;Citation&gt;&lt;Group&gt;&lt;References&gt;&lt;Item&gt;&lt;ID&gt;6785&lt;/ID&gt;&lt;UID&gt;{9E373DF7-4255-4BD2-A2C9-59CA6AAE01ED}&lt;/UID&gt;&lt;Title&gt;Selection and evaluation of sequential extraction procedures for the determination of phosphorus forms in lake sediment&lt;/Title&gt;&lt;Template&gt;Journal Article&lt;/Template&gt;&lt;Star&gt;0&lt;/Star&gt;&lt;Tag&gt;0&lt;/Tag&gt;&lt;Author&gt;Ruban, V; Lopez-Sanchez, J F; Pardo, P; Rauret, G; Muntau, H; Quevauviller, P&lt;/Author&gt;&lt;Year&gt;1999&lt;/Year&gt;&lt;Details&gt;&lt;_created&gt;62187620&lt;/_created&gt;&lt;_modified&gt;62187637&lt;/_modified&gt;&lt;_db_updated&gt;Web of Science-All&lt;/_db_updated&gt;&lt;_url&gt;http://gateway.isiknowledge.com/gateway/Gateway.cgi?GWVersion=2&amp;amp;SrcAuth=AegeanSoftware&amp;amp;SrcApp=NoteExpress&amp;amp;DestLinkType=FullRecord&amp;amp;DestApp=WOS&amp;amp;KeyUT=000083695800015&lt;/_url&gt;&lt;_journal&gt;JOURNAL OF ENVIRONMENTAL MONITORING&lt;/_journal&gt;&lt;_volume&gt;1&lt;/_volume&gt;&lt;_issue&gt;1&lt;/_issue&gt;&lt;_pages&gt;51-56&lt;/_pages&gt;&lt;_cited_count&gt;135&lt;/_cited_count&gt;&lt;_doi&gt;10.1039/a807778i&lt;/_doi&gt;&lt;_date_display&gt;1999, FEB 1999&lt;/_date_display&gt;&lt;_isbn&gt;1464-0325&lt;/_isbn&gt;&lt;_accession_num&gt;WOS:000083695800015&lt;/_accession_num&gt;&lt;_db_provider&gt;ISI&lt;/_db_provider&gt;&lt;_accessed&gt;62187637&lt;/_accessed&gt;&lt;/Details&gt;&lt;Extra&gt;&lt;DBUID&gt;{73CFB0A1-917F-4D4C-94D9-FFE333EC0E81}&lt;/DBUID&gt;&lt;/Extra&gt;&lt;/Item&gt;&lt;/References&gt;&lt;/Group&gt;&lt;/Citation&gt;_x000a_"/>
    <w:docVar w:name="NE.Ref{56E92762-EB84-45ED-905E-0557C2E92B55}" w:val=" ADDIN NE.Ref.{56E92762-EB84-45ED-905E-0557C2E92B55}&lt;Citation&gt;&lt;Group&gt;&lt;References&gt;&lt;Item&gt;&lt;ID&gt;5499&lt;/ID&gt;&lt;UID&gt;{74095C1D-81D3-431A-8B27-17209D3A7E93}&lt;/UID&gt;&lt;Title&gt;Inorganic nitrogen metabolism in bacteria&lt;/Title&gt;&lt;Template&gt;Journal Article&lt;/Template&gt;&lt;Star&gt;0&lt;/Star&gt;&lt;Tag&gt;0&lt;/Tag&gt;&lt;Author&gt;Richardson, D J; Watmough, N J&lt;/Author&gt;&lt;Year&gt;1999&lt;/Year&gt;&lt;Details&gt;&lt;_accessed&gt;61691536&lt;/_accessed&gt;&lt;_accession_num&gt;WOS:000079526200012&lt;/_accession_num&gt;&lt;_cited_count&gt;158&lt;/_cited_count&gt;&lt;_collection_scope&gt;SCI;SCIE;&lt;/_collection_scope&gt;&lt;_created&gt;61690846&lt;/_created&gt;&lt;_date_display&gt;1999, APR 1999&lt;/_date_display&gt;&lt;_db_provider&gt;ISI&lt;/_db_provider&gt;&lt;_db_updated&gt;Web of Science-All&lt;/_db_updated&gt;&lt;_doi&gt;10.1016/S1367-5931(99)80034-9&lt;/_doi&gt;&lt;_impact_factor&gt;   7.643&lt;/_impact_factor&gt;&lt;_isbn&gt;1367-5931&lt;/_isbn&gt;&lt;_issue&gt;2&lt;/_issue&gt;&lt;_journal&gt;CURRENT OPINION IN CHEMICAL BIOLOGY&lt;/_journal&gt;&lt;_modified&gt;61691536&lt;/_modified&gt;&lt;_pages&gt;207-219&lt;/_pages&gt;&lt;_url&gt;http://gateway.isiknowledge.com/gateway/Gateway.cgi?GWVersion=2&amp;amp;SrcAuth=AegeanSoftware&amp;amp;SrcApp=NoteExpress&amp;amp;DestLinkType=FullRecord&amp;amp;DestApp=WOS&amp;amp;KeyUT=000079526200012&lt;/_url&gt;&lt;_volume&gt;3&lt;/_volume&gt;&lt;/Details&gt;&lt;Extra&gt;&lt;DBUID&gt;{73CFB0A1-917F-4D4C-94D9-FFE333EC0E81}&lt;/DBUID&gt;&lt;/Extra&gt;&lt;/Item&gt;&lt;/References&gt;&lt;/Group&gt;&lt;/Citation&gt;_x000a_"/>
    <w:docVar w:name="NE.Ref{56F0C3AE-57F4-4B32-A84B-2D8FD2F822BB}" w:val=" ADDIN NE.Ref.{56F0C3AE-57F4-4B32-A84B-2D8FD2F822BB}&lt;Citation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/Citation&gt;_x000a_"/>
    <w:docVar w:name="NE.Ref{57078BA8-F295-4CE7-828A-3E72F504AAD9}" w:val=" ADDIN NE.Ref.{57078BA8-F295-4CE7-828A-3E72F504AAD9}&lt;Citation&gt;&lt;Group&gt;&lt;References&gt;&lt;Item&gt;&lt;ID&gt;6007&lt;/ID&gt;&lt;UID&gt;{CA33FB63-FF03-4557-9D3C-249B9456D0CD}&lt;/UID&gt;&lt;Title&gt;Quantity and quality: unifying food web and ecosystem perspectives on the role of resource subsidies in freshwaters&lt;/Title&gt;&lt;Template&gt;Journal Article&lt;/Template&gt;&lt;Star&gt;0&lt;/Star&gt;&lt;Tag&gt;0&lt;/Tag&gt;&lt;Author&gt;Marcarelli, Amy M; Baxter, Colden V; Mineau, Madeleine M; Hall, Robert O&lt;/Author&gt;&lt;Year&gt;2011&lt;/Year&gt;&lt;Details&gt;&lt;_accessed&gt;61901678&lt;/_accessed&gt;&lt;_created&gt;61901677&lt;/_created&gt;&lt;_modified&gt;61901678&lt;/_modified&gt;&lt;_url&gt;http://dx.doi.org/10.1890/10-2240.1&lt;/_url&gt;&lt;_journal&gt;Ecology&lt;/_journal&gt;&lt;_volume&gt;92&lt;/_volume&gt;&lt;_issue&gt;6&lt;/_issue&gt;&lt;_pages&gt;1215-1225&lt;/_pages&gt;&lt;_doi&gt;10.1890/10-2240.1&lt;/_doi&gt;&lt;_date_display&gt;2011_x000d__x000a_2011/06/01&lt;/_date_display&gt;&lt;_date&gt;58597920&lt;/_date&gt;&lt;_isbn&gt;1939-9170&lt;/_isbn&gt;&lt;_ori_publication&gt;Ecological Society of America&lt;/_ori_publication&gt;&lt;_keywords&gt;ecosystem metabolism; flow food web; freshwater; gross primary production; lake; open-water metabolism; resource subsidy; secondary production; stream; trophic interaction&lt;/_keywords&gt;&lt;_db_updated&gt;Wiley&lt;/_db_updated&gt;&lt;_impact_factor&gt;   4.809&lt;/_impact_factor&gt;&lt;_collection_scope&gt;SCI;SCIE;&lt;/_collection_scope&gt;&lt;/Details&gt;&lt;Extra&gt;&lt;DBUID&gt;{73CFB0A1-917F-4D4C-94D9-FFE333EC0E81}&lt;/DBUID&gt;&lt;/Extra&gt;&lt;/Item&gt;&lt;/References&gt;&lt;/Group&gt;&lt;Group&gt;&lt;References&gt;&lt;Item&gt;&lt;ID&gt;5997&lt;/ID&gt;&lt;UID&gt;{7E6044C5-FF98-40B7-AC39-D4AA7D480139}&lt;/UID&gt;&lt;Title&gt;Metabolism, Gas Exchange, and Carbon Spiraling in Rivers&lt;/Title&gt;&lt;Template&gt;Journal Article&lt;/Template&gt;&lt;Star&gt;1&lt;/Star&gt;&lt;Tag&gt;0&lt;/Tag&gt;&lt;Author&gt;Jr. Hall, Robert O; Tank, Jennifer L; Baker, Michelle A; Rosi-Marshall, Emma J; Hotchkiss, Erin R&lt;/Author&gt;&lt;Year&gt;2016&lt;/Year&gt;&lt;Details&gt;&lt;_accessed&gt;61896183&lt;/_accessed&gt;&lt;_accession_num&gt;WOS:000373017800006&lt;/_accession_num&gt;&lt;_cited_count&gt;13&lt;/_cited_count&gt;&lt;_collection_scope&gt;SCI;SCIE;&lt;/_collection_scope&gt;&lt;_created&gt;61896179&lt;/_created&gt;&lt;_date_display&gt;2016, JAN 2016&lt;/_date_display&gt;&lt;_db_provider&gt;ISI&lt;/_db_provider&gt;&lt;_db_updated&gt;Web of Science-All&lt;/_db_updated&gt;&lt;_doi&gt;10.1007/s10021-015-9918-1&lt;/_doi&gt;&lt;_impact_factor&gt;   4.198&lt;/_impact_factor&gt;&lt;_isbn&gt;1432-9840&lt;/_isbn&gt;&lt;_issue&gt;1&lt;/_issue&gt;&lt;_journal&gt;ECOSYSTEMS&lt;/_journal&gt;&lt;_modified&gt;61896381&lt;/_modified&gt;&lt;_pages&gt;73-86&lt;/_pages&gt;&lt;_url&gt;http://gateway.isiknowledge.com/gateway/Gateway.cgi?GWVersion=2&amp;amp;SrcAuth=AegeanSoftware&amp;amp;SrcApp=NoteExpress&amp;amp;DestLinkType=FullRecord&amp;amp;DestApp=WOS&amp;amp;KeyUT=000373017800006&lt;/_url&gt;&lt;_volume&gt;19&lt;/_volume&gt;&lt;/Details&gt;&lt;Extra&gt;&lt;DBUID&gt;{73CFB0A1-917F-4D4C-94D9-FFE333EC0E81}&lt;/DBUID&gt;&lt;/Extra&gt;&lt;/Item&gt;&lt;/References&gt;&lt;/Group&gt;&lt;Group&gt;&lt;References&gt;&lt;Item&gt;&lt;ID&gt;5999&lt;/ID&gt;&lt;UID&gt;{213E074D-ACE4-4039-9E8D-E01C87D68186}&lt;/UID&gt;&lt;Title&gt;Experimental nutrient additions accelerate terrestrial carbon loss from stream ecosystems&lt;/Title&gt;&lt;Template&gt;Journal Article&lt;/Template&gt;&lt;Star&gt;1&lt;/Star&gt;&lt;Tag&gt;0&lt;/Tag&gt;&lt;Author&gt;Rosemond, Amy D; Benstead, Jonathan P; Bumpers, Phillip M; Gulis, Vladislav; Kominoski, John S; Manning, David W P; Suberkropp, Keller; Wallace, J Bruce&lt;/Author&gt;&lt;Year&gt;2015&lt;/Year&gt;&lt;Details&gt;&lt;_accessed&gt;61896183&lt;/_accessed&gt;&lt;_accession_num&gt;WOS:000350354200054&lt;/_accession_num&gt;&lt;_cited_count&gt;35&lt;/_cited_count&gt;&lt;_collection_scope&gt;SCI;SCIE;&lt;/_collection_scope&gt;&lt;_created&gt;61896179&lt;/_created&gt;&lt;_date_display&gt;2015, MAR 6 2015&lt;/_date_display&gt;&lt;_db_provider&gt;ISI&lt;/_db_provider&gt;&lt;_db_updated&gt;Web of Science-All&lt;/_db_updated&gt;&lt;_doi&gt;10.1126/science.aaa1958&lt;/_doi&gt;&lt;_impact_factor&gt;  37.205&lt;/_impact_factor&gt;&lt;_isbn&gt;0036-8075&lt;/_isbn&gt;&lt;_issue&gt;6226&lt;/_issue&gt;&lt;_journal&gt;SCIENCE&lt;/_journal&gt;&lt;_modified&gt;61896371&lt;/_modified&gt;&lt;_pages&gt;1142-1145&lt;/_pages&gt;&lt;_url&gt;http://gateway.isiknowledge.com/gateway/Gateway.cgi?GWVersion=2&amp;amp;SrcAuth=AegeanSoftware&amp;amp;SrcApp=NoteExpress&amp;amp;DestLinkType=FullRecord&amp;amp;DestApp=WOS&amp;amp;KeyUT=000350354200054&lt;/_url&gt;&lt;_volume&gt;347&lt;/_volume&gt;&lt;/Details&gt;&lt;Extra&gt;&lt;DBUID&gt;{73CFB0A1-917F-4D4C-94D9-FFE333EC0E81}&lt;/DBUID&gt;&lt;/Extra&gt;&lt;/Item&gt;&lt;/References&gt;&lt;/Group&gt;&lt;/Citation&gt;_x000a_"/>
    <w:docVar w:name="NE.Ref{577E9921-D70E-4985-8DE2-D9EA42A396C4}" w:val=" ADDIN NE.Ref.{577E9921-D70E-4985-8DE2-D9EA42A396C4}&lt;Citation&gt;&lt;Group&gt;&lt;References&gt;&lt;Item&gt;&lt;ID&gt;3835&lt;/ID&gt;&lt;UID&gt;{ACEB2F91-703F-4CBB-A14D-B72A2EBFE7AA}&lt;/UID&gt;&lt;Title&gt;The diversity-stability debate&lt;/Title&gt;&lt;Template&gt;Journal Article&lt;/Template&gt;&lt;Star&gt;0&lt;/Star&gt;&lt;Tag&gt;0&lt;/Tag&gt;&lt;Author&gt;McCann, K S&lt;/Author&gt;&lt;Year&gt;2000&lt;/Year&gt;&lt;Details&gt;&lt;_accessed&gt;61164537&lt;/_accessed&gt;&lt;_accession_num&gt;WOS:000087080100060&lt;/_accession_num&gt;&lt;_cited_count&gt;1004&lt;/_cited_count&gt;&lt;_collection_scope&gt;SCI;SCIE;&lt;/_collection_scope&gt;&lt;_created&gt;61164537&lt;/_created&gt;&lt;_date_display&gt;2000, MAY 11 2000&lt;/_date_display&gt;&lt;_db_provider&gt;ISI&lt;/_db_provider&gt;&lt;_db_updated&gt;Web of Science-All&lt;/_db_updated&gt;&lt;_doi&gt;10.1038/35012234&lt;/_doi&gt;&lt;_impact_factor&gt;  40.137&lt;/_impact_factor&gt;&lt;_isbn&gt;0028-0836&lt;/_isbn&gt;&lt;_issue&gt;6783&lt;/_issue&gt;&lt;_journal&gt;NATURE&lt;/_journal&gt;&lt;_modified&gt;62135517&lt;/_modified&gt;&lt;_pages&gt;228-233&lt;/_pages&gt;&lt;_url&gt;http://gateway.isiknowledge.com/gateway/Gateway.cgi?GWVersion=2&amp;amp;SrcAuth=AegeanSoftware&amp;amp;SrcApp=NoteExpress&amp;amp;DestLinkType=FullRecord&amp;amp;DestApp=WOS&amp;amp;KeyUT=000087080100060&lt;/_url&gt;&lt;_volume&gt;405&lt;/_volume&gt;&lt;/Details&gt;&lt;Extra&gt;&lt;DBUID&gt;{73CFB0A1-917F-4D4C-94D9-FFE333EC0E81}&lt;/DBUID&gt;&lt;/Extra&gt;&lt;/Item&gt;&lt;/References&gt;&lt;/Group&gt;&lt;/Citation&gt;_x000a_"/>
    <w:docVar w:name="NE.Ref{5864EF5D-3DDC-41BE-9DA6-9B3F0F595671}" w:val=" ADDIN NE.Ref.{5864EF5D-3DDC-41BE-9DA6-9B3F0F595671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987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757&lt;/_impact_factor&gt;&lt;_isbn&gt;1323-1650&lt;/_isbn&gt;&lt;_issue&gt;2&lt;/_issue&gt;&lt;_journal&gt;MARINE and FRESHWATER RESEARCH&lt;/_journal&gt;&lt;_modified&gt;62122953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58BCAA95-6337-4BE4-9C6E-163A9719BF29}" w:val=" ADDIN NE.Ref.{58BCAA95-6337-4BE4-9C6E-163A9719BF29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42&lt;/ID&gt;&lt;UID&gt;{7EB9DCDD-637F-47A2-9D26-5B6CC067BC70}&lt;/UID&gt;&lt;Title&gt;Landscapes and riverscapes: The influence of land use on stream ecosystems&lt;/Title&gt;&lt;Template&gt;Journal Article&lt;/Template&gt;&lt;Star&gt;1&lt;/Star&gt;&lt;Tag&gt;5&lt;/Tag&gt;&lt;Author&gt;Allan, J David&lt;/Author&gt;&lt;Year&gt;2004&lt;/Year&gt;&lt;Details&gt;&lt;_accessed&gt;60554457&lt;/_accessed&gt;&lt;_created&gt;60554455&lt;/_created&gt;&lt;_date&gt;55200960&lt;/_date&gt;&lt;_db_updated&gt;CrossRef&lt;/_db_updated&gt;&lt;_doi&gt;10.1146/annurev.ecolsys.35.120202.110122&lt;/_doi&gt;&lt;_impact_factor&gt;   9.352&lt;/_impact_factor&gt;&lt;_isbn&gt;1543-592X&lt;/_isbn&gt;&lt;_issue&gt;1&lt;/_issue&gt;&lt;_journal&gt;Annual Review of Ecology, Evolution, and Systematics&lt;/_journal&gt;&lt;_modified&gt;61397767&lt;/_modified&gt;&lt;_pages&gt;257-284&lt;/_pages&gt;&lt;_tertiary_title&gt;Annu. Rev. Ecol. Evol. Syst.&lt;/_tertiary_title&gt;&lt;_url&gt;http://www.annualreviews.org/doi/abs/10.1146/annurev.ecolsys.35.120202.110122&lt;/_url&gt;&lt;_volume&gt;35&lt;/_volume&gt;&lt;/Details&gt;&lt;Extra&gt;&lt;DBUID&gt;{73CFB0A1-917F-4D4C-94D9-FFE333EC0E81}&lt;/DBUID&gt;&lt;/Extra&gt;&lt;/Item&gt;&lt;/References&gt;&lt;/Group&gt;&lt;/Citation&gt;_x000a_"/>
    <w:docVar w:name="NE.Ref{5A9293FF-7887-4C4A-9C16-D5A1543CDB09}" w:val=" ADDIN NE.Ref.{5A9293FF-7887-4C4A-9C16-D5A1543CDB09}&lt;Citation&gt;&lt;Group&gt;&lt;References&gt;&lt;Item&gt;&lt;ID&gt;2332&lt;/ID&gt;&lt;UID&gt;{1E83C6AC-81B5-4459-B273-118CCDD694E3}&lt;/UID&gt;&lt;Title&gt;Periphyton reactions to different light and nutrient levels and the response of bacteria to these manipulations&lt;/Title&gt;&lt;Template&gt;Journal Article&lt;/Template&gt;&lt;Star&gt;0&lt;/Star&gt;&lt;Tag&gt;0&lt;/Tag&gt;&lt;Author&gt;Hepinstall, J A; Fuller, R L&lt;/Author&gt;&lt;Year&gt;1994&lt;/Year&gt;&lt;Details&gt;&lt;_accessed&gt;61049501&lt;/_accessed&gt;&lt;_accession_num&gt;WOS:A1994PG46500003&lt;/_accession_num&gt;&lt;_cited_count&gt;42&lt;/_cited_count&gt;&lt;_created&gt;61048568&lt;/_created&gt;&lt;_date_display&gt;1994, AUG 1994&lt;/_date_display&gt;&lt;_db_provider&gt;ISI&lt;/_db_provider&gt;&lt;_db_updated&gt;Web of Science-All&lt;/_db_updated&gt;&lt;_isbn&gt;0003-9136&lt;/_isbn&gt;&lt;_issue&gt;2&lt;/_issue&gt;&lt;_journal&gt;Archiv für Hydrobiologie&lt;/_journal&gt;&lt;_modified&gt;61049502&lt;/_modified&gt;&lt;_pages&gt;161-173&lt;/_pages&gt;&lt;_url&gt;http://gateway.isiknowledge.com/gateway/Gateway.cgi?GWVersion=2&amp;amp;SrcAuth=AegeanSoftware&amp;amp;SrcApp=NoteExpress&amp;amp;DestLinkType=FullRecord&amp;amp;DestApp=WOS&amp;amp;KeyUT=A1994PG46500003&lt;/_url&gt;&lt;_volume&gt;131&lt;/_volume&gt;&lt;/Details&gt;&lt;Extra&gt;&lt;DBUID&gt;{73CFB0A1-917F-4D4C-94D9-FFE333EC0E81}&lt;/DBUID&gt;&lt;/Extra&gt;&lt;/Item&gt;&lt;/References&gt;&lt;/Group&gt;&lt;Group&gt;&lt;References&gt;&lt;Item&gt;&lt;ID&gt;2331&lt;/ID&gt;&lt;UID&gt;{7F634196-C68E-48AB-A2FB-A55DDF516CB4}&lt;/UID&gt;&lt;Title&gt;Bacteria and algae in stream periphyton along a nutrient gradient&lt;/Title&gt;&lt;Template&gt;Journal Article&lt;/Template&gt;&lt;Star&gt;0&lt;/Star&gt;&lt;Tag&gt;0&lt;/Tag&gt;&lt;Author&gt;Carr, Genevieve M; Morin, Antoine; Chambers, Patricia A&lt;/Author&gt;&lt;Year&gt;2005&lt;/Year&gt;&lt;Details&gt;&lt;_accessed&gt;61048567&lt;/_accessed&gt;&lt;_collection_scope&gt;SCI;SCIE;&lt;/_collection_scope&gt;&lt;_created&gt;61048564&lt;/_created&gt;&lt;_db_updated&gt;GoogleScholar&lt;/_db_updated&gt;&lt;_impact_factor&gt;   2.933&lt;/_impact_factor&gt;&lt;_issue&gt;8&lt;/_issue&gt;&lt;_journal&gt;Freshwater Biology&lt;/_journal&gt;&lt;_modified&gt;61390723&lt;/_modified&gt;&lt;_pages&gt;1337--1350&lt;/_pages&gt;&lt;_volume&gt;50&lt;/_volume&gt;&lt;/Details&gt;&lt;Extra&gt;&lt;DBUID&gt;{73CFB0A1-917F-4D4C-94D9-FFE333EC0E81}&lt;/DBUID&gt;&lt;/Extra&gt;&lt;/Item&gt;&lt;/References&gt;&lt;/Group&gt;&lt;/Citation&gt;_x000a_"/>
    <w:docVar w:name="NE.Ref{5B4432F3-54D3-4883-8CB9-CE18A50A1529}" w:val=" ADDIN NE.Ref.{5B4432F3-54D3-4883-8CB9-CE18A50A1529}&lt;Citation&gt;&lt;Group&gt;&lt;References&gt;&lt;Item&gt;&lt;ID&gt;4362&lt;/ID&gt;&lt;UID&gt;{2DD46D13-EA63-4ED0-B39F-1C73DBFA0670}&lt;/UID&gt;&lt;Title&gt;Stream microbial ecology&lt;/Title&gt;&lt;Template&gt;Journal Article&lt;/Template&gt;&lt;Star&gt;1&lt;/Star&gt;&lt;Tag&gt;5&lt;/Tag&gt;&lt;Author&gt;Findlay, Stuart&lt;/Author&gt;&lt;Year&gt;2010&lt;/Year&gt;&lt;Details&gt;&lt;_accessed&gt;61379817&lt;/_accessed&gt;&lt;_accession_num&gt;WOS:000275023500010&lt;/_accession_num&gt;&lt;_cited_count&gt;53&lt;/_cited_count&gt;&lt;_collection_scope&gt;SCI;SCIE;&lt;/_collection_scope&gt;&lt;_created&gt;61379812&lt;/_created&gt;&lt;_date_display&gt;2010, MAR 2010&lt;/_date_display&gt;&lt;_db_provider&gt;ISI&lt;/_db_provider&gt;&lt;_db_updated&gt;Web of Science-All&lt;/_db_updated&gt;&lt;_doi&gt;10.1899/09-023.1&lt;/_doi&gt;&lt;_impact_factor&gt;   2.197&lt;/_impact_factor&gt;&lt;_isbn&gt;0887-3593&lt;/_isbn&gt;&lt;_issue&gt;1&lt;/_issue&gt;&lt;_journal&gt;Freshwater Science&lt;/_journal&gt;&lt;_modified&gt;61856203&lt;/_modified&gt;&lt;_pages&gt;170-181&lt;/_pages&gt;&lt;_url&gt;http://gateway.isiknowledge.com/gateway/Gateway.cgi?GWVersion=2&amp;amp;SrcAuth=AegeanSoftware&amp;amp;SrcApp=NoteExpress&amp;amp;DestLinkType=FullRecord&amp;amp;DestApp=WOS&amp;amp;KeyUT=000275023500010&lt;/_url&gt;&lt;_volume&gt;29&lt;/_volume&gt;&lt;/Details&gt;&lt;Extra&gt;&lt;DBUID&gt;{73CFB0A1-917F-4D4C-94D9-FFE333EC0E81}&lt;/DBUID&gt;&lt;/Extra&gt;&lt;/Item&gt;&lt;/References&gt;&lt;/Group&gt;&lt;/Citation&gt;_x000a_"/>
    <w:docVar w:name="NE.Ref{5C708062-9940-414B-898F-E58C74CAEB6B}" w:val=" ADDIN NE.Ref.{5C708062-9940-414B-898F-E58C74CAEB6B}&lt;Citation&gt;&lt;Group&gt;&lt;References&gt;&lt;Item&gt;&lt;ID&gt;5254&lt;/ID&gt;&lt;UID&gt;{6E354AF9-700D-47E1-930A-F2710A7DD628}&lt;/UID&gt;&lt;Title&gt;Computing topological parameters of biological networks&lt;/Title&gt;&lt;Template&gt;Journal Article&lt;/Template&gt;&lt;Star&gt;0&lt;/Star&gt;&lt;Tag&gt;0&lt;/Tag&gt;&lt;Author&gt;Assenov, Yassen; Ramirez, Fidel; Schelhorn, Sven-Eric; Lengauer, Thomas; Albrecht, Mario&lt;/Author&gt;&lt;Year&gt;2008&lt;/Year&gt;&lt;Details&gt;&lt;_accessed&gt;61570833&lt;/_accessed&gt;&lt;_accession_num&gt;WOS:000252498500020&lt;/_accession_num&gt;&lt;_cited_count&gt;406&lt;/_cited_count&gt;&lt;_collection_scope&gt;SCI;SCIE;&lt;/_collection_scope&gt;&lt;_created&gt;61570757&lt;/_created&gt;&lt;_date_display&gt;2008, JAN 15 2008&lt;/_date_display&gt;&lt;_db_provider&gt;ISI&lt;/_db_provider&gt;&lt;_db_updated&gt;Web of Science-All&lt;/_db_updated&gt;&lt;_doi&gt;10.1093/bioinformatics/btm554&lt;/_doi&gt;&lt;_impact_factor&gt;   7.307&lt;/_impact_factor&gt;&lt;_isbn&gt;1367-4803&lt;/_isbn&gt;&lt;_issue&gt;2&lt;/_issue&gt;&lt;_journal&gt;BIOINFORMATICS&lt;/_journal&gt;&lt;_modified&gt;62118641&lt;/_modified&gt;&lt;_pages&gt;282-284&lt;/_pages&gt;&lt;_url&gt;http://gateway.isiknowledge.com/gateway/Gateway.cgi?GWVersion=2&amp;amp;SrcAuth=AegeanSoftware&amp;amp;SrcApp=NoteExpress&amp;amp;DestLinkType=FullRecord&amp;amp;DestApp=WOS&amp;amp;KeyUT=000252498500020&lt;/_url&gt;&lt;_volume&gt;24&lt;/_volume&gt;&lt;/Details&gt;&lt;Extra&gt;&lt;DBUID&gt;{73CFB0A1-917F-4D4C-94D9-FFE333EC0E81}&lt;/DBUID&gt;&lt;/Extra&gt;&lt;/Item&gt;&lt;/References&gt;&lt;/Group&gt;&lt;/Citation&gt;_x000a_"/>
    <w:docVar w:name="NE.Ref{5CE947E5-306D-4929-B541-812AFADB2C30}" w:val=" ADDIN NE.Ref.{5CE947E5-306D-4929-B541-812AFADB2C30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5E08B2A2-C1D7-4833-8B20-B53D702330D1}" w:val=" ADDIN NE.Ref.{5E08B2A2-C1D7-4833-8B20-B53D702330D1}&lt;Citation&gt;&lt;Group&gt;&lt;References&gt;&lt;Item&gt;&lt;ID&gt;6686&lt;/ID&gt;&lt;UID&gt;{3647FE5C-C94D-4955-970D-A1B5DF541D89}&lt;/UID&gt;&lt;Title&gt;Environmental rather than spatial factors structure bacterioplankton communities  in shallow lakes along a &amp;amp;gt; 6000 km latitudinal gradient in South America&lt;/Title&gt;&lt;Template&gt;Journal Article&lt;/Template&gt;&lt;Star&gt;0&lt;/Star&gt;&lt;Tag&gt;0&lt;/Tag&gt;&lt;Author&gt;Souffreau, C; Van der Gucht, K; van Gremberghe, I; Kosten, S; Lacerot, G; Lobao, L M; de Moraes, Huszar VL; Roland, F; Jeppesen, E; Vyverman, W; De Meester, L&lt;/Author&gt;&lt;Year&gt;2015&lt;/Year&gt;&lt;Details&gt;&lt;_accessed&gt;62134379&lt;/_accessed&gt;&lt;_accession_num&gt;25471233&lt;/_accession_num&gt;&lt;_author_adr&gt;Laboratory of Aquatic Ecology, Evolution and Conservation, University of Leuven,  Leuven, Belgium.; Laboratory of Protistology and Aquatic Ecology, Ghent University, Gent, Belgium.; Laboratory of Protistology and Aquatic Ecology, Ghent University, Gent, Belgium.; Department of Aquatic Ecology and Environmental Biology, Institute for Water and  Wetland Research, Radboud University Nijmegen, Nijmegen, The Netherlands.; Aquatic Ecology and Water Quality Management Group, Wageningen University, Wageningen, The Netherlands.; Functional Ecology of Aquatic Systems, CURE, Universidad de la Republica, Rocha,  Uruguay.; Laboratory of Aquatic Ecology, Universidade Federal de Juiz de Fora, Juiz de Fora, Brazil.; Museu Nacional, Universidade Federal do Rio de Janeiro, Rio de Janeiro, Brazil.; Laboratory of Aquatic Ecology, Universidade Federal de Juiz de Fora, Juiz de Fora, Brazil.; Department of Bioscience and the Arctic Centre, Aarhus University, Silkeborg, Denmark.; Sino-Danish Centre for Education and Research, Beijing, China.; Laboratory of Protistology and Aquatic Ecology, Ghent University, Gent, Belgium.; Laboratory of Aquatic Ecology, Evolution and Conservation, University of Leuven,  Leuven, Belgium.&lt;/_author_adr&gt;&lt;_collection_scope&gt;SCI;SCIE;&lt;/_collection_scope&gt;&lt;_created&gt;62134378&lt;/_created&gt;&lt;_date&gt;60744960&lt;/_date&gt;&lt;_date_display&gt;2015 Jul&lt;/_date_display&gt;&lt;_db_updated&gt;PubMed&lt;/_db_updated&gt;&lt;_doi&gt;10.1111/1462-2920.12692&lt;/_doi&gt;&lt;_impact_factor&gt;   5.395&lt;/_impact_factor&gt;&lt;_isbn&gt;1462-2920 (Electronic); 1462-2912 (Linking)&lt;/_isbn&gt;&lt;_issue&gt;7&lt;/_issue&gt;&lt;_journal&gt;Environ Microbiol&lt;/_journal&gt;&lt;_keywords&gt;Bacteria/*genetics; Denaturing Gradient Gel Electrophoresis; Ecosystem; Lakes/chemistry/*microbiology; Microbial Consortia/*genetics/physiology; Plankton/*genetics; South America&lt;/_keywords&gt;&lt;_language&gt;eng&lt;/_language&gt;&lt;_modified&gt;62134379&lt;/_modified&gt;&lt;_ori_publication&gt;(c) 2014 Society for Applied Microbiology and John Wiley &amp;amp;amp; Sons Ltd.&lt;/_ori_publication&gt;&lt;_pages&gt;2336-51&lt;/_pages&gt;&lt;_tertiary_title&gt;Environmental microbiology&lt;/_tertiary_title&gt;&lt;_type_work&gt;Journal Article; Research Support, Non-U.S. Gov&amp;apos;t&lt;/_type_work&gt;&lt;_url&gt;http://www.ncbi.nlm.nih.gov/entrez/query.fcgi?cmd=Retrieve&amp;amp;db=pubmed&amp;amp;dopt=Abstract&amp;amp;list_uids=25471233&amp;amp;query_hl=1&lt;/_url&gt;&lt;_volume&gt;17&lt;/_volume&gt;&lt;/Details&gt;&lt;Extra&gt;&lt;DBUID&gt;{73CFB0A1-917F-4D4C-94D9-FFE333EC0E81}&lt;/DBUID&gt;&lt;/Extra&gt;&lt;/Item&gt;&lt;/References&gt;&lt;/Group&gt;&lt;Group&gt;&lt;References&gt;&lt;Item&gt;&lt;ID&gt;6684&lt;/ID&gt;&lt;UID&gt;{07EA9C96-7277-4134-97BE-036F36E212AD}&lt;/UID&gt;&lt;Title&gt;Biogeography of bacterial communities exposed to progressive long-term environmental change&lt;/Title&gt;&lt;Template&gt;Journal Article&lt;/Template&gt;&lt;Star&gt;0&lt;/Star&gt;&lt;Tag&gt;0&lt;/Tag&gt;&lt;Author&gt;Logares, Ramiro; Lindstrom, Eva S; Langenheder, Silke; Logue, Jurg B; Paterson, Harriet; Laybourn-Parry, Johanna; Rengefors, Karin; Tranvik, Lars; Bertilsson, Stefan&lt;/Author&gt;&lt;Year&gt;2013&lt;/Year&gt;&lt;Details&gt;&lt;_accessed&gt;62134361&lt;/_accessed&gt;&lt;_accession_num&gt;WOS:000317963300005&lt;/_accession_num&gt;&lt;_cited_count&gt;76&lt;/_cited_count&gt;&lt;_collection_scope&gt;SCI;SCIE;&lt;/_collection_scope&gt;&lt;_created&gt;62134360&lt;/_created&gt;&lt;_date_display&gt;2013, MAY 2013&lt;/_date_display&gt;&lt;_db_provider&gt;ISI&lt;/_db_provider&gt;&lt;_db_updated&gt;Web of Science-All&lt;/_db_updated&gt;&lt;_doi&gt;10.1038/ismej.2012.168&lt;/_doi&gt;&lt;_impact_factor&gt;   9.664&lt;/_impact_factor&gt;&lt;_isbn&gt;1751-7362&lt;/_isbn&gt;&lt;_issue&gt;5&lt;/_issue&gt;&lt;_journal&gt;ISME JOURNAL&lt;/_journal&gt;&lt;_modified&gt;62134379&lt;/_modified&gt;&lt;_pages&gt;937-948&lt;/_pages&gt;&lt;_url&gt;http://gateway.isiknowledge.com/gateway/Gateway.cgi?GWVersion=2&amp;amp;SrcAuth=AegeanSoftware&amp;amp;SrcApp=NoteExpress&amp;amp;DestLinkType=FullRecord&amp;amp;DestApp=WOS&amp;amp;KeyUT=000317963300005&lt;/_url&gt;&lt;_volume&gt;7&lt;/_volume&gt;&lt;/Details&gt;&lt;Extra&gt;&lt;DBUID&gt;{73CFB0A1-917F-4D4C-94D9-FFE333EC0E81}&lt;/DBUID&gt;&lt;/Extra&gt;&lt;/Item&gt;&lt;/References&gt;&lt;/Group&gt;&lt;/Citation&gt;_x000a_"/>
    <w:docVar w:name="NE.Ref{5F80570B-4852-4DB6-A80D-6E0F41F65E69}" w:val=" ADDIN NE.Ref.{5F80570B-4852-4DB6-A80D-6E0F41F65E69}&lt;Citation&gt;&lt;Group&gt;&lt;References&gt;&lt;Item&gt;&lt;ID&gt;5339&lt;/ID&gt;&lt;UID&gt;{B6412866-7426-4894-B64F-91A18D2D9216}&lt;/UID&gt;&lt;Title&gt;Profiling of Sediment Microbial Community in Dongting Lake before and after Impoundment of the Three Gorges Dam&lt;/Title&gt;&lt;Template&gt;Journal Article&lt;/Template&gt;&lt;Star&gt;0&lt;/Star&gt;&lt;Tag&gt;0&lt;/Tag&gt;&lt;Author&gt;Huang, W; Jiang, X&lt;/Author&gt;&lt;Year&gt;2016&lt;/Year&gt;&lt;Details&gt;&lt;_accessed&gt;61580757&lt;/_accessed&gt;&lt;_accession_num&gt;27338434&lt;/_accession_num&gt;&lt;_author_adr&gt;State Key Laboratory of Environmental Criteria and Risk Assessment, Chinese Research Academy of Environmental Sciences, Beijing 100012, China. yixinghd6@163.com.; State Key Laboratory of Environmental Criteria and Risk Assessment, Chinese Research Academy of Environmental Sciences, Beijing 100012, China. jiangxia@craes.org.cn.&lt;/_author_adr&gt;&lt;_created&gt;61580753&lt;/_created&gt;&lt;_date&gt;61257600&lt;/_date&gt;&lt;_date_display&gt;2016 Jun 21&lt;/_date_display&gt;&lt;_db_updated&gt;PubMed&lt;/_db_updated&gt;&lt;_doi&gt;10.3390/ijerph13060617&lt;/_doi&gt;&lt;_impact_factor&gt;   2.101&lt;/_impact_factor&gt;&lt;_isbn&gt;1660-4601 (Electronic); 1660-4601 (Linking)&lt;/_isbn&gt;&lt;_issue&gt;6&lt;/_issue&gt;&lt;_journal&gt;Int J Environ Res Public Health&lt;/_journal&gt;&lt;_keywords&gt;bacterial community; high throughput sequencing; impoundment; sediment; water period&lt;/_keywords&gt;&lt;_language&gt;eng&lt;/_language&gt;&lt;_modified&gt;61947258&lt;/_modified&gt;&lt;_tertiary_title&gt;International journal of environmental research and public health&lt;/_tertiary_title&gt;&lt;_type_work&gt;Journal Article&lt;/_type_work&gt;&lt;_url&gt;http://www.ncbi.nlm.nih.gov/entrez/query.fcgi?cmd=Retrieve&amp;amp;db=pubmed&amp;amp;dopt=Abstract&amp;amp;list_uids=27338434&amp;amp;query_hl=1&lt;/_url&gt;&lt;_volume&gt;13&lt;/_volume&gt;&lt;/Details&gt;&lt;Extra&gt;&lt;DBUID&gt;{73CFB0A1-917F-4D4C-94D9-FFE333EC0E81}&lt;/DBUID&gt;&lt;/Extra&gt;&lt;/Item&gt;&lt;/References&gt;&lt;/Group&gt;&lt;/Citation&gt;_x000a_"/>
    <w:docVar w:name="NE.Ref{5FC9133F-4968-4415-88CD-3046631056FA}" w:val=" ADDIN NE.Ref.{5FC9133F-4968-4415-88CD-3046631056FA}&lt;Citation&gt;&lt;Group&gt;&lt;References&gt;&lt;Item&gt;&lt;ID&gt;6001&lt;/ID&gt;&lt;UID&gt;{C36A2F49-93D2-49F0-887C-34D1069F343B}&lt;/UID&gt;&lt;Title&gt;Longitudinal patterns in carbon and nitrogen fluxes and stream metabolism along an urban watershed continuum&lt;/Title&gt;&lt;Template&gt;Journal Article&lt;/Template&gt;&lt;Star&gt;1&lt;/Star&gt;&lt;Tag&gt;0&lt;/Tag&gt;&lt;Author&gt;Kaushal, Sujay S; Delaney-Newcomb, Katie; Findlay, Stuart E G; Newcomer, Tamara A; Duan, Shuiwang; Pennino, Michael J; Sivirichi, Gwendolyn M; Sides-Raley, Ashley M; Walbridge, Mark R; Belt, Kenneth T&lt;/Author&gt;&lt;Year&gt;2014&lt;/Year&gt;&lt;Details&gt;&lt;_accessed&gt;61896183&lt;/_accessed&gt;&lt;_accession_num&gt;WOS:000341908600002&lt;/_accession_num&gt;&lt;_cited_count&gt;21&lt;/_cited_count&gt;&lt;_collection_scope&gt;SCI;SCIE;&lt;/_collection_scope&gt;&lt;_created&gt;61896179&lt;/_created&gt;&lt;_date_display&gt;2014, OCT 2014&lt;/_date_display&gt;&lt;_db_provider&gt;ISI&lt;/_db_provider&gt;&lt;_db_updated&gt;Web of Science-All&lt;/_db_updated&gt;&lt;_doi&gt;10.1007/s10533-014-9979-9&lt;/_doi&gt;&lt;_impact_factor&gt;   3.428&lt;/_impact_factor&gt;&lt;_isbn&gt;0168-2563&lt;/_isbn&gt;&lt;_issue&gt;1&lt;/_issue&gt;&lt;_journal&gt;BIOGEOCHEMISTRY&lt;/_journal&gt;&lt;_modified&gt;61896370&lt;/_modified&gt;&lt;_pages&gt;23-44&lt;/_pages&gt;&lt;_url&gt;http://gateway.isiknowledge.com/gateway/Gateway.cgi?GWVersion=2&amp;amp;SrcAuth=AegeanSoftware&amp;amp;SrcApp=NoteExpress&amp;amp;DestLinkType=FullRecord&amp;amp;DestApp=WOS&amp;amp;KeyUT=000341908600002&lt;/_url&gt;&lt;_volume&gt;121&lt;/_volume&gt;&lt;/Details&gt;&lt;Extra&gt;&lt;DBUID&gt;{73CFB0A1-917F-4D4C-94D9-FFE333EC0E81}&lt;/DBUID&gt;&lt;/Extra&gt;&lt;/Item&gt;&lt;/References&gt;&lt;/Group&gt;&lt;/Citation&gt;_x000a_"/>
    <w:docVar w:name="NE.Ref{5FE42E7C-E8E8-4D93-8211-55891D9CAC3F}" w:val=" ADDIN NE.Ref.{5FE42E7C-E8E8-4D93-8211-55891D9CAC3F}&lt;Citation&gt;&lt;Group&gt;&lt;References&gt;&lt;Item&gt;&lt;ID&gt;6113&lt;/ID&gt;&lt;UID&gt;{EEF5659F-1301-4852-8CA2-0542D004460D}&lt;/UID&gt;&lt;Title&gt;Diversity and Abundance of Ammonia-Oxidizing Archaea and Bacteria in Qinghai Lake, Northwestern China&lt;/Title&gt;&lt;Template&gt;Journal Article&lt;/Template&gt;&lt;Star&gt;0&lt;/Star&gt;&lt;Tag&gt;0&lt;/Tag&gt;&lt;Author&gt;Jiang, Hongchen; Dong, Hailiang; Yu, Bingsong; Lv, Guo; Deng, Shicai; Berzins, Nicole; Dai, Minhan&lt;/Author&gt;&lt;Year&gt;2009&lt;/Year&gt;&lt;Details&gt;&lt;_accessed&gt;61974174&lt;/_accessed&gt;&lt;_accession_num&gt;WOS:000263870600004&lt;/_accession_num&gt;&lt;_cited_count&gt;41&lt;/_cited_count&gt;&lt;_collection_scope&gt;SCI;SCIE;&lt;/_collection_scope&gt;&lt;_created&gt;61974174&lt;/_created&gt;&lt;_date_display&gt;2009, 2009&lt;/_date_display&gt;&lt;_db_provider&gt;ISI&lt;/_db_provider&gt;&lt;_db_updated&gt;Web of Science-All&lt;/_db_updated&gt;&lt;_doi&gt;10.1080/01490450902744004&lt;/_doi&gt;&lt;_impact_factor&gt;   1.485&lt;/_impact_factor&gt;&lt;_isbn&gt;0149-0451&lt;/_isbn&gt;&lt;_issue&gt;PII 9092315583&lt;/_issue&gt;&lt;_journal&gt;GEOMICROBIOLOGY JOURNAL&lt;/_journal&gt;&lt;_modified&gt;62095096&lt;/_modified&gt;&lt;_pages&gt;199-211&lt;/_pages&gt;&lt;_url&gt;http://gateway.isiknowledge.com/gateway/Gateway.cgi?GWVersion=2&amp;amp;SrcAuth=AegeanSoftware&amp;amp;SrcApp=NoteExpress&amp;amp;DestLinkType=FullRecord&amp;amp;DestApp=WOS&amp;amp;KeyUT=000263870600004&lt;/_url&gt;&lt;_volume&gt;26&lt;/_volume&gt;&lt;/Details&gt;&lt;Extra&gt;&lt;DBUID&gt;{73CFB0A1-917F-4D4C-94D9-FFE333EC0E81}&lt;/DBUID&gt;&lt;/Extra&gt;&lt;/Item&gt;&lt;/References&gt;&lt;/Group&gt;&lt;/Citation&gt;_x000a_"/>
    <w:docVar w:name="NE.Ref{60D1A8FF-E0AE-4606-BB4F-BC94FD5AC13C}" w:val=" ADDIN NE.Ref.{60D1A8FF-E0AE-4606-BB4F-BC94FD5AC13C}&lt;Citation&gt;&lt;Group&gt;&lt;References&gt;&lt;Item&gt;&lt;ID&gt;6781&lt;/ID&gt;&lt;UID&gt;{FB491B69-0298-42D9-AF76-99CA802260EB}&lt;/UID&gt;&lt;Title&gt;Investigation of Residence and Travel Times in a Large Floodplain Lake with Complex Lake-River Interactions: Poyang Lake (China)&lt;/Title&gt;&lt;Template&gt;Journal Article&lt;/Template&gt;&lt;Star&gt;0&lt;/Star&gt;&lt;Tag&gt;0&lt;/Tag&gt;&lt;Author&gt;Li, Yunliang; Zhang, Qi; Yao, Jing&lt;/Author&gt;&lt;Year&gt;2015&lt;/Year&gt;&lt;Details&gt;&lt;_accessed&gt;62185575&lt;/_accessed&gt;&lt;_accession_num&gt;WOS:000356935800012&lt;/_accession_num&gt;&lt;_cited_count&gt;12&lt;/_cited_count&gt;&lt;_collection_scope&gt;SCIE;&lt;/_collection_scope&gt;&lt;_created&gt;62185574&lt;/_created&gt;&lt;_date_display&gt;2015, MAY 2015&lt;/_date_display&gt;&lt;_db_provider&gt;ISI&lt;/_db_provider&gt;&lt;_db_updated&gt;Web of Science-All&lt;/_db_updated&gt;&lt;_doi&gt;10.3390/w7051991&lt;/_doi&gt;&lt;_impact_factor&gt;   1.832&lt;/_impact_factor&gt;&lt;_isbn&gt;2073-4441&lt;/_isbn&gt;&lt;_issue&gt;5&lt;/_issue&gt;&lt;_journal&gt;WATER&lt;/_journal&gt;&lt;_modified&gt;62185575&lt;/_modified&gt;&lt;_pages&gt;1991-2012&lt;/_pages&gt;&lt;_url&gt;http://gateway.isiknowledge.com/gateway/Gateway.cgi?GWVersion=2&amp;amp;SrcAuth=AegeanSoftware&amp;amp;SrcApp=NoteExpress&amp;amp;DestLinkType=FullRecord&amp;amp;DestApp=WOS&amp;amp;KeyUT=000356935800012&lt;/_url&gt;&lt;_volume&gt;7&lt;/_volume&gt;&lt;/Details&gt;&lt;Extra&gt;&lt;DBUID&gt;{73CFB0A1-917F-4D4C-94D9-FFE333EC0E81}&lt;/DBUID&gt;&lt;/Extra&gt;&lt;/Item&gt;&lt;/References&gt;&lt;/Group&gt;&lt;/Citation&gt;_x000a_"/>
    <w:docVar w:name="NE.Ref{61B8487E-740D-4D9D-8713-0641487ECF1A}" w:val=" ADDIN NE.Ref.{61B8487E-740D-4D9D-8713-0641487ECF1A}&lt;Citation&gt;&lt;Group&gt;&lt;References&gt;&lt;Item&gt;&lt;ID&gt;2325&lt;/ID&gt;&lt;UID&gt;{7DDD37DF-CE29-4295-9D17-274FCCFCF247}&lt;/UID&gt;&lt;Title&gt;The importance of algae in a shaded headwater stream as food for an abundant caddisfly (Trichoptera)&lt;/Title&gt;&lt;Template&gt;Journal Article&lt;/Template&gt;&lt;Star&gt;0&lt;/Star&gt;&lt;Tag&gt;0&lt;/Tag&gt;&lt;Author&gt;Mayer, M S; Likens, G E&lt;/Author&gt;&lt;Year&gt;1987&lt;/Year&gt;&lt;Details&gt;&lt;_accessed&gt;61049500&lt;/_accessed&gt;&lt;_accession_num&gt;BCI:BCI198885120060&lt;/_accession_num&gt;&lt;_cited_count&gt;64&lt;/_cited_count&gt;&lt;_created&gt;61048513&lt;/_created&gt;&lt;_date_display&gt;1987, 1987&lt;/_date_display&gt;&lt;_db_provider&gt;ISI&lt;/_db_provider&gt;&lt;_db_updated&gt;Web of Science-All&lt;/_db_updated&gt;&lt;_doi&gt;10.2307/1467313&lt;/_doi&gt;&lt;_isbn&gt;0887-3593&lt;/_isbn&gt;&lt;_issue&gt;4&lt;/_issue&gt;&lt;_journal&gt;Journal of the North American Benthological Society&lt;/_journal&gt;&lt;_modified&gt;61049500&lt;/_modified&gt;&lt;_pages&gt;262-269&lt;/_pages&gt;&lt;_url&gt;http://gateway.isiknowledge.com/gateway/Gateway.cgi?GWVersion=2&amp;amp;SrcAuth=AegeanSoftware&amp;amp;SrcApp=NoteExpress&amp;amp;DestLinkType=FullRecord&amp;amp;DestApp=WOS&amp;amp;KeyUT=BCI198885120060&lt;/_url&gt;&lt;_volume&gt;6&lt;/_volume&gt;&lt;/Details&gt;&lt;Extra&gt;&lt;DBUID&gt;{73CFB0A1-917F-4D4C-94D9-FFE333EC0E81}&lt;/DBUID&gt;&lt;/Extra&gt;&lt;/Item&gt;&lt;/References&gt;&lt;/Group&gt;&lt;Group&gt;&lt;References&gt;&lt;Item&gt;&lt;ID&gt;2326&lt;/ID&gt;&lt;UID&gt;{5FDB950B-82F7-4007-BD5F-7D3D159EB058}&lt;/UID&gt;&lt;Title&gt;Trophic basis of invertebrate production in 2 streams at the Hubbard Brook Experimental Forest&lt;/Title&gt;&lt;Template&gt;Journal Article&lt;/Template&gt;&lt;Star&gt;0&lt;/Star&gt;&lt;Tag&gt;0&lt;/Tag&gt;&lt;Author&gt;Hall, R O; Likens, G E; Malcom, H M&lt;/Author&gt;&lt;Year&gt;2001&lt;/Year&gt;&lt;Details&gt;&lt;_accessed&gt;61049519&lt;/_accessed&gt;&lt;_accession_num&gt;WOS:000170453900009&lt;/_accession_num&gt;&lt;_cited_count&gt;81&lt;/_cited_count&gt;&lt;_created&gt;61048513&lt;/_created&gt;&lt;_date_display&gt;2001, SEP 2001&lt;/_date_display&gt;&lt;_db_provider&gt;ISI&lt;/_db_provider&gt;&lt;_db_updated&gt;Web of Science-All&lt;/_db_updated&gt;&lt;_doi&gt;10.2307/1468040&lt;/_doi&gt;&lt;_isbn&gt;0887-3593&lt;/_isbn&gt;&lt;_issue&gt;3&lt;/_issue&gt;&lt;_journal&gt;Journal of the North American Benthological Society&lt;/_journal&gt;&lt;_modified&gt;61049519&lt;/_modified&gt;&lt;_pages&gt;432-447&lt;/_pages&gt;&lt;_url&gt;http://gateway.isiknowledge.com/gateway/Gateway.cgi?GWVersion=2&amp;amp;SrcAuth=AegeanSoftware&amp;amp;SrcApp=NoteExpress&amp;amp;DestLinkType=FullRecord&amp;amp;DestApp=WOS&amp;amp;KeyUT=000170453900009&lt;/_url&gt;&lt;_volume&gt;20&lt;/_volume&gt;&lt;/Details&gt;&lt;Extra&gt;&lt;DBUID&gt;{73CFB0A1-917F-4D4C-94D9-FFE333EC0E81}&lt;/DBUID&gt;&lt;/Extra&gt;&lt;/Item&gt;&lt;/References&gt;&lt;/Group&gt;&lt;/Citation&gt;_x000a_"/>
    <w:docVar w:name="NE.Ref{61EAAE1C-916E-4637-A334-80F24620773F}" w:val=" ADDIN NE.Ref.{61EAAE1C-916E-4637-A334-80F24620773F}&lt;Citation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/Citation&gt;_x000a_"/>
    <w:docVar w:name="NE.Ref{623BE31C-53D2-453A-B94C-C8AA05E3A161}" w:val=" ADDIN NE.Ref.{623BE31C-53D2-453A-B94C-C8AA05E3A161}&lt;Citation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/Citation&gt;_x000a_"/>
    <w:docVar w:name="NE.Ref{62D2FEAB-E7E0-4946-ACF8-0E21810917BE}" w:val=" ADDIN NE.Ref.{62D2FEAB-E7E0-4946-ACF8-0E21810917BE}&lt;Citation&gt;&lt;Group&gt;&lt;References&gt;&lt;Item&gt;&lt;ID&gt;4884&lt;/ID&gt;&lt;UID&gt;{4482C9BC-CFE3-470F-ADAC-6F21CA72414B}&lt;/UID&gt;&lt;Title&gt;Geographic patterns of co-occurrence network topological features for soil microbiota at continental scale in eastern China&lt;/Title&gt;&lt;Template&gt;Journal Article&lt;/Template&gt;&lt;Star&gt;1&lt;/Star&gt;&lt;Tag&gt;3&lt;/Tag&gt;&lt;Author&gt;Ma, Bin; Wang, Haizhen; Dsouza, Melissa; Lou, Jun; He, Yan; Dai, Zhongmin; Brookes, Philip C; Xu, Jianming; Gilbert, Jack A&lt;/Author&gt;&lt;Year&gt;2016&lt;/Year&gt;&lt;Details&gt;&lt;_accessed&gt;61477601&lt;/_accessed&gt;&lt;_accession_num&gt;WOS:000380959800009&lt;/_accession_num&gt;&lt;_collection_scope&gt;SCI;SCIE;&lt;/_collection_scope&gt;&lt;_created&gt;61476160&lt;/_created&gt;&lt;_date_display&gt;2016, AUG 2016&lt;/_date_display&gt;&lt;_db_provider&gt;ISI&lt;/_db_provider&gt;&lt;_db_updated&gt;Web of Science-All&lt;/_db_updated&gt;&lt;_doi&gt;10.1038/ismej.2015.261&lt;/_doi&gt;&lt;_impact_factor&gt;   9.664&lt;/_impact_factor&gt;&lt;_isbn&gt;1751-7362&lt;/_isbn&gt;&lt;_issue&gt;8&lt;/_issue&gt;&lt;_journal&gt;ISME JOURNAL&lt;/_journal&gt;&lt;_modified&gt;61846204&lt;/_modified&gt;&lt;_pages&gt;1891-1901&lt;/_pages&gt;&lt;_url&gt;http://gateway.isiknowledge.com/gateway/Gateway.cgi?GWVersion=2&amp;amp;SrcAuth=AegeanSoftware&amp;amp;SrcApp=NoteExpress&amp;amp;DestLinkType=FullRecord&amp;amp;DestApp=WOS&amp;amp;KeyUT=000380959800009&lt;/_url&gt;&lt;_volume&gt;10&lt;/_volume&gt;&lt;/Details&gt;&lt;Extra&gt;&lt;DBUID&gt;{73CFB0A1-917F-4D4C-94D9-FFE333EC0E81}&lt;/DBUID&gt;&lt;/Extra&gt;&lt;/Item&gt;&lt;/References&gt;&lt;/Group&gt;&lt;/Citation&gt;_x000a_"/>
    <w:docVar w:name="NE.Ref{63727F17-6F2D-431E-A728-357A168F674D}" w:val=" ADDIN NE.Ref.{63727F17-6F2D-431E-A728-357A168F674D}&lt;Citation&gt;&lt;Group&gt;&lt;References&gt;&lt;Item&gt;&lt;ID&gt;2325&lt;/ID&gt;&lt;UID&gt;{7DDD37DF-CE29-4295-9D17-274FCCFCF247}&lt;/UID&gt;&lt;Title&gt;The importance of algae in a shaded headwater stream as food for an abundant caddisfly (Trichoptera)&lt;/Title&gt;&lt;Template&gt;Journal Article&lt;/Template&gt;&lt;Star&gt;0&lt;/Star&gt;&lt;Tag&gt;0&lt;/Tag&gt;&lt;Author&gt;Mayer, M S; Likens, G E&lt;/Author&gt;&lt;Year&gt;1987&lt;/Year&gt;&lt;Details&gt;&lt;_accessed&gt;61049500&lt;/_accessed&gt;&lt;_accession_num&gt;BCI:BCI198885120060&lt;/_accession_num&gt;&lt;_cited_count&gt;64&lt;/_cited_count&gt;&lt;_created&gt;61048513&lt;/_created&gt;&lt;_date_display&gt;1987, 1987&lt;/_date_display&gt;&lt;_db_provider&gt;ISI&lt;/_db_provider&gt;&lt;_db_updated&gt;Web of Science-All&lt;/_db_updated&gt;&lt;_doi&gt;10.2307/1467313&lt;/_doi&gt;&lt;_isbn&gt;0887-3593&lt;/_isbn&gt;&lt;_issue&gt;4&lt;/_issue&gt;&lt;_journal&gt;Journal of the North American Benthological Society&lt;/_journal&gt;&lt;_modified&gt;61049500&lt;/_modified&gt;&lt;_pages&gt;262-269&lt;/_pages&gt;&lt;_url&gt;http://gateway.isiknowledge.com/gateway/Gateway.cgi?GWVersion=2&amp;amp;SrcAuth=AegeanSoftware&amp;amp;SrcApp=NoteExpress&amp;amp;DestLinkType=FullRecord&amp;amp;DestApp=WOS&amp;amp;KeyUT=BCI198885120060&lt;/_url&gt;&lt;_volume&gt;6&lt;/_volume&gt;&lt;/Details&gt;&lt;Extra&gt;&lt;DBUID&gt;{73CFB0A1-917F-4D4C-94D9-FFE333EC0E81}&lt;/DBUID&gt;&lt;/Extra&gt;&lt;/Item&gt;&lt;/References&gt;&lt;/Group&gt;&lt;Group&gt;&lt;References&gt;&lt;Item&gt;&lt;ID&gt;2326&lt;/ID&gt;&lt;UID&gt;{5FDB950B-82F7-4007-BD5F-7D3D159EB058}&lt;/UID&gt;&lt;Title&gt;Trophic basis of invertebrate production in 2 streams at the Hubbard Brook Experimental Forest&lt;/Title&gt;&lt;Template&gt;Journal Article&lt;/Template&gt;&lt;Star&gt;0&lt;/Star&gt;&lt;Tag&gt;0&lt;/Tag&gt;&lt;Author&gt;Hall, R O; Likens, G E; Malcom, H M&lt;/Author&gt;&lt;Year&gt;2001&lt;/Year&gt;&lt;Details&gt;&lt;_accessed&gt;61049519&lt;/_accessed&gt;&lt;_accession_num&gt;WOS:000170453900009&lt;/_accession_num&gt;&lt;_cited_count&gt;81&lt;/_cited_count&gt;&lt;_created&gt;61048513&lt;/_created&gt;&lt;_date_display&gt;2001, SEP 2001&lt;/_date_display&gt;&lt;_db_provider&gt;ISI&lt;/_db_provider&gt;&lt;_db_updated&gt;Web of Science-All&lt;/_db_updated&gt;&lt;_doi&gt;10.2307/1468040&lt;/_doi&gt;&lt;_isbn&gt;0887-3593&lt;/_isbn&gt;&lt;_issue&gt;3&lt;/_issue&gt;&lt;_journal&gt;Journal of the North American Benthological Society&lt;/_journal&gt;&lt;_modified&gt;61049519&lt;/_modified&gt;&lt;_pages&gt;432-447&lt;/_pages&gt;&lt;_url&gt;http://gateway.isiknowledge.com/gateway/Gateway.cgi?GWVersion=2&amp;amp;SrcAuth=AegeanSoftware&amp;amp;SrcApp=NoteExpress&amp;amp;DestLinkType=FullRecord&amp;amp;DestApp=WOS&amp;amp;KeyUT=000170453900009&lt;/_url&gt;&lt;_volume&gt;20&lt;/_volume&gt;&lt;/Details&gt;&lt;Extra&gt;&lt;DBUID&gt;{73CFB0A1-917F-4D4C-94D9-FFE333EC0E81}&lt;/DBUID&gt;&lt;/Extra&gt;&lt;/Item&gt;&lt;/References&gt;&lt;/Group&gt;&lt;/Citation&gt;_x000a_"/>
    <w:docVar w:name="NE.Ref{64FAEB83-6D1D-4D04-A81C-5B24CCE827FA}" w:val=" ADDIN NE.Ref.{64FAEB83-6D1D-4D04-A81C-5B24CCE827FA}&lt;Citation&gt;&lt;Group&gt;&lt;References&gt;&lt;Item&gt;&lt;ID&gt;4336&lt;/ID&gt;&lt;UID&gt;{6453F430-A016-482B-AC5D-3796E9D56D55}&lt;/UID&gt;&lt;Title&gt;Biophysical controls on organic carbon fluxes in fluvial networks&lt;/Title&gt;&lt;Template&gt;Journal Article&lt;/Template&gt;&lt;Star&gt;0&lt;/Star&gt;&lt;Tag&gt;1&lt;/Tag&gt;&lt;Author&gt;Battin, Tom J; Kaplan, Louis A; Findlay, Stuart; Hopkinson, Charles S; Marti, Eugenia; Packman, Aaron I; Newbold, J Denis; Sabater, Francesc&lt;/Author&gt;&lt;Year&gt;2008&lt;/Year&gt;&lt;Details&gt;&lt;_accessed&gt;61379817&lt;/_accessed&gt;&lt;_accession_num&gt;WOS:000256433300011&lt;/_accession_num&gt;&lt;_cited_count&gt;397&lt;/_cited_count&gt;&lt;_collection_scope&gt;SCI;SCIE;&lt;/_collection_scope&gt;&lt;_created&gt;61379812&lt;/_created&gt;&lt;_date_display&gt;2008, FEB 2008&lt;/_date_display&gt;&lt;_db_provider&gt;ISI&lt;/_db_provider&gt;&lt;_db_updated&gt;Web of Science-All&lt;/_db_updated&gt;&lt;_doi&gt;10.1038/ngeo101&lt;/_doi&gt;&lt;_impact_factor&gt;  13.941&lt;/_impact_factor&gt;&lt;_isbn&gt;1752-0894&lt;/_isbn&gt;&lt;_issue&gt;2&lt;/_issue&gt;&lt;_journal&gt;NATURE GEOSCIENCE&lt;/_journal&gt;&lt;_modified&gt;61863067&lt;/_modified&gt;&lt;_pages&gt;95-100&lt;/_pages&gt;&lt;_url&gt;http://gateway.isiknowledge.com/gateway/Gateway.cgi?GWVersion=2&amp;amp;SrcAuth=AegeanSoftware&amp;amp;SrcApp=NoteExpress&amp;amp;DestLinkType=FullRecord&amp;amp;DestApp=WOS&amp;amp;KeyUT=000256433300011&lt;/_url&gt;&lt;_volume&gt;1&lt;/_volume&gt;&lt;/Details&gt;&lt;Extra&gt;&lt;DBUID&gt;{73CFB0A1-917F-4D4C-94D9-FFE333EC0E81}&lt;/DBUID&gt;&lt;/Extra&gt;&lt;/Item&gt;&lt;/References&gt;&lt;/Group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Group&gt;&lt;References&gt;&lt;Item&gt;&lt;ID&gt;6011&lt;/ID&gt;&lt;UID&gt;{950DD7BC-24A6-4E83-8ECA-30BD847C8391}&lt;/UID&gt;&lt;Title&gt;Plumbing the Global Carbon Cycle: Integrating Inland Waters into the Terrestrial Carbon Budget&lt;/Title&gt;&lt;Template&gt;Journal Article&lt;/Template&gt;&lt;Star&gt;0&lt;/Star&gt;&lt;Tag&gt;0&lt;/Tag&gt;&lt;Author&gt;Cole, J J; Prairie, Y T; Caraco, N F; McDowell, W H; Tranvik, L J; Striegl, R G; Duarte, C M; Kortelainen, P; Downing, J A; Middelburg, J J; Melack, J&lt;/Author&gt;&lt;Year&gt;2007&lt;/Year&gt;&lt;Details&gt;&lt;_accessed&gt;61901688&lt;/_accessed&gt;&lt;_created&gt;61901686&lt;/_created&gt;&lt;_modified&gt;61901688&lt;/_modified&gt;&lt;_url&gt;http://link.springer.com/article/10.1007/s10021-006-9013-8&lt;/_url&gt;&lt;_journal&gt;Ecosystems&lt;/_journal&gt;&lt;_volume&gt;10&lt;/_volume&gt;&lt;_issue&gt;1&lt;/_issue&gt;&lt;_pages&gt;172–185&lt;/_pages&gt;&lt;_doi&gt;10.1007/s10021-006-9013-8&lt;/_doi&gt;&lt;_date&gt;56321280&lt;/_date&gt;&lt;_isbn&gt;1432-9840&lt;/_isbn&gt;&lt;_ori_publication&gt;Springer-Verlag&lt;/_ori_publication&gt;&lt;_author_aff&gt;Institute of Ecosystem Studies;Université du Québec à Montréal;University of New Hampshire;Uppsala University;National Research Program;IMEDEA (CSIC-UIB);Finnish Environment Institute;Iowa State University;Center for Estuarine and Marine Ecology;University of California&lt;/_author_aff&gt;&lt;_db_provider&gt;SpringerLink&lt;/_db_provider&gt;&lt;_language&gt;en&lt;/_language&gt;&lt;_db_updated&gt;SpringerLink&lt;/_db_updated&gt;&lt;_impact_factor&gt;   4.198&lt;/_impact_factor&gt;&lt;_collection_scope&gt;SCI;SCIE;&lt;/_collection_scope&gt;&lt;/Details&gt;&lt;Extra&gt;&lt;DBUID&gt;{73CFB0A1-917F-4D4C-94D9-FFE333EC0E81}&lt;/DBUID&gt;&lt;/Extra&gt;&lt;/Item&gt;&lt;/References&gt;&lt;/Group&gt;&lt;/Citation&gt;_x000a_"/>
    <w:docVar w:name="NE.Ref{665EBD84-2E47-4392-AB32-7300351E64A0}" w:val=" ADDIN NE.Ref.{665EBD84-2E47-4392-AB32-7300351E64A0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42&lt;/ID&gt;&lt;UID&gt;{7EB9DCDD-637F-47A2-9D26-5B6CC067BC70}&lt;/UID&gt;&lt;Title&gt;Landscapes and riverscapes: The influence of land use on stream ecosystems&lt;/Title&gt;&lt;Template&gt;Journal Article&lt;/Template&gt;&lt;Star&gt;1&lt;/Star&gt;&lt;Tag&gt;5&lt;/Tag&gt;&lt;Author&gt;Allan, J David&lt;/Author&gt;&lt;Year&gt;2004&lt;/Year&gt;&lt;Details&gt;&lt;_accessed&gt;60554457&lt;/_accessed&gt;&lt;_created&gt;60554455&lt;/_created&gt;&lt;_date&gt;55200960&lt;/_date&gt;&lt;_db_updated&gt;CrossRef&lt;/_db_updated&gt;&lt;_doi&gt;10.1146/annurev.ecolsys.35.120202.110122&lt;/_doi&gt;&lt;_impact_factor&gt;   9.352&lt;/_impact_factor&gt;&lt;_isbn&gt;1543-592X&lt;/_isbn&gt;&lt;_issue&gt;1&lt;/_issue&gt;&lt;_journal&gt;Annual Review of Ecology, Evolution, and Systematics&lt;/_journal&gt;&lt;_modified&gt;61397767&lt;/_modified&gt;&lt;_pages&gt;257-284&lt;/_pages&gt;&lt;_tertiary_title&gt;Annu. Rev. Ecol. Evol. Syst.&lt;/_tertiary_title&gt;&lt;_url&gt;http://www.annualreviews.org/doi/abs/10.1146/annurev.ecolsys.35.120202.110122&lt;/_url&gt;&lt;_volume&gt;35&lt;/_volume&gt;&lt;/Details&gt;&lt;Extra&gt;&lt;DBUID&gt;{73CFB0A1-917F-4D4C-94D9-FFE333EC0E81}&lt;/DBUID&gt;&lt;/Extra&gt;&lt;/Item&gt;&lt;/References&gt;&lt;/Group&gt;&lt;/Citation&gt;_x000a_"/>
    <w:docVar w:name="NE.Ref{676EF920-3B29-4912-AA3A-2E90F1C45877}" w:val=" ADDIN NE.Ref.{676EF920-3B29-4912-AA3A-2E90F1C45877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678F5F68-927D-43FB-917D-EBDFE39EF5DE}" w:val=" ADDIN NE.Ref.{678F5F68-927D-43FB-917D-EBDFE39EF5DE}&lt;Citation&gt;&lt;Group&gt;&lt;References&gt;&lt;Item&gt;&lt;ID&gt;5850&lt;/ID&gt;&lt;UID&gt;{AD81E0BF-8E02-4FFB-9170-412F6DB26D06}&lt;/UID&gt;&lt;Title&gt;Comparison and Interpretation of Taxonomical Structure of Bacterial Communities in Two Types of Lakes on Yun-Gui plateau of China&lt;/Title&gt;&lt;Template&gt;Journal Article&lt;/Template&gt;&lt;Star&gt;0&lt;/Star&gt;&lt;Tag&gt;0&lt;/Tag&gt;&lt;Author&gt;Han, Maozhen; Gong, Yanhai; Zhou, Chunyu; Zhang, Junqian; Wang, Zhi; Ning, Kang&lt;/Author&gt;&lt;Year&gt;2016&lt;/Year&gt;&lt;Details&gt;&lt;_accessed&gt;61760811&lt;/_accessed&gt;&lt;_collection_scope&gt;SCIE;&lt;/_collection_scope&gt;&lt;_created&gt;61760811&lt;/_created&gt;&lt;_db_updated&gt;CrossRef&lt;/_db_updated&gt;&lt;_doi&gt;10.1038/srep30616&lt;/_doi&gt;&lt;_impact_factor&gt;   4.259&lt;/_impact_factor&gt;&lt;_isbn&gt;2045-2322&lt;/_isbn&gt;&lt;_issue&gt;1&lt;/_issue&gt;&lt;_journal&gt;Scientific Reports&lt;/_journal&gt;&lt;_modified&gt;61943991&lt;/_modified&gt;&lt;_tertiary_title&gt;Sci Rep&lt;/_tertiary_title&gt;&lt;_url&gt;http://www.nature.com/articles/srep30616_x000d__x000a_http://www.nature.com/articles/srep30616.pdf&lt;/_url&gt;&lt;_volume&gt;6&lt;/_volume&gt;&lt;/Details&gt;&lt;Extra&gt;&lt;DBUID&gt;{73CFB0A1-917F-4D4C-94D9-FFE333EC0E81}&lt;/DBUID&gt;&lt;/Extra&gt;&lt;/Item&gt;&lt;/References&gt;&lt;/Group&gt;&lt;/Citation&gt;_x000a_"/>
    <w:docVar w:name="NE.Ref{67A767CD-9E4B-45D8-A3BF-777F6442A1A7}" w:val=" ADDIN NE.Ref.{67A767CD-9E4B-45D8-A3BF-777F6442A1A7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/Citation&gt;_x000a_"/>
    <w:docVar w:name="NE.Ref{67FA9F59-D9C5-4F0D-9887-FB426FA73C6A}" w:val=" ADDIN NE.Ref.{67FA9F59-D9C5-4F0D-9887-FB426FA73C6A}&lt;Citation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/Citation&gt;_x000a_"/>
    <w:docVar w:name="NE.Ref{69A83A13-8073-43C8-9DFE-2EE622F3AAEC}" w:val=" ADDIN NE.Ref.{69A83A13-8073-43C8-9DFE-2EE622F3AAEC}&lt;Citation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Group&gt;&lt;References&gt;&lt;Item&gt;&lt;ID&gt;5211&lt;/ID&gt;&lt;UID&gt;{7B8A9696-3BFC-442E-8296-7D1BB6C08D91}&lt;/UID&gt;&lt;Title&gt;Metagenome-assembled genomes uncover a global brackish microbiome&lt;/Title&gt;&lt;Template&gt;Journal Article&lt;/Template&gt;&lt;Star&gt;0&lt;/Star&gt;&lt;Tag&gt;0&lt;/Tag&gt;&lt;Author&gt;Hugerth, Luisa W; Larsson, John; Alneberg, Johannes; Lindh, Markus V; Legrand, Catherine; Pinhassi, Jarone; Andersson, Anders F&lt;/Author&gt;&lt;Year&gt;2015&lt;/Year&gt;&lt;Details&gt;&lt;_accessed&gt;61540818&lt;/_accessed&gt;&lt;_accession_num&gt;WOS:000366898100001&lt;/_accession_num&gt;&lt;_cited_count&gt;5&lt;/_cited_count&gt;&lt;_collection_scope&gt;SCI;SCIE;&lt;/_collection_scope&gt;&lt;_created&gt;61540815&lt;/_created&gt;&lt;_date_display&gt;2015, DEC 14 2015&lt;/_date_display&gt;&lt;_db_provider&gt;ISI&lt;/_db_provider&gt;&lt;_db_updated&gt;Web of Science-All&lt;/_db_updated&gt;&lt;_doi&gt;10.1186/s13059-015-0834-7&lt;/_doi&gt;&lt;_impact_factor&gt;  11.908&lt;/_impact_factor&gt;&lt;_isbn&gt;1465-6906&lt;/_isbn&gt;&lt;_issue&gt;279&lt;/_issue&gt;&lt;_journal&gt;GENOME BIOLOGY&lt;/_journal&gt;&lt;_modified&gt;61860751&lt;/_modified&gt;&lt;_pages&gt;279&lt;/_pages&gt;&lt;_url&gt;http://gateway.isiknowledge.com/gateway/Gateway.cgi?GWVersion=2&amp;amp;SrcAuth=AegeanSoftware&amp;amp;SrcApp=NoteExpress&amp;amp;DestLinkType=FullRecord&amp;amp;DestApp=WOS&amp;amp;KeyUT=000366898100001&lt;/_url&gt;&lt;_volume&gt;16&lt;/_volume&gt;&lt;/Details&gt;&lt;Extra&gt;&lt;DBUID&gt;{73CFB0A1-917F-4D4C-94D9-FFE333EC0E81}&lt;/DBUID&gt;&lt;/Extra&gt;&lt;/Item&gt;&lt;/References&gt;&lt;/Group&gt;&lt;Group&gt;&lt;References&gt;&lt;Item&gt;&lt;ID&gt;5216&lt;/ID&gt;&lt;UID&gt;{25B465E2-7B74-4266-855B-6A19468E29CA}&lt;/UID&gt;&lt;Title&gt;Decoupling function and taxonomy in the global ocean microbiome&lt;/Title&gt;&lt;Template&gt;Journal Article&lt;/Template&gt;&lt;Star&gt;0&lt;/Star&gt;&lt;Tag&gt;5&lt;/Tag&gt;&lt;Author&gt;Louca, Stilianos; Parfrey, Laura Wegener; Doebeli, Michael&lt;/Author&gt;&lt;Year&gt;2016&lt;/Year&gt;&lt;Details&gt;&lt;_accessed&gt;61540818&lt;/_accessed&gt;&lt;_accession_num&gt;WOS:000383444400043&lt;/_accession_num&gt;&lt;_collection_scope&gt;SCI;SCIE;&lt;/_collection_scope&gt;&lt;_created&gt;61540815&lt;/_created&gt;&lt;_date_display&gt;2016, SEP 16 2016&lt;/_date_display&gt;&lt;_db_provider&gt;ISI&lt;/_db_provider&gt;&lt;_db_updated&gt;Web of Science-All&lt;/_db_updated&gt;&lt;_doi&gt;10.1126/science.aaf4507&lt;/_doi&gt;&lt;_impact_factor&gt;  37.205&lt;/_impact_factor&gt;&lt;_isbn&gt;0036-8075&lt;/_isbn&gt;&lt;_issue&gt;6305&lt;/_issue&gt;&lt;_journal&gt;SCIENCE&lt;/_journal&gt;&lt;_modified&gt;61835737&lt;/_modified&gt;&lt;_pages&gt;1272-1277&lt;/_pages&gt;&lt;_url&gt;http://gateway.isiknowledge.com/gateway/Gateway.cgi?GWVersion=2&amp;amp;SrcAuth=AegeanSoftware&amp;amp;SrcApp=NoteExpress&amp;amp;DestLinkType=FullRecord&amp;amp;DestApp=WOS&amp;amp;KeyUT=000383444400043&lt;/_url&gt;&lt;_volume&gt;353&lt;/_volume&gt;&lt;/Details&gt;&lt;Extra&gt;&lt;DBUID&gt;{73CFB0A1-917F-4D4C-94D9-FFE333EC0E81}&lt;/DBUID&gt;&lt;/Extra&gt;&lt;/Item&gt;&lt;/References&gt;&lt;/Group&gt;&lt;/Citation&gt;_x000a_"/>
    <w:docVar w:name="NE.Ref{6B33DD95-F491-413E-9459-5F81A88857CB}" w:val=" ADDIN NE.Ref.{6B33DD95-F491-413E-9459-5F81A88857CB}&lt;Citation&gt;&lt;Group&gt;&lt;References&gt;&lt;Item&gt;&lt;ID&gt;5315&lt;/ID&gt;&lt;UID&gt;{C32D8317-891F-40D1-AEAD-896411660FDD}&lt;/UID&gt;&lt;Title&gt;Microbial interactions: from networks to models&lt;/Title&gt;&lt;Template&gt;Journal Article&lt;/Template&gt;&lt;Star&gt;1&lt;/Star&gt;&lt;Tag&gt;5&lt;/Tag&gt;&lt;Author&gt;Faust, Karoline; Raes, Jeroen&lt;/Author&gt;&lt;Year&gt;2012&lt;/Year&gt;&lt;Details&gt;&lt;_accessed&gt;61577747&lt;/_accessed&gt;&lt;_accession_num&gt;WOS:000306417400010&lt;/_accession_num&gt;&lt;_cited_count&gt;231&lt;/_cited_count&gt;&lt;_collection_scope&gt;SCI;SCIE;&lt;/_collection_scope&gt;&lt;_created&gt;61577745&lt;/_created&gt;&lt;_date_display&gt;2012, AUG 2012&lt;/_date_display&gt;&lt;_db_provider&gt;ISI&lt;/_db_provider&gt;&lt;_db_updated&gt;Web of Science-All&lt;/_db_updated&gt;&lt;_doi&gt;10.1038/nrmicro2832&lt;/_doi&gt;&lt;_impact_factor&gt;  26.819&lt;/_impact_factor&gt;&lt;_isbn&gt;1740-1526&lt;/_isbn&gt;&lt;_issue&gt;8&lt;/_issue&gt;&lt;_journal&gt;NATURE REVIEWS MICROBIOLOGY&lt;/_journal&gt;&lt;_modified&gt;61835738&lt;/_modified&gt;&lt;_pages&gt;538-550&lt;/_pages&gt;&lt;_url&gt;http://gateway.isiknowledge.com/gateway/Gateway.cgi?GWVersion=2&amp;amp;SrcAuth=AegeanSoftware&amp;amp;SrcApp=NoteExpress&amp;amp;DestLinkType=FullRecord&amp;amp;DestApp=WOS&amp;amp;KeyUT=000306417400010&lt;/_url&gt;&lt;_volume&gt;10&lt;/_volume&gt;&lt;/Details&gt;&lt;Extra&gt;&lt;DBUID&gt;{73CFB0A1-917F-4D4C-94D9-FFE333EC0E81}&lt;/DBUID&gt;&lt;/Extra&gt;&lt;/Item&gt;&lt;/References&gt;&lt;/Group&gt;&lt;Group&gt;&lt;References&gt;&lt;Item&gt;&lt;ID&gt;4884&lt;/ID&gt;&lt;UID&gt;{4482C9BC-CFE3-470F-ADAC-6F21CA72414B}&lt;/UID&gt;&lt;Title&gt;Geographic patterns of co-occurrence network topological features for soil microbiota at continental scale in eastern China&lt;/Title&gt;&lt;Template&gt;Journal Article&lt;/Template&gt;&lt;Star&gt;1&lt;/Star&gt;&lt;Tag&gt;3&lt;/Tag&gt;&lt;Author&gt;Ma, Bin; Wang, Haizhen; Dsouza, Melissa; Lou, Jun; He, Yan; Dai, Zhongmin; Brookes, Philip C; Xu, Jianming; Gilbert, Jack A&lt;/Author&gt;&lt;Year&gt;2016&lt;/Year&gt;&lt;Details&gt;&lt;_accessed&gt;61477601&lt;/_accessed&gt;&lt;_accession_num&gt;WOS:000380959800009&lt;/_accession_num&gt;&lt;_collection_scope&gt;SCI;SCIE;&lt;/_collection_scope&gt;&lt;_created&gt;61476160&lt;/_created&gt;&lt;_date_display&gt;2016, AUG 2016&lt;/_date_display&gt;&lt;_db_provider&gt;ISI&lt;/_db_provider&gt;&lt;_db_updated&gt;Web of Science-All&lt;/_db_updated&gt;&lt;_doi&gt;10.1038/ismej.2015.261&lt;/_doi&gt;&lt;_impact_factor&gt;   9.664&lt;/_impact_factor&gt;&lt;_isbn&gt;1751-7362&lt;/_isbn&gt;&lt;_issue&gt;8&lt;/_issue&gt;&lt;_journal&gt;ISME JOURNAL&lt;/_journal&gt;&lt;_modified&gt;61846204&lt;/_modified&gt;&lt;_pages&gt;1891-1901&lt;/_pages&gt;&lt;_url&gt;http://gateway.isiknowledge.com/gateway/Gateway.cgi?GWVersion=2&amp;amp;SrcAuth=AegeanSoftware&amp;amp;SrcApp=NoteExpress&amp;amp;DestLinkType=FullRecord&amp;amp;DestApp=WOS&amp;amp;KeyUT=000380959800009&lt;/_url&gt;&lt;_volume&gt;10&lt;/_volume&gt;&lt;/Details&gt;&lt;Extra&gt;&lt;DBUID&gt;{73CFB0A1-917F-4D4C-94D9-FFE333EC0E81}&lt;/DBUID&gt;&lt;/Extra&gt;&lt;/Item&gt;&lt;/References&gt;&lt;/Group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6B81B968-3E38-41EA-9821-128A6C03B8F2}" w:val=" ADDIN NE.Ref.{6B81B968-3E38-41EA-9821-128A6C03B8F2}&lt;Citation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6BC39A88-2D47-4148-85F4-80338128C206}" w:val=" ADDIN NE.Ref.{6BC39A88-2D47-4148-85F4-80338128C206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/Citation&gt;_x000a_"/>
    <w:docVar w:name="NE.Ref{6C6B7995-D28F-40BB-8EF2-8B44F4AB8FF0}" w:val=" ADDIN NE.Ref.{6C6B7995-D28F-40BB-8EF2-8B44F4AB8FF0}&lt;Citation&gt;&lt;Group&gt;&lt;References&gt;&lt;Item&gt;&lt;ID&gt;2330&lt;/ID&gt;&lt;UID&gt;{CB20B9F2-DF88-4547-8D23-EE02DCD2A3DC}&lt;/UID&gt;&lt;Title&gt;Control of phytoplankton-bacteria interactions by stoichiometric constraints&lt;/Title&gt;&lt;Template&gt;Journal Article&lt;/Template&gt;&lt;Star&gt;0&lt;/Star&gt;&lt;Tag&gt;0&lt;/Tag&gt;&lt;Author&gt;Danger, Michael; Leflaive, Josephine; Oumarou, Catherine; Ten-Hage, Loic; Lacroix, Gerard&lt;/Author&gt;&lt;Year&gt;2007&lt;/Year&gt;&lt;Details&gt;&lt;_accessed&gt;61048566&lt;/_accessed&gt;&lt;_accession_num&gt;WOS:000247438000001&lt;/_accession_num&gt;&lt;_cited_count&gt;19&lt;/_cited_count&gt;&lt;_collection_scope&gt;SCI;SCIE;&lt;/_collection_scope&gt;&lt;_created&gt;61048563&lt;/_created&gt;&lt;_date_display&gt;2007, JUL 2007&lt;/_date_display&gt;&lt;_db_provider&gt;ISI&lt;/_db_provider&gt;&lt;_db_updated&gt;Web of Science-All&lt;/_db_updated&gt;&lt;_doi&gt;10.1111/j.2007.0030-1299.15424.x&lt;/_doi&gt;&lt;_impact_factor&gt;   3.586&lt;/_impact_factor&gt;&lt;_isbn&gt;0030-1299&lt;/_isbn&gt;&lt;_issue&gt;7&lt;/_issue&gt;&lt;_journal&gt;OIKOS&lt;/_journal&gt;&lt;_modified&gt;61390680&lt;/_modified&gt;&lt;_pages&gt;1079-1086&lt;/_pages&gt;&lt;_url&gt;http://gateway.isiknowledge.com/gateway/Gateway.cgi?GWVersion=2&amp;amp;SrcAuth=AegeanSoftware&amp;amp;SrcApp=NoteExpress&amp;amp;DestLinkType=FullRecord&amp;amp;DestApp=WOS&amp;amp;KeyUT=000247438000001&lt;/_url&gt;&lt;_volume&gt;116&lt;/_volume&gt;&lt;/Details&gt;&lt;Extra&gt;&lt;DBUID&gt;{73CFB0A1-917F-4D4C-94D9-FFE333EC0E81}&lt;/DBUID&gt;&lt;/Extra&gt;&lt;/Item&gt;&lt;/References&gt;&lt;/Group&gt;&lt;/Citation&gt;_x000a_"/>
    <w:docVar w:name="NE.Ref{6CCC62BE-104E-4391-8FEA-86282ABB7137}" w:val=" ADDIN NE.Ref.{6CCC62BE-104E-4391-8FEA-86282ABB7137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4.661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390638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814&lt;/ID&gt;&lt;UID&gt;{6C93F5F1-636E-449F-BAF3-D69B8C1B7440}&lt;/UID&gt;&lt;Title&gt;Have we overemphasized the role of denitrification in aquatic ecosystems? A review of nitrate removal pathways&lt;/Title&gt;&lt;Template&gt;Journal Article&lt;/Template&gt;&lt;Star&gt;1&lt;/Star&gt;&lt;Tag&gt;5&lt;/Tag&gt;&lt;Author&gt;Burgin, Amy J; Hamilton, Stephen K&lt;/Author&gt;&lt;Year&gt;2007&lt;/Year&gt;&lt;Details&gt;&lt;_accessed&gt;61042846&lt;/_accessed&gt;&lt;_accession_num&gt;WOS:000244651300021&lt;/_accession_num&gt;&lt;_cited_count&gt;229&lt;/_cited_count&gt;&lt;_collection_scope&gt;SCIE;&lt;/_collection_scope&gt;&lt;_created&gt;60514062&lt;/_created&gt;&lt;_date_display&gt;2007, MAR 2007&lt;/_date_display&gt;&lt;_db_provider&gt;ISI&lt;/_db_provider&gt;&lt;_db_updated&gt;Web of Science-All&lt;/_db_updated&gt;&lt;_doi&gt;10.1890/1540-9295(2007)5[89:HWOTRO]2.0.CO;2&lt;/_doi&gt;&lt;_impact_factor&gt;   8.504&lt;/_impact_factor&gt;&lt;_isbn&gt;1540-9295&lt;/_isbn&gt;&lt;_issue&gt;2&lt;/_issue&gt;&lt;_journal&gt;FRONTIERS IN ECOLOGY AND THE ENVIRONMENT&lt;/_journal&gt;&lt;_modified&gt;61390975&lt;/_modified&gt;&lt;_pages&gt;89-96&lt;/_pages&gt;&lt;_url&gt;http://gateway.isiknowledge.com/gateway/Gateway.cgi?GWVersion=2&amp;amp;SrcAuth=AegeanSoftware&amp;amp;SrcApp=NoteExpress&amp;amp;DestLinkType=FullRecord&amp;amp;DestApp=WOS&amp;amp;KeyUT=000244651300021&lt;/_url&gt;&lt;_volume&gt;5&lt;/_volume&gt;&lt;/Details&gt;&lt;Extra&gt;&lt;DBUID&gt;{73CFB0A1-917F-4D4C-94D9-FFE333EC0E81}&lt;/DBUID&gt;&lt;/Extra&gt;&lt;/Item&gt;&lt;/References&gt;&lt;/Group&gt;&lt;Group&gt;&lt;References&gt;&lt;Item&gt;&lt;ID&gt;2290&lt;/ID&gt;&lt;UID&gt;{3BA0A731-B574-4B99-8C56-14BB87AF1A8D}&lt;/UID&gt;&lt;Title&gt;Influence of Algal Community Structure on Denitrification Rates in Periphyton Cultivated on Artificial Substrata&lt;/Title&gt;&lt;Template&gt;Journal Article&lt;/Template&gt;&lt;Star&gt;0&lt;/Star&gt;&lt;Tag&gt;0&lt;/Tag&gt;&lt;Author&gt;Ishida, Cari K; Arnon, Shai; Peterson, Christopher G; Kelly, John J; Gray, Kimberly A&lt;/Author&gt;&lt;Year&gt;2008&lt;/Year&gt;&lt;Details&gt;&lt;_accessed&gt;61044405&lt;/_accessed&gt;&lt;_collection_scope&gt;SCI;SCIE;&lt;/_collection_scope&gt;&lt;_created&gt;61044405&lt;/_created&gt;&lt;_db_updated&gt;CrossRef&lt;/_db_updated&gt;&lt;_doi&gt;10.1007/s00248-007-9332-0&lt;/_doi&gt;&lt;_impact_factor&gt;   3.232&lt;/_impact_factor&gt;&lt;_isbn&gt;0095-3628&lt;/_isbn&gt;&lt;_issue&gt;1&lt;/_issue&gt;&lt;_journal&gt;Microbial Ecology&lt;/_journal&gt;&lt;_modified&gt;61389844&lt;/_modified&gt;&lt;_pages&gt;140-152&lt;/_pages&gt;&lt;_tertiary_title&gt;Microb Ecol&lt;/_tertiary_title&gt;&lt;_url&gt;http://link.springer.com/10.1007/s00248-007-9332-0_x000d__x000a_http://www.springerlink.com/index/pdf/10.1007/s00248-007-9332-0&lt;/_url&gt;&lt;_volume&gt;56&lt;/_volume&gt;&lt;/Details&gt;&lt;Extra&gt;&lt;DBUID&gt;{73CFB0A1-917F-4D4C-94D9-FFE333EC0E81}&lt;/DBUID&gt;&lt;/Extra&gt;&lt;/Item&gt;&lt;/References&gt;&lt;/Group&gt;&lt;Group&gt;&lt;References&gt;&lt;Item&gt;&lt;ID&gt;821&lt;/ID&gt;&lt;UID&gt;{7199EB76-3E93-4ADC-9541-47CD9651BF7F}&lt;/UID&gt;&lt;Title&gt;Stream denitrification across biomes and its response to anthropogenic nitrate loading&lt;/Title&gt;&lt;Template&gt;Journal Article&lt;/Template&gt;&lt;Star&gt;1&lt;/Star&gt;&lt;Tag&gt;5&lt;/Tag&gt;&lt;Author&gt;Mulholland, Patrick J; Helton, Ashley M; Poole, Geoffrey C;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 Brien, Jonathan M; Potter, Jody D; Sheibley, Richard W; Sobota, Daniel J; Thomas, Suzanne M&lt;/Author&gt;&lt;Year&gt;2008&lt;/Year&gt;&lt;Details&gt;&lt;_accessed&gt;61083990&lt;/_accessed&gt;&lt;_collection_scope&gt;SCI;SCIE;&lt;/_collection_scope&gt;&lt;_created&gt;60514062&lt;/_created&gt;&lt;_date&gt;56905920&lt;/_date&gt;&lt;_db_updated&gt;CrossRef&lt;/_db_updated&gt;&lt;_doi&gt;10.1038/nature06686&lt;/_doi&gt;&lt;_impact_factor&gt;  38.138&lt;/_impact_factor&gt;&lt;_isbn&gt;0028-0836&lt;/_isbn&gt;&lt;_issue&gt;7184&lt;/_issue&gt;&lt;_journal&gt;Nature&lt;/_journal&gt;&lt;_modified&gt;61390975&lt;/_modified&gt;&lt;_pages&gt;202-205&lt;/_pages&gt;&lt;_tertiary_title&gt;Nature&lt;/_tertiary_title&gt;&lt;_url&gt;http://www.nature.com/doifinder/10.1038/nature06686&lt;/_url&gt;&lt;_volume&gt;452&lt;/_volume&gt;&lt;/Details&gt;&lt;Extra&gt;&lt;DBUID&gt;{73CFB0A1-917F-4D4C-94D9-FFE333EC0E81}&lt;/DBUID&gt;&lt;/Extra&gt;&lt;/Item&gt;&lt;/References&gt;&lt;/Group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/Citation&gt;_x000a_"/>
    <w:docVar w:name="NE.Ref{6D243835-494B-4EF4-A215-6497827ECD93}" w:val=" ADDIN NE.Ref.{6D243835-494B-4EF4-A215-6497827ECD93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7.205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835736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814&lt;/ID&gt;&lt;UID&gt;{6C93F5F1-636E-449F-BAF3-D69B8C1B7440}&lt;/UID&gt;&lt;Title&gt;Have we overemphasized the role of denitrification in aquatic ecosystems? A review of nitrate removal pathways&lt;/Title&gt;&lt;Template&gt;Journal Article&lt;/Template&gt;&lt;Star&gt;1&lt;/Star&gt;&lt;Tag&gt;5&lt;/Tag&gt;&lt;Author&gt;Burgin, Amy J; Hamilton, Stephen K&lt;/Author&gt;&lt;Year&gt;2007&lt;/Year&gt;&lt;Details&gt;&lt;_accessed&gt;61042846&lt;/_accessed&gt;&lt;_accession_num&gt;WOS:000244651300021&lt;/_accession_num&gt;&lt;_cited_count&gt;229&lt;/_cited_count&gt;&lt;_collection_scope&gt;SCIE;&lt;/_collection_scope&gt;&lt;_created&gt;60514062&lt;/_created&gt;&lt;_date_display&gt;2007, MAR 2007&lt;/_date_display&gt;&lt;_db_provider&gt;ISI&lt;/_db_provider&gt;&lt;_db_updated&gt;Web of Science-All&lt;/_db_updated&gt;&lt;_doi&gt;10.1890/1540-9295(2007)5[89:HWOTRO]2.0.CO;2&lt;/_doi&gt;&lt;_impact_factor&gt;   8.039&lt;/_impact_factor&gt;&lt;_isbn&gt;1540-9295&lt;/_isbn&gt;&lt;_issue&gt;2&lt;/_issue&gt;&lt;_journal&gt;FRONTIERS IN ECOLOGY AND THE ENVIRONMENT&lt;/_journal&gt;&lt;_modified&gt;61994367&lt;/_modified&gt;&lt;_pages&gt;89-96&lt;/_pages&gt;&lt;_url&gt;http://gateway.isiknowledge.com/gateway/Gateway.cgi?GWVersion=2&amp;amp;SrcAuth=AegeanSoftware&amp;amp;SrcApp=NoteExpress&amp;amp;DestLinkType=FullRecord&amp;amp;DestApp=WOS&amp;amp;KeyUT=000244651300021&lt;/_url&gt;&lt;_volume&gt;5&lt;/_volume&gt;&lt;/Details&gt;&lt;Extra&gt;&lt;DBUID&gt;{73CFB0A1-917F-4D4C-94D9-FFE333EC0E81}&lt;/DBUID&gt;&lt;/Extra&gt;&lt;/Item&gt;&lt;/References&gt;&lt;/Group&gt;&lt;Group&gt;&lt;References&gt;&lt;Item&gt;&lt;ID&gt;2290&lt;/ID&gt;&lt;UID&gt;{3BA0A731-B574-4B99-8C56-14BB87AF1A8D}&lt;/UID&gt;&lt;Title&gt;Influence of Algal Community Structure on Denitrification Rates in Periphyton Cultivated on Artificial Substrata&lt;/Title&gt;&lt;Template&gt;Journal Article&lt;/Template&gt;&lt;Star&gt;0&lt;/Star&gt;&lt;Tag&gt;0&lt;/Tag&gt;&lt;Author&gt;Ishida, Cari K; Arnon, Shai; Peterson, Christopher G; Kelly, John J; Gray, Kimberly A&lt;/Author&gt;&lt;Year&gt;2008&lt;/Year&gt;&lt;Details&gt;&lt;_accessed&gt;61044405&lt;/_accessed&gt;&lt;_collection_scope&gt;SCI;SCIE;&lt;/_collection_scope&gt;&lt;_created&gt;61044405&lt;/_created&gt;&lt;_db_updated&gt;CrossRef&lt;/_db_updated&gt;&lt;_doi&gt;10.1007/s00248-007-9332-0&lt;/_doi&gt;&lt;_impact_factor&gt;   3.232&lt;/_impact_factor&gt;&lt;_isbn&gt;0095-3628&lt;/_isbn&gt;&lt;_issue&gt;1&lt;/_issue&gt;&lt;_journal&gt;Microbial Ecology&lt;/_journal&gt;&lt;_modified&gt;61389844&lt;/_modified&gt;&lt;_pages&gt;140-152&lt;/_pages&gt;&lt;_tertiary_title&gt;Microb Ecol&lt;/_tertiary_title&gt;&lt;_url&gt;http://link.springer.com/10.1007/s00248-007-9332-0_x000d__x000a_http://www.springerlink.com/index/pdf/10.1007/s00248-007-9332-0&lt;/_url&gt;&lt;_volume&gt;56&lt;/_volume&gt;&lt;/Details&gt;&lt;Extra&gt;&lt;DBUID&gt;{73CFB0A1-917F-4D4C-94D9-FFE333EC0E81}&lt;/DBUID&gt;&lt;/Extra&gt;&lt;/Item&gt;&lt;/References&gt;&lt;/Group&gt;&lt;Group&gt;&lt;References&gt;&lt;Item&gt;&lt;ID&gt;821&lt;/ID&gt;&lt;UID&gt;{7199EB76-3E93-4ADC-9541-47CD9651BF7F}&lt;/UID&gt;&lt;Title&gt;Stream denitrification across biomes and its response to anthropogenic nitrate loading&lt;/Title&gt;&lt;Template&gt;Journal Article&lt;/Template&gt;&lt;Star&gt;1&lt;/Star&gt;&lt;Tag&gt;5&lt;/Tag&gt;&lt;Author&gt;Mulholland, Patrick J; Helton, Ashley M; Poole, Geoffrey C;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 Brien, Jonathan M; Potter, Jody D; Sheibley, Richard W; Sobota, Daniel J; Thomas, Suzanne M&lt;/Author&gt;&lt;Year&gt;2008&lt;/Year&gt;&lt;Details&gt;&lt;_accessed&gt;61083990&lt;/_accessed&gt;&lt;_collection_scope&gt;SCI;SCIE;&lt;/_collection_scope&gt;&lt;_created&gt;60514062&lt;/_created&gt;&lt;_date&gt;56905920&lt;/_date&gt;&lt;_db_updated&gt;CrossRef&lt;/_db_updated&gt;&lt;_doi&gt;10.1038/nature06686&lt;/_doi&gt;&lt;_impact_factor&gt;  40.137&lt;/_impact_factor&gt;&lt;_isbn&gt;0028-0836&lt;/_isbn&gt;&lt;_issue&gt;7184&lt;/_issue&gt;&lt;_journal&gt;Nature&lt;/_journal&gt;&lt;_modified&gt;61835736&lt;/_modified&gt;&lt;_pages&gt;202-205&lt;/_pages&gt;&lt;_tertiary_title&gt;Nature&lt;/_tertiary_title&gt;&lt;_url&gt;http://www.nature.com/doifinder/10.1038/nature06686&lt;/_url&gt;&lt;_volume&gt;452&lt;/_volume&gt;&lt;/Details&gt;&lt;Extra&gt;&lt;DBUID&gt;{73CFB0A1-917F-4D4C-94D9-FFE333EC0E81}&lt;/DBUID&gt;&lt;/Extra&gt;&lt;/Item&gt;&lt;/References&gt;&lt;/Group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/Citation&gt;_x000a_"/>
    <w:docVar w:name="NE.Ref{6D6CCE1F-623D-40AB-A060-51819C6DD9C9}" w:val=" ADDIN NE.Ref.{6D6CCE1F-623D-40AB-A060-51819C6DD9C9}&lt;Citation&gt;&lt;Group&gt;&lt;References&gt;&lt;Item&gt;&lt;ID&gt;6310&lt;/ID&gt;&lt;UID&gt;{2D85923A-9DD4-469B-B117-BF999D3D7138}&lt;/UID&gt;&lt;Title&gt;Watershed Urbanization Linked to Differences in Stream Bacterial Community Composition&lt;/Title&gt;&lt;Template&gt;Journal Article&lt;/Template&gt;&lt;Star&gt;0&lt;/Star&gt;&lt;Tag&gt;0&lt;/Tag&gt;&lt;Author&gt;Hosen, Jacob D; Febria, Catherine M; Crump, Byron C; Palmer, Margaret A&lt;/Author&gt;&lt;Year&gt;2017&lt;/Year&gt;&lt;Details&gt;&lt;_accessed&gt;62027933&lt;/_accessed&gt;&lt;_accession_num&gt;WOS:000406852200001&lt;/_accession_num&gt;&lt;_collection_scope&gt;SCIE;&lt;/_collection_scope&gt;&lt;_created&gt;62027921&lt;/_created&gt;&lt;_date_display&gt;2017, AUG 2 2017&lt;/_date_display&gt;&lt;_db_provider&gt;ISI&lt;/_db_provider&gt;&lt;_db_updated&gt;Web of Science-All&lt;/_db_updated&gt;&lt;_doi&gt;10.3389/fmicb.2017.01452&lt;/_doi&gt;&lt;_impact_factor&gt;   4.076&lt;/_impact_factor&gt;&lt;_isbn&gt;1664-302X&lt;/_isbn&gt;&lt;_issue&gt;1452&lt;/_issue&gt;&lt;_journal&gt;FRONTIERS IN MICROBIOLOGY&lt;/_journal&gt;&lt;_modified&gt;62105348&lt;/_modified&gt;&lt;_url&gt;http://gateway.isiknowledge.com/gateway/Gateway.cgi?GWVersion=2&amp;amp;SrcAuth=AegeanSoftware&amp;amp;SrcApp=NoteExpress&amp;amp;DestLinkType=FullRecord&amp;amp;DestApp=WOS&amp;amp;KeyUT=000406852200001&lt;/_url&gt;&lt;_volume&gt;8&lt;/_volume&gt;&lt;/Details&gt;&lt;Extra&gt;&lt;DBUID&gt;{73CFB0A1-917F-4D4C-94D9-FFE333EC0E81}&lt;/DBUID&gt;&lt;/Extra&gt;&lt;/Item&gt;&lt;/References&gt;&lt;/Group&gt;&lt;/Citation&gt;_x000a_"/>
    <w:docVar w:name="NE.Ref{6F577364-64D0-4D30-B54C-823B5F530A15}" w:val=" ADDIN NE.Ref.{6F577364-64D0-4D30-B54C-823B5F530A15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70017D94-CE14-4DF6-8D92-F29F478F7F0B}" w:val=" ADDIN NE.Ref.{70017D94-CE14-4DF6-8D92-F29F478F7F0B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/Citation&gt;_x000a_"/>
    <w:docVar w:name="NE.Ref{7083FBB9-B0C8-49C1-AAFD-C74282B6724A}" w:val=" ADDIN NE.Ref.{7083FBB9-B0C8-49C1-AAFD-C74282B6724A}&lt;Citation&gt;&lt;Group&gt;&lt;References&gt;&lt;Item&gt;&lt;ID&gt;5821&lt;/ID&gt;&lt;UID&gt;{952A71F9-D41A-4B4F-AC90-84D1DB597A3B}&lt;/UID&gt;&lt;Title&gt;Microbial community composition but not diversity changes along succession in arctic sand dunes&lt;/Title&gt;&lt;Template&gt;Journal Article&lt;/Template&gt;&lt;Star&gt;0&lt;/Star&gt;&lt;Tag&gt;0&lt;/Tag&gt;&lt;Author&gt;Poosakkannu, Anbu; Nissinen, Riitta; Männistö, Minna; Kytöviita, Minna-Maarit&lt;/Author&gt;&lt;Year&gt;2017&lt;/Year&gt;&lt;Details&gt;&lt;_accessed&gt;61760763&lt;/_accessed&gt;&lt;_collection_scope&gt;SCI;SCIE;&lt;/_collection_scope&gt;&lt;_created&gt;61760763&lt;/_created&gt;&lt;_db_updated&gt;CrossRef&lt;/_db_updated&gt;&lt;_doi&gt;10.1111/1462-2920.13599&lt;/_doi&gt;&lt;_impact_factor&gt;   5.395&lt;/_impact_factor&gt;&lt;_issue&gt;2&lt;/_issue&gt;&lt;_journal&gt;Environmental Microbiology&lt;/_journal&gt;&lt;_modified&gt;61943713&lt;/_modified&gt;&lt;_pages&gt;698-709&lt;/_pages&gt;&lt;_tertiary_title&gt;Environ Microbiol&lt;/_tertiary_title&gt;&lt;_url&gt;http://doi.wiley.com/10.1111/1462-2920.13599_x000d__x000a_http://onlinelibrary.wiley.com/wol1/doi/10.1111/1462-2920.13599/fullpdf&lt;/_url&gt;&lt;_volume&gt;19&lt;/_volume&gt;&lt;/Details&gt;&lt;Extra&gt;&lt;DBUID&gt;{73CFB0A1-917F-4D4C-94D9-FFE333EC0E81}&lt;/DBUID&gt;&lt;/Extra&gt;&lt;/Item&gt;&lt;/References&gt;&lt;/Group&gt;&lt;/Citation&gt;_x000a_"/>
    <w:docVar w:name="NE.Ref{708E8527-D8C2-4DBC-ADDA-9E0DC541776C}" w:val=" ADDIN NE.Ref.{708E8527-D8C2-4DBC-ADDA-9E0DC541776C}&lt;Citation&gt;&lt;Group&gt;&lt;References&gt;&lt;Item&gt;&lt;ID&gt;5498&lt;/ID&gt;&lt;UID&gt;{38DB5700-7178-4EB0-8C28-4F686ADA4071}&lt;/UID&gt;&lt;Title&gt;Cell biology and molecular basis of denitrification&lt;/Title&gt;&lt;Template&gt;Journal Article&lt;/Template&gt;&lt;Star&gt;0&lt;/Star&gt;&lt;Tag&gt;0&lt;/Tag&gt;&lt;Author&gt;Zumft, W G&lt;/Author&gt;&lt;Year&gt;1997&lt;/Year&gt;&lt;Details&gt;&lt;_accessed&gt;61691536&lt;/_accessed&gt;&lt;_accession_num&gt;WOS:A1997YK74200007&lt;/_accession_num&gt;&lt;_cited_count&gt;1741&lt;/_cited_count&gt;&lt;_collection_scope&gt;SCI;SCIE;&lt;/_collection_scope&gt;&lt;_created&gt;61690820&lt;/_created&gt;&lt;_date_display&gt;1997, DEC 1997&lt;/_date_display&gt;&lt;_db_provider&gt;ISI&lt;/_db_provider&gt;&lt;_db_updated&gt;Web of Science-All&lt;/_db_updated&gt;&lt;_impact_factor&gt;  14.167&lt;/_impact_factor&gt;&lt;_isbn&gt;1092-2172&lt;/_isbn&gt;&lt;_issue&gt;4&lt;/_issue&gt;&lt;_journal&gt;MICROBIOLOGY AND MOLECULAR BIOLOGY REVIEWS&lt;/_journal&gt;&lt;_modified&gt;61691536&lt;/_modified&gt;&lt;_pages&gt;533-+&lt;/_pages&gt;&lt;_url&gt;http://gateway.isiknowledge.com/gateway/Gateway.cgi?GWVersion=2&amp;amp;SrcAuth=AegeanSoftware&amp;amp;SrcApp=NoteExpress&amp;amp;DestLinkType=FullRecord&amp;amp;DestApp=WOS&amp;amp;KeyUT=A1997YK74200007&lt;/_url&gt;&lt;_volume&gt;61&lt;/_volume&gt;&lt;/Details&gt;&lt;Extra&gt;&lt;DBUID&gt;{73CFB0A1-917F-4D4C-94D9-FFE333EC0E81}&lt;/DBUID&gt;&lt;/Extra&gt;&lt;/Item&gt;&lt;/References&gt;&lt;/Group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/Citation&gt;_x000a_"/>
    <w:docVar w:name="NE.Ref{70BE7125-8DB4-489D-BCC1-74CD8A2981EE}" w:val=" ADDIN NE.Ref.{70BE7125-8DB4-489D-BCC1-74CD8A2981EE}&lt;Citation&gt;&lt;Group&gt;&lt;References&gt;&lt;Item&gt;&lt;ID&gt;6678&lt;/ID&gt;&lt;UID&gt;{338A98BA-4998-4334-A5C5-EBF4F29E9B3B}&lt;/UID&gt;&lt;Title&gt;What is the extent of prokaryotic diversity?&lt;/Title&gt;&lt;Template&gt;Journal Article&lt;/Template&gt;&lt;Star&gt;0&lt;/Star&gt;&lt;Tag&gt;0&lt;/Tag&gt;&lt;Author&gt;Curtis, Thomas P; Head, Ian M; Lunn, Mary; Woodcock, Stephen; Schloss, Patrick D; Sloan, William T&lt;/Author&gt;&lt;Year&gt;2006&lt;/Year&gt;&lt;Details&gt;&lt;_accessed&gt;62134321&lt;/_accessed&gt;&lt;_accession_num&gt;WOS:000241920600013&lt;/_accession_num&gt;&lt;_cited_count&gt;68&lt;/_cited_count&gt;&lt;_collection_scope&gt;SCI;SCIE;&lt;/_collection_scope&gt;&lt;_created&gt;62134320&lt;/_created&gt;&lt;_date_display&gt;2006, NOV 29 2006&lt;/_date_display&gt;&lt;_db_provider&gt;ISI&lt;/_db_provider&gt;&lt;_db_updated&gt;Web of Science-All&lt;/_db_updated&gt;&lt;_doi&gt;10.1098/rstb.2006.1921&lt;/_doi&gt;&lt;_impact_factor&gt;   5.846&lt;/_impact_factor&gt;&lt;_isbn&gt;0962-8436&lt;/_isbn&gt;&lt;_issue&gt;1475&lt;/_issue&gt;&lt;_journal&gt;PHILOSOPHICAL TRANSACTIONS OF THE ROYAL SOCIETY B-BIOLOGICAL SCIENCES&lt;/_journal&gt;&lt;_modified&gt;62134321&lt;/_modified&gt;&lt;_pages&gt;2023-2037&lt;/_pages&gt;&lt;_url&gt;http://gateway.isiknowledge.com/gateway/Gateway.cgi?GWVersion=2&amp;amp;SrcAuth=AegeanSoftware&amp;amp;SrcApp=NoteExpress&amp;amp;DestLinkType=FullRecord&amp;amp;DestApp=WOS&amp;amp;KeyUT=000241920600013&lt;/_url&gt;&lt;_volume&gt;361&lt;/_volume&gt;&lt;/Details&gt;&lt;Extra&gt;&lt;DBUID&gt;{73CFB0A1-917F-4D4C-94D9-FFE333EC0E81}&lt;/DBUID&gt;&lt;/Extra&gt;&lt;/Item&gt;&lt;/References&gt;&lt;/Group&gt;&lt;Group&gt;&lt;References&gt;&lt;Item&gt;&lt;ID&gt;6679&lt;/ID&gt;&lt;UID&gt;{B8B467AC-619B-496A-84F8-26F3CB2FE693}&lt;/UID&gt;&lt;Title&gt;Prokaryotes: The unseen majority&lt;/Title&gt;&lt;Template&gt;Journal Article&lt;/Template&gt;&lt;Star&gt;0&lt;/Star&gt;&lt;Tag&gt;0&lt;/Tag&gt;&lt;Author&gt;Whitman, W B; Coleman, D C; Wiebe, W J&lt;/Author&gt;&lt;Year&gt;1998&lt;/Year&gt;&lt;Details&gt;&lt;_accessed&gt;62134321&lt;/_accessed&gt;&lt;_accession_num&gt;WOS:000074131900004&lt;/_accession_num&gt;&lt;_cited_count&gt;2037&lt;/_cited_count&gt;&lt;_collection_scope&gt;SCI;SCIE;&lt;/_collection_scope&gt;&lt;_created&gt;62134320&lt;/_created&gt;&lt;_date_display&gt;1998, JUN 9 1998&lt;/_date_display&gt;&lt;_db_provider&gt;ISI&lt;/_db_provider&gt;&lt;_db_updated&gt;Web of Science-All&lt;/_db_updated&gt;&lt;_doi&gt;10.1073/pnas.95.12.6578&lt;/_doi&gt;&lt;_impact_factor&gt;   9.661&lt;/_impact_factor&gt;&lt;_isbn&gt;0027-8424&lt;/_isbn&gt;&lt;_issue&gt;12&lt;/_issue&gt;&lt;_journal&gt;PROCEEDINGS OF THE NATIONAL ACADEMY OF SCIENCES OF THE UNITED STATES OF AMERICA&lt;/_journal&gt;&lt;_modified&gt;62134321&lt;/_modified&gt;&lt;_pages&gt;6578-6583&lt;/_pages&gt;&lt;_url&gt;http://gateway.isiknowledge.com/gateway/Gateway.cgi?GWVersion=2&amp;amp;SrcAuth=AegeanSoftware&amp;amp;SrcApp=NoteExpress&amp;amp;DestLinkType=FullRecord&amp;amp;DestApp=WOS&amp;amp;KeyUT=000074131900004&lt;/_url&gt;&lt;_volume&gt;95&lt;/_volume&gt;&lt;/Details&gt;&lt;Extra&gt;&lt;DBUID&gt;{73CFB0A1-917F-4D4C-94D9-FFE333EC0E81}&lt;/DBUID&gt;&lt;/Extra&gt;&lt;/Item&gt;&lt;/References&gt;&lt;/Group&gt;&lt;/Citation&gt;_x000a_"/>
    <w:docVar w:name="NE.Ref{71594916-1F01-4B57-B7A5-1D0AD7CFEBFD}" w:val=" ADDIN NE.Ref.{71594916-1F01-4B57-B7A5-1D0AD7CFEBFD}&lt;Citation&gt;&lt;Group&gt;&lt;References&gt;&lt;Item&gt;&lt;ID&gt;5514&lt;/ID&gt;&lt;UID&gt;{08B99C3B-59DA-4672-84A9-EEDE2D67F73C}&lt;/UID&gt;&lt;Title&gt;Community structure of marine bacterioplankton: patterns, networks, and relationships to function&lt;/Title&gt;&lt;Template&gt;Journal Article&lt;/Template&gt;&lt;Star&gt;1&lt;/Star&gt;&lt;Tag&gt;5&lt;/Tag&gt;&lt;Author&gt;Fuhrman, J A; Steele, J A&lt;/Author&gt;&lt;Year&gt;2008&lt;/Year&gt;&lt;Details&gt;&lt;_accessed&gt;61691747&lt;/_accessed&gt;&lt;_collection_scope&gt;SCI;SCIE;&lt;/_collection_scope&gt;&lt;_created&gt;61691747&lt;/_created&gt;&lt;_date&gt;57178080&lt;/_date&gt;&lt;_db_updated&gt;CrossRef&lt;/_db_updated&gt;&lt;_doi&gt;10.3354/ame01222&lt;/_doi&gt;&lt;_impact_factor&gt;   1.633&lt;/_impact_factor&gt;&lt;_isbn&gt;0948-3055&lt;/_isbn&gt;&lt;_journal&gt;Aquatic Microbial Ecology&lt;/_journal&gt;&lt;_modified&gt;61968200&lt;/_modified&gt;&lt;_pages&gt;69-81&lt;/_pages&gt;&lt;_tertiary_title&gt;Aquat. Microb. Ecol.&lt;/_tertiary_title&gt;&lt;_url&gt;http://www.int-res.com/abstracts/ame/v53/n1/p69-81/_x000d__x000a_http://www.int-res.com/articles/ame_oa/a053p069.pdf&lt;/_url&gt;&lt;_volume&gt;53&lt;/_volume&gt;&lt;/Details&gt;&lt;Extra&gt;&lt;DBUID&gt;{73CFB0A1-917F-4D4C-94D9-FFE333EC0E81}&lt;/DBUID&gt;&lt;/Extra&gt;&lt;/Item&gt;&lt;/References&gt;&lt;/Group&gt;&lt;Group&gt;&lt;References&gt;&lt;Item&gt;&lt;ID&gt;6115&lt;/ID&gt;&lt;UID&gt;{B837A8B7-D5AD-4347-B75F-39D877928165}&lt;/UID&gt;&lt;Title&gt;A global network of coexisting microbes from environmental and whole-genome sequence data&lt;/Title&gt;&lt;Template&gt;Journal Article&lt;/Template&gt;&lt;Star&gt;0&lt;/Star&gt;&lt;Tag&gt;0&lt;/Tag&gt;&lt;Author&gt;Chaffron, Samuel; Rehrauer, Hubert; Pernthaler, Jakob; von Mering, Christian&lt;/Author&gt;&lt;Year&gt;2010&lt;/Year&gt;&lt;Details&gt;&lt;_accessed&gt;61974282&lt;/_accessed&gt;&lt;_accession_num&gt;WOS:000279404700009&lt;/_accession_num&gt;&lt;_cited_count&gt;151&lt;/_cited_count&gt;&lt;_collection_scope&gt;SCI;SCIE;&lt;/_collection_scope&gt;&lt;_created&gt;61974282&lt;/_created&gt;&lt;_date_display&gt;2010, JUL 2010&lt;/_date_display&gt;&lt;_db_provider&gt;ISI&lt;/_db_provider&gt;&lt;_db_updated&gt;Web of Science-All&lt;/_db_updated&gt;&lt;_doi&gt;10.1101/gr.104521.109&lt;/_doi&gt;&lt;_impact_factor&gt;  11.922&lt;/_impact_factor&gt;&lt;_isbn&gt;1088-9051&lt;/_isbn&gt;&lt;_issue&gt;7&lt;/_issue&gt;&lt;_journal&gt;GENOME RESEARCH&lt;/_journal&gt;&lt;_modified&gt;61974282&lt;/_modified&gt;&lt;_pages&gt;947-959&lt;/_pages&gt;&lt;_url&gt;http://gateway.isiknowledge.com/gateway/Gateway.cgi?GWVersion=2&amp;amp;SrcAuth=AegeanSoftware&amp;amp;SrcApp=NoteExpress&amp;amp;DestLinkType=FullRecord&amp;amp;DestApp=WOS&amp;amp;KeyUT=000279404700009&lt;/_url&gt;&lt;_volume&gt;20&lt;/_volume&gt;&lt;/Details&gt;&lt;Extra&gt;&lt;DBUID&gt;{73CFB0A1-917F-4D4C-94D9-FFE333EC0E81}&lt;/DBUID&gt;&lt;/Extra&gt;&lt;/Item&gt;&lt;/References&gt;&lt;/Group&gt;&lt;/Citation&gt;_x000a_"/>
    <w:docVar w:name="NE.Ref{719E1A7E-8C7A-4F24-8750-EBBB4D27B454}" w:val=" ADDIN NE.Ref.{719E1A7E-8C7A-4F24-8750-EBBB4D27B454}&lt;Citation&gt;&lt;Group&gt;&lt;References&gt;&lt;Item&gt;&lt;ID&gt;6066&lt;/ID&gt;&lt;UID&gt;{245C60FF-CA22-4B7A-A928-8B11D94DF81D}&lt;/UID&gt;&lt;Title&gt;Functional molecular ecological networks&lt;/Title&gt;&lt;Template&gt;Journal Article&lt;/Template&gt;&lt;Star&gt;1&lt;/Star&gt;&lt;Tag&gt;5&lt;/Tag&gt;&lt;Author&gt;Zhou, J; Deng, Y; Luo, F; He, Z; Tu, Q; Zhi, X&lt;/Author&gt;&lt;Year&gt;2010&lt;/Year&gt;&lt;Details&gt;&lt;_accessed&gt;61966759&lt;/_accessed&gt;&lt;_accession_num&gt;20941329&lt;/_accession_num&gt;&lt;_author_adr&gt;Institute for Environmental Genomics, University of Oklahoma, Norman, Oklahoma, USA. jzhou@ou.edu&lt;/_author_adr&gt;&lt;_collection_scope&gt;SCIE;&lt;/_collection_scope&gt;&lt;_created&gt;61966759&lt;/_created&gt;&lt;_date&gt;58253760&lt;/_date&gt;&lt;_date_display&gt;2010 Oct 05&lt;/_date_display&gt;&lt;_db_updated&gt;PubMed&lt;/_db_updated&gt;&lt;_doi&gt;10.1128/mBio.00169-10&lt;/_doi&gt;&lt;_impact_factor&gt;   6.956&lt;/_impact_factor&gt;&lt;_isbn&gt;2150-7511 (Electronic)&lt;/_isbn&gt;&lt;_issue&gt;4&lt;/_issue&gt;&lt;_journal&gt;MBio&lt;/_journal&gt;&lt;_keywords&gt;Bacteria/*genetics/metabolism; Carbon Dioxide/metabolism; *Ecosystem; *Gene Regulatory Networks; *Soil Microbiology&lt;/_keywords&gt;&lt;_language&gt;eng&lt;/_language&gt;&lt;_modified&gt;61966759&lt;/_modified&gt;&lt;_tertiary_title&gt;mBio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0941329&amp;amp;query_hl=1&lt;/_url&gt;&lt;_volume&gt;1&lt;/_volume&gt;&lt;/Details&gt;&lt;Extra&gt;&lt;DBUID&gt;{73CFB0A1-917F-4D4C-94D9-FFE333EC0E81}&lt;/DBUID&gt;&lt;/Extra&gt;&lt;/Item&gt;&lt;/References&gt;&lt;/Group&gt;&lt;Group&gt;&lt;References&gt;&lt;Item&gt;&lt;ID&gt;6065&lt;/ID&gt;&lt;UID&gt;{4E039C3D-62D2-417C-8247-B84FD1365E02}&lt;/UID&gt;&lt;Title&gt;Conservation of Species- and Trait-Based Modeling Network Interactions in Extremely Acidic Microbial Community Assembly&lt;/Title&gt;&lt;Template&gt;Journal Article&lt;/Template&gt;&lt;Star&gt;1&lt;/Star&gt;&lt;Tag&gt;5&lt;/Tag&gt;&lt;Author&gt;Kuang, Jialiang; Cadotte, Marc W; Chen, Yongjian; Shu, Haoyue; Liu, Jun; Chen, Linxing; Hua, Zhengshuang; Shu, Wensheng; Zhou, Jizhong; Huang, Linan&lt;/Author&gt;&lt;Year&gt;2017&lt;/Year&gt;&lt;Details&gt;&lt;_accessed&gt;61968179&lt;/_accessed&gt;&lt;_accession_num&gt;WOS:000407432100001&lt;/_accession_num&gt;&lt;_collection_scope&gt;SCIE;&lt;/_collection_scope&gt;&lt;_created&gt;61966759&lt;/_created&gt;&lt;_date_display&gt;2017, AUG 10 2017&lt;/_date_display&gt;&lt;_db_provider&gt;ISI&lt;/_db_provider&gt;&lt;_db_updated&gt;Web of Science-All&lt;/_db_updated&gt;&lt;_doi&gt;10.3389/fmicb.2017.01486&lt;/_doi&gt;&lt;_impact_factor&gt;   4.076&lt;/_impact_factor&gt;&lt;_isbn&gt;1664-302X&lt;/_isbn&gt;&lt;_issue&gt;1486&lt;/_issue&gt;&lt;_journal&gt;FRONTIERS IN MICROBIOLOGY&lt;/_journal&gt;&lt;_modified&gt;61968179&lt;/_modified&gt;&lt;_pages&gt;1-11&lt;/_pages&gt;&lt;_url&gt;http://gateway.isiknowledge.com/gateway/Gateway.cgi?GWVersion=2&amp;amp;SrcAuth=AegeanSoftware&amp;amp;SrcApp=NoteExpress&amp;amp;DestLinkType=FullRecord&amp;amp;DestApp=WOS&amp;amp;KeyUT=000407432100001&lt;/_url&gt;&lt;_volume&gt;8&lt;/_volume&gt;&lt;/Details&gt;&lt;Extra&gt;&lt;DBUID&gt;{73CFB0A1-917F-4D4C-94D9-FFE333EC0E81}&lt;/DBUID&gt;&lt;/Extra&gt;&lt;/Item&gt;&lt;/References&gt;&lt;/Group&gt;&lt;/Citation&gt;_x000a_"/>
    <w:docVar w:name="NE.Ref{71B2FDC0-F965-49C0-B774-AB38127DB449}" w:val=" ADDIN NE.Ref.{71B2FDC0-F965-49C0-B774-AB38127DB449}&lt;Citation&gt;&lt;Group&gt;&lt;References&gt;&lt;Item&gt;&lt;ID&gt;2182&lt;/ID&gt;&lt;UID&gt;{DAC196DF-93F1-4B92-A519-6E7B447A800E}&lt;/UID&gt;&lt;Title&gt;Longitudinal patterns in carbon and nitrogen fluxes and stream metabolism along an urban watershed continuum&lt;/Title&gt;&lt;Template&gt;Journal Article&lt;/Template&gt;&lt;Star&gt;1&lt;/Star&gt;&lt;Tag&gt;5&lt;/Tag&gt;&lt;Author&gt;Kaushal, Sujay S; Delaney-Newcomb, Katie; Findlay, Stuart E G; Newcomer, Tamara A; Duan, Shuiwang; Pennino, Michael J; Sivirichi, Gwendolyn M; Sides-Raley, Ashley M; Walbridge, Mark R; Belt, Kenneth T&lt;/Author&gt;&lt;Year&gt;2014&lt;/Year&gt;&lt;Details&gt;&lt;_accessed&gt;61036249&lt;/_accessed&gt;&lt;_accession_num&gt;WOS:000341908600002&lt;/_accession_num&gt;&lt;_cited_count&gt;7&lt;/_cited_count&gt;&lt;_collection_scope&gt;SCI;SCIE;&lt;/_collection_scope&gt;&lt;_created&gt;61036244&lt;/_created&gt;&lt;_date_display&gt;2014, OCT 2014&lt;/_date_display&gt;&lt;_db_provider&gt;ISI&lt;/_db_provider&gt;&lt;_db_updated&gt;Web of Science-All&lt;/_db_updated&gt;&lt;_doi&gt;10.1007/s10533-014-9979-9&lt;/_doi&gt;&lt;_impact_factor&gt;   3.428&lt;/_impact_factor&gt;&lt;_isbn&gt;0168-2563&lt;/_isbn&gt;&lt;_issue&gt;1&lt;/_issue&gt;&lt;_journal&gt;BIOGEOCHEMISTRY&lt;/_journal&gt;&lt;_modified&gt;61947256&lt;/_modified&gt;&lt;_pages&gt;23-44&lt;/_pages&gt;&lt;_url&gt;http://gateway.isiknowledge.com/gateway/Gateway.cgi?GWVersion=2&amp;amp;SrcAuth=AegeanSoftware&amp;amp;SrcApp=NoteExpress&amp;amp;DestLinkType=FullRecord&amp;amp;DestApp=WOS&amp;amp;KeyUT=000341908600002&lt;/_url&gt;&lt;_volume&gt;121&lt;/_volume&gt;&lt;/Details&gt;&lt;Extra&gt;&lt;DBUID&gt;{73CFB0A1-917F-4D4C-94D9-FFE333EC0E81}&lt;/DBUID&gt;&lt;/Extra&gt;&lt;/Item&gt;&lt;/References&gt;&lt;/Group&gt;&lt;Group&gt;&lt;References&gt;&lt;Item&gt;&lt;ID&gt;5674&lt;/ID&gt;&lt;UID&gt;{6F3BCEF6-BE9A-42B4-881C-BD100F76B47E}&lt;/UID&gt;&lt;Title&gt;Metabolism, Gas Exchange, and Carbon Spiraling in Rivers&lt;/Title&gt;&lt;Template&gt;Journal Article&lt;/Template&gt;&lt;Star&gt;0&lt;/Star&gt;&lt;Tag&gt;0&lt;/Tag&gt;&lt;Author&gt;Jr. Hall, Robert O; Tank, Jennifer L; Baker, Michelle A; Rosi-Marshall, Emma J; Hotchkiss, Erin R&lt;/Author&gt;&lt;Year&gt;2016&lt;/Year&gt;&lt;Details&gt;&lt;_accessed&gt;61722242&lt;/_accessed&gt;&lt;_accession_num&gt;WOS:000373017800006&lt;/_accession_num&gt;&lt;_cited_count&gt;6&lt;/_cited_count&gt;&lt;_collection_scope&gt;SCI;SCIE;&lt;/_collection_scope&gt;&lt;_created&gt;61721966&lt;/_created&gt;&lt;_date_display&gt;2016, JAN 2016&lt;/_date_display&gt;&lt;_db_provider&gt;ISI&lt;/_db_provider&gt;&lt;_db_updated&gt;Web of Science-All&lt;/_db_updated&gt;&lt;_doi&gt;10.1007/s10021-015-9918-1&lt;/_doi&gt;&lt;_impact_factor&gt;   4.198&lt;/_impact_factor&gt;&lt;_isbn&gt;1432-9840&lt;/_isbn&gt;&lt;_issue&gt;1&lt;/_issue&gt;&lt;_journal&gt;ECOSYSTEMS&lt;/_journal&gt;&lt;_modified&gt;61863066&lt;/_modified&gt;&lt;_pages&gt;73-86&lt;/_pages&gt;&lt;_url&gt;http://gateway.isiknowledge.com/gateway/Gateway.cgi?GWVersion=2&amp;amp;SrcAuth=AegeanSoftware&amp;amp;SrcApp=NoteExpress&amp;amp;DestLinkType=FullRecord&amp;amp;DestApp=WOS&amp;amp;KeyUT=000373017800006&lt;/_url&gt;&lt;_volume&gt;19&lt;/_volume&gt;&lt;/Details&gt;&lt;Extra&gt;&lt;DBUID&gt;{73CFB0A1-917F-4D4C-94D9-FFE333EC0E81}&lt;/DBUID&gt;&lt;/Extra&gt;&lt;/Item&gt;&lt;/References&gt;&lt;/Group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Group&gt;&lt;References&gt;&lt;Item&gt;&lt;ID&gt;821&lt;/ID&gt;&lt;UID&gt;{7199EB76-3E93-4ADC-9541-47CD9651BF7F}&lt;/UID&gt;&lt;Title&gt;Stream denitrification across biomes and its response to anthropogenic nitrate loading&lt;/Title&gt;&lt;Template&gt;Journal Article&lt;/Template&gt;&lt;Star&gt;1&lt;/Star&gt;&lt;Tag&gt;5&lt;/Tag&gt;&lt;Author&gt;Mulholland, Patrick J; Helton, Ashley M; Poole, Geoffrey C;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 Brien, Jonathan M; Potter, Jody D; Sheibley, Richard W; Sobota, Daniel J; Thomas, Suzanne M&lt;/Author&gt;&lt;Year&gt;2008&lt;/Year&gt;&lt;Details&gt;&lt;_accessed&gt;61083990&lt;/_accessed&gt;&lt;_collection_scope&gt;SCI;SCIE;&lt;/_collection_scope&gt;&lt;_created&gt;60514062&lt;/_created&gt;&lt;_date&gt;56905920&lt;/_date&gt;&lt;_db_updated&gt;CrossRef&lt;/_db_updated&gt;&lt;_doi&gt;10.1038/nature06686&lt;/_doi&gt;&lt;_impact_factor&gt;  40.137&lt;/_impact_factor&gt;&lt;_isbn&gt;0028-0836&lt;/_isbn&gt;&lt;_issue&gt;7184&lt;/_issue&gt;&lt;_journal&gt;Nature&lt;/_journal&gt;&lt;_modified&gt;61835736&lt;/_modified&gt;&lt;_pages&gt;202-205&lt;/_pages&gt;&lt;_tertiary_title&gt;Nature&lt;/_tertiary_title&gt;&lt;_url&gt;http://www.nature.com/doifinder/10.1038/nature06686&lt;/_url&gt;&lt;_volume&gt;452&lt;/_volume&gt;&lt;/Details&gt;&lt;Extra&gt;&lt;DBUID&gt;{73CFB0A1-917F-4D4C-94D9-FFE333EC0E81}&lt;/DBUID&gt;&lt;/Extra&gt;&lt;/Item&gt;&lt;/References&gt;&lt;/Group&gt;&lt;/Citation&gt;_x000a_"/>
    <w:docVar w:name="NE.Ref{71C37AE3-87D5-4C32-BCA3-5DDEEF500BC9}" w:val=" ADDIN NE.Ref.{71C37AE3-87D5-4C32-BCA3-5DDEEF500BC9}&lt;Citation&gt;&lt;Group&gt;&lt;References&gt;&lt;Item&gt;&lt;ID&gt;5250&lt;/ID&gt;&lt;UID&gt;{90B09AFE-F032-4C25-9F7E-466D1A1876F2}&lt;/UID&gt;&lt;Title&gt;Differential support of lake food webs by three types of terrestrial organic carbon&lt;/Title&gt;&lt;Template&gt;Journal Article&lt;/Template&gt;&lt;Star&gt;0&lt;/Star&gt;&lt;Tag&gt;0&lt;/Tag&gt;&lt;Author&gt;Cole, J J; Carpenter, S R; Pace, M L; Van de Bogert, M C; Kitchell, J L; Hodgson, J R&lt;/Author&gt;&lt;Year&gt;2006&lt;/Year&gt;&lt;Details&gt;&lt;_accessed&gt;61569350&lt;/_accessed&gt;&lt;_accession_num&gt;WOS:000236799600006&lt;/_accession_num&gt;&lt;_cited_count&gt;170&lt;/_cited_count&gt;&lt;_collection_scope&gt;SCI;SCIE;&lt;/_collection_scope&gt;&lt;_created&gt;61569350&lt;/_created&gt;&lt;_date_display&gt;2006, MAY 2006&lt;/_date_display&gt;&lt;_db_provider&gt;ISI&lt;/_db_provider&gt;&lt;_db_updated&gt;Web of Science-All&lt;/_db_updated&gt;&lt;_doi&gt;10.1111/j.1461-0248.2006.00898.x&lt;/_doi&gt;&lt;_impact_factor&gt;   9.449&lt;/_impact_factor&gt;&lt;_isbn&gt;1461-023X&lt;/_isbn&gt;&lt;_issue&gt;5&lt;/_issue&gt;&lt;_journal&gt;ECOLOGY LETTERS&lt;/_journal&gt;&lt;_modified&gt;61807315&lt;/_modified&gt;&lt;_pages&gt;558-568&lt;/_pages&gt;&lt;_url&gt;http://gateway.isiknowledge.com/gateway/Gateway.cgi?GWVersion=2&amp;amp;SrcAuth=AegeanSoftware&amp;amp;SrcApp=NoteExpress&amp;amp;DestLinkType=FullRecord&amp;amp;DestApp=WOS&amp;amp;KeyUT=000236799600006&lt;/_url&gt;&lt;_volume&gt;9&lt;/_volume&gt;&lt;/Details&gt;&lt;Extra&gt;&lt;DBUID&gt;{73CFB0A1-917F-4D4C-94D9-FFE333EC0E81}&lt;/DBUID&gt;&lt;/Extra&gt;&lt;/Item&gt;&lt;/References&gt;&lt;/Group&gt;&lt;Group&gt;&lt;References&gt;&lt;Item&gt;&lt;ID&gt;5133&lt;/ID&gt;&lt;UID&gt;{83D33AD7-4012-48DC-9A48-9A6BE873F37E}&lt;/UID&gt;&lt;Title&gt;Nitrogen fixation varies spatially and seasonally in linked stream-lake ecosystems&lt;/Title&gt;&lt;Template&gt;Journal Article&lt;/Template&gt;&lt;Star&gt;0&lt;/Star&gt;&lt;Tag&gt;0&lt;/Tag&gt;&lt;Author&gt;Marcarelli, Amy M; Wurtsbaugh, Wayne A&lt;/Author&gt;&lt;Year&gt;2009&lt;/Year&gt;&lt;Details&gt;&lt;_accessed&gt;61524564&lt;/_accessed&gt;&lt;_accession_num&gt;WOS:000266644300001&lt;/_accession_num&gt;&lt;_cited_count&gt;12&lt;/_cited_count&gt;&lt;_collection_scope&gt;SCI;SCIE;&lt;/_collection_scope&gt;&lt;_created&gt;61524563&lt;/_created&gt;&lt;_date_display&gt;2009, JUN 2009&lt;/_date_display&gt;&lt;_db_provider&gt;ISI&lt;/_db_provider&gt;&lt;_db_updated&gt;Web of Science-All&lt;/_db_updated&gt;&lt;_doi&gt;10.1007/s10533-009-9311-2&lt;/_doi&gt;&lt;_impact_factor&gt;   3.428&lt;/_impact_factor&gt;&lt;_isbn&gt;0168-2563&lt;/_isbn&gt;&lt;_issue&gt;2&lt;/_issue&gt;&lt;_journal&gt;BIOGEOCHEMISTRY&lt;/_journal&gt;&lt;_modified&gt;61854639&lt;/_modified&gt;&lt;_pages&gt;95-110&lt;/_pages&gt;&lt;_url&gt;http://gateway.isiknowledge.com/gateway/Gateway.cgi?GWVersion=2&amp;amp;SrcAuth=AegeanSoftware&amp;amp;SrcApp=NoteExpress&amp;amp;DestLinkType=FullRecord&amp;amp;DestApp=WOS&amp;amp;KeyUT=000266644300001&lt;/_url&gt;&lt;_volume&gt;94&lt;/_volume&gt;&lt;/Details&gt;&lt;Extra&gt;&lt;DBUID&gt;{73CFB0A1-917F-4D4C-94D9-FFE333EC0E81}&lt;/DBUID&gt;&lt;/Extra&gt;&lt;/Item&gt;&lt;/References&gt;&lt;/Group&gt;&lt;Group&gt;&lt;References&gt;&lt;Item&gt;&lt;ID&gt;5132&lt;/ID&gt;&lt;UID&gt;{571FDFBD-8085-4A93-A43A-F42841635714}&lt;/UID&gt;&lt;Title&gt;Incorporating lakes within the river discontinuum: longitudinal changes in ecological characteristics in stream-lake networks&lt;/Title&gt;&lt;Template&gt;Journal Article&lt;/Template&gt;&lt;Star&gt;0&lt;/Star&gt;&lt;Tag&gt;0&lt;/Tag&gt;&lt;Author&gt;Jones, N E&lt;/Author&gt;&lt;Year&gt;2010&lt;/Year&gt;&lt;Details&gt;&lt;_accessed&gt;61525139&lt;/_accessed&gt;&lt;_collection_scope&gt;SCI;SCIE;&lt;/_collection_scope&gt;&lt;_created&gt;61524563&lt;/_created&gt;&lt;_impact_factor&gt;   2.466&lt;/_impact_factor&gt;&lt;_journal&gt;Canadian Journal of Fisheries and Aquatic Sciences&lt;/_journal&gt;&lt;_modified&gt;62027864&lt;/_modified&gt;&lt;_pages&gt;1350-1362&lt;/_pages&gt;&lt;_volume&gt;67&lt;/_volume&gt;&lt;/Details&gt;&lt;Extra&gt;&lt;DBUID&gt;{73CFB0A1-917F-4D4C-94D9-FFE333EC0E81}&lt;/DBUID&gt;&lt;/Extra&gt;&lt;/Item&gt;&lt;/References&gt;&lt;/Group&gt;&lt;Group&gt;&lt;References&gt;&lt;Item&gt;&lt;ID&gt;5130&lt;/ID&gt;&lt;UID&gt;{2FDE5EB9-41F4-4247-8663-2B5E4CA941A7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1524564&lt;/_accessed&gt;&lt;_accession_num&gt;WOS:000320556500009&lt;/_accession_num&gt;&lt;_cited_count&gt;8&lt;/_cited_count&gt;&lt;_collection_scope&gt;SCI;SCIE;&lt;/_collection_scope&gt;&lt;_created&gt;61524563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1844306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72E28DF6-06A0-485D-8247-CF559D5D450B}" w:val=" ADDIN NE.Ref.{72E28DF6-06A0-485D-8247-CF559D5D450B}&lt;Citation&gt;&lt;Group&gt;&lt;References&gt;&lt;Item&gt;&lt;ID&gt;6284&lt;/ID&gt;&lt;UID&gt;{62AE4D0E-4A9F-464D-8916-E0DCA52AF361}&lt;/UID&gt;&lt;Title&gt;Functional redundancy in ecology and conservation&lt;/Title&gt;&lt;Template&gt;Journal Article&lt;/Template&gt;&lt;Star&gt;0&lt;/Star&gt;&lt;Tag&gt;0&lt;/Tag&gt;&lt;Author&gt;Rosenfeld, J S&lt;/Author&gt;&lt;Year&gt;2002&lt;/Year&gt;&lt;Details&gt;&lt;_accessed&gt;62034616&lt;/_accessed&gt;&lt;_accession_num&gt;WOS:000177271600016&lt;/_accession_num&gt;&lt;_cited_count&gt;207&lt;/_cited_count&gt;&lt;_collection_scope&gt;SCI;SCIE;&lt;/_collection_scope&gt;&lt;_created&gt;62026170&lt;/_created&gt;&lt;_date_display&gt;2002, JUL 2002&lt;/_date_display&gt;&lt;_db_provider&gt;ISI&lt;/_db_provider&gt;&lt;_db_updated&gt;Web of Science-All&lt;/_db_updated&gt;&lt;_doi&gt;10.1034/j.1600-0706.2002.980116.x&lt;/_doi&gt;&lt;_impact_factor&gt;   4.030&lt;/_impact_factor&gt;&lt;_isbn&gt;0030-1299&lt;/_isbn&gt;&lt;_issue&gt;1&lt;/_issue&gt;&lt;_journal&gt;OIKOS&lt;/_journal&gt;&lt;_modified&gt;62034616&lt;/_modified&gt;&lt;_pages&gt;156-162&lt;/_pages&gt;&lt;_url&gt;http://gateway.isiknowledge.com/gateway/Gateway.cgi?GWVersion=2&amp;amp;SrcAuth=AegeanSoftware&amp;amp;SrcApp=NoteExpress&amp;amp;DestLinkType=FullRecord&amp;amp;DestApp=WOS&amp;amp;KeyUT=000177271600016&lt;/_url&gt;&lt;_volume&gt;98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Group&gt;&lt;References&gt;&lt;Item&gt;&lt;ID&gt;6677&lt;/ID&gt;&lt;UID&gt;{7D204855-422C-49AA-8033-C6120E8EFC21}&lt;/UID&gt;&lt;Title&gt;Reconstructing the microbial diversity and function of pre-agricultural tallgrass prairie soils in the United States&lt;/Title&gt;&lt;Template&gt;Journal Article&lt;/Template&gt;&lt;Star&gt;0&lt;/Star&gt;&lt;Tag&gt;0&lt;/Tag&gt;&lt;Author&gt;Fierer, N; Ladau, J; Clemente, J C; Leff, J W; Owens, S M; Pollard, K S; Knight, R; Gilbert, J A; McCulley, R L&lt;/Author&gt;&lt;Year&gt;2013&lt;/Year&gt;&lt;Details&gt;&lt;_accessed&gt;62188562&lt;/_accessed&gt;&lt;_accession_num&gt;24179225&lt;/_accession_num&gt;&lt;_author_adr&gt;Department of Ecology and Evolutionary Biology, University of Colorado, Boulder,  CO 80309, USA.&lt;/_author_adr&gt;&lt;_collection_scope&gt;SCI;SCIE;&lt;/_collection_scope&gt;&lt;_created&gt;62134310&lt;/_created&gt;&lt;_date&gt;59870880&lt;/_date&gt;&lt;_date_display&gt;2013 Nov 1&lt;/_date_display&gt;&lt;_db_updated&gt;PubMed&lt;/_db_updated&gt;&lt;_doi&gt;10.1126/science.1243768&lt;/_doi&gt;&lt;_impact_factor&gt;  37.205&lt;/_impact_factor&gt;&lt;_isbn&gt;1095-9203 (Electronic); 0036-8075 (Linking)&lt;/_isbn&gt;&lt;_issue&gt;6158&lt;/_issue&gt;&lt;_journal&gt;Science&lt;/_journal&gt;&lt;_keywords&gt;Agriculture; Archaea/*classification/genetics/isolation &amp;amp;amp; purification; Bacteria/*classification/genetics/isolation &amp;amp;amp; purification; *Biodiversity; *Endangered Species; Metagenomics; Poaceae; *Soil; *Soil Microbiology; United States&lt;/_keywords&gt;&lt;_language&gt;eng&lt;/_language&gt;&lt;_modified&gt;62188562&lt;/_modified&gt;&lt;_pages&gt;621-624&lt;/_pages&gt;&lt;_tertiary_title&gt;Science (New York, N.Y.)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4179225&amp;amp;query_hl=1&lt;/_url&gt;&lt;_volume&gt;342&lt;/_volume&gt;&lt;/Details&gt;&lt;Extra&gt;&lt;DBUID&gt;{73CFB0A1-917F-4D4C-94D9-FFE333EC0E81}&lt;/DBUID&gt;&lt;/Extra&gt;&lt;/Item&gt;&lt;/References&gt;&lt;/Group&gt;&lt;/Citation&gt;_x000a_"/>
    <w:docVar w:name="NE.Ref{73DFF32F-2E6D-4C88-ABC0-D64C6B602AB2}" w:val=" ADDIN NE.Ref.{73DFF32F-2E6D-4C88-ABC0-D64C6B602AB2}&lt;Citation&gt;&lt;Group&gt;&lt;References&gt;&lt;Item&gt;&lt;ID&gt;4034&lt;/ID&gt;&lt;UID&gt;{4B3B272D-FF43-4078-A76B-CB102A1EF7B0}&lt;/UID&gt;&lt;Title&gt;Nutrient limitation of epilithic and epixylic biofilms in ten North American streams&lt;/Title&gt;&lt;Template&gt;Journal Article&lt;/Template&gt;&lt;Star&gt;1&lt;/Star&gt;&lt;Tag&gt;0&lt;/Tag&gt;&lt;Author&gt;Tank, J L; Dodds, W K&lt;/Author&gt;&lt;Year&gt;2003&lt;/Year&gt;&lt;Details&gt;&lt;_accessed&gt;61205205&lt;/_accessed&gt;&lt;_accession_num&gt;WOS:000182948500007&lt;/_accession_num&gt;&lt;_cited_count&gt;153&lt;/_cited_count&gt;&lt;_collection_scope&gt;SCI;SCIE;&lt;/_collection_scope&gt;&lt;_created&gt;61205204&lt;/_created&gt;&lt;_date_display&gt;2003, JUN 2003&lt;/_date_display&gt;&lt;_db_provider&gt;ISI&lt;/_db_provider&gt;&lt;_db_updated&gt;Web of Science-All&lt;/_db_updated&gt;&lt;_doi&gt;10.1046/j.1365-2427.2003.01067.x&lt;/_doi&gt;&lt;_impact_factor&gt;   3.255&lt;/_impact_factor&gt;&lt;_isbn&gt;0046-5070&lt;/_isbn&gt;&lt;_issue&gt;6&lt;/_issue&gt;&lt;_journal&gt;FRESHWATER BIOLOGY&lt;/_journal&gt;&lt;_modified&gt;61994367&lt;/_modified&gt;&lt;_pages&gt;1031-1049&lt;/_pages&gt;&lt;_url&gt;http://gateway.isiknowledge.com/gateway/Gateway.cgi?GWVersion=2&amp;amp;SrcAuth=AegeanSoftware&amp;amp;SrcApp=NoteExpress&amp;amp;DestLinkType=FullRecord&amp;amp;DestApp=WOS&amp;amp;KeyUT=000182948500007&lt;/_url&gt;&lt;_volume&gt;48&lt;/_volume&gt;&lt;/Details&gt;&lt;Extra&gt;&lt;DBUID&gt;{73CFB0A1-917F-4D4C-94D9-FFE333EC0E81}&lt;/DBUID&gt;&lt;/Extra&gt;&lt;/Item&gt;&lt;/References&gt;&lt;/Group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746E6615-4ED3-497B-BF13-47D0B9BC1F46}" w:val=" ADDIN NE.Ref.{746E6615-4ED3-497B-BF13-47D0B9BC1F46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74B99521-9BC8-4771-B50A-9CD3F9D260E1}" w:val=" ADDIN NE.Ref.{74B99521-9BC8-4771-B50A-9CD3F9D260E1}&lt;Citation&gt;&lt;Group&gt;&lt;References&gt;&lt;Item&gt;&lt;ID&gt;2926&lt;/ID&gt;&lt;UID&gt;{42C0F611-58BE-401D-982A-110C80FBCDDF}&lt;/UID&gt;&lt;Title&gt;Effects of biodiversity on the functioning of trophic groups and ecosystems&lt;/Title&gt;&lt;Template&gt;Journal Article&lt;/Template&gt;&lt;Star&gt;0&lt;/Star&gt;&lt;Tag&gt;0&lt;/Tag&gt;&lt;Author&gt;Cardinale, Bradley J; Srivastava, Diane S; Duffy, J Emmett; Wright, Justin P; Downing, Amy L; Sankaran, Mahesh; Jouseau, Claire&lt;/Author&gt;&lt;Year&gt;2006&lt;/Year&gt;&lt;Details&gt;&lt;_accessed&gt;61089550&lt;/_accessed&gt;&lt;_accession_num&gt;WOS:000241523400054&lt;/_accession_num&gt;&lt;_cited_count&gt;717&lt;/_cited_count&gt;&lt;_collection_scope&gt;SCI;SCIE;&lt;/_collection_scope&gt;&lt;_created&gt;61089547&lt;/_created&gt;&lt;_date_display&gt;2006, OCT 26 2006&lt;/_date_display&gt;&lt;_db_provider&gt;ISI&lt;/_db_provider&gt;&lt;_db_updated&gt;Web of Science-All&lt;/_db_updated&gt;&lt;_doi&gt;10.1038/nature05202&lt;/_doi&gt;&lt;_impact_factor&gt;  40.137&lt;/_impact_factor&gt;&lt;_isbn&gt;0028-0836&lt;/_isbn&gt;&lt;_issue&gt;7114&lt;/_issue&gt;&lt;_journal&gt;NATURE&lt;/_journal&gt;&lt;_modified&gt;62134330&lt;/_modified&gt;&lt;_pages&gt;989-992&lt;/_pages&gt;&lt;_url&gt;http://gateway.isiknowledge.com/gateway/Gateway.cgi?GWVersion=2&amp;amp;SrcAuth=AegeanSoftware&amp;amp;SrcApp=NoteExpress&amp;amp;DestLinkType=FullRecord&amp;amp;DestApp=WOS&amp;amp;KeyUT=000241523400054&lt;/_url&gt;&lt;_volume&gt;443&lt;/_volume&gt;&lt;/Details&gt;&lt;Extra&gt;&lt;DBUID&gt;{73CFB0A1-917F-4D4C-94D9-FFE333EC0E81}&lt;/DBUID&gt;&lt;/Extra&gt;&lt;/Item&gt;&lt;/References&gt;&lt;/Group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Group&gt;&lt;References&gt;&lt;Item&gt;&lt;ID&gt;6681&lt;/ID&gt;&lt;UID&gt;{ACA3F0BD-4465-42B1-903C-A40A3F74E3B5}&lt;/UID&gt;&lt;Title&gt;Productivity and sustainability influenced by biodiversity in grassland ecosystems&lt;/Title&gt;&lt;Template&gt;Journal Article&lt;/Template&gt;&lt;Star&gt;0&lt;/Star&gt;&lt;Tag&gt;0&lt;/Tag&gt;&lt;Author&gt;Tilman, D; Wedin, D; Knops, J&lt;/Author&gt;&lt;Year&gt;1996&lt;/Year&gt;&lt;Details&gt;&lt;_accessed&gt;62134333&lt;/_accessed&gt;&lt;_accession_num&gt;WOS:A1996TW56700049&lt;/_accession_num&gt;&lt;_cited_count&gt;1344&lt;/_cited_count&gt;&lt;_collection_scope&gt;SCI;SCIE;&lt;/_collection_scope&gt;&lt;_created&gt;62134332&lt;/_created&gt;&lt;_date_display&gt;1996, FEB 22 1996&lt;/_date_display&gt;&lt;_db_provider&gt;ISI&lt;/_db_provider&gt;&lt;_db_updated&gt;Web of Science-All&lt;/_db_updated&gt;&lt;_doi&gt;10.1038/379718a0&lt;/_doi&gt;&lt;_impact_factor&gt;  40.137&lt;/_impact_factor&gt;&lt;_isbn&gt;0028-0836&lt;/_isbn&gt;&lt;_issue&gt;6567&lt;/_issue&gt;&lt;_journal&gt;NATURE&lt;/_journal&gt;&lt;_modified&gt;62134333&lt;/_modified&gt;&lt;_pages&gt;718-720&lt;/_pages&gt;&lt;_url&gt;http://gateway.isiknowledge.com/gateway/Gateway.cgi?GWVersion=2&amp;amp;SrcAuth=AegeanSoftware&amp;amp;SrcApp=NoteExpress&amp;amp;DestLinkType=FullRecord&amp;amp;DestApp=WOS&amp;amp;KeyUT=A1996TW56700049&lt;/_url&gt;&lt;_volume&gt;379&lt;/_volume&gt;&lt;/Details&gt;&lt;Extra&gt;&lt;DBUID&gt;{73CFB0A1-917F-4D4C-94D9-FFE333EC0E81}&lt;/DBUID&gt;&lt;/Extra&gt;&lt;/Item&gt;&lt;/References&gt;&lt;/Group&gt;&lt;/Citation&gt;_x000a_"/>
    <w:docVar w:name="NE.Ref{750822B6-B336-4C8E-B999-AB1245884F01}" w:val=" ADDIN NE.Ref.{750822B6-B336-4C8E-B999-AB1245884F01}&lt;Citation&gt;&lt;Group&gt;&lt;References&gt;&lt;Item&gt;&lt;ID&gt;4636&lt;/ID&gt;&lt;UID&gt;{C499FF7F-5480-4E10-A398-A0303794DBA0}&lt;/UID&gt;&lt;Title&gt;QIIME allows analysis of high-throughput community sequencing data&lt;/Title&gt;&lt;Template&gt;Journal Article&lt;/Template&gt;&lt;Star&gt;0&lt;/Star&gt;&lt;Tag&gt;0&lt;/Tag&gt;&lt;Author&gt;Caporaso, J Gregory; Kuczynski, Justin; Stombaugh, Jesse; Bittinger, Kyle; Bushman, Frederic D; Costello, Elizabeth K; Fierer, Noah; Pena, Antonio Gonzalez; Goodrich, Julia K; Gordon, Jeffrey I; Huttley, Gavin A; Kelley, Scott T; Knights, Dan; Koenig, Jeremy E; Ley, Ruth E; Lozupone, Catherine A; McDonald, Daniel; Muegge, Brian D; Pirrung, Meg; Reeder, Jens; Sevinsky, Joel R; Tumbaugh, Peter J; Walters, William A; Widmann, Jeremy; Yatsunenko, Tanya; Zaneveld, Jesse; Knight, Rob&lt;/Author&gt;&lt;Year&gt;2010&lt;/Year&gt;&lt;Details&gt;&lt;_accessed&gt;61451446&lt;/_accessed&gt;&lt;_accession_num&gt;WOS:000277175100003&lt;/_accession_num&gt;&lt;_cited_count&gt;4080&lt;/_cited_count&gt;&lt;_collection_scope&gt;SCI;SCIE;&lt;/_collection_scope&gt;&lt;_created&gt;61451446&lt;/_created&gt;&lt;_date_display&gt;2010, MAY 2010&lt;/_date_display&gt;&lt;_db_provider&gt;ISI&lt;/_db_provider&gt;&lt;_db_updated&gt;Web of Science-All&lt;/_db_updated&gt;&lt;_doi&gt;10.1038/nmeth.f.303&lt;/_doi&gt;&lt;_impact_factor&gt;  25.328&lt;/_impact_factor&gt;&lt;_isbn&gt;1548-7091&lt;/_isbn&gt;&lt;_issue&gt;5&lt;/_issue&gt;&lt;_journal&gt;NATURE METHODS&lt;/_journal&gt;&lt;_modified&gt;61451446&lt;/_modified&gt;&lt;_pages&gt;335-336&lt;/_pages&gt;&lt;_url&gt;http://gateway.isiknowledge.com/gateway/Gateway.cgi?GWVersion=2&amp;amp;SrcAuth=AegeanSoftware&amp;amp;SrcApp=NoteExpress&amp;amp;DestLinkType=FullRecord&amp;amp;DestApp=WOS&amp;amp;KeyUT=000277175100003&lt;/_url&gt;&lt;_volume&gt;7&lt;/_volume&gt;&lt;/Details&gt;&lt;Extra&gt;&lt;DBUID&gt;{73CFB0A1-917F-4D4C-94D9-FFE333EC0E81}&lt;/DBUID&gt;&lt;/Extra&gt;&lt;/Item&gt;&lt;/References&gt;&lt;/Group&gt;&lt;/Citation&gt;_x000a_"/>
    <w:docVar w:name="NE.Ref{7549000F-A889-4E11-9D4F-DF1D25B97D46}" w:val=" ADDIN NE.Ref.{7549000F-A889-4E11-9D4F-DF1D25B97D46}&lt;Citation&gt;&lt;Group&gt;&lt;References&gt;&lt;Item&gt;&lt;ID&gt;2919&lt;/ID&gt;&lt;UID&gt;{CD6C17AF-4564-43B0-8ED1-8B9B6AD06F48}&lt;/UID&gt;&lt;Title&gt;Biodiversity loss and its impact on humanity&lt;/Title&gt;&lt;Template&gt;Journal Article&lt;/Template&gt;&lt;Star&gt;0&lt;/Star&gt;&lt;Tag&gt;0&lt;/Tag&gt;&lt;Author&gt;Cardinale, Bradley J; Duffy, J Emmett; Gonzalez, Andrew; Hooper, David U; Perrings, Charles; Venail, Patrick; Narwani, Anita; Mace, Georgina M; Tilman, David; Wardle, David A; Kinzig, Ann P; Daily, Gretchen C; Loreau, Michel; Grace, James B; Larigauderie, Anne; Srivastava, Diane S; Naeem, Shahid&lt;/Author&gt;&lt;Year&gt;2012&lt;/Year&gt;&lt;Details&gt;&lt;_accessed&gt;61089550&lt;/_accessed&gt;&lt;_accession_num&gt;WOS:000304854000027&lt;/_accession_num&gt;&lt;_cited_count&gt;655&lt;/_cited_count&gt;&lt;_collection_scope&gt;SCI;SCIE;&lt;/_collection_scope&gt;&lt;_created&gt;61089547&lt;/_created&gt;&lt;_date_display&gt;2012, JUN 7 2012&lt;/_date_display&gt;&lt;_db_provider&gt;ISI&lt;/_db_provider&gt;&lt;_db_updated&gt;Web of Science-All&lt;/_db_updated&gt;&lt;_doi&gt;10.1038/nature11148&lt;/_doi&gt;&lt;_impact_factor&gt;  40.137&lt;/_impact_factor&gt;&lt;_isbn&gt;0028-0836&lt;/_isbn&gt;&lt;_issue&gt;7401&lt;/_issue&gt;&lt;_journal&gt;NATURE&lt;/_journal&gt;&lt;_modified&gt;61899726&lt;/_modified&gt;&lt;_pages&gt;59-67&lt;/_pages&gt;&lt;_url&gt;http://gateway.isiknowledge.com/gateway/Gateway.cgi?GWVersion=2&amp;amp;SrcAuth=AegeanSoftware&amp;amp;SrcApp=NoteExpress&amp;amp;DestLinkType=FullRecord&amp;amp;DestApp=WOS&amp;amp;KeyUT=000304854000027&lt;/_url&gt;&lt;_volume&gt;486&lt;/_volume&gt;&lt;/Details&gt;&lt;Extra&gt;&lt;DBUID&gt;{73CFB0A1-917F-4D4C-94D9-FFE333EC0E81}&lt;/DBUID&gt;&lt;/Extra&gt;&lt;/Item&gt;&lt;/References&gt;&lt;/Group&gt;&lt;Group&gt;&lt;References&gt;&lt;Item&gt;&lt;ID&gt;6004&lt;/ID&gt;&lt;UID&gt;{97BC3A35-0FF3-45D0-9FF0-C4B9F2783BBD}&lt;/UID&gt;&lt;Title&gt;Metagenomic and functional analyses of the consequences of reduction of bacterial diversity on soil functions and bioremediation in diesel-contaminated microcosms&lt;/Title&gt;&lt;Template&gt;Journal Article&lt;/Template&gt;&lt;Star&gt;0&lt;/Star&gt;&lt;Tag&gt;0&lt;/Tag&gt;&lt;Author&gt;Jung, J; Philippot, L; Park, W&lt;/Author&gt;&lt;Year&gt;2016&lt;/Year&gt;&lt;Details&gt;&lt;_accessed&gt;61899723&lt;/_accessed&gt;&lt;_accession_num&gt;26972977&lt;/_accession_num&gt;&lt;_author_adr&gt;Laboratory of Molecular Environmental Microbiology, Department of Environmental Science and Ecological Engineering, Korea University, Seoul, 02841, Republic of Korea.; INRA Dijon, UMR 1347 Agroecologie, Dijon, France.; Laboratory of Molecular Environmental Microbiology, Department of Environmental Science and Ecological Engineering, Korea University, Seoul, 02841, Republic of Korea.&lt;/_author_adr&gt;&lt;_created&gt;61899723&lt;/_created&gt;&lt;_date&gt;61115040&lt;/_date&gt;&lt;_date_display&gt;2016 Mar 14&lt;/_date_display&gt;&lt;_db_updated&gt;PubMed&lt;/_db_updated&gt;&lt;_doi&gt;10.1038/srep23012&lt;/_doi&gt;&lt;_impact_factor&gt;   4.259&lt;/_impact_factor&gt;&lt;_isbn&gt;2045-2322 (Electronic); 2045-2322 (Linking)&lt;/_isbn&gt;&lt;_journal&gt;Sci Rep&lt;/_journal&gt;&lt;_keywords&gt;Alkanes/metabolism; Bacteria/classification/*genetics/metabolism; Bacterial Proteins/genetics/metabolism; Biodegradation, Environmental; Biodiversity; Denitrification; *Ecosystem; Environmental Restoration and Remediation/methods; *Gasoline; Genetic Variation; Metagenomics/*methods; Nitrogen Cycle; RNA, Ribosomal, 16S/genetics; Soil/*chemistry; Soil Microbiology; Soil Pollutants/metabolism&lt;/_keywords&gt;&lt;_language&gt;eng&lt;/_language&gt;&lt;_modified&gt;61899723&lt;/_modified&gt;&lt;_pages&gt;23012&lt;/_pages&gt;&lt;_tertiary_title&gt;Scientific reports&lt;/_tertiary_title&gt;&lt;_type_work&gt;Journal Article; Research Support, Non-U.S. Gov&amp;apos;t&lt;/_type_work&gt;&lt;_url&gt;http://www.ncbi.nlm.nih.gov/entrez/query.fcgi?cmd=Retrieve&amp;amp;db=pubmed&amp;amp;dopt=Abstract&amp;amp;list_uids=26972977&amp;amp;query_hl=1&lt;/_url&gt;&lt;_volume&gt;6&lt;/_volume&gt;&lt;/Details&gt;&lt;Extra&gt;&lt;DBUID&gt;{73CFB0A1-917F-4D4C-94D9-FFE333EC0E81}&lt;/DBUID&gt;&lt;/Extra&gt;&lt;/Item&gt;&lt;/References&gt;&lt;/Group&gt;&lt;Group&gt;&lt;References&gt;&lt;Item&gt;&lt;ID&gt;6005&lt;/ID&gt;&lt;UID&gt;{1E9B15B9-4B47-4F79-A32E-8484008D0919}&lt;/UID&gt;&lt;Title&gt;Response diversity, ecosystem change, and resilience&lt;/Title&gt;&lt;Template&gt;Journal Article&lt;/Template&gt;&lt;Star&gt;0&lt;/Star&gt;&lt;Tag&gt;0&lt;/Tag&gt;&lt;Author&gt;Elmqvist, T; Folke, C; Nyström, M; Peterson, G; Bengtsson, J; Walker, B; Norberg, J&lt;/Author&gt;&lt;Year&gt;2003&lt;/Year&gt;&lt;Details&gt;&lt;_accessed&gt;61899728&lt;/_accessed&gt;&lt;_collection_scope&gt;SCIE;&lt;/_collection_scope&gt;&lt;_created&gt;61899726&lt;/_created&gt;&lt;_impact_factor&gt;   8.039&lt;/_impact_factor&gt;&lt;_journal&gt;Frontiers in Ecology and the Environment&lt;/_journal&gt;&lt;_modified&gt;61899729&lt;/_modified&gt;&lt;_pages&gt;488-494&lt;/_pages&gt;&lt;_volume&gt;1&lt;/_volume&gt;&lt;/Details&gt;&lt;Extra&gt;&lt;DBUID&gt;{73CFB0A1-917F-4D4C-94D9-FFE333EC0E81}&lt;/DBUID&gt;&lt;/Extra&gt;&lt;/Item&gt;&lt;/References&gt;&lt;/Group&gt;&lt;/Citation&gt;_x000a_"/>
    <w:docVar w:name="NE.Ref{75A178D0-26DC-420C-98D9-B01DD3E1A25D}" w:val=" ADDIN NE.Ref.{75A178D0-26DC-420C-98D9-B01DD3E1A25D}&lt;Citation&gt;&lt;Group&gt;&lt;References&gt;&lt;Item&gt;&lt;ID&gt;6066&lt;/ID&gt;&lt;UID&gt;{245C60FF-CA22-4B7A-A928-8B11D94DF81D}&lt;/UID&gt;&lt;Title&gt;Functional molecular ecological networks&lt;/Title&gt;&lt;Template&gt;Journal Article&lt;/Template&gt;&lt;Star&gt;1&lt;/Star&gt;&lt;Tag&gt;5&lt;/Tag&gt;&lt;Author&gt;Zhou, J; Deng, Y; Luo, F; He, Z; Tu, Q; Zhi, X&lt;/Author&gt;&lt;Year&gt;2010&lt;/Year&gt;&lt;Details&gt;&lt;_accessed&gt;61966759&lt;/_accessed&gt;&lt;_accession_num&gt;20941329&lt;/_accession_num&gt;&lt;_author_adr&gt;Institute for Environmental Genomics, University of Oklahoma, Norman, Oklahoma, USA. jzhou@ou.edu&lt;/_author_adr&gt;&lt;_collection_scope&gt;SCIE;&lt;/_collection_scope&gt;&lt;_created&gt;61966759&lt;/_created&gt;&lt;_date&gt;58253760&lt;/_date&gt;&lt;_date_display&gt;2010 Oct 05&lt;/_date_display&gt;&lt;_db_updated&gt;PubMed&lt;/_db_updated&gt;&lt;_doi&gt;10.1128/mBio.00169-10&lt;/_doi&gt;&lt;_impact_factor&gt;   6.956&lt;/_impact_factor&gt;&lt;_isbn&gt;2150-7511 (Electronic)&lt;/_isbn&gt;&lt;_issue&gt;4&lt;/_issue&gt;&lt;_journal&gt;MBio&lt;/_journal&gt;&lt;_keywords&gt;Bacteria/*genetics/metabolism; Carbon Dioxide/metabolism; *Ecosystem; *Gene Regulatory Networks; *Soil Microbiology&lt;/_keywords&gt;&lt;_language&gt;eng&lt;/_language&gt;&lt;_modified&gt;61966759&lt;/_modified&gt;&lt;_tertiary_title&gt;mBio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0941329&amp;amp;query_hl=1&lt;/_url&gt;&lt;_volume&gt;1&lt;/_volume&gt;&lt;/Details&gt;&lt;Extra&gt;&lt;DBUID&gt;{73CFB0A1-917F-4D4C-94D9-FFE333EC0E81}&lt;/DBUID&gt;&lt;/Extra&gt;&lt;/Item&gt;&lt;/References&gt;&lt;/Group&gt;&lt;Group&gt;&lt;References&gt;&lt;Item&gt;&lt;ID&gt;6065&lt;/ID&gt;&lt;UID&gt;{4E039C3D-62D2-417C-8247-B84FD1365E02}&lt;/UID&gt;&lt;Title&gt;Conservation of Species- and Trait-Based Modeling Network Interactions in Extremely Acidic Microbial Community Assembly&lt;/Title&gt;&lt;Template&gt;Journal Article&lt;/Template&gt;&lt;Star&gt;1&lt;/Star&gt;&lt;Tag&gt;5&lt;/Tag&gt;&lt;Author&gt;Kuang, Jialiang; Cadotte, Marc W; Chen, Yongjian; Shu, Haoyue; Liu, Jun; Chen, Linxing; Hua, Zhengshuang; Shu, Wensheng; Zhou, Jizhong; Huang, Linan&lt;/Author&gt;&lt;Year&gt;2017&lt;/Year&gt;&lt;Details&gt;&lt;_accessed&gt;61968179&lt;/_accessed&gt;&lt;_accession_num&gt;WOS:000407432100001&lt;/_accession_num&gt;&lt;_collection_scope&gt;SCIE;&lt;/_collection_scope&gt;&lt;_created&gt;61966759&lt;/_created&gt;&lt;_date_display&gt;2017, AUG 10 2017&lt;/_date_display&gt;&lt;_db_provider&gt;ISI&lt;/_db_provider&gt;&lt;_db_updated&gt;Web of Science-All&lt;/_db_updated&gt;&lt;_doi&gt;10.3389/fmicb.2017.01486&lt;/_doi&gt;&lt;_impact_factor&gt;   4.076&lt;/_impact_factor&gt;&lt;_isbn&gt;1664-302X&lt;/_isbn&gt;&lt;_issue&gt;1486&lt;/_issue&gt;&lt;_journal&gt;FRONTIERS IN MICROBIOLOGY&lt;/_journal&gt;&lt;_modified&gt;61968179&lt;/_modified&gt;&lt;_pages&gt;1-11&lt;/_pages&gt;&lt;_url&gt;http://gateway.isiknowledge.com/gateway/Gateway.cgi?GWVersion=2&amp;amp;SrcAuth=AegeanSoftware&amp;amp;SrcApp=NoteExpress&amp;amp;DestLinkType=FullRecord&amp;amp;DestApp=WOS&amp;amp;KeyUT=000407432100001&lt;/_url&gt;&lt;_volume&gt;8&lt;/_volume&gt;&lt;/Details&gt;&lt;Extra&gt;&lt;DBUID&gt;{73CFB0A1-917F-4D4C-94D9-FFE333EC0E81}&lt;/DBUID&gt;&lt;/Extra&gt;&lt;/Item&gt;&lt;/References&gt;&lt;/Group&gt;&lt;/Citation&gt;_x000a_"/>
    <w:docVar w:name="NE.Ref{75C106FB-16A1-4FD9-949B-2DEC7A0861E9}" w:val=" ADDIN NE.Ref.{75C106FB-16A1-4FD9-949B-2DEC7A0861E9}&lt;Citation&gt;&lt;Group&gt;&lt;References&gt;&lt;Item&gt;&lt;ID&gt;6229&lt;/ID&gt;&lt;UID&gt;{91837AB0-955D-494C-8B04-00995857646A}&lt;/UID&gt;&lt;Title&gt;Ecological Patterns Among Bacteria and Microbial Eukaryotes Derived from Network Analyses in a Low-Salinity Lake.&lt;/Title&gt;&lt;Template&gt;Journal Article&lt;/Template&gt;&lt;Star&gt;0&lt;/Star&gt;&lt;Tag&gt;5&lt;/Tag&gt;&lt;Author&gt;Jones, Adriane Clark; Hambright, K David; Caron, David A&lt;/Author&gt;&lt;Year&gt;2017&lt;/Year&gt;&lt;Details&gt;&lt;_accessed&gt;62034618&lt;/_accessed&gt;&lt;_accession_num&gt;MEDLINE:29110066&lt;/_accession_num&gt;&lt;_collection_scope&gt;SCI;SCIE;&lt;/_collection_scope&gt;&lt;_created&gt;62011547&lt;/_created&gt;&lt;_date_display&gt;2017, 2017-Nov-07&lt;/_date_display&gt;&lt;_db_provider&gt;ISI&lt;/_db_provider&gt;&lt;_db_updated&gt;Web of Science-All&lt;/_db_updated&gt;&lt;_doi&gt;10.1007/s00248-017-1087-7&lt;/_doi&gt;&lt;_impact_factor&gt;   3.630&lt;/_impact_factor&gt;&lt;_journal&gt;Microbial ecology&lt;/_journal&gt;&lt;_modified&gt;62105020&lt;/_modified&gt;&lt;_url&gt;MEDLINE:29110066&lt;/_url&gt;&lt;/Details&gt;&lt;Extra&gt;&lt;DBUID&gt;{73CFB0A1-917F-4D4C-94D9-FFE333EC0E81}&lt;/DBUID&gt;&lt;/Extra&gt;&lt;/Item&gt;&lt;/References&gt;&lt;/Group&gt;&lt;/Citation&gt;_x000a_"/>
    <w:docVar w:name="NE.Ref{76982562-6F96-45C4-AC72-0C46BE0C1174}" w:val=" ADDIN NE.Ref.{76982562-6F96-45C4-AC72-0C46BE0C1174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28&lt;/_impact_factor&gt;&lt;_isbn&gt;0168-2563&lt;/_isbn&gt;&lt;_issue&gt;1-3&lt;/_issue&gt;&lt;_journal&gt;Biogeochemistry&lt;/_journal&gt;&lt;_modified&gt;61856198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66&lt;/_impact_factor&gt;&lt;_issue&gt;1&lt;/_issue&gt;&lt;_journal&gt;Canadian Journal of Fisheries and Aquatic Sciences&lt;/_journal&gt;&lt;_modified&gt;61994116&lt;/_modified&gt;&lt;_pages&gt;130-137&lt;/_pages&gt;&lt;_volume&gt;37&lt;/_volume&gt;&lt;/Details&gt;&lt;Extra&gt;&lt;DBUID&gt;{73CFB0A1-917F-4D4C-94D9-FFE333EC0E81}&lt;/DBUID&gt;&lt;/Extra&gt;&lt;/Item&gt;&lt;/References&gt;&lt;/Group&gt;&lt;/Citation&gt;_x000a_"/>
    <w:docVar w:name="NE.Ref{769C8930-7625-4F5E-940B-76537DD3E9ED}" w:val=" ADDIN NE.Ref.{769C8930-7625-4F5E-940B-76537DD3E9ED}&lt;Citation&gt;&lt;Group&gt;&lt;References&gt;&lt;Item&gt;&lt;ID&gt;5508&lt;/ID&gt;&lt;UID&gt;{C14FC8DE-ABAD-48E8-A78C-56B6E2530559}&lt;/UID&gt;&lt;Title&gt;Nitrogen regulation in microorganisms&lt;/Title&gt;&lt;Template&gt;Journal Article&lt;/Template&gt;&lt;Star&gt;0&lt;/Star&gt;&lt;Tag&gt;0&lt;/Tag&gt;&lt;Author&gt;Huth, J; Liebs, P&lt;/Author&gt;&lt;Year&gt;1987&lt;/Year&gt;&lt;Details&gt;&lt;_accessed&gt;61699557&lt;/_accessed&gt;&lt;_accession_num&gt;WOS:A1988N606300002&lt;/_accession_num&gt;&lt;_cited_count&gt;5&lt;/_cited_count&gt;&lt;_created&gt;61691513&lt;/_created&gt;&lt;_date_display&gt;1988, 1988&lt;/_date_display&gt;&lt;_db_provider&gt;ISI&lt;/_db_provider&gt;&lt;_db_updated&gt;Web of Science-All&lt;/_db_updated&gt;&lt;_isbn&gt;0232-4393&lt;/_isbn&gt;&lt;_issue&gt;3&lt;/_issue&gt;&lt;_journal&gt;Zentralblatt fur Mikrobiologie&lt;/_journal&gt;&lt;_modified&gt;61699558&lt;/_modified&gt;&lt;_pages&gt;179-194&lt;/_pages&gt;&lt;_url&gt;http://gateway.isiknowledge.com/gateway/Gateway.cgi?GWVersion=2&amp;amp;SrcAuth=AegeanSoftware&amp;amp;SrcApp=NoteExpress&amp;amp;DestLinkType=FullRecord&amp;amp;DestApp=WOS&amp;amp;KeyUT=A1988N606300002&lt;/_url&gt;&lt;_volume&gt;143&lt;/_volume&gt;&lt;/Details&gt;&lt;Extra&gt;&lt;DBUID&gt;{73CFB0A1-917F-4D4C-94D9-FFE333EC0E81}&lt;/DBUID&gt;&lt;/Extra&gt;&lt;/Item&gt;&lt;/References&gt;&lt;/Group&gt;&lt;/Citation&gt;_x000a_"/>
    <w:docVar w:name="NE.Ref{7755B1FC-ED7D-46DD-AAA7-A8064735A255}" w:val=" ADDIN NE.Ref.{7755B1FC-ED7D-46DD-AAA7-A8064735A255}&lt;Citation&gt;&lt;Group&gt;&lt;References&gt;&lt;Item&gt;&lt;ID&gt;544&lt;/ID&gt;&lt;UID&gt;{E92306B8-B8F7-4CF1-9CB9-F4E9AE4935CA}&lt;/UID&gt;&lt;Title&gt;Lake-Level Change and Water Balance Analysis at Lake Qinghai, West China during Recent Decades&lt;/Title&gt;&lt;Template&gt;Journal Article&lt;/Template&gt;&lt;Star&gt;0&lt;/Star&gt;&lt;Tag&gt;0&lt;/Tag&gt;&lt;Author&gt;Li, Xiao Yan; Xu, He Ye; Sun, Yong Liang; Zhang, Deng Shan; Yang, Zhi Peng&lt;/Author&gt;&lt;Year&gt;2007&lt;/Year&gt;&lt;Details&gt;&lt;_accessed&gt;60405654&lt;/_accessed&gt;&lt;_collection_scope&gt;EI;SCIE;&lt;/_collection_scope&gt;&lt;_created&gt;60405654&lt;/_created&gt;&lt;_date&gt;56599200&lt;/_date&gt;&lt;_db_updated&gt;CrossRef&lt;/_db_updated&gt;&lt;_doi&gt;10.1007/s11269-006-9096-1&lt;/_doi&gt;&lt;_impact_factor&gt;   2.437&lt;/_impact_factor&gt;&lt;_isbn&gt;0920-4741&lt;/_isbn&gt;&lt;_issue&gt;9&lt;/_issue&gt;&lt;_journal&gt;Water Resources Management&lt;/_journal&gt;&lt;_modified&gt;61539694&lt;/_modified&gt;&lt;_pages&gt;1505-1516&lt;/_pages&gt;&lt;_tertiary_title&gt;Water Resour Manage&lt;/_tertiary_title&gt;&lt;_url&gt;http://link.springer.com/10.1007/s11269-006-9096-1_x000d__x000a_http://www.springerlink.com/index/pdf/10.1007/s11269-006-9096-1&lt;/_url&gt;&lt;_volume&gt;21&lt;/_volume&gt;&lt;/Details&gt;&lt;Extra&gt;&lt;DBUID&gt;{73CFB0A1-917F-4D4C-94D9-FFE333EC0E81}&lt;/DBUID&gt;&lt;/Extra&gt;&lt;/Item&gt;&lt;/References&gt;&lt;/Group&gt;&lt;/Citation&gt;_x000a_"/>
    <w:docVar w:name="NE.Ref{77705ADF-8565-47BF-BEE0-2FB36B999DE1}" w:val=" ADDIN NE.Ref.{77705ADF-8565-47BF-BEE0-2FB36B999DE1}&lt;Citation&gt;&lt;Group&gt;&lt;References&gt;&lt;Item&gt;&lt;ID&gt;5227&lt;/ID&gt;&lt;UID&gt;{98E32C63-787B-4B2E-8233-39C38E74954E}&lt;/UID&gt;&lt;Title&gt;Ecological networks and their fragility&lt;/Title&gt;&lt;Template&gt;Journal Article&lt;/Template&gt;&lt;Star&gt;0&lt;/Star&gt;&lt;Tag&gt;0&lt;/Tag&gt;&lt;Author&gt;Montoya, Jose M; Pimm, Stuart L; Sole, Ricard V&lt;/Author&gt;&lt;Year&gt;2006&lt;/Year&gt;&lt;Details&gt;&lt;_accessed&gt;61563475&lt;/_accessed&gt;&lt;_accession_num&gt;WOS:000239122100029&lt;/_accession_num&gt;&lt;_cited_count&gt;378&lt;/_cited_count&gt;&lt;_collection_scope&gt;SCI;SCIE;&lt;/_collection_scope&gt;&lt;_created&gt;61563442&lt;/_created&gt;&lt;_date_display&gt;2006, JUL 20 2006&lt;/_date_display&gt;&lt;_db_provider&gt;ISI&lt;/_db_provider&gt;&lt;_db_updated&gt;Web of Science-All&lt;/_db_updated&gt;&lt;_doi&gt;10.1038/nature04927&lt;/_doi&gt;&lt;_impact_factor&gt;  40.137&lt;/_impact_factor&gt;&lt;_isbn&gt;0028-0836&lt;/_isbn&gt;&lt;_issue&gt;7100&lt;/_issue&gt;&lt;_journal&gt;NATURE&lt;/_journal&gt;&lt;_modified&gt;61835737&lt;/_modified&gt;&lt;_pages&gt;259-264&lt;/_pages&gt;&lt;_url&gt;http://gateway.isiknowledge.com/gateway/Gateway.cgi?GWVersion=2&amp;amp;SrcAuth=AegeanSoftware&amp;amp;SrcApp=NoteExpress&amp;amp;DestLinkType=FullRecord&amp;amp;DestApp=WOS&amp;amp;KeyUT=000239122100029&lt;/_url&gt;&lt;_volume&gt;442&lt;/_volume&gt;&lt;/Details&gt;&lt;Extra&gt;&lt;DBUID&gt;{73CFB0A1-917F-4D4C-94D9-FFE333EC0E81}&lt;/DBUID&gt;&lt;/Extra&gt;&lt;/Item&gt;&lt;/References&gt;&lt;/Group&gt;&lt;Group&gt;&lt;References&gt;&lt;Item&gt;&lt;ID&gt;5228&lt;/ID&gt;&lt;UID&gt;{E72ECA2A-97D3-499A-A691-476F3D8C1C9B}&lt;/UID&gt;&lt;Title&gt;Strong contributors to network persistence are the most vulnerable to extinction&lt;/Title&gt;&lt;Template&gt;Journal Article&lt;/Template&gt;&lt;Star&gt;0&lt;/Star&gt;&lt;Tag&gt;0&lt;/Tag&gt;&lt;Author&gt;Saavedra, Serguei; Stouffer, Daniel B; Uzzi, Brian; Bascompte, Jordi&lt;/Author&gt;&lt;Year&gt;2011&lt;/Year&gt;&lt;Details&gt;&lt;_accessed&gt;61563475&lt;/_accessed&gt;&lt;_accession_num&gt;WOS:000295782800048&lt;/_accession_num&gt;&lt;_cited_count&gt;79&lt;/_cited_count&gt;&lt;_collection_scope&gt;SCI;SCIE;&lt;/_collection_scope&gt;&lt;_created&gt;61563443&lt;/_created&gt;&lt;_date_display&gt;2011, OCT 13 2011&lt;/_date_display&gt;&lt;_db_provider&gt;ISI&lt;/_db_provider&gt;&lt;_db_updated&gt;Web of Science-All&lt;/_db_updated&gt;&lt;_doi&gt;10.1038/nature10433&lt;/_doi&gt;&lt;_impact_factor&gt;  40.137&lt;/_impact_factor&gt;&lt;_isbn&gt;0028-0836&lt;/_isbn&gt;&lt;_issue&gt;7368&lt;/_issue&gt;&lt;_journal&gt;NATURE&lt;/_journal&gt;&lt;_modified&gt;61835737&lt;/_modified&gt;&lt;_pages&gt;233-235&lt;/_pages&gt;&lt;_url&gt;http://gateway.isiknowledge.com/gateway/Gateway.cgi?GWVersion=2&amp;amp;SrcAuth=AegeanSoftware&amp;amp;SrcApp=NoteExpress&amp;amp;DestLinkType=FullRecord&amp;amp;DestApp=WOS&amp;amp;KeyUT=000295782800048&lt;/_url&gt;&lt;_volume&gt;478&lt;/_volume&gt;&lt;/Details&gt;&lt;Extra&gt;&lt;DBUID&gt;{73CFB0A1-917F-4D4C-94D9-FFE333EC0E81}&lt;/DBUID&gt;&lt;/Extra&gt;&lt;/Item&gt;&lt;/References&gt;&lt;/Group&gt;&lt;/Citation&gt;_x000a_"/>
    <w:docVar w:name="NE.Ref{7833DCA8-9D3A-4D89-BA5B-B887579DB22F}" w:val=" ADDIN NE.Ref.{7833DCA8-9D3A-4D89-BA5B-B887579DB22F}&lt;Citation&gt;&lt;Group&gt;&lt;References&gt;&lt;Item&gt;&lt;ID&gt;5134&lt;/ID&gt;&lt;UID&gt;{3F6EBF92-6316-4EDD-8F01-1ED6F8F4525D}&lt;/UID&gt;&lt;Title&gt;Biogeography of bacterioplankton in lakes and streams of an arctic tundra catchment&lt;/Title&gt;&lt;Template&gt;Journal Article&lt;/Template&gt;&lt;Star&gt;0&lt;/Star&gt;&lt;Tag&gt;0&lt;/Tag&gt;&lt;Author&gt;Crump, Byron C; Adams, Heather E; Hobbie, John E; Kling, George W&lt;/Author&gt;&lt;Year&gt;2007&lt;/Year&gt;&lt;Details&gt;&lt;_accessed&gt;61524904&lt;/_accessed&gt;&lt;_accession_num&gt;WOS:000247203100004&lt;/_accession_num&gt;&lt;_cited_count&gt;66&lt;/_cited_count&gt;&lt;_collection_scope&gt;SCI;SCIE;&lt;/_collection_scope&gt;&lt;_created&gt;61524705&lt;/_created&gt;&lt;_date_display&gt;2007, JUN 2007&lt;/_date_display&gt;&lt;_db_provider&gt;ISI&lt;/_db_provider&gt;&lt;_db_updated&gt;Web of Science-All&lt;/_db_updated&gt;&lt;_doi&gt;10.1890/06-0387&lt;/_doi&gt;&lt;_impact_factor&gt;   4.809&lt;/_impact_factor&gt;&lt;_isbn&gt;0012-9658&lt;/_isbn&gt;&lt;_issue&gt;6&lt;/_issue&gt;&lt;_journal&gt;ECOLOGY&lt;/_journal&gt;&lt;_modified&gt;62027849&lt;/_modified&gt;&lt;_pages&gt;1365-1378&lt;/_pages&gt;&lt;_url&gt;http://gateway.isiknowledge.com/gateway/Gateway.cgi?GWVersion=2&amp;amp;SrcAuth=AegeanSoftware&amp;amp;SrcApp=NoteExpress&amp;amp;DestLinkType=FullRecord&amp;amp;DestApp=WOS&amp;amp;KeyUT=000247203100004&lt;/_url&gt;&lt;_volume&gt;88&lt;/_volume&gt;&lt;/Details&gt;&lt;Extra&gt;&lt;DBUID&gt;{73CFB0A1-917F-4D4C-94D9-FFE333EC0E81}&lt;/DBUID&gt;&lt;/Extra&gt;&lt;/Item&gt;&lt;/References&gt;&lt;/Group&gt;&lt;Group&gt;&lt;References&gt;&lt;Item&gt;&lt;ID&gt;5202&lt;/ID&gt;&lt;UID&gt;{FA9BF6D0-232A-44E5-A70B-2388CBDC4185}&lt;/UID&gt;&lt;Title&gt;Seasonal and spatial patterns of microbial diversity along a trophic gradient in the interconnected lakes of the Osterseen Lake District, Bavaria&lt;/Title&gt;&lt;Template&gt;Journal Article&lt;/Template&gt;&lt;Star&gt;0&lt;/Star&gt;&lt;Tag&gt;1&lt;/Tag&gt;&lt;Author&gt;Zwirglmaier, Katrin; Keiz, Katharina; Engel, Marion; Geist, Juergen; Raeder, Uta&lt;/Author&gt;&lt;Year&gt;2015&lt;/Year&gt;&lt;Details&gt;&lt;_accessed&gt;61540818&lt;/_accessed&gt;&lt;_accession_num&gt;WOS:000364169200001&lt;/_accession_num&gt;&lt;_cited_count&gt;2&lt;/_cited_count&gt;&lt;_collection_scope&gt;SCIE;&lt;/_collection_scope&gt;&lt;_created&gt;61540815&lt;/_created&gt;&lt;_date_display&gt;2015, OCT 28 2015&lt;/_date_display&gt;&lt;_db_provider&gt;ISI&lt;/_db_provider&gt;&lt;_db_updated&gt;Web of Science-All&lt;/_db_updated&gt;&lt;_doi&gt;10.3389/fmicb.2015.01168&lt;/_doi&gt;&lt;_impact_factor&gt;   4.076&lt;/_impact_factor&gt;&lt;_isbn&gt;1664-302X&lt;/_isbn&gt;&lt;_issue&gt;1168&lt;/_issue&gt;&lt;_journal&gt;FRONTIERS IN MICROBIOLOGY&lt;/_journal&gt;&lt;_modified&gt;61860693&lt;/_modified&gt;&lt;_url&gt;http://gateway.isiknowledge.com/gateway/Gateway.cgi?GWVersion=2&amp;amp;SrcAuth=AegeanSoftware&amp;amp;SrcApp=NoteExpress&amp;amp;DestLinkType=FullRecord&amp;amp;DestApp=WOS&amp;amp;KeyUT=000364169200001&lt;/_url&gt;&lt;_volume&gt;6&lt;/_volume&gt;&lt;/Details&gt;&lt;Extra&gt;&lt;DBUID&gt;{73CFB0A1-917F-4D4C-94D9-FFE333EC0E81}&lt;/DBUID&gt;&lt;/Extra&gt;&lt;/Item&gt;&lt;/References&gt;&lt;/Group&gt;&lt;Group&gt;&lt;References&gt;&lt;Item&gt;&lt;ID&gt;5130&lt;/ID&gt;&lt;UID&gt;{2FDE5EB9-41F4-4247-8663-2B5E4CA941A7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1524564&lt;/_accessed&gt;&lt;_accession_num&gt;WOS:000320556500009&lt;/_accession_num&gt;&lt;_cited_count&gt;8&lt;/_cited_count&gt;&lt;_collection_scope&gt;SCI;SCIE;&lt;/_collection_scope&gt;&lt;_created&gt;61524563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1844306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7877FA89-7673-4417-A8A2-F8105402E51A}" w:val=" ADDIN NE.Ref.{7877FA89-7673-4417-A8A2-F8105402E51A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79EA6CC1-905E-4E33-BA75-751C647DC26F}" w:val=" ADDIN NE.Ref.{79EA6CC1-905E-4E33-BA75-751C647DC26F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7A472EA5-CC38-4D7F-B3D7-3BE7A7B6294D}" w:val=" ADDIN NE.Ref.{7A472EA5-CC38-4D7F-B3D7-3BE7A7B6294D}&lt;Citation&gt;&lt;Group&gt;&lt;References&gt;&lt;Item&gt;&lt;ID&gt;6634&lt;/ID&gt;&lt;UID&gt;{B622FBE3-1F2A-4D69-A102-7F8E3446D099}&lt;/UID&gt;&lt;Title&gt;Sediment bacteria: Who&amp;apos;s there, what are they doing, and what&amp;apos;s new?&lt;/Title&gt;&lt;Template&gt;Journal Article&lt;/Template&gt;&lt;Star&gt;0&lt;/Star&gt;&lt;Tag&gt;0&lt;/Tag&gt;&lt;Author&gt;Nealson, K H&lt;/Author&gt;&lt;Year&gt;1997&lt;/Year&gt;&lt;Details&gt;&lt;_created&gt;62122891&lt;/_created&gt;&lt;_modified&gt;62122892&lt;/_modified&gt;&lt;_url&gt;http://gateway.isiknowledge.com/gateway/Gateway.cgi?GWVersion=2&amp;amp;SrcAuth=AegeanSoftware&amp;amp;SrcApp=NoteExpress&amp;amp;DestLinkType=FullRecord&amp;amp;DestApp=WOS&amp;amp;KeyUT=A1997XB77200012&lt;/_url&gt;&lt;_journal&gt;ANNUAL REVIEW OF EARTH AND PLANETARY SCIENCES&lt;/_journal&gt;&lt;_volume&gt;25&lt;/_volume&gt;&lt;_pages&gt;403-434&lt;/_pages&gt;&lt;_cited_count&gt;199&lt;/_cited_count&gt;&lt;_doi&gt;10.1146/annurev.earth.25.1.403&lt;/_doi&gt;&lt;_date_display&gt;1997, 1997&lt;/_date_display&gt;&lt;_isbn&gt;0084-6597&lt;/_isbn&gt;&lt;_accession_num&gt;WOS:A1997XB77200012&lt;/_accession_num&gt;&lt;_db_provider&gt;ISI&lt;/_db_provider&gt;&lt;_accessed&gt;62122892&lt;/_accessed&gt;&lt;_db_updated&gt;Web of Science-All&lt;/_db_updated&gt;&lt;_impact_factor&gt;   9.780&lt;/_impact_factor&gt;&lt;_collection_scope&gt;EI;SCI;SCIE;&lt;/_collection_scope&gt;&lt;/Details&gt;&lt;Extra&gt;&lt;DBUID&gt;{73CFB0A1-917F-4D4C-94D9-FFE333EC0E81}&lt;/DBUID&gt;&lt;/Extra&gt;&lt;/Item&gt;&lt;/References&gt;&lt;/Group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7AE4A4DB-A84E-4694-9E28-D659907E3A00}" w:val=" ADDIN NE.Ref.{7AE4A4DB-A84E-4694-9E28-D659907E3A00}&lt;Citation&gt;&lt;Group&gt;&lt;References&gt;&lt;Item&gt;&lt;ID&gt;5385&lt;/ID&gt;&lt;UID&gt;{767D8188-4A0E-4009-B672-83365B045670}&lt;/UID&gt;&lt;Title&gt;Variation in stream diatom communities in relation to water quality and catchment variables in a boreal, urbanized region&lt;/Title&gt;&lt;Template&gt;Journal Article&lt;/Template&gt;&lt;Star&gt;0&lt;/Star&gt;&lt;Tag&gt;0&lt;/Tag&gt;&lt;Author&gt;Teittinen, Anette; Taka, Maija; Ruth, Olli; Soininen, Janne&lt;/Author&gt;&lt;Year&gt;2015&lt;/Year&gt;&lt;Details&gt;&lt;_accessed&gt;61582856&lt;/_accessed&gt;&lt;_accession_num&gt;WOS:000356605800032&lt;/_accession_num&gt;&lt;_cited_count&gt;2&lt;/_cited_count&gt;&lt;_collection_scope&gt;EI;SCI;SCIE;&lt;/_collection_scope&gt;&lt;_created&gt;61582852&lt;/_created&gt;&lt;_date_display&gt;2015, OCT 15 2015&lt;/_date_display&gt;&lt;_db_provider&gt;ISI&lt;/_db_provider&gt;&lt;_db_updated&gt;Web of Science-All&lt;/_db_updated&gt;&lt;_doi&gt;10.1016/j.scitotenv.2015.05.101&lt;/_doi&gt;&lt;_impact_factor&gt;   3.976&lt;/_impact_factor&gt;&lt;_isbn&gt;0048-9697&lt;/_isbn&gt;&lt;_journal&gt;SCIENCE OF THE TOTAL ENVIRONMENT&lt;/_journal&gt;&lt;_modified&gt;61582856&lt;/_modified&gt;&lt;_pages&gt;279-289&lt;/_pages&gt;&lt;_url&gt;http://gateway.isiknowledge.com/gateway/Gateway.cgi?GWVersion=2&amp;amp;SrcAuth=AegeanSoftware&amp;amp;SrcApp=NoteExpress&amp;amp;DestLinkType=FullRecord&amp;amp;DestApp=WOS&amp;amp;KeyUT=000356605800032&lt;/_url&gt;&lt;_volume&gt;530&lt;/_volume&gt;&lt;/Details&gt;&lt;Extra&gt;&lt;DBUID&gt;{73CFB0A1-917F-4D4C-94D9-FFE333EC0E81}&lt;/DBUID&gt;&lt;/Extra&gt;&lt;/Item&gt;&lt;/References&gt;&lt;/Group&gt;&lt;Group&gt;&lt;References&gt;&lt;Item&gt;&lt;ID&gt;2336&lt;/ID&gt;&lt;UID&gt;{0EB3EC29-00E9-4C56-A0AA-7C356F55F41B}&lt;/UID&gt;&lt;Title&gt;Using diatom assemblages to assess urban stream conditions&lt;/Title&gt;&lt;Template&gt;Journal Article&lt;/Template&gt;&lt;Star&gt;0&lt;/Star&gt;&lt;Tag&gt;0&lt;/Tag&gt;&lt;Author&gt;Walker, C E; Pan, Y D&lt;/Author&gt;&lt;Year&gt;2006&lt;/Year&gt;&lt;Details&gt;&lt;_accessed&gt;61049702&lt;/_accessed&gt;&lt;_accession_num&gt;WOS:000236380500014&lt;/_accession_num&gt;&lt;_cited_count&gt;19&lt;/_cited_count&gt;&lt;_collection_scope&gt;SCI;SCIE;&lt;/_collection_scope&gt;&lt;_created&gt;61049700&lt;/_created&gt;&lt;_date_display&gt;2006, MAY 2006&lt;/_date_display&gt;&lt;_db_provider&gt;ISI&lt;/_db_provider&gt;&lt;_db_updated&gt;Web of Science-All&lt;/_db_updated&gt;&lt;_doi&gt;10.1007/s10750-005-1613-3&lt;/_doi&gt;&lt;_impact_factor&gt;   2.051&lt;/_impact_factor&gt;&lt;_isbn&gt;0018-8158&lt;/_isbn&gt;&lt;_journal&gt;Hydrobiologia&lt;/_journal&gt;&lt;_modified&gt;61390746&lt;/_modified&gt;&lt;_pages&gt;179-189&lt;/_pages&gt;&lt;_url&gt;http://gateway.isiknowledge.com/gateway/Gateway.cgi?GWVersion=2&amp;amp;SrcAuth=AegeanSoftware&amp;amp;SrcApp=NoteExpress&amp;amp;DestLinkType=FullRecord&amp;amp;DestApp=WOS&amp;amp;KeyUT=000236380500014&lt;/_url&gt;&lt;_volume&gt;561&lt;/_volume&gt;&lt;/Details&gt;&lt;Extra&gt;&lt;DBUID&gt;{73CFB0A1-917F-4D4C-94D9-FFE333EC0E81}&lt;/DBUID&gt;&lt;/Extra&gt;&lt;/Item&gt;&lt;/References&gt;&lt;/Group&gt;&lt;Group&gt;&lt;References&gt;&lt;Item&gt;&lt;ID&gt;5386&lt;/ID&gt;&lt;UID&gt;{11CEE981-5380-4D20-82AF-54FF954F6E5F}&lt;/UID&gt;&lt;Title&gt;Diatom responses to watershed development and potential moderating effects of near-stream forest and wetland cover&lt;/Title&gt;&lt;Template&gt;Journal Article&lt;/Template&gt;&lt;Star&gt;0&lt;/Star&gt;&lt;Tag&gt;0&lt;/Tag&gt;&lt;Author&gt;Smucker, Nathan J; Detenbeck, Naomi E; Morrison, Alisa C&lt;/Author&gt;&lt;Year&gt;2013&lt;/Year&gt;&lt;Details&gt;&lt;_accessed&gt;61582860&lt;/_accessed&gt;&lt;_accession_num&gt;WOS:000314670800020&lt;/_accession_num&gt;&lt;_cited_count&gt;10&lt;/_cited_count&gt;&lt;_collection_scope&gt;SCI;SCIE;&lt;/_collection_scope&gt;&lt;_created&gt;61582860&lt;/_created&gt;&lt;_date_display&gt;2013, MAR 2013&lt;/_date_display&gt;&lt;_db_provider&gt;ISI&lt;/_db_provider&gt;&lt;_db_updated&gt;Web of Science-All&lt;/_db_updated&gt;&lt;_doi&gt;10.1899/11-171.1&lt;/_doi&gt;&lt;_impact_factor&gt;   2.433&lt;/_impact_factor&gt;&lt;_isbn&gt;2161-9565&lt;/_isbn&gt;&lt;_issue&gt;1&lt;/_issue&gt;&lt;_journal&gt;FRESHWATER SCIENCE&lt;/_journal&gt;&lt;_modified&gt;61582860&lt;/_modified&gt;&lt;_pages&gt;230-249&lt;/_pages&gt;&lt;_url&gt;http://gateway.isiknowledge.com/gateway/Gateway.cgi?GWVersion=2&amp;amp;SrcAuth=AegeanSoftware&amp;amp;SrcApp=NoteExpress&amp;amp;DestLinkType=FullRecord&amp;amp;DestApp=WOS&amp;amp;KeyUT=000314670800020&lt;/_url&gt;&lt;_volume&gt;32&lt;/_volume&gt;&lt;/Details&gt;&lt;Extra&gt;&lt;DBUID&gt;{73CFB0A1-917F-4D4C-94D9-FFE333EC0E81}&lt;/DBUID&gt;&lt;/Extra&gt;&lt;/Item&gt;&lt;/References&gt;&lt;/Group&gt;&lt;/Citation&gt;_x000a_"/>
    <w:docVar w:name="NE.Ref{7BFDE4E8-0529-414E-AFCC-FADBCD3391FD}" w:val=" ADDIN NE.Ref.{7BFDE4E8-0529-414E-AFCC-FADBCD3391FD}&lt;Citation&gt;&lt;Group&gt;&lt;References&gt;&lt;Item&gt;&lt;ID&gt;4360&lt;/ID&gt;&lt;UID&gt;{0B7D8961-C1B7-429A-9344-5976DE6BC76D}&lt;/UID&gt;&lt;Title&gt;Stream denitrification across biomes and its response to anthropogenic nitrate loading&lt;/Title&gt;&lt;Template&gt;Journal Article&lt;/Template&gt;&lt;Star&gt;0&lt;/Star&gt;&lt;Tag&gt;0&lt;/Tag&gt;&lt;Author&gt;Mulholland, Patrick J; Helton, Ashley M; Poole, Geoffrey C; Jr.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&amp;apos;Brien, Jonathan M; Potter, Jody D; Sheibley, Richard W; Sobota, Daniel J; Thomas, Suzanne M&lt;/Author&gt;&lt;Year&gt;2008&lt;/Year&gt;&lt;Details&gt;&lt;_accessed&gt;61379817&lt;/_accessed&gt;&lt;_accession_num&gt;WOS:000253925600037&lt;/_accession_num&gt;&lt;_cited_count&gt;433&lt;/_cited_count&gt;&lt;_collection_scope&gt;SCI;SCIE;&lt;/_collection_scope&gt;&lt;_created&gt;61379812&lt;/_created&gt;&lt;_date_display&gt;2008, MAR 13 2008&lt;/_date_display&gt;&lt;_db_provider&gt;ISI&lt;/_db_provider&gt;&lt;_db_updated&gt;Web of Science-All&lt;/_db_updated&gt;&lt;_doi&gt;10.1038/nature06686&lt;/_doi&gt;&lt;_impact_factor&gt;  38.138&lt;/_impact_factor&gt;&lt;_isbn&gt;0028-0836&lt;/_isbn&gt;&lt;_issue&gt;7184&lt;/_issue&gt;&lt;_journal&gt;NATURE&lt;/_journal&gt;&lt;_modified&gt;61379818&lt;/_modified&gt;&lt;_pages&gt;202-U46&lt;/_pages&gt;&lt;_url&gt;http://gateway.isiknowledge.com/gateway/Gateway.cgi?GWVersion=2&amp;amp;SrcAuth=AegeanSoftware&amp;amp;SrcApp=NoteExpress&amp;amp;DestLinkType=FullRecord&amp;amp;DestApp=WOS&amp;amp;KeyUT=000253925600037&lt;/_url&gt;&lt;_volume&gt;452&lt;/_volume&gt;&lt;/Details&gt;&lt;Extra&gt;&lt;DBUID&gt;{73CFB0A1-917F-4D4C-94D9-FFE333EC0E81}&lt;/DBUID&gt;&lt;/Extra&gt;&lt;/Item&gt;&lt;/References&gt;&lt;/Group&gt;&lt;/Citation&gt;_x000a_"/>
    <w:docVar w:name="NE.Ref{7C3CB2C1-8E62-456D-AF07-D409530DCD97}" w:val=" ADDIN NE.Ref.{7C3CB2C1-8E62-456D-AF07-D409530DCD97}&lt;Citation&gt;&lt;Group&gt;&lt;References&gt;&lt;Item&gt;&lt;ID&gt;6058&lt;/ID&gt;&lt;UID&gt;{159A89A3-46FA-447F-ACCF-5D5CF5CAA591}&lt;/UID&gt;&lt;Title&gt;A decade of seasonal dynamics and co-occurrences within freshwater bacterioplankton communities from eutrophic Lake Mendota, WI, USA&lt;/Title&gt;&lt;Template&gt;Journal Article&lt;/Template&gt;&lt;Star&gt;0&lt;/Star&gt;&lt;Tag&gt;5&lt;/Tag&gt;&lt;Author&gt;Kara, Emily L; Hanson, Paul C; Hu, Yu Hen; Winslow, Luke; McMahon, Katherine D&lt;/Author&gt;&lt;Year&gt;2013&lt;/Year&gt;&lt;Details&gt;&lt;_accessed&gt;62104996&lt;/_accessed&gt;&lt;_accession_num&gt;WOS:000316726400023&lt;/_accession_num&gt;&lt;_author_adr&gt;[Kara, Emily L.; McMahon, Katherine D.] Univ Wisconsin, Dept Civil &amp;amp; Environm Engn, Madison, WI 53706 USA. [Hanson, Paul C.; Winslow, Luke] Univ Wisconsin, Ctr Limnol, Madison, WI 53706 USA. [Hu, Yu Hen] Univ Wisconsin, Dept Elect &amp;amp; Comp Engn, Madison, WI 53706 USA. [McMahon, Katherine D.] Univ Wisconsin, Dept Bacteriol, Madison, WI 53706 USA.&lt;/_author_adr&gt;&lt;_cited_count&gt;27&lt;/_cited_count&gt;&lt;_collection_scope&gt;SCI;SCIE;&lt;/_collection_scope&gt;&lt;_created&gt;61945119&lt;/_created&gt;&lt;_custom4&gt;Kara, EL (reprint author), Univ Wisconsin, Dept Civil &amp;amp; Environm Engn, 5525 Microbial Sci,1550 Linden Dr, Madison, WI 53706 USA._x000d__x000a_kara@wisc.edu&lt;/_custom4&gt;&lt;_date_display&gt;2013, MAR&lt;/_date_display&gt;&lt;_db_provider&gt;ISI&lt;/_db_provider&gt;&lt;_db_updated&gt;Web of Science-Core&lt;/_db_updated&gt;&lt;_doi&gt;10.1038/ismej.2012.118&lt;/_doi&gt;&lt;_funding&gt;NSF CAREER award [CBET 0738039]; National Institute of Food and_x000d__x000a_   Agriculture, United States Department of Agriculture [WIS01516];_x000d__x000a_   National Science Foundation [0822700]&lt;/_funding&gt;&lt;_impact_factor&gt;   9.664&lt;/_impact_factor&gt;&lt;_isbn&gt;1751-7362&lt;/_isbn&gt;&lt;_issue&gt;3&lt;/_issue&gt;&lt;_journal&gt;ISME JOURNAL&lt;/_journal&gt;&lt;_keywords&gt;aquatic community; temporal dynamics; seasonal dynamics; local similarity analysis; network analysis; diversity&lt;/_keywords&gt;&lt;_language&gt;English&lt;/_language&gt;&lt;_modified&gt;62104921&lt;/_modified&gt;&lt;_ori_publication&gt;NATURE PUBLISHING GROUP&lt;/_ori_publication&gt;&lt;_pages&gt;680-684&lt;/_pages&gt;&lt;_place_published&gt;MACMILLAN BUILDING, 4 CRINAN ST, LONDON N1 9XW, ENGLAND&lt;/_place_published&gt;&lt;_ref_count&gt;24&lt;/_ref_count&gt;&lt;_subject&gt;Environmental Sciences &amp;amp; Ecology; Microbiology&lt;/_subject&gt;&lt;_type_work&gt;Article&lt;/_type_work&gt;&lt;_url&gt;http://gateway.isiknowledge.com/gateway/Gateway.cgi?GWVersion=2&amp;amp;SrcAuth=AegeanSoftware&amp;amp;SrcApp=NoteExpress&amp;amp;DestLinkType=FullRecord&amp;amp;DestApp=WOS&amp;amp;KeyUT=000316726400023&lt;/_url&gt;&lt;_volume&gt;7&lt;/_volume&gt;&lt;/Details&gt;&lt;Extra&gt;&lt;DBUID&gt;{73CFB0A1-917F-4D4C-94D9-FFE333EC0E81}&lt;/DBUID&gt;&lt;/Extra&gt;&lt;/Item&gt;&lt;/References&gt;&lt;/Group&gt;&lt;/Citation&gt;_x000a_"/>
    <w:docVar w:name="NE.Ref{7E8D9634-467D-4EC9-8FE4-07EC03E70209}" w:val=" ADDIN NE.Ref.{7E8D9634-467D-4EC9-8FE4-07EC03E70209}&lt;Citation&gt;&lt;Group&gt;&lt;References&gt;&lt;Item&gt;&lt;ID&gt;5498&lt;/ID&gt;&lt;UID&gt;{38DB5700-7178-4EB0-8C28-4F686ADA4071}&lt;/UID&gt;&lt;Title&gt;Cell biology and molecular basis of denitrification&lt;/Title&gt;&lt;Template&gt;Journal Article&lt;/Template&gt;&lt;Star&gt;0&lt;/Star&gt;&lt;Tag&gt;0&lt;/Tag&gt;&lt;Author&gt;Zumft, W G&lt;/Author&gt;&lt;Year&gt;1997&lt;/Year&gt;&lt;Details&gt;&lt;_accessed&gt;61691536&lt;/_accessed&gt;&lt;_accession_num&gt;WOS:A1997YK74200007&lt;/_accession_num&gt;&lt;_cited_count&gt;1741&lt;/_cited_count&gt;&lt;_collection_scope&gt;SCI;SCIE;&lt;/_collection_scope&gt;&lt;_created&gt;61690820&lt;/_created&gt;&lt;_date_display&gt;1997, DEC 1997&lt;/_date_display&gt;&lt;_db_provider&gt;ISI&lt;/_db_provider&gt;&lt;_db_updated&gt;Web of Science-All&lt;/_db_updated&gt;&lt;_impact_factor&gt;  14.533&lt;/_impact_factor&gt;&lt;_isbn&gt;1092-2172&lt;/_isbn&gt;&lt;_issue&gt;4&lt;/_issue&gt;&lt;_journal&gt;MICROBIOLOGY AND MOLECULAR BIOLOGY REVIEWS&lt;/_journal&gt;&lt;_modified&gt;61860740&lt;/_modified&gt;&lt;_pages&gt;533-616&lt;/_pages&gt;&lt;_url&gt;http://gateway.isiknowledge.com/gateway/Gateway.cgi?GWVersion=2&amp;amp;SrcAuth=AegeanSoftware&amp;amp;SrcApp=NoteExpress&amp;amp;DestLinkType=FullRecord&amp;amp;DestApp=WOS&amp;amp;KeyUT=A1997YK74200007&lt;/_url&gt;&lt;_volume&gt;61&lt;/_volume&gt;&lt;/Details&gt;&lt;Extra&gt;&lt;DBUID&gt;{73CFB0A1-917F-4D4C-94D9-FFE333EC0E81}&lt;/DBUID&gt;&lt;/Extra&gt;&lt;/Item&gt;&lt;/References&gt;&lt;/Group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/Citation&gt;_x000a_"/>
    <w:docVar w:name="NE.Ref{7F1134EB-2270-4741-91B1-E4301873E567}" w:val=" ADDIN NE.Ref.{7F1134EB-2270-4741-91B1-E4301873E567}&lt;Citation&gt;&lt;Group&gt;&lt;References&gt;&lt;Item&gt;&lt;ID&gt;166&lt;/ID&gt;&lt;UID&gt;{5215CD81-B1E5-4F38-BB4C-CF6C43F9F4CE}&lt;/UID&gt;&lt;Title&gt;Characteristics of Climate Variation in Qinghai Lake Basin During the Recent 50 Years&lt;/Title&gt;&lt;Template&gt;Journal Article&lt;/Template&gt;&lt;Star&gt;0&lt;/Star&gt;&lt;Tag&gt;0&lt;/Tag&gt;&lt;Author&gt;Chen, Liang; Chen, Ke Long; Liu, Bao Kang; Hou, Guang Liang; Cao, Sheng Kui; Han, Yan Li; Yang, Long; Wu, Yan Peng&lt;/Author&gt;&lt;Year&gt;2011&lt;/Year&gt;&lt;Details&gt;&lt;_accessed&gt;60365430&lt;/_accessed&gt;&lt;_author_adr&gt;青海师范大学生命与地理科学学院,青海西宁,810008; 青海省气象局,青海西宁,810008&lt;/_author_adr&gt;&lt;_author_aff&gt;青海师范大学生命与地理科学学院,青海西宁,810008; 青海省气象局,青海西宁,810008&lt;/_author_aff&gt;&lt;_created&gt;60365427&lt;/_created&gt;&lt;_db_provider&gt;北京万方数据股份有限公司&lt;/_db_provider&gt;&lt;_db_updated&gt;Wanfang - Journal&lt;/_db_updated&gt;&lt;_doi&gt;10.3969/j.issn.1006-7639.2011.04.015&lt;/_doi&gt;&lt;_isbn&gt;1006-7639&lt;/_isbn&gt;&lt;_issue&gt;4&lt;/_issue&gt;&lt;_journal&gt;Journal of Arid Meteorology&lt;/_journal&gt;&lt;_keywords&gt;青海湖流域; 气候变化; 全球变暖; Qinghai Lake Basin; climatic change; global warming&lt;/_keywords&gt;&lt;_language&gt;chi&lt;/_language&gt;&lt;_modified&gt;60411446&lt;/_modified&gt;&lt;_pages&gt;483-487&lt;/_pages&gt;&lt;_tertiary_title&gt;Journal of Arid Meteorology&lt;/_tertiary_title&gt;&lt;_translated_title&gt;近 50 a 青海湖流域气候变化特征分析&lt;/_translated_title&gt;&lt;_url&gt;http://d.wanfangdata.com.cn/Periodical_ghqx201104015.aspx&lt;/_url&gt;&lt;_volume&gt;29&lt;/_volume&gt;&lt;/Details&gt;&lt;Extra&gt;&lt;DBUID&gt;{73CFB0A1-917F-4D4C-94D9-FFE333EC0E81}&lt;/DBUID&gt;&lt;/Extra&gt;&lt;/Item&gt;&lt;/References&gt;&lt;/Group&gt;&lt;/Citation&gt;_x000a_"/>
    <w:docVar w:name="NE.Ref{82D6E5BC-8306-46BE-A56D-260A96FE4B17}" w:val=" ADDIN NE.Ref.{82D6E5BC-8306-46BE-A56D-260A96FE4B17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/Citation&gt;_x000a_"/>
    <w:docVar w:name="NE.Ref{830B3CB7-55BE-4574-8ECB-07F41378C79B}" w:val=" ADDIN NE.Ref.{830B3CB7-55BE-4574-8ECB-07F41378C79B}&lt;Citation&gt;&lt;Group&gt;&lt;References&gt;&lt;Item&gt;&lt;ID&gt;4874&lt;/ID&gt;&lt;UID&gt;{845604C1-E6BC-4D77-ABB2-71AFC22CCBD4}&lt;/UID&gt;&lt;Title&gt;Global patterns in bacterial diversity&lt;/Title&gt;&lt;Template&gt;Journal Article&lt;/Template&gt;&lt;Star&gt;1&lt;/Star&gt;&lt;Tag&gt;5&lt;/Tag&gt;&lt;Author&gt;Lozupone, Catherine A; Knight, Rob&lt;/Author&gt;&lt;Year&gt;2007&lt;/Year&gt;&lt;Details&gt;&lt;_accessed&gt;61475686&lt;/_accessed&gt;&lt;_accession_num&gt;WOS:000247900000056&lt;/_accession_num&gt;&lt;_cited_count&gt;495&lt;/_cited_count&gt;&lt;_collection_scope&gt;SCI;SCIE;&lt;/_collection_scope&gt;&lt;_created&gt;61475685&lt;/_created&gt;&lt;_date_display&gt;2007, JUL 3 2007&lt;/_date_display&gt;&lt;_db_provider&gt;ISI&lt;/_db_provider&gt;&lt;_db_updated&gt;Web of Science-All&lt;/_db_updated&gt;&lt;_doi&gt;10.1073/pnas.0611525104&lt;/_doi&gt;&lt;_impact_factor&gt;   9.661&lt;/_impact_factor&gt;&lt;_isbn&gt;0027-8424&lt;/_isbn&gt;&lt;_issue&gt;27&lt;/_issue&gt;&lt;_journal&gt;PROCEEDINGS OF THE NATIONAL ACADEMY OF SCIENCES OF THE UNITED STATES OF AMERICA&lt;/_journal&gt;&lt;_modified&gt;62103603&lt;/_modified&gt;&lt;_pages&gt;11436-11440&lt;/_pages&gt;&lt;_url&gt;http://gateway.isiknowledge.com/gateway/Gateway.cgi?GWVersion=2&amp;amp;SrcAuth=AegeanSoftware&amp;amp;SrcApp=NoteExpress&amp;amp;DestLinkType=FullRecord&amp;amp;DestApp=WOS&amp;amp;KeyUT=000247900000056&lt;/_url&gt;&lt;_volume&gt;104&lt;/_volume&gt;&lt;/Details&gt;&lt;Extra&gt;&lt;DBUID&gt;{73CFB0A1-917F-4D4C-94D9-FFE333EC0E81}&lt;/DBUID&gt;&lt;/Extra&gt;&lt;/Item&gt;&lt;/References&gt;&lt;/Group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8380A18E-B644-451D-B287-7093190853E9}" w:val=" ADDIN NE.Ref.{8380A18E-B644-451D-B287-7093190853E9}&lt;Citation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83CC5D28-8A5A-45C2-B945-EB4210605A58}" w:val=" ADDIN NE.Ref.{83CC5D28-8A5A-45C2-B945-EB4210605A58}&lt;Citation&gt;&lt;Group&gt;&lt;References&gt;&lt;Item&gt;&lt;ID&gt;4366&lt;/ID&gt;&lt;UID&gt;{8E38B03C-B37A-4A94-9C42-AAC12EBBF9E1}&lt;/UID&gt;&lt;Title&gt;Tracking the autochthonous carbon transfer in stream biofilm food webs&lt;/Title&gt;&lt;Template&gt;Journal Article&lt;/Template&gt;&lt;Star&gt;0&lt;/Star&gt;&lt;Tag&gt;0&lt;/Tag&gt;&lt;Author&gt;Risse-Buhl, Ute; Trefzger, Nicolai; Seifert, Anne-Gret; Schoenborn, Wilfried; Gleixner, Gerd; Kuesel, Kirsten&lt;/Author&gt;&lt;Year&gt;2012&lt;/Year&gt;&lt;Details&gt;&lt;_accessed&gt;61379817&lt;/_accessed&gt;&lt;_accession_num&gt;WOS:000298302600011&lt;/_accession_num&gt;&lt;_cited_count&gt;9&lt;/_cited_count&gt;&lt;_collection_scope&gt;SCI;SCIE;&lt;/_collection_scope&gt;&lt;_created&gt;61379812&lt;/_created&gt;&lt;_date_display&gt;2012, JAN 2012&lt;/_date_display&gt;&lt;_db_provider&gt;ISI&lt;/_db_provider&gt;&lt;_db_updated&gt;Web of Science-All&lt;/_db_updated&gt;&lt;_doi&gt;10.1111/j.1574-6941.2011.01202.x&lt;/_doi&gt;&lt;_impact_factor&gt;   3.530&lt;/_impact_factor&gt;&lt;_isbn&gt;0168-6496&lt;/_isbn&gt;&lt;_issue&gt;1&lt;/_issue&gt;&lt;_journal&gt;FEMS MICROBIOLOGY ECOLOGY&lt;/_journal&gt;&lt;_modified&gt;61380964&lt;/_modified&gt;&lt;_pages&gt;118-131&lt;/_pages&gt;&lt;_url&gt;http://gateway.isiknowledge.com/gateway/Gateway.cgi?GWVersion=2&amp;amp;SrcAuth=AegeanSoftware&amp;amp;SrcApp=NoteExpress&amp;amp;DestLinkType=FullRecord&amp;amp;DestApp=WOS&amp;amp;KeyUT=000298302600011&lt;/_url&gt;&lt;_volume&gt;79&lt;/_volume&gt;&lt;/Details&gt;&lt;Extra&gt;&lt;DBUID&gt;{73CFB0A1-917F-4D4C-94D9-FFE333EC0E81}&lt;/DBUID&gt;&lt;/Extra&gt;&lt;/Item&gt;&lt;/References&gt;&lt;/Group&gt;&lt;/Citation&gt;_x000a_"/>
    <w:docVar w:name="NE.Ref{8413F25C-5DE3-4AED-88B4-660E513E543F}" w:val=" ADDIN NE.Ref.{8413F25C-5DE3-4AED-88B4-660E513E543F}&lt;Citation&gt;&lt;Group&gt;&lt;References&gt;&lt;Item&gt;&lt;ID&gt;2929&lt;/ID&gt;&lt;UID&gt;{41AA9D5B-3B81-4963-8749-49E03EB9CA6C}&lt;/UID&gt;&lt;Title&gt;Biodiversity and ecosystem multifunctionality&lt;/Title&gt;&lt;Template&gt;Journal Article&lt;/Template&gt;&lt;Star&gt;0&lt;/Star&gt;&lt;Tag&gt;5&lt;/Tag&gt;&lt;Author&gt;Hector, Andy; Bagchi, Robert&lt;/Author&gt;&lt;Year&gt;2007&lt;/Year&gt;&lt;Details&gt;&lt;_accessed&gt;61089550&lt;/_accessed&gt;&lt;_accession_num&gt;WOS:000247934500041&lt;/_accession_num&gt;&lt;_cited_count&gt;308&lt;/_cited_count&gt;&lt;_collection_scope&gt;SCI;SCIE;&lt;/_collection_scope&gt;&lt;_created&gt;61089547&lt;/_created&gt;&lt;_date_display&gt;2007, JUL 12 2007&lt;/_date_display&gt;&lt;_db_provider&gt;ISI&lt;/_db_provider&gt;&lt;_db_updated&gt;Web of Science-All&lt;/_db_updated&gt;&lt;_doi&gt;10.1038/nature05947&lt;/_doi&gt;&lt;_impact_factor&gt;  40.137&lt;/_impact_factor&gt;&lt;_isbn&gt;0028-0836&lt;/_isbn&gt;&lt;_issue&gt;7150&lt;/_issue&gt;&lt;_journal&gt;NATURE&lt;/_journal&gt;&lt;_modified&gt;61835736&lt;/_modified&gt;&lt;_pages&gt;188-U6&lt;/_pages&gt;&lt;_url&gt;http://gateway.isiknowledge.com/gateway/Gateway.cgi?GWVersion=2&amp;amp;SrcAuth=AegeanSoftware&amp;amp;SrcApp=NoteExpress&amp;amp;DestLinkType=FullRecord&amp;amp;DestApp=WOS&amp;amp;KeyUT=000247934500041&lt;/_url&gt;&lt;_volume&gt;448&lt;/_volume&gt;&lt;/Details&gt;&lt;Extra&gt;&lt;DBUID&gt;{73CFB0A1-917F-4D4C-94D9-FFE333EC0E81}&lt;/DBUID&gt;&lt;/Extra&gt;&lt;/Item&gt;&lt;/References&gt;&lt;/Group&gt;&lt;/Citation&gt;_x000a_"/>
    <w:docVar w:name="NE.Ref{85AAF830-472B-43B4-84AC-A4609003738A}" w:val=" ADDIN NE.Ref.{85AAF830-472B-43B4-84AC-A4609003738A}&lt;Citation&gt;&lt;Group&gt;&lt;References&gt;&lt;Item&gt;&lt;ID&gt;544&lt;/ID&gt;&lt;UID&gt;{E92306B8-B8F7-4CF1-9CB9-F4E9AE4935CA}&lt;/UID&gt;&lt;Title&gt;Lake-Level Change and Water Balance Analysis at Lake Qinghai, West China during Recent Decades&lt;/Title&gt;&lt;Template&gt;Journal Article&lt;/Template&gt;&lt;Star&gt;0&lt;/Star&gt;&lt;Tag&gt;0&lt;/Tag&gt;&lt;Author&gt;Li, Xiao Yan; Xu, He Ye; Sun, Yong Liang; Zhang, Deng Shan; Yang, Zhi Peng&lt;/Author&gt;&lt;Year&gt;2007&lt;/Year&gt;&lt;Details&gt;&lt;_accessed&gt;60405654&lt;/_accessed&gt;&lt;_collection_scope&gt;EI;SCIE;&lt;/_collection_scope&gt;&lt;_created&gt;60405654&lt;/_created&gt;&lt;_date&gt;56599200&lt;/_date&gt;&lt;_db_updated&gt;CrossRef&lt;/_db_updated&gt;&lt;_doi&gt;10.1007/s11269-006-9096-1&lt;/_doi&gt;&lt;_impact_factor&gt;   2.437&lt;/_impact_factor&gt;&lt;_isbn&gt;0920-4741&lt;/_isbn&gt;&lt;_issue&gt;9&lt;/_issue&gt;&lt;_journal&gt;Water Resources Management&lt;/_journal&gt;&lt;_modified&gt;61539694&lt;/_modified&gt;&lt;_pages&gt;1505-1516&lt;/_pages&gt;&lt;_tertiary_title&gt;Water Resour Manage&lt;/_tertiary_title&gt;&lt;_url&gt;http://link.springer.com/10.1007/s11269-006-9096-1_x000d__x000a_http://www.springerlink.com/index/pdf/10.1007/s11269-006-9096-1&lt;/_url&gt;&lt;_volume&gt;21&lt;/_volume&gt;&lt;/Details&gt;&lt;Extra&gt;&lt;DBUID&gt;{73CFB0A1-917F-4D4C-94D9-FFE333EC0E81}&lt;/DBUID&gt;&lt;/Extra&gt;&lt;/Item&gt;&lt;/References&gt;&lt;/Group&gt;&lt;/Citation&gt;_x000a_"/>
    <w:docVar w:name="NE.Ref{85F5E69C-6F37-4CB1-B1C7-5196B2216A63}" w:val=" ADDIN NE.Ref.{85F5E69C-6F37-4CB1-B1C7-5196B2216A63}&lt;Citation&gt;&lt;Group&gt;&lt;References&gt;&lt;Item&gt;&lt;ID&gt;5708&lt;/ID&gt;&lt;UID&gt;{CC8D7133-F76F-482E-8AF8-ADF1A0255617}&lt;/UID&gt;&lt;Title&gt;Microbiological regulation of the biogeochemical nitrogen cycle&lt;/Title&gt;&lt;Template&gt;Journal Article&lt;/Template&gt;&lt;Star&gt;0&lt;/Star&gt;&lt;Tag&gt;0&lt;/Tag&gt;&lt;Author&gt;Rosswall, T&lt;/Author&gt;&lt;Year&gt;1982&lt;/Year&gt;&lt;Details&gt;&lt;_accessed&gt;61733431&lt;/_accessed&gt;&lt;_collection_scope&gt;SCI;SCIE;&lt;/_collection_scope&gt;&lt;_created&gt;61730593&lt;/_created&gt;&lt;_impact_factor&gt;   3.052&lt;/_impact_factor&gt;&lt;_journal&gt;Plant and Soil&lt;/_journal&gt;&lt;_modified&gt;61776612&lt;/_modified&gt;&lt;_pages&gt;15-34&lt;/_pages&gt;&lt;_volume&gt;67&lt;/_volume&gt;&lt;/Details&gt;&lt;Extra&gt;&lt;DBUID&gt;{73CFB0A1-917F-4D4C-94D9-FFE333EC0E81}&lt;/DBUID&gt;&lt;/Extra&gt;&lt;/Item&gt;&lt;/References&gt;&lt;/Group&gt;&lt;Group&gt;&lt;References&gt;&lt;Item&gt;&lt;ID&gt;5492&lt;/ID&gt;&lt;UID&gt;{A77E3DCB-AB10-4DF2-904C-5C7D58C73929}&lt;/UID&gt;&lt;Title&gt;Organization of biogeochemical nitrogen pathways with switch-like adjustment in fluctuating soil redox conditions&lt;/Title&gt;&lt;Template&gt;Journal Article&lt;/Template&gt;&lt;Star&gt;1&lt;/Star&gt;&lt;Tag&gt;5&lt;/Tag&gt;&lt;Author&gt;Lamba, Sanjay; Bera, Soumen; Rashid, Mubasher; Medvinsky, Alexander B; Sun, Gui-Quan; Acquisti, Claudia; Chakraborty, Amit; Li, Bai-Lian&lt;/Author&gt;&lt;Year&gt;2017&lt;/Year&gt;&lt;Details&gt;&lt;_accessed&gt;61749608&lt;/_accessed&gt;&lt;_accession_num&gt;WOS:000393395100038&lt;/_accession_num&gt;&lt;_author_adr&gt;School of Mathematics, Statistics and Computational Sciences , Central University of Rajasthan , Bandarsindri, Ajmer , India.; School of Mathematics, Statistics and Computational Sciences , Central University of Rajasthan , Bandarsindri, Ajmer , India.; School of Mathematics, Statistics and Computational Sciences , Central University of Rajasthan , Bandarsindri, Ajmer , India.; Institute of Theoretical and Experimental Biophysics , Pushchino 142290 , Russia.; Department of Mathematics , Shanxi University , Taiyuan , People&amp;apos;s Republic of China.; Institute for Evolution and Biodiversity , WWU Muenster , Germany.; School of Mathematics, Statistics and Computational Sciences, Central University  of Rajasthan, Bandarsindri, Ajmer, India; Ecological Complexity and Modeling Laboratory, University of California, Riverside, CA 92521-0124, USA.; Ecological Complexity and Modeling Laboratory , University of California , Riverside, CA 92521-0124 , USA.&lt;/_author_adr&gt;&lt;_created&gt;61688797&lt;/_created&gt;&lt;_date&gt;61536960&lt;/_date&gt;&lt;_date_display&gt;2017, JAN 2017&lt;/_date_display&gt;&lt;_db_provider&gt;ISI&lt;/_db_provider&gt;&lt;_db_updated&gt;Web of Science-All&lt;/_db_updated&gt;&lt;_doi&gt;10.1098/rsos.160768&lt;/_doi&gt;&lt;_impact_factor&gt;   2.243&lt;/_impact_factor&gt;&lt;_isbn&gt;2054-5703&lt;/_isbn&gt;&lt;_issue&gt;1607681&lt;/_issue&gt;&lt;_journal&gt;Royal Society Open Science&lt;/_journal&gt;&lt;_keywords&gt;biochemical network; biogeochemistry; ecosystems; nitrogen cycle; self-regulation&lt;/_keywords&gt;&lt;_language&gt;eng&lt;/_language&gt;&lt;_modified&gt;61860659&lt;/_modified&gt;&lt;_pages&gt;160768&lt;/_pages&gt;&lt;_tertiary_title&gt;Royal Society open science&lt;/_tertiary_title&gt;&lt;_type_work&gt;Journal Article&lt;/_type_work&gt;&lt;_url&gt;http://gateway.isiknowledge.com/gateway/Gateway.cgi?GWVersion=2&amp;amp;SrcAuth=AegeanSoftware&amp;amp;SrcApp=NoteExpress&amp;amp;DestLinkType=FullRecord&amp;amp;DestApp=WOS&amp;amp;KeyUT=000393395100038&lt;/_url&gt;&lt;_volume&gt;4&lt;/_volume&gt;&lt;/Details&gt;&lt;Extra&gt;&lt;DBUID&gt;{73CFB0A1-917F-4D4C-94D9-FFE333EC0E81}&lt;/DBUID&gt;&lt;/Extra&gt;&lt;/Item&gt;&lt;/References&gt;&lt;/Group&gt;&lt;/Citation&gt;_x000a_"/>
    <w:docVar w:name="NE.Ref{86682874-9BE7-4737-93BB-533B2C9DC36C}" w:val=" ADDIN NE.Ref.{86682874-9BE7-4737-93BB-533B2C9DC36C}&lt;Citation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38.138&lt;/_impact_factor&gt;&lt;_isbn&gt;0028-0836&lt;/_isbn&gt;&lt;_issue&gt;6965&lt;/_issue&gt;&lt;_journal&gt;NATURE&lt;/_journal&gt;&lt;_modified&gt;61382147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/Citation&gt;_x000a_"/>
    <w:docVar w:name="NE.Ref{8669CB7F-CAA5-49EB-A24B-E0076D19D461}" w:val=" ADDIN NE.Ref.{8669CB7F-CAA5-49EB-A24B-E0076D19D461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88A6AABC-8ED3-4DC2-BC61-8C45DD588C9E}" w:val=" ADDIN NE.Ref.{88A6AABC-8ED3-4DC2-BC61-8C45DD588C9E}&lt;Citation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/Citation&gt;_x000a_"/>
    <w:docVar w:name="NE.Ref{8A1E9683-11A0-44D6-B140-A0BBCDCBADFE}" w:val=" ADDIN NE.Ref.{8A1E9683-11A0-44D6-B140-A0BBCDCBADFE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1760763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1946903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/Details&gt;&lt;Extra&gt;&lt;DBUID&gt;{73CFB0A1-917F-4D4C-94D9-FFE333EC0E81}&lt;/DBUID&gt;&lt;/Extra&gt;&lt;/Item&gt;&lt;/References&gt;&lt;/Group&gt;&lt;/Citation&gt;_x000a_"/>
    <w:docVar w:name="NE.Ref{8A4B9AD7-241D-47F0-B9F7-F04ABB4D84A7}" w:val=" ADDIN NE.Ref.{8A4B9AD7-241D-47F0-B9F7-F04ABB4D84A7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8A4CC01D-F0B4-4C86-ACF6-F91FC160DAE2}" w:val=" ADDIN NE.Ref.{8A4CC01D-F0B4-4C86-ACF6-F91FC160DAE2}&lt;Citation&gt;&lt;Group&gt;&lt;References&gt;&lt;Item&gt;&lt;ID&gt;5230&lt;/ID&gt;&lt;UID&gt;{545D188E-FE90-4E76-A861-9D79BB46FF3E}&lt;/UID&gt;&lt;Title&gt;Network biology: Understanding the cell&amp;apos;s functional organization&lt;/Title&gt;&lt;Template&gt;Journal Article&lt;/Template&gt;&lt;Star&gt;0&lt;/Star&gt;&lt;Tag&gt;0&lt;/Tag&gt;&lt;Author&gt;Barabasi, A L; Oltvai, Z N&lt;/Author&gt;&lt;Year&gt;2004&lt;/Year&gt;&lt;Details&gt;&lt;_accessed&gt;61568473&lt;/_accessed&gt;&lt;_accession_num&gt;WOS:000188602400012&lt;/_accession_num&gt;&lt;_cited_count&gt;3268&lt;/_cited_count&gt;&lt;_collection_scope&gt;SCI;SCIE;&lt;/_collection_scope&gt;&lt;_created&gt;61563486&lt;/_created&gt;&lt;_date_display&gt;2004, FEB 2004&lt;/_date_display&gt;&lt;_db_provider&gt;ISI&lt;/_db_provider&gt;&lt;_db_updated&gt;Web of Science-All&lt;/_db_updated&gt;&lt;_doi&gt;10.1038/nrg1272&lt;/_doi&gt;&lt;_impact_factor&gt;  40.282&lt;/_impact_factor&gt;&lt;_isbn&gt;1471-0056&lt;/_isbn&gt;&lt;_issue&gt;2&lt;/_issue&gt;&lt;_journal&gt;NATURE REVIEWS GENETICS&lt;/_journal&gt;&lt;_modified&gt;61835737&lt;/_modified&gt;&lt;_pages&gt;101-U15&lt;/_pages&gt;&lt;_url&gt;http://gateway.isiknowledge.com/gateway/Gateway.cgi?GWVersion=2&amp;amp;SrcAuth=AegeanSoftware&amp;amp;SrcApp=NoteExpress&amp;amp;DestLinkType=FullRecord&amp;amp;DestApp=WOS&amp;amp;KeyUT=000188602400012&lt;/_url&gt;&lt;_volume&gt;5&lt;/_volume&gt;&lt;/Details&gt;&lt;Extra&gt;&lt;DBUID&gt;{73CFB0A1-917F-4D4C-94D9-FFE333EC0E81}&lt;/DBUID&gt;&lt;/Extra&gt;&lt;/Item&gt;&lt;/References&gt;&lt;/Group&gt;&lt;Group&gt;&lt;References&gt;&lt;Item&gt;&lt;ID&gt;5231&lt;/ID&gt;&lt;UID&gt;{A9F405AA-16A1-4BB7-89D8-CB12389E3366}&lt;/UID&gt;&lt;Title&gt;The modularity of pollination networks&lt;/Title&gt;&lt;Template&gt;Journal Article&lt;/Template&gt;&lt;Star&gt;0&lt;/Star&gt;&lt;Tag&gt;1&lt;/Tag&gt;&lt;Author&gt;Olesen, Jens M; Bascompte, Jordi; Dupont, Yoko L; Jordano, Pedro&lt;/Author&gt;&lt;Year&gt;2007&lt;/Year&gt;&lt;Details&gt;&lt;_accessed&gt;61568473&lt;/_accessed&gt;&lt;_accession_num&gt;WOS:000251752200045&lt;/_accession_num&gt;&lt;_cited_count&gt;336&lt;/_cited_count&gt;&lt;_collection_scope&gt;SCI;SCIE;&lt;/_collection_scope&gt;&lt;_created&gt;61563487&lt;/_created&gt;&lt;_date_display&gt;2007, DEC 11 2007&lt;/_date_display&gt;&lt;_db_provider&gt;ISI&lt;/_db_provider&gt;&lt;_db_updated&gt;Web of Science-All&lt;/_db_updated&gt;&lt;_doi&gt;10.1073/pnas.0706375104&lt;/_doi&gt;&lt;_impact_factor&gt;   9.661&lt;/_impact_factor&gt;&lt;_isbn&gt;0027-8424&lt;/_isbn&gt;&lt;_issue&gt;50&lt;/_issue&gt;&lt;_journal&gt;PROCEEDINGS OF THE NATIONAL ACADEMY OF SCIENCES OF THE UNITED STATES OF AMERICA&lt;/_journal&gt;&lt;_modified&gt;62118641&lt;/_modified&gt;&lt;_pages&gt;19891-19896&lt;/_pages&gt;&lt;_url&gt;http://gateway.isiknowledge.com/gateway/Gateway.cgi?GWVersion=2&amp;amp;SrcAuth=AegeanSoftware&amp;amp;SrcApp=NoteExpress&amp;amp;DestLinkType=FullRecord&amp;amp;DestApp=WOS&amp;amp;KeyUT=000251752200045&lt;/_url&gt;&lt;_volume&gt;104&lt;/_volume&gt;&lt;/Details&gt;&lt;Extra&gt;&lt;DBUID&gt;{73CFB0A1-917F-4D4C-94D9-FFE333EC0E81}&lt;/DBUID&gt;&lt;/Extra&gt;&lt;/Item&gt;&lt;/References&gt;&lt;/Group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8AA7BD18-E3EE-4AA4-973F-D6C70372FCD9}" w:val=" ADDIN NE.Ref.{8AA7BD18-E3EE-4AA4-973F-D6C70372FCD9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183&lt;/ID&gt;&lt;UID&gt;{15303CDC-76FD-4568-AC84-786396715718}&lt;/UID&gt;&lt;Title&gt;Regional variations in the diversity and predicted metabolic potential of benthic prokaryotes in coastal northern Zhejiang, East China Sea&lt;/Title&gt;&lt;Template&gt;Journal Article&lt;/Template&gt;&lt;Star&gt;1&lt;/Star&gt;&lt;Tag&gt;5&lt;/Tag&gt;&lt;Author&gt;Wang, Kai; Ye, Xiansen; Zhang, Huajun; Chen, Heping; Zhang, Demin; Liu, Lian&lt;/Author&gt;&lt;Year&gt;2016&lt;/Year&gt;&lt;Details&gt;&lt;_accessed&gt;61540820&lt;/_accessed&gt;&lt;_accession_num&gt;WOS:000389180100001&lt;/_accession_num&gt;&lt;_collection_scope&gt;SCIE;&lt;/_collection_scope&gt;&lt;_created&gt;61540728&lt;/_created&gt;&lt;_date_display&gt;2016, DEC 5 2016&lt;/_date_display&gt;&lt;_db_provider&gt;ISI&lt;/_db_provider&gt;&lt;_db_updated&gt;Web of Science-All&lt;/_db_updated&gt;&lt;_doi&gt;10.1038/srep38709&lt;/_doi&gt;&lt;_impact_factor&gt;   4.259&lt;/_impact_factor&gt;&lt;_isbn&gt;2045-2322&lt;/_isbn&gt;&lt;_issue&gt;38709&lt;/_issue&gt;&lt;_journal&gt;Scientific Reports&lt;/_journal&gt;&lt;_modified&gt;61852960&lt;/_modified&gt;&lt;_url&gt;http://gateway.isiknowledge.com/gateway/Gateway.cgi?GWVersion=2&amp;amp;SrcAuth=AegeanSoftware&amp;amp;SrcApp=NoteExpress&amp;amp;DestLinkType=FullRecord&amp;amp;DestApp=WOS&amp;amp;KeyUT=000389180100001&lt;/_url&gt;&lt;_volume&gt;6&lt;/_volume&gt;&lt;/Details&gt;&lt;Extra&gt;&lt;DBUID&gt;{73CFB0A1-917F-4D4C-94D9-FFE333EC0E81}&lt;/DBUID&gt;&lt;/Extra&gt;&lt;/Item&gt;&lt;/References&gt;&lt;/Group&gt;&lt;/Citation&gt;_x000a_"/>
    <w:docVar w:name="NE.Ref{8ABAAA09-8649-4468-A2BD-C260AB98242E}" w:val=" ADDIN NE.Ref.{8ABAAA09-8649-4468-A2BD-C260AB98242E}&lt;Citation&gt;&lt;Group&gt;&lt;References&gt;&lt;Item&gt;&lt;ID&gt;6595&lt;/ID&gt;&lt;UID&gt;{3F51FA19-9D4B-49D6-9945-681D171965A2}&lt;/UID&gt;&lt;Title&gt;Biogeochemical and microbial seasonal dynamics between water column and sediment processes in a productive mountain lake: Georgetown Lake, MT, USA&lt;/Title&gt;&lt;Template&gt;Journal Article&lt;/Template&gt;&lt;Star&gt;0&lt;/Star&gt;&lt;Tag&gt;0&lt;/Tag&gt;&lt;Author&gt;Parker, Stephen R; West, Robert F; Boyd, Eric S; Feyhl-Buska, Jayme; Gammons, Christopher H; Johnston, Tyler B; Williams, George P; Poulson, Simon R&lt;/Author&gt;&lt;Year&gt;2016&lt;/Year&gt;&lt;Details&gt;&lt;_accessed&gt;62094832&lt;/_accessed&gt;&lt;_accession_num&gt;WOS:000385712400001&lt;/_accession_num&gt;&lt;_collection_scope&gt;SCIE;&lt;/_collection_scope&gt;&lt;_created&gt;62094826&lt;/_created&gt;&lt;_date_display&gt;2016, AUG 2016&lt;/_date_display&gt;&lt;_db_provider&gt;ISI&lt;/_db_provider&gt;&lt;_db_updated&gt;Web of Science-All&lt;/_db_updated&gt;&lt;_doi&gt;10.1002/2015JG003309&lt;/_doi&gt;&lt;_impact_factor&gt;   3.395&lt;/_impact_factor&gt;&lt;_isbn&gt;2169-8953&lt;/_isbn&gt;&lt;_issue&gt;8&lt;/_issue&gt;&lt;_journal&gt;JOURNAL OF GEOPHYSICAL RESEARCH-BIOGEOSCIENCES&lt;/_journal&gt;&lt;_modified&gt;62094837&lt;/_modified&gt;&lt;_pages&gt;2064-2081&lt;/_pages&gt;&lt;_url&gt;http://gateway.isiknowledge.com/gateway/Gateway.cgi?GWVersion=2&amp;amp;SrcAuth=AegeanSoftware&amp;amp;SrcApp=NoteExpress&amp;amp;DestLinkType=FullRecord&amp;amp;DestApp=WOS&amp;amp;KeyUT=000385712400001&lt;/_url&gt;&lt;_volume&gt;121&lt;/_volume&gt;&lt;/Details&gt;&lt;Extra&gt;&lt;DBUID&gt;{73CFB0A1-917F-4D4C-94D9-FFE333EC0E81}&lt;/DBUID&gt;&lt;/Extra&gt;&lt;/Item&gt;&lt;/References&gt;&lt;/Group&gt;&lt;/Citation&gt;_x000a_"/>
    <w:docVar w:name="NE.Ref{8B2957D8-C91E-48B9-A302-9CFBBFDB500D}" w:val=" ADDIN NE.Ref.{8B2957D8-C91E-48B9-A302-9CFBBFDB500D}&lt;Citation&gt;&lt;Group&gt;&lt;References&gt;&lt;Item&gt;&lt;ID&gt;6786&lt;/ID&gt;&lt;UID&gt;{8F07064C-F72E-484F-A695-1958D96A12B6}&lt;/UID&gt;&lt;Title&gt;Organic forms of nitrogen. In: Method of soil analysis. Part II, Black CA et al. Eds., American Society of Agronomy, Madison, Wisconsin, USA&lt;/Title&gt;&lt;Template&gt;Journal Article&lt;/Template&gt;&lt;Star&gt;0&lt;/Star&gt;&lt;Tag&gt;0&lt;/Tag&gt;&lt;Author&gt;Bremner, J M&lt;/Author&gt;&lt;Year&gt;1965&lt;/Year&gt;&lt;Details&gt;&lt;_accessed&gt;62187639&lt;/_accessed&gt;&lt;_created&gt;62187639&lt;/_created&gt;&lt;_modified&gt;62187639&lt;/_modified&gt;&lt;/Details&gt;&lt;Extra&gt;&lt;DBUID&gt;{73CFB0A1-917F-4D4C-94D9-FFE333EC0E81}&lt;/DBUID&gt;&lt;/Extra&gt;&lt;/Item&gt;&lt;/References&gt;&lt;/Group&gt;&lt;/Citation&gt;_x000a_"/>
    <w:docVar w:name="NE.Ref{8BA8F01A-6D33-4428-BE56-A18B20AA7097}" w:val=" ADDIN NE.Ref.{8BA8F01A-6D33-4428-BE56-A18B20AA7097}&lt;Citation&gt;&lt;Group&gt;&lt;References&gt;&lt;Item&gt;&lt;ID&gt;757&lt;/ID&gt;&lt;UID&gt;{76FCDD2E-7715-4B0D-BDF5-E6B4CB5611AD}&lt;/UID&gt;&lt;Title&gt;Longitudinal patterns of periphyton biomass in Qinghai–Tibetan Plateau streams: An indicator of pasture degradation?&lt;/Title&gt;&lt;Template&gt;Journal Article&lt;/Template&gt;&lt;Star&gt;1&lt;/Star&gt;&lt;Tag&gt;5&lt;/Tag&gt;&lt;Author&gt;Ren, Z; Jiang, Zu Yao; Cai, Qing Hua&lt;/Author&gt;&lt;Year&gt;2013&lt;/Year&gt;&lt;Details&gt;&lt;_accessed&gt;61774245&lt;/_accessed&gt;&lt;_collection_scope&gt;SCI;SCIE;&lt;/_collection_scope&gt;&lt;_created&gt;60502542&lt;/_created&gt;&lt;_db_updated&gt;CrossRef&lt;/_db_updated&gt;&lt;_doi&gt;10.1016/j.quaint.2013.05.025&lt;/_doi&gt;&lt;_impact_factor&gt;   2.199&lt;/_impact_factor&gt;&lt;_isbn&gt;10406182&lt;/_isbn&gt;&lt;_journal&gt;Quaternary International&lt;/_journal&gt;&lt;_modified&gt;61989975&lt;/_modified&gt;&lt;_pages&gt;92-99&lt;/_pages&gt;&lt;_tertiary_title&gt;Quaternary International&lt;/_tertiary_title&gt;&lt;_url&gt;http://linkinghub.elsevier.com/retrieve/pii/S1040618213002747&lt;/_url&gt;&lt;_volume&gt;313&lt;/_volume&gt;&lt;/Details&gt;&lt;Extra&gt;&lt;DBUID&gt;{73CFB0A1-917F-4D4C-94D9-FFE333EC0E81}&lt;/DBUID&gt;&lt;/Extra&gt;&lt;/Item&gt;&lt;/References&gt;&lt;/Group&gt;&lt;/Citation&gt;_x000a_"/>
    <w:docVar w:name="NE.Ref{8CCDC761-9BC3-4A73-B89E-11E89ABF01E0}" w:val=" ADDIN NE.Ref.{8CCDC761-9BC3-4A73-B89E-11E89ABF01E0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4.661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390638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2327&lt;/ID&gt;&lt;UID&gt;{4C899B24-C081-49BB-A6AE-2E157B9D561D}&lt;/UID&gt;&lt;Title&gt;Effect of stream channel size on the delivery of nitrogen to the Gulf of Mexico&lt;/Title&gt;&lt;Template&gt;Journal Article&lt;/Template&gt;&lt;Star&gt;0&lt;/Star&gt;&lt;Tag&gt;0&lt;/Tag&gt;&lt;Author&gt;Alexander, R B; Smith, R A; Schwarz, G E&lt;/Author&gt;&lt;Year&gt;2000&lt;/Year&gt;&lt;Details&gt;&lt;_accessed&gt;61048526&lt;/_accessed&gt;&lt;_accession_num&gt;WOS:000085423100049&lt;/_accession_num&gt;&lt;_cited_count&gt;604&lt;/_cited_count&gt;&lt;_collection_scope&gt;SCI;SCIE;&lt;/_collection_scope&gt;&lt;_created&gt;61048525&lt;/_created&gt;&lt;_date_display&gt;2000, FEB 17 2000&lt;/_date_display&gt;&lt;_db_provider&gt;ISI&lt;/_db_provider&gt;&lt;_db_updated&gt;Web of Science-All&lt;/_db_updated&gt;&lt;_doi&gt;10.1038/35001562&lt;/_doi&gt;&lt;_impact_factor&gt;  38.138&lt;/_impact_factor&gt;&lt;_isbn&gt;0028-0836&lt;/_isbn&gt;&lt;_issue&gt;6771&lt;/_issue&gt;&lt;_journal&gt;NATURE&lt;/_journal&gt;&lt;_modified&gt;61387901&lt;/_modified&gt;&lt;_pages&gt;758-761&lt;/_pages&gt;&lt;_url&gt;http://gateway.isiknowledge.com/gateway/Gateway.cgi?GWVersion=2&amp;amp;SrcAuth=AegeanSoftware&amp;amp;SrcApp=NoteExpress&amp;amp;DestLinkType=FullRecord&amp;amp;DestApp=WOS&amp;amp;KeyUT=000085423100049&lt;/_url&gt;&lt;_volume&gt;403&lt;/_volume&gt;&lt;/Details&gt;&lt;Extra&gt;&lt;DBUID&gt;{73CFB0A1-917F-4D4C-94D9-FFE333EC0E81}&lt;/DBUID&gt;&lt;/Extra&gt;&lt;/Item&gt;&lt;/References&gt;&lt;/Group&gt;&lt;/Citation&gt;_x000a_"/>
    <w:docVar w:name="NE.Ref{8DCDC44A-497E-458F-93FA-1BD3C3964A6F}" w:val=" ADDIN NE.Ref.{8DCDC44A-497E-458F-93FA-1BD3C3964A6F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6.819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8DD3F41E-CBCF-4A52-91AC-1C70AFD71FA3}" w:val=" ADDIN NE.Ref.{8DD3F41E-CBCF-4A52-91AC-1C70AFD71FA3}&lt;Citation&gt;&lt;Group&gt;&lt;References&gt;&lt;Item&gt;&lt;ID&gt;5497&lt;/ID&gt;&lt;UID&gt;{C62E5B9A-AB3D-4D5C-874F-0AE4F44C0A75}&lt;/UID&gt;&lt;Title&gt;Nitrogen turnover in soil and global change&lt;/Title&gt;&lt;Template&gt;Journal Article&lt;/Template&gt;&lt;Star&gt;0&lt;/Star&gt;&lt;Tag&gt;5&lt;/Tag&gt;&lt;Author&gt;Ollivier, J; Towe, S; Bannert, A; Hai, B; Kastl, E M; Meyer, A; Su, M X; Kleineidam, K; Schloter, M&lt;/Author&gt;&lt;Year&gt;2011&lt;/Year&gt;&lt;Details&gt;&lt;_accessed&gt;61690213&lt;/_accessed&gt;&lt;_accession_num&gt;21707675&lt;/_accession_num&gt;&lt;_author_adr&gt;Technical University Munich, Chair of Soil Ecology, Oberschleissheim, Germany.&lt;/_author_adr&gt;&lt;_collection_scope&gt;SCI;SCIE;&lt;/_collection_scope&gt;&lt;_created&gt;61690213&lt;/_created&gt;&lt;_date&gt;58773600&lt;/_date&gt;&lt;_date_display&gt;2011 Oct&lt;/_date_display&gt;&lt;_db_updated&gt;PubMed&lt;/_db_updated&gt;&lt;_doi&gt;10.1111/j.1574-6941.2011.01165.x&lt;/_doi&gt;&lt;_impact_factor&gt;   3.530&lt;/_impact_factor&gt;&lt;_isbn&gt;1574-6941 (Electronic); 0168-6496 (Linking)&lt;/_isbn&gt;&lt;_issue&gt;1&lt;/_issue&gt;&lt;_journal&gt;FEMS Microbiol Ecol&lt;/_journal&gt;&lt;_keywords&gt;Agriculture; Carbon Dioxide; Climate; *Climate Change; Denitrification; Ecosystem; Environmental Pollution/statistics &amp;amp;amp; numerical data; Nitrification; Nitrogen/*analysis; *Nitrogen Cycle; Nitrogen Fixation; Soil/*chemistry; *Soil Microbiology; Soil Pollutants/toxicity; Xenobiotics/toxicity&lt;/_keywords&gt;&lt;_language&gt;eng&lt;/_language&gt;&lt;_modified&gt;61716242&lt;/_modified&gt;&lt;_ori_publication&gt;(c) 2011 Federation of European Microbiological Societies. Published by Blackwell_x000d__x000a_      Publishing Ltd. All rights reserved.&lt;/_ori_publication&gt;&lt;_pages&gt;3-16&lt;/_pages&gt;&lt;_tertiary_title&gt;FEMS microbiology ecology&lt;/_tertiary_title&gt;&lt;_type_work&gt;Journal Article; Review&lt;/_type_work&gt;&lt;_url&gt;http://www.ncbi.nlm.nih.gov/entrez/query.fcgi?cmd=Retrieve&amp;amp;db=pubmed&amp;amp;dopt=Abstract&amp;amp;list_uids=21707675&amp;amp;query_hl=1&lt;/_url&gt;&lt;_volume&gt;78&lt;/_volume&gt;&lt;/Details&gt;&lt;Extra&gt;&lt;DBUID&gt;{73CFB0A1-917F-4D4C-94D9-FFE333EC0E81}&lt;/DBUID&gt;&lt;/Extra&gt;&lt;/Item&gt;&lt;/References&gt;&lt;/Group&gt;&lt;/Citation&gt;_x000a_"/>
    <w:docVar w:name="NE.Ref{8E84CBEF-735A-486C-B3D6-24A7F548546A}" w:val=" ADDIN NE.Ref.{8E84CBEF-735A-486C-B3D6-24A7F548546A}&lt;Citation&gt;&lt;Group&gt;&lt;References&gt;&lt;Item&gt;&lt;ID&gt;4035&lt;/ID&gt;&lt;UID&gt;{D3FF5F9C-2C6D-4D97-87A0-B21688645479}&lt;/UID&gt;&lt;Title&gt;Effects of nutrients and light on periphyton biomass and nitrogen uptake in Mediterranean streams with contrasting land uses&lt;/Title&gt;&lt;Template&gt;Journal Article&lt;/Template&gt;&lt;Star&gt;1&lt;/Star&gt;&lt;Tag&gt;0&lt;/Tag&gt;&lt;Author&gt;Schiller, Daniel Von; Marti, Eugenia; Riera, Joan Lluis; Sabater, Francesc&lt;/Author&gt;&lt;Year&gt;2007&lt;/Year&gt;&lt;Details&gt;&lt;_accessed&gt;61495764&lt;/_accessed&gt;&lt;_accession_num&gt;WOS:000245987200009&lt;/_accession_num&gt;&lt;_cited_count&gt;52&lt;/_cited_count&gt;&lt;_collection_scope&gt;SCI;SCIE;&lt;/_collection_scope&gt;&lt;_created&gt;61205204&lt;/_created&gt;&lt;_date_display&gt;2007, MAY 2007&lt;/_date_display&gt;&lt;_db_provider&gt;ISI&lt;/_db_provider&gt;&lt;_db_updated&gt;Web of Science-All&lt;/_db_updated&gt;&lt;_doi&gt;10.1111/j.1365-2427.2007.01742.x&lt;/_doi&gt;&lt;_impact_factor&gt;   3.255&lt;/_impact_factor&gt;&lt;_isbn&gt;0046-5070&lt;/_isbn&gt;&lt;_issue&gt;5&lt;/_issue&gt;&lt;_journal&gt;FRESHWATER BIOLOGY&lt;/_journal&gt;&lt;_modified&gt;61994229&lt;/_modified&gt;&lt;_pages&gt;891-906&lt;/_pages&gt;&lt;_url&gt;http://gateway.isiknowledge.com/gateway/Gateway.cgi?GWVersion=2&amp;amp;SrcAuth=AegeanSoftware&amp;amp;SrcApp=NoteExpress&amp;amp;DestLinkType=FullRecord&amp;amp;DestApp=WOS&amp;amp;KeyUT=000245987200009&lt;/_url&gt;&lt;_volume&gt;52&lt;/_volume&gt;&lt;/Details&gt;&lt;Extra&gt;&lt;DBUID&gt;{73CFB0A1-917F-4D4C-94D9-FFE333EC0E81}&lt;/DBUID&gt;&lt;/Extra&gt;&lt;/Item&gt;&lt;/References&gt;&lt;/Group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40.137&lt;/_impact_factor&gt;&lt;_isbn&gt;0028-0836&lt;/_isbn&gt;&lt;_issue&gt;6965&lt;/_issue&gt;&lt;_journal&gt;NATURE&lt;/_journal&gt;&lt;_modified&gt;61835736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809&lt;/_impact_factor&gt;&lt;_isbn&gt;0012-9658&lt;/_isbn&gt;&lt;_issue&gt;4&lt;/_issue&gt;&lt;_journal&gt;ECOLOGY&lt;/_journal&gt;&lt;_modified&gt;62095091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8FC19EF3-B9B4-4528-9429-DC7D1BA73B04}" w:val=" ADDIN NE.Ref.{8FC19EF3-B9B4-4528-9429-DC7D1BA73B04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90DEA5B5-A30E-41E7-AAD8-F50310DD09D3}" w:val=" ADDIN NE.Ref.{90DEA5B5-A30E-41E7-AAD8-F50310DD09D3}&lt;Citation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/Citation&gt;_x000a_"/>
    <w:docVar w:name="NE.Ref{920B8F8B-C5F2-49C6-B005-557E1D18B6C2}" w:val=" ADDIN NE.Ref.{920B8F8B-C5F2-49C6-B005-557E1D18B6C2}&lt;Citation&gt;&lt;Group&gt;&lt;References&gt;&lt;Item&gt;&lt;ID&gt;5220&lt;/ID&gt;&lt;UID&gt;{D8ED0FA7-9F4E-4C9E-BC12-A67DC6D034F3}&lt;/UID&gt;&lt;Title&gt;The microbial engines that drive Earth&amp;apos;s biogeochemical cycles&lt;/Title&gt;&lt;Template&gt;Journal Article&lt;/Template&gt;&lt;Star&gt;0&lt;/Star&gt;&lt;Tag&gt;5&lt;/Tag&gt;&lt;Author&gt;Falkowski, Paul G; Fenchel, Tom; Delong, Edward F&lt;/Author&gt;&lt;Year&gt;2008&lt;/Year&gt;&lt;Details&gt;&lt;_accessed&gt;61543391&lt;/_accessed&gt;&lt;_accession_num&gt;WOS:000256059800033&lt;/_accession_num&gt;&lt;_cited_count&gt;506&lt;/_cited_count&gt;&lt;_collection_scope&gt;SCI;SCIE;&lt;/_collection_scope&gt;&lt;_created&gt;61543391&lt;/_created&gt;&lt;_date_display&gt;2008, MAY 23 2008&lt;/_date_display&gt;&lt;_db_provider&gt;ISI&lt;/_db_provider&gt;&lt;_db_updated&gt;Web of Science-All&lt;/_db_updated&gt;&lt;_doi&gt;10.1126/science.1153213&lt;/_doi&gt;&lt;_impact_factor&gt;  37.205&lt;/_impact_factor&gt;&lt;_isbn&gt;0036-8075&lt;/_isbn&gt;&lt;_issue&gt;5879&lt;/_issue&gt;&lt;_journal&gt;SCIENCE&lt;/_journal&gt;&lt;_modified&gt;61776543&lt;/_modified&gt;&lt;_pages&gt;1034-1039&lt;/_pages&gt;&lt;_url&gt;http://gateway.isiknowledge.com/gateway/Gateway.cgi?GWVersion=2&amp;amp;SrcAuth=AegeanSoftware&amp;amp;SrcApp=NoteExpress&amp;amp;DestLinkType=FullRecord&amp;amp;DestApp=WOS&amp;amp;KeyUT=000256059800033&lt;/_url&gt;&lt;_volume&gt;320&lt;/_volume&gt;&lt;/Details&gt;&lt;Extra&gt;&lt;DBUID&gt;{73CFB0A1-917F-4D4C-94D9-FFE333EC0E81}&lt;/DBUID&gt;&lt;/Extra&gt;&lt;/Item&gt;&lt;/References&gt;&lt;/Group&gt;&lt;/Citation&gt;_x000a_"/>
    <w:docVar w:name="NE.Ref{9330DAE6-DC4E-4089-B4E5-B23092C428F1}" w:val=" ADDIN NE.Ref.{9330DAE6-DC4E-4089-B4E5-B23092C428F1}&lt;Citation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958C5C1E-17D8-4CB5-B21F-4BCE9694025C}" w:val=" ADDIN NE.Ref.{958C5C1E-17D8-4CB5-B21F-4BCE9694025C}&lt;Citation&gt;&lt;Group&gt;&lt;References&gt;&lt;Item&gt;&lt;ID&gt;6605&lt;/ID&gt;&lt;UID&gt;{F079D789-C73C-496E-907B-706EDAAA7893}&lt;/UID&gt;&lt;Title&gt;Microbial diversity and composition of the sediment in the drinking water reservoir Saidenbach (Saxonia, Germany)&lt;/Title&gt;&lt;Template&gt;Journal Article&lt;/Template&gt;&lt;Star&gt;0&lt;/Star&gt;&lt;Tag&gt;5&lt;/Tag&gt;&lt;Author&gt;Roeske, Kerstin; Sachse, Rene; Scheerer, Carola; Roeske, Isolde&lt;/Author&gt;&lt;Year&gt;2012&lt;/Year&gt;&lt;Details&gt;&lt;_accessed&gt;62094832&lt;/_accessed&gt;&lt;_accession_num&gt;WOS:000300265800006&lt;/_accession_num&gt;&lt;_cited_count&gt;32&lt;/_cited_count&gt;&lt;_collection_scope&gt;SCI;SCIE;&lt;/_collection_scope&gt;&lt;_created&gt;62094826&lt;/_created&gt;&lt;_date_display&gt;2012, FEB 2012&lt;/_date_display&gt;&lt;_db_provider&gt;ISI&lt;/_db_provider&gt;&lt;_db_updated&gt;Web of Science-All&lt;/_db_updated&gt;&lt;_doi&gt;10.1016/j.syapm.2011.09.002&lt;/_doi&gt;&lt;_impact_factor&gt;   3.931&lt;/_impact_factor&gt;&lt;_isbn&gt;0723-2020&lt;/_isbn&gt;&lt;_issue&gt;1&lt;/_issue&gt;&lt;_journal&gt;SYSTEMATIC AND APPLIED MICROBIOLOGY&lt;/_journal&gt;&lt;_modified&gt;62112415&lt;/_modified&gt;&lt;_pages&gt;35-44&lt;/_pages&gt;&lt;_url&gt;http://gateway.isiknowledge.com/gateway/Gateway.cgi?GWVersion=2&amp;amp;SrcAuth=AegeanSoftware&amp;amp;SrcApp=NoteExpress&amp;amp;DestLinkType=FullRecord&amp;amp;DestApp=WOS&amp;amp;KeyUT=000300265800006&lt;/_url&gt;&lt;_volume&gt;35&lt;/_volume&gt;&lt;/Details&gt;&lt;Extra&gt;&lt;DBUID&gt;{73CFB0A1-917F-4D4C-94D9-FFE333EC0E81}&lt;/DBUID&gt;&lt;/Extra&gt;&lt;/Item&gt;&lt;/References&gt;&lt;/Group&gt;&lt;/Citation&gt;_x000a_"/>
    <w:docVar w:name="NE.Ref{95ED7FC4-5016-4993-B0B2-E560F536D4FB}" w:val=" ADDIN NE.Ref.{95ED7FC4-5016-4993-B0B2-E560F536D4FB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968C6A48-D26B-42A0-A410-911D539F1A04}" w:val=" ADDIN NE.Ref.{968C6A48-D26B-42A0-A410-911D539F1A04}&lt;Citation&gt;&lt;Group&gt;&lt;References&gt;&lt;Item&gt;&lt;ID&gt;6633&lt;/ID&gt;&lt;UID&gt;{126B36E2-49A6-4CD1-8822-A9DD4E66E8F8}&lt;/UID&gt;&lt;Title&gt;Small players, large role: Microbial influence on biogeochemical processes in pelagic aquatic ecosystems&lt;/Title&gt;&lt;Template&gt;Journal Article&lt;/Template&gt;&lt;Star&gt;0&lt;/Star&gt;&lt;Tag&gt;0&lt;/Tag&gt;&lt;Author&gt;Cotner, J B; Biddanda, B A&lt;/Author&gt;&lt;Year&gt;2002&lt;/Year&gt;&lt;Details&gt;&lt;_accessed&gt;62122840&lt;/_accessed&gt;&lt;_accession_num&gt;WOS:000175429400001&lt;/_accession_num&gt;&lt;_cited_count&gt;294&lt;/_cited_count&gt;&lt;_collection_scope&gt;SCI;SCIE;&lt;/_collection_scope&gt;&lt;_created&gt;62122840&lt;/_created&gt;&lt;_date_display&gt;2002, MAR 2002&lt;/_date_display&gt;&lt;_db_provider&gt;ISI&lt;/_db_provider&gt;&lt;_db_updated&gt;Web of Science-All&lt;/_db_updated&gt;&lt;_doi&gt;10.1007/s10021-001-0059-3&lt;/_doi&gt;&lt;_impact_factor&gt;   4.198&lt;/_impact_factor&gt;&lt;_isbn&gt;1432-9840&lt;/_isbn&gt;&lt;_issue&gt;2&lt;/_issue&gt;&lt;_journal&gt;ECOSYSTEMS&lt;/_journal&gt;&lt;_modified&gt;62122840&lt;/_modified&gt;&lt;_pages&gt;105-121&lt;/_pages&gt;&lt;_url&gt;http://gateway.isiknowledge.com/gateway/Gateway.cgi?GWVersion=2&amp;amp;SrcAuth=AegeanSoftware&amp;amp;SrcApp=NoteExpress&amp;amp;DestLinkType=FullRecord&amp;amp;DestApp=WOS&amp;amp;KeyUT=000175429400001&lt;/_url&gt;&lt;_volume&gt;5&lt;/_volume&gt;&lt;/Details&gt;&lt;Extra&gt;&lt;DBUID&gt;{73CFB0A1-917F-4D4C-94D9-FFE333EC0E81}&lt;/DBUID&gt;&lt;/Extra&gt;&lt;/Item&gt;&lt;/References&gt;&lt;/Group&gt;&lt;Group&gt;&lt;References&gt;&lt;Item&gt;&lt;ID&gt;4361&lt;/ID&gt;&lt;UID&gt;{896ECD42-DAA7-4070-9C1D-A628964F91D4}&lt;/UID&gt;&lt;Title&gt;Stream microbial diversity responds to environmental changes review and synthesis of existing research&lt;/Title&gt;&lt;Template&gt;Journal Article&lt;/Template&gt;&lt;Star&gt;0&lt;/Star&gt;&lt;Tag&gt;5&lt;/Tag&gt;&lt;Author&gt;Zeglin, L H&lt;/Author&gt;&lt;Year&gt;2015&lt;/Year&gt;&lt;Details&gt;&lt;_accessed&gt;62188553&lt;/_accessed&gt;&lt;_cited_count&gt;16&lt;/_cited_count&gt;&lt;_collection_scope&gt;SCIE;&lt;/_collection_scope&gt;&lt;_created&gt;61379812&lt;/_created&gt;&lt;_impact_factor&gt;   4.076&lt;/_impact_factor&gt;&lt;_journal&gt;Frontiers in Microbiology&lt;/_journal&gt;&lt;_modified&gt;61987506&lt;/_modified&gt;&lt;_pages&gt;doi:10.3389/fmicb.2015.00454&lt;/_pages&gt;&lt;_volume&gt;6&lt;/_volume&gt;&lt;/Details&gt;&lt;Extra&gt;&lt;DBUID&gt;{73CFB0A1-917F-4D4C-94D9-FFE333EC0E81}&lt;/DBUID&gt;&lt;/Extra&gt;&lt;/Item&gt;&lt;/References&gt;&lt;/Group&gt;&lt;Group&gt;&lt;References&gt;&lt;Item&gt;&lt;ID&gt;6680&lt;/ID&gt;&lt;UID&gt;{DDE4798B-FC85-4A01-8721-4943274F9978}&lt;/UID&gt;&lt;Title&gt;Diversity meets decomposition&lt;/Title&gt;&lt;Template&gt;Journal Article&lt;/Template&gt;&lt;Star&gt;0&lt;/Star&gt;&lt;Tag&gt;0&lt;/Tag&gt;&lt;Author&gt;Gessner, Mark O; Swan, Christopher M; Dang, Christian K; McKie, Brendan G; Bardgett, Richard D; Wall, Diana H; Haettenschwiler, Stephan&lt;/Author&gt;&lt;Year&gt;2010&lt;/Year&gt;&lt;Details&gt;&lt;_accessed&gt;62134325&lt;/_accessed&gt;&lt;_accession_num&gt;WOS:000278682500008&lt;/_accession_num&gt;&lt;_cited_count&gt;356&lt;/_cited_count&gt;&lt;_collection_scope&gt;SCI;SCIE;&lt;/_collection_scope&gt;&lt;_created&gt;62134324&lt;/_created&gt;&lt;_date_display&gt;2010, JUN 2010&lt;/_date_display&gt;&lt;_db_provider&gt;ISI&lt;/_db_provider&gt;&lt;_db_updated&gt;Web of Science-All&lt;/_db_updated&gt;&lt;_doi&gt;10.1016/j.tree.2010.01.010&lt;/_doi&gt;&lt;_impact_factor&gt;  15.268&lt;/_impact_factor&gt;&lt;_isbn&gt;0169-5347&lt;/_isbn&gt;&lt;_issue&gt;6&lt;/_issue&gt;&lt;_journal&gt;TRENDS IN ECOLOGY &amp;amp; EVOLUTION&lt;/_journal&gt;&lt;_modified&gt;62134325&lt;/_modified&gt;&lt;_pages&gt;372-380&lt;/_pages&gt;&lt;_url&gt;http://gateway.isiknowledge.com/gateway/Gateway.cgi?GWVersion=2&amp;amp;SrcAuth=AegeanSoftware&amp;amp;SrcApp=NoteExpress&amp;amp;DestLinkType=FullRecord&amp;amp;DestApp=WOS&amp;amp;KeyUT=000278682500008&lt;/_url&gt;&lt;_volume&gt;25&lt;/_volume&gt;&lt;/Details&gt;&lt;Extra&gt;&lt;DBUID&gt;{73CFB0A1-917F-4D4C-94D9-FFE333EC0E81}&lt;/DBUID&gt;&lt;/Extra&gt;&lt;/Item&gt;&lt;/References&gt;&lt;/Group&gt;&lt;/Citation&gt;_x000a_"/>
    <w:docVar w:name="NE.Ref{97945329-DEF9-4492-8866-3AD99DED42B0}" w:val=" ADDIN NE.Ref.{97945329-DEF9-4492-8866-3AD99DED42B0}&lt;Citation&gt;&lt;Group&gt;&lt;References&gt;&lt;Item&gt;&lt;ID&gt;2322&lt;/ID&gt;&lt;UID&gt;{1566228D-1A6D-49BC-A5BE-484A8C984F78}&lt;/UID&gt;&lt;Title&gt;The unseen majority: soil microbes as drivers of plant diversity and productivity in terrestrial ecosystems&lt;/Title&gt;&lt;Template&gt;Journal Article&lt;/Template&gt;&lt;Star&gt;0&lt;/Star&gt;&lt;Tag&gt;0&lt;/Tag&gt;&lt;Author&gt;van der Heijden, Marcel G A; Bardgett, Richard D; van Straalen, Nico M&lt;/Author&gt;&lt;Year&gt;2008&lt;/Year&gt;&lt;Details&gt;&lt;_accessed&gt;61048291&lt;/_accessed&gt;&lt;_accession_num&gt;WOS:000252807500010&lt;/_accession_num&gt;&lt;_cited_count&gt;670&lt;/_cited_count&gt;&lt;_collection_scope&gt;SCI;SCIE;&lt;/_collection_scope&gt;&lt;_created&gt;61048290&lt;/_created&gt;&lt;_date_display&gt;2008, MAR 2008&lt;/_date_display&gt;&lt;_db_provider&gt;ISI&lt;/_db_provider&gt;&lt;_db_updated&gt;Web of Science-All&lt;/_db_updated&gt;&lt;_doi&gt;10.1111/j.1461-0248.2007.01139.x&lt;/_doi&gt;&lt;_impact_factor&gt;   9.449&lt;/_impact_factor&gt;&lt;_isbn&gt;1461-023X&lt;/_isbn&gt;&lt;_issue&gt;3&lt;/_issue&gt;&lt;_journal&gt;ECOLOGY LETTERS&lt;/_journal&gt;&lt;_modified&gt;62040055&lt;/_modified&gt;&lt;_pages&gt;296-310&lt;/_pages&gt;&lt;_url&gt;http://gateway.isiknowledge.com/gateway/Gateway.cgi?GWVersion=2&amp;amp;SrcAuth=AegeanSoftware&amp;amp;SrcApp=NoteExpress&amp;amp;DestLinkType=FullRecord&amp;amp;DestApp=WOS&amp;amp;KeyUT=000252807500010&lt;/_url&gt;&lt;_volume&gt;11&lt;/_volume&gt;&lt;/Details&gt;&lt;Extra&gt;&lt;DBUID&gt;{73CFB0A1-917F-4D4C-94D9-FFE333EC0E81}&lt;/DBUID&gt;&lt;/Extra&gt;&lt;/Item&gt;&lt;/References&gt;&lt;/Group&gt;&lt;Group&gt;&lt;References&gt;&lt;Item&gt;&lt;ID&gt;6633&lt;/ID&gt;&lt;UID&gt;{126B36E2-49A6-4CD1-8822-A9DD4E66E8F8}&lt;/UID&gt;&lt;Title&gt;Small players, large role: Microbial influence on biogeochemical processes in pelagic aquatic ecosystems&lt;/Title&gt;&lt;Template&gt;Journal Article&lt;/Template&gt;&lt;Star&gt;0&lt;/Star&gt;&lt;Tag&gt;0&lt;/Tag&gt;&lt;Author&gt;Cotner, J B; Biddanda, B A&lt;/Author&gt;&lt;Year&gt;2002&lt;/Year&gt;&lt;Details&gt;&lt;_accessed&gt;62122840&lt;/_accessed&gt;&lt;_accession_num&gt;WOS:000175429400001&lt;/_accession_num&gt;&lt;_cited_count&gt;294&lt;/_cited_count&gt;&lt;_collection_scope&gt;SCI;SCIE;&lt;/_collection_scope&gt;&lt;_created&gt;62122840&lt;/_created&gt;&lt;_date_display&gt;2002, MAR 2002&lt;/_date_display&gt;&lt;_db_provider&gt;ISI&lt;/_db_provider&gt;&lt;_db_updated&gt;Web of Science-All&lt;/_db_updated&gt;&lt;_doi&gt;10.1007/s10021-001-0059-3&lt;/_doi&gt;&lt;_impact_factor&gt;   4.198&lt;/_impact_factor&gt;&lt;_isbn&gt;1432-9840&lt;/_isbn&gt;&lt;_issue&gt;2&lt;/_issue&gt;&lt;_journal&gt;ECOSYSTEMS&lt;/_journal&gt;&lt;_modified&gt;62122840&lt;/_modified&gt;&lt;_pages&gt;105-121&lt;/_pages&gt;&lt;_url&gt;http://gateway.isiknowledge.com/gateway/Gateway.cgi?GWVersion=2&amp;amp;SrcAuth=AegeanSoftware&amp;amp;SrcApp=NoteExpress&amp;amp;DestLinkType=FullRecord&amp;amp;DestApp=WOS&amp;amp;KeyUT=000175429400001&lt;/_url&gt;&lt;_volume&gt;5&lt;/_volume&gt;&lt;/Details&gt;&lt;Extra&gt;&lt;DBUID&gt;{73CFB0A1-917F-4D4C-94D9-FFE333EC0E81}&lt;/DBUID&gt;&lt;/Extra&gt;&lt;/Item&gt;&lt;/References&gt;&lt;/Group&gt;&lt;/Citation&gt;_x000a_"/>
    <w:docVar w:name="NE.Ref{99114FAD-D6B8-4E61-B307-C2B60EB95E21}" w:val=" ADDIN NE.Ref.{99114FAD-D6B8-4E61-B307-C2B60EB95E21}&lt;Citation&gt;&lt;Group&gt;&lt;References&gt;&lt;Item&gt;&lt;ID&gt;3736&lt;/ID&gt;&lt;UID&gt;{65B0AF3C-6191-44E1-9EB7-6FB999A1093E}&lt;/UID&gt;&lt;Title&gt;Eutrophication: impacts of excess nutrient inputs on freshwater, marine, and terrestrial ecosystems&lt;/Title&gt;&lt;Template&gt;Journal Article&lt;/Template&gt;&lt;Star&gt;1&lt;/Star&gt;&lt;Tag&gt;5&lt;/Tag&gt;&lt;Author&gt;Smith, V H; Tilman, G D; Nekola, J C&lt;/Author&gt;&lt;Year&gt;1999&lt;/Year&gt;&lt;Details&gt;&lt;_accessed&gt;61139482&lt;/_accessed&gt;&lt;_accession_num&gt;WOS:000082155700011&lt;/_accession_num&gt;&lt;_cited_count&gt;818&lt;/_cited_count&gt;&lt;_collection_scope&gt;EI;SCI;SCIE;&lt;/_collection_scope&gt;&lt;_created&gt;61139480&lt;/_created&gt;&lt;_date_display&gt;1999, 1999&lt;/_date_display&gt;&lt;_db_provider&gt;ISI&lt;/_db_provider&gt;&lt;_db_updated&gt;Web of Science-All&lt;/_db_updated&gt;&lt;_doi&gt;10.1016/S0269-7491(99)00091-3&lt;/_doi&gt;&lt;_impact_factor&gt;   4.839&lt;/_impact_factor&gt;&lt;_isbn&gt;0269-7491&lt;/_isbn&gt;&lt;_issue&gt;1-3&lt;/_issue&gt;&lt;_journal&gt;ENVIRONMENTAL POLLUTION&lt;/_journal&gt;&lt;_modified&gt;61672196&lt;/_modified&gt;&lt;_pages&gt;179-196&lt;/_pages&gt;&lt;_url&gt;http://gateway.isiknowledge.com/gateway/Gateway.cgi?GWVersion=2&amp;amp;SrcAuth=AegeanSoftware&amp;amp;SrcApp=NoteExpress&amp;amp;DestLinkType=FullRecord&amp;amp;DestApp=WOS&amp;amp;KeyUT=000082155700011&lt;/_url&gt;&lt;_volume&gt;100&lt;/_volume&gt;&lt;/Details&gt;&lt;Extra&gt;&lt;DBUID&gt;{73CFB0A1-917F-4D4C-94D9-FFE333EC0E81}&lt;/DBUID&gt;&lt;/Extra&gt;&lt;/Item&gt;&lt;/References&gt;&lt;/Group&gt;&lt;Group&gt;&lt;References&gt;&lt;Item&gt;&lt;ID&gt;3760&lt;/ID&gt;&lt;UID&gt;{1CF4D5F8-5E6C-4650-AC76-2D281EC49432}&lt;/UID&gt;&lt;Title&gt;Total nitrogen, total phosphorus, and nutrient limitation in lakes and oceans: Is there a common relationship?&lt;/Title&gt;&lt;Template&gt;Journal Article&lt;/Template&gt;&lt;Star&gt;0&lt;/Star&gt;&lt;Tag&gt;0&lt;/Tag&gt;&lt;Author&gt;Guildford, S J; Hecky, R E&lt;/Author&gt;&lt;Year&gt;2000&lt;/Year&gt;&lt;Details&gt;&lt;_accessed&gt;61143608&lt;/_accessed&gt;&lt;_accession_num&gt;WOS:000089396500001&lt;/_accession_num&gt;&lt;_cited_count&gt;296&lt;/_cited_count&gt;&lt;_collection_scope&gt;SCI;SCIE;&lt;/_collection_scope&gt;&lt;_created&gt;61142267&lt;/_created&gt;&lt;_date_display&gt;2000, SEP 2000&lt;/_date_display&gt;&lt;_db_provider&gt;ISI&lt;/_db_provider&gt;&lt;_db_updated&gt;Web of Science-All&lt;/_db_updated&gt;&lt;_impact_factor&gt;   3.794&lt;/_impact_factor&gt;&lt;_isbn&gt;0024-3590&lt;/_isbn&gt;&lt;_issue&gt;6&lt;/_issue&gt;&lt;_journal&gt;LIMNOLOGY AND OCEANOGRAPHY&lt;/_journal&gt;&lt;_modified&gt;61142268&lt;/_modified&gt;&lt;_pages&gt;1213-1223&lt;/_pages&gt;&lt;_url&gt;http://gateway.isiknowledge.com/gateway/Gateway.cgi?GWVersion=2&amp;amp;SrcAuth=AegeanSoftware&amp;amp;SrcApp=NoteExpress&amp;amp;DestLinkType=FullRecord&amp;amp;DestApp=WOS&amp;amp;KeyUT=000089396500001&lt;/_url&gt;&lt;_volume&gt;45&lt;/_volume&gt;&lt;/Details&gt;&lt;Extra&gt;&lt;DBUID&gt;{73CFB0A1-917F-4D4C-94D9-FFE333EC0E81}&lt;/DBUID&gt;&lt;/Extra&gt;&lt;/Item&gt;&lt;/References&gt;&lt;/Group&gt;&lt;Group&gt;&lt;References&gt;&lt;Item&gt;&lt;ID&gt;5500&lt;/ID&gt;&lt;UID&gt;{A9696725-6E2E-4613-9B00-A73139DC0EA8}&lt;/UID&gt;&lt;Title&gt;Regulation of expression of nitrate and dinitrogen assimilation by Anabaena species&lt;/Title&gt;&lt;Template&gt;Journal Article&lt;/Template&gt;&lt;Star&gt;0&lt;/Star&gt;&lt;Tag&gt;0&lt;/Tag&gt;&lt;Author&gt;Meeks, J C; Wycoff, K L; Chapman, J S; Enderlin, C S&lt;/Author&gt;&lt;Year&gt;1983&lt;/Year&gt;&lt;Details&gt;&lt;_accessed&gt;61699552&lt;/_accessed&gt;&lt;_accession_num&gt;WOS:A1983QK23700030&lt;/_accession_num&gt;&lt;_cited_count&gt;68&lt;/_cited_count&gt;&lt;_collection_scope&gt;EI;SCI;SCIE;&lt;/_collection_scope&gt;&lt;_created&gt;61691456&lt;/_created&gt;&lt;_date_display&gt;1983, 1983&lt;/_date_display&gt;&lt;_db_provider&gt;ISI&lt;/_db_provider&gt;&lt;_db_updated&gt;Web of Science-All&lt;/_db_updated&gt;&lt;_impact_factor&gt;   3.823&lt;/_impact_factor&gt;&lt;_isbn&gt;0099-2240&lt;/_isbn&gt;&lt;_issue&gt;4&lt;/_issue&gt;&lt;_journal&gt;Applied and Environmental Microbiology&lt;/_journal&gt;&lt;_modified&gt;61699553&lt;/_modified&gt;&lt;_pages&gt;1351-1359&lt;/_pages&gt;&lt;_url&gt;http://gateway.isiknowledge.com/gateway/Gateway.cgi?GWVersion=2&amp;amp;SrcAuth=AegeanSoftware&amp;amp;SrcApp=NoteExpress&amp;amp;DestLinkType=FullRecord&amp;amp;DestApp=WOS&amp;amp;KeyUT=A1983QK23700030&lt;/_url&gt;&lt;_volume&gt;45&lt;/_volume&gt;&lt;/Details&gt;&lt;Extra&gt;&lt;DBUID&gt;{73CFB0A1-917F-4D4C-94D9-FFE333EC0E81}&lt;/DBUID&gt;&lt;/Extra&gt;&lt;/Item&gt;&lt;/References&gt;&lt;/Group&gt;&lt;/Citation&gt;_x000a_"/>
    <w:docVar w:name="NE.Ref{9F03CF18-F44A-404E-8C65-B76239B965F7}" w:val=" ADDIN NE.Ref.{9F03CF18-F44A-404E-8C65-B76239B965F7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9FACAC21-45E3-4A76-917C-4B812965218C}" w:val=" ADDIN NE.Ref.{9FACAC21-45E3-4A76-917C-4B812965218C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776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757&lt;/_impact_factor&gt;&lt;_isbn&gt;1323-1650&lt;/_isbn&gt;&lt;_issue&gt;2&lt;/_issue&gt;&lt;_journal&gt;MARINE and FRESHWATER RESEARCH&lt;/_journal&gt;&lt;_modified&gt;62122953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A1AC0103-C2A6-4A06-B6F8-94C50E4BB0CF}" w:val=" ADDIN NE.Ref.{A1AC0103-C2A6-4A06-B6F8-94C50E4BB0CF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188557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188557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_pages&gt;1782&lt;/_pages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Group&gt;&lt;References&gt;&lt;Item&gt;&lt;ID&gt;6682&lt;/ID&gt;&lt;UID&gt;{66A98B1A-C05E-4193-A40F-73CD84ED2D76}&lt;/UID&gt;&lt;Title&gt;Bacterial diversity of water and sediment in the Changjiang estuary and coastal area of the East China Sea&lt;/Title&gt;&lt;Template&gt;Journal Article&lt;/Template&gt;&lt;Star&gt;0&lt;/Star&gt;&lt;Tag&gt;0&lt;/Tag&gt;&lt;Author&gt;Feng, B W; Li, X R; Wang, J H; Hu, Z Y; Meng, H; Xiang, L Y; Quan, Z X&lt;/Author&gt;&lt;Year&gt;2009&lt;/Year&gt;&lt;Details&gt;&lt;_accessed&gt;62188563&lt;/_accessed&gt;&lt;_accession_num&gt;19780829&lt;/_accession_num&gt;&lt;_author_adr&gt;Department of Microbiology and Microbial Engineering, School of Life Sciences, Fudan University, Shanghai, China.&lt;/_author_adr&gt;&lt;_collection_scope&gt;SCI;SCIE;&lt;/_collection_scope&gt;&lt;_created&gt;62134345&lt;/_created&gt;&lt;_date&gt;57767040&lt;/_date&gt;&lt;_date_display&gt;2009 Nov&lt;/_date_display&gt;&lt;_db_updated&gt;PubMed&lt;/_db_updated&gt;&lt;_doi&gt;10.1111/j.1574-6941.2009.00772.x&lt;/_doi&gt;&lt;_impact_factor&gt;   3.720&lt;/_impact_factor&gt;&lt;_isbn&gt;1574-6941 (Electronic); 0168-6496 (Linking)&lt;/_isbn&gt;&lt;_issue&gt;2&lt;/_issue&gt;&lt;_journal&gt;FEMS Microbiol Ecol&lt;/_journal&gt;&lt;_keywords&gt;Bacteria/classification/*genetics/isolation &amp;amp;amp; purification; *Biodiversity; China; Cluster Analysis; DNA, Bacterial/genetics; Geologic Sediments/*microbiology; Oceans and Seas; Phylogeny; Principal Component Analysis; RNA, Ribosomal, 16S/genetics; Seawater/microbiology; Sequence Analysis, DNA; *Water Microbiology&lt;/_keywords&gt;&lt;_language&gt;eng&lt;/_language&gt;&lt;_modified&gt;62134346&lt;/_modified&gt;&lt;_pages&gt;80-92&lt;/_pages&gt;&lt;_tertiary_title&gt;FEMS microbiology ecology&lt;/_tertiary_title&gt;&lt;_type_work&gt;Journal Article; Research Support, Non-U.S. Gov&amp;apos;t&lt;/_type_work&gt;&lt;_url&gt;http://www.ncbi.nlm.nih.gov/entrez/query.fcgi?cmd=Retrieve&amp;amp;db=pubmed&amp;amp;dopt=Abstract&amp;amp;list_uids=19780829&amp;amp;query_hl=1&lt;/_url&gt;&lt;_volume&gt;70&lt;/_volume&gt;&lt;/Details&gt;&lt;Extra&gt;&lt;DBUID&gt;{73CFB0A1-917F-4D4C-94D9-FFE333EC0E81}&lt;/DBUID&gt;&lt;/Extra&gt;&lt;/Item&gt;&lt;/References&gt;&lt;/Group&gt;&lt;/Citation&gt;_x000a_"/>
    <w:docVar w:name="NE.Ref{A1D46CE0-4F3E-42EC-92F4-36F1E71F8311}" w:val=" ADDIN NE.Ref.{A1D46CE0-4F3E-42EC-92F4-36F1E71F8311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A1DFBEB8-6467-47FF-83EB-5ACB98AD105C}" w:val=" ADDIN NE.Ref.{A1DFBEB8-6467-47FF-83EB-5ACB98AD105C}&lt;Citation&gt;&lt;Group&gt;&lt;References&gt;&lt;Item&gt;&lt;ID&gt;4366&lt;/ID&gt;&lt;UID&gt;{8E38B03C-B37A-4A94-9C42-AAC12EBBF9E1}&lt;/UID&gt;&lt;Title&gt;Tracking the autochthonous carbon transfer in stream biofilm food webs&lt;/Title&gt;&lt;Template&gt;Journal Article&lt;/Template&gt;&lt;Star&gt;0&lt;/Star&gt;&lt;Tag&gt;0&lt;/Tag&gt;&lt;Author&gt;Risse-Buhl, Ute; Trefzger, Nicolai; Seifert, Anne-Gret; Schoenborn, Wilfried; Gleixner, Gerd; Kuesel, Kirsten&lt;/Author&gt;&lt;Year&gt;2012&lt;/Year&gt;&lt;Details&gt;&lt;_accessed&gt;61379817&lt;/_accessed&gt;&lt;_accession_num&gt;WOS:000298302600011&lt;/_accession_num&gt;&lt;_cited_count&gt;9&lt;/_cited_count&gt;&lt;_collection_scope&gt;SCI;SCIE;&lt;/_collection_scope&gt;&lt;_created&gt;61379812&lt;/_created&gt;&lt;_date_display&gt;2012, JAN 2012&lt;/_date_display&gt;&lt;_db_provider&gt;ISI&lt;/_db_provider&gt;&lt;_db_updated&gt;Web of Science-All&lt;/_db_updated&gt;&lt;_doi&gt;10.1111/j.1574-6941.2011.01202.x&lt;/_doi&gt;&lt;_impact_factor&gt;   3.530&lt;/_impact_factor&gt;&lt;_isbn&gt;0168-6496&lt;/_isbn&gt;&lt;_issue&gt;1&lt;/_issue&gt;&lt;_journal&gt;FEMS MICROBIOLOGY ECOLOGY&lt;/_journal&gt;&lt;_modified&gt;61380964&lt;/_modified&gt;&lt;_pages&gt;118-131&lt;/_pages&gt;&lt;_url&gt;http://gateway.isiknowledge.com/gateway/Gateway.cgi?GWVersion=2&amp;amp;SrcAuth=AegeanSoftware&amp;amp;SrcApp=NoteExpress&amp;amp;DestLinkType=FullRecord&amp;amp;DestApp=WOS&amp;amp;KeyUT=000298302600011&lt;/_url&gt;&lt;_volume&gt;79&lt;/_volume&gt;&lt;/Details&gt;&lt;Extra&gt;&lt;DBUID&gt;{73CFB0A1-917F-4D4C-94D9-FFE333EC0E81}&lt;/DBUID&gt;&lt;/Extra&gt;&lt;/Item&gt;&lt;/References&gt;&lt;/Group&gt;&lt;/Citation&gt;_x000a_"/>
    <w:docVar w:name="NE.Ref{A247BBE1-26A0-40F2-8D1A-D5C22CE7613F}" w:val=" ADDIN NE.Ref.{A247BBE1-26A0-40F2-8D1A-D5C22CE7613F}&lt;Citation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/Citation&gt;_x000a_"/>
    <w:docVar w:name="NE.Ref{A36982EB-2046-416C-9D36-92641639B371}" w:val=" ADDIN NE.Ref.{A36982EB-2046-416C-9D36-92641639B371}&lt;Citation&gt;&lt;Group&gt;&lt;References&gt;&lt;Item&gt;&lt;ID&gt;358&lt;/ID&gt;&lt;UID&gt;{2561D551-ACC0-4404-B3E0-90AAE5A5929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122942&lt;/_accessed&gt;&lt;_accession_num&gt;WOS:000276655200001&lt;/_accession_num&gt;&lt;_cited_count&gt;15&lt;/_cited_count&gt;&lt;_collection_scope&gt;SCI;SCIE;&lt;/_collection_scope&gt;&lt;_created&gt;60371510&lt;/_created&gt;&lt;_date_display&gt;2010, MAY 2010&lt;/_date_display&gt;&lt;_db_provider&gt;ISI&lt;/_db_provider&gt;&lt;_db_updated&gt;Web of Science-All&lt;/_db_updated&gt;&lt;_doi&gt;10.1111/j.1365-2427.2009.02309.x&lt;/_doi&gt;&lt;_impact_factor&gt;   2.933&lt;/_impact_factor&gt;&lt;_isbn&gt;0046-5070&lt;/_isbn&gt;&lt;_issue&gt;5&lt;/_issue&gt;&lt;_journal&gt;FRESHWATER BIOLOGY&lt;/_journal&gt;&lt;_modified&gt;61389843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/Citation&gt;_x000a_"/>
    <w:docVar w:name="NE.Ref{A3752773-13DF-467A-A904-2563EE294AC1}" w:val=" ADDIN NE.Ref.{A3752773-13DF-467A-A904-2563EE294AC1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A45D217B-002F-4EAC-B2FE-2A6360489DE9}" w:val=" ADDIN NE.Ref.{A45D217B-002F-4EAC-B2FE-2A6360489DE9}&lt;Citation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38.138&lt;/_impact_factor&gt;&lt;_isbn&gt;0028-0836&lt;/_isbn&gt;&lt;_issue&gt;6965&lt;/_issue&gt;&lt;_journal&gt;NATURE&lt;/_journal&gt;&lt;_modified&gt;61382147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/Citation&gt;_x000a_"/>
    <w:docVar w:name="NE.Ref{A6BFA3A1-BE26-4334-AE5D-F06D5BC99430}" w:val=" ADDIN NE.Ref.{A6BFA3A1-BE26-4334-AE5D-F06D5BC99430}&lt;Citation&gt;&lt;Group&gt;&lt;References&gt;&lt;Item&gt;&lt;ID&gt;5772&lt;/ID&gt;&lt;UID&gt;{D7BC8572-1302-4D5D-9BDC-1DA3D11D943E}&lt;/UID&gt;&lt;Title&gt;Agricultural land-use affects the nutritional quality of stream microbial communities&lt;/Title&gt;&lt;Template&gt;Journal Article&lt;/Template&gt;&lt;Star&gt;0&lt;/Star&gt;&lt;Tag&gt;0&lt;/Tag&gt;&lt;Author&gt;Boechat, I G; Kruger, A; Giani, A; Figueredo, C C; Gucker, B&lt;/Author&gt;&lt;Year&gt;2011&lt;/Year&gt;&lt;Details&gt;&lt;_accessed&gt;61745203&lt;/_accessed&gt;&lt;_accession_num&gt;21623845&lt;/_accession_num&gt;&lt;_author_adr&gt;Department of Biosystems Engineering, Federal University of Sao Joao del-Rei, Campus Tancredo Neves, Sao Joao del-Rei, MG, Brazil. iboechat@ufsj.edu.br&lt;/_author_adr&gt;&lt;_collection_scope&gt;SCI;SCIE;&lt;/_collection_scope&gt;&lt;_created&gt;61745203&lt;/_created&gt;&lt;_date&gt;58730400&lt;/_date&gt;&lt;_date_display&gt;2011 Sep&lt;/_date_display&gt;&lt;_db_updated&gt;PubMed&lt;/_db_updated&gt;&lt;_doi&gt;10.1111/j.1574-6941.2011.01137.x&lt;/_doi&gt;&lt;_impact_factor&gt;   3.530&lt;/_impact_factor&gt;&lt;_isbn&gt;1574-6941 (Electronic); 0168-6496 (Linking)&lt;/_isbn&gt;&lt;_issue&gt;3&lt;/_issue&gt;&lt;_journal&gt;FEMS Microbiol Ecol&lt;/_journal&gt;&lt;_keywords&gt;*Agriculture; Bacteria/*chemistry/growth &amp;amp;amp; development/metabolism; Biomass; Ecosystem; Hydrodynamics; Rivers/*chemistry/*microbiology&lt;/_keywords&gt;&lt;_language&gt;eng&lt;/_language&gt;&lt;_modified&gt;61745203&lt;/_modified&gt;&lt;_ori_publication&gt;(c) 2011 Federation of European Microbiological Societies. Published by Blackwell_x000d__x000a_      Publishing Ltd. All rights reserved.&lt;/_ori_publication&gt;&lt;_pages&gt;568-76&lt;/_pages&gt;&lt;_tertiary_title&gt;FEMS microbiology ecology&lt;/_tertiary_title&gt;&lt;_type_work&gt;Journal Article; Research Support, Non-U.S. Gov&amp;apos;t&lt;/_type_work&gt;&lt;_url&gt;http://www.ncbi.nlm.nih.gov/entrez/query.fcgi?cmd=Retrieve&amp;amp;db=pubmed&amp;amp;dopt=Abstract&amp;amp;list_uids=21623845&amp;amp;query_hl=1&lt;/_url&gt;&lt;_volume&gt;77&lt;/_volume&gt;&lt;/Details&gt;&lt;Extra&gt;&lt;DBUID&gt;{73CFB0A1-917F-4D4C-94D9-FFE333EC0E81}&lt;/DBUID&gt;&lt;/Extra&gt;&lt;/Item&gt;&lt;/References&gt;&lt;/Group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28&lt;/_impact_factor&gt;&lt;_isbn&gt;0168-2563&lt;/_isbn&gt;&lt;_issue&gt;1-3&lt;/_issue&gt;&lt;_journal&gt;Biogeochemistry&lt;/_journal&gt;&lt;_modified&gt;61856198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AA359D99-B1AA-4D92-AFA1-65C4F929D0D7}" w:val=" ADDIN NE.Ref.{AA359D99-B1AA-4D92-AFA1-65C4F929D0D7}&lt;Citation&gt;&lt;Group&gt;&lt;References&gt;&lt;Item&gt;&lt;ID&gt;6002&lt;/ID&gt;&lt;UID&gt;{A16369E3-1A46-4258-BCEE-2B287773A3C5}&lt;/UID&gt;&lt;Title&gt;Bacterial community composition and carbon metabolism in a subtropical riverscape&lt;/Title&gt;&lt;Template&gt;Journal Article&lt;/Template&gt;&lt;Star&gt;1&lt;/Star&gt;&lt;Tag&gt;0&lt;/Tag&gt;&lt;Author&gt;Becker, Jesse C; Rodibaugh, Kelly J; Hahn, Dittmar; Nowlin, Weston H&lt;/Author&gt;&lt;Year&gt;2017&lt;/Year&gt;&lt;Details&gt;&lt;_accessed&gt;61896183&lt;/_accessed&gt;&lt;_accession_num&gt;WOS:000398739000015&lt;/_accession_num&gt;&lt;_collection_scope&gt;SCI;SCIE;&lt;/_collection_scope&gt;&lt;_created&gt;61896179&lt;/_created&gt;&lt;_date_display&gt;2017, MAY 2017&lt;/_date_display&gt;&lt;_db_provider&gt;ISI&lt;/_db_provider&gt;&lt;_db_updated&gt;Web of Science-All&lt;/_db_updated&gt;&lt;_doi&gt;10.1007/s10750-016-3058-2&lt;/_doi&gt;&lt;_impact_factor&gt;   2.056&lt;/_impact_factor&gt;&lt;_isbn&gt;0018-8158&lt;/_isbn&gt;&lt;_issue&gt;1&lt;/_issue&gt;&lt;_journal&gt;HYDROBIOLOGIA&lt;/_journal&gt;&lt;_modified&gt;61896371&lt;/_modified&gt;&lt;_pages&gt;209-226&lt;/_pages&gt;&lt;_url&gt;http://gateway.isiknowledge.com/gateway/Gateway.cgi?GWVersion=2&amp;amp;SrcAuth=AegeanSoftware&amp;amp;SrcApp=NoteExpress&amp;amp;DestLinkType=FullRecord&amp;amp;DestApp=WOS&amp;amp;KeyUT=000398739000015&lt;/_url&gt;&lt;_volume&gt;792&lt;/_volume&gt;&lt;/Details&gt;&lt;Extra&gt;&lt;DBUID&gt;{73CFB0A1-917F-4D4C-94D9-FFE333EC0E81}&lt;/DBUID&gt;&lt;/Extra&gt;&lt;/Item&gt;&lt;/References&gt;&lt;/Group&gt;&lt;/Citation&gt;_x000a_"/>
    <w:docVar w:name="NE.Ref{AB80CCC5-55E3-4C80-92EF-F5552BF59EAB}" w:val=" ADDIN NE.Ref.{AB80CCC5-55E3-4C80-92EF-F5552BF59EAB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AB9946AB-909F-4E2A-A813-9966B8A1167B}" w:val=" ADDIN NE.Ref.{AB9946AB-909F-4E2A-A813-9966B8A1167B}&lt;Citation&gt;&lt;Group&gt;&lt;References&gt;&lt;Item&gt;&lt;ID&gt;3352&lt;/ID&gt;&lt;UID&gt;{FE60A6DB-9E95-413F-AEEE-D1AAEF3BE6FF}&lt;/UID&gt;&lt;Title&gt;Biodiversity improves water quality through niche partitioning&lt;/Title&gt;&lt;Template&gt;Journal Article&lt;/Template&gt;&lt;Star&gt;0&lt;/Star&gt;&lt;Tag&gt;5&lt;/Tag&gt;&lt;Author&gt;Cardinale, Bradley J&lt;/Author&gt;&lt;Year&gt;2011&lt;/Year&gt;&lt;Details&gt;&lt;_accessed&gt;58637671&lt;/_accessed&gt;&lt;_author_adr&gt;1. Univ Michigan, Sch Nat Resources &amp;amp;amp; Environm, Ann Arbor, MI 48109 USA&lt;/_author_adr&gt;&lt;_collection_scope&gt;SCI;SCIE;&lt;/_collection_scope&gt;&lt;_created&gt;58637619&lt;/_created&gt;&lt;_db_provider&gt;ISI Proceedings&lt;/_db_provider&gt;&lt;_db_updated&gt;ISI Proceedings&lt;/_db_updated&gt;&lt;_doi&gt;10.1038/nature09904&lt;/_doi&gt;&lt;_impact_factor&gt;  40.137&lt;/_impact_factor&gt;&lt;_journal&gt;NATURE&lt;/_journal&gt;&lt;_language&gt;English&lt;/_language&gt;&lt;_modified&gt;61835736&lt;/_modified&gt;&lt;_pages&gt;86-U113&lt;/_pages&gt;&lt;_subject_headings&gt;STREAM PERIPHYTON; PLANT DIVERSITY; CURRENT KNOWLEDGE; NITROGEN-CYCLE; PATCH DYNAMICS; ECOSYSTEMS; ECOLOGY; EUTROPHICATION; CONSEQUENCES; PRODUCTIVITY&lt;/_subject_headings&gt;&lt;_url&gt;http://apps.isiknowledge.com/full_record.do?product=WOS&amp;amp;search_mode=GeneralSearch&amp;amp;qid=1&amp;amp;SID=U2gJFdDHa8mDHdomfK8&amp;amp;page=1&amp;amp;doc=1&lt;/_url&gt;&lt;_volume&gt;472&lt;/_volume&gt;&lt;/Details&gt;&lt;Extra&gt;&lt;DBUID&gt;{73CFB0A1-917F-4D4C-94D9-FFE333EC0E81}&lt;/DBUID&gt;&lt;/Extra&gt;&lt;/Item&gt;&lt;/References&gt;&lt;/Group&gt;&lt;Group&gt;&lt;References&gt;&lt;Item&gt;&lt;ID&gt;2931&lt;/ID&gt;&lt;UID&gt;{6EAAA9DF-F930-4E4A-A02D-860F8A7A96C0}&lt;/UID&gt;&lt;Title&gt;Biodiversity and ecosystem functioning: Current knowledge and future challenges&lt;/Title&gt;&lt;Template&gt;Journal Article&lt;/Template&gt;&lt;Star&gt;1&lt;/Star&gt;&lt;Tag&gt;5&lt;/Tag&gt;&lt;Author&gt;Loreau, M; Naeem, S; Inchausti, P; Bengtsson, J; Grime, J P; Hector, A; Hooper, D U; Huston, M A; Raffaelli, D; Schmid, B; Tilman, D; Wardle, D A&lt;/Author&gt;&lt;Year&gt;2001&lt;/Year&gt;&lt;Details&gt;&lt;_accessed&gt;61111348&lt;/_accessed&gt;&lt;_accession_num&gt;WOS:000171851800033&lt;/_accession_num&gt;&lt;_cited_count&gt;1629&lt;/_cited_count&gt;&lt;_collection_scope&gt;SCI;SCIE;&lt;/_collection_scope&gt;&lt;_created&gt;61089575&lt;/_created&gt;&lt;_date_display&gt;2001, OCT 26 2001&lt;/_date_display&gt;&lt;_db_provider&gt;ISI&lt;/_db_provider&gt;&lt;_db_updated&gt;Web of Science-All&lt;/_db_updated&gt;&lt;_doi&gt;10.1126/science.1064088&lt;/_doi&gt;&lt;_impact_factor&gt;  37.205&lt;/_impact_factor&gt;&lt;_isbn&gt;0036-8075&lt;/_isbn&gt;&lt;_issue&gt;5543&lt;/_issue&gt;&lt;_journal&gt;SCIENCE&lt;/_journal&gt;&lt;_modified&gt;62134339&lt;/_modified&gt;&lt;_pages&gt;804-808&lt;/_pages&gt;&lt;_url&gt;http://gateway.isiknowledge.com/gateway/Gateway.cgi?GWVersion=2&amp;amp;SrcAuth=AegeanSoftware&amp;amp;SrcApp=NoteExpress&amp;amp;DestLinkType=FullRecord&amp;amp;DestApp=WOS&amp;amp;KeyUT=000171851800033&lt;/_url&gt;&lt;_volume&gt;294&lt;/_volume&gt;&lt;/Details&gt;&lt;Extra&gt;&lt;DBUID&gt;{73CFB0A1-917F-4D4C-94D9-FFE333EC0E81}&lt;/DBUID&gt;&lt;/Extra&gt;&lt;/Item&gt;&lt;/References&gt;&lt;/Group&gt;&lt;/Citation&gt;_x000a_"/>
    <w:docVar w:name="NE.Ref{AC6A8F2F-6DBD-47B3-86DD-C880ECA02035}" w:val=" ADDIN NE.Ref.{AC6A8F2F-6DBD-47B3-86DD-C880ECA02035}&lt;Citation&gt;&lt;Group&gt;&lt;References&gt;&lt;Item&gt;&lt;ID&gt;6785&lt;/ID&gt;&lt;UID&gt;{9E373DF7-4255-4BD2-A2C9-59CA6AAE01ED}&lt;/UID&gt;&lt;Title&gt;Selection and evaluation of sequential extraction procedures for the determination of phosphorus forms in lake sediment&lt;/Title&gt;&lt;Template&gt;Journal Article&lt;/Template&gt;&lt;Star&gt;0&lt;/Star&gt;&lt;Tag&gt;0&lt;/Tag&gt;&lt;Author&gt;Ruban, V; Lopez-Sanchez, J F; Pardo, P; Rauret, G; Muntau, H; Quevauviller, P&lt;/Author&gt;&lt;Year&gt;1999&lt;/Year&gt;&lt;Details&gt;&lt;_accessed&gt;62188558&lt;/_accessed&gt;&lt;_accession_num&gt;WOS:000083695800015&lt;/_accession_num&gt;&lt;_cited_count&gt;135&lt;/_cited_count&gt;&lt;_created&gt;62187620&lt;/_created&gt;&lt;_date_display&gt;1999, FEB 1999&lt;/_date_display&gt;&lt;_db_provider&gt;ISI&lt;/_db_provider&gt;&lt;_db_updated&gt;Web of Science-All&lt;/_db_updated&gt;&lt;_doi&gt;10.1039/a807778i&lt;/_doi&gt;&lt;_isbn&gt;1464-0325&lt;/_isbn&gt;&lt;_issue&gt;1&lt;/_issue&gt;&lt;_journal&gt;Journal of Environmental Monitoring&lt;/_journal&gt;&lt;_modified&gt;62188559&lt;/_modified&gt;&lt;_pages&gt;51-56&lt;/_pages&gt;&lt;_url&gt;http://gateway.isiknowledge.com/gateway/Gateway.cgi?GWVersion=2&amp;amp;SrcAuth=AegeanSoftware&amp;amp;SrcApp=NoteExpress&amp;amp;DestLinkType=FullRecord&amp;amp;DestApp=WOS&amp;amp;KeyUT=000083695800015&lt;/_url&gt;&lt;_volume&gt;1&lt;/_volume&gt;&lt;/Details&gt;&lt;Extra&gt;&lt;DBUID&gt;{73CFB0A1-917F-4D4C-94D9-FFE333EC0E81}&lt;/DBUID&gt;&lt;/Extra&gt;&lt;/Item&gt;&lt;/References&gt;&lt;/Group&gt;&lt;/Citation&gt;_x000a_"/>
    <w:docVar w:name="NE.Ref{AFC70D6A-0924-4730-B412-8EC6FEA73C89}" w:val=" ADDIN NE.Ref.{AFC70D6A-0924-4730-B412-8EC6FEA73C89}&lt;Citation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B04C6BCC-E77A-41E4-A5C4-6A30478643C0}" w:val=" ADDIN NE.Ref.{B04C6BCC-E77A-41E4-A5C4-6A30478643C0}&lt;Citation&gt;&lt;Group&gt;&lt;References&gt;&lt;Item&gt;&lt;ID&gt;940&lt;/ID&gt;&lt;UID&gt;{4C83CDB4-8EF3-4258-A53E-CF1BABEDDF6B}&lt;/UID&gt;&lt;Title&gt;Lake Qinghai Scientific Drilling Project&lt;/Title&gt;&lt;Template&gt;Journal Article&lt;/Template&gt;&lt;Star&gt;0&lt;/Star&gt;&lt;Tag&gt;0&lt;/Tag&gt;&lt;Author&gt;An, Zhi Sheng; Ai, Li; Song, You Gui; Colman, Steven M&lt;/Author&gt;&lt;Year&gt;2006&lt;/Year&gt;&lt;Details&gt;&lt;_accessed&gt;61067087&lt;/_accessed&gt;&lt;_collection_scope&gt;EI;&lt;/_collection_scope&gt;&lt;_created&gt;60554455&lt;/_created&gt;&lt;_date&gt;55836000&lt;/_date&gt;&lt;_db_updated&gt;CrossRef&lt;/_db_updated&gt;&lt;_doi&gt;10.2204/iodp.sd.2.05.2006&lt;/_doi&gt;&lt;_isbn&gt;1816-3459&lt;/_isbn&gt;&lt;_journal&gt;Scientific Drilling&lt;/_journal&gt;&lt;_modified&gt;60596331&lt;/_modified&gt;&lt;_pages&gt;20-22&lt;/_pages&gt;&lt;_tertiary_title&gt;Scientific Drilling&lt;/_tertiary_title&gt;&lt;_url&gt;http://www.sci-dril.net/2/20/2006&lt;/_url&gt;&lt;_volume&gt;2&lt;/_volume&gt;&lt;/Details&gt;&lt;Extra&gt;&lt;DBUID&gt;{73CFB0A1-917F-4D4C-94D9-FFE333EC0E81}&lt;/DBUID&gt;&lt;/Extra&gt;&lt;/Item&gt;&lt;/References&gt;&lt;/Group&gt;&lt;Group&gt;&lt;References&gt;&lt;Item&gt;&lt;ID&gt;938&lt;/ID&gt;&lt;UID&gt;{4AE0BBEF-DE2F-4E35-91F2-1E0688CB1581}&lt;/UID&gt;&lt;Title&gt;A green fervor sweeps the Qinghai-Tibetan Plateau&lt;/Title&gt;&lt;Template&gt;Journal Article&lt;/Template&gt;&lt;Star&gt;1&lt;/Star&gt;&lt;Tag&gt;0&lt;/Tag&gt;&lt;Author&gt;Hao, Xin&lt;/Author&gt;&lt;Year&gt;2008&lt;/Year&gt;&lt;Details&gt;&lt;_accessed&gt;61046726&lt;/_accessed&gt;&lt;_accession_num&gt;WOS:000258077700013&lt;/_accession_num&gt;&lt;_cited_count&gt;12&lt;/_cited_count&gt;&lt;_collection_scope&gt;SCI;SCIE;&lt;/_collection_scope&gt;&lt;_created&gt;60554455&lt;/_created&gt;&lt;_date_display&gt;2008, AUG 1 2008&lt;/_date_display&gt;&lt;_db_provider&gt;ISI&lt;/_db_provider&gt;&lt;_db_updated&gt;Web of Science-All&lt;/_db_updated&gt;&lt;_doi&gt;10.1126/science.321.5889.633&lt;/_doi&gt;&lt;_impact_factor&gt;  33.611&lt;/_impact_factor&gt;&lt;_isbn&gt;0036-8075&lt;/_isbn&gt;&lt;_issue&gt;5889&lt;/_issue&gt;&lt;_journal&gt;SCIENCE&lt;/_journal&gt;&lt;_modified&gt;61046726&lt;/_modified&gt;&lt;_pages&gt;633-635&lt;/_pages&gt;&lt;_url&gt;http://gateway.isiknowledge.com/gateway/Gateway.cgi?GWVersion=2&amp;amp;SrcAuth=AegeanSoftware&amp;amp;SrcApp=NoteExpress&amp;amp;DestLinkType=FullRecord&amp;amp;DestApp=WOS&amp;amp;KeyUT=000258077700013&lt;/_url&gt;&lt;_volume&gt;321&lt;/_volume&gt;&lt;/Details&gt;&lt;Extra&gt;&lt;DBUID&gt;{73CFB0A1-917F-4D4C-94D9-FFE333EC0E81}&lt;/DBUID&gt;&lt;/Extra&gt;&lt;/Item&gt;&lt;/References&gt;&lt;/Group&gt;&lt;Group&gt;&lt;References&gt;&lt;Item&gt;&lt;ID&gt;933&lt;/ID&gt;&lt;UID&gt;{F0C9FDA3-29B2-41B4-B86A-D0A6EC250873}&lt;/UID&gt;&lt;Title&gt;Impact of land use and land cover change on environmental degradation in Lake Qinghai watershed, northeast Qinghai-Tibet Plateau&lt;/Title&gt;&lt;Template&gt;Journal Article&lt;/Template&gt;&lt;Star&gt;1&lt;/Star&gt;&lt;Tag&gt;5&lt;/Tag&gt;&lt;Author&gt;Li, X Y; Ma, Y J; Xu, H Y; Wang, J H; Zhang, D S&lt;/Author&gt;&lt;Year&gt;2009&lt;/Year&gt;&lt;Details&gt;&lt;_accessed&gt;61049513&lt;/_accessed&gt;&lt;_collection_scope&gt;SCI;SCIE;&lt;/_collection_scope&gt;&lt;_created&gt;60554087&lt;/_created&gt;&lt;_db_updated&gt;CrossRef&lt;/_db_updated&gt;&lt;_doi&gt;10.1002/ldr.885&lt;/_doi&gt;&lt;_impact_factor&gt;   9.787&lt;/_impact_factor&gt;&lt;_isbn&gt;10853278&lt;/_isbn&gt;&lt;_issue&gt;1&lt;/_issue&gt;&lt;_journal&gt;Land Degradation &amp;amp; Development&lt;/_journal&gt;&lt;_modified&gt;61974516&lt;/_modified&gt;&lt;_pages&gt;69-83&lt;/_pages&gt;&lt;_tertiary_title&gt;Land Degrad. Dev.&lt;/_tertiary_title&gt;&lt;_url&gt;http://doi.wiley.com/10.1002/ldr.885&lt;/_url&gt;&lt;_volume&gt;20&lt;/_volume&gt;&lt;/Details&gt;&lt;Extra&gt;&lt;DBUID&gt;{73CFB0A1-917F-4D4C-94D9-FFE333EC0E81}&lt;/DBUID&gt;&lt;/Extra&gt;&lt;/Item&gt;&lt;/References&gt;&lt;/Group&gt;&lt;/Citation&gt;_x000a_"/>
    <w:docVar w:name="NE.Ref{B0BBDABF-21D9-487C-B549-62CD129A8691}" w:val=" ADDIN NE.Ref.{B0BBDABF-21D9-487C-B549-62CD129A8691}&lt;Citation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B0D37235-820A-407C-B109-A41D7C0F3C81}" w:val=" ADDIN NE.Ref.{B0D37235-820A-407C-B109-A41D7C0F3C81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776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757&lt;/_impact_factor&gt;&lt;_isbn&gt;1323-1650&lt;/_isbn&gt;&lt;_issue&gt;2&lt;/_issue&gt;&lt;_journal&gt;MARINE and FRESHWATER RESEARCH&lt;/_journal&gt;&lt;_modified&gt;62122953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B184FD7E-B6F4-49F6-A989-884AA1C8164C}" w:val=" ADDIN NE.Ref.{B184FD7E-B6F4-49F6-A989-884AA1C8164C}&lt;Citation&gt;&lt;Group&gt;&lt;References&gt;&lt;Item&gt;&lt;ID&gt;830&lt;/ID&gt;&lt;UID&gt;{7A6C5A9A-72BE-4287-A907-2E4B5FC82AFC}&lt;/UID&gt;&lt;Title&gt;Prokaryotic diversity - Magnitude, dynamics, and controlling factors&lt;/Title&gt;&lt;Template&gt;Journal Article&lt;/Template&gt;&lt;Star&gt;0&lt;/Star&gt;&lt;Tag&gt;1&lt;/Tag&gt;&lt;Author&gt;Torsvik, V; Ovreas, L; Thingstad, T F&lt;/Author&gt;&lt;Year&gt;2002&lt;/Year&gt;&lt;Details&gt;&lt;_accessed&gt;60876683&lt;/_accessed&gt;&lt;_accession_num&gt;WOS:000175565000038&lt;/_accession_num&gt;&lt;_cited_count&gt;497&lt;/_cited_count&gt;&lt;_collection_scope&gt;SCI;SCIE;&lt;/_collection_scope&gt;&lt;_created&gt;60515156&lt;/_created&gt;&lt;_date_display&gt;2002, MAY 10 2002&lt;/_date_display&gt;&lt;_db_provider&gt;ISI&lt;/_db_provider&gt;&lt;_db_updated&gt;Web of Science-All&lt;/_db_updated&gt;&lt;_doi&gt;10.1126/science.1071698&lt;/_doi&gt;&lt;_impact_factor&gt;  37.205&lt;/_impact_factor&gt;&lt;_isbn&gt;0036-8075&lt;/_isbn&gt;&lt;_issue&gt;5570&lt;/_issue&gt;&lt;_journal&gt;SCIENCE&lt;/_journal&gt;&lt;_modified&gt;62105231&lt;/_modified&gt;&lt;_pages&gt;1064-1066&lt;/_pages&gt;&lt;_url&gt;http://gateway.isiknowledge.com/gateway/Gateway.cgi?GWVersion=2&amp;amp;SrcAuth=AegeanSoftware&amp;amp;SrcApp=NoteExpress&amp;amp;DestLinkType=FullRecord&amp;amp;DestApp=WOS&amp;amp;KeyUT=000175565000038&lt;/_url&gt;&lt;_volume&gt;296&lt;/_volume&gt;&lt;/Details&gt;&lt;Extra&gt;&lt;DBUID&gt;{73CFB0A1-917F-4D4C-94D9-FFE333EC0E81}&lt;/DBUID&gt;&lt;/Extra&gt;&lt;/Item&gt;&lt;/References&gt;&lt;/Group&gt;&lt;Group&gt;&lt;References&gt;&lt;Item&gt;&lt;ID&gt;6787&lt;/ID&gt;&lt;UID&gt;{06195383-4B81-4395-8B51-D2E5A21F9529}&lt;/UID&gt;&lt;Title&gt;Response of grazing snails to phosphorus enrichment of modern stromatolitic microbial communities&lt;/Title&gt;&lt;Template&gt;Journal Article&lt;/Template&gt;&lt;Star&gt;0&lt;/Star&gt;&lt;Tag&gt;0&lt;/Tag&gt;&lt;Author&gt;Elser, J J; Schampel, J H; Kyle, M; Watts, J; Carson, E W; Dowling, T E; Tang, C; Roopnarine, P D&lt;/Author&gt;&lt;Year&gt;2005&lt;/Year&gt;&lt;Details&gt;&lt;_created&gt;62188485&lt;/_created&gt;&lt;_modified&gt;62188486&lt;/_modified&gt;&lt;_url&gt;http://gateway.isiknowledge.com/gateway/Gateway.cgi?GWVersion=2&amp;amp;SrcAuth=AegeanSoftware&amp;amp;SrcApp=NoteExpress&amp;amp;DestLinkType=FullRecord&amp;amp;DestApp=WOS&amp;amp;KeyUT=000232657900005&lt;/_url&gt;&lt;_journal&gt;FRESHWATER BIOLOGY&lt;/_journal&gt;&lt;_volume&gt;50&lt;/_volume&gt;&lt;_issue&gt;11&lt;/_issue&gt;&lt;_pages&gt;1826-1835&lt;/_pages&gt;&lt;_cited_count&gt;43&lt;/_cited_count&gt;&lt;_doi&gt;10.1111/j.1365-2427.2005.01453.x&lt;/_doi&gt;&lt;_date_display&gt;2005, NOV 2005&lt;/_date_display&gt;&lt;_isbn&gt;0046-5070&lt;/_isbn&gt;&lt;_accession_num&gt;WOS:000232657900005&lt;/_accession_num&gt;&lt;_db_provider&gt;ISI&lt;/_db_provider&gt;&lt;_accessed&gt;62188486&lt;/_accessed&gt;&lt;_db_updated&gt;Web of Science-All&lt;/_db_updated&gt;&lt;_impact_factor&gt;   3.255&lt;/_impact_factor&gt;&lt;_collection_scope&gt;SCI;SCIE;&lt;/_collection_scope&gt;&lt;/Details&gt;&lt;Extra&gt;&lt;DBUID&gt;{73CFB0A1-917F-4D4C-94D9-FFE333EC0E81}&lt;/DBUID&gt;&lt;/Extra&gt;&lt;/Item&gt;&lt;/References&gt;&lt;/Group&gt;&lt;Group&gt;&lt;References&gt;&lt;Item&gt;&lt;ID&gt;4487&lt;/ID&gt;&lt;UID&gt;{823790F4-AB80-4771-BB88-38160EE28328}&lt;/UID&gt;&lt;Title&gt;A Guide to the Natural History of Freshwater Lake Bacteria&lt;/Title&gt;&lt;Template&gt;Journal Article&lt;/Template&gt;&lt;Star&gt;1&lt;/Star&gt;&lt;Tag&gt;5&lt;/Tag&gt;&lt;Author&gt;Newton, Ryan J; Jones, Stuart E; Eiler, Alexander; McMahon, Katherine D; Bertilsson, Stefan&lt;/Author&gt;&lt;Year&gt;2011&lt;/Year&gt;&lt;Details&gt;&lt;_accessed&gt;61424263&lt;/_accessed&gt;&lt;_accession_num&gt;WOS:000288006400001&lt;/_accession_num&gt;&lt;_cited_count&gt;287&lt;/_cited_count&gt;&lt;_collection_scope&gt;SCI;SCIE;&lt;/_collection_scope&gt;&lt;_created&gt;61424261&lt;/_created&gt;&lt;_date_display&gt;2011, MAR 2011&lt;/_date_display&gt;&lt;_db_provider&gt;ISI&lt;/_db_provider&gt;&lt;_db_updated&gt;Web of Science-All&lt;/_db_updated&gt;&lt;_doi&gt;10.1128/MMBR.00028-10&lt;/_doi&gt;&lt;_impact_factor&gt;  14.533&lt;/_impact_factor&gt;&lt;_isbn&gt;1092-2172&lt;/_isbn&gt;&lt;_issue&gt;1&lt;/_issue&gt;&lt;_journal&gt;MICROBIOLOGY AND MOLECULAR BIOLOGY REVIEWS&lt;/_journal&gt;&lt;_modified&gt;61835677&lt;/_modified&gt;&lt;_pages&gt;14-49&lt;/_pages&gt;&lt;_url&gt;http://gateway.isiknowledge.com/gateway/Gateway.cgi?GWVersion=2&amp;amp;SrcAuth=AegeanSoftware&amp;amp;SrcApp=NoteExpress&amp;amp;DestLinkType=FullRecord&amp;amp;DestApp=WOS&amp;amp;KeyUT=000288006400001&lt;/_url&gt;&lt;_volume&gt;75&lt;/_volume&gt;&lt;/Details&gt;&lt;Extra&gt;&lt;DBUID&gt;{73CFB0A1-917F-4D4C-94D9-FFE333EC0E81}&lt;/DBUID&gt;&lt;/Extra&gt;&lt;/Item&gt;&lt;/References&gt;&lt;/Group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2188560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2188560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_pages&gt;949&lt;/_pages&gt;&lt;/Details&gt;&lt;Extra&gt;&lt;DBUID&gt;{73CFB0A1-917F-4D4C-94D9-FFE333EC0E81}&lt;/DBUID&gt;&lt;/Extra&gt;&lt;/Item&gt;&lt;/References&gt;&lt;/Group&gt;&lt;Group&gt;&lt;References&gt;&lt;Item&gt;&lt;ID&gt;6052&lt;/ID&gt;&lt;UID&gt;{75894710-90D3-47F0-9186-CE925963CD7B}&lt;/UID&gt;&lt;Title&gt;Microbial community composition in sediments resists perturbation by nutrient enrichment&lt;/Title&gt;&lt;Template&gt;Journal Article&lt;/Template&gt;&lt;Star&gt;0&lt;/Star&gt;&lt;Tag&gt;0&lt;/Tag&gt;&lt;Author&gt;Bowen, J L; Ward, B B; Morrison, H G; Hobbie, J E; Valiela, I; Deegan, L A; Sogin, M L&lt;/Author&gt;&lt;Year&gt;2011&lt;/Year&gt;&lt;Details&gt;&lt;_accessed&gt;61938003&lt;/_accessed&gt;&lt;_accession_num&gt;21412346&lt;/_accession_num&gt;&lt;_author_adr&gt;The Ecosystems Center, Marine Biological Laboratory, Woods Hole, MA, USA. jennifer.bowen@umb.edu&lt;/_author_adr&gt;&lt;_collection_scope&gt;SCI;SCIE;&lt;/_collection_scope&gt;&lt;_created&gt;61937998&lt;/_created&gt;&lt;_date&gt;58730400&lt;/_date&gt;&lt;_date_display&gt;2011 Sep&lt;/_date_display&gt;&lt;_db_updated&gt;PubMed&lt;/_db_updated&gt;&lt;_doi&gt;10.1038/ismej.2011.22&lt;/_doi&gt;&lt;_impact_factor&gt;   9.664&lt;/_impact_factor&gt;&lt;_isbn&gt;1751-7370 (Electronic); 1751-7362 (Linking)&lt;/_isbn&gt;&lt;_issue&gt;9&lt;/_issue&gt;&lt;_journal&gt;ISME J&lt;/_journal&gt;&lt;_keywords&gt;Bacteria/classification/genetics/*metabolism; Denitrification; *Ecosystem; Geologic Sediments/chemistry/*microbiology; Nitrates/metabolism; RNA, Bacterial/analysis/genetics; RNA, Ribosomal, 16S/analysis/genetics; Wetlands&lt;/_keywords&gt;&lt;_language&gt;eng&lt;/_language&gt;&lt;_modified&gt;61938003&lt;/_modified&gt;&lt;_pages&gt;1540-8&lt;/_pages&gt;&lt;_tertiary_title&gt;The ISME journal&lt;/_tertiary_title&gt;&lt;_type_work&gt;Journal Article; Research Support, N.I.H., Extramural; Research Support, Non-U.S. Gov&amp;apos;t; Research Support, U.S. Gov&amp;apos;t, Non-P.H.S.&lt;/_type_work&gt;&lt;_url&gt;http://www.ncbi.nlm.nih.gov/entrez/query.fcgi?cmd=Retrieve&amp;amp;db=pubmed&amp;amp;dopt=Abstract&amp;amp;list_uids=21412346&amp;amp;query_hl=1&lt;/_url&gt;&lt;_volume&gt;5&lt;/_volume&gt;&lt;/Details&gt;&lt;Extra&gt;&lt;DBUID&gt;{73CFB0A1-917F-4D4C-94D9-FFE333EC0E81}&lt;/DBUID&gt;&lt;/Extra&gt;&lt;/Item&gt;&lt;/References&gt;&lt;/Group&gt;&lt;/Citation&gt;_x000a_"/>
    <w:docVar w:name="NE.Ref{B1B874AC-E675-4DEC-8FB3-84252DCA5C38}" w:val=" ADDIN NE.Ref.{B1B874AC-E675-4DEC-8FB3-84252DCA5C38}&lt;Citation&gt;&lt;Group&gt;&lt;References&gt;&lt;Item&gt;&lt;ID&gt;2277&lt;/ID&gt;&lt;UID&gt;{312DB324-B591-4248-95F7-07DE0530D3B7}&lt;/UID&gt;&lt;Title&gt;The impact of land degradation on the C pools in alpine grasslands of the Qinghai-Tibet Plateau&lt;/Title&gt;&lt;Template&gt;Journal Article&lt;/Template&gt;&lt;Star&gt;0&lt;/Star&gt;&lt;Tag&gt;0&lt;/Tag&gt;&lt;Author&gt;Wen, Lu; Dong, Shikui; Li, Yuanyuan; Wang, Xuexia; Li, Xiaoyan; Shi, Jianjun; Dong, Quanmin&lt;/Author&gt;&lt;Year&gt;2013&lt;/Year&gt;&lt;Details&gt;&lt;_accessed&gt;61044022&lt;/_accessed&gt;&lt;_collection_scope&gt;SCI;SCIE;&lt;/_collection_scope&gt;&lt;_created&gt;61044022&lt;/_created&gt;&lt;_db_updated&gt;CrossRef&lt;/_db_updated&gt;&lt;_doi&gt;10.1007/s11104-012-1500-4&lt;/_doi&gt;&lt;_impact_factor&gt;   2.969&lt;/_impact_factor&gt;&lt;_isbn&gt;0032-079X&lt;/_isbn&gt;&lt;_issue&gt;1-2&lt;/_issue&gt;&lt;_journal&gt;Plant and Soil&lt;/_journal&gt;&lt;_modified&gt;61539703&lt;/_modified&gt;&lt;_pages&gt;329-340&lt;/_pages&gt;&lt;_tertiary_title&gt;Plant Soil&lt;/_tertiary_title&gt;&lt;_url&gt;http://link.springer.com/10.1007/s11104-012-1500-4_x000d__x000a_http://link.springer.com/content/pdf/10.1007/s11104-012-1500-4&lt;/_url&gt;&lt;_volume&gt;368&lt;/_volume&gt;&lt;/Details&gt;&lt;Extra&gt;&lt;DBUID&gt;{73CFB0A1-917F-4D4C-94D9-FFE333EC0E81}&lt;/DBUID&gt;&lt;/Extra&gt;&lt;/Item&gt;&lt;/References&gt;&lt;/Group&gt;&lt;Group&gt;&lt;References&gt;&lt;Item&gt;&lt;ID&gt;2276&lt;/ID&gt;&lt;UID&gt;{9E9AC140-8AF1-4768-B567-B1FF3465F447}&lt;/UID&gt;&lt;Title&gt;The effects of grassland degradation on plant diversity, primary productivity, and soil fertility in the alpine region of Asia&amp;apos;s headwaters&lt;/Title&gt;&lt;Template&gt;Journal Article&lt;/Template&gt;&lt;Star&gt;0&lt;/Star&gt;&lt;Tag&gt;0&lt;/Tag&gt;&lt;Author&gt;Wang, Xuexia; Dong, Shikui; Yang, Bing; Li, Yuanyuan; Su, Xukun&lt;/Author&gt;&lt;Year&gt;2014&lt;/Year&gt;&lt;Details&gt;&lt;_accessed&gt;61049513&lt;/_accessed&gt;&lt;_collection_scope&gt;EI;SCIE;&lt;/_collection_scope&gt;&lt;_created&gt;61044022&lt;/_created&gt;&lt;_db_updated&gt;CrossRef&lt;/_db_updated&gt;&lt;_doi&gt;10.1007/s10661-014-3898-z&lt;/_doi&gt;&lt;_impact_factor&gt;   1.633&lt;/_impact_factor&gt;&lt;_isbn&gt;0167-6369&lt;/_isbn&gt;&lt;_issue&gt;10&lt;/_issue&gt;&lt;_journal&gt;Environmental Monitoring and Assessment&lt;/_journal&gt;&lt;_modified&gt;61539702&lt;/_modified&gt;&lt;_pages&gt;6903-6917&lt;/_pages&gt;&lt;_tertiary_title&gt;Environ Monit Assess&lt;/_tertiary_title&gt;&lt;_url&gt;http://link.springer.com/10.1007/s10661-014-3898-z_x000d__x000a_http://link.springer.com/content/pdf/10.1007/s10661-014-3898-z&lt;/_url&gt;&lt;_volume&gt;186&lt;/_volume&gt;&lt;/Details&gt;&lt;Extra&gt;&lt;DBUID&gt;{73CFB0A1-917F-4D4C-94D9-FFE333EC0E81}&lt;/DBUID&gt;&lt;/Extra&gt;&lt;/Item&gt;&lt;/References&gt;&lt;/Group&gt;&lt;/Citation&gt;_x000a_"/>
    <w:docVar w:name="NE.Ref{B1C1B384-7CEA-4F12-8710-02E197FBEBD0}" w:val=" ADDIN NE.Ref.{B1C1B384-7CEA-4F12-8710-02E197FBEBD0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B3873ECF-D8CA-42E5-BEF3-C7DF8C82E127}" w:val=" ADDIN NE.Ref.{B3873ECF-D8CA-42E5-BEF3-C7DF8C82E127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1&lt;/_impact_factor&gt;&lt;_isbn&gt;0018-8158&lt;/_isbn&gt;&lt;_issue&gt;1&lt;/_issue&gt;&lt;_journal&gt;Hydrobiologia&lt;/_journal&gt;&lt;_modified&gt;6138546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B4748FCC-E9B0-4C08-87E8-9D921624EB52}" w:val=" ADDIN NE.Ref.{B4748FCC-E9B0-4C08-87E8-9D921624EB52}&lt;Citation&gt;&lt;Group&gt;&lt;References&gt;&lt;Item&gt;&lt;ID&gt;4360&lt;/ID&gt;&lt;UID&gt;{0B7D8961-C1B7-429A-9344-5976DE6BC76D}&lt;/UID&gt;&lt;Title&gt;Stream denitrification across biomes and its response to anthropogenic nitrate loading&lt;/Title&gt;&lt;Template&gt;Journal Article&lt;/Template&gt;&lt;Star&gt;0&lt;/Star&gt;&lt;Tag&gt;0&lt;/Tag&gt;&lt;Author&gt;Mulholland, Patrick J; Helton, Ashley M; Poole, Geoffrey C; Jr. Hall, Robert O; Hamilton, Stephen K; Peterson, Bruce J; Tank, Jennifer L; Ashkenas, Linda R; Cooper, Lee W; Dahm, Clifford N; Dodds, Walter K; Findlay, Stuart E G; Gregory, Stanley V; Grimm, Nancy B; Johnson, Sherri L; McDowell, William H; Meyer, Judy L; Valett, H Maurice; Webster, Jackson R; Arango, Clay P; Beaulieu, Jake J; Bernot, Melody J; Burgin, Amy J; Crenshaw, Chelsea L; Johnson, Laura T; Niederlehner, B R; O&amp;apos;Brien, Jonathan M; Potter, Jody D; Sheibley, Richard W; Sobota, Daniel J; Thomas, Suzanne M&lt;/Author&gt;&lt;Year&gt;2008&lt;/Year&gt;&lt;Details&gt;&lt;_accessed&gt;61379817&lt;/_accessed&gt;&lt;_accession_num&gt;WOS:000253925600037&lt;/_accession_num&gt;&lt;_cited_count&gt;433&lt;/_cited_count&gt;&lt;_collection_scope&gt;SCI;SCIE;&lt;/_collection_scope&gt;&lt;_created&gt;61379812&lt;/_created&gt;&lt;_date_display&gt;2008, MAR 13 2008&lt;/_date_display&gt;&lt;_db_provider&gt;ISI&lt;/_db_provider&gt;&lt;_db_updated&gt;Web of Science-All&lt;/_db_updated&gt;&lt;_doi&gt;10.1038/nature06686&lt;/_doi&gt;&lt;_impact_factor&gt;  38.138&lt;/_impact_factor&gt;&lt;_isbn&gt;0028-0836&lt;/_isbn&gt;&lt;_issue&gt;7184&lt;/_issue&gt;&lt;_journal&gt;NATURE&lt;/_journal&gt;&lt;_modified&gt;61379818&lt;/_modified&gt;&lt;_pages&gt;202-U46&lt;/_pages&gt;&lt;_url&gt;http://gateway.isiknowledge.com/gateway/Gateway.cgi?GWVersion=2&amp;amp;SrcAuth=AegeanSoftware&amp;amp;SrcApp=NoteExpress&amp;amp;DestLinkType=FullRecord&amp;amp;DestApp=WOS&amp;amp;KeyUT=000253925600037&lt;/_url&gt;&lt;_volume&gt;452&lt;/_volume&gt;&lt;/Details&gt;&lt;Extra&gt;&lt;DBUID&gt;{73CFB0A1-917F-4D4C-94D9-FFE333EC0E81}&lt;/DBUID&gt;&lt;/Extra&gt;&lt;/Item&gt;&lt;/References&gt;&lt;/Group&gt;&lt;/Citation&gt;_x000a_"/>
    <w:docVar w:name="NE.Ref{B8DCD41D-FDE5-46CE-ABE1-885BA135808C}" w:val=" ADDIN NE.Ref.{B8DCD41D-FDE5-46CE-ABE1-885BA135808C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/Citation&gt;_x000a_"/>
    <w:docVar w:name="NE.Ref{B94A9DC6-758B-4930-8A53-EBEC97EA8A4B}" w:val=" ADDIN NE.Ref.{B94A9DC6-758B-4930-8A53-EBEC97EA8A4B}&lt;Citation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232&lt;/_impact_factor&gt;&lt;_isbn&gt;0095-3628&lt;/_isbn&gt;&lt;_issue&gt;1SI&lt;/_issue&gt;&lt;_journal&gt;MICROBIAL ECOLOGY&lt;/_journal&gt;&lt;_modified&gt;61422961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BC0F62C2-6FB9-4BF8-AA99-36B03FED5D8E}" w:val=" ADDIN NE.Ref.{BC0F62C2-6FB9-4BF8-AA99-36B03FED5D8E}&lt;Citation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BC30B443-14B7-4228-8514-2DDCBFAAAB5C}" w:val=" ADDIN NE.Ref.{BC30B443-14B7-4228-8514-2DDCBFAAAB5C}&lt;Citation&gt;&lt;Group&gt;&lt;References&gt;&lt;Item&gt;&lt;ID&gt;6640&lt;/ID&gt;&lt;UID&gt;{D5BE7CD9-2E53-45FB-87B3-A6ECF9E7ED8B}&lt;/UID&gt;&lt;Title&gt;Archaeal and bacterial community composition of sediment and plankton from a suboxic freshwater pond&lt;/Title&gt;&lt;Template&gt;Journal Article&lt;/Template&gt;&lt;Star&gt;0&lt;/Star&gt;&lt;Tag&gt;0&lt;/Tag&gt;&lt;Author&gt;Briee, Celine; Moreira, David; Lopez-Garcia, Purificacion&lt;/Author&gt;&lt;Year&gt;2007&lt;/Year&gt;&lt;Details&gt;&lt;_accessed&gt;62122981&lt;/_accessed&gt;&lt;_accession_num&gt;WOS:000246042200004&lt;/_accession_num&gt;&lt;_cited_count&gt;78&lt;/_cited_count&gt;&lt;_collection_scope&gt;SCI;SCIE;&lt;/_collection_scope&gt;&lt;_created&gt;62122981&lt;/_created&gt;&lt;_date_display&gt;2007, APR 2007&lt;/_date_display&gt;&lt;_db_provider&gt;ISI&lt;/_db_provider&gt;&lt;_db_updated&gt;Web of Science-All&lt;/_db_updated&gt;&lt;_doi&gt;10.1016/j.resmic.2006.12.012&lt;/_doi&gt;&lt;_impact_factor&gt;   2.549&lt;/_impact_factor&gt;&lt;_isbn&gt;0923-2508&lt;/_isbn&gt;&lt;_issue&gt;3&lt;/_issue&gt;&lt;_journal&gt;RESEARCH IN MICROBIOLOGY&lt;/_journal&gt;&lt;_modified&gt;62122981&lt;/_modified&gt;&lt;_pages&gt;213-227&lt;/_pages&gt;&lt;_url&gt;http://gateway.isiknowledge.com/gateway/Gateway.cgi?GWVersion=2&amp;amp;SrcAuth=AegeanSoftware&amp;amp;SrcApp=NoteExpress&amp;amp;DestLinkType=FullRecord&amp;amp;DestApp=WOS&amp;amp;KeyUT=000246042200004&lt;/_url&gt;&lt;_volume&gt;158&lt;/_volume&gt;&lt;/Details&gt;&lt;Extra&gt;&lt;DBUID&gt;{73CFB0A1-917F-4D4C-94D9-FFE333EC0E81}&lt;/DBUID&gt;&lt;/Extra&gt;&lt;/Item&gt;&lt;/References&gt;&lt;/Group&gt;&lt;Group&gt;&lt;References&gt;&lt;Item&gt;&lt;ID&gt;6040&lt;/ID&gt;&lt;UID&gt;{E3B9BE64-D346-43B5-8D99-05E20882FD35}&lt;/UID&gt;&lt;Title&gt;Microbial community structures in anoxic freshwater lake sediment along a metal contamination gradient&lt;/Title&gt;&lt;Template&gt;Journal Article&lt;/Template&gt;&lt;Star&gt;0&lt;/Star&gt;&lt;Tag&gt;0&lt;/Tag&gt;&lt;Author&gt;Gough, Heidi L; Stahl, David A&lt;/Author&gt;&lt;Year&gt;2011&lt;/Year&gt;&lt;Details&gt;&lt;_accessed&gt;61937982&lt;/_accessed&gt;&lt;_accession_num&gt;WOS:000290021000016&lt;/_accession_num&gt;&lt;_cited_count&gt;32&lt;/_cited_count&gt;&lt;_collection_scope&gt;SCI;SCIE;&lt;/_collection_scope&gt;&lt;_created&gt;61937977&lt;/_created&gt;&lt;_date_display&gt;2011, MAR 2011&lt;/_date_display&gt;&lt;_db_provider&gt;ISI&lt;/_db_provider&gt;&lt;_db_updated&gt;Web of Science-All&lt;/_db_updated&gt;&lt;_doi&gt;10.1038/ismej.2010.132&lt;/_doi&gt;&lt;_impact_factor&gt;   9.664&lt;/_impact_factor&gt;&lt;_isbn&gt;1751-7362&lt;/_isbn&gt;&lt;_issue&gt;3&lt;/_issue&gt;&lt;_journal&gt;ISME JOURNAL&lt;/_journal&gt;&lt;_modified&gt;61947260&lt;/_modified&gt;&lt;_pages&gt;543-558&lt;/_pages&gt;&lt;_url&gt;http://gateway.isiknowledge.com/gateway/Gateway.cgi?GWVersion=2&amp;amp;SrcAuth=AegeanSoftware&amp;amp;SrcApp=NoteExpress&amp;amp;DestLinkType=FullRecord&amp;amp;DestApp=WOS&amp;amp;KeyUT=000290021000016&lt;/_url&gt;&lt;_volume&gt;5&lt;/_volume&gt;&lt;/Details&gt;&lt;Extra&gt;&lt;DBUID&gt;{73CFB0A1-917F-4D4C-94D9-FFE333EC0E81}&lt;/DBUID&gt;&lt;/Extra&gt;&lt;/Item&gt;&lt;/References&gt;&lt;/Group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188556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88556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_pages&gt;doi: 10.1038/srep25078&lt;/_pages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BDC00576-E028-4938-BACF-26FF74C95CE5}" w:val=" ADDIN NE.Ref.{BDC00576-E028-4938-BACF-26FF74C95CE5}&lt;Citation&gt;&lt;Group&gt;&lt;References&gt;&lt;Item&gt;&lt;ID&gt;1841&lt;/ID&gt;&lt;UID&gt;{FDD014B2-D909-4870-BCCF-BEB05809095C}&lt;/UID&gt;&lt;Title&gt;Interplay between the Westerlies and Asian monsoon recorded in Lake Qinghai sediments since 32 ka&lt;/Title&gt;&lt;Template&gt;Journal Article&lt;/Template&gt;&lt;Star&gt;0&lt;/Star&gt;&lt;Tag&gt;0&lt;/Tag&gt;&lt;Author&gt;An, Z S; Colman, S M; Zhou, W; Li, X; Brown, E T; Jull, A J; Cai, Y; Huang, Y; Lu, X; Chang, H; Song, Y; Sun, Y; Xu, H; Liu, W; Jin, Z; Liu, X; Cheng, P; Liu, Y; Ai, L; Li, X; Liu, X; Yan, L; Shi, Z; Wang, X; Wu, F; Qiang, X; Dong, J; Lu, F; Xu, X&lt;/Author&gt;&lt;Year&gt;2012&lt;/Year&gt;&lt;Details&gt;&lt;_accessed&gt;60854917&lt;/_accessed&gt;&lt;_accession_num&gt;22943005&lt;/_accession_num&gt;&lt;_author_adr&gt;State Key Laboratory of Loess and Quaternary Geology, Institute of Earth Environment, Chinese Academy of Sciences, Xi&amp;apos;an, 710075, China. anzs@loess.llqg.ac.cn&lt;/_author_adr&gt;&lt;_collection_scope&gt;SCIE;&lt;/_collection_scope&gt;&lt;_created&gt;60854917&lt;/_created&gt;&lt;_date&gt;58933440&lt;/_date&gt;&lt;_date_display&gt;2012&lt;/_date_display&gt;&lt;_db_updated&gt;PubMed&lt;/_db_updated&gt;&lt;_doi&gt;10.1038/srep00619&lt;/_doi&gt;&lt;_impact_factor&gt;   4.259&lt;/_impact_factor&gt;&lt;_isbn&gt;2045-2322 (Electronic); 2045-2322 (Linking)&lt;/_isbn&gt;&lt;_journal&gt;Scientific Reports&lt;/_journal&gt;&lt;_language&gt;eng&lt;/_language&gt;&lt;_modified&gt;61863701&lt;/_modified&gt;&lt;_pages&gt;619&lt;/_pages&gt;&lt;_tertiary_title&gt;Scientific reports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2943005&amp;amp;query_hl=1&lt;/_url&gt;&lt;_volume&gt;2&lt;/_volume&gt;&lt;/Details&gt;&lt;Extra&gt;&lt;DBUID&gt;{73CFB0A1-917F-4D4C-94D9-FFE333EC0E81}&lt;/DBUID&gt;&lt;/Extra&gt;&lt;/Item&gt;&lt;/References&gt;&lt;/Group&gt;&lt;Group&gt;&lt;References&gt;&lt;Item&gt;&lt;ID&gt;1819&lt;/ID&gt;&lt;UID&gt;{B272D629-9BDC-43E7-A299-40D415A3D9D3}&lt;/UID&gt;&lt;Title&gt;Spatial uniformity in the mineralogical and geochemical compositions of surface sediments in Lake Qinghai and their controlling factors&lt;/Title&gt;&lt;Template&gt;Journal Article&lt;/Template&gt;&lt;Star&gt;0&lt;/Star&gt;&lt;Tag&gt;0&lt;/Tag&gt;&lt;Author&gt;Chen, Liu-Mei; Jin, Zhangdong; Wan, Dejun; Zhang, Fei&lt;/Author&gt;&lt;Year&gt;2015&lt;/Year&gt;&lt;Details&gt;&lt;_accessed&gt;60842784&lt;/_accessed&gt;&lt;_collection_scope&gt;SCIE;&lt;/_collection_scope&gt;&lt;_created&gt;60842783&lt;/_created&gt;&lt;_db_updated&gt;CrossRef&lt;/_db_updated&gt;&lt;_doi&gt;10.1007/s10201-015-0448-5&lt;/_doi&gt;&lt;_impact_factor&gt;   1.117&lt;/_impact_factor&gt;&lt;_isbn&gt;1439-8621&lt;/_isbn&gt;&lt;_issue&gt;2&lt;/_issue&gt;&lt;_journal&gt;Limnology&lt;/_journal&gt;&lt;_modified&gt;60842784&lt;/_modified&gt;&lt;_pages&gt;113-125&lt;/_pages&gt;&lt;_tertiary_title&gt;Limnology&lt;/_tertiary_title&gt;&lt;_url&gt;http://link.springer.com/10.1007/s10201-015-0448-5_x000d__x000a_http://link.springer.com/content/pdf/10.1007/s10201-015-0448-5&lt;/_url&gt;&lt;_volume&gt;16&lt;/_volume&gt;&lt;/Details&gt;&lt;Extra&gt;&lt;DBUID&gt;{73CFB0A1-917F-4D4C-94D9-FFE333EC0E81}&lt;/DBUID&gt;&lt;/Extra&gt;&lt;/Item&gt;&lt;/References&gt;&lt;/Group&gt;&lt;/Citation&gt;_x000a_"/>
    <w:docVar w:name="NE.Ref{BE453626-8E62-46A8-82E3-F27351F38495}" w:val=" ADDIN NE.Ref.{BE453626-8E62-46A8-82E3-F27351F38495}&lt;Citation&gt;&lt;Group&gt;&lt;References&gt;&lt;Item&gt;&lt;ID&gt;4361&lt;/ID&gt;&lt;UID&gt;{896ECD42-DAA7-4070-9C1D-A628964F91D4}&lt;/UID&gt;&lt;Title&gt;Stream microbial diversity responds to environmental changes review and synthesis of existing research&lt;/Title&gt;&lt;Template&gt;Journal Article&lt;/Template&gt;&lt;Star&gt;0&lt;/Star&gt;&lt;Tag&gt;5&lt;/Tag&gt;&lt;Author&gt;Zeglin, L H&lt;/Author&gt;&lt;Year&gt;2015&lt;/Year&gt;&lt;Details&gt;&lt;_accessed&gt;61379823&lt;/_accessed&gt;&lt;_cited_count&gt;16&lt;/_cited_count&gt;&lt;_collection_scope&gt;SCIE;&lt;/_collection_scope&gt;&lt;_created&gt;61379812&lt;/_created&gt;&lt;_impact_factor&gt;   4.076&lt;/_impact_factor&gt;&lt;_journal&gt;Frontiers in Microbiology&lt;/_journal&gt;&lt;_modified&gt;61987506&lt;/_modified&gt;&lt;_pages&gt;doi:10.3389/fmicb.2015.00454&lt;/_pages&gt;&lt;_volume&gt;6&lt;/_volume&gt;&lt;/Details&gt;&lt;Extra&gt;&lt;DBUID&gt;{73CFB0A1-917F-4D4C-94D9-FFE333EC0E81}&lt;/DBUID&gt;&lt;/Extra&gt;&lt;/Item&gt;&lt;/References&gt;&lt;/Group&gt;&lt;/Citation&gt;_x000a_"/>
    <w:docVar w:name="NE.Ref{BF65A661-21EE-4797-B4E5-C1F0E6EA9F1D}" w:val=" ADDIN NE.Ref.{BF65A661-21EE-4797-B4E5-C1F0E6EA9F1D}&lt;Citation&gt;&lt;Group&gt;&lt;References&gt;&lt;Item&gt;&lt;ID&gt;807&lt;/ID&gt;&lt;UID&gt;{9B26E6DE-F7BE-4C0B-ADC2-D8F496E370AC}&lt;/UID&gt;&lt;Title&gt;Control of nitrogen export from watersheds by headwater streams&lt;/Title&gt;&lt;Template&gt;Journal Article&lt;/Template&gt;&lt;Star&gt;0&lt;/Star&gt;&lt;Tag&gt;5&lt;/Tag&gt;&lt;Author&gt;Peterson, B J; Wollheim, W M; Mulholland, P J; Webster, J R; Meyer, J L; Tank, J L; Marti, E; Bowden, W B; Valett, H M; Hershey, A E; McDowell, W H; Dodds, W K; Hamilton, S K; Gregory, S; Morrall, D D&lt;/Author&gt;&lt;Year&gt;2001&lt;/Year&gt;&lt;Details&gt;&lt;_accessed&gt;60514062&lt;/_accessed&gt;&lt;_accession_num&gt;11292868&lt;/_accession_num&gt;&lt;_author_adr&gt;Ecosystems Center, Marine Biological Laboratory, Woods Hole, MA 02543, USA.&lt;/_author_adr&gt;&lt;_collection_scope&gt;SCI;SCIE;&lt;/_collection_scope&gt;&lt;_created&gt;60514062&lt;/_created&gt;&lt;_date&gt;53258400&lt;/_date&gt;&lt;_date_display&gt;2001 Apr 6&lt;/_date_display&gt;&lt;_db_updated&gt;PubMed&lt;/_db_updated&gt;&lt;_doi&gt;10.1126/science.1056874&lt;/_doi&gt;&lt;_impact_factor&gt;  34.661&lt;/_impact_factor&gt;&lt;_isbn&gt;0036-8075 (Print); 0036-8075 (Linking)&lt;/_isbn&gt;&lt;_issue&gt;5514&lt;/_issue&gt;&lt;_journal&gt;Science&lt;/_journal&gt;&lt;_keywords&gt;Absorption; Animals; Bacteria/metabolism; Biofilms; *Ecosystem; Eukaryota/metabolism; *Fresh Water; Fungi/metabolism; Geologic Sediments; Nitrates/metabolism; Nitrogen/*metabolism; Oxidation-Reduction; Photosynthesis; Quaternary Ammonium Compounds/metabolism; Seasons; United States&lt;/_keywords&gt;&lt;_language&gt;eng&lt;/_language&gt;&lt;_modified&gt;61390638&lt;/_modified&gt;&lt;_pages&gt;86-90&lt;/_pages&gt;&lt;_tertiary_title&gt;Science (New York, N.Y.)&lt;/_tertiary_title&gt;&lt;_type_work&gt;Journal Article; Research Support, U.S. Gov&amp;apos;t, Non-P.H.S.&lt;/_type_work&gt;&lt;_url&gt;http://www.ncbi.nlm.nih.gov/entrez/query.fcgi?cmd=Retrieve&amp;amp;db=pubmed&amp;amp;dopt=Abstract&amp;amp;list_uids=11292868&amp;amp;query_hl=1&lt;/_url&gt;&lt;_volume&gt;292&lt;/_volume&gt;&lt;/Details&gt;&lt;Extra&gt;&lt;DBUID&gt;{73CFB0A1-917F-4D4C-94D9-FFE333EC0E81}&lt;/DBUID&gt;&lt;/Extra&gt;&lt;/Item&gt;&lt;/References&gt;&lt;/Group&gt;&lt;Group&gt;&lt;References&gt;&lt;Item&gt;&lt;ID&gt;2327&lt;/ID&gt;&lt;UID&gt;{4C899B24-C081-49BB-A6AE-2E157B9D561D}&lt;/UID&gt;&lt;Title&gt;Effect of stream channel size on the delivery of nitrogen to the Gulf of Mexico&lt;/Title&gt;&lt;Template&gt;Journal Article&lt;/Template&gt;&lt;Star&gt;0&lt;/Star&gt;&lt;Tag&gt;0&lt;/Tag&gt;&lt;Author&gt;Alexander, R B; Smith, R A; Schwarz, G E&lt;/Author&gt;&lt;Year&gt;2000&lt;/Year&gt;&lt;Details&gt;&lt;_accessed&gt;61048526&lt;/_accessed&gt;&lt;_accession_num&gt;WOS:000085423100049&lt;/_accession_num&gt;&lt;_cited_count&gt;604&lt;/_cited_count&gt;&lt;_collection_scope&gt;SCI;SCIE;&lt;/_collection_scope&gt;&lt;_created&gt;61048525&lt;/_created&gt;&lt;_date_display&gt;2000, FEB 17 2000&lt;/_date_display&gt;&lt;_db_provider&gt;ISI&lt;/_db_provider&gt;&lt;_db_updated&gt;Web of Science-All&lt;/_db_updated&gt;&lt;_doi&gt;10.1038/35001562&lt;/_doi&gt;&lt;_impact_factor&gt;  38.138&lt;/_impact_factor&gt;&lt;_isbn&gt;0028-0836&lt;/_isbn&gt;&lt;_issue&gt;6771&lt;/_issue&gt;&lt;_journal&gt;NATURE&lt;/_journal&gt;&lt;_modified&gt;61387901&lt;/_modified&gt;&lt;_pages&gt;758-761&lt;/_pages&gt;&lt;_url&gt;http://gateway.isiknowledge.com/gateway/Gateway.cgi?GWVersion=2&amp;amp;SrcAuth=AegeanSoftware&amp;amp;SrcApp=NoteExpress&amp;amp;DestLinkType=FullRecord&amp;amp;DestApp=WOS&amp;amp;KeyUT=000085423100049&lt;/_url&gt;&lt;_volume&gt;403&lt;/_volume&gt;&lt;/Details&gt;&lt;Extra&gt;&lt;DBUID&gt;{73CFB0A1-917F-4D4C-94D9-FFE333EC0E81}&lt;/DBUID&gt;&lt;/Extra&gt;&lt;/Item&gt;&lt;/References&gt;&lt;/Group&gt;&lt;/Citation&gt;_x000a_"/>
    <w:docVar w:name="NE.Ref{C143335F-E7BA-4CA0-BC1D-5F2DBBFE2C0C}" w:val=" ADDIN NE.Ref.{C143335F-E7BA-4CA0-BC1D-5F2DBBFE2C0C}&lt;Citation&gt;&lt;Group&gt;&lt;References&gt;&lt;Item&gt;&lt;ID&gt;5771&lt;/ID&gt;&lt;UID&gt;{4873F06D-C247-402D-AF2A-81A3880BA786}&lt;/UID&gt;&lt;Title&gt;The urban stream syndrome: current knowledge and the search for a cure&lt;/Title&gt;&lt;Template&gt;Journal Article&lt;/Template&gt;&lt;Star&gt;0&lt;/Star&gt;&lt;Tag&gt;0&lt;/Tag&gt;&lt;Author&gt;Walsh, C J; Roy, A H; Feminella, J W; Cottingham, P D; Groffman, P M; Morgan, R P&lt;/Author&gt;&lt;Year&gt;2005&lt;/Year&gt;&lt;Details&gt;&lt;_accessed&gt;61749610&lt;/_accessed&gt;&lt;_accession_num&gt;CCC:000231956900019&lt;/_accession_num&gt;&lt;_cited_count&gt;789&lt;/_cited_count&gt;&lt;_created&gt;61744999&lt;/_created&gt;&lt;_date_display&gt;2005, SEP 2005&lt;/_date_display&gt;&lt;_db_provider&gt;ISI&lt;/_db_provider&gt;&lt;_db_updated&gt;Web of Science-All&lt;/_db_updated&gt;&lt;_doi&gt;10.1899/04-020.1&lt;/_doi&gt;&lt;_isbn&gt;0887-3593&lt;/_isbn&gt;&lt;_issue&gt;3&lt;/_issue&gt;&lt;_journal&gt;Journal of the North American Benthological Society&lt;/_journal&gt;&lt;_modified&gt;61749610&lt;/_modified&gt;&lt;_pages&gt;706-723&lt;/_pages&gt;&lt;_url&gt;http://gateway.isiknowledge.com/gateway/Gateway.cgi?GWVersion=2&amp;amp;SrcAuth=AegeanSoftware&amp;amp;SrcApp=NoteExpress&amp;amp;DestLinkType=FullRecord&amp;amp;DestApp=WOS&amp;amp;KeyUT=000231956900019&lt;/_url&gt;&lt;_volume&gt;24&lt;/_volume&gt;&lt;/Details&gt;&lt;Extra&gt;&lt;DBUID&gt;{73CFB0A1-917F-4D4C-94D9-FFE333EC0E81}&lt;/DBUID&gt;&lt;/Extra&gt;&lt;/Item&gt;&lt;/References&gt;&lt;/Group&gt;&lt;Group&gt;&lt;References&gt;&lt;Item&gt;&lt;ID&gt;816&lt;/ID&gt;&lt;UID&gt;{C9EA4DD9-438A-4C80-B3EF-1F48B8A5C8CB}&lt;/UID&gt;&lt;Title&gt;Nonpoint pollution of surface waters with phosphorus and nitrogen&lt;/Title&gt;&lt;Template&gt;Journal Article&lt;/Template&gt;&lt;Star&gt;0&lt;/Star&gt;&lt;Tag&gt;5&lt;/Tag&gt;&lt;Author&gt;Carpenter, S R; Caraco, N F; Correll, D L; Howarth, R W; Sharpley, A N; Smith, V H&lt;/Author&gt;&lt;Year&gt;1998&lt;/Year&gt;&lt;Details&gt;&lt;_accessed&gt;60514067&lt;/_accessed&gt;&lt;_accession_num&gt;WOS:000075219300001&lt;/_accession_num&gt;&lt;_cited_count&gt;1810&lt;/_cited_count&gt;&lt;_collection_scope&gt;SCI;SCIE;&lt;/_collection_scope&gt;&lt;_created&gt;60514062&lt;/_created&gt;&lt;_date_display&gt;1998, AUG 1998&lt;/_date_display&gt;&lt;_db_provider&gt;ISI&lt;/_db_provider&gt;&lt;_db_updated&gt;Web of Science-All&lt;/_db_updated&gt;&lt;_doi&gt;10.2307/2641247&lt;/_doi&gt;&lt;_impact_factor&gt;   4.252&lt;/_impact_factor&gt;&lt;_isbn&gt;1051-0761&lt;/_isbn&gt;&lt;_issue&gt;3&lt;/_issue&gt;&lt;_journal&gt;ECOLOGICAL APPLICATIONS&lt;/_journal&gt;&lt;_modified&gt;61390976&lt;/_modified&gt;&lt;_pages&gt;559-568&lt;/_pages&gt;&lt;_url&gt;http://gateway.isiknowledge.com/gateway/Gateway.cgi?GWVersion=2&amp;amp;SrcAuth=AegeanSoftware&amp;amp;SrcApp=NoteExpress&amp;amp;DestLinkType=FullRecord&amp;amp;DestApp=WOS&amp;amp;KeyUT=000075219300001&lt;/_url&gt;&lt;_volume&gt;8&lt;/_volume&gt;&lt;/Details&gt;&lt;Extra&gt;&lt;DBUID&gt;{73CFB0A1-917F-4D4C-94D9-FFE333EC0E81}&lt;/DBUID&gt;&lt;/Extra&gt;&lt;/Item&gt;&lt;/References&gt;&lt;/Group&gt;&lt;/Citation&gt;_x000a_"/>
    <w:docVar w:name="NE.Ref{C2EA8DD1-9E68-46FA-9629-8155335F1DAA}" w:val=" ADDIN NE.Ref.{C2EA8DD1-9E68-46FA-9629-8155335F1DAA}&lt;Citation&gt;&lt;Group&gt;&lt;References&gt;&lt;Item&gt;&lt;ID&gt;5280&lt;/ID&gt;&lt;UID&gt;{6EB99C60-3571-4E20-BE21-FEB075025849}&lt;/UID&gt;&lt;Title&gt;Resistance, resilience, and redundancy in microbial communities&lt;/Title&gt;&lt;Template&gt;Journal Article&lt;/Template&gt;&lt;Star&gt;0&lt;/Star&gt;&lt;Tag&gt;0&lt;/Tag&gt;&lt;Author&gt;Allison, Steven D; Martiny, Jennifer B H&lt;/Author&gt;&lt;Year&gt;2008&lt;/Year&gt;&lt;Details&gt;&lt;_accessed&gt;61575474&lt;/_accessed&gt;&lt;_accession_num&gt;WOS:000258561200009&lt;/_accession_num&gt;&lt;_cited_count&gt;564&lt;/_cited_count&gt;&lt;_collection_scope&gt;SCI;SCIE;&lt;/_collection_scope&gt;&lt;_created&gt;61575457&lt;/_created&gt;&lt;_date_display&gt;2008, AUG 12 2008&lt;/_date_display&gt;&lt;_db_provider&gt;ISI&lt;/_db_provider&gt;&lt;_db_updated&gt;Web of Science-All&lt;/_db_updated&gt;&lt;_doi&gt;10.1073/pnas.0801925105&lt;/_doi&gt;&lt;_impact_factor&gt;   9.661&lt;/_impact_factor&gt;&lt;_isbn&gt;0027-8424&lt;/_isbn&gt;&lt;_journal&gt;PROCEEDINGS OF THE NATIONAL ACADEMY OF SCIENCES OF THE UNITED STATES OF AMERICA&lt;/_journal&gt;&lt;_modified&gt;62026171&lt;/_modified&gt;&lt;_pages&gt;11512-11519&lt;/_pages&gt;&lt;_url&gt;http://gateway.isiknowledge.com/gateway/Gateway.cgi?GWVersion=2&amp;amp;SrcAuth=AegeanSoftware&amp;amp;SrcApp=NoteExpress&amp;amp;DestLinkType=FullRecord&amp;amp;DestApp=WOS&amp;amp;KeyUT=000258561200009&lt;/_url&gt;&lt;_volume&gt;1051&lt;/_volume&gt;&lt;/Details&gt;&lt;Extra&gt;&lt;DBUID&gt;{73CFB0A1-917F-4D4C-94D9-FFE333EC0E81}&lt;/DBUID&gt;&lt;/Extra&gt;&lt;/Item&gt;&lt;/References&gt;&lt;/Group&gt;&lt;Group&gt;&lt;References&gt;&lt;Item&gt;&lt;ID&gt;5279&lt;/ID&gt;&lt;UID&gt;{4E81CAA5-0DEB-4A43-818C-16D1D10155FA}&lt;/UID&gt;&lt;Title&gt;The ecological coherence of high bacterial taxonomic ranks&lt;/Title&gt;&lt;Template&gt;Journal Article&lt;/Template&gt;&lt;Star&gt;0&lt;/Star&gt;&lt;Tag&gt;0&lt;/Tag&gt;&lt;Author&gt;Philippot, Laurent; Andersson, Siv G E; Battin, Tom J; Prosser, James I; Schimel, Joshua P; Whitman, William B; Hallin, Sara&lt;/Author&gt;&lt;Year&gt;2010&lt;/Year&gt;&lt;Details&gt;&lt;_accessed&gt;61575474&lt;/_accessed&gt;&lt;_accession_num&gt;WOS:000278832600015&lt;/_accession_num&gt;&lt;_cited_count&gt;170&lt;/_cited_count&gt;&lt;_collection_scope&gt;SCI;SCIE;&lt;/_collection_scope&gt;&lt;_created&gt;61575453&lt;/_created&gt;&lt;_date_display&gt;2010, JUL 2010&lt;/_date_display&gt;&lt;_db_provider&gt;ISI&lt;/_db_provider&gt;&lt;_db_updated&gt;Web of Science-All&lt;/_db_updated&gt;&lt;_doi&gt;10.1038/nrmicro2367&lt;/_doi&gt;&lt;_impact_factor&gt;  26.819&lt;/_impact_factor&gt;&lt;_isbn&gt;1740-1526&lt;/_isbn&gt;&lt;_issue&gt;7&lt;/_issue&gt;&lt;_journal&gt;NATURE REVIEWS MICROBIOLOGY&lt;/_journal&gt;&lt;_modified&gt;62113393&lt;/_modified&gt;&lt;_pages&gt;523-529&lt;/_pages&gt;&lt;_url&gt;http://gateway.isiknowledge.com/gateway/Gateway.cgi?GWVersion=2&amp;amp;SrcAuth=AegeanSoftware&amp;amp;SrcApp=NoteExpress&amp;amp;DestLinkType=FullRecord&amp;amp;DestApp=WOS&amp;amp;KeyUT=000278832600015&lt;/_url&gt;&lt;_volume&gt;8&lt;/_volume&gt;&lt;/Details&gt;&lt;Extra&gt;&lt;DBUID&gt;{73CFB0A1-917F-4D4C-94D9-FFE333EC0E81}&lt;/DBUID&gt;&lt;/Extra&gt;&lt;/Item&gt;&lt;/References&gt;&lt;/Group&gt;&lt;Group&gt;&lt;References&gt;&lt;Item&gt;&lt;ID&gt;5160&lt;/ID&gt;&lt;UID&gt;{07B87BFF-C214-4469-8C22-D91E67508429}&lt;/UID&gt;&lt;Title&gt;Functional Gene Composition, Diversity and Redundancy in Microbial Stream Biofilm Communities&lt;/Title&gt;&lt;Template&gt;Journal Article&lt;/Template&gt;&lt;Star&gt;0&lt;/Star&gt;&lt;Tag&gt;5&lt;/Tag&gt;&lt;Author&gt;Dopheide, Andrew; Lear, Gavin; He, Zhili; Zhou, Jizhong; Lewis, Gillian D&lt;/Author&gt;&lt;Year&gt;2015&lt;/Year&gt;&lt;Details&gt;&lt;_accessed&gt;61540489&lt;/_accessed&gt;&lt;_accession_num&gt;WOS:000352477800212&lt;/_accession_num&gt;&lt;_cited_count&gt;4&lt;/_cited_count&gt;&lt;_collection_scope&gt;SCIE;&lt;/_collection_scope&gt;&lt;_created&gt;61540488&lt;/_created&gt;&lt;_date_display&gt;2015, APR 7 2015&lt;/_date_display&gt;&lt;_db_provider&gt;ISI&lt;/_db_provider&gt;&lt;_db_updated&gt;Web of Science-All&lt;/_db_updated&gt;&lt;_doi&gt;10.1371/journal.pone.0123179&lt;/_doi&gt;&lt;_impact_factor&gt;   2.806&lt;/_impact_factor&gt;&lt;_isbn&gt;1932-6203&lt;/_isbn&gt;&lt;_issue&gt;e01231794&lt;/_issue&gt;&lt;_journal&gt;PLOS ONE&lt;/_journal&gt;&lt;_modified&gt;61863714&lt;/_modified&gt;&lt;_url&gt;http://gateway.isiknowledge.com/gateway/Gateway.cgi?GWVersion=2&amp;amp;SrcAuth=AegeanSoftware&amp;amp;SrcApp=NoteExpress&amp;amp;DestLinkType=FullRecord&amp;amp;DestApp=WOS&amp;amp;KeyUT=000352477800212&lt;/_url&gt;&lt;_volume&gt;10&lt;/_volume&gt;&lt;/Details&gt;&lt;Extra&gt;&lt;DBUID&gt;{73CFB0A1-917F-4D4C-94D9-FFE333EC0E81}&lt;/DBUID&gt;&lt;/Extra&gt;&lt;/Item&gt;&lt;/References&gt;&lt;/Group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/Citation&gt;_x000a_"/>
    <w:docVar w:name="NE.Ref{C4113C9D-2831-43B8-9D1E-461322D09201}" w:val=" ADDIN NE.Ref.{C4113C9D-2831-43B8-9D1E-461322D09201}&lt;Citation&gt;&lt;Group&gt;&lt;References&gt;&lt;Item&gt;&lt;ID&gt;6058&lt;/ID&gt;&lt;UID&gt;{159A89A3-46FA-447F-ACCF-5D5CF5CAA591}&lt;/UID&gt;&lt;Title&gt;A decade of seasonal dynamics and co-occurrences within freshwater bacterioplankton communities from eutrophic Lake Mendota, WI, USA&lt;/Title&gt;&lt;Template&gt;Journal Article&lt;/Template&gt;&lt;Star&gt;0&lt;/Star&gt;&lt;Tag&gt;5&lt;/Tag&gt;&lt;Author&gt;Kara, Emily L; Hanson, Paul C; Hu, Yu Hen; Winslow, Luke; McMahon, Katherine D&lt;/Author&gt;&lt;Year&gt;2013&lt;/Year&gt;&lt;Details&gt;&lt;_accessed&gt;62104996&lt;/_accessed&gt;&lt;_accession_num&gt;WOS:000316726400023&lt;/_accession_num&gt;&lt;_author_adr&gt;[Kara, Emily L.; McMahon, Katherine D.] Univ Wisconsin, Dept Civil &amp;amp; Environm Engn, Madison, WI 53706 USA. [Hanson, Paul C.; Winslow, Luke] Univ Wisconsin, Ctr Limnol, Madison, WI 53706 USA. [Hu, Yu Hen] Univ Wisconsin, Dept Elect &amp;amp; Comp Engn, Madison, WI 53706 USA. [McMahon, Katherine D.] Univ Wisconsin, Dept Bacteriol, Madison, WI 53706 USA.&lt;/_author_adr&gt;&lt;_cited_count&gt;27&lt;/_cited_count&gt;&lt;_collection_scope&gt;SCI;SCIE;&lt;/_collection_scope&gt;&lt;_created&gt;61945119&lt;/_created&gt;&lt;_custom4&gt;Kara, EL (reprint author), Univ Wisconsin, Dept Civil &amp;amp; Environm Engn, 5525 Microbial Sci,1550 Linden Dr, Madison, WI 53706 USA._x000d__x000a_kara@wisc.edu&lt;/_custom4&gt;&lt;_date_display&gt;2013, MAR&lt;/_date_display&gt;&lt;_db_provider&gt;ISI&lt;/_db_provider&gt;&lt;_db_updated&gt;Web of Science-Core&lt;/_db_updated&gt;&lt;_doi&gt;10.1038/ismej.2012.118&lt;/_doi&gt;&lt;_funding&gt;NSF CAREER award [CBET 0738039]; National Institute of Food and_x000d__x000a_   Agriculture, United States Department of Agriculture [WIS01516];_x000d__x000a_   National Science Foundation [0822700]&lt;/_funding&gt;&lt;_impact_factor&gt;   9.664&lt;/_impact_factor&gt;&lt;_isbn&gt;1751-7362&lt;/_isbn&gt;&lt;_issue&gt;3&lt;/_issue&gt;&lt;_journal&gt;ISME JOURNAL&lt;/_journal&gt;&lt;_keywords&gt;aquatic community; temporal dynamics; seasonal dynamics; local similarity analysis; network analysis; diversity&lt;/_keywords&gt;&lt;_language&gt;English&lt;/_language&gt;&lt;_modified&gt;62104921&lt;/_modified&gt;&lt;_ori_publication&gt;NATURE PUBLISHING GROUP&lt;/_ori_publication&gt;&lt;_pages&gt;680-684&lt;/_pages&gt;&lt;_place_published&gt;MACMILLAN BUILDING, 4 CRINAN ST, LONDON N1 9XW, ENGLAND&lt;/_place_published&gt;&lt;_ref_count&gt;24&lt;/_ref_count&gt;&lt;_subject&gt;Environmental Sciences &amp;amp; Ecology; Microbiology&lt;/_subject&gt;&lt;_type_work&gt;Article&lt;/_type_work&gt;&lt;_url&gt;http://gateway.isiknowledge.com/gateway/Gateway.cgi?GWVersion=2&amp;amp;SrcAuth=AegeanSoftware&amp;amp;SrcApp=NoteExpress&amp;amp;DestLinkType=FullRecord&amp;amp;DestApp=WOS&amp;amp;KeyUT=000316726400023&lt;/_url&gt;&lt;_volume&gt;7&lt;/_volume&gt;&lt;/Details&gt;&lt;Extra&gt;&lt;DBUID&gt;{73CFB0A1-917F-4D4C-94D9-FFE333EC0E81}&lt;/DBUID&gt;&lt;/Extra&gt;&lt;/Item&gt;&lt;/References&gt;&lt;/Group&gt;&lt;/Citation&gt;_x000a_"/>
    <w:docVar w:name="NE.Ref{C427D41F-B047-47E1-992F-8481F4A25591}" w:val=" ADDIN NE.Ref.{C427D41F-B047-47E1-992F-8481F4A25591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C479A91F-1F12-46BD-A209-2349728C7D7C}" w:val=" ADDIN NE.Ref.{C479A91F-1F12-46BD-A209-2349728C7D7C}&lt;Citation&gt;&lt;Group&gt;&lt;References&gt;&lt;Item&gt;&lt;ID&gt;5422&lt;/ID&gt;&lt;UID&gt;{F89916EF-0F14-4106-B803-FC929D68B51F}&lt;/UID&gt;&lt;Title&gt;The Underestimation of Global Microbial Diversity&lt;/Title&gt;&lt;Template&gt;Journal Article&lt;/Template&gt;&lt;Star&gt;0&lt;/Star&gt;&lt;Tag&gt;1&lt;/Tag&gt;&lt;Author&gt;Lennon, J T; Locey, K J&lt;/Author&gt;&lt;Year&gt;2016&lt;/Year&gt;&lt;Details&gt;&lt;_accessed&gt;61631445&lt;/_accessed&gt;&lt;_accession_num&gt;27677794&lt;/_accession_num&gt;&lt;_author_adr&gt;Department of Biology, Indiana University, Bloomington, Indiana, USA lennonj@indiana.edu ken@weecology.org.; Department of Biology, Indiana University, Bloomington, Indiana, USA lennonj@indiana.edu ken@weecology.org.&lt;/_author_adr&gt;&lt;_collection_scope&gt;SCIE;&lt;/_collection_scope&gt;&lt;_created&gt;61631444&lt;/_created&gt;&lt;_date&gt;61398720&lt;/_date&gt;&lt;_date_display&gt;2016 Sep 27&lt;/_date_display&gt;&lt;_db_updated&gt;PubMed&lt;/_db_updated&gt;&lt;_doi&gt;10.1128/mBio.01298-16&lt;/_doi&gt;&lt;_impact_factor&gt;   6.956&lt;/_impact_factor&gt;&lt;_isbn&gt;2150-7511 (Electronic)&lt;/_isbn&gt;&lt;_issue&gt;5&lt;/_issue&gt;&lt;_journal&gt;MBio&lt;/_journal&gt;&lt;_language&gt;eng&lt;/_language&gt;&lt;_modified&gt;62105254&lt;/_modified&gt;&lt;_pages&gt;e01623-16&lt;/_pages&gt;&lt;_tertiary_title&gt;mBio&lt;/_tertiary_title&gt;&lt;_type_work&gt;Letter&lt;/_type_work&gt;&lt;_url&gt;http://www.ncbi.nlm.nih.gov/entrez/query.fcgi?cmd=Retrieve&amp;amp;db=pubmed&amp;amp;dopt=Abstract&amp;amp;list_uids=27677794&amp;amp;query_hl=1&lt;/_url&gt;&lt;_volume&gt;7&lt;/_volume&gt;&lt;/Details&gt;&lt;Extra&gt;&lt;DBUID&gt;{73CFB0A1-917F-4D4C-94D9-FFE333EC0E81}&lt;/DBUID&gt;&lt;/Extra&gt;&lt;/Item&gt;&lt;/References&gt;&lt;/Group&gt;&lt;/Citation&gt;_x000a_"/>
    <w:docVar w:name="NE.Ref{C5A8B078-DD16-44CA-A365-1633DC15BB01}" w:val=" ADDIN NE.Ref.{C5A8B078-DD16-44CA-A365-1633DC15BB01}&lt;Citation&gt;&lt;Group&gt;&lt;References&gt;&lt;Item&gt;&lt;ID&gt;4500&lt;/ID&gt;&lt;UID&gt;{EECED959-7669-40C2-B068-6ACC220F3934}&lt;/UID&gt;&lt;Title&gt;The power of species sorting: Local factors drive bacterial community composition over a wide range of spatial scales&lt;/Title&gt;&lt;Template&gt;Journal Article&lt;/Template&gt;&lt;Star&gt;0&lt;/Star&gt;&lt;Tag&gt;0&lt;/Tag&gt;&lt;Author&gt;Van der Gucht, Katleen; Cottenie, Karl; Muylaert, Koenraad; Vloemans, Nele; Cousin, Sylvie; Declerck, Steven; Jeppesen, Erik; Conde-Porcuna, Jose-Maria; Schwenk, Klaus; Zwart, Gabriel; Degans, Hanne; Vyverman, Wim; De Meester, Luc&lt;/Author&gt;&lt;Year&gt;2007&lt;/Year&gt;&lt;Details&gt;&lt;_accessed&gt;61424263&lt;/_accessed&gt;&lt;_accession_num&gt;WOS:000251885000046&lt;/_accession_num&gt;&lt;_cited_count&gt;182&lt;/_cited_count&gt;&lt;_collection_scope&gt;SCI;SCIE;&lt;/_collection_scope&gt;&lt;_created&gt;61424261&lt;/_created&gt;&lt;_date_display&gt;2007, DEC 18 2007&lt;/_date_display&gt;&lt;_db_provider&gt;ISI&lt;/_db_provider&gt;&lt;_db_updated&gt;Web of Science-All&lt;/_db_updated&gt;&lt;_doi&gt;10.1073/pnas.0707200104&lt;/_doi&gt;&lt;_impact_factor&gt;   9.661&lt;/_impact_factor&gt;&lt;_isbn&gt;0027-8424&lt;/_isbn&gt;&lt;_issue&gt;51&lt;/_issue&gt;&lt;_journal&gt;PROCEEDINGS OF THE NATIONAL ACADEMY OF SCIENCES OF THE UNITED STATES OF AMERICA&lt;/_journal&gt;&lt;_modified&gt;62104776&lt;/_modified&gt;&lt;_pages&gt;20404-20409&lt;/_pages&gt;&lt;_url&gt;http://gateway.isiknowledge.com/gateway/Gateway.cgi?GWVersion=2&amp;amp;SrcAuth=AegeanSoftware&amp;amp;SrcApp=NoteExpress&amp;amp;DestLinkType=FullRecord&amp;amp;DestApp=WOS&amp;amp;KeyUT=000251885000046&lt;/_url&gt;&lt;_volume&gt;104&lt;/_volume&gt;&lt;/Details&gt;&lt;Extra&gt;&lt;DBUID&gt;{73CFB0A1-917F-4D4C-94D9-FFE333EC0E81}&lt;/DBUID&gt;&lt;/Extra&gt;&lt;/Item&gt;&lt;/References&gt;&lt;/Group&gt;&lt;Group&gt;&lt;References&gt;&lt;Item&gt;&lt;ID&gt;6683&lt;/ID&gt;&lt;UID&gt;{DC894278-21E1-41D6-B172-59E54D3EB9E3}&lt;/UID&gt;&lt;Title&gt;Bacterial community structure in a latitudinal gradient of lakes: the roles of spatial versus environmental factors&lt;/Title&gt;&lt;Template&gt;Journal Article&lt;/Template&gt;&lt;Star&gt;0&lt;/Star&gt;&lt;Tag&gt;0&lt;/Tag&gt;&lt;Author&gt;Romina Schiaffino, M; Unrein, Fernando; Gasol, Josep M; Massana, Ramon; Balague, Vanessa; Izaguirre, Irina&lt;/Author&gt;&lt;Year&gt;2011&lt;/Year&gt;&lt;Details&gt;&lt;_accessed&gt;62134361&lt;/_accessed&gt;&lt;_accession_num&gt;WOS:000295013800004&lt;/_accession_num&gt;&lt;_cited_count&gt;27&lt;/_cited_count&gt;&lt;_collection_scope&gt;SCI;SCIE;&lt;/_collection_scope&gt;&lt;_created&gt;62134360&lt;/_created&gt;&lt;_date_display&gt;2011, OCT 2011&lt;/_date_display&gt;&lt;_db_provider&gt;ISI&lt;/_db_provider&gt;&lt;_db_updated&gt;Web of Science-All&lt;/_db_updated&gt;&lt;_doi&gt;10.1111/j.1365-2427.2011.02628.x&lt;/_doi&gt;&lt;_impact_factor&gt;   3.255&lt;/_impact_factor&gt;&lt;_isbn&gt;0046-5070&lt;/_isbn&gt;&lt;_issue&gt;10&lt;/_issue&gt;&lt;_journal&gt;FRESHWATER BIOLOGY&lt;/_journal&gt;&lt;_modified&gt;62134361&lt;/_modified&gt;&lt;_pages&gt;1973-1991&lt;/_pages&gt;&lt;_url&gt;http://gateway.isiknowledge.com/gateway/Gateway.cgi?GWVersion=2&amp;amp;SrcAuth=AegeanSoftware&amp;amp;SrcApp=NoteExpress&amp;amp;DestLinkType=FullRecord&amp;amp;DestApp=WOS&amp;amp;KeyUT=000295013800004&lt;/_url&gt;&lt;_volume&gt;56&lt;/_volume&gt;&lt;/Details&gt;&lt;Extra&gt;&lt;DBUID&gt;{73CFB0A1-917F-4D4C-94D9-FFE333EC0E81}&lt;/DBUID&gt;&lt;/Extra&gt;&lt;/Item&gt;&lt;/References&gt;&lt;/Group&gt;&lt;Group&gt;&lt;References&gt;&lt;Item&gt;&lt;ID&gt;6684&lt;/ID&gt;&lt;UID&gt;{07EA9C96-7277-4134-97BE-036F36E212AD}&lt;/UID&gt;&lt;Title&gt;Biogeography of bacterial communities exposed to progressive long-term environmental change&lt;/Title&gt;&lt;Template&gt;Journal Article&lt;/Template&gt;&lt;Star&gt;0&lt;/Star&gt;&lt;Tag&gt;0&lt;/Tag&gt;&lt;Author&gt;Logares, Ramiro; Lindstrom, Eva S; Langenheder, Silke; Logue, Jurg B; Paterson, Harriet; Laybourn-Parry, Johanna; Rengefors, Karin; Tranvik, Lars; Bertilsson, Stefan&lt;/Author&gt;&lt;Year&gt;2013&lt;/Year&gt;&lt;Details&gt;&lt;_accessed&gt;62134361&lt;/_accessed&gt;&lt;_accession_num&gt;WOS:000317963300005&lt;/_accession_num&gt;&lt;_cited_count&gt;76&lt;/_cited_count&gt;&lt;_collection_scope&gt;SCI;SCIE;&lt;/_collection_scope&gt;&lt;_created&gt;62134360&lt;/_created&gt;&lt;_date_display&gt;2013, MAY 2013&lt;/_date_display&gt;&lt;_db_provider&gt;ISI&lt;/_db_provider&gt;&lt;_db_updated&gt;Web of Science-All&lt;/_db_updated&gt;&lt;_doi&gt;10.1038/ismej.2012.168&lt;/_doi&gt;&lt;_impact_factor&gt;   9.664&lt;/_impact_factor&gt;&lt;_isbn&gt;1751-7362&lt;/_isbn&gt;&lt;_issue&gt;5&lt;/_issue&gt;&lt;_journal&gt;ISME JOURNAL&lt;/_journal&gt;&lt;_modified&gt;62134379&lt;/_modified&gt;&lt;_pages&gt;937-948&lt;/_pages&gt;&lt;_url&gt;http://gateway.isiknowledge.com/gateway/Gateway.cgi?GWVersion=2&amp;amp;SrcAuth=AegeanSoftware&amp;amp;SrcApp=NoteExpress&amp;amp;DestLinkType=FullRecord&amp;amp;DestApp=WOS&amp;amp;KeyUT=000317963300005&lt;/_url&gt;&lt;_volume&gt;7&lt;/_volume&gt;&lt;/Details&gt;&lt;Extra&gt;&lt;DBUID&gt;{73CFB0A1-917F-4D4C-94D9-FFE333EC0E81}&lt;/DBUID&gt;&lt;/Extra&gt;&lt;/Item&gt;&lt;/References&gt;&lt;/Group&gt;&lt;Group&gt;&lt;References&gt;&lt;Item&gt;&lt;ID&gt;6685&lt;/ID&gt;&lt;UID&gt;{2A6DA89C-191C-40F3-8644-5EC66CF8A2D5}&lt;/UID&gt;&lt;Title&gt;The role of environmental and spatial processes in structuring lake communities from bacteria to fish&lt;/Title&gt;&lt;Template&gt;Journal Article&lt;/Template&gt;&lt;Star&gt;0&lt;/Star&gt;&lt;Tag&gt;0&lt;/Tag&gt;&lt;Author&gt;Beisner, Beatrix E; Peres Neto, Pedro R; Lindstrom, Eva S; Barnett, Allain; Longhi, Maria Lorena&lt;/Author&gt;&lt;Year&gt;2006&lt;/Year&gt;&lt;Details&gt;&lt;_accessed&gt;62134361&lt;/_accessed&gt;&lt;_accession_num&gt;WOS:000243094300005&lt;/_accession_num&gt;&lt;_cited_count&gt;251&lt;/_cited_count&gt;&lt;_collection_scope&gt;SCI;SCIE;&lt;/_collection_scope&gt;&lt;_created&gt;62134360&lt;/_created&gt;&lt;_date_display&gt;2006, DEC 2006&lt;/_date_display&gt;&lt;_db_provider&gt;ISI&lt;/_db_provider&gt;&lt;_db_updated&gt;Web of Science-All&lt;/_db_updated&gt;&lt;_doi&gt;10.1890/0012-9658(2006)87[2985:TROEAS]2.0.CO;2&lt;/_doi&gt;&lt;_impact_factor&gt;   4.809&lt;/_impact_factor&gt;&lt;_isbn&gt;0012-9658&lt;/_isbn&gt;&lt;_issue&gt;12&lt;/_issue&gt;&lt;_journal&gt;ECOLOGY&lt;/_journal&gt;&lt;_modified&gt;62134361&lt;/_modified&gt;&lt;_pages&gt;2985-2991&lt;/_pages&gt;&lt;_url&gt;http://gateway.isiknowledge.com/gateway/Gateway.cgi?GWVersion=2&amp;amp;SrcAuth=AegeanSoftware&amp;amp;SrcApp=NoteExpress&amp;amp;DestLinkType=FullRecord&amp;amp;DestApp=WOS&amp;amp;KeyUT=000243094300005&lt;/_url&gt;&lt;_volume&gt;87&lt;/_volume&gt;&lt;/Details&gt;&lt;Extra&gt;&lt;DBUID&gt;{73CFB0A1-917F-4D4C-94D9-FFE333EC0E81}&lt;/DBUID&gt;&lt;/Extra&gt;&lt;/Item&gt;&lt;/References&gt;&lt;/Group&gt;&lt;/Citation&gt;_x000a_"/>
    <w:docVar w:name="NE.Ref{C5BFB8CA-85C8-43F0-848F-1A7CBB9FC0B2}" w:val=" ADDIN NE.Ref.{C5BFB8CA-85C8-43F0-848F-1A7CBB9FC0B2}&lt;Citation&gt;&lt;Group&gt;&lt;References&gt;&lt;Item&gt;&lt;ID&gt;905&lt;/ID&gt;&lt;UID&gt;{0E9C18A3-1D91-48A7-B9B0-D1CC0BBBA59A}&lt;/UID&gt;&lt;Title&gt;Nitrogen deposition and lake nitrogen concentrations: a regional analysis of terrestrial controls and aquatic linkages&lt;/Title&gt;&lt;Template&gt;Journal Article&lt;/Template&gt;&lt;Star&gt;1&lt;/Star&gt;&lt;Tag&gt;5&lt;/Tag&gt;&lt;Author&gt;Canham, Charles D; Pace, Michael L; Weathers, Kathleen C; McNeil, Edward W; Bedford, Barbara L; Murphy, Lora; Quinn, Scott&lt;/Author&gt;&lt;Year&gt;2012&lt;/Year&gt;&lt;Details&gt;&lt;_accessed&gt;60551044&lt;/_accessed&gt;&lt;_collection_scope&gt;SCIE;&lt;/_collection_scope&gt;&lt;_created&gt;60551044&lt;/_created&gt;&lt;_db_updated&gt;CrossRef&lt;/_db_updated&gt;&lt;_doi&gt;10.1890/ES12-00090.1&lt;/_doi&gt;&lt;_impact_factor&gt;   2.490&lt;/_impact_factor&gt;&lt;_isbn&gt;2150-8925&lt;/_isbn&gt;&lt;_issue&gt;7&lt;/_issue&gt;&lt;_journal&gt;Ecosphere&lt;/_journal&gt;&lt;_modified&gt;61994196&lt;/_modified&gt;&lt;_pages&gt;1-16&lt;/_pages&gt;&lt;_tertiary_title&gt;Ecosphere&lt;/_tertiary_title&gt;&lt;_url&gt;http://www.esajournals.org/doi/abs/10.1890/ES12-00090.1&lt;/_url&gt;&lt;_volume&gt;3&lt;/_volume&gt;&lt;/Details&gt;&lt;Extra&gt;&lt;DBUID&gt;{73CFB0A1-917F-4D4C-94D9-FFE333EC0E81}&lt;/DBUID&gt;&lt;/Extra&gt;&lt;/Item&gt;&lt;/References&gt;&lt;/Group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Group&gt;&lt;References&gt;&lt;Item&gt;&lt;ID&gt;919&lt;/ID&gt;&lt;UID&gt;{EEA0C3AC-8BF8-4D44-A312-A9A7A76BB52C}&lt;/UID&gt;&lt;Title&gt;The Influence of Landscape Position and Catchment Characteristics on Aquatic Biogeochemistry in High-Elevation Lake-Chains&lt;/Title&gt;&lt;Template&gt;Journal Article&lt;/Template&gt;&lt;Star&gt;1&lt;/Star&gt;&lt;Tag&gt;5&lt;/Tag&gt;&lt;Author&gt;Sadro, Steven; Nelson, Craig E; Melack, John M&lt;/Author&gt;&lt;Year&gt;2012&lt;/Year&gt;&lt;Details&gt;&lt;_accessed&gt;60552496&lt;/_accessed&gt;&lt;_collection_scope&gt;SCI;SCIE;&lt;/_collection_scope&gt;&lt;_created&gt;60552496&lt;/_created&gt;&lt;_db_updated&gt;CrossRef&lt;/_db_updated&gt;&lt;_doi&gt;10.1007/s10021-011-9515-x&lt;/_doi&gt;&lt;_impact_factor&gt;   4.198&lt;/_impact_factor&gt;&lt;_isbn&gt;1432-9840&lt;/_isbn&gt;&lt;_issue&gt;3&lt;/_issue&gt;&lt;_journal&gt;Ecosystems&lt;/_journal&gt;&lt;_modified&gt;61876275&lt;/_modified&gt;&lt;_pages&gt;363-386&lt;/_pages&gt;&lt;_tertiary_title&gt;Ecosystems&lt;/_tertiary_title&gt;&lt;_url&gt;http://link.springer.com/10.1007/s10021-011-9515-x_x000d__x000a_http://www.springerlink.com/index/pdf/10.1007/s10021-011-9515-x&lt;/_url&gt;&lt;_volume&gt;15&lt;/_volume&gt;&lt;/Details&gt;&lt;Extra&gt;&lt;DBUID&gt;{73CFB0A1-917F-4D4C-94D9-FFE333EC0E81}&lt;/DBUID&gt;&lt;/Extra&gt;&lt;/Item&gt;&lt;/References&gt;&lt;/Group&gt;&lt;Group&gt;&lt;References&gt;&lt;Item&gt;&lt;ID&gt;922&lt;/ID&gt;&lt;UID&gt;{FDAD9A17-3CE5-41FC-8039-D7599B66B985}&lt;/UID&gt;&lt;Title&gt;Distance-decay patterns of nutrient loading at watershed scale: Regression modeling with a special spatial aggregation strategy&lt;/Title&gt;&lt;Template&gt;Journal Article&lt;/Template&gt;&lt;Star&gt;0&lt;/Star&gt;&lt;Tag&gt;1&lt;/Tag&gt;&lt;Author&gt;Zhang, Tao&lt;/Author&gt;&lt;Year&gt;2011&lt;/Year&gt;&lt;Details&gt;&lt;_accessed&gt;60553924&lt;/_accessed&gt;&lt;_collection_scope&gt;EI;SCI;SCIE;&lt;/_collection_scope&gt;&lt;_created&gt;60553923&lt;/_created&gt;&lt;_db_updated&gt;CrossRef&lt;/_db_updated&gt;&lt;_doi&gt;10.1016/j.jhydrol.2011.03.017&lt;/_doi&gt;&lt;_impact_factor&gt;   3.053&lt;/_impact_factor&gt;&lt;_isbn&gt;00221694&lt;/_isbn&gt;&lt;_issue&gt;3-4&lt;/_issue&gt;&lt;_journal&gt;Journal of Hydrology&lt;/_journal&gt;&lt;_modified&gt;61240751&lt;/_modified&gt;&lt;_pages&gt;239-249&lt;/_pages&gt;&lt;_tertiary_title&gt;Journal of Hydrology&lt;/_tertiary_title&gt;&lt;_url&gt;http://linkinghub.elsevier.com/retrieve/pii/S0022169411001867&lt;/_url&gt;&lt;_volume&gt;402&lt;/_volume&gt;&lt;/Details&gt;&lt;Extra&gt;&lt;DBUID&gt;{73CFB0A1-917F-4D4C-94D9-FFE333EC0E81}&lt;/DBUID&gt;&lt;/Extra&gt;&lt;/Item&gt;&lt;/References&gt;&lt;/Group&gt;&lt;/Citation&gt;_x000a_"/>
    <w:docVar w:name="NE.Ref{C64BF910-06C0-469C-9C45-6B1865CA06E3}" w:val=" ADDIN NE.Ref.{C64BF910-06C0-469C-9C45-6B1865CA06E3}&lt;Citation&gt;&lt;Group&gt;&lt;References&gt;&lt;Item&gt;&lt;ID&gt;8872&lt;/ID&gt;&lt;UID&gt;{1537412E-7D1D-459B-A06D-7818AC0EA44D}&lt;/UID&gt;&lt;Title&gt;Trickle or treat: The dynamics of nutrient export from polar glaciers&lt;/Title&gt;&lt;Template&gt;Journal Article&lt;/Template&gt;&lt;Star&gt;0&lt;/Star&gt;&lt;Tag&gt;0&lt;/Tag&gt;&lt;Author&gt;Dubnick, Ashley; Wadham, Jemma; Tranter, Martyn; Sharp, Martin; Orwin, John; Barker, Joel; Bagshaw, Elizabeth; Fitzsimons, Sean&lt;/Author&gt;&lt;Year&gt;2017&lt;/Year&gt;&lt;Details&gt;&lt;_accessed&gt;62950519&lt;/_accessed&gt;&lt;_collection_scope&gt;SCI;SCIE;EI&lt;/_collection_scope&gt;&lt;_created&gt;62950519&lt;/_created&gt;&lt;_date&gt;61708320&lt;/_date&gt;&lt;_db_updated&gt;CrossRef&lt;/_db_updated&gt;&lt;_doi&gt;10.1002/hyp.11149&lt;/_doi&gt;&lt;_impact_factor&gt;   3.189&lt;/_impact_factor&gt;&lt;_issue&gt;9&lt;/_issue&gt;&lt;_journal&gt;Hydrological Processes&lt;/_journal&gt;&lt;_modified&gt;62950519&lt;/_modified&gt;&lt;_pages&gt;1776-1789&lt;/_pages&gt;&lt;_tertiary_title&gt;Hydrol. Process.&lt;/_tertiary_title&gt;&lt;_url&gt;http://doi.wiley.com/10.1002/hyp.11149_x000d__x000a_https://onlinelibrary.wiley.com/doi/full/10.1002/hyp.11149&lt;/_url&gt;&lt;_volume&gt;31&lt;/_volume&gt;&lt;/Details&gt;&lt;Extra&gt;&lt;DBUID&gt;{73CFB0A1-917F-4D4C-94D9-FFE333EC0E81}&lt;/DBUID&gt;&lt;/Extra&gt;&lt;/Item&gt;&lt;/References&gt;&lt;/Group&gt;&lt;/Citation&gt;_x000a_"/>
    <w:docVar w:name="NE.Ref{C6623CE9-AA04-483D-80F7-5F034F33ABCE}" w:val=" ADDIN NE.Ref.{C6623CE9-AA04-483D-80F7-5F034F33ABCE}&lt;Citation&gt;&lt;Group&gt;&lt;References&gt;&lt;Item&gt;&lt;ID&gt;6003&lt;/ID&gt;&lt;UID&gt;{EA853AAD-505F-4B3F-A081-FA1A9A3BEF10}&lt;/UID&gt;&lt;Title&gt;Plumbing the global carbon cycle: integrating inland waters into the terrestrial carbon budget&lt;/Title&gt;&lt;Template&gt;Journal Article&lt;/Template&gt;&lt;Star&gt;0&lt;/Star&gt;&lt;Tag&gt;0&lt;/Tag&gt;&lt;Author&gt;Cole, J J; Prairie, Y T; Caraco, N F; McDowell, W H; Tranvik, L J; Striegl, R G; Duarte, C M; Kortelainen, P; Downing, J A; Middelburg, J J; Melack, J&lt;/Author&gt;&lt;Year&gt;2007&lt;/Year&gt;&lt;Details&gt;&lt;_accessed&gt;61899649&lt;/_accessed&gt;&lt;_created&gt;61899648&lt;/_created&gt;&lt;_modified&gt;61899652&lt;/_modified&gt;&lt;_journal&gt;Ecosystems&lt;/_journal&gt;&lt;_volume&gt;10&lt;/_volume&gt;&lt;_pages&gt;171-184&lt;/_pages&gt;&lt;_impact_factor&gt;   4.198&lt;/_impact_factor&gt;&lt;_collection_scope&gt;SCI;SCIE;&lt;/_collection_scope&gt;&lt;/Details&gt;&lt;Extra&gt;&lt;DBUID&gt;{73CFB0A1-917F-4D4C-94D9-FFE333EC0E81}&lt;/DBUID&gt;&lt;/Extra&gt;&lt;/Item&gt;&lt;/References&gt;&lt;/Group&gt;&lt;/Citation&gt;_x000a_"/>
    <w:docVar w:name="NE.Ref{C6A87CCC-5167-471B-8DAB-B18BC9CE8B9E}" w:val=" ADDIN NE.Ref.{C6A87CCC-5167-471B-8DAB-B18BC9CE8B9E}&lt;Citation&gt;&lt;Group&gt;&lt;References&gt;&lt;Item&gt;&lt;ID&gt;5511&lt;/ID&gt;&lt;UID&gt;{B887C8A8-AAC3-46A7-B28F-67A682F7CE64}&lt;/UID&gt;&lt;Title&gt;Pathway choice in glutamate synthesis in Escherichia coli&lt;/Title&gt;&lt;Template&gt;Journal Article&lt;/Template&gt;&lt;Star&gt;0&lt;/Star&gt;&lt;Tag&gt;0&lt;/Tag&gt;&lt;Author&gt;Helling, R B&lt;/Author&gt;&lt;Year&gt;1998&lt;/Year&gt;&lt;Details&gt;&lt;_accessed&gt;61691536&lt;/_accessed&gt;&lt;_accession_num&gt;WOS:000075619100033&lt;/_accession_num&gt;&lt;_cited_count&gt;40&lt;/_cited_count&gt;&lt;_collection_scope&gt;SCI;SCIE;&lt;/_collection_scope&gt;&lt;_created&gt;61691524&lt;/_created&gt;&lt;_date_display&gt;1998, SEP 1998&lt;/_date_display&gt;&lt;_db_provider&gt;ISI&lt;/_db_provider&gt;&lt;_db_updated&gt;Web of Science-All&lt;/_db_updated&gt;&lt;_impact_factor&gt;   3.198&lt;/_impact_factor&gt;&lt;_isbn&gt;0021-9193&lt;/_isbn&gt;&lt;_issue&gt;17&lt;/_issue&gt;&lt;_journal&gt;JOURNAL OF BACTERIOLOGY&lt;/_journal&gt;&lt;_modified&gt;61691536&lt;/_modified&gt;&lt;_pages&gt;4571-4575&lt;/_pages&gt;&lt;_url&gt;http://gateway.isiknowledge.com/gateway/Gateway.cgi?GWVersion=2&amp;amp;SrcAuth=AegeanSoftware&amp;amp;SrcApp=NoteExpress&amp;amp;DestLinkType=FullRecord&amp;amp;DestApp=WOS&amp;amp;KeyUT=000075619100033&lt;/_url&gt;&lt;_volume&gt;180&lt;/_volume&gt;&lt;/Details&gt;&lt;Extra&gt;&lt;DBUID&gt;{73CFB0A1-917F-4D4C-94D9-FFE333EC0E81}&lt;/DBUID&gt;&lt;/Extra&gt;&lt;/Item&gt;&lt;/References&gt;&lt;/Group&gt;&lt;/Citation&gt;_x000a_"/>
    <w:docVar w:name="NE.Ref{C82D71E0-66A7-4878-8609-51511314EBC0}" w:val=" ADDIN NE.Ref.{C82D71E0-66A7-4878-8609-51511314EBC0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/Citation&gt;_x000a_"/>
    <w:docVar w:name="NE.Ref{C9DB65BE-0A95-4871-A331-5071C41DD1BA}" w:val=" ADDIN NE.Ref.{C9DB65BE-0A95-4871-A331-5071C41DD1BA}&lt;Citation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/Citation&gt;_x000a_"/>
    <w:docVar w:name="NE.Ref{CAE1E2C2-49C7-4EC0-84ED-1FEA62219CB9}" w:val=" ADDIN NE.Ref.{CAE1E2C2-49C7-4EC0-84ED-1FEA62219CB9}&lt;Citation&gt;&lt;Group&gt;&lt;References&gt;&lt;Item&gt;&lt;ID&gt;6688&lt;/ID&gt;&lt;UID&gt;{DACA9B6D-035E-48EE-B04E-A98D552FC487}&lt;/UID&gt;&lt;Title&gt;Network topology and biodiversity loss in food webs Robustness increases with connectance&lt;/Title&gt;&lt;Template&gt;Journal Article&lt;/Template&gt;&lt;Star&gt;0&lt;/Star&gt;&lt;Tag&gt;0&lt;/Tag&gt;&lt;Author&gt;Dunne, J A; Williams, R J; Martinez, N D&lt;/Author&gt;&lt;Year&gt;2002&lt;/Year&gt;&lt;Details&gt;&lt;_created&gt;62135518&lt;/_created&gt;&lt;_modified&gt;62135520&lt;/_modified&gt;&lt;_accessed&gt;62135520&lt;/_accessed&gt;&lt;_journal&gt;Ecology Letters&lt;/_journal&gt;&lt;_volume&gt;5&lt;/_volume&gt;&lt;_pages&gt;558-567&lt;/_pages&gt;&lt;_impact_factor&gt;   9.449&lt;/_impact_factor&gt;&lt;_collection_scope&gt;SCI;SCIE;&lt;/_collection_scope&gt;&lt;/Details&gt;&lt;Extra&gt;&lt;DBUID&gt;{73CFB0A1-917F-4D4C-94D9-FFE333EC0E81}&lt;/DBUID&gt;&lt;/Extra&gt;&lt;/Item&gt;&lt;/References&gt;&lt;/Group&gt;&lt;/Citation&gt;_x000a_"/>
    <w:docVar w:name="NE.Ref{CBC3235E-E4AA-420D-9B3E-583EF5F5AF6E}" w:val=" ADDIN NE.Ref.{CBC3235E-E4AA-420D-9B3E-583EF5F5AF6E}&lt;Citation&gt;&lt;Group&gt;&lt;References&gt;&lt;Item&gt;&lt;ID&gt;4429&lt;/ID&gt;&lt;UID&gt;{375D7F4E-56F6-4130-8B11-D01FD1D371A5}&lt;/UID&gt;&lt;Title&gt;Rare but active taxa contribute to community dynamics of benthic biofilms in glacier-fed streams&lt;/Title&gt;&lt;Template&gt;Journal Article&lt;/Template&gt;&lt;Star&gt;1&lt;/Star&gt;&lt;Tag&gt;5&lt;/Tag&gt;&lt;Author&gt;Wilhelm, Linda; Besemer, Katharina; Fasching, Christina; Urich, Tim; Singer, Gabriel A; Quince, Christopher; Battin, Tom J&lt;/Author&gt;&lt;Year&gt;2014&lt;/Year&gt;&lt;Details&gt;&lt;_accessed&gt;61415221&lt;/_accessed&gt;&lt;_accession_num&gt;WOS:000340522500013&lt;/_accession_num&gt;&lt;_cited_count&gt;15&lt;/_cited_count&gt;&lt;_collection_scope&gt;SCI;SCIE;&lt;/_collection_scope&gt;&lt;_created&gt;61415220&lt;/_created&gt;&lt;_date_display&gt;2014, AUG 2014&lt;/_date_display&gt;&lt;_db_provider&gt;ISI&lt;/_db_provider&gt;&lt;_db_updated&gt;Web of Science-All&lt;/_db_updated&gt;&lt;_doi&gt;10.1111/1462-2920.12392&lt;/_doi&gt;&lt;_impact_factor&gt;   5.395&lt;/_impact_factor&gt;&lt;_isbn&gt;1462-2912&lt;/_isbn&gt;&lt;_issue&gt;8&lt;/_issue&gt;&lt;_journal&gt;ENVIRONMENTAL MICROBIOLOGY&lt;/_journal&gt;&lt;_modified&gt;62033149&lt;/_modified&gt;&lt;_pages&gt;2514-2524&lt;/_pages&gt;&lt;_url&gt;http://gateway.isiknowledge.com/gateway/Gateway.cgi?GWVersion=2&amp;amp;SrcAuth=AegeanSoftware&amp;amp;SrcApp=NoteExpress&amp;amp;DestLinkType=FullRecord&amp;amp;DestApp=WOS&amp;amp;KeyUT=000340522500013&lt;/_url&gt;&lt;_volume&gt;16&lt;/_volume&gt;&lt;/Details&gt;&lt;Extra&gt;&lt;DBUID&gt;{73CFB0A1-917F-4D4C-94D9-FFE333EC0E81}&lt;/DBUID&gt;&lt;/Extra&gt;&lt;/Item&gt;&lt;/References&gt;&lt;/Group&gt;&lt;/Citation&gt;_x000a_"/>
    <w:docVar w:name="NE.Ref{CC853A81-192E-4494-8F1C-0AC857529D79}" w:val=" ADDIN NE.Ref.{CC853A81-192E-4494-8F1C-0AC857529D79}&lt;Citation&gt;&lt;Group&gt;&lt;References&gt;&lt;Item&gt;&lt;ID&gt;5766&lt;/ID&gt;&lt;UID&gt;{F836D2E7-2880-4AF1-B067-EDB55DEA8588}&lt;/UID&gt;&lt;Title&gt;Sessile bacteria: an important component of the microbial population in small mountain streams&lt;/Title&gt;&lt;Template&gt;Journal Article&lt;/Template&gt;&lt;Star&gt;0&lt;/Star&gt;&lt;Tag&gt;0&lt;/Tag&gt;&lt;Author&gt;Geesey, G G; Mutch, R; Costerton, J T; Green, R B&lt;/Author&gt;&lt;Year&gt;1978&lt;/Year&gt;&lt;Details&gt;&lt;_accessed&gt;61743491&lt;/_accessed&gt;&lt;_collection_scope&gt;SCI;SCIE;&lt;/_collection_scope&gt;&lt;_created&gt;61743491&lt;/_created&gt;&lt;_impact_factor&gt;   3.383&lt;/_impact_factor&gt;&lt;_journal&gt;Limnology and Oceanography&lt;/_journal&gt;&lt;_modified&gt;61991818&lt;/_modified&gt;&lt;_pages&gt;1214-1223&lt;/_pages&gt;&lt;_volume&gt;23&lt;/_volume&gt;&lt;/Details&gt;&lt;Extra&gt;&lt;DBUID&gt;{73CFB0A1-917F-4D4C-94D9-FFE333EC0E81}&lt;/DBUID&gt;&lt;/Extra&gt;&lt;/Item&gt;&lt;/References&gt;&lt;/Group&gt;&lt;/Citation&gt;_x000a_"/>
    <w:docVar w:name="NE.Ref{CD1865F8-8065-46C8-8BE2-3EC16A9CAA81}" w:val=" ADDIN NE.Ref.{CD1865F8-8065-46C8-8BE2-3EC16A9CAA81}&lt;Citation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37&lt;/_impact_factor&gt;&lt;_issue&gt;1&lt;/_issue&gt;&lt;_journal&gt;Canadian Journal of Fisheries and Aquatic Sciences&lt;/_journal&gt;&lt;_modified&gt;61386410&lt;/_modified&gt;&lt;_pages&gt;130-137&lt;/_pages&gt;&lt;_volume&gt;37&lt;/_volume&gt;&lt;/Details&gt;&lt;Extra&gt;&lt;DBUID&gt;{73CFB0A1-917F-4D4C-94D9-FFE333EC0E81}&lt;/DBUID&gt;&lt;/Extra&gt;&lt;/Item&gt;&lt;/References&gt;&lt;/Group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CDC6222B-21C3-471B-A645-2B99C54CAB75}" w:val=" ADDIN NE.Ref.{CDC6222B-21C3-471B-A645-2B99C54CAB75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018628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021800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/Citation&gt;_x000a_"/>
    <w:docVar w:name="NE.Ref{CE373433-A6B4-4607-97A6-09BED0DEC36A}" w:val=" ADDIN NE.Ref.{CE373433-A6B4-4607-97A6-09BED0DEC36A}&lt;Citation&gt;&lt;Group&gt;&lt;References&gt;&lt;Item&gt;&lt;ID&gt;2334&lt;/ID&gt;&lt;UID&gt;{D18A9486-4D26-4C3D-9450-3D0D99922198}&lt;/UID&gt;&lt;Title&gt;Ecological stoichiometry in freshwater benthic ecosystems: an introduction&lt;/Title&gt;&lt;Template&gt;Journal Article&lt;/Template&gt;&lt;Star&gt;0&lt;/Star&gt;&lt;Tag&gt;0&lt;/Tag&gt;&lt;Author&gt;Frost, P C; Cross, W F; Benstead, J P&lt;/Author&gt;&lt;Year&gt;2005&lt;/Year&gt;&lt;Details&gt;&lt;_accessed&gt;61048708&lt;/_accessed&gt;&lt;_accession_num&gt;WOS:000232657900001&lt;/_accession_num&gt;&lt;_cited_count&gt;23&lt;/_cited_count&gt;&lt;_collection_scope&gt;SCI;SCIE;&lt;/_collection_scope&gt;&lt;_created&gt;61048708&lt;/_created&gt;&lt;_date_display&gt;2005, NOV 2005&lt;/_date_display&gt;&lt;_db_provider&gt;ISI&lt;/_db_provider&gt;&lt;_db_updated&gt;Web of Science-All&lt;/_db_updated&gt;&lt;_doi&gt;10.1111/j.1365-2427.2005.01457.x&lt;/_doi&gt;&lt;_impact_factor&gt;   2.933&lt;/_impact_factor&gt;&lt;_isbn&gt;0046-5070&lt;/_isbn&gt;&lt;_issue&gt;11&lt;/_issue&gt;&lt;_journal&gt;FRESHWATER BIOLOGY&lt;/_journal&gt;&lt;_modified&gt;61390723&lt;/_modified&gt;&lt;_pages&gt;1781-1785&lt;/_pages&gt;&lt;_url&gt;http://gateway.isiknowledge.com/gateway/Gateway.cgi?GWVersion=2&amp;amp;SrcAuth=AegeanSoftware&amp;amp;SrcApp=NoteExpress&amp;amp;DestLinkType=FullRecord&amp;amp;DestApp=WOS&amp;amp;KeyUT=000232657900001&lt;/_url&gt;&lt;_volume&gt;50&lt;/_volume&gt;&lt;/Details&gt;&lt;Extra&gt;&lt;DBUID&gt;{73CFB0A1-917F-4D4C-94D9-FFE333EC0E81}&lt;/DBUID&gt;&lt;/Extra&gt;&lt;/Item&gt;&lt;/References&gt;&lt;/Group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2.933&lt;/_impact_factor&gt;&lt;_issue&gt;6&lt;/_issue&gt;&lt;_journal&gt;Freshwater Biology&lt;/_journal&gt;&lt;_modified&gt;61387902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CFAF0658-FABC-4989-9B53-41BA1C459D7C}" w:val=" ADDIN NE.Ref.{CFAF0658-FABC-4989-9B53-41BA1C459D7C}&lt;Citation&gt;&lt;Group&gt;&lt;References&gt;&lt;Item&gt;&lt;ID&gt;2334&lt;/ID&gt;&lt;UID&gt;{D18A9486-4D26-4C3D-9450-3D0D99922198}&lt;/UID&gt;&lt;Title&gt;Ecological stoichiometry in freshwater benthic ecosystems: an introduction&lt;/Title&gt;&lt;Template&gt;Journal Article&lt;/Template&gt;&lt;Star&gt;0&lt;/Star&gt;&lt;Tag&gt;0&lt;/Tag&gt;&lt;Author&gt;Frost, P C; Cross, W F; Benstead, J P&lt;/Author&gt;&lt;Year&gt;2005&lt;/Year&gt;&lt;Details&gt;&lt;_accessed&gt;61048708&lt;/_accessed&gt;&lt;_accession_num&gt;WOS:000232657900001&lt;/_accession_num&gt;&lt;_cited_count&gt;23&lt;/_cited_count&gt;&lt;_collection_scope&gt;SCI;SCIE;&lt;/_collection_scope&gt;&lt;_created&gt;61048708&lt;/_created&gt;&lt;_date_display&gt;2005, NOV 2005&lt;/_date_display&gt;&lt;_db_provider&gt;ISI&lt;/_db_provider&gt;&lt;_db_updated&gt;Web of Science-All&lt;/_db_updated&gt;&lt;_doi&gt;10.1111/j.1365-2427.2005.01457.x&lt;/_doi&gt;&lt;_impact_factor&gt;   2.933&lt;/_impact_factor&gt;&lt;_isbn&gt;0046-5070&lt;/_isbn&gt;&lt;_issue&gt;11&lt;/_issue&gt;&lt;_journal&gt;FRESHWATER BIOLOGY&lt;/_journal&gt;&lt;_modified&gt;61390723&lt;/_modified&gt;&lt;_pages&gt;1781-1785&lt;/_pages&gt;&lt;_url&gt;http://gateway.isiknowledge.com/gateway/Gateway.cgi?GWVersion=2&amp;amp;SrcAuth=AegeanSoftware&amp;amp;SrcApp=NoteExpress&amp;amp;DestLinkType=FullRecord&amp;amp;DestApp=WOS&amp;amp;KeyUT=000232657900001&lt;/_url&gt;&lt;_volume&gt;50&lt;/_volume&gt;&lt;/Details&gt;&lt;Extra&gt;&lt;DBUID&gt;{73CFB0A1-917F-4D4C-94D9-FFE333EC0E81}&lt;/DBUID&gt;&lt;/Extra&gt;&lt;/Item&gt;&lt;/References&gt;&lt;/Group&gt;&lt;Group&gt;&lt;References&gt;&lt;Item&gt;&lt;ID&gt;2294&lt;/ID&gt;&lt;UID&gt;{4BB6E5E3-6D58-49B1-BAD4-7B7510C5A7C7}&lt;/UID&gt;&lt;Title&gt;Nutrient loading and grazing by the minnow Phoxinus erythrogaster shift periphyton abundance and stoichiometry in mesocosms&lt;/Title&gt;&lt;Template&gt;Journal Article&lt;/Template&gt;&lt;Star&gt;0&lt;/Star&gt;&lt;Tag&gt;0&lt;/Tag&gt;&lt;Author&gt;Kohler, TYLER J; Murdock, JUSTIN N; Gido, KEITH B; Dodds, WALTER K&lt;/Author&gt;&lt;Year&gt;2011&lt;/Year&gt;&lt;Details&gt;&lt;_accessed&gt;61049502&lt;/_accessed&gt;&lt;_collection_scope&gt;SCI;SCIE;&lt;/_collection_scope&gt;&lt;_created&gt;61044405&lt;/_created&gt;&lt;_db_updated&gt;CrossRef&lt;/_db_updated&gt;&lt;_doi&gt;10.1111/j.1365-2427.2010.02557.x&lt;/_doi&gt;&lt;_impact_factor&gt;   3.255&lt;/_impact_factor&gt;&lt;_issue&gt;6&lt;/_issue&gt;&lt;_journal&gt;Freshwater Biology&lt;/_journal&gt;&lt;_modified&gt;61991818&lt;/_modified&gt;&lt;_pages&gt;1133-1146&lt;/_pages&gt;&lt;_url&gt;http://doi.wiley.com/10.1111/j.1365-2427.2010.02557.x_x000d__x000a_http://api.wiley.com/onlinelibrary/tdm/v1/articles/10.1111%2Fj.1365-2427.2010.02557.x&lt;/_url&gt;&lt;_volume&gt;56&lt;/_volume&gt;&lt;/Details&gt;&lt;Extra&gt;&lt;DBUID&gt;{73CFB0A1-917F-4D4C-94D9-FFE333EC0E81}&lt;/DBUID&gt;&lt;/Extra&gt;&lt;/Item&gt;&lt;/References&gt;&lt;/Group&gt;&lt;/Citation&gt;_x000a_"/>
    <w:docVar w:name="NE.Ref{D11B98FA-0494-43D5-BB3C-AE0B42E04D61}" w:val=" ADDIN NE.Ref.{D11B98FA-0494-43D5-BB3C-AE0B42E04D61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5.947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543167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183&lt;/ID&gt;&lt;UID&gt;{15303CDC-76FD-4568-AC84-786396715718}&lt;/UID&gt;&lt;Title&gt;Regional variations in the diversity and predicted metabolic potential of benthic prokaryotes in coastal northern Zhejiang, East China Sea&lt;/Title&gt;&lt;Template&gt;Journal Article&lt;/Template&gt;&lt;Star&gt;1&lt;/Star&gt;&lt;Tag&gt;5&lt;/Tag&gt;&lt;Author&gt;Wang, Kai; Ye, Xiansen; Zhang, Huajun; Chen, Heping; Zhang, Demin; Liu, Lian&lt;/Author&gt;&lt;Year&gt;2016&lt;/Year&gt;&lt;Details&gt;&lt;_accessed&gt;61540820&lt;/_accessed&gt;&lt;_accession_num&gt;WOS:000389180100001&lt;/_accession_num&gt;&lt;_collection_scope&gt;SCIE;&lt;/_collection_scope&gt;&lt;_created&gt;61540728&lt;/_created&gt;&lt;_date_display&gt;2016, DEC 5 2016&lt;/_date_display&gt;&lt;_db_provider&gt;ISI&lt;/_db_provider&gt;&lt;_db_updated&gt;Web of Science-All&lt;/_db_updated&gt;&lt;_doi&gt;10.1038/srep38709&lt;/_doi&gt;&lt;_impact_factor&gt;   5.228&lt;/_impact_factor&gt;&lt;_isbn&gt;2045-2322&lt;/_isbn&gt;&lt;_issue&gt;38709&lt;/_issue&gt;&lt;_journal&gt;Scientific Reports&lt;/_journal&gt;&lt;_modified&gt;61543167&lt;/_modified&gt;&lt;_url&gt;http://gateway.isiknowledge.com/gateway/Gateway.cgi?GWVersion=2&amp;amp;SrcAuth=AegeanSoftware&amp;amp;SrcApp=NoteExpress&amp;amp;DestLinkType=FullRecord&amp;amp;DestApp=WOS&amp;amp;KeyUT=000389180100001&lt;/_url&gt;&lt;_volume&gt;6&lt;/_volume&gt;&lt;/Details&gt;&lt;Extra&gt;&lt;DBUID&gt;{73CFB0A1-917F-4D4C-94D9-FFE333EC0E81}&lt;/DBUID&gt;&lt;/Extra&gt;&lt;/Item&gt;&lt;/References&gt;&lt;/Group&gt;&lt;/Citation&gt;_x000a_"/>
    <w:docVar w:name="NE.Ref{D1294221-1F60-445B-860B-B6AE7EB16ED1}" w:val=" ADDIN NE.Ref.{D1294221-1F60-445B-860B-B6AE7EB16ED1}&lt;Citation&gt;&lt;Group&gt;&lt;References&gt;&lt;Item&gt;&lt;ID&gt;6779&lt;/ID&gt;&lt;UID&gt;{43AF2DD1-6FA9-4CC3-A5EE-16D9D5394658}&lt;/UID&gt;&lt;Title&gt;Study on the Nonuniform Spatial Distribution of Water Level in Poyang Lake Based on ASAR Images and DEM&lt;/Title&gt;&lt;Template&gt;Journal Article&lt;/Template&gt;&lt;Star&gt;0&lt;/Star&gt;&lt;Tag&gt;0&lt;/Tag&gt;&lt;Author&gt;Fang, Chao-yang; Lai, Zheng-qing; Yang, Jing-yuan; Xu, Ying&lt;/Author&gt;&lt;Year&gt;2011&lt;/Year&gt;&lt;Details&gt;&lt;_accessed&gt;62188564&lt;/_accessed&gt;&lt;_accession_num&gt;WOS:000312275800103&lt;/_accession_num&gt;&lt;_created&gt;62185563&lt;/_created&gt;&lt;_db_provider&gt;ISI&lt;/_db_provider&gt;&lt;_db_updated&gt;Web of Science-All&lt;/_db_updated&gt;&lt;_doi&gt;10.1016/j.proenv.2011.09.395&lt;/_doi&gt;&lt;_isbn&gt;*****************&lt;/_isbn&gt;&lt;_modified&gt;62188564&lt;/_modified&gt;&lt;_num_volumes&gt;C&lt;/_num_volumes&gt;&lt;_pages&gt;2540-2546&lt;/_pages&gt;&lt;_secondary_author&gt;Wu, Y&lt;/_secondary_author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103&lt;/_url&gt;&lt;_volume&gt;10&lt;/_volume&gt;&lt;_journal&gt;Procedia Environmental Sciences&lt;/_journal&gt;&lt;/Details&gt;&lt;Extra&gt;&lt;DBUID&gt;{73CFB0A1-917F-4D4C-94D9-FFE333EC0E81}&lt;/DBUID&gt;&lt;/Extra&gt;&lt;/Item&gt;&lt;/References&gt;&lt;/Group&gt;&lt;Group&gt;&lt;References&gt;&lt;Item&gt;&lt;ID&gt;6780&lt;/ID&gt;&lt;UID&gt;{471624B1-5A6F-4D53-B52E-75C3BF0BCEE7}&lt;/UID&gt;&lt;Title&gt;Analysis on the Water Exchange between the Main Stream of the Yangtze River and the Poyang Lake&lt;/Title&gt;&lt;Template&gt;Journal Article&lt;/Template&gt;&lt;Star&gt;0&lt;/Star&gt;&lt;Tag&gt;0&lt;/Tag&gt;&lt;Author&gt;Zhao, Junkai; Li, Jiufa; Yan, Hong; Zheng, Lin; Dai, Zhijun&lt;/Author&gt;&lt;Year&gt;2011&lt;/Year&gt;&lt;Details&gt;&lt;_accessed&gt;62188546&lt;/_accessed&gt;&lt;_accession_num&gt;WOS:000312275800061&lt;/_accession_num&gt;&lt;_cited_count&gt;4&lt;/_cited_count&gt;&lt;_created&gt;62185563&lt;/_created&gt;&lt;_db_provider&gt;ISI&lt;/_db_provider&gt;&lt;_db_updated&gt;Web of Science-All&lt;/_db_updated&gt;&lt;_doi&gt;10.1016/j.proenv.2011.09.353&lt;/_doi&gt;&lt;_isbn&gt;*****************&lt;/_isbn&gt;&lt;_modified&gt;62188553&lt;/_modified&gt;&lt;_num_volumes&gt;C&lt;/_num_volumes&gt;&lt;_pages&gt;2256-2264&lt;/_pages&gt;&lt;_secondary_title&gt;Procedia Environmental Sciences&lt;/_secondary_title&gt;&lt;_section&gt;2011 3RD INTERNATIONAL CONFERENCE ON ENVIRONMENTAL SCIENCE AND_x000d__x000a_   INFORMATION APPLICATION TECHNOLOGY ESIAT 2011, VOL 10, PT C&lt;/_section&gt;&lt;_url&gt;http://gateway.isiknowledge.com/gateway/Gateway.cgi?GWVersion=2&amp;amp;SrcAuth=AegeanSoftware&amp;amp;SrcApp=NoteExpress&amp;amp;DestLinkType=FullRecord&amp;amp;DestApp=WOS&amp;amp;KeyUT=000312275800061&lt;/_url&gt;&lt;_volume&gt;10&lt;/_volume&gt;&lt;_journal&gt;Procedia Environmental Sciences&lt;/_journal&gt;&lt;/Details&gt;&lt;Extra&gt;&lt;DBUID&gt;{73CFB0A1-917F-4D4C-94D9-FFE333EC0E81}&lt;/DBUID&gt;&lt;/Extra&gt;&lt;/Item&gt;&lt;/References&gt;&lt;/Group&gt;&lt;/Citation&gt;_x000a_"/>
    <w:docVar w:name="NE.Ref{D14CAA39-9D7A-440D-9216-A735CE39D2FD}" w:val=" ADDIN NE.Ref.{D14CAA39-9D7A-440D-9216-A735CE39D2FD}&lt;Citation&gt;&lt;Group&gt;&lt;References&gt;&lt;Item&gt;&lt;ID&gt;5501&lt;/ID&gt;&lt;UID&gt;{8B589DA7-4BC3-4D86-B7E5-42035B5149CD}&lt;/UID&gt;&lt;Title&gt;The nitrogen cycle: Processes, players, and human impact&lt;/Title&gt;&lt;Template&gt;Journal Article&lt;/Template&gt;&lt;Star&gt;0&lt;/Star&gt;&lt;Tag&gt;0&lt;/Tag&gt;&lt;Author&gt;Bernhard, A&lt;/Author&gt;&lt;Year&gt;2012&lt;/Year&gt;&lt;Details&gt;&lt;_accessed&gt;61721877&lt;/_accessed&gt;&lt;_created&gt;61691462&lt;/_created&gt;&lt;_journal&gt;Nature Education Knowledge&lt;/_journal&gt;&lt;_marked_fields&gt;title;I|10|93_x0009__x000d__x000a_&lt;/_marked_fields&gt;&lt;_modified&gt;61721878&lt;/_modified&gt;&lt;_pages&gt;25&lt;/_pages&gt;&lt;_volume&gt;3&lt;/_volume&gt;&lt;/Details&gt;&lt;Extra&gt;&lt;DBUID&gt;{73CFB0A1-917F-4D4C-94D9-FFE333EC0E81}&lt;/DBUID&gt;&lt;/Extra&gt;&lt;/Item&gt;&lt;/References&gt;&lt;/Group&gt;&lt;Group&gt;&lt;References&gt;&lt;Item&gt;&lt;ID&gt;5507&lt;/ID&gt;&lt;UID&gt;{AEA024F2-D821-4986-A7D7-72ADC1076194}&lt;/UID&gt;&lt;Title&gt;Biological nitrogen fixation&lt;/Title&gt;&lt;Template&gt;Journal Article&lt;/Template&gt;&lt;Star&gt;0&lt;/Star&gt;&lt;Tag&gt;0&lt;/Tag&gt;&lt;Author&gt;Burris, R H; Roberts, G P&lt;/Author&gt;&lt;Year&gt;1993&lt;/Year&gt;&lt;Details&gt;&lt;_accessed&gt;61699561&lt;/_accessed&gt;&lt;_collection_scope&gt;SCI;SCIE;&lt;/_collection_scope&gt;&lt;_created&gt;61691512&lt;/_created&gt;&lt;_impact_factor&gt;   6.784&lt;/_impact_factor&gt;&lt;_journal&gt;Annual Review of Nutrition&lt;/_journal&gt;&lt;_modified&gt;61699562&lt;/_modified&gt;&lt;_pages&gt;317-335&lt;/_pages&gt;&lt;_volume&gt;13&lt;/_volume&gt;&lt;/Details&gt;&lt;Extra&gt;&lt;DBUID&gt;{73CFB0A1-917F-4D4C-94D9-FFE333EC0E81}&lt;/DBUID&gt;&lt;/Extra&gt;&lt;/Item&gt;&lt;/References&gt;&lt;/Group&gt;&lt;/Citation&gt;_x000a_"/>
    <w:docVar w:name="NE.Ref{D2085980-45DA-42C5-9F93-9D4360617A2C}" w:val=" ADDIN NE.Ref.{D2085980-45DA-42C5-9F93-9D4360617A2C}&lt;Citation&gt;&lt;Group&gt;&lt;References&gt;&lt;Item&gt;&lt;ID&gt;943&lt;/ID&gt;&lt;UID&gt;{B45E5C75-557A-4828-8287-485A8BDBF2EF}&lt;/UID&gt;&lt;Title&gt;Watershed ecosystem modeling of land-use impacts on water quality&lt;/Title&gt;&lt;Template&gt;Journal Article&lt;/Template&gt;&lt;Star&gt;1&lt;/Star&gt;&lt;Tag&gt;0&lt;/Tag&gt;&lt;Author&gt;Erol, Ayten; Randhir, Timothy O&lt;/Author&gt;&lt;Year&gt;2013&lt;/Year&gt;&lt;Details&gt;&lt;_accessed&gt;60554457&lt;/_accessed&gt;&lt;_collection_scope&gt;EI;SCI;SCIE;&lt;/_collection_scope&gt;&lt;_created&gt;60554455&lt;/_created&gt;&lt;_db_updated&gt;CrossRef&lt;/_db_updated&gt;&lt;_doi&gt;10.1016/j.ecolmodel.2013.09.005&lt;/_doi&gt;&lt;_impact_factor&gt;   2.275&lt;/_impact_factor&gt;&lt;_isbn&gt;03043800&lt;/_isbn&gt;&lt;_journal&gt;Ecological Modelling&lt;/_journal&gt;&lt;_modified&gt;61635578&lt;/_modified&gt;&lt;_pages&gt;54-63&lt;/_pages&gt;&lt;_tertiary_title&gt;Ecological Modelling&lt;/_tertiary_title&gt;&lt;_url&gt;http://linkinghub.elsevier.com/retrieve/pii/S0304380013004341&lt;/_url&gt;&lt;_volume&gt;270&lt;/_volume&gt;&lt;/Details&gt;&lt;Extra&gt;&lt;DBUID&gt;{73CFB0A1-917F-4D4C-94D9-FFE333EC0E81}&lt;/DBUID&gt;&lt;/Extra&gt;&lt;/Item&gt;&lt;/References&gt;&lt;/Group&gt;&lt;Group&gt;&lt;References&gt;&lt;Item&gt;&lt;ID&gt;915&lt;/ID&gt;&lt;UID&gt;{AE943D46-C988-47FA-A609-CA51150C3C06}&lt;/UID&gt;&lt;Title&gt;Lake-landscape connections at the forest-tundra transition of northern Manitoba&lt;/Title&gt;&lt;Template&gt;Journal Article&lt;/Template&gt;&lt;Star&gt;1&lt;/Star&gt;&lt;Tag&gt;0&lt;/Tag&gt;&lt;Author&gt;Umbanhowar, Charles; Camill, Philip; Edlund, Mark; Geiss, Christoph; Henneghan, Patrick; Passow, Kendra&lt;/Author&gt;&lt;Year&gt;2015&lt;/Year&gt;&lt;Details&gt;&lt;_accessed&gt;61049511&lt;/_accessed&gt;&lt;_collection_scope&gt;SCIE;&lt;/_collection_scope&gt;&lt;_created&gt;60551184&lt;/_created&gt;&lt;_date&gt;60484320&lt;/_date&gt;&lt;_db_updated&gt;CrossRef&lt;/_db_updated&gt;&lt;_doi&gt;10.5268/IW-5.1.752&lt;/_doi&gt;&lt;_impact_factor&gt;   1.776&lt;/_impact_factor&gt;&lt;_isbn&gt;20442041&lt;/_isbn&gt;&lt;_issue&gt;1&lt;/_issue&gt;&lt;_journal&gt;Inland Waters&lt;/_journal&gt;&lt;_modified&gt;61420958&lt;/_modified&gt;&lt;_pages&gt;57-74&lt;/_pages&gt;&lt;_tertiary_title&gt;IW&lt;/_tertiary_title&gt;&lt;_url&gt;https://www.fba.org.uk/journals/index.php/IW/article/view/752&lt;/_url&gt;&lt;_volume&gt;5&lt;/_volume&gt;&lt;/Details&gt;&lt;Extra&gt;&lt;DBUID&gt;{73CFB0A1-917F-4D4C-94D9-FFE333EC0E81}&lt;/DBUID&gt;&lt;/Extra&gt;&lt;/Item&gt;&lt;/References&gt;&lt;/Group&gt;&lt;Group&gt;&lt;References&gt;&lt;Item&gt;&lt;ID&gt;926&lt;/ID&gt;&lt;UID&gt;{88B85118-CB66-428B-A638-4FAD0E9DFB15}&lt;/UID&gt;&lt;Title&gt;Relationships between land use and nitrogen and phosphorus in New Zealand lakes&lt;/Title&gt;&lt;Template&gt;Journal Article&lt;/Template&gt;&lt;Star&gt;0&lt;/Star&gt;&lt;Tag&gt;0&lt;/Tag&gt;&lt;Author&gt;Abell, Jonathan M; Oezkundakci, Deniz; Hamilton, David P; Miller, Steven D&lt;/Author&gt;&lt;Year&gt;2011&lt;/Year&gt;&lt;Details&gt;&lt;_accessed&gt;60553925&lt;/_accessed&gt;&lt;_accession_num&gt;WOS:000287667500007&lt;/_accession_num&gt;&lt;_cited_count&gt;14&lt;/_cited_count&gt;&lt;_collection_scope&gt;SCI;SCIE;&lt;/_collection_scope&gt;&lt;_created&gt;60553923&lt;/_created&gt;&lt;_date_display&gt;2011, 2011&lt;/_date_display&gt;&lt;_db_provider&gt;ISI&lt;/_db_provider&gt;&lt;_db_updated&gt;Web of Science-All&lt;/_db_updated&gt;&lt;_doi&gt;10.1071/MF10180&lt;/_doi&gt;&lt;_impact_factor&gt;   1.583&lt;/_impact_factor&gt;&lt;_isbn&gt;1323-1650&lt;/_isbn&gt;&lt;_issue&gt;2&lt;/_issue&gt;&lt;_journal&gt;MARINE and FRESHWATER RESEARCH&lt;/_journal&gt;&lt;_modified&gt;61635574&lt;/_modified&gt;&lt;_pages&gt;162-175&lt;/_pages&gt;&lt;_url&gt;http://gateway.isiknowledge.com/gateway/Gateway.cgi?GWVersion=2&amp;amp;SrcAuth=AegeanSoftware&amp;amp;SrcApp=NoteExpress&amp;amp;DestLinkType=FullRecord&amp;amp;DestApp=WOS&amp;amp;KeyUT=000287667500007&lt;/_url&gt;&lt;_volume&gt;62&lt;/_volume&gt;&lt;/Details&gt;&lt;Extra&gt;&lt;DBUID&gt;{73CFB0A1-917F-4D4C-94D9-FFE333EC0E81}&lt;/DBUID&gt;&lt;/Extra&gt;&lt;/Item&gt;&lt;/References&gt;&lt;/Group&gt;&lt;/Citation&gt;_x000a_"/>
    <w:docVar w:name="NE.Ref{D210CA98-F835-4572-B477-F691B3AF2268}" w:val=" ADDIN NE.Ref.{D210CA98-F835-4572-B477-F691B3AF2268}&lt;Citation&gt;&lt;Group&gt;&lt;References&gt;&lt;Item&gt;&lt;ID&gt;5502&lt;/ID&gt;&lt;UID&gt;{EA1FF038-4164-4C57-B737-1113E80CED72}&lt;/UID&gt;&lt;Title&gt;Denitrification: ecological niches, competition and survival&lt;/Title&gt;&lt;Template&gt;Journal Article&lt;/Template&gt;&lt;Star&gt;0&lt;/Star&gt;&lt;Tag&gt;0&lt;/Tag&gt;&lt;Author&gt;Tiedje, J M; Sexstone, A J; Myrold, D D; Robinson, J A&lt;/Author&gt;&lt;Year&gt;1983&lt;/Year&gt;&lt;Details&gt;&lt;_accessed&gt;61699554&lt;/_accessed&gt;&lt;_accession_num&gt;WOS:A1982QE65400005&lt;/_accession_num&gt;&lt;_cited_count&gt;292&lt;/_cited_count&gt;&lt;_created&gt;61691476&lt;/_created&gt;&lt;_date_display&gt;1982, 1982&lt;/_date_display&gt;&lt;_db_provider&gt;ISI&lt;/_db_provider&gt;&lt;_db_updated&gt;Web of Science-All&lt;/_db_updated&gt;&lt;_impact_factor&gt;   1.944&lt;/_impact_factor&gt;&lt;_isbn&gt;0003-6072&lt;/_isbn&gt;&lt;_issue&gt;6&lt;/_issue&gt;&lt;_journal&gt;Antonie van Leeuwenhoek&lt;/_journal&gt;&lt;_modified&gt;61699555&lt;/_modified&gt;&lt;_pages&gt;569-583&lt;/_pages&gt;&lt;_url&gt;http://gateway.isiknowledge.com/gateway/Gateway.cgi?GWVersion=2&amp;amp;SrcAuth=AegeanSoftware&amp;amp;SrcApp=NoteExpress&amp;amp;DestLinkType=FullRecord&amp;amp;DestApp=WOS&amp;amp;KeyUT=A1982QE65400005&lt;/_url&gt;&lt;_volume&gt;48&lt;/_volume&gt;&lt;/Details&gt;&lt;Extra&gt;&lt;DBUID&gt;{73CFB0A1-917F-4D4C-94D9-FFE333EC0E81}&lt;/DBUID&gt;&lt;/Extra&gt;&lt;/Item&gt;&lt;/References&gt;&lt;/Group&gt;&lt;Group&gt;&lt;References&gt;&lt;Item&gt;&lt;ID&gt;5503&lt;/ID&gt;&lt;UID&gt;{DC0BCF82-8805-4C3B-88B6-0B7EBFAB3D40}&lt;/UID&gt;&lt;Title&gt;Denitrification in freshwater and coastal marine ecosystems: ecological and geochemical significance&lt;/Title&gt;&lt;Template&gt;Journal Article&lt;/Template&gt;&lt;Star&gt;0&lt;/Star&gt;&lt;Tag&gt;0&lt;/Tag&gt;&lt;Author&gt;Seitzinger, S P&lt;/Author&gt;&lt;Year&gt;1988&lt;/Year&gt;&lt;Details&gt;&lt;_accessed&gt;61699555&lt;/_accessed&gt;&lt;_accession_num&gt;WOS:A1988P936600004&lt;/_accession_num&gt;&lt;_cited_count&gt;942&lt;/_cited_count&gt;&lt;_collection_scope&gt;SCI;SCIE;&lt;/_collection_scope&gt;&lt;_created&gt;61691484&lt;/_created&gt;&lt;_date_display&gt;1988, JUL 1988&lt;/_date_display&gt;&lt;_db_provider&gt;ISI&lt;/_db_provider&gt;&lt;_db_updated&gt;Web of Science-All&lt;/_db_updated&gt;&lt;_impact_factor&gt;   3.660&lt;/_impact_factor&gt;&lt;_isbn&gt;0024-3590&lt;/_isbn&gt;&lt;_issue&gt;42&lt;/_issue&gt;&lt;_journal&gt;Limnology and Oceanography&lt;/_journal&gt;&lt;_modified&gt;61699556&lt;/_modified&gt;&lt;_pages&gt;702-724&lt;/_pages&gt;&lt;_url&gt;http://gateway.isiknowledge.com/gateway/Gateway.cgi?GWVersion=2&amp;amp;SrcAuth=AegeanSoftware&amp;amp;SrcApp=NoteExpress&amp;amp;DestLinkType=FullRecord&amp;amp;DestApp=WOS&amp;amp;KeyUT=A1988P936600004&lt;/_url&gt;&lt;_volume&gt;33&lt;/_volume&gt;&lt;/Details&gt;&lt;Extra&gt;&lt;DBUID&gt;{73CFB0A1-917F-4D4C-94D9-FFE333EC0E81}&lt;/DBUID&gt;&lt;/Extra&gt;&lt;/Item&gt;&lt;/References&gt;&lt;/Group&gt;&lt;/Citation&gt;_x000a_"/>
    <w:docVar w:name="NE.Ref{D2DD3C34-EF4F-44BF-99F3-861D07939B8A}" w:val=" ADDIN NE.Ref.{D2DD3C34-EF4F-44BF-99F3-861D07939B8A}&lt;Citation&gt;&lt;Group&gt;&lt;References&gt;&lt;Item&gt;&lt;ID&gt;6309&lt;/ID&gt;&lt;UID&gt;{82B2179C-83D7-4ADC-AE36-D457868D8576}&lt;/UID&gt;&lt;Title&gt;Habitat generalists and specialists in microbial communities across a terrestrial-freshwater gradient&lt;/Title&gt;&lt;Template&gt;Journal Article&lt;/Template&gt;&lt;Star&gt;0&lt;/Star&gt;&lt;Tag&gt;0&lt;/Tag&gt;&lt;Author&gt;Monard, C; Gantner, S; Bertilsson, S; Hallin, S; Stenlid, J&lt;/Author&gt;&lt;Year&gt;2016&lt;/Year&gt;&lt;Details&gt;&lt;_accessed&gt;62027933&lt;/_accessed&gt;&lt;_accession_num&gt;WOS:000388557700001&lt;/_accession_num&gt;&lt;_cited_count&gt;1&lt;/_cited_count&gt;&lt;_collection_scope&gt;SCIE;&lt;/_collection_scope&gt;&lt;_created&gt;62027921&lt;/_created&gt;&lt;_date_display&gt;2016, NOV 25 2016&lt;/_date_display&gt;&lt;_db_provider&gt;ISI&lt;/_db_provider&gt;&lt;_db_updated&gt;Web of Science-All&lt;/_db_updated&gt;&lt;_doi&gt;10.1038/srep37719&lt;/_doi&gt;&lt;_impact_factor&gt;   4.259&lt;/_impact_factor&gt;&lt;_isbn&gt;2045-2322&lt;/_isbn&gt;&lt;_issue&gt;37719&lt;/_issue&gt;&lt;_journal&gt;SCIENTIFIC REPORTS&lt;/_journal&gt;&lt;_modified&gt;62105339&lt;/_modified&gt;&lt;_url&gt;http://gateway.isiknowledge.com/gateway/Gateway.cgi?GWVersion=2&amp;amp;SrcAuth=AegeanSoftware&amp;amp;SrcApp=NoteExpress&amp;amp;DestLinkType=FullRecord&amp;amp;DestApp=WOS&amp;amp;KeyUT=000388557700001&lt;/_url&gt;&lt;_volume&gt;6&lt;/_volume&gt;&lt;/Details&gt;&lt;Extra&gt;&lt;DBUID&gt;{73CFB0A1-917F-4D4C-94D9-FFE333EC0E81}&lt;/DBUID&gt;&lt;/Extra&gt;&lt;/Item&gt;&lt;/References&gt;&lt;/Group&gt;&lt;/Citation&gt;_x000a_"/>
    <w:docVar w:name="NE.Ref{D42C6F57-8561-44F7-B49C-55F2438D6A52}" w:val=" ADDIN NE.Ref.{D42C6F57-8561-44F7-B49C-55F2438D6A52}&lt;Citation&gt;&lt;Group&gt;&lt;References&gt;&lt;Item&gt;&lt;ID&gt;4355&lt;/ID&gt;&lt;UID&gt;{A56AA0D0-D369-45FC-B2B3-2A1747EF3C69}&lt;/UID&gt;&lt;Title&gt;Multifunctionality and Diversity in Bacterial Biofilms&lt;/Title&gt;&lt;Template&gt;Journal Article&lt;/Template&gt;&lt;Star&gt;0&lt;/Star&gt;&lt;Tag&gt;0&lt;/Tag&gt;&lt;Author&gt;Peter, Hannes; Ylla, Irene; Gudasz, Cristian; Romani, Anna M; Sabater, Sergi; Tranvik, Lars J&lt;/Author&gt;&lt;Year&gt;2011&lt;/Year&gt;&lt;Details&gt;&lt;_accessed&gt;61379817&lt;/_accessed&gt;&lt;_accession_num&gt;WOS:000293563300048&lt;/_accession_num&gt;&lt;_cited_count&gt;32&lt;/_cited_count&gt;&lt;_collection_scope&gt;SCIE;&lt;/_collection_scope&gt;&lt;_created&gt;61379812&lt;/_created&gt;&lt;_date_display&gt;2011, AUG 5 2011&lt;/_date_display&gt;&lt;_db_provider&gt;ISI&lt;/_db_provider&gt;&lt;_db_updated&gt;Web of Science-All&lt;/_db_updated&gt;&lt;_doi&gt;10.1371/journal.pone.0023225&lt;/_doi&gt;&lt;_impact_factor&gt;   2.806&lt;/_impact_factor&gt;&lt;_isbn&gt;1932-6203&lt;/_isbn&gt;&lt;_issue&gt;e232258&lt;/_issue&gt;&lt;_journal&gt;PLOS ONE&lt;/_journal&gt;&lt;_modified&gt;61863722&lt;/_modified&gt;&lt;_url&gt;http://gateway.isiknowledge.com/gateway/Gateway.cgi?GWVersion=2&amp;amp;SrcAuth=AegeanSoftware&amp;amp;SrcApp=NoteExpress&amp;amp;DestLinkType=FullRecord&amp;amp;DestApp=WOS&amp;amp;KeyUT=000293563300048&lt;/_url&gt;&lt;_volume&gt;6&lt;/_volume&gt;&lt;/Details&gt;&lt;Extra&gt;&lt;DBUID&gt;{73CFB0A1-917F-4D4C-94D9-FFE333EC0E81}&lt;/DBUID&gt;&lt;/Extra&gt;&lt;/Item&gt;&lt;/References&gt;&lt;/Group&gt;&lt;/Citation&gt;_x000a_"/>
    <w:docVar w:name="NE.Ref{D516B5F3-6B69-4D73-BCD9-C0F2B8702C7B}" w:val=" ADDIN NE.Ref.{D516B5F3-6B69-4D73-BCD9-C0F2B8702C7B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4793&lt;/ID&gt;&lt;UID&gt;{16EA7BE3-174E-4F4F-854B-561ECCEE1179}&lt;/UID&gt;&lt;Title&gt;Using network analysis to explore co-occurrence patterns in soil microbial communities&lt;/Title&gt;&lt;Template&gt;Journal Article&lt;/Template&gt;&lt;Star&gt;1&lt;/Star&gt;&lt;Tag&gt;5&lt;/Tag&gt;&lt;Author&gt;Barberan, A; Bates, S T; Casamayor, E O; Fierer, N&lt;/Author&gt;&lt;Year&gt;2012&lt;/Year&gt;&lt;Details&gt;&lt;_accessed&gt;61471148&lt;/_accessed&gt;&lt;_accession_num&gt;21900968&lt;/_accession_num&gt;&lt;_author_adr&gt;Department of Continental Ecology-Biogeodynamics and Biodiversity Group, Centre d&amp;apos;Estudis Avancats de Blanes (CEAB-CSIC), Blanes, Spain. abarberan@ceab.csic.es&lt;/_author_adr&gt;&lt;_cited_count&gt;253&lt;/_cited_count&gt;&lt;_collection_scope&gt;SCI;SCIE;&lt;/_collection_scope&gt;&lt;_created&gt;61451859&lt;/_created&gt;&lt;_date&gt;58950720&lt;/_date&gt;&lt;_date_display&gt;2012 Feb&lt;/_date_display&gt;&lt;_db_updated&gt;PubMed&lt;/_db_updated&gt;&lt;_doi&gt;10.1038/ismej.2011.119&lt;/_doi&gt;&lt;_impact_factor&gt;   9.664&lt;/_impact_factor&gt;&lt;_isbn&gt;1751-7370 (Electronic); 1751-7362 (Linking)&lt;/_isbn&gt;&lt;_issue&gt;2&lt;/_issue&gt;&lt;_journal&gt;ISME J&lt;/_journal&gt;&lt;_keywords&gt;Archaea/classification/genetics; Bacteria/classification/genetics; *Bacterial Physiological Phenomena; *Ecosystem; RNA, Ribosomal, 16S/genetics; *Soil Microbiology&lt;/_keywords&gt;&lt;_language&gt;ENG&lt;/_language&gt;&lt;_modified&gt;61846203&lt;/_modified&gt;&lt;_pages&gt;343-51&lt;/_pages&gt;&lt;_tertiary_title&gt;The ISME journal&lt;/_tertiary_title&gt;&lt;_type_work&gt;Journal Article; Research Support, Non-U.S. Gov&amp;apos;t&lt;/_type_work&gt;&lt;_url&gt;http://www.ncbi.nlm.nih.gov/entrez/query.fcgi?cmd=Retrieve&amp;amp;db=pubmed&amp;amp;dopt=Abstract&amp;amp;list_uids=21900968&amp;amp;query_hl=1&lt;/_url&gt;&lt;_volume&gt;6&lt;/_volume&gt;&lt;/Details&gt;&lt;Extra&gt;&lt;DBUID&gt;{73CFB0A1-917F-4D4C-94D9-FFE333EC0E81}&lt;/DBUID&gt;&lt;/Extra&gt;&lt;/Item&gt;&lt;/References&gt;&lt;/Group&gt;&lt;/Citation&gt;_x000a_"/>
    <w:docVar w:name="NE.Ref{D523AA73-2D9E-412B-B58A-5741B24D190E}" w:val=" ADDIN NE.Ref.{D523AA73-2D9E-412B-B58A-5741B24D190E}&lt;Citation&gt;&lt;Group&gt;&lt;References&gt;&lt;Item&gt;&lt;ID&gt;2295&lt;/ID&gt;&lt;UID&gt;{3057486D-0224-4834-B143-4633F5AB8F8E}&lt;/UID&gt;&lt;Title&gt;Periphyton biomass and ecological stoichiometry in streams within an urban to rural land-use gradient&lt;/Title&gt;&lt;Template&gt;Journal Article&lt;/Template&gt;&lt;Star&gt;1&lt;/Star&gt;&lt;Tag&gt;5&lt;/Tag&gt;&lt;Author&gt;O&amp;apos;Brien, Patrick J; Wehr, John D&lt;/Author&gt;&lt;Year&gt;2010&lt;/Year&gt;&lt;Details&gt;&lt;_accessed&gt;61048516&lt;/_accessed&gt;&lt;_collection_scope&gt;SCI;SCIE;&lt;/_collection_scope&gt;&lt;_created&gt;61044405&lt;/_created&gt;&lt;_db_updated&gt;CrossRef&lt;/_db_updated&gt;&lt;_doi&gt;10.1007/s10750-009-9984-5&lt;/_doi&gt;&lt;_impact_factor&gt;   2.056&lt;/_impact_factor&gt;&lt;_isbn&gt;0018-8158&lt;/_isbn&gt;&lt;_issue&gt;1&lt;/_issue&gt;&lt;_journal&gt;Hydrobiologia&lt;/_journal&gt;&lt;_modified&gt;61856202&lt;/_modified&gt;&lt;_pages&gt;89-105&lt;/_pages&gt;&lt;_tertiary_title&gt;Hydrobiologia&lt;/_tertiary_title&gt;&lt;_url&gt;http://link.springer.com/10.1007/s10750-009-9984-5_x000d__x000a_http://www.springerlink.com/index/pdf/10.1007/s10750-009-9984-5&lt;/_url&gt;&lt;_volume&gt;657&lt;/_volume&gt;&lt;/Details&gt;&lt;Extra&gt;&lt;DBUID&gt;{73CFB0A1-917F-4D4C-94D9-FFE333EC0E81}&lt;/DBUID&gt;&lt;/Extra&gt;&lt;/Item&gt;&lt;/References&gt;&lt;/Group&gt;&lt;/Citation&gt;_x000a_"/>
    <w:docVar w:name="NE.Ref{D5AB96C1-E9F9-4C9E-A22C-E9D01A748BC7}" w:val=" ADDIN NE.Ref.{D5AB96C1-E9F9-4C9E-A22C-E9D01A748BC7}&lt;Citation&gt;&lt;Group&gt;&lt;References&gt;&lt;Item&gt;&lt;ID&gt;815&lt;/ID&gt;&lt;UID&gt;{44AEA9C9-D131-4E26-ACE0-416BB5EF5B1D}&lt;/UID&gt;&lt;Title&gt;Landscapes and riverscapes: The influence of land use on stream ecosystems&lt;/Title&gt;&lt;Template&gt;Journal Article&lt;/Template&gt;&lt;Star&gt;1&lt;/Star&gt;&lt;Tag&gt;5&lt;/Tag&gt;&lt;Author&gt;Allan, J D&lt;/Author&gt;&lt;Year&gt;2004&lt;/Year&gt;&lt;Details&gt;&lt;_accessed&gt;60514067&lt;/_accessed&gt;&lt;_accession_num&gt;WOS:000226244100010&lt;/_accession_num&gt;&lt;_cited_count&gt;784&lt;/_cited_count&gt;&lt;_collection_scope&gt;SCI;SCIE;&lt;/_collection_scope&gt;&lt;_created&gt;60514062&lt;/_created&gt;&lt;_date_display&gt;2004, 2004&lt;/_date_display&gt;&lt;_db_provider&gt;ISI&lt;/_db_provider&gt;&lt;_db_updated&gt;Web of Science-All&lt;/_db_updated&gt;&lt;_doi&gt;10.1146/annurev.ecolsys.35.120202.110122&lt;/_doi&gt;&lt;_impact_factor&gt;   9.352&lt;/_impact_factor&gt;&lt;_isbn&gt;1543-592X&lt;/_isbn&gt;&lt;_journal&gt;ANNUAL REVIEW OF ECOLOGY EVOLUTION AND SYSTEMATICS&lt;/_journal&gt;&lt;_modified&gt;61390975&lt;/_modified&gt;&lt;_pages&gt;257-284&lt;/_pages&gt;&lt;_url&gt;http://gateway.isiknowledge.com/gateway/Gateway.cgi?GWVersion=2&amp;amp;SrcAuth=AegeanSoftware&amp;amp;SrcApp=NoteExpress&amp;amp;DestLinkType=FullRecord&amp;amp;DestApp=WOS&amp;amp;KeyUT=000226244100010&lt;/_url&gt;&lt;_volume&gt;35&lt;/_volume&gt;&lt;/Details&gt;&lt;Extra&gt;&lt;DBUID&gt;{73CFB0A1-917F-4D4C-94D9-FFE333EC0E81}&lt;/DBUID&gt;&lt;/Extra&gt;&lt;/Item&gt;&lt;/References&gt;&lt;/Group&gt;&lt;/Citation&gt;_x000a_"/>
    <w:docVar w:name="NE.Ref{D5E3E91D-425E-4B9F-93C9-FF329F19AFFD}" w:val=" ADDIN NE.Ref.{D5E3E91D-425E-4B9F-93C9-FF329F19AFFD}&lt;Citation&gt;&lt;Group&gt;&lt;References&gt;&lt;Item&gt;&lt;ID&gt;4393&lt;/ID&gt;&lt;UID&gt;{86700D26-82F9-4D46-921E-A6BA3132AE0F}&lt;/UID&gt;&lt;Title&gt;Elevated light and nutrients alter the nutritional quality of stream periphyton&lt;/Title&gt;&lt;Template&gt;Journal Article&lt;/Template&gt;&lt;Star&gt;0&lt;/Star&gt;&lt;Tag&gt;5&lt;/Tag&gt;&lt;Author&gt;Cashman, Matthew J; Wehr, John D; Truhn, Kam&lt;/Author&gt;&lt;Year&gt;2013&lt;/Year&gt;&lt;Details&gt;&lt;_accessed&gt;61389153&lt;/_accessed&gt;&lt;_accession_num&gt;WOS:000319946000013&lt;/_accession_num&gt;&lt;_cited_count&gt;11&lt;/_cited_count&gt;&lt;_collection_scope&gt;SCI;SCIE;&lt;/_collection_scope&gt;&lt;_created&gt;61389152&lt;/_created&gt;&lt;_date_display&gt;2013, JUL 2013&lt;/_date_display&gt;&lt;_db_provider&gt;ISI&lt;/_db_provider&gt;&lt;_db_updated&gt;Web of Science-All&lt;/_db_updated&gt;&lt;_doi&gt;10.1111/fwb.12142&lt;/_doi&gt;&lt;_impact_factor&gt;   2.933&lt;/_impact_factor&gt;&lt;_isbn&gt;0046-5070&lt;/_isbn&gt;&lt;_issue&gt;7&lt;/_issue&gt;&lt;_journal&gt;FRESHWATER BIOLOGY&lt;/_journal&gt;&lt;_modified&gt;61403653&lt;/_modified&gt;&lt;_pages&gt;1447-1457&lt;/_pages&gt;&lt;_url&gt;http://gateway.isiknowledge.com/gateway/Gateway.cgi?GWVersion=2&amp;amp;SrcAuth=AegeanSoftware&amp;amp;SrcApp=NoteExpress&amp;amp;DestLinkType=FullRecord&amp;amp;DestApp=WOS&amp;amp;KeyUT=000319946000013&lt;/_url&gt;&lt;_volume&gt;58&lt;/_volume&gt;&lt;/Details&gt;&lt;Extra&gt;&lt;DBUID&gt;{73CFB0A1-917F-4D4C-94D9-FFE333EC0E81}&lt;/DBUID&gt;&lt;/Extra&gt;&lt;/Item&gt;&lt;/References&gt;&lt;/Group&gt;&lt;/Citation&gt;_x000a_"/>
    <w:docVar w:name="NE.Ref{D6860FD2-5B2B-4EA5-BCA8-9DF26AB22530}" w:val=" ADDIN NE.Ref.{D6860FD2-5B2B-4EA5-BCA8-9DF26AB22530}&lt;Citation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Group&gt;&lt;References&gt;&lt;Item&gt;&lt;ID&gt;3732&lt;/ID&gt;&lt;UID&gt;{49EFB516-2ECD-47C5-B5A8-DCD3CE60D6A8}&lt;/UID&gt;&lt;Title&gt;Landscape changes and increasing flood frequency in China&amp;apos;s Poyang Lake region&lt;/Title&gt;&lt;Template&gt;Journal Article&lt;/Template&gt;&lt;Star&gt;0&lt;/Star&gt;&lt;Tag&gt;0&lt;/Tag&gt;&lt;Author&gt;Shankman, D; Liang, Q L&lt;/Author&gt;&lt;Year&gt;2003&lt;/Year&gt;&lt;Details&gt;&lt;_accessed&gt;61146098&lt;/_accessed&gt;&lt;_accession_num&gt;WOS:000186231200003&lt;/_accession_num&gt;&lt;_cited_count&gt;51&lt;/_cited_count&gt;&lt;_collection_scope&gt;SSCI;&lt;/_collection_scope&gt;&lt;_created&gt;61137786&lt;/_created&gt;&lt;_date_display&gt;2003, NOV 2003&lt;/_date_display&gt;&lt;_db_provider&gt;ISI&lt;/_db_provider&gt;&lt;_db_updated&gt;Web of Science-All&lt;/_db_updated&gt;&lt;_doi&gt;10.1111/0033-0124.5504003&lt;/_doi&gt;&lt;_impact_factor&gt;   1.500&lt;/_impact_factor&gt;&lt;_isbn&gt;0033-0124&lt;/_isbn&gt;&lt;_issue&gt;4&lt;/_issue&gt;&lt;_journal&gt;Professional Geographer&lt;/_journal&gt;&lt;_modified&gt;61146099&lt;/_modified&gt;&lt;_pages&gt;434-445&lt;/_pages&gt;&lt;_url&gt;http://gateway.isiknowledge.com/gateway/Gateway.cgi?GWVersion=2&amp;amp;SrcAuth=AegeanSoftware&amp;amp;SrcApp=NoteExpress&amp;amp;DestLinkType=FullRecord&amp;amp;DestApp=WOS&amp;amp;KeyUT=000186231200003&lt;/_url&gt;&lt;_volume&gt;55&lt;/_volume&gt;&lt;/Details&gt;&lt;Extra&gt;&lt;DBUID&gt;{73CFB0A1-917F-4D4C-94D9-FFE333EC0E81}&lt;/DBUID&gt;&lt;/Extra&gt;&lt;/Item&gt;&lt;/References&gt;&lt;/Group&gt;&lt;/Citation&gt;_x000a_"/>
    <w:docVar w:name="NE.Ref{D6F066A9-2CF3-46A3-92A9-38611A3091E5}" w:val=" ADDIN NE.Ref.{D6F066A9-2CF3-46A3-92A9-38611A3091E5}&lt;Citation&gt;&lt;Group&gt;&lt;References&gt;&lt;Item&gt;&lt;ID&gt;757&lt;/ID&gt;&lt;UID&gt;{76FCDD2E-7715-4B0D-BDF5-E6B4CB5611AD}&lt;/UID&gt;&lt;Title&gt;Longitudinal patterns of periphyton biomass in Qinghai–Tibetan Plateau streams: An indicator of pasture degradation?&lt;/Title&gt;&lt;Template&gt;Journal Article&lt;/Template&gt;&lt;Star&gt;0&lt;/Star&gt;&lt;Tag&gt;0&lt;/Tag&gt;&lt;Author&gt;Ren, Ze; Jiang, Zu Yao; Cai, Qing Hua&lt;/Author&gt;&lt;Year&gt;2013&lt;/Year&gt;&lt;Details&gt;&lt;_accessed&gt;61733789&lt;/_accessed&gt;&lt;_collection_scope&gt;SCI;SCIE;&lt;/_collection_scope&gt;&lt;_created&gt;60502542&lt;/_created&gt;&lt;_db_updated&gt;CrossRef&lt;/_db_updated&gt;&lt;_doi&gt;10.1016/j.quaint.2013.05.025&lt;/_doi&gt;&lt;_impact_factor&gt;   2.067&lt;/_impact_factor&gt;&lt;_isbn&gt;10406182&lt;/_isbn&gt;&lt;_journal&gt;Quaternary International&lt;/_journal&gt;&lt;_modified&gt;61733789&lt;/_modified&gt;&lt;_pages&gt;92-99&lt;/_pages&gt;&lt;_tertiary_title&gt;Quaternary International&lt;/_tertiary_title&gt;&lt;_url&gt;http://linkinghub.elsevier.com/retrieve/pii/S1040618213002747&lt;/_url&gt;&lt;_volume&gt;313&lt;/_volume&gt;&lt;/Details&gt;&lt;Extra&gt;&lt;DBUID&gt;{73CFB0A1-917F-4D4C-94D9-FFE333EC0E81}&lt;/DBUID&gt;&lt;/Extra&gt;&lt;/Item&gt;&lt;/References&gt;&lt;/Group&gt;&lt;/Citation&gt;_x000a_"/>
    <w:docVar w:name="NE.Ref{D753A0F1-431A-432C-AF25-2415126048D2}" w:val=" ADDIN NE.Ref.{D753A0F1-431A-432C-AF25-2415126048D2}&lt;Citation&gt;&lt;Group&gt;&lt;References&gt;&lt;Item&gt;&lt;ID&gt;6687&lt;/ID&gt;&lt;UID&gt;{3EA28BF9-3E7A-40D0-B936-020E56098A1A}&lt;/UID&gt;&lt;Title&gt;Linking the patterns of change in composition and function in bacterioplankton successions along environmental gradients&lt;/Title&gt;&lt;Template&gt;Journal Article&lt;/Template&gt;&lt;Star&gt;0&lt;/Star&gt;&lt;Tag&gt;0&lt;/Tag&gt;&lt;Author&gt;Comte, Jerome; Del Giorgio, Paul A&lt;/Author&gt;&lt;Year&gt;2010&lt;/Year&gt;&lt;Details&gt;&lt;_accessed&gt;62134385&lt;/_accessed&gt;&lt;_accession_num&gt;WOS:000277867600022&lt;/_accession_num&gt;&lt;_cited_count&gt;36&lt;/_cited_count&gt;&lt;_collection_scope&gt;SCI;SCIE;&lt;/_collection_scope&gt;&lt;_created&gt;62134384&lt;/_created&gt;&lt;_date_display&gt;2010, MAY 2010&lt;/_date_display&gt;&lt;_db_provider&gt;ISI&lt;/_db_provider&gt;&lt;_db_updated&gt;Web of Science-All&lt;/_db_updated&gt;&lt;_doi&gt;10.1890/09-0848.1&lt;/_doi&gt;&lt;_impact_factor&gt;   4.809&lt;/_impact_factor&gt;&lt;_isbn&gt;0012-9658&lt;/_isbn&gt;&lt;_issue&gt;5&lt;/_issue&gt;&lt;_journal&gt;ECOLOGY&lt;/_journal&gt;&lt;_modified&gt;62134385&lt;/_modified&gt;&lt;_pages&gt;1466-1476&lt;/_pages&gt;&lt;_url&gt;http://gateway.isiknowledge.com/gateway/Gateway.cgi?GWVersion=2&amp;amp;SrcAuth=AegeanSoftware&amp;amp;SrcApp=NoteExpress&amp;amp;DestLinkType=FullRecord&amp;amp;DestApp=WOS&amp;amp;KeyUT=000277867600022&lt;/_url&gt;&lt;_volume&gt;91&lt;/_volume&gt;&lt;/Details&gt;&lt;Extra&gt;&lt;DBUID&gt;{73CFB0A1-917F-4D4C-94D9-FFE333EC0E81}&lt;/DBUID&gt;&lt;/Extra&gt;&lt;/Item&gt;&lt;/References&gt;&lt;/Group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Group&gt;&lt;References&gt;&lt;Item&gt;&lt;ID&gt;6137&lt;/ID&gt;&lt;UID&gt;{758F59DC-4F1D-4014-BA72-1D30320714D7}&lt;/UID&gt;&lt;Title&gt;Taxonomic and functional differences between microbial communities in Qinghai Lake and its input streams&lt;/Title&gt;&lt;Template&gt;Journal Article&lt;/Template&gt;&lt;Star&gt;1&lt;/Star&gt;&lt;Tag&gt;5&lt;/Tag&gt;&lt;Author&gt;Ren, Z; Wang, F; Qu, X D; Elser, J J; Liu, Y; Chu, L M&lt;/Author&gt;&lt;Year&gt;2017&lt;/Year&gt;&lt;Details&gt;&lt;_accessed&gt;62009940&lt;/_accessed&gt;&lt;_collection_scope&gt;SCIE;&lt;/_collection_scope&gt;&lt;_created&gt;61978160&lt;/_created&gt;&lt;_impact_factor&gt;   4.076&lt;/_impact_factor&gt;&lt;_journal&gt;Frontiers in Microbiology&lt;/_journal&gt;&lt;_modified&gt;62009940&lt;/_modified&gt;&lt;_pages&gt;2319&lt;/_pages&gt;&lt;_volume&gt;8&lt;/_volume&gt;&lt;/Details&gt;&lt;Extra&gt;&lt;DBUID&gt;{73CFB0A1-917F-4D4C-94D9-FFE333EC0E81}&lt;/DBUID&gt;&lt;/Extra&gt;&lt;/Item&gt;&lt;/References&gt;&lt;/Group&gt;&lt;Group&gt;&lt;References&gt;&lt;Item&gt;&lt;ID&gt;6619&lt;/ID&gt;&lt;UID&gt;{5D1EED3E-0884-41B5-AC9E-1AB6CC8F900F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2105225&lt;/_accessed&gt;&lt;_accession_num&gt;WOS:000320556500009&lt;/_accession_num&gt;&lt;_cited_count&gt;10&lt;/_cited_count&gt;&lt;_collection_scope&gt;SCI;SCIE;&lt;/_collection_scope&gt;&lt;_created&gt;62104876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2105301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D79CAA20-D76A-46D9-AB15-34396D5F316B}" w:val=" ADDIN NE.Ref.{D79CAA20-D76A-46D9-AB15-34396D5F316B}&lt;Citation&gt;&lt;Group&gt;&lt;References&gt;&lt;Item&gt;&lt;ID&gt;5437&lt;/ID&gt;&lt;UID&gt;{00BB5588-A491-4A77-8203-0A613679C82B}&lt;/UID&gt;&lt;Title&gt;Impacts of the Three Gorges Dam on microbial structure and potential function&lt;/Title&gt;&lt;Template&gt;Journal Article&lt;/Template&gt;&lt;Star&gt;0&lt;/Star&gt;&lt;Tag&gt;5&lt;/Tag&gt;&lt;Author&gt;Yan, Qingyun; Bi, Yonghong; Deng, Ye; He, Zhili; Wu, Liyou; Van Nostrand, Joy D; Shi, Zhou; Li, Jinjin; Wang, Xi; Hu, Zhengyu; Yu, Yuhe; Zhou, Jizhong&lt;/Author&gt;&lt;Year&gt;2015&lt;/Year&gt;&lt;Details&gt;&lt;_accessed&gt;61659205&lt;/_accessed&gt;&lt;_collection_scope&gt;SCIE;&lt;/_collection_scope&gt;&lt;_created&gt;61659205&lt;/_created&gt;&lt;_date&gt;60566400&lt;/_date&gt;&lt;_db_updated&gt;CrossRef&lt;/_db_updated&gt;&lt;_doi&gt;10.1038/srep08605&lt;/_doi&gt;&lt;_impact_factor&gt;   5.228&lt;/_impact_factor&gt;&lt;_isbn&gt;2045-2322&lt;/_isbn&gt;&lt;_journal&gt;Scientific Reports&lt;/_journal&gt;&lt;_modified&gt;61687628&lt;/_modified&gt;&lt;_pages&gt;8605&lt;/_pages&gt;&lt;_tertiary_title&gt;Sci. Rep.&lt;/_tertiary_title&gt;&lt;_url&gt;http://www.nature.com/articles/srep08605&lt;/_url&gt;&lt;_volume&gt;5&lt;/_volume&gt;&lt;/Details&gt;&lt;Extra&gt;&lt;DBUID&gt;{73CFB0A1-917F-4D4C-94D9-FFE333EC0E81}&lt;/DBUID&gt;&lt;/Extra&gt;&lt;/Item&gt;&lt;/References&gt;&lt;/Group&gt;&lt;/Citation&gt;_x000a_"/>
    <w:docVar w:name="NE.Ref{D7F01E50-02C6-4873-A06B-D0A237CAA886}" w:val=" ADDIN NE.Ref.{D7F01E50-02C6-4873-A06B-D0A237CAA886}&lt;Citation&gt;&lt;Group&gt;&lt;References&gt;&lt;Item&gt;&lt;ID&gt;43&lt;/ID&gt;&lt;UID&gt;{6CCCF960-77A9-4EEC-A135-AF28275D5627}&lt;/UID&gt;&lt;Title&gt;Flow, nutrients, and light availability influence Neotropical epilithon biomass and stoichiometry&lt;/Title&gt;&lt;Template&gt;Journal Article&lt;/Template&gt;&lt;Star&gt;0&lt;/Star&gt;&lt;Tag&gt;0&lt;/Tag&gt;&lt;Author&gt;Kohler, Tyler J; Heatherly, Thomas N; El-Sabaawi, Rana W; Zandonà, Eugenia; Marshall, Michael C; Flecker, Alexander S; Pringle, Catherine M; Reznick, David N; Thomas, Steven A&lt;/Author&gt;&lt;Year&gt;2012&lt;/Year&gt;&lt;Details&gt;&lt;_accessed&gt;60364606&lt;/_accessed&gt;&lt;_collection_scope&gt;SCI;SCIE;&lt;/_collection_scope&gt;&lt;_created&gt;60364605&lt;/_created&gt;&lt;_db_updated&gt;CrossRef&lt;/_db_updated&gt;&lt;_doi&gt;10.1899/11-141.1&lt;/_doi&gt;&lt;_impact_factor&gt;   2.433&lt;/_impact_factor&gt;&lt;_isbn&gt;2161-9549&lt;/_isbn&gt;&lt;_issue&gt;4&lt;/_issue&gt;&lt;_journal&gt;Freshwater Science&lt;/_journal&gt;&lt;_modified&gt;61640167&lt;/_modified&gt;&lt;_pages&gt;1019-1034&lt;/_pages&gt;&lt;_tertiary_title&gt;Freshwater Science&lt;/_tertiary_title&gt;&lt;_url&gt;http://www.bioone.org/doi/abs/10.1899/11-141.1&lt;/_url&gt;&lt;_volume&gt;31&lt;/_volume&gt;&lt;/Details&gt;&lt;Extra&gt;&lt;DBUID&gt;{73CFB0A1-917F-4D4C-94D9-FFE333EC0E81}&lt;/DBUID&gt;&lt;/Extra&gt;&lt;/Item&gt;&lt;/References&gt;&lt;/Group&gt;&lt;Group&gt;&lt;References&gt;&lt;Item&gt;&lt;ID&gt;4200&lt;/ID&gt;&lt;UID&gt;{B7867C05-B11B-4885-847A-638A4634A628}&lt;/UID&gt;&lt;Title&gt;A comparison of algal, macroinvertebrate, and fish assemblage indices for assessing low-level nutrient enrichment in wadeable Ozark streams&lt;/Title&gt;&lt;Template&gt;Journal Article&lt;/Template&gt;&lt;Star&gt;1&lt;/Star&gt;&lt;Tag&gt;5&lt;/Tag&gt;&lt;Author&gt;Justus, B G; Petersen, James C; Femmer, Suzanne R; Davis, Jerri V; Wallace, J E&lt;/Author&gt;&lt;Year&gt;2010&lt;/Year&gt;&lt;Details&gt;&lt;_accessed&gt;61228019&lt;/_accessed&gt;&lt;_accession_num&gt;WOS:000275220900008&lt;/_accession_num&gt;&lt;_cited_count&gt;20&lt;/_cited_count&gt;&lt;_collection_scope&gt;EI;SCIE;&lt;/_collection_scope&gt;&lt;_created&gt;61228017&lt;/_created&gt;&lt;_date_display&gt;2010, MAY 2010&lt;/_date_display&gt;&lt;_db_provider&gt;ISI&lt;/_db_provider&gt;&lt;_db_updated&gt;Web of Science-All&lt;/_db_updated&gt;&lt;_doi&gt;10.1016/j.ecolind.2009.10.007&lt;/_doi&gt;&lt;_impact_factor&gt;   3.898&lt;/_impact_factor&gt;&lt;_isbn&gt;1470-160X&lt;/_isbn&gt;&lt;_issue&gt;3&lt;/_issue&gt;&lt;_journal&gt;ECOLOGICAL INDICATORS&lt;/_journal&gt;&lt;_modified&gt;61994229&lt;/_modified&gt;&lt;_pages&gt;627-638&lt;/_pages&gt;&lt;_url&gt;http://gateway.isiknowledge.com/gateway/Gateway.cgi?GWVersion=2&amp;amp;SrcAuth=AegeanSoftware&amp;amp;SrcApp=NoteExpress&amp;amp;DestLinkType=FullRecord&amp;amp;DestApp=WOS&amp;amp;KeyUT=000275220900008&lt;/_url&gt;&lt;_volume&gt;10&lt;/_volume&gt;&lt;/Details&gt;&lt;Extra&gt;&lt;DBUID&gt;{73CFB0A1-917F-4D4C-94D9-FFE333EC0E81}&lt;/DBUID&gt;&lt;/Extra&gt;&lt;/Item&gt;&lt;/References&gt;&lt;/Group&gt;&lt;/Citation&gt;_x000a_"/>
    <w:docVar w:name="NE.Ref{D89547F5-A4BD-4F3C-8F4A-6B367230C5FE}" w:val=" ADDIN NE.Ref.{D89547F5-A4BD-4F3C-8F4A-6B367230C5FE}&lt;Citation&gt;&lt;Group&gt;&lt;References&gt;&lt;Item&gt;&lt;ID&gt;5770&lt;/ID&gt;&lt;UID&gt;{CA5ED597-C7F1-46C6-993E-322426CADDA5}&lt;/UID&gt;&lt;Title&gt;Watershed urbanization alters the composition and function of stream bacterial communities&lt;/Title&gt;&lt;Template&gt;Journal Article&lt;/Template&gt;&lt;Star&gt;0&lt;/Star&gt;&lt;Tag&gt;0&lt;/Tag&gt;&lt;Author&gt;Wang, S Y; Sudduth, E B; Wallenstein, M D; Wright, J P; Bernhardt, E S&lt;/Author&gt;&lt;Year&gt;2011&lt;/Year&gt;&lt;Details&gt;&lt;_accessed&gt;61744984&lt;/_accessed&gt;&lt;_accession_num&gt;21857975&lt;/_accession_num&gt;&lt;_author_adr&gt;Biology Department, Duke University, Durham, North Carolina, United States of America. sw56@duke.edu&lt;/_author_adr&gt;&lt;_collection_scope&gt;SCIE;&lt;/_collection_scope&gt;&lt;_created&gt;61744983&lt;/_created&gt;&lt;_date&gt;58407840&lt;/_date&gt;&lt;_date_display&gt;2011&lt;/_date_display&gt;&lt;_db_updated&gt;PubMed&lt;/_db_updated&gt;&lt;_doi&gt;10.1371/journal.pone.0022972&lt;/_doi&gt;&lt;_impact_factor&gt;   3.057&lt;/_impact_factor&gt;&lt;_isbn&gt;1932-6203 (Electronic); 1932-6203 (Linking)&lt;/_isbn&gt;&lt;_issue&gt;8&lt;/_issue&gt;&lt;_journal&gt;PLoS One&lt;/_journal&gt;&lt;_keywords&gt;Animals; Bacteria/classification/genetics/*metabolism; DNA, Bacterial/genetics/isolation &amp;amp;amp; purification; Denitrification; *Ecosystem; Fresh Water/chemistry/microbiology/parasitology; Geologic Sediments/microbiology/parasitology; Insects/classification; Linear Models; Metals, Heavy/metabolism; Nitrates/metabolism; Nitrous Oxide/metabolism; North Carolina; Organic Chemicals/metabolism; Polymorphism, Restriction Fragment Length; Population Dynamics; RNA, Ribosomal, 16S/genetics; Rivers/chemistry/*microbiology/parasitology; *Urbanization&lt;/_keywords&gt;&lt;_language&gt;eng&lt;/_language&gt;&lt;_modified&gt;61744984&lt;/_modified&gt;&lt;_pages&gt;e22972&lt;/_pages&gt;&lt;_tertiary_title&gt;PloS one&lt;/_tertiary_title&gt;&lt;_type_work&gt;Journal Article; Research Support, Non-U.S. Gov&amp;apos;t; Research Support, U.S. Gov&amp;apos;t, Non-P.H.S.&lt;/_type_work&gt;&lt;_url&gt;http://www.ncbi.nlm.nih.gov/entrez/query.fcgi?cmd=Retrieve&amp;amp;db=pubmed&amp;amp;dopt=Abstract&amp;amp;list_uids=21857975&amp;amp;query_hl=1&lt;/_url&gt;&lt;_volume&gt;6&lt;/_volume&gt;&lt;/Details&gt;&lt;Extra&gt;&lt;DBUID&gt;{73CFB0A1-917F-4D4C-94D9-FFE333EC0E81}&lt;/DBUID&gt;&lt;/Extra&gt;&lt;/Item&gt;&lt;/References&gt;&lt;/Group&gt;&lt;Group&gt;&lt;References&gt;&lt;Item&gt;&lt;ID&gt;5768&lt;/ID&gt;&lt;UID&gt;{89F670A9-F42B-4193-A729-D6B2096D217C}&lt;/UID&gt;&lt;Title&gt;Changes in eukaryotic microbial communities of vernal pools along an urban–rural land use gradient&lt;/Title&gt;&lt;Template&gt;Journal Article&lt;/Template&gt;&lt;Star&gt;0&lt;/Star&gt;&lt;Tag&gt;0&lt;/Tag&gt;&lt;Author&gt;Carrino-Kyker, S R; Swanson, A K; Burke, D J&lt;/Author&gt;&lt;Year&gt;2011&lt;/Year&gt;&lt;Details&gt;&lt;_accessed&gt;61744980&lt;/_accessed&gt;&lt;_collection_scope&gt;SCI;SCIE;&lt;/_collection_scope&gt;&lt;_created&gt;61744980&lt;/_created&gt;&lt;_impact_factor&gt;   1.633&lt;/_impact_factor&gt;&lt;_journal&gt;Aquatic Microbial Ecology&lt;/_journal&gt;&lt;_modified&gt;62104769&lt;/_modified&gt;&lt;_pages&gt;13-24&lt;/_pages&gt;&lt;_volume&gt;62&lt;/_volume&gt;&lt;/Details&gt;&lt;Extra&gt;&lt;DBUID&gt;{73CFB0A1-917F-4D4C-94D9-FFE333EC0E81}&lt;/DBUID&gt;&lt;/Extra&gt;&lt;/Item&gt;&lt;/References&gt;&lt;/Group&gt;&lt;Group&gt;&lt;References&gt;&lt;Item&gt;&lt;ID&gt;5769&lt;/ID&gt;&lt;UID&gt;{8BC46632-DD31-4560-B8D4-420530547A47}&lt;/UID&gt;&lt;Title&gt;Analysis of denitrifying communities in streams from an urban and non-urban catchment&lt;/Title&gt;&lt;Template&gt;Journal Article&lt;/Template&gt;&lt;Star&gt;0&lt;/Star&gt;&lt;Tag&gt;0&lt;/Tag&gt;&lt;Author&gt;Perryman, Shane E; Rees, Gavin N; Walsh, Christopher J&lt;/Author&gt;&lt;Year&gt;2008&lt;/Year&gt;&lt;Details&gt;&lt;_accessed&gt;61744982&lt;/_accessed&gt;&lt;_collection_scope&gt;SCIE;&lt;/_collection_scope&gt;&lt;_created&gt;61744982&lt;/_created&gt;&lt;_db_updated&gt;CrossRef&lt;/_db_updated&gt;&lt;_doi&gt;10.1007/s10452-007-9085-3&lt;/_doi&gt;&lt;_impact_factor&gt;   1.797&lt;/_impact_factor&gt;&lt;_isbn&gt;1386-2588&lt;/_isbn&gt;&lt;_issue&gt;1&lt;/_issue&gt;&lt;_journal&gt;Aquatic Ecology&lt;/_journal&gt;&lt;_modified&gt;61744982&lt;/_modified&gt;&lt;_pages&gt;95-101&lt;/_pages&gt;&lt;_tertiary_title&gt;Aquat Ecol&lt;/_tertiary_title&gt;&lt;_url&gt;http://link.springer.com/10.1007/s10452-007-9085-3_x000d__x000a_http://www.springerlink.com/index/pdf/10.1007/s10452-007-9085-3&lt;/_url&gt;&lt;_volume&gt;42&lt;/_volume&gt;&lt;/Details&gt;&lt;Extra&gt;&lt;DBUID&gt;{73CFB0A1-917F-4D4C-94D9-FFE333EC0E81}&lt;/DBUID&gt;&lt;/Extra&gt;&lt;/Item&gt;&lt;/References&gt;&lt;/Group&gt;&lt;Group&gt;&lt;References&gt;&lt;Item&gt;&lt;ID&gt;4364&lt;/ID&gt;&lt;UID&gt;{99B2328F-8474-446D-9C7D-49F51A832FA9}&lt;/UID&gt;&lt;Title&gt;The biogeography of stream bacteria&lt;/Title&gt;&lt;Template&gt;Journal Article&lt;/Template&gt;&lt;Star&gt;1&lt;/Star&gt;&lt;Tag&gt;5&lt;/Tag&gt;&lt;Author&gt;Lear, Gavin; Washington, Vidya; Neale, Martin; Case, Brad; Buckley, Hannah; Lewis, Gillian&lt;/Author&gt;&lt;Year&gt;2013&lt;/Year&gt;&lt;Details&gt;&lt;_accessed&gt;61379817&lt;/_accessed&gt;&lt;_accession_num&gt;WOS:000317673200003&lt;/_accession_num&gt;&lt;_cited_count&gt;17&lt;/_cited_count&gt;&lt;_collection_scope&gt;SCI;SCIE;&lt;/_collection_scope&gt;&lt;_created&gt;61379812&lt;/_created&gt;&lt;_date_display&gt;2013, MAY 2013&lt;/_date_display&gt;&lt;_db_provider&gt;ISI&lt;/_db_provider&gt;&lt;_db_updated&gt;Web of Science-All&lt;/_db_updated&gt;&lt;_doi&gt;10.1111/geb.12046&lt;/_doi&gt;&lt;_impact_factor&gt;   6.045&lt;/_impact_factor&gt;&lt;_isbn&gt;1466-822X&lt;/_isbn&gt;&lt;_issue&gt;5&lt;/_issue&gt;&lt;_journal&gt;GLOBAL ECOLOGY AND BIOGEOGRAPHY&lt;/_journal&gt;&lt;_modified&gt;61856203&lt;/_modified&gt;&lt;_pages&gt;544-554&lt;/_pages&gt;&lt;_url&gt;http://gateway.isiknowledge.com/gateway/Gateway.cgi?GWVersion=2&amp;amp;SrcAuth=AegeanSoftware&amp;amp;SrcApp=NoteExpress&amp;amp;DestLinkType=FullRecord&amp;amp;DestApp=WOS&amp;amp;KeyUT=000317673200003&lt;/_url&gt;&lt;_volume&gt;22&lt;/_volume&gt;&lt;/Details&gt;&lt;Extra&gt;&lt;DBUID&gt;{73CFB0A1-917F-4D4C-94D9-FFE333EC0E81}&lt;/DBUID&gt;&lt;/Extra&gt;&lt;/Item&gt;&lt;/References&gt;&lt;/Group&gt;&lt;/Citation&gt;_x000a_"/>
    <w:docVar w:name="NE.Ref{D922F363-D21C-445C-B426-25DCC9659F7D}" w:val=" ADDIN NE.Ref.{D922F363-D21C-445C-B426-25DCC9659F7D}&lt;Citation&gt;&lt;Group&gt;&lt;References&gt;&lt;Item&gt;&lt;ID&gt;4364&lt;/ID&gt;&lt;UID&gt;{99B2328F-8474-446D-9C7D-49F51A832FA9}&lt;/UID&gt;&lt;Title&gt;The biogeography of stream bacteria&lt;/Title&gt;&lt;Template&gt;Journal Article&lt;/Template&gt;&lt;Star&gt;1&lt;/Star&gt;&lt;Tag&gt;5&lt;/Tag&gt;&lt;Author&gt;Lear, Gavin; Washington, Vidya; Neale, Martin; Case, Brad; Buckley, Hannah; Lewis, Gillian&lt;/Author&gt;&lt;Year&gt;2013&lt;/Year&gt;&lt;Details&gt;&lt;_accessed&gt;61379817&lt;/_accessed&gt;&lt;_accession_num&gt;WOS:000317673200003&lt;/_accession_num&gt;&lt;_cited_count&gt;17&lt;/_cited_count&gt;&lt;_collection_scope&gt;SCI;SCIE;&lt;/_collection_scope&gt;&lt;_created&gt;61379812&lt;/_created&gt;&lt;_date_display&gt;2013, MAY 2013&lt;/_date_display&gt;&lt;_db_provider&gt;ISI&lt;/_db_provider&gt;&lt;_db_updated&gt;Web of Science-All&lt;/_db_updated&gt;&lt;_doi&gt;10.1111/geb.12046&lt;/_doi&gt;&lt;_impact_factor&gt;   5.840&lt;/_impact_factor&gt;&lt;_isbn&gt;1466-822X&lt;/_isbn&gt;&lt;_issue&gt;5&lt;/_issue&gt;&lt;_journal&gt;GLOBAL ECOLOGY AND BIOGEOGRAPHY&lt;/_journal&gt;&lt;_modified&gt;61503661&lt;/_modified&gt;&lt;_pages&gt;544-554&lt;/_pages&gt;&lt;_url&gt;http://gateway.isiknowledge.com/gateway/Gateway.cgi?GWVersion=2&amp;amp;SrcAuth=AegeanSoftware&amp;amp;SrcApp=NoteExpress&amp;amp;DestLinkType=FullRecord&amp;amp;DestApp=WOS&amp;amp;KeyUT=000317673200003&lt;/_url&gt;&lt;_volume&gt;22&lt;/_volume&gt;&lt;/Details&gt;&lt;Extra&gt;&lt;DBUID&gt;{73CFB0A1-917F-4D4C-94D9-FFE333EC0E81}&lt;/DBUID&gt;&lt;/Extra&gt;&lt;/Item&gt;&lt;/References&gt;&lt;/Group&gt;&lt;/Citation&gt;_x000a_"/>
    <w:docVar w:name="NE.Ref{D93FDEB7-16BC-4CB8-9A02-B9FAA2DE0D13}" w:val=" ADDIN NE.Ref.{D93FDEB7-16BC-4CB8-9A02-B9FAA2DE0D13}&lt;Citation&gt;&lt;Group&gt;&lt;References&gt;&lt;Item&gt;&lt;ID&gt;941&lt;/ID&gt;&lt;UID&gt;{BA00A46E-00FF-4B2F-8921-8FAA88AC4805}&lt;/UID&gt;&lt;Title&gt;Land use, water chemistry, aquatic vegetation, and zooplankton community structure of shallow lakes&lt;/Title&gt;&lt;Template&gt;Journal Article&lt;/Template&gt;&lt;Star&gt;0&lt;/Star&gt;&lt;Tag&gt;0&lt;/Tag&gt;&lt;Author&gt;Dodson, S I; Lillie, R A; Will-Wolf, S&lt;/Author&gt;&lt;Year&gt;2005&lt;/Year&gt;&lt;Details&gt;&lt;_accessed&gt;60554457&lt;/_accessed&gt;&lt;_accession_num&gt;WOS:000230876900009&lt;/_accession_num&gt;&lt;_cited_count&gt;46&lt;/_cited_count&gt;&lt;_collection_scope&gt;SCI;SCIE;&lt;/_collection_scope&gt;&lt;_created&gt;60554455&lt;/_created&gt;&lt;_date_display&gt;2005, AUG 2005&lt;/_date_display&gt;&lt;_db_provider&gt;ISI&lt;/_db_provider&gt;&lt;_db_updated&gt;Web of Science-All&lt;/_db_updated&gt;&lt;_doi&gt;10.1890/04-1494&lt;/_doi&gt;&lt;_impact_factor&gt;   4.252&lt;/_impact_factor&gt;&lt;_isbn&gt;1051-0761&lt;/_isbn&gt;&lt;_issue&gt;4&lt;/_issue&gt;&lt;_journal&gt;ECOLOGICAL APPLICATIONS&lt;/_journal&gt;&lt;_modified&gt;61575119&lt;/_modified&gt;&lt;_pages&gt;1191-1198&lt;/_pages&gt;&lt;_url&gt;http://gateway.isiknowledge.com/gateway/Gateway.cgi?GWVersion=2&amp;amp;SrcAuth=AegeanSoftware&amp;amp;SrcApp=NoteExpress&amp;amp;DestLinkType=FullRecord&amp;amp;DestApp=WOS&amp;amp;KeyUT=000230876900009&lt;/_url&gt;&lt;_volume&gt;15&lt;/_volume&gt;&lt;/Details&gt;&lt;Extra&gt;&lt;DBUID&gt;{73CFB0A1-917F-4D4C-94D9-FFE333EC0E81}&lt;/DBUID&gt;&lt;/Extra&gt;&lt;/Item&gt;&lt;/References&gt;&lt;/Group&gt;&lt;Group&gt;&lt;References&gt;&lt;Item&gt;&lt;ID&gt;934&lt;/ID&gt;&lt;UID&gt;{C0BD5F76-7316-4F24-BF46-09C67E34B70D}&lt;/UID&gt;&lt;Title&gt;Nutrient stoichiometry of linked catchment-lake systems along a gradient of land use&lt;/Title&gt;&lt;Template&gt;Journal Article&lt;/Template&gt;&lt;Star&gt;1&lt;/Star&gt;&lt;Tag&gt;5&lt;/Tag&gt;&lt;Author&gt;Vanni, M J; Renwick, W H; Bowling, A M; Horgan, M J; Christian, A D&lt;/Author&gt;&lt;Year&gt;2011&lt;/Year&gt;&lt;Details&gt;&lt;_accessed&gt;60554087&lt;/_accessed&gt;&lt;_collection_scope&gt;SCI;SCIE;&lt;/_collection_scope&gt;&lt;_created&gt;60554087&lt;/_created&gt;&lt;_db_updated&gt;CrossRef&lt;/_db_updated&gt;&lt;_doi&gt;10.1111/j.1365-2427.2010.02436.x&lt;/_doi&gt;&lt;_impact_factor&gt;   2.933&lt;/_impact_factor&gt;&lt;_issue&gt;5&lt;/_issue&gt;&lt;_journal&gt;Freshwater Biology&lt;/_journal&gt;&lt;_modified&gt;61380428&lt;/_modified&gt;&lt;_pages&gt;791-811&lt;/_pages&gt;&lt;_url&gt;http://doi.wiley.com/10.1111/j.1365-2427.2010.02436.x&lt;/_url&gt;&lt;_volume&gt;56&lt;/_volume&gt;&lt;/Details&gt;&lt;Extra&gt;&lt;DBUID&gt;{73CFB0A1-917F-4D4C-94D9-FFE333EC0E81}&lt;/DBUID&gt;&lt;/Extra&gt;&lt;/Item&gt;&lt;/References&gt;&lt;/Group&gt;&lt;Group&gt;&lt;References&gt;&lt;Item&gt;&lt;ID&gt;986&lt;/ID&gt;&lt;UID&gt;{0C6D9F09-2238-47CC-9ED8-B978644FAE9F}&lt;/UID&gt;&lt;Title&gt;Land Use, Primary Productivity, and Lake Area as Descriptors of Zooplankton Diversity&lt;/Title&gt;&lt;Template&gt;Journal Article&lt;/Template&gt;&lt;Star&gt;0&lt;/Star&gt;&lt;Tag&gt;0&lt;/Tag&gt;&lt;Author&gt;Hoffmann, M D; Dodson, S I&lt;/Author&gt;&lt;Year&gt;2005&lt;/Year&gt;&lt;Details&gt;&lt;_accessed&gt;61049517&lt;/_accessed&gt;&lt;_collection_scope&gt;SCI;SCIE;&lt;/_collection_scope&gt;&lt;_created&gt;60562669&lt;/_created&gt;&lt;_date_display&gt;01/2005&lt;/_date_display&gt;&lt;_db_updated&gt;PKU Search&lt;/_db_updated&gt;&lt;_doi&gt;10.1890/03-0833&lt;/_doi&gt;&lt;_impact_factor&gt;   4.733&lt;/_impact_factor&gt;&lt;_isbn&gt;1939-9170&lt;/_isbn&gt;&lt;_issue&gt;1&lt;/_issue&gt;&lt;_journal&gt;Ecology&lt;/_journal&gt;&lt;_modified&gt;61575119&lt;/_modified&gt;&lt;_pages&gt;255 - 261&lt;/_pages&gt;&lt;_subject_headings&gt;Marine ecology&lt;/_subject_headings&gt;&lt;_url&gt;http://pku.summon.serialssolutions.com/2.0.0/link/0/eLvHCXMwjV3dS8MwEA9zIPji54bzA_IHWNaPZE1hDIZ2iEzYg3vZS0nShMFKO6x78P_wD_aSNlMRwbfjklDoNXe_ay6_QwgTzeJcAFIgRI9CFQWUaYCtksShAvubu86rZzZfhLOUPnWQa3ZnKiptSaA9wAdsJAo1jAh8NJajNIBg1JTsfaOHIq2nDT1DYvIjtjTlhb9crI0bs5N_PfUUHbewEE8bO56hjirP0WHTKPIdpFS2Uj_9upkGC9qtWV-gj_F6MudlPh6uJxjkZa2MeGfkRUMp4YYWDcurbRuxnwNL8ZxvlJs0BTTpZF5jyE-tf6lea6etNF5V1bbg5QYApNM-uEIPo-ih5Sx9uX_02pYLnjTQz4NUecRNjhMLQcOEa82IAJThj1gCW11Jxk1nGwJeMcpjQinXgZDMZ7GQPAfs00fdsirVJcI8jww9nQxgCokTIRjVkvoBBAflJywcIOyMlW2b15CZjIQlfuZHGUDDaIB61jT78dYuA9R3Rs3yosjiBIANBfd09ceCa3RkKVftr5Mb1H173albdLDd7D4BIvLC4g&amp;quot; class=&amp;quot;documentLink; http://dx.doi.org/10.1890/03-0833&lt;/_url&gt;&lt;_volume&gt;86&lt;/_volume&gt;&lt;/Details&gt;&lt;Extra&gt;&lt;DBUID&gt;{73CFB0A1-917F-4D4C-94D9-FFE333EC0E81}&lt;/DBUID&gt;&lt;/Extra&gt;&lt;/Item&gt;&lt;/References&gt;&lt;/Group&gt;&lt;/Citation&gt;_x000a_"/>
    <w:docVar w:name="NE.Ref{DA28E583-6684-403A-A163-EF1976C02F00}" w:val=" ADDIN NE.Ref.{DA28E583-6684-403A-A163-EF1976C02F00}&lt;Citation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DD54BB7C-9BDF-47B1-9A5C-6627F1C14E6F}" w:val=" ADDIN NE.Ref.{DD54BB7C-9BDF-47B1-9A5C-6627F1C14E6F}&lt;Citation&gt;&lt;Group&gt;&lt;References&gt;&lt;Item&gt;&lt;ID&gt;5385&lt;/ID&gt;&lt;UID&gt;{767D8188-4A0E-4009-B672-83365B045670}&lt;/UID&gt;&lt;Title&gt;Variation in stream diatom communities in relation to water quality and catchment variables in a boreal, urbanized region&lt;/Title&gt;&lt;Template&gt;Journal Article&lt;/Template&gt;&lt;Star&gt;0&lt;/Star&gt;&lt;Tag&gt;0&lt;/Tag&gt;&lt;Author&gt;Teittinen, Anette; Taka, Maija; Ruth, Olli; Soininen, Janne&lt;/Author&gt;&lt;Year&gt;2015&lt;/Year&gt;&lt;Details&gt;&lt;_accessed&gt;61582856&lt;/_accessed&gt;&lt;_accession_num&gt;WOS:000356605800032&lt;/_accession_num&gt;&lt;_cited_count&gt;2&lt;/_cited_count&gt;&lt;_collection_scope&gt;EI;SCI;SCIE;&lt;/_collection_scope&gt;&lt;_created&gt;61582852&lt;/_created&gt;&lt;_date_display&gt;2015, OCT 15 2015&lt;/_date_display&gt;&lt;_db_provider&gt;ISI&lt;/_db_provider&gt;&lt;_db_updated&gt;Web of Science-All&lt;/_db_updated&gt;&lt;_doi&gt;10.1016/j.scitotenv.2015.05.101&lt;/_doi&gt;&lt;_impact_factor&gt;   4.900&lt;/_impact_factor&gt;&lt;_isbn&gt;0048-9697&lt;/_isbn&gt;&lt;_journal&gt;SCIENCE OF THE TOTAL ENVIRONMENT&lt;/_journal&gt;&lt;_modified&gt;61893620&lt;/_modified&gt;&lt;_pages&gt;279-289&lt;/_pages&gt;&lt;_url&gt;http://gateway.isiknowledge.com/gateway/Gateway.cgi?GWVersion=2&amp;amp;SrcAuth=AegeanSoftware&amp;amp;SrcApp=NoteExpress&amp;amp;DestLinkType=FullRecord&amp;amp;DestApp=WOS&amp;amp;KeyUT=000356605800032&lt;/_url&gt;&lt;_volume&gt;530&lt;/_volume&gt;&lt;/Details&gt;&lt;Extra&gt;&lt;DBUID&gt;{73CFB0A1-917F-4D4C-94D9-FFE333EC0E81}&lt;/DBUID&gt;&lt;/Extra&gt;&lt;/Item&gt;&lt;/References&gt;&lt;/Group&gt;&lt;Group&gt;&lt;References&gt;&lt;Item&gt;&lt;ID&gt;2336&lt;/ID&gt;&lt;UID&gt;{0EB3EC29-00E9-4C56-A0AA-7C356F55F41B}&lt;/UID&gt;&lt;Title&gt;Using diatom assemblages to assess urban stream conditions&lt;/Title&gt;&lt;Template&gt;Journal Article&lt;/Template&gt;&lt;Star&gt;0&lt;/Star&gt;&lt;Tag&gt;0&lt;/Tag&gt;&lt;Author&gt;Walker, C E; Pan, Y D&lt;/Author&gt;&lt;Year&gt;2006&lt;/Year&gt;&lt;Details&gt;&lt;_accessed&gt;61049702&lt;/_accessed&gt;&lt;_accession_num&gt;WOS:000236380500014&lt;/_accession_num&gt;&lt;_cited_count&gt;19&lt;/_cited_count&gt;&lt;_collection_scope&gt;SCI;SCIE;&lt;/_collection_scope&gt;&lt;_created&gt;61049700&lt;/_created&gt;&lt;_date_display&gt;2006, MAY 2006&lt;/_date_display&gt;&lt;_db_provider&gt;ISI&lt;/_db_provider&gt;&lt;_db_updated&gt;Web of Science-All&lt;/_db_updated&gt;&lt;_doi&gt;10.1007/s10750-005-1613-3&lt;/_doi&gt;&lt;_impact_factor&gt;   2.056&lt;/_impact_factor&gt;&lt;_isbn&gt;0018-8158&lt;/_isbn&gt;&lt;_journal&gt;Hydrobiologia&lt;/_journal&gt;&lt;_modified&gt;61893623&lt;/_modified&gt;&lt;_pages&gt;179-189&lt;/_pages&gt;&lt;_url&gt;http://gateway.isiknowledge.com/gateway/Gateway.cgi?GWVersion=2&amp;amp;SrcAuth=AegeanSoftware&amp;amp;SrcApp=NoteExpress&amp;amp;DestLinkType=FullRecord&amp;amp;DestApp=WOS&amp;amp;KeyUT=000236380500014&lt;/_url&gt;&lt;_volume&gt;561&lt;/_volume&gt;&lt;/Details&gt;&lt;Extra&gt;&lt;DBUID&gt;{73CFB0A1-917F-4D4C-94D9-FFE333EC0E81}&lt;/DBUID&gt;&lt;/Extra&gt;&lt;/Item&gt;&lt;/References&gt;&lt;/Group&gt;&lt;Group&gt;&lt;References&gt;&lt;Item&gt;&lt;ID&gt;5386&lt;/ID&gt;&lt;UID&gt;{11CEE981-5380-4D20-82AF-54FF954F6E5F}&lt;/UID&gt;&lt;Title&gt;Diatom responses to watershed development and potential moderating effects of near-stream forest and wetland cover&lt;/Title&gt;&lt;Template&gt;Journal Article&lt;/Template&gt;&lt;Star&gt;0&lt;/Star&gt;&lt;Tag&gt;0&lt;/Tag&gt;&lt;Author&gt;Smucker, Nathan J; Detenbeck, Naomi E; Morrison, Alisa C&lt;/Author&gt;&lt;Year&gt;2013&lt;/Year&gt;&lt;Details&gt;&lt;_accessed&gt;61582860&lt;/_accessed&gt;&lt;_accession_num&gt;WOS:000314670800020&lt;/_accession_num&gt;&lt;_cited_count&gt;10&lt;/_cited_count&gt;&lt;_collection_scope&gt;SCI;SCIE;&lt;/_collection_scope&gt;&lt;_created&gt;61582860&lt;/_created&gt;&lt;_date_display&gt;2013, MAR 2013&lt;/_date_display&gt;&lt;_db_provider&gt;ISI&lt;/_db_provider&gt;&lt;_db_updated&gt;Web of Science-All&lt;/_db_updated&gt;&lt;_doi&gt;10.1899/11-171.1&lt;/_doi&gt;&lt;_impact_factor&gt;   2.197&lt;/_impact_factor&gt;&lt;_isbn&gt;2161-9565&lt;/_isbn&gt;&lt;_issue&gt;1&lt;/_issue&gt;&lt;_journal&gt;FRESHWATER SCIENCE&lt;/_journal&gt;&lt;_modified&gt;61893643&lt;/_modified&gt;&lt;_pages&gt;230-249&lt;/_pages&gt;&lt;_url&gt;http://gateway.isiknowledge.com/gateway/Gateway.cgi?GWVersion=2&amp;amp;SrcAuth=AegeanSoftware&amp;amp;SrcApp=NoteExpress&amp;amp;DestLinkType=FullRecord&amp;amp;DestApp=WOS&amp;amp;KeyUT=000314670800020&lt;/_url&gt;&lt;_volume&gt;32&lt;/_volume&gt;&lt;/Details&gt;&lt;Extra&gt;&lt;DBUID&gt;{73CFB0A1-917F-4D4C-94D9-FFE333EC0E81}&lt;/DBUID&gt;&lt;/Extra&gt;&lt;/Item&gt;&lt;/References&gt;&lt;/Group&gt;&lt;/Citation&gt;_x000a_"/>
    <w:docVar w:name="NE.Ref{E023BB56-F82E-4BDC-84F0-65F29EECCA00}" w:val=" ADDIN NE.Ref.{E023BB56-F82E-4BDC-84F0-65F29EECCA00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28&lt;/_impact_factor&gt;&lt;_isbn&gt;0168-2563&lt;/_isbn&gt;&lt;_issue&gt;1-3&lt;/_issue&gt;&lt;_journal&gt;Biogeochemistry&lt;/_journal&gt;&lt;_modified&gt;61856198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Group&gt;&lt;References&gt;&lt;Item&gt;&lt;ID&gt;901&lt;/ID&gt;&lt;UID&gt;{780D4D2E-79BA-4010-9B66-416266373F7A}&lt;/UID&gt;&lt;Title&gt;Land-use effects on the chemical attributes of low-order streams in the eastern Amazon&lt;/Title&gt;&lt;Template&gt;Journal Article&lt;/Template&gt;&lt;Star&gt;1&lt;/Star&gt;&lt;Tag&gt;5&lt;/Tag&gt;&lt;Author&gt;Figueiredo, Ricardo O; Markewitz, Daniel; Davidson, Eric A; Schuler, Azeneth E; Dos S. Watrin, Orlando; de Souza Silva, Patrício&lt;/Author&gt;&lt;Year&gt;2010&lt;/Year&gt;&lt;Details&gt;&lt;_accessed&gt;60551044&lt;/_accessed&gt;&lt;_created&gt;60551044&lt;/_created&gt;&lt;_date&gt;58253760&lt;/_date&gt;&lt;_db_updated&gt;CrossRef&lt;/_db_updated&gt;&lt;_doi&gt;10.1029/2009JG001200&lt;/_doi&gt;&lt;_impact_factor&gt;   3.318&lt;/_impact_factor&gt;&lt;_isbn&gt;0148-0227&lt;/_isbn&gt;&lt;_issue&gt;G4&lt;/_issue&gt;&lt;_journal&gt;Journal of Geophysical Research&lt;/_journal&gt;&lt;_modified&gt;61386379&lt;/_modified&gt;&lt;_pages&gt;1-14&lt;/_pages&gt;&lt;_tertiary_title&gt;J. Geophys. Res.&lt;/_tertiary_title&gt;&lt;_url&gt;http://doi.wiley.com/10.1029/2009JG001200_x000d__x000a_http://www.agu.org/journals/jg/jg1004/2009JG001200/2009JG001200.pdf&lt;/_url&gt;&lt;_volume&gt;115&lt;/_volume&gt;&lt;/Details&gt;&lt;Extra&gt;&lt;DBUID&gt;{73CFB0A1-917F-4D4C-94D9-FFE333EC0E81}&lt;/DBUID&gt;&lt;/Extra&gt;&lt;/Item&gt;&lt;/References&gt;&lt;/Group&gt;&lt;Group&gt;&lt;References&gt;&lt;Item&gt;&lt;ID&gt;983&lt;/ID&gt;&lt;UID&gt;{0EAD3B48-A352-4712-86C2-FAF945C6CFD4}&lt;/UID&gt;&lt;Title&gt;The river continuum concept&lt;/Title&gt;&lt;Template&gt;Journal Article&lt;/Template&gt;&lt;Star&gt;1&lt;/Star&gt;&lt;Tag&gt;5&lt;/Tag&gt;&lt;Author&gt;Vannote, R L; Minshall, G W; Cummins, K W; Sedell, J R; Cushing, C E&lt;/Author&gt;&lt;Year&gt;1980&lt;/Year&gt;&lt;Details&gt;&lt;_accessed&gt;59339049&lt;/_accessed&gt;&lt;_collection_scope&gt;SCI;SCIE;&lt;/_collection_scope&gt;&lt;_created&gt;58802426&lt;/_created&gt;&lt;_db_updated&gt;GoogleScholar&lt;/_db_updated&gt;&lt;_impact_factor&gt;   2.466&lt;/_impact_factor&gt;&lt;_issue&gt;1&lt;/_issue&gt;&lt;_journal&gt;Canadian Journal of Fisheries and Aquatic Sciences&lt;/_journal&gt;&lt;_modified&gt;61994116&lt;/_modified&gt;&lt;_pages&gt;130-137&lt;/_pages&gt;&lt;_volume&gt;37&lt;/_volume&gt;&lt;/Details&gt;&lt;Extra&gt;&lt;DBUID&gt;{73CFB0A1-917F-4D4C-94D9-FFE333EC0E81}&lt;/DBUID&gt;&lt;/Extra&gt;&lt;/Item&gt;&lt;/References&gt;&lt;/Group&gt;&lt;/Citation&gt;_x000a_"/>
    <w:docVar w:name="NE.Ref{E0A6F9CF-E9C3-41C2-AE57-7A503B7628DF}" w:val=" ADDIN NE.Ref.{E0A6F9CF-E9C3-41C2-AE57-7A503B7628DF}&lt;Citation&gt;&lt;Group&gt;&lt;References&gt;&lt;Item&gt;&lt;ID&gt;5220&lt;/ID&gt;&lt;UID&gt;{D8ED0FA7-9F4E-4C9E-BC12-A67DC6D034F3}&lt;/UID&gt;&lt;Title&gt;The microbial engines that drive Earth&amp;apos;s biogeochemical cycles&lt;/Title&gt;&lt;Template&gt;Journal Article&lt;/Template&gt;&lt;Star&gt;0&lt;/Star&gt;&lt;Tag&gt;5&lt;/Tag&gt;&lt;Author&gt;Falkowski, Paul G; Fenchel, Tom; Delong, Edward F&lt;/Author&gt;&lt;Year&gt;2008&lt;/Year&gt;&lt;Details&gt;&lt;_accessed&gt;61543391&lt;/_accessed&gt;&lt;_accession_num&gt;WOS:000256059800033&lt;/_accession_num&gt;&lt;_cited_count&gt;506&lt;/_cited_count&gt;&lt;_collection_scope&gt;SCI;SCIE;&lt;/_collection_scope&gt;&lt;_created&gt;61543391&lt;/_created&gt;&lt;_date_display&gt;2008, MAY 23 2008&lt;/_date_display&gt;&lt;_db_provider&gt;ISI&lt;/_db_provider&gt;&lt;_db_updated&gt;Web of Science-All&lt;/_db_updated&gt;&lt;_doi&gt;10.1126/science.1153213&lt;/_doi&gt;&lt;_impact_factor&gt;  37.205&lt;/_impact_factor&gt;&lt;_isbn&gt;0036-8075&lt;/_isbn&gt;&lt;_issue&gt;5879&lt;/_issue&gt;&lt;_journal&gt;SCIENCE&lt;/_journal&gt;&lt;_modified&gt;61776543&lt;/_modified&gt;&lt;_pages&gt;1034-1039&lt;/_pages&gt;&lt;_url&gt;http://gateway.isiknowledge.com/gateway/Gateway.cgi?GWVersion=2&amp;amp;SrcAuth=AegeanSoftware&amp;amp;SrcApp=NoteExpress&amp;amp;DestLinkType=FullRecord&amp;amp;DestApp=WOS&amp;amp;KeyUT=000256059800033&lt;/_url&gt;&lt;_volume&gt;320&lt;/_volume&gt;&lt;/Details&gt;&lt;Extra&gt;&lt;DBUID&gt;{73CFB0A1-917F-4D4C-94D9-FFE333EC0E81}&lt;/DBUID&gt;&lt;/Extra&gt;&lt;/Item&gt;&lt;/References&gt;&lt;/Group&gt;&lt;Group&gt;&lt;References&gt;&lt;Item&gt;&lt;ID&gt;1971&lt;/ID&gt;&lt;UID&gt;{3891F332-935D-41C5-8173-DBE198772988}&lt;/UID&gt;&lt;Title&gt;An Earth-system perspective of the global nitrogen cycle&lt;/Title&gt;&lt;Template&gt;Journal Article&lt;/Template&gt;&lt;Star&gt;0&lt;/Star&gt;&lt;Tag&gt;0&lt;/Tag&gt;&lt;Author&gt;Gruber, Nicolas; Galloway, James N&lt;/Author&gt;&lt;Year&gt;2008&lt;/Year&gt;&lt;Details&gt;&lt;_accessed&gt;60924024&lt;/_accessed&gt;&lt;_accession_num&gt;WOS:000252432100039&lt;/_accession_num&gt;&lt;_cited_count&gt;566&lt;/_cited_count&gt;&lt;_collection_scope&gt;SCI;SCIE;&lt;/_collection_scope&gt;&lt;_created&gt;60924022&lt;/_created&gt;&lt;_date_display&gt;2008, JAN 17 2008&lt;/_date_display&gt;&lt;_db_provider&gt;ISI&lt;/_db_provider&gt;&lt;_db_updated&gt;Web of Science-All&lt;/_db_updated&gt;&lt;_doi&gt;10.1038/nature06592&lt;/_doi&gt;&lt;_impact_factor&gt;  40.137&lt;/_impact_factor&gt;&lt;_isbn&gt;0028-0836&lt;/_isbn&gt;&lt;_issue&gt;7176&lt;/_issue&gt;&lt;_journal&gt;NATURE&lt;/_journal&gt;&lt;_modified&gt;61779438&lt;/_modified&gt;&lt;_pages&gt;293-296&lt;/_pages&gt;&lt;_url&gt;http://gateway.isiknowledge.com/gateway/Gateway.cgi?GWVersion=2&amp;amp;SrcAuth=AegeanSoftware&amp;amp;SrcApp=NoteExpress&amp;amp;DestLinkType=FullRecord&amp;amp;DestApp=WOS&amp;amp;KeyUT=000252432100039&lt;/_url&gt;&lt;_volume&gt;451&lt;/_volume&gt;&lt;/Details&gt;&lt;Extra&gt;&lt;DBUID&gt;{73CFB0A1-917F-4D4C-94D9-FFE333EC0E81}&lt;/DBUID&gt;&lt;/Extra&gt;&lt;/Item&gt;&lt;/References&gt;&lt;/Group&gt;&lt;/Citation&gt;_x000a_"/>
    <w:docVar w:name="NE.Ref{E0B112E9-C2A2-4D30-98B9-39EA3F844ACC}" w:val=" ADDIN NE.Ref.{E0B112E9-C2A2-4D30-98B9-39EA3F844ACC}&lt;Citation&gt;&lt;Group&gt;&lt;References&gt;&lt;Item&gt;&lt;ID&gt;9088&lt;/ID&gt;&lt;UID&gt;{64B9D874-E740-4C7B-94CE-2BD1F5D87C0A}&lt;/UID&gt;&lt;Title&gt;Diurnal dynamics of minor and trace elements in stream water draining Dongkemadi Glacier on the Tibetan Plateau and its environmental implications&lt;/Title&gt;&lt;Template&gt;Journal Article&lt;/Template&gt;&lt;Star&gt;1&lt;/Star&gt;&lt;Tag&gt;5&lt;/Tag&gt;&lt;Author&gt;Li, X; He, X; Kang, S; Sillanpää, M; Ding, Y; Han, T; Wu, Q; Yu, Z; Qin, D&lt;/Author&gt;&lt;Year&gt;2016&lt;/Year&gt;&lt;Details&gt;&lt;_created&gt;63074121&lt;/_created&gt;&lt;_modified&gt;63074467&lt;/_modified&gt;&lt;_accessed&gt;63074203&lt;/_accessed&gt;&lt;_journal&gt;Journal of Hydrology&lt;/_journal&gt;&lt;_volume&gt;541&lt;/_volume&gt;&lt;_pages&gt;1104-1118&lt;/_pages&gt;&lt;_impact_factor&gt;   4.405&lt;/_impact_factor&gt;&lt;_collection_scope&gt;SCI;SCIE;EI&lt;/_collection_scope&gt;&lt;/Details&gt;&lt;Extra&gt;&lt;DBUID&gt;{73CFB0A1-917F-4D4C-94D9-FFE333EC0E81}&lt;/DBUID&gt;&lt;/Extra&gt;&lt;/Item&gt;&lt;/References&gt;&lt;/Group&gt;&lt;/Citation&gt;_x000a_"/>
    <w:docVar w:name="NE.Ref{E0DAEE13-A4F7-4BF9-837F-9F272682C16D}" w:val=" ADDIN NE.Ref.{E0DAEE13-A4F7-4BF9-837F-9F272682C16D}&lt;Citation&gt;&lt;Group&gt;&lt;References&gt;&lt;Item&gt;&lt;ID&gt;933&lt;/ID&gt;&lt;UID&gt;{F0C9FDA3-29B2-41B4-B86A-D0A6EC250873}&lt;/UID&gt;&lt;Title&gt;Impact of land use and land cover change on environmental degradation in Lake Qinghai watershed, northeast Qinghai-Tibet Plateau&lt;/Title&gt;&lt;Template&gt;Journal Article&lt;/Template&gt;&lt;Star&gt;1&lt;/Star&gt;&lt;Tag&gt;5&lt;/Tag&gt;&lt;Author&gt;Li, X Y; Ma, Y J; Xu, H Y; Wang, J H; Zhang, D S&lt;/Author&gt;&lt;Year&gt;2009&lt;/Year&gt;&lt;Details&gt;&lt;_accessed&gt;61049513&lt;/_accessed&gt;&lt;_collection_scope&gt;SCI;SCIE;&lt;/_collection_scope&gt;&lt;_created&gt;60554087&lt;/_created&gt;&lt;_db_updated&gt;CrossRef&lt;/_db_updated&gt;&lt;_doi&gt;10.1002/ldr.885&lt;/_doi&gt;&lt;_impact_factor&gt;   9.787&lt;/_impact_factor&gt;&lt;_isbn&gt;10853278&lt;/_isbn&gt;&lt;_issue&gt;1&lt;/_issue&gt;&lt;_journal&gt;Land Degradation &amp;amp; Development&lt;/_journal&gt;&lt;_modified&gt;61974516&lt;/_modified&gt;&lt;_pages&gt;69-83&lt;/_pages&gt;&lt;_tertiary_title&gt;Land Degrad. Dev.&lt;/_tertiary_title&gt;&lt;_url&gt;http://doi.wiley.com/10.1002/ldr.885&lt;/_url&gt;&lt;_volume&gt;20&lt;/_volume&gt;&lt;/Details&gt;&lt;Extra&gt;&lt;DBUID&gt;{73CFB0A1-917F-4D4C-94D9-FFE333EC0E81}&lt;/DBUID&gt;&lt;/Extra&gt;&lt;/Item&gt;&lt;/References&gt;&lt;/Group&gt;&lt;Group&gt;&lt;References&gt;&lt;Item&gt;&lt;ID&gt;897&lt;/ID&gt;&lt;UID&gt;{3CE27ABF-FF6E-41A0-9D06-9F2FDC7AF23E}&lt;/UID&gt;&lt;Title&gt;Biogeochemistry of the Penobscot River watershed, Maine, USA: nutrient export patterns for carbon, nitrogen, and phosphorus&lt;/Title&gt;&lt;Template&gt;Journal Article&lt;/Template&gt;&lt;Star&gt;1&lt;/Star&gt;&lt;Tag&gt;0&lt;/Tag&gt;&lt;Author&gt;Cronan, Christopher S&lt;/Author&gt;&lt;Year&gt;2012&lt;/Year&gt;&lt;Details&gt;&lt;_accessed&gt;60551044&lt;/_accessed&gt;&lt;_collection_scope&gt;EI;SCIE;&lt;/_collection_scope&gt;&lt;_created&gt;60551044&lt;/_created&gt;&lt;_db_updated&gt;CrossRef&lt;/_db_updated&gt;&lt;_doi&gt;10.1007/s10661-011-2263-8&lt;/_doi&gt;&lt;_impact_factor&gt;   1.633&lt;/_impact_factor&gt;&lt;_isbn&gt;0167-6369&lt;/_isbn&gt;&lt;_issue&gt;7&lt;/_issue&gt;&lt;_journal&gt;Environmental Monitoring and Assessment&lt;/_journal&gt;&lt;_modified&gt;61396420&lt;/_modified&gt;&lt;_pages&gt;4279-4288&lt;/_pages&gt;&lt;_tertiary_title&gt;Environ Monit Assess&lt;/_tertiary_title&gt;&lt;_url&gt;http://link.springer.com/10.1007/s10661-011-2263-8_x000d__x000a_http://www.springerlink.com/index/pdf/10.1007/s10661-011-2263-8&lt;/_url&gt;&lt;_volume&gt;184&lt;/_volume&gt;&lt;/Details&gt;&lt;Extra&gt;&lt;DBUID&gt;{73CFB0A1-917F-4D4C-94D9-FFE333EC0E81}&lt;/DBUID&gt;&lt;/Extra&gt;&lt;/Item&gt;&lt;/References&gt;&lt;/Group&gt;&lt;/Citation&gt;_x000a_"/>
    <w:docVar w:name="NE.Ref{E2D184A5-2DDE-4630-927C-8467563BEDC8}" w:val=" ADDIN NE.Ref.{E2D184A5-2DDE-4630-927C-8467563BEDC8}&lt;Citation&gt;&lt;Group&gt;&lt;References&gt;&lt;Item&gt;&lt;ID&gt;4381&lt;/ID&gt;&lt;UID&gt;{5C99A786-874B-473A-AA32-FFBC04EE12CF}&lt;/UID&gt;&lt;Title&gt;The influence of land use on stream biofilm nutrient limitation across eight North American ecoregions&lt;/Title&gt;&lt;Template&gt;Journal Article&lt;/Template&gt;&lt;Star&gt;1&lt;/Star&gt;&lt;Tag&gt;5&lt;/Tag&gt;&lt;Author&gt;Johnson, Laura T; Tank, Jennifer L; Dodds, Walter K&lt;/Author&gt;&lt;Year&gt;2009&lt;/Year&gt;&lt;Details&gt;&lt;_accessed&gt;61389078&lt;/_accessed&gt;&lt;_accession_num&gt;WOS:000267874300007&lt;/_accession_num&gt;&lt;_cited_count&gt;40&lt;/_cited_count&gt;&lt;_collection_scope&gt;SCI;SCIE;&lt;/_collection_scope&gt;&lt;_created&gt;61389077&lt;/_created&gt;&lt;_date_display&gt;2009, JUL 2009&lt;/_date_display&gt;&lt;_db_provider&gt;ISI&lt;/_db_provider&gt;&lt;_db_updated&gt;Web of Science-All&lt;/_db_updated&gt;&lt;_doi&gt;10.1139/F09-065&lt;/_doi&gt;&lt;_impact_factor&gt;   2.437&lt;/_impact_factor&gt;&lt;_isbn&gt;0706-652X&lt;/_isbn&gt;&lt;_issue&gt;7&lt;/_issue&gt;&lt;_journal&gt;CANADIAN JOURNAL OF FISHERIES AND AQUATIC SCIENCES&lt;/_journal&gt;&lt;_modified&gt;61390729&lt;/_modified&gt;&lt;_pages&gt;1081-1094&lt;/_pages&gt;&lt;_url&gt;http://gateway.isiknowledge.com/gateway/Gateway.cgi?GWVersion=2&amp;amp;SrcAuth=AegeanSoftware&amp;amp;SrcApp=NoteExpress&amp;amp;DestLinkType=FullRecord&amp;amp;DestApp=WOS&amp;amp;KeyUT=000267874300007&lt;/_url&gt;&lt;_volume&gt;66&lt;/_volume&gt;&lt;/Details&gt;&lt;Extra&gt;&lt;DBUID&gt;{73CFB0A1-917F-4D4C-94D9-FFE333EC0E81}&lt;/DBUID&gt;&lt;/Extra&gt;&lt;/Item&gt;&lt;/References&gt;&lt;/Group&gt;&lt;/Citation&gt;_x000a_"/>
    <w:docVar w:name="NE.Ref{E2DF6104-A965-4A0C-8395-363DE7CB9CD2}" w:val=" ADDIN NE.Ref.{E2DF6104-A965-4A0C-8395-363DE7CB9CD2}&lt;Citation&gt;&lt;Group&gt;&lt;References&gt;&lt;Item&gt;&lt;ID&gt;5723&lt;/ID&gt;&lt;UID&gt;{2862A034-EDEF-44BC-9575-5CED0073B22E}&lt;/UID&gt;&lt;Title&gt;Nitrification. American Society for Microbiology Press&lt;/Title&gt;&lt;Template&gt;Journal Article&lt;/Template&gt;&lt;Star&gt;0&lt;/Star&gt;&lt;Tag&gt;0&lt;/Tag&gt;&lt;Author&gt;Ward, B B; Arp, D J; Klotz, M G&lt;/Author&gt;&lt;Year&gt;2011&lt;/Year&gt;&lt;Details&gt;&lt;_accessed&gt;61732304&lt;/_accessed&gt;&lt;_created&gt;61732304&lt;/_created&gt;&lt;_modified&gt;61732304&lt;/_modified&gt;&lt;/Details&gt;&lt;Extra&gt;&lt;DBUID&gt;{73CFB0A1-917F-4D4C-94D9-FFE333EC0E81}&lt;/DBUID&gt;&lt;/Extra&gt;&lt;/Item&gt;&lt;/References&gt;&lt;/Group&gt;&lt;/Citation&gt;_x000a_"/>
    <w:docVar w:name="NE.Ref{E3283C99-D36F-4E7C-9A29-8C99F8D0A14F}" w:val=" ADDIN NE.Ref.{E3283C99-D36F-4E7C-9A29-8C99F8D0A14F}&lt;Citation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/Citation&gt;_x000a_"/>
    <w:docVar w:name="NE.Ref{E6219C85-6C80-4E15-A25F-581755C8D243}" w:val=" ADDIN NE.Ref.{E6219C85-6C80-4E15-A25F-581755C8D243}&lt;Citation&gt;&lt;Group&gt;&lt;References&gt;&lt;Item&gt;&lt;ID&gt;5724&lt;/ID&gt;&lt;UID&gt;{F96ADD0D-9BE0-483A-82C8-EEA6C87AE6DE}&lt;/UID&gt;&lt;Title&gt;Longitudinal variation of microbial communities in benthic biofilms and association with hydrological and physicochemical conditions in glacier-fed streams&lt;/Title&gt;&lt;Template&gt;Journal Article&lt;/Template&gt;&lt;Star&gt;1&lt;/Star&gt;&lt;Tag&gt;5&lt;/Tag&gt;&lt;Author&gt;Ren, Z; Gao, H K; Elser, J J&lt;/Author&gt;&lt;Year&gt;2017&lt;/Year&gt;&lt;Details&gt;&lt;_accessed&gt;61869407&lt;/_accessed&gt;&lt;_created&gt;61732400&lt;/_created&gt;&lt;_impact_factor&gt;   2.433&lt;/_impact_factor&gt;&lt;_journal&gt;Freshwater Sciences&lt;/_journal&gt;&lt;_modified&gt;61989975&lt;/_modified&gt;&lt;_pages&gt;479-490&lt;/_pages&gt;&lt;_volume&gt;36&lt;/_volume&gt;&lt;/Details&gt;&lt;Extra&gt;&lt;DBUID&gt;{73CFB0A1-917F-4D4C-94D9-FFE333EC0E81}&lt;/DBUID&gt;&lt;/Extra&gt;&lt;/Item&gt;&lt;/References&gt;&lt;/Group&gt;&lt;Group&gt;&lt;References&gt;&lt;Item&gt;&lt;ID&gt;5420&lt;/ID&gt;&lt;UID&gt;{62B8865D-64ED-493E-96D8-DB84967096CD}&lt;/UID&gt;&lt;Title&gt;Seasonal bloom dynamics and ecophysiology of the freshwater sister clade of SAR11 bacteria &amp;apos;that rule the waves&amp;apos; (LD12)&lt;/Title&gt;&lt;Template&gt;Journal Article&lt;/Template&gt;&lt;Star&gt;0&lt;/Star&gt;&lt;Tag&gt;0&lt;/Tag&gt;&lt;Author&gt;Salcher, Michaela M; Pernthaler, Jakob; Posch, Thomas&lt;/Author&gt;&lt;Year&gt;2011&lt;/Year&gt;&lt;Details&gt;&lt;_accessed&gt;62122857&lt;/_accessed&gt;&lt;_accession_num&gt;WOS:000295782200002&lt;/_accession_num&gt;&lt;_cited_count&gt;52&lt;/_cited_count&gt;&lt;_collection_scope&gt;SCI;SCIE;&lt;/_collection_scope&gt;&lt;_created&gt;61615754&lt;/_created&gt;&lt;_date_display&gt;2011, AUG 2011&lt;/_date_display&gt;&lt;_db_provider&gt;ISI&lt;/_db_provider&gt;&lt;_db_updated&gt;Web of Science-All&lt;/_db_updated&gt;&lt;_doi&gt;10.1038/ismej.2011.8&lt;/_doi&gt;&lt;_impact_factor&gt;   9.664&lt;/_impact_factor&gt;&lt;_isbn&gt;1751-7362&lt;/_isbn&gt;&lt;_issue&gt;8&lt;/_issue&gt;&lt;_journal&gt;ISME JOURNAL&lt;/_journal&gt;&lt;_modified&gt;62104775&lt;/_modified&gt;&lt;_pages&gt;1242-1252&lt;/_pages&gt;&lt;_url&gt;http://gateway.isiknowledge.com/gateway/Gateway.cgi?GWVersion=2&amp;amp;SrcAuth=AegeanSoftware&amp;amp;SrcApp=NoteExpress&amp;amp;DestLinkType=FullRecord&amp;amp;DestApp=WOS&amp;amp;KeyUT=000295782200002&lt;/_url&gt;&lt;_volume&gt;5&lt;/_volume&gt;&lt;/Details&gt;&lt;Extra&gt;&lt;DBUID&gt;{73CFB0A1-917F-4D4C-94D9-FFE333EC0E81}&lt;/DBUID&gt;&lt;/Extra&gt;&lt;/Item&gt;&lt;/References&gt;&lt;/Group&gt;&lt;/Citation&gt;_x000a_"/>
    <w:docVar w:name="NE.Ref{E64234EC-BA17-4AF0-A6FA-AD51AE70BF0E}" w:val=" ADDIN NE.Ref.{E64234EC-BA17-4AF0-A6FA-AD51AE70BF0E}&lt;Citation&gt;&lt;Group&gt;&lt;References&gt;&lt;Item&gt;&lt;ID&gt;5227&lt;/ID&gt;&lt;UID&gt;{98E32C63-787B-4B2E-8233-39C38E74954E}&lt;/UID&gt;&lt;Title&gt;Ecological networks and their fragility&lt;/Title&gt;&lt;Template&gt;Journal Article&lt;/Template&gt;&lt;Star&gt;0&lt;/Star&gt;&lt;Tag&gt;0&lt;/Tag&gt;&lt;Author&gt;Montoya, Jose M; Pimm, Stuart L; Sole, Ricard V&lt;/Author&gt;&lt;Year&gt;2006&lt;/Year&gt;&lt;Details&gt;&lt;_accessed&gt;61563475&lt;/_accessed&gt;&lt;_accession_num&gt;WOS:000239122100029&lt;/_accession_num&gt;&lt;_cited_count&gt;378&lt;/_cited_count&gt;&lt;_collection_scope&gt;SCI;SCIE;&lt;/_collection_scope&gt;&lt;_created&gt;61563442&lt;/_created&gt;&lt;_date_display&gt;2006, JUL 20 2006&lt;/_date_display&gt;&lt;_db_provider&gt;ISI&lt;/_db_provider&gt;&lt;_db_updated&gt;Web of Science-All&lt;/_db_updated&gt;&lt;_doi&gt;10.1038/nature04927&lt;/_doi&gt;&lt;_impact_factor&gt;  40.137&lt;/_impact_factor&gt;&lt;_isbn&gt;0028-0836&lt;/_isbn&gt;&lt;_issue&gt;7100&lt;/_issue&gt;&lt;_journal&gt;NATURE&lt;/_journal&gt;&lt;_modified&gt;61835737&lt;/_modified&gt;&lt;_pages&gt;259-264&lt;/_pages&gt;&lt;_url&gt;http://gateway.isiknowledge.com/gateway/Gateway.cgi?GWVersion=2&amp;amp;SrcAuth=AegeanSoftware&amp;amp;SrcApp=NoteExpress&amp;amp;DestLinkType=FullRecord&amp;amp;DestApp=WOS&amp;amp;KeyUT=000239122100029&lt;/_url&gt;&lt;_volume&gt;442&lt;/_volume&gt;&lt;/Details&gt;&lt;Extra&gt;&lt;DBUID&gt;{73CFB0A1-917F-4D4C-94D9-FFE333EC0E81}&lt;/DBUID&gt;&lt;/Extra&gt;&lt;/Item&gt;&lt;/References&gt;&lt;/Group&gt;&lt;Group&gt;&lt;References&gt;&lt;Item&gt;&lt;ID&gt;5228&lt;/ID&gt;&lt;UID&gt;{E72ECA2A-97D3-499A-A691-476F3D8C1C9B}&lt;/UID&gt;&lt;Title&gt;Strong contributors to network persistence are the most vulnerable to extinction&lt;/Title&gt;&lt;Template&gt;Journal Article&lt;/Template&gt;&lt;Star&gt;0&lt;/Star&gt;&lt;Tag&gt;0&lt;/Tag&gt;&lt;Author&gt;Saavedra, Serguei; Stouffer, Daniel B; Uzzi, Brian; Bascompte, Jordi&lt;/Author&gt;&lt;Year&gt;2011&lt;/Year&gt;&lt;Details&gt;&lt;_accessed&gt;61563475&lt;/_accessed&gt;&lt;_accession_num&gt;WOS:000295782800048&lt;/_accession_num&gt;&lt;_cited_count&gt;79&lt;/_cited_count&gt;&lt;_collection_scope&gt;SCI;SCIE;&lt;/_collection_scope&gt;&lt;_created&gt;61563443&lt;/_created&gt;&lt;_date_display&gt;2011, OCT 13 2011&lt;/_date_display&gt;&lt;_db_provider&gt;ISI&lt;/_db_provider&gt;&lt;_db_updated&gt;Web of Science-All&lt;/_db_updated&gt;&lt;_doi&gt;10.1038/nature10433&lt;/_doi&gt;&lt;_impact_factor&gt;  40.137&lt;/_impact_factor&gt;&lt;_isbn&gt;0028-0836&lt;/_isbn&gt;&lt;_issue&gt;7368&lt;/_issue&gt;&lt;_journal&gt;NATURE&lt;/_journal&gt;&lt;_modified&gt;61835737&lt;/_modified&gt;&lt;_pages&gt;233-235&lt;/_pages&gt;&lt;_url&gt;http://gateway.isiknowledge.com/gateway/Gateway.cgi?GWVersion=2&amp;amp;SrcAuth=AegeanSoftware&amp;amp;SrcApp=NoteExpress&amp;amp;DestLinkType=FullRecord&amp;amp;DestApp=WOS&amp;amp;KeyUT=000295782800048&lt;/_url&gt;&lt;_volume&gt;478&lt;/_volume&gt;&lt;/Details&gt;&lt;Extra&gt;&lt;DBUID&gt;{73CFB0A1-917F-4D4C-94D9-FFE333EC0E81}&lt;/DBUID&gt;&lt;/Extra&gt;&lt;/Item&gt;&lt;/References&gt;&lt;/Group&gt;&lt;/Citation&gt;_x000a_"/>
    <w:docVar w:name="NE.Ref{E6E4035C-3731-4DD9-9FAA-70127E21B805}" w:val=" ADDIN NE.Ref.{E6E4035C-3731-4DD9-9FAA-70127E21B805}&lt;Citation&gt;&lt;Group&gt;&lt;References&gt;&lt;Item&gt;&lt;ID&gt;3517&lt;/ID&gt;&lt;UID&gt;{80599D8F-A6DA-442A-997C-9AEA47F82000}&lt;/UID&gt;&lt;Title&gt;Spatial and temporal variations of chlorophyll-a concentration from 2009 to 2012 in Poyang Lake, China&lt;/Title&gt;&lt;Template&gt;Journal Article&lt;/Template&gt;&lt;Star&gt;0&lt;/Star&gt;&lt;Tag&gt;5&lt;/Tag&gt;&lt;Author&gt;Wang, Juanle; Zhang, Yongjie; Yang, Fei; Cao, Xiaoming; Bai, Zhongqiang; Zhu, Junxiang; Chen, Eryang; Li, Yifan; Ran, Yingying&lt;/Author&gt;&lt;Year&gt;2015&lt;/Year&gt;&lt;Details&gt;&lt;_accessed&gt;61126241&lt;/_accessed&gt;&lt;_accession_num&gt;WOS:000351453600009&lt;/_accession_num&gt;&lt;_cited_count&gt;5&lt;/_cited_count&gt;&lt;_collection_scope&gt;EI;SCI;SCIE;&lt;/_collection_scope&gt;&lt;_created&gt;61126239&lt;/_created&gt;&lt;_date_display&gt;2015, APR 2015&lt;/_date_display&gt;&lt;_db_provider&gt;ISI&lt;/_db_provider&gt;&lt;_db_updated&gt;Web of Science-All&lt;/_db_updated&gt;&lt;_doi&gt;10.1007/s12665-014-3691-x&lt;/_doi&gt;&lt;_impact_factor&gt;   1.765&lt;/_impact_factor&gt;&lt;_isbn&gt;1866-6280&lt;/_isbn&gt;&lt;_issue&gt;8&lt;/_issue&gt;&lt;_journal&gt;ENVIRONMENTAL EARTH SCIENCES&lt;/_journal&gt;&lt;_modified&gt;61128596&lt;/_modified&gt;&lt;_pages&gt;4063-4075&lt;/_pages&gt;&lt;_url&gt;http://gateway.isiknowledge.com/gateway/Gateway.cgi?GWVersion=2&amp;amp;SrcAuth=AegeanSoftware&amp;amp;SrcApp=NoteExpress&amp;amp;DestLinkType=FullRecord&amp;amp;DestApp=WOS&amp;amp;KeyUT=000351453600009&lt;/_url&gt;&lt;_volume&gt;73&lt;/_volume&gt;&lt;/Details&gt;&lt;Extra&gt;&lt;DBUID&gt;{73CFB0A1-917F-4D4C-94D9-FFE333EC0E81}&lt;/DBUID&gt;&lt;/Extra&gt;&lt;/Item&gt;&lt;/References&gt;&lt;/Group&gt;&lt;Group&gt;&lt;References&gt;&lt;Item&gt;&lt;ID&gt;3524&lt;/ID&gt;&lt;UID&gt;{59727266-7C81-48A7-B5F9-2EA1C7433C35}&lt;/UID&gt;&lt;Title&gt;Nutrient zoning of Poyang Lake based on aquatic eco-environment indices&lt;/Title&gt;&lt;Template&gt;Journal Article&lt;/Template&gt;&lt;Star&gt;0&lt;/Star&gt;&lt;Tag&gt;5&lt;/Tag&gt;&lt;Author&gt;Liu, Jutao; Fang, Shaowen; Sun, Jingjing&lt;/Author&gt;&lt;Year&gt;2016&lt;/Year&gt;&lt;Details&gt;&lt;_accessed&gt;61146102&lt;/_accessed&gt;&lt;_accession_num&gt;WOS:000370239800061&lt;/_accession_num&gt;&lt;_collection_scope&gt;EI;SCI;SCIE;&lt;/_collection_scope&gt;&lt;_created&gt;61126239&lt;/_created&gt;&lt;_date_display&gt;2016, JAN 2016&lt;/_date_display&gt;&lt;_db_provider&gt;ISI&lt;/_db_provider&gt;&lt;_db_updated&gt;Web of Science-All&lt;/_db_updated&gt;&lt;_doi&gt;10.1007/s12665-015-4904-7&lt;/_doi&gt;&lt;_impact_factor&gt;   1.569&lt;/_impact_factor&gt;&lt;_isbn&gt;1866-6280&lt;/_isbn&gt;&lt;_issue&gt;611&lt;/_issue&gt;&lt;_journal&gt;ENVIRONMENTAL EARTH SCIENCES&lt;/_journal&gt;&lt;_modified&gt;62134033&lt;/_modified&gt;&lt;_pages&gt;1-12&lt;/_pages&gt;&lt;_url&gt;http://gateway.isiknowledge.com/gateway/Gateway.cgi?GWVersion=2&amp;amp;SrcAuth=AegeanSoftware&amp;amp;SrcApp=NoteExpress&amp;amp;DestLinkType=FullRecord&amp;amp;DestApp=WOS&amp;amp;KeyUT=000370239800061&lt;/_url&gt;&lt;_volume&gt;75&lt;/_volume&gt;&lt;/Details&gt;&lt;Extra&gt;&lt;DBUID&gt;{73CFB0A1-917F-4D4C-94D9-FFE333EC0E81}&lt;/DBUID&gt;&lt;/Extra&gt;&lt;/Item&gt;&lt;/References&gt;&lt;/Group&gt;&lt;Group&gt;&lt;References&gt;&lt;Item&gt;&lt;ID&gt;3514&lt;/ID&gt;&lt;UID&gt;{AE7A98E4-7F04-47AD-B33C-94AC95EAFD37}&lt;/UID&gt;&lt;Title&gt;Occurrence and spatial distributions of microcystins in Poyang Lake, the largest freshwater lake in China&lt;/Title&gt;&lt;Template&gt;Journal Article&lt;/Template&gt;&lt;Star&gt;0&lt;/Star&gt;&lt;Tag&gt;0&lt;/Tag&gt;&lt;Author&gt;Zhang, Dawen; Liao, Qiegen; Zhang, Li; Wang, Donggen; Luo, Linguang; Chen, Yuwei; Zhong, Jiayou; Liu, Jutao&lt;/Author&gt;&lt;Year&gt;2015&lt;/Year&gt;&lt;Details&gt;&lt;_accessed&gt;61126241&lt;/_accessed&gt;&lt;_accession_num&gt;WOS:000347693100002&lt;/_accession_num&gt;&lt;_cited_count&gt;2&lt;/_cited_count&gt;&lt;_collection_scope&gt;SCI;SCIE;&lt;/_collection_scope&gt;&lt;_created&gt;61126239&lt;/_created&gt;&lt;_date_display&gt;2015, JAN 2015&lt;/_date_display&gt;&lt;_db_provider&gt;ISI&lt;/_db_provider&gt;&lt;_db_updated&gt;Web of Science-All&lt;/_db_updated&gt;&lt;_doi&gt;10.1007/s10646-014-1349-9&lt;/_doi&gt;&lt;_impact_factor&gt;   2.706&lt;/_impact_factor&gt;&lt;_isbn&gt;0963-9292&lt;/_isbn&gt;&lt;_issue&gt;1&lt;/_issue&gt;&lt;_journal&gt;ECOTOXICOLOGY&lt;/_journal&gt;&lt;_modified&gt;61128653&lt;/_modified&gt;&lt;_pages&gt;19-28&lt;/_pages&gt;&lt;_url&gt;http://gateway.isiknowledge.com/gateway/Gateway.cgi?GWVersion=2&amp;amp;SrcAuth=AegeanSoftware&amp;amp;SrcApp=NoteExpress&amp;amp;DestLinkType=FullRecord&amp;amp;DestApp=WOS&amp;amp;KeyUT=000347693100002&lt;/_url&gt;&lt;_volume&gt;24&lt;/_volume&gt;&lt;/Details&gt;&lt;Extra&gt;&lt;DBUID&gt;{73CFB0A1-917F-4D4C-94D9-FFE333EC0E81}&lt;/DBUID&gt;&lt;/Extra&gt;&lt;/Item&gt;&lt;/References&gt;&lt;/Group&gt;&lt;/Citation&gt;_x000a_"/>
    <w:docVar w:name="NE.Ref{E7ABB801-5F11-4652-AE75-2EBA47A566E6}" w:val=" ADDIN NE.Ref.{E7ABB801-5F11-4652-AE75-2EBA47A566E6}&lt;Citation&gt;&lt;Group&gt;&lt;References&gt;&lt;Item&gt;&lt;ID&gt;6619&lt;/ID&gt;&lt;UID&gt;{5D1EED3E-0884-41B5-AC9E-1AB6CC8F900F}&lt;/UID&gt;&lt;Title&gt;Different diversity-functioning relationship in lake and stream bacterial communities&lt;/Title&gt;&lt;Template&gt;Journal Article&lt;/Template&gt;&lt;Star&gt;0&lt;/Star&gt;&lt;Tag&gt;5&lt;/Tag&gt;&lt;Author&gt;Ylla, Irene; Peter, Hannes; Romani, Anna M; Tranvik, Lars J&lt;/Author&gt;&lt;Year&gt;2013&lt;/Year&gt;&lt;Details&gt;&lt;_accessed&gt;62105225&lt;/_accessed&gt;&lt;_accession_num&gt;WOS:000320556500009&lt;/_accession_num&gt;&lt;_cited_count&gt;10&lt;/_cited_count&gt;&lt;_collection_scope&gt;SCI;SCIE;&lt;/_collection_scope&gt;&lt;_created&gt;62104876&lt;/_created&gt;&lt;_date_display&gt;2013, JUL 2013&lt;/_date_display&gt;&lt;_db_provider&gt;ISI&lt;/_db_provider&gt;&lt;_db_updated&gt;Web of Science-All&lt;/_db_updated&gt;&lt;_doi&gt;10.1111/1574-6941.12101&lt;/_doi&gt;&lt;_impact_factor&gt;   3.720&lt;/_impact_factor&gt;&lt;_isbn&gt;0168-6496&lt;/_isbn&gt;&lt;_issue&gt;1&lt;/_issue&gt;&lt;_journal&gt;FEMS MICROBIOLOGY ECOLOGY&lt;/_journal&gt;&lt;_modified&gt;62105301&lt;/_modified&gt;&lt;_pages&gt;95-103&lt;/_pages&gt;&lt;_url&gt;http://gateway.isiknowledge.com/gateway/Gateway.cgi?GWVersion=2&amp;amp;SrcAuth=AegeanSoftware&amp;amp;SrcApp=NoteExpress&amp;amp;DestLinkType=FullRecord&amp;amp;DestApp=WOS&amp;amp;KeyUT=000320556500009&lt;/_url&gt;&lt;_volume&gt;85&lt;/_volume&gt;&lt;/Details&gt;&lt;Extra&gt;&lt;DBUID&gt;{73CFB0A1-917F-4D4C-94D9-FFE333EC0E81}&lt;/DBUID&gt;&lt;/Extra&gt;&lt;/Item&gt;&lt;/References&gt;&lt;/Group&gt;&lt;/Citation&gt;_x000a_"/>
    <w:docVar w:name="NE.Ref{E7BDFD3D-6F0B-4746-9AA3-641B8E3EC34A}" w:val=" ADDIN NE.Ref.{E7BDFD3D-6F0B-4746-9AA3-641B8E3EC34A}&lt;Citation&gt;&lt;Group&gt;&lt;References&gt;&lt;Item&gt;&lt;ID&gt;6116&lt;/ID&gt;&lt;UID&gt;{25C35EF3-4720-4AB2-8DFD-A671A42C6D9C}&lt;/UID&gt;&lt;Title&gt;Influences of anthropogenic land use on microbial community structure and functional potentials of stream benthic biofilms&lt;/Title&gt;&lt;Template&gt;Journal Article&lt;/Template&gt;&lt;Star&gt;0&lt;/Star&gt;&lt;Tag&gt;5&lt;/Tag&gt;&lt;Author&gt;Qu, X D; Ren, Z; Zhang, H P; Zhang, M; Zhang, Y H; Liu, X B; Peng, W Q&lt;/Author&gt;&lt;Year&gt;2017&lt;/Year&gt;&lt;Details&gt;&lt;_accessed&gt;61993074&lt;/_accessed&gt;&lt;_collection_scope&gt;SCIE;&lt;/_collection_scope&gt;&lt;_created&gt;61975203&lt;/_created&gt;&lt;_impact_factor&gt;   4.259&lt;/_impact_factor&gt;&lt;_journal&gt;Scientific Reports&lt;/_journal&gt;&lt;_modified&gt;61988128&lt;/_modified&gt;&lt;_pages&gt;15117&lt;/_pages&gt;&lt;_volume&gt;7&lt;/_volume&gt;&lt;/Details&gt;&lt;Extra&gt;&lt;DBUID&gt;{73CFB0A1-917F-4D4C-94D9-FFE333EC0E81}&lt;/DBUID&gt;&lt;/Extra&gt;&lt;/Item&gt;&lt;/References&gt;&lt;/Group&gt;&lt;Group&gt;&lt;References&gt;&lt;Item&gt;&lt;ID&gt;5114&lt;/ID&gt;&lt;UID&gt;{C557FC93-94B4-44DD-AE62-3F3BC160EAAA}&lt;/UID&gt;&lt;Title&gt;Diverse populations of lake water bacteria exhibit chemotaxis towards inorganic nutrients&lt;/Title&gt;&lt;Template&gt;Journal Article&lt;/Template&gt;&lt;Star&gt;0&lt;/Star&gt;&lt;Tag&gt;0&lt;/Tag&gt;&lt;Author&gt;Dennis, Paul G; Seymour, Justin; Kumbun, Kimber; Tyson, Gene W&lt;/Author&gt;&lt;Year&gt;2013&lt;/Year&gt;&lt;Details&gt;&lt;_accessed&gt;62188563&lt;/_accessed&gt;&lt;_accession_num&gt;WOS:000322119600018&lt;/_accession_num&gt;&lt;_cited_count&gt;7&lt;/_cited_count&gt;&lt;_collection_scope&gt;SCI;SCIE;&lt;/_collection_scope&gt;&lt;_created&gt;61523209&lt;/_created&gt;&lt;_date_display&gt;2013, AUG 2013&lt;/_date_display&gt;&lt;_db_provider&gt;ISI&lt;/_db_provider&gt;&lt;_db_updated&gt;Web of Science-All&lt;/_db_updated&gt;&lt;_doi&gt;10.1038/ismej.2013.47&lt;/_doi&gt;&lt;_impact_factor&gt;   9.664&lt;/_impact_factor&gt;&lt;_isbn&gt;1751-7362&lt;/_isbn&gt;&lt;_issue&gt;8&lt;/_issue&gt;&lt;_journal&gt;ISME JOURNAL&lt;/_journal&gt;&lt;_modified&gt;62104771&lt;/_modified&gt;&lt;_pages&gt;1661-1664&lt;/_pages&gt;&lt;_url&gt;http://gateway.isiknowledge.com/gateway/Gateway.cgi?GWVersion=2&amp;amp;SrcAuth=AegeanSoftware&amp;amp;SrcApp=NoteExpress&amp;amp;DestLinkType=FullRecord&amp;amp;DestApp=WOS&amp;amp;KeyUT=000322119600018&lt;/_url&gt;&lt;_volume&gt;7&lt;/_volume&gt;&lt;/Details&gt;&lt;Extra&gt;&lt;DBUID&gt;{73CFB0A1-917F-4D4C-94D9-FFE333EC0E81}&lt;/DBUID&gt;&lt;/Extra&gt;&lt;/Item&gt;&lt;/References&gt;&lt;/Group&gt;&lt;/Citation&gt;_x000a_"/>
    <w:docVar w:name="NE.Ref{E9D1B443-CC0E-463B-A674-EBD5027EC61B}" w:val=" ADDIN NE.Ref.{E9D1B443-CC0E-463B-A674-EBD5027EC61B}&lt;Citation&gt;&lt;Group&gt;&lt;References&gt;&lt;Item&gt;&lt;ID&gt;6002&lt;/ID&gt;&lt;UID&gt;{A16369E3-1A46-4258-BCEE-2B287773A3C5}&lt;/UID&gt;&lt;Title&gt;Bacterial community composition and carbon metabolism in a subtropical riverscape&lt;/Title&gt;&lt;Template&gt;Journal Article&lt;/Template&gt;&lt;Star&gt;1&lt;/Star&gt;&lt;Tag&gt;0&lt;/Tag&gt;&lt;Author&gt;Becker, Jesse C; Rodibaugh, Kelly J; Hahn, Dittmar; Nowlin, Weston H&lt;/Author&gt;&lt;Year&gt;2017&lt;/Year&gt;&lt;Details&gt;&lt;_accessed&gt;61896183&lt;/_accessed&gt;&lt;_accession_num&gt;WOS:000398739000015&lt;/_accession_num&gt;&lt;_collection_scope&gt;SCI;SCIE;&lt;/_collection_scope&gt;&lt;_created&gt;61896179&lt;/_created&gt;&lt;_date_display&gt;2017, MAY 2017&lt;/_date_display&gt;&lt;_db_provider&gt;ISI&lt;/_db_provider&gt;&lt;_db_updated&gt;Web of Science-All&lt;/_db_updated&gt;&lt;_doi&gt;10.1007/s10750-016-3058-2&lt;/_doi&gt;&lt;_impact_factor&gt;   2.056&lt;/_impact_factor&gt;&lt;_isbn&gt;0018-8158&lt;/_isbn&gt;&lt;_issue&gt;1&lt;/_issue&gt;&lt;_journal&gt;HYDROBIOLOGIA&lt;/_journal&gt;&lt;_modified&gt;61896371&lt;/_modified&gt;&lt;_pages&gt;209-226&lt;/_pages&gt;&lt;_url&gt;http://gateway.isiknowledge.com/gateway/Gateway.cgi?GWVersion=2&amp;amp;SrcAuth=AegeanSoftware&amp;amp;SrcApp=NoteExpress&amp;amp;DestLinkType=FullRecord&amp;amp;DestApp=WOS&amp;amp;KeyUT=000398739000015&lt;/_url&gt;&lt;_volume&gt;792&lt;/_volume&gt;&lt;/Details&gt;&lt;Extra&gt;&lt;DBUID&gt;{73CFB0A1-917F-4D4C-94D9-FFE333EC0E81}&lt;/DBUID&gt;&lt;/Extra&gt;&lt;/Item&gt;&lt;/References&gt;&lt;/Group&gt;&lt;/Citation&gt;_x000a_"/>
    <w:docVar w:name="NE.Ref{EAEB914D-FF2D-490B-9413-B8487A96EDEF}" w:val=" ADDIN NE.Ref.{EAEB914D-FF2D-490B-9413-B8487A96EDEF}&lt;Citation&gt;&lt;Group&gt;&lt;References&gt;&lt;Item&gt;&lt;ID&gt;940&lt;/ID&gt;&lt;UID&gt;{4C83CDB4-8EF3-4258-A53E-CF1BABEDDF6B}&lt;/UID&gt;&lt;Title&gt;Lake Qinghai Scientific Drilling Project&lt;/Title&gt;&lt;Template&gt;Journal Article&lt;/Template&gt;&lt;Star&gt;0&lt;/Star&gt;&lt;Tag&gt;0&lt;/Tag&gt;&lt;Author&gt;An, Zhi Sheng; Ai, Li; Song, You Gui; Colman, Steven M&lt;/Author&gt;&lt;Year&gt;2006&lt;/Year&gt;&lt;Details&gt;&lt;_accessed&gt;61067087&lt;/_accessed&gt;&lt;_collection_scope&gt;EI;&lt;/_collection_scope&gt;&lt;_created&gt;60554455&lt;/_created&gt;&lt;_date&gt;55836000&lt;/_date&gt;&lt;_db_updated&gt;CrossRef&lt;/_db_updated&gt;&lt;_doi&gt;10.2204/iodp.sd.2.05.2006&lt;/_doi&gt;&lt;_isbn&gt;1816-3459&lt;/_isbn&gt;&lt;_journal&gt;Scientific Drilling&lt;/_journal&gt;&lt;_modified&gt;60596331&lt;/_modified&gt;&lt;_pages&gt;20-22&lt;/_pages&gt;&lt;_tertiary_title&gt;Scientific Drilling&lt;/_tertiary_title&gt;&lt;_url&gt;http://www.sci-dril.net/2/20/2006&lt;/_url&gt;&lt;_volume&gt;2&lt;/_volume&gt;&lt;/Details&gt;&lt;Extra&gt;&lt;DBUID&gt;{73CFB0A1-917F-4D4C-94D9-FFE333EC0E81}&lt;/DBUID&gt;&lt;/Extra&gt;&lt;/Item&gt;&lt;/References&gt;&lt;/Group&gt;&lt;Group&gt;&lt;References&gt;&lt;Item&gt;&lt;ID&gt;938&lt;/ID&gt;&lt;UID&gt;{4AE0BBEF-DE2F-4E35-91F2-1E0688CB1581}&lt;/UID&gt;&lt;Title&gt;A green fervor sweeps the Qinghai-Tibetan Plateau&lt;/Title&gt;&lt;Template&gt;Journal Article&lt;/Template&gt;&lt;Star&gt;1&lt;/Star&gt;&lt;Tag&gt;0&lt;/Tag&gt;&lt;Author&gt;Hao, Xin&lt;/Author&gt;&lt;Year&gt;2008&lt;/Year&gt;&lt;Details&gt;&lt;_accessed&gt;61046726&lt;/_accessed&gt;&lt;_accession_num&gt;WOS:000258077700013&lt;/_accession_num&gt;&lt;_cited_count&gt;12&lt;/_cited_count&gt;&lt;_collection_scope&gt;SCI;SCIE;&lt;/_collection_scope&gt;&lt;_created&gt;60554455&lt;/_created&gt;&lt;_date_display&gt;2008, AUG 1 2008&lt;/_date_display&gt;&lt;_db_provider&gt;ISI&lt;/_db_provider&gt;&lt;_db_updated&gt;Web of Science-All&lt;/_db_updated&gt;&lt;_doi&gt;10.1126/science.321.5889.633&lt;/_doi&gt;&lt;_impact_factor&gt;  33.611&lt;/_impact_factor&gt;&lt;_isbn&gt;0036-8075&lt;/_isbn&gt;&lt;_issue&gt;5889&lt;/_issue&gt;&lt;_journal&gt;SCIENCE&lt;/_journal&gt;&lt;_modified&gt;61046726&lt;/_modified&gt;&lt;_pages&gt;633-635&lt;/_pages&gt;&lt;_url&gt;http://gateway.isiknowledge.com/gateway/Gateway.cgi?GWVersion=2&amp;amp;SrcAuth=AegeanSoftware&amp;amp;SrcApp=NoteExpress&amp;amp;DestLinkType=FullRecord&amp;amp;DestApp=WOS&amp;amp;KeyUT=000258077700013&lt;/_url&gt;&lt;_volume&gt;321&lt;/_volume&gt;&lt;/Details&gt;&lt;Extra&gt;&lt;DBUID&gt;{73CFB0A1-917F-4D4C-94D9-FFE333EC0E81}&lt;/DBUID&gt;&lt;/Extra&gt;&lt;/Item&gt;&lt;/References&gt;&lt;/Group&gt;&lt;Group&gt;&lt;References&gt;&lt;Item&gt;&lt;ID&gt;933&lt;/ID&gt;&lt;UID&gt;{F0C9FDA3-29B2-41B4-B86A-D0A6EC250873}&lt;/UID&gt;&lt;Title&gt;Impact of land use and land cover change on environmental degradation in Lake Qinghai watershed, northeast Qinghai-Tibet Plateau&lt;/Title&gt;&lt;Template&gt;Journal Article&lt;/Template&gt;&lt;Star&gt;1&lt;/Star&gt;&lt;Tag&gt;5&lt;/Tag&gt;&lt;Author&gt;Li, X Y; Ma, Y J; Xu, H Y; Wang, J H; Zhang, D S&lt;/Author&gt;&lt;Year&gt;2009&lt;/Year&gt;&lt;Details&gt;&lt;_accessed&gt;61049513&lt;/_accessed&gt;&lt;_collection_scope&gt;SCI;SCIE;&lt;/_collection_scope&gt;&lt;_created&gt;60554087&lt;/_created&gt;&lt;_db_updated&gt;CrossRef&lt;/_db_updated&gt;&lt;_doi&gt;10.1002/ldr.885&lt;/_doi&gt;&lt;_impact_factor&gt;   9.787&lt;/_impact_factor&gt;&lt;_isbn&gt;10853278&lt;/_isbn&gt;&lt;_issue&gt;1&lt;/_issue&gt;&lt;_journal&gt;Land Degradation &amp;amp; Development&lt;/_journal&gt;&lt;_modified&gt;61974516&lt;/_modified&gt;&lt;_pages&gt;69-83&lt;/_pages&gt;&lt;_tertiary_title&gt;Land Degrad. Dev.&lt;/_tertiary_title&gt;&lt;_url&gt;http://doi.wiley.com/10.1002/ldr.885&lt;/_url&gt;&lt;_volume&gt;20&lt;/_volume&gt;&lt;/Details&gt;&lt;Extra&gt;&lt;DBUID&gt;{73CFB0A1-917F-4D4C-94D9-FFE333EC0E81}&lt;/DBUID&gt;&lt;/Extra&gt;&lt;/Item&gt;&lt;/References&gt;&lt;/Group&gt;&lt;/Citation&gt;_x000a_"/>
    <w:docVar w:name="NE.Ref{EB666380-E78B-4A74-8D31-DDC412F0438F}" w:val=" ADDIN NE.Ref.{EB666380-E78B-4A74-8D31-DDC412F0438F}&lt;Citation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Group&gt;&lt;References&gt;&lt;Item&gt;&lt;ID&gt;5211&lt;/ID&gt;&lt;UID&gt;{7B8A9696-3BFC-442E-8296-7D1BB6C08D91}&lt;/UID&gt;&lt;Title&gt;Metagenome-assembled genomes uncover a global brackish microbiome&lt;/Title&gt;&lt;Template&gt;Journal Article&lt;/Template&gt;&lt;Star&gt;0&lt;/Star&gt;&lt;Tag&gt;0&lt;/Tag&gt;&lt;Author&gt;Hugerth, Luisa W; Larsson, John; Alneberg, Johannes; Lindh, Markus V; Legrand, Catherine; Pinhassi, Jarone; Andersson, Anders F&lt;/Author&gt;&lt;Year&gt;2015&lt;/Year&gt;&lt;Details&gt;&lt;_accessed&gt;61540818&lt;/_accessed&gt;&lt;_accession_num&gt;WOS:000366898100001&lt;/_accession_num&gt;&lt;_cited_count&gt;5&lt;/_cited_count&gt;&lt;_collection_scope&gt;SCI;SCIE;&lt;/_collection_scope&gt;&lt;_created&gt;61540815&lt;/_created&gt;&lt;_date_display&gt;2015, DEC 14 2015&lt;/_date_display&gt;&lt;_db_provider&gt;ISI&lt;/_db_provider&gt;&lt;_db_updated&gt;Web of Science-All&lt;/_db_updated&gt;&lt;_doi&gt;10.1186/s13059-015-0834-7&lt;/_doi&gt;&lt;_impact_factor&gt;  11.908&lt;/_impact_factor&gt;&lt;_isbn&gt;1465-6906&lt;/_isbn&gt;&lt;_issue&gt;279&lt;/_issue&gt;&lt;_journal&gt;GENOME BIOLOGY&lt;/_journal&gt;&lt;_modified&gt;61860751&lt;/_modified&gt;&lt;_pages&gt;279&lt;/_pages&gt;&lt;_url&gt;http://gateway.isiknowledge.com/gateway/Gateway.cgi?GWVersion=2&amp;amp;SrcAuth=AegeanSoftware&amp;amp;SrcApp=NoteExpress&amp;amp;DestLinkType=FullRecord&amp;amp;DestApp=WOS&amp;amp;KeyUT=000366898100001&lt;/_url&gt;&lt;_volume&gt;16&lt;/_volume&gt;&lt;/Details&gt;&lt;Extra&gt;&lt;DBUID&gt;{73CFB0A1-917F-4D4C-94D9-FFE333EC0E81}&lt;/DBUID&gt;&lt;/Extra&gt;&lt;/Item&gt;&lt;/References&gt;&lt;/Group&gt;&lt;Group&gt;&lt;References&gt;&lt;Item&gt;&lt;ID&gt;5216&lt;/ID&gt;&lt;UID&gt;{25B465E2-7B74-4266-855B-6A19468E29CA}&lt;/UID&gt;&lt;Title&gt;Decoupling function and taxonomy in the global ocean microbiome&lt;/Title&gt;&lt;Template&gt;Journal Article&lt;/Template&gt;&lt;Star&gt;0&lt;/Star&gt;&lt;Tag&gt;5&lt;/Tag&gt;&lt;Author&gt;Louca, Stilianos; Parfrey, Laura Wegener; Doebeli, Michael&lt;/Author&gt;&lt;Year&gt;2016&lt;/Year&gt;&lt;Details&gt;&lt;_accessed&gt;61540818&lt;/_accessed&gt;&lt;_accession_num&gt;WOS:000383444400043&lt;/_accession_num&gt;&lt;_collection_scope&gt;SCI;SCIE;&lt;/_collection_scope&gt;&lt;_created&gt;61540815&lt;/_created&gt;&lt;_date_display&gt;2016, SEP 16 2016&lt;/_date_display&gt;&lt;_db_provider&gt;ISI&lt;/_db_provider&gt;&lt;_db_updated&gt;Web of Science-All&lt;/_db_updated&gt;&lt;_doi&gt;10.1126/science.aaf4507&lt;/_doi&gt;&lt;_impact_factor&gt;  37.205&lt;/_impact_factor&gt;&lt;_isbn&gt;0036-8075&lt;/_isbn&gt;&lt;_issue&gt;6305&lt;/_issue&gt;&lt;_journal&gt;SCIENCE&lt;/_journal&gt;&lt;_modified&gt;61835737&lt;/_modified&gt;&lt;_pages&gt;1272-1277&lt;/_pages&gt;&lt;_url&gt;http://gateway.isiknowledge.com/gateway/Gateway.cgi?GWVersion=2&amp;amp;SrcAuth=AegeanSoftware&amp;amp;SrcApp=NoteExpress&amp;amp;DestLinkType=FullRecord&amp;amp;DestApp=WOS&amp;amp;KeyUT=000383444400043&lt;/_url&gt;&lt;_volume&gt;353&lt;/_volume&gt;&lt;/Details&gt;&lt;Extra&gt;&lt;DBUID&gt;{73CFB0A1-917F-4D4C-94D9-FFE333EC0E81}&lt;/DBUID&gt;&lt;/Extra&gt;&lt;/Item&gt;&lt;/References&gt;&lt;/Group&gt;&lt;/Citation&gt;_x000a_"/>
    <w:docVar w:name="NE.Ref{EB87A6A2-6B0B-425F-B109-720DDB7E98BE}" w:val=" ADDIN NE.Ref.{EB87A6A2-6B0B-425F-B109-720DDB7E98BE}&lt;Citation&gt;&lt;Group&gt;&lt;References&gt;&lt;Item&gt;&lt;ID&gt;4271&lt;/ID&gt;&lt;UID&gt;{9A0F2D15-D6D6-43E8-940A-013B1F3D746F}&lt;/UID&gt;&lt;Title&gt;Study on the evolution and characteristics of eutrophication in the typical lakes on Yunnan-Guizhou Plateau&lt;/Title&gt;&lt;Template&gt;Journal Article&lt;/Template&gt;&lt;Star&gt;0&lt;/Star&gt;&lt;Tag&gt;0&lt;/Tag&gt;&lt;Author&gt;Ni, Z; Wang, S; Jin, X; Jiao, L; Li, Y&lt;/Author&gt;&lt;Year&gt;2011&lt;/Year&gt;&lt;Details&gt;&lt;_accessed&gt;61377034&lt;/_accessed&gt;&lt;_created&gt;61377034&lt;/_created&gt;&lt;_issue&gt;31&lt;/_issue&gt;&lt;_journal&gt;Acta Scientiae Circumstantiae&lt;/_journal&gt;&lt;_modified&gt;61377036&lt;/_modified&gt;&lt;_pages&gt;2681-2689&lt;/_pages&gt;&lt;_volume&gt;12&lt;/_volume&gt;&lt;/Details&gt;&lt;Extra&gt;&lt;DBUID&gt;{73CFB0A1-917F-4D4C-94D9-FFE333EC0E81}&lt;/DBUID&gt;&lt;/Extra&gt;&lt;/Item&gt;&lt;/References&gt;&lt;/Group&gt;&lt;/Citation&gt;_x000a_"/>
    <w:docVar w:name="NE.Ref{EB8F9543-1377-4BAF-9D8A-82B2067944BA}" w:val=" ADDIN NE.Ref.{EB8F9543-1377-4BAF-9D8A-82B2067944BA}&lt;Citation&gt;&lt;Group&gt;&lt;References&gt;&lt;Item&gt;&lt;ID&gt;6290&lt;/ID&gt;&lt;UID&gt;{8DDA45A9-4D8E-4830-B7FC-05274FDD3316}&lt;/UID&gt;&lt;Title&gt;Bacterial community composition and function along a river to reservoir transition&lt;/Title&gt;&lt;Template&gt;Journal Article&lt;/Template&gt;&lt;Star&gt;1&lt;/Star&gt;&lt;Tag&gt;5&lt;/Tag&gt;&lt;Author&gt;Moitra, Moumita; Leff, Laura G&lt;/Author&gt;&lt;Year&gt;2015&lt;/Year&gt;&lt;Details&gt;&lt;_accessed&gt;62034616&lt;/_accessed&gt;&lt;_accession_num&gt;WOS:000349967400015&lt;/_accession_num&gt;&lt;_cited_count&gt;1&lt;/_cited_count&gt;&lt;_collection_scope&gt;SCI;SCIE;&lt;/_collection_scope&gt;&lt;_created&gt;62027862&lt;/_created&gt;&lt;_date_display&gt;2015, MAR 2015&lt;/_date_display&gt;&lt;_db_provider&gt;ISI&lt;/_db_provider&gt;&lt;_db_updated&gt;Web of Science-All&lt;/_db_updated&gt;&lt;_doi&gt;10.1007/s10750-014-2140-x&lt;/_doi&gt;&lt;_impact_factor&gt;   2.056&lt;/_impact_factor&gt;&lt;_isbn&gt;0018-8158&lt;/_isbn&gt;&lt;_issue&gt;1&lt;/_issue&gt;&lt;_journal&gt;HYDROBIOLOGIA&lt;/_journal&gt;&lt;_modified&gt;62034616&lt;/_modified&gt;&lt;_pages&gt;201-215&lt;/_pages&gt;&lt;_url&gt;http://gateway.isiknowledge.com/gateway/Gateway.cgi?GWVersion=2&amp;amp;SrcAuth=AegeanSoftware&amp;amp;SrcApp=NoteExpress&amp;amp;DestLinkType=FullRecord&amp;amp;DestApp=WOS&amp;amp;KeyUT=000349967400015&lt;/_url&gt;&lt;_volume&gt;747&lt;/_volume&gt;&lt;/Details&gt;&lt;Extra&gt;&lt;DBUID&gt;{73CFB0A1-917F-4D4C-94D9-FFE333EC0E81}&lt;/DBUID&gt;&lt;/Extra&gt;&lt;/Item&gt;&lt;/References&gt;&lt;/Group&gt;&lt;/Citation&gt;_x000a_"/>
    <w:docVar w:name="NE.Ref{EBA6CF99-E6BF-4DDC-80EE-2D38148EEF22}" w:val=" ADDIN NE.Ref.{EBA6CF99-E6BF-4DDC-80EE-2D38148EEF22}&lt;Citation&gt;&lt;Group&gt;&lt;References&gt;&lt;Item&gt;&lt;ID&gt;5224&lt;/ID&gt;&lt;UID&gt;{CB622611-1039-4DB2-B595-20745944332A}&lt;/UID&gt;&lt;Title&gt;Functional diversity (FD), species richness and community composition&lt;/Title&gt;&lt;Template&gt;Journal Article&lt;/Template&gt;&lt;Star&gt;0&lt;/Star&gt;&lt;Tag&gt;0&lt;/Tag&gt;&lt;Author&gt;Petchey, O L; Gaston, K J&lt;/Author&gt;&lt;Year&gt;2002&lt;/Year&gt;&lt;Details&gt;&lt;_accessed&gt;61563475&lt;/_accessed&gt;&lt;_accession_num&gt;WOS:000175476200014&lt;/_accession_num&gt;&lt;_cited_count&gt;544&lt;/_cited_count&gt;&lt;_collection_scope&gt;SCI;SCIE;&lt;/_collection_scope&gt;&lt;_created&gt;61562616&lt;/_created&gt;&lt;_date_display&gt;2002, MAY 2002&lt;/_date_display&gt;&lt;_db_provider&gt;ISI&lt;/_db_provider&gt;&lt;_db_updated&gt;Web of Science-All&lt;/_db_updated&gt;&lt;_doi&gt;10.1046/j.1461-0248.2002.00339.x&lt;/_doi&gt;&lt;_impact_factor&gt;   9.449&lt;/_impact_factor&gt;&lt;_isbn&gt;1461-023X&lt;/_isbn&gt;&lt;_issue&gt;3&lt;/_issue&gt;&lt;_journal&gt;ECOLOGY LETTERS&lt;/_journal&gt;&lt;_modified&gt;61991807&lt;/_modified&gt;&lt;_pages&gt;402-411&lt;/_pages&gt;&lt;_url&gt;http://gateway.isiknowledge.com/gateway/Gateway.cgi?GWVersion=2&amp;amp;SrcAuth=AegeanSoftware&amp;amp;SrcApp=NoteExpress&amp;amp;DestLinkType=FullRecord&amp;amp;DestApp=WOS&amp;amp;KeyUT=000175476200014&lt;/_url&gt;&lt;_volume&gt;5&lt;/_volume&gt;&lt;/Details&gt;&lt;Extra&gt;&lt;DBUID&gt;{73CFB0A1-917F-4D4C-94D9-FFE333EC0E81}&lt;/DBUID&gt;&lt;/Extra&gt;&lt;/Item&gt;&lt;/References&gt;&lt;/Group&gt;&lt;Group&gt;&lt;References&gt;&lt;Item&gt;&lt;ID&gt;5225&lt;/ID&gt;&lt;UID&gt;{50A8453E-9FF0-4448-8070-109390B976F6}&lt;/UID&gt;&lt;Title&gt;The Taxonomic and Functional Diversity of Microbes at a Temperate Coastal Site: A &amp;apos;Multi-Omic&amp;apos; Study of Seasonal and Diel Temporal Variation&lt;/Title&gt;&lt;Template&gt;Journal Article&lt;/Template&gt;&lt;Star&gt;0&lt;/Star&gt;&lt;Tag&gt;0&lt;/Tag&gt;&lt;Author&gt;Gilbert, Jack A; Field, Dawn; Swift, Paul; Thomas, Simon; Cummings, Denise; Temperton, Ben; Weynberg, Karen; Huse, Susan; Hughes, Margaret; Joint, Ian; Somerfield, Paul J; Muehling, Martin&lt;/Author&gt;&lt;Year&gt;2010&lt;/Year&gt;&lt;Details&gt;&lt;_accessed&gt;61563475&lt;/_accessed&gt;&lt;_accession_num&gt;WOS:000284686500047&lt;/_accession_num&gt;&lt;_cited_count&gt;98&lt;/_cited_count&gt;&lt;_collection_scope&gt;SCIE;&lt;/_collection_scope&gt;&lt;_created&gt;61562617&lt;/_created&gt;&lt;_date_display&gt;2010, NOV 29 2010&lt;/_date_display&gt;&lt;_db_provider&gt;ISI&lt;/_db_provider&gt;&lt;_db_updated&gt;Web of Science-All&lt;/_db_updated&gt;&lt;_doi&gt;10.1371/journal.pone.0015545&lt;/_doi&gt;&lt;_impact_factor&gt;   2.806&lt;/_impact_factor&gt;&lt;_isbn&gt;1932-6203&lt;/_isbn&gt;&lt;_issue&gt;e1554511&lt;/_issue&gt;&lt;_journal&gt;PLOS ONE&lt;/_journal&gt;&lt;_modified&gt;61863715&lt;/_modified&gt;&lt;_url&gt;http://gateway.isiknowledge.com/gateway/Gateway.cgi?GWVersion=2&amp;amp;SrcAuth=AegeanSoftware&amp;amp;SrcApp=NoteExpress&amp;amp;DestLinkType=FullRecord&amp;amp;DestApp=WOS&amp;amp;KeyUT=000284686500047&lt;/_url&gt;&lt;_volume&gt;5&lt;/_volume&gt;&lt;/Details&gt;&lt;Extra&gt;&lt;DBUID&gt;{73CFB0A1-917F-4D4C-94D9-FFE333EC0E81}&lt;/DBUID&gt;&lt;/Extra&gt;&lt;/Item&gt;&lt;/References&gt;&lt;/Group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Group&gt;&lt;References&gt;&lt;Item&gt;&lt;ID&gt;5221&lt;/ID&gt;&lt;UID&gt;{05FE259E-5DCD-468A-8ECE-62673BD508CC}&lt;/UID&gt;&lt;Title&gt;Microbial biogeography: From taxonomy to traits&lt;/Title&gt;&lt;Template&gt;Journal Article&lt;/Template&gt;&lt;Star&gt;0&lt;/Star&gt;&lt;Tag&gt;0&lt;/Tag&gt;&lt;Author&gt;Green, Jessica L; Bohannan, Brendan J M; Whitaker, Rachel J&lt;/Author&gt;&lt;Year&gt;2008&lt;/Year&gt;&lt;Details&gt;&lt;_accessed&gt;61543391&lt;/_accessed&gt;&lt;_accession_num&gt;WOS:000256059800034&lt;/_accession_num&gt;&lt;_cited_count&gt;217&lt;/_cited_count&gt;&lt;_collection_scope&gt;SCI;SCIE;&lt;/_collection_scope&gt;&lt;_created&gt;61543391&lt;/_created&gt;&lt;_date_display&gt;2008, MAY 23 2008&lt;/_date_display&gt;&lt;_db_provider&gt;ISI&lt;/_db_provider&gt;&lt;_db_updated&gt;Web of Science-All&lt;/_db_updated&gt;&lt;_doi&gt;10.1126/science.1153475&lt;/_doi&gt;&lt;_impact_factor&gt;  37.205&lt;/_impact_factor&gt;&lt;_isbn&gt;0036-8075&lt;/_isbn&gt;&lt;_issue&gt;5879&lt;/_issue&gt;&lt;_journal&gt;SCIENCE&lt;/_journal&gt;&lt;_modified&gt;61923559&lt;/_modified&gt;&lt;_pages&gt;1039-1043&lt;/_pages&gt;&lt;_url&gt;http://gateway.isiknowledge.com/gateway/Gateway.cgi?GWVersion=2&amp;amp;SrcAuth=AegeanSoftware&amp;amp;SrcApp=NoteExpress&amp;amp;DestLinkType=FullRecord&amp;amp;DestApp=WOS&amp;amp;KeyUT=000256059800034&lt;/_url&gt;&lt;_volume&gt;320&lt;/_volume&gt;&lt;/Details&gt;&lt;Extra&gt;&lt;DBUID&gt;{73CFB0A1-917F-4D4C-94D9-FFE333EC0E81}&lt;/DBUID&gt;&lt;/Extra&gt;&lt;/Item&gt;&lt;/References&gt;&lt;/Group&gt;&lt;/Citation&gt;_x000a_"/>
    <w:docVar w:name="NE.Ref{ED3920CB-8C6D-47DE-8EAA-795720F30DC6}" w:val=" ADDIN NE.Ref.{ED3920CB-8C6D-47DE-8EAA-795720F30DC6}&lt;Citation&gt;&lt;Group&gt;&lt;References&gt;&lt;Item&gt;&lt;ID&gt;5501&lt;/ID&gt;&lt;UID&gt;{8B589DA7-4BC3-4D86-B7E5-42035B5149CD}&lt;/UID&gt;&lt;Title&gt;The nitrogen cycle: Processes, players, and human impact&lt;/Title&gt;&lt;Template&gt;Journal Article&lt;/Template&gt;&lt;Star&gt;0&lt;/Star&gt;&lt;Tag&gt;0&lt;/Tag&gt;&lt;Author&gt;Bernhard, A&lt;/Author&gt;&lt;Year&gt;2012&lt;/Year&gt;&lt;Details&gt;&lt;_accessed&gt;61721877&lt;/_accessed&gt;&lt;_created&gt;61691462&lt;/_created&gt;&lt;_journal&gt;Nature Education Knowledge&lt;/_journal&gt;&lt;_marked_fields&gt;title;I|10|93_x0009__x000d__x000a_&lt;/_marked_fields&gt;&lt;_modified&gt;61721878&lt;/_modified&gt;&lt;_pages&gt;25&lt;/_pages&gt;&lt;_volume&gt;3&lt;/_volume&gt;&lt;/Details&gt;&lt;Extra&gt;&lt;DBUID&gt;{73CFB0A1-917F-4D4C-94D9-FFE333EC0E81}&lt;/DBUID&gt;&lt;/Extra&gt;&lt;/Item&gt;&lt;/References&gt;&lt;/Group&gt;&lt;Group&gt;&lt;References&gt;&lt;Item&gt;&lt;ID&gt;5507&lt;/ID&gt;&lt;UID&gt;{AEA024F2-D821-4986-A7D7-72ADC1076194}&lt;/UID&gt;&lt;Title&gt;Biological nitrogen fixation&lt;/Title&gt;&lt;Template&gt;Journal Article&lt;/Template&gt;&lt;Star&gt;0&lt;/Star&gt;&lt;Tag&gt;0&lt;/Tag&gt;&lt;Author&gt;Burris, R H; Roberts, G P&lt;/Author&gt;&lt;Year&gt;1993&lt;/Year&gt;&lt;Details&gt;&lt;_accessed&gt;61699561&lt;/_accessed&gt;&lt;_collection_scope&gt;SCI;SCIE;&lt;/_collection_scope&gt;&lt;_created&gt;61691512&lt;/_created&gt;&lt;_impact_factor&gt;   6.784&lt;/_impact_factor&gt;&lt;_journal&gt;Annual Review of Nutrition&lt;/_journal&gt;&lt;_modified&gt;61699562&lt;/_modified&gt;&lt;_pages&gt;317-335&lt;/_pages&gt;&lt;_volume&gt;13&lt;/_volume&gt;&lt;/Details&gt;&lt;Extra&gt;&lt;DBUID&gt;{73CFB0A1-917F-4D4C-94D9-FFE333EC0E81}&lt;/DBUID&gt;&lt;/Extra&gt;&lt;/Item&gt;&lt;/References&gt;&lt;/Group&gt;&lt;/Citation&gt;_x000a_"/>
    <w:docVar w:name="NE.Ref{ED61C7F3-3549-4259-83E6-6BDF70E64888}" w:val=" ADDIN NE.Ref.{ED61C7F3-3549-4259-83E6-6BDF70E64888}&lt;Citation&gt;&lt;Group&gt;&lt;References&gt;&lt;Item&gt;&lt;ID&gt;5375&lt;/ID&gt;&lt;UID&gt;{B6AA3ED7-9384-43ED-9407-BF10E727F7CB}&lt;/UID&gt;&lt;Title&gt;Transport and fate of nitrate in headwater agricultural streams in Illinois&lt;/Title&gt;&lt;Template&gt;Journal Article&lt;/Template&gt;&lt;Star&gt;1&lt;/Star&gt;&lt;Tag&gt;5&lt;/Tag&gt;&lt;Author&gt;Royer, T V; Tank, J L; David, M B&lt;/Author&gt;&lt;Year&gt;2004&lt;/Year&gt;&lt;Details&gt;&lt;_accessed&gt;61582426&lt;/_accessed&gt;&lt;_accession_num&gt;WOS:000222855900013&lt;/_accession_num&gt;&lt;_cited_count&gt;165&lt;/_cited_count&gt;&lt;_collection_scope&gt;EI;SCI;SCIE;&lt;/_collection_scope&gt;&lt;_created&gt;61582424&lt;/_created&gt;&lt;_date_display&gt;2004, JUL-AUG 2004&lt;/_date_display&gt;&lt;_db_provider&gt;ISI&lt;/_db_provider&gt;&lt;_db_updated&gt;Web of Science-All&lt;/_db_updated&gt;&lt;_impact_factor&gt;   2.344&lt;/_impact_factor&gt;&lt;_isbn&gt;0047-2425&lt;/_isbn&gt;&lt;_issue&gt;4&lt;/_issue&gt;&lt;_journal&gt;JOURNAL OF ENVIRONMENTAL QUALITY&lt;/_journal&gt;&lt;_modified&gt;61965828&lt;/_modified&gt;&lt;_pages&gt;1296-1304&lt;/_pages&gt;&lt;_url&gt;http://gateway.isiknowledge.com/gateway/Gateway.cgi?GWVersion=2&amp;amp;SrcAuth=AegeanSoftware&amp;amp;SrcApp=NoteExpress&amp;amp;DestLinkType=FullRecord&amp;amp;DestApp=WOS&amp;amp;KeyUT=000222855900013&lt;/_url&gt;&lt;_volume&gt;33&lt;/_volume&gt;&lt;/Details&gt;&lt;Extra&gt;&lt;DBUID&gt;{73CFB0A1-917F-4D4C-94D9-FFE333EC0E81}&lt;/DBUID&gt;&lt;/Extra&gt;&lt;/Item&gt;&lt;/References&gt;&lt;/Group&gt;&lt;/Citation&gt;_x000a_"/>
    <w:docVar w:name="NE.Ref{EF4EACD1-A934-4CCC-8A3C-69713ED89AEE}" w:val=" ADDIN NE.Ref.{EF4EACD1-A934-4CCC-8A3C-69713ED89AEE}&lt;Citation&gt;&lt;Group&gt;&lt;References&gt;&lt;Item&gt;&lt;ID&gt;5499&lt;/ID&gt;&lt;UID&gt;{74095C1D-81D3-431A-8B27-17209D3A7E93}&lt;/UID&gt;&lt;Title&gt;Inorganic nitrogen metabolism in bacteria&lt;/Title&gt;&lt;Template&gt;Journal Article&lt;/Template&gt;&lt;Star&gt;0&lt;/Star&gt;&lt;Tag&gt;0&lt;/Tag&gt;&lt;Author&gt;Richardson, D J; Watmough, N J&lt;/Author&gt;&lt;Year&gt;1999&lt;/Year&gt;&lt;Details&gt;&lt;_accessed&gt;61691536&lt;/_accessed&gt;&lt;_accession_num&gt;WOS:000079526200012&lt;/_accession_num&gt;&lt;_cited_count&gt;158&lt;/_cited_count&gt;&lt;_collection_scope&gt;SCI;SCIE;&lt;/_collection_scope&gt;&lt;_created&gt;61690846&lt;/_created&gt;&lt;_date_display&gt;1999, APR 1999&lt;/_date_display&gt;&lt;_db_provider&gt;ISI&lt;/_db_provider&gt;&lt;_db_updated&gt;Web of Science-All&lt;/_db_updated&gt;&lt;_doi&gt;10.1016/S1367-5931(99)80034-9&lt;/_doi&gt;&lt;_impact_factor&gt;   7.643&lt;/_impact_factor&gt;&lt;_isbn&gt;1367-5931&lt;/_isbn&gt;&lt;_issue&gt;2&lt;/_issue&gt;&lt;_journal&gt;CURRENT OPINION IN CHEMICAL BIOLOGY&lt;/_journal&gt;&lt;_modified&gt;61691536&lt;/_modified&gt;&lt;_pages&gt;207-219&lt;/_pages&gt;&lt;_url&gt;http://gateway.isiknowledge.com/gateway/Gateway.cgi?GWVersion=2&amp;amp;SrcAuth=AegeanSoftware&amp;amp;SrcApp=NoteExpress&amp;amp;DestLinkType=FullRecord&amp;amp;DestApp=WOS&amp;amp;KeyUT=000079526200012&lt;/_url&gt;&lt;_volume&gt;3&lt;/_volume&gt;&lt;/Details&gt;&lt;Extra&gt;&lt;DBUID&gt;{73CFB0A1-917F-4D4C-94D9-FFE333EC0E81}&lt;/DBUID&gt;&lt;/Extra&gt;&lt;/Item&gt;&lt;/References&gt;&lt;/Group&gt;&lt;/Citation&gt;_x000a_"/>
    <w:docVar w:name="NE.Ref{EF963D06-B573-4702-962B-50064AB962C4}" w:val=" ADDIN NE.Ref.{EF963D06-B573-4702-962B-50064AB962C4}&lt;Citation&gt;&lt;Group&gt;&lt;References&gt;&lt;Item&gt;&lt;ID&gt;920&lt;/ID&gt;&lt;UID&gt;{CE4636EC-4C9B-4B8F-9005-8119B31BAE7D}&lt;/UID&gt;&lt;Title&gt;Amazon deforestation alters small stream structure, nitrogen biogeochemistry and connectivity to larger rivers&lt;/Title&gt;&lt;Template&gt;Journal Article&lt;/Template&gt;&lt;Star&gt;0&lt;/Star&gt;&lt;Tag&gt;5&lt;/Tag&gt;&lt;Author&gt;Deegan, Linda A; Neill, Christopher; Haupert, Christie L; Ballester, M Victoria R; Krusche, Alex V; Victoria, Reynaldo L; Thomas, Suzanne M; de Moor, Emily&lt;/Author&gt;&lt;Year&gt;2011&lt;/Year&gt;&lt;Details&gt;&lt;_accessed&gt;60552527&lt;/_accessed&gt;&lt;_collection_scope&gt;SCI;SCIE;&lt;/_collection_scope&gt;&lt;_created&gt;60552527&lt;/_created&gt;&lt;_db_updated&gt;CrossRef&lt;/_db_updated&gt;&lt;_doi&gt;10.1007/s10533-010-9540-4&lt;/_doi&gt;&lt;_impact_factor&gt;   3.407&lt;/_impact_factor&gt;&lt;_isbn&gt;0168-2563&lt;/_isbn&gt;&lt;_issue&gt;1-3&lt;/_issue&gt;&lt;_journal&gt;Biogeochemistry&lt;/_journal&gt;&lt;_modified&gt;61396429&lt;/_modified&gt;&lt;_pages&gt;53-74&lt;/_pages&gt;&lt;_tertiary_title&gt;Biogeochemistry&lt;/_tertiary_title&gt;&lt;_url&gt;http://link.springer.com/10.1007/s10533-010-9540-4_x000d__x000a_http://link.springer.com/content/pdf/10.1007/s10533-010-9540-4&lt;/_url&gt;&lt;_volume&gt;105&lt;/_volume&gt;&lt;/Details&gt;&lt;Extra&gt;&lt;DBUID&gt;{73CFB0A1-917F-4D4C-94D9-FFE333EC0E81}&lt;/DBUID&gt;&lt;/Extra&gt;&lt;/Item&gt;&lt;/References&gt;&lt;/Group&gt;&lt;/Citation&gt;_x000a_"/>
    <w:docVar w:name="NE.Ref{F08F575E-A631-4085-BD37-FF53D0F7783A}" w:val=" ADDIN NE.Ref.{F08F575E-A631-4085-BD37-FF53D0F7783A}&lt;Citation&gt;&lt;Group&gt;&lt;References&gt;&lt;Item&gt;&lt;ID&gt;2299&lt;/ID&gt;&lt;UID&gt;{C505500B-D3F3-4889-B1CA-88A4DE76B423}&lt;/UID&gt;&lt;Title&gt;The effect of periphyton stoichiometry and light on biological phosphorus immobilization and release in streams&lt;/Title&gt;&lt;Template&gt;Journal Article&lt;/Template&gt;&lt;Star&gt;1&lt;/Star&gt;&lt;Tag&gt;5&lt;/Tag&gt;&lt;Author&gt;Drake, W M; Scott, J Thad; Evans-White, Michelle; Haggard, Brian; Sharpley, Andrew; Rogers, Chris W; Grantz, Erin M&lt;/Author&gt;&lt;Year&gt;2012&lt;/Year&gt;&lt;Details&gt;&lt;_accessed&gt;61044405&lt;/_accessed&gt;&lt;_collection_scope&gt;SCIE;&lt;/_collection_scope&gt;&lt;_created&gt;61044405&lt;/_created&gt;&lt;_db_updated&gt;CrossRef&lt;/_db_updated&gt;&lt;_doi&gt;10.1007/s10201-011-0359-z&lt;/_doi&gt;&lt;_impact_factor&gt;   0.745&lt;/_impact_factor&gt;&lt;_isbn&gt;1439-8621&lt;/_isbn&gt;&lt;_issue&gt;1&lt;/_issue&gt;&lt;_journal&gt;Limnology&lt;/_journal&gt;&lt;_modified&gt;61389843&lt;/_modified&gt;&lt;_pages&gt;97-106&lt;/_pages&gt;&lt;_tertiary_title&gt;Limnology&lt;/_tertiary_title&gt;&lt;_url&gt;http://link.springer.com/10.1007/s10201-011-0359-z_x000d__x000a_http://www.springerlink.com/index/pdf/10.1007/s10201-011-0359-z&lt;/_url&gt;&lt;_volume&gt;13&lt;/_volume&gt;&lt;/Details&gt;&lt;Extra&gt;&lt;DBUID&gt;{73CFB0A1-917F-4D4C-94D9-FFE333EC0E81}&lt;/DBUID&gt;&lt;/Extra&gt;&lt;/Item&gt;&lt;/References&gt;&lt;/Group&gt;&lt;Group&gt;&lt;References&gt;&lt;Item&gt;&lt;ID&gt;2324&lt;/ID&gt;&lt;UID&gt;{5AB2AA10-1177-4998-9DDC-D195014D1CA4}&lt;/UID&gt;&lt;Title&gt;Light, nutrients and the fatty acid composition of stream periphyton&lt;/Title&gt;&lt;Template&gt;Journal Article&lt;/Template&gt;&lt;Star&gt;0&lt;/Star&gt;&lt;Tag&gt;0&lt;/Tag&gt;&lt;Author&gt;Hill, Walter R; Rinchard, Jacques; Czesny, Sergiusz&lt;/Author&gt;&lt;Year&gt;2011&lt;/Year&gt;&lt;Details&gt;&lt;_accessed&gt;61048561&lt;/_accessed&gt;&lt;_accession_num&gt;WOS:000293523200010&lt;/_accession_num&gt;&lt;_cited_count&gt;15&lt;/_cited_count&gt;&lt;_collection_scope&gt;SCI;SCIE;&lt;/_collection_scope&gt;&lt;_created&gt;61048324&lt;/_created&gt;&lt;_date_display&gt;2011, SEP 2011&lt;/_date_display&gt;&lt;_db_provider&gt;ISI&lt;/_db_provider&gt;&lt;_db_updated&gt;Web of Science-All&lt;/_db_updated&gt;&lt;_doi&gt;10.1111/j.1365-2427.2011.02622.x&lt;/_doi&gt;&lt;_impact_factor&gt;   2.933&lt;/_impact_factor&gt;&lt;_isbn&gt;0046-5070&lt;/_isbn&gt;&lt;_issue&gt;9&lt;/_issue&gt;&lt;_journal&gt;FRESHWATER BIOLOGY&lt;/_journal&gt;&lt;_modified&gt;61385569&lt;/_modified&gt;&lt;_pages&gt;1825-1836&lt;/_pages&gt;&lt;_url&gt;http://gateway.isiknowledge.com/gateway/Gateway.cgi?GWVersion=2&amp;amp;SrcAuth=AegeanSoftware&amp;amp;SrcApp=NoteExpress&amp;amp;DestLinkType=FullRecord&amp;amp;DestApp=WOS&amp;amp;KeyUT=000293523200010&lt;/_url&gt;&lt;_volume&gt;56&lt;/_volume&gt;&lt;/Details&gt;&lt;Extra&gt;&lt;DBUID&gt;{73CFB0A1-917F-4D4C-94D9-FFE333EC0E81}&lt;/DBUID&gt;&lt;/Extra&gt;&lt;/Item&gt;&lt;/References&gt;&lt;/Group&gt;&lt;Group&gt;&lt;References&gt;&lt;Item&gt;&lt;ID&gt;358&lt;/ID&gt;&lt;UID&gt;{2561D551-ACC0-4404-B3E0-90AAE5A59296}&lt;/UID&gt;&lt;Title&gt;Applying the light: nutrient hypothesis to stream periphyton&lt;/Title&gt;&lt;Template&gt;Journal Article&lt;/Template&gt;&lt;Star&gt;0&lt;/Star&gt;&lt;Tag&gt;0&lt;/Tag&gt;&lt;Author&gt;Fanta, Shari E; Hill, Walter R; Smith, Timothy B; Roberts, Brian J&lt;/Author&gt;&lt;Year&gt;2010&lt;/Year&gt;&lt;Details&gt;&lt;_accessed&gt;61122942&lt;/_accessed&gt;&lt;_accession_num&gt;WOS:000276655200001&lt;/_accession_num&gt;&lt;_cited_count&gt;15&lt;/_cited_count&gt;&lt;_collection_scope&gt;SCI;SCIE;&lt;/_collection_scope&gt;&lt;_created&gt;60371510&lt;/_created&gt;&lt;_date_display&gt;2010, MAY 2010&lt;/_date_display&gt;&lt;_db_provider&gt;ISI&lt;/_db_provider&gt;&lt;_db_updated&gt;Web of Science-All&lt;/_db_updated&gt;&lt;_doi&gt;10.1111/j.1365-2427.2009.02309.x&lt;/_doi&gt;&lt;_impact_factor&gt;   3.255&lt;/_impact_factor&gt;&lt;_isbn&gt;0046-5070&lt;/_isbn&gt;&lt;_issue&gt;5&lt;/_issue&gt;&lt;_journal&gt;FRESHWATER BIOLOGY&lt;/_journal&gt;&lt;_modified&gt;61991818&lt;/_modified&gt;&lt;_pages&gt;931-940&lt;/_pages&gt;&lt;_url&gt;http://gateway.isiknowledge.com/gateway/Gateway.cgi?GWVersion=2&amp;amp;SrcAuth=AegeanSoftware&amp;amp;SrcApp=NoteExpress&amp;amp;DestLinkType=FullRecord&amp;amp;DestApp=WOS&amp;amp;KeyUT=000276655200001&lt;/_url&gt;&lt;_volume&gt;55&lt;/_volume&gt;&lt;/Details&gt;&lt;Extra&gt;&lt;DBUID&gt;{73CFB0A1-917F-4D4C-94D9-FFE333EC0E81}&lt;/DBUID&gt;&lt;/Extra&gt;&lt;/Item&gt;&lt;/References&gt;&lt;/Group&gt;&lt;/Citation&gt;_x000a_"/>
    <w:docVar w:name="NE.Ref{F1F13EBC-1C59-499E-BB4E-A1F7898545FC}" w:val=" ADDIN NE.Ref.{F1F13EBC-1C59-499E-BB4E-A1F7898545FC}&lt;Citation&gt;&lt;Group&gt;&lt;References&gt;&lt;Item&gt;&lt;ID&gt;1906&lt;/ID&gt;&lt;UID&gt;{ED825A1E-34AA-4C0C-9F31-9C5D2334E28E}&lt;/UID&gt;&lt;Title&gt;Establishing nutrient criteria in streams&lt;/Title&gt;&lt;Template&gt;Journal Article&lt;/Template&gt;&lt;Star&gt;0&lt;/Star&gt;&lt;Tag&gt;0&lt;/Tag&gt;&lt;Author&gt;Dodds, W K; Welch, E B&lt;/Author&gt;&lt;Year&gt;2000&lt;/Year&gt;&lt;Details&gt;&lt;_accessed&gt;61749607&lt;/_accessed&gt;&lt;_accession_num&gt;WOS:000087205700014&lt;/_accession_num&gt;&lt;_cited_count&gt;192&lt;/_cited_count&gt;&lt;_created&gt;60909575&lt;/_created&gt;&lt;_date_display&gt;2000, MAR 2000&lt;/_date_display&gt;&lt;_db_provider&gt;ISI&lt;/_db_provider&gt;&lt;_db_updated&gt;Web of Science-All&lt;/_db_updated&gt;&lt;_doi&gt;10.2307/1468291&lt;/_doi&gt;&lt;_isbn&gt;0887-3593&lt;/_isbn&gt;&lt;_issue&gt;1&lt;/_issue&gt;&lt;_journal&gt;Journal of the North American Benthological Society&lt;/_journal&gt;&lt;_modified&gt;61749607&lt;/_modified&gt;&lt;_pages&gt;186-196&lt;/_pages&gt;&lt;_url&gt;http://gateway.isiknowledge.com/gateway/Gateway.cgi?GWVersion=2&amp;amp;SrcAuth=AegeanSoftware&amp;amp;SrcApp=NoteExpress&amp;amp;DestLinkType=FullRecord&amp;amp;DestApp=WOS&amp;amp;KeyUT=000087205700014&lt;/_url&gt;&lt;_volume&gt;19&lt;/_volume&gt;&lt;/Details&gt;&lt;Extra&gt;&lt;DBUID&gt;{73CFB0A1-917F-4D4C-94D9-FFE333EC0E81}&lt;/DBUID&gt;&lt;/Extra&gt;&lt;/Item&gt;&lt;/References&gt;&lt;/Group&gt;&lt;/Citation&gt;_x000a_"/>
    <w:docVar w:name="NE.Ref{F1F84A00-C730-4D8B-A060-72CFA3047D58}" w:val=" ADDIN NE.Ref.{F1F84A00-C730-4D8B-A060-72CFA3047D58}&lt;Citation&gt;&lt;Group&gt;&lt;References&gt;&lt;Item&gt;&lt;ID&gt;4770&lt;/ID&gt;&lt;UID&gt;{4EDE6F1B-6313-4ED8-8F4E-44D7A22222EF}&lt;/UID&gt;&lt;Title&gt;Cross-biome metagenomic analyses of soil microbial communities and their functional attributes&lt;/Title&gt;&lt;Template&gt;Journal Article&lt;/Template&gt;&lt;Star&gt;1&lt;/Star&gt;&lt;Tag&gt;5&lt;/Tag&gt;&lt;Author&gt;Fierer, Noah; Leff, Jonathan W; Adams, Byron J; Nielsen, Uffe N; Bates, Scott Thomas; Lauber, Christian L; Owens, Sarah; Gilbert, Jack A; Wall, Diana H; Caporaso, J Gregory&lt;/Author&gt;&lt;Year&gt;2012&lt;/Year&gt;&lt;Details&gt;&lt;_accessed&gt;61451846&lt;/_accessed&gt;&lt;_accession_num&gt;WOS:000313627700056&lt;/_accession_num&gt;&lt;_cited_count&gt;210&lt;/_cited_count&gt;&lt;_collection_scope&gt;SCI;SCIE;&lt;/_collection_scope&gt;&lt;_created&gt;61451845&lt;/_created&gt;&lt;_date_display&gt;2012, DEC 26 2012&lt;/_date_display&gt;&lt;_db_provider&gt;ISI&lt;/_db_provider&gt;&lt;_db_updated&gt;Web of Science-All&lt;/_db_updated&gt;&lt;_doi&gt;10.1073/pnas.1215210110&lt;/_doi&gt;&lt;_impact_factor&gt;   9.661&lt;/_impact_factor&gt;&lt;_isbn&gt;0027-8424&lt;/_isbn&gt;&lt;_issue&gt;52&lt;/_issue&gt;&lt;_journal&gt;PROCEEDINGS OF THE NATIONAL ACADEMY OF SCIENCES OF THE UNITED STATES OF AMERICA&lt;/_journal&gt;&lt;_modified&gt;61928158&lt;/_modified&gt;&lt;_pages&gt;21390-21395&lt;/_pages&gt;&lt;_url&gt;http://gateway.isiknowledge.com/gateway/Gateway.cgi?GWVersion=2&amp;amp;SrcAuth=AegeanSoftware&amp;amp;SrcApp=NoteExpress&amp;amp;DestLinkType=FullRecord&amp;amp;DestApp=WOS&amp;amp;KeyUT=000313627700056&lt;/_url&gt;&lt;_volume&gt;109&lt;/_volume&gt;&lt;/Details&gt;&lt;Extra&gt;&lt;DBUID&gt;{73CFB0A1-917F-4D4C-94D9-FFE333EC0E81}&lt;/DBUID&gt;&lt;/Extra&gt;&lt;/Item&gt;&lt;/References&gt;&lt;/Group&gt;&lt;/Citation&gt;_x000a_"/>
    <w:docVar w:name="NE.Ref{F22F2269-0213-4168-8626-14A1D547B014}" w:val=" ADDIN NE.Ref.{F22F2269-0213-4168-8626-14A1D547B014}&lt;Citation&gt;&lt;Group&gt;&lt;References&gt;&lt;Item&gt;&lt;ID&gt;6264&lt;/ID&gt;&lt;UID&gt;{1D7D0C91-2A68-4CBA-9F80-56357A9C5F37}&lt;/UID&gt;&lt;Title&gt;Salinity shapes microbial diversity and community structure in surface sediments of the Qinghai-Tibetan Lakes&lt;/Title&gt;&lt;Template&gt;Journal Article&lt;/Template&gt;&lt;Star&gt;0&lt;/Star&gt;&lt;Tag&gt;0&lt;/Tag&gt;&lt;Author&gt;Yang, Jian; Ma, Li&amp;apos;an; Jiang, Hongchen; Wu, Geng; Dong, Hailiang&lt;/Author&gt;&lt;Year&gt;2016&lt;/Year&gt;&lt;Details&gt;&lt;_accessed&gt;62018628&lt;/_accessed&gt;&lt;_accession_num&gt;WOS:000374831400001&lt;/_accession_num&gt;&lt;_cited_count&gt;4&lt;/_cited_count&gt;&lt;_collection_scope&gt;SCIE;&lt;/_collection_scope&gt;&lt;_created&gt;62018625&lt;/_created&gt;&lt;_date_display&gt;2016, APR 26 2016&lt;/_date_display&gt;&lt;_db_provider&gt;ISI&lt;/_db_provider&gt;&lt;_db_updated&gt;Web of Science-All&lt;/_db_updated&gt;&lt;_doi&gt;10.1038/srep25078&lt;/_doi&gt;&lt;_impact_factor&gt;   4.259&lt;/_impact_factor&gt;&lt;_isbn&gt;2045-2322&lt;/_isbn&gt;&lt;_issue&gt;25078&lt;/_issue&gt;&lt;_journal&gt;SCIENTIFIC REPORTS&lt;/_journal&gt;&lt;_modified&gt;62114178&lt;/_modified&gt;&lt;_url&gt;http://gateway.isiknowledge.com/gateway/Gateway.cgi?GWVersion=2&amp;amp;SrcAuth=AegeanSoftware&amp;amp;SrcApp=NoteExpress&amp;amp;DestLinkType=FullRecord&amp;amp;DestApp=WOS&amp;amp;KeyUT=000374831400001&lt;/_url&gt;&lt;_volume&gt;6&lt;/_volume&gt;&lt;/Details&gt;&lt;Extra&gt;&lt;DBUID&gt;{73CFB0A1-917F-4D4C-94D9-FFE333EC0E81}&lt;/DBUID&gt;&lt;/Extra&gt;&lt;/Item&gt;&lt;/References&gt;&lt;/Group&gt;&lt;/Citation&gt;_x000a_"/>
    <w:docVar w:name="NE.Ref{F295BD4B-603C-4AB8-82A1-67CD3B606879}" w:val=" ADDIN NE.Ref.{F295BD4B-603C-4AB8-82A1-67CD3B606879}&lt;Citation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/Citation&gt;_x000a_"/>
    <w:docVar w:name="NE.Ref{F31FFBB6-F5AD-43D0-82E5-A09FA18E19D5}" w:val=" ADDIN NE.Ref.{F31FFBB6-F5AD-43D0-82E5-A09FA18E19D5}&lt;Citation&gt;&lt;Group&gt;&lt;References&gt;&lt;Item&gt;&lt;ID&gt;6114&lt;/ID&gt;&lt;UID&gt;{4664DA84-A1A2-46AE-8FFA-E8F324C250E0}&lt;/UID&gt;&lt;Title&gt;Microbial diversity in sediments of saline Qinghai Lake, China: Linking geochemical controls to microbial ecology&lt;/Title&gt;&lt;Template&gt;Journal Article&lt;/Template&gt;&lt;Star&gt;0&lt;/Star&gt;&lt;Tag&gt;5&lt;/Tag&gt;&lt;Author&gt;Dong, H L; Zhang, G X; Jiang, H C; Yu, B S; Chapman, L R; Lucas, C R; Fields, M W&lt;/Author&gt;&lt;Year&gt;2006&lt;/Year&gt;&lt;Details&gt;&lt;_accessed&gt;61974174&lt;/_accessed&gt;&lt;_accession_num&gt;WOS:000235060900007&lt;/_accession_num&gt;&lt;_cited_count&gt;81&lt;/_cited_count&gt;&lt;_collection_scope&gt;SCI;SCIE;&lt;/_collection_scope&gt;&lt;_created&gt;61974174&lt;/_created&gt;&lt;_date_display&gt;2006, JAN 2006&lt;/_date_display&gt;&lt;_db_provider&gt;ISI&lt;/_db_provider&gt;&lt;_db_updated&gt;Web of Science-All&lt;/_db_updated&gt;&lt;_doi&gt;10.1007/s00248-005-0228-6&lt;/_doi&gt;&lt;_impact_factor&gt;   3.630&lt;/_impact_factor&gt;&lt;_isbn&gt;0095-3628&lt;/_isbn&gt;&lt;_issue&gt;1&lt;/_issue&gt;&lt;_journal&gt;MICROBIAL ECOLOGY&lt;/_journal&gt;&lt;_modified&gt;61974210&lt;/_modified&gt;&lt;_pages&gt;65-82&lt;/_pages&gt;&lt;_url&gt;http://gateway.isiknowledge.com/gateway/Gateway.cgi?GWVersion=2&amp;amp;SrcAuth=AegeanSoftware&amp;amp;SrcApp=NoteExpress&amp;amp;DestLinkType=FullRecord&amp;amp;DestApp=WOS&amp;amp;KeyUT=000235060900007&lt;/_url&gt;&lt;_volume&gt;51&lt;/_volume&gt;&lt;/Details&gt;&lt;Extra&gt;&lt;DBUID&gt;{73CFB0A1-917F-4D4C-94D9-FFE333EC0E81}&lt;/DBUID&gt;&lt;/Extra&gt;&lt;/Item&gt;&lt;/References&gt;&lt;/Group&gt;&lt;/Citation&gt;_x000a_"/>
    <w:docVar w:name="NE.Ref{F32A84A9-BCB0-4319-8FD3-EBB8CC0C02C9}" w:val=" ADDIN NE.Ref.{F32A84A9-BCB0-4319-8FD3-EBB8CC0C02C9}&lt;Citation&gt;&lt;Group&gt;&lt;References&gt;&lt;Item&gt;&lt;ID&gt;5996&lt;/ID&gt;&lt;UID&gt;{BBAD2EE3-6DF7-4393-BCE9-E8D2297570F1}&lt;/UID&gt;&lt;Title&gt;Carbon cycle of an urban watershed: exports, sources, and metabolism&lt;/Title&gt;&lt;Template&gt;Journal Article&lt;/Template&gt;&lt;Star&gt;1&lt;/Star&gt;&lt;Tag&gt;0&lt;/Tag&gt;&lt;Author&gt;Smith, Rose M; Kaushal, Sujay S&lt;/Author&gt;&lt;Year&gt;2015&lt;/Year&gt;&lt;Details&gt;&lt;_accessed&gt;61896183&lt;/_accessed&gt;&lt;_accession_num&gt;WOS:000365868400011&lt;/_accession_num&gt;&lt;_cited_count&gt;9&lt;/_cited_count&gt;&lt;_collection_scope&gt;SCI;SCIE;&lt;/_collection_scope&gt;&lt;_created&gt;61896179&lt;/_created&gt;&lt;_date_display&gt;2015, NOV 2015&lt;/_date_display&gt;&lt;_db_provider&gt;ISI&lt;/_db_provider&gt;&lt;_db_updated&gt;Web of Science-All&lt;/_db_updated&gt;&lt;_doi&gt;10.1007/s10533-015-0151-y&lt;/_doi&gt;&lt;_impact_factor&gt;   3.428&lt;/_impact_factor&gt;&lt;_isbn&gt;0168-2563&lt;/_isbn&gt;&lt;_issue&gt;1-2&lt;/_issue&gt;&lt;_journal&gt;BIOGEOCHEMISTRY&lt;/_journal&gt;&lt;_modified&gt;61896371&lt;/_modified&gt;&lt;_pages&gt;173-195&lt;/_pages&gt;&lt;_url&gt;http://gateway.isiknowledge.com/gateway/Gateway.cgi?GWVersion=2&amp;amp;SrcAuth=AegeanSoftware&amp;amp;SrcApp=NoteExpress&amp;amp;DestLinkType=FullRecord&amp;amp;DestApp=WOS&amp;amp;KeyUT=000365868400011&lt;/_url&gt;&lt;_volume&gt;126&lt;/_volume&gt;&lt;/Details&gt;&lt;Extra&gt;&lt;DBUID&gt;{73CFB0A1-917F-4D4C-94D9-FFE333EC0E81}&lt;/DBUID&gt;&lt;/Extra&gt;&lt;/Item&gt;&lt;/References&gt;&lt;/Group&gt;&lt;/Citation&gt;_x000a_"/>
    <w:docVar w:name="NE.Ref{F38951C1-5853-46AA-8528-EC6D20CEE85A}" w:val=" ADDIN NE.Ref.{F38951C1-5853-46AA-8528-EC6D20CEE85A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383&lt;/_impact_factor&gt;&lt;_isbn&gt;0024-3590&lt;/_isbn&gt;&lt;_issue&gt;6&lt;/_issue&gt;&lt;_journal&gt;LIMNOLOGY AND OCEANOGRAPHY&lt;/_journal&gt;&lt;_modified&gt;61856201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F3E829E3-6889-4520-9CC7-51254EFB876A}" w:val=" ADDIN NE.Ref.{F3E829E3-6889-4520-9CC7-51254EFB876A}&lt;Citation&gt;&lt;Group&gt;&lt;References&gt;&lt;Item&gt;&lt;ID&gt;79&lt;/ID&gt;&lt;UID&gt;{15BC898E-DAA6-46CA-9E56-DF4EE51AE8DA}&lt;/UID&gt;&lt;Title&gt;Periphyton nutrient status in a temperate stream with mixed land-uses: implications for watershed nitrogen storage&lt;/Title&gt;&lt;Template&gt;Journal Article&lt;/Template&gt;&lt;Star&gt;0&lt;/Star&gt;&lt;Tag&gt;0&lt;/Tag&gt;&lt;Author&gt;Godwin, Casey M; Arthur, Michael A; Carrick, Hunter J&lt;/Author&gt;&lt;Year&gt;2009&lt;/Year&gt;&lt;Details&gt;&lt;_accessed&gt;60364607&lt;/_accessed&gt;&lt;_collection_scope&gt;SCI;SCIE;&lt;/_collection_scope&gt;&lt;_created&gt;60364605&lt;/_created&gt;&lt;_db_updated&gt;CrossRef&lt;/_db_updated&gt;&lt;_doi&gt;10.1007/s10750-008-9654-z&lt;/_doi&gt;&lt;_impact_factor&gt;   2.051&lt;/_impact_factor&gt;&lt;_isbn&gt;0018-8158&lt;/_isbn&gt;&lt;_issue&gt;1&lt;/_issue&gt;&lt;_journal&gt;Hydrobiologia&lt;/_journal&gt;&lt;_modified&gt;61641247&lt;/_modified&gt;&lt;_pages&gt;141-152&lt;/_pages&gt;&lt;_tertiary_title&gt;Hydrobiologia&lt;/_tertiary_title&gt;&lt;_url&gt;http://link.springer.com/10.1007/s10750-008-9654-z_x000d__x000a_http://www.springerlink.com/index/pdf/10.1007/s10750-008-9654-z&lt;/_url&gt;&lt;_volume&gt;623&lt;/_volume&gt;&lt;/Details&gt;&lt;Extra&gt;&lt;DBUID&gt;{73CFB0A1-917F-4D4C-94D9-FFE333EC0E81}&lt;/DBUID&gt;&lt;/Extra&gt;&lt;/Item&gt;&lt;/References&gt;&lt;/Group&gt;&lt;/Citation&gt;_x000a_"/>
    <w:docVar w:name="NE.Ref{F413114C-9396-4C71-9241-971F82310587}" w:val=" ADDIN NE.Ref.{F413114C-9396-4C71-9241-971F82310587}&lt;Citation&gt;&lt;Group&gt;&lt;References&gt;&lt;Item&gt;&lt;ID&gt;5280&lt;/ID&gt;&lt;UID&gt;{6EB99C60-3571-4E20-BE21-FEB075025849}&lt;/UID&gt;&lt;Title&gt;Resistance, resilience, and redundancy in microbial communities&lt;/Title&gt;&lt;Template&gt;Journal Article&lt;/Template&gt;&lt;Star&gt;0&lt;/Star&gt;&lt;Tag&gt;0&lt;/Tag&gt;&lt;Author&gt;Allison, Steven D; Martiny, Jennifer B H&lt;/Author&gt;&lt;Year&gt;2008&lt;/Year&gt;&lt;Details&gt;&lt;_accessed&gt;61575474&lt;/_accessed&gt;&lt;_accession_num&gt;WOS:000258561200009&lt;/_accession_num&gt;&lt;_cited_count&gt;564&lt;/_cited_count&gt;&lt;_collection_scope&gt;SCI;SCIE;&lt;/_collection_scope&gt;&lt;_created&gt;61575457&lt;/_created&gt;&lt;_date_display&gt;2008, AUG 12 2008&lt;/_date_display&gt;&lt;_db_provider&gt;ISI&lt;/_db_provider&gt;&lt;_db_updated&gt;Web of Science-All&lt;/_db_updated&gt;&lt;_doi&gt;10.1073/pnas.0801925105&lt;/_doi&gt;&lt;_impact_factor&gt;   9.423&lt;/_impact_factor&gt;&lt;_isbn&gt;0027-8424&lt;/_isbn&gt;&lt;_journal&gt;PROCEEDINGS OF THE NATIONAL ACADEMY OF SCIENCES OF THE UNITED STATES OF AMERICA&lt;/_journal&gt;&lt;_modified&gt;61575474&lt;/_modified&gt;&lt;_pages&gt;11512-11519&lt;/_pages&gt;&lt;_url&gt;http://gateway.isiknowledge.com/gateway/Gateway.cgi?GWVersion=2&amp;amp;SrcAuth=AegeanSoftware&amp;amp;SrcApp=NoteExpress&amp;amp;DestLinkType=FullRecord&amp;amp;DestApp=WOS&amp;amp;KeyUT=000258561200009&lt;/_url&gt;&lt;_volume&gt;1051&lt;/_volume&gt;&lt;/Details&gt;&lt;Extra&gt;&lt;DBUID&gt;{73CFB0A1-917F-4D4C-94D9-FFE333EC0E81}&lt;/DBUID&gt;&lt;/Extra&gt;&lt;/Item&gt;&lt;/References&gt;&lt;/Group&gt;&lt;Group&gt;&lt;References&gt;&lt;Item&gt;&lt;ID&gt;2819&lt;/ID&gt;&lt;UID&gt;{00A1ECA9-DD9E-43E0-8B78-7B96DD2CC664}&lt;/UID&gt;&lt;Title&gt;Diversity of Benthic Biofilms Along a Land Use Gradient in Tropical Headwater Streams, Puerto Rico&lt;/Title&gt;&lt;Template&gt;Journal Article&lt;/Template&gt;&lt;Star&gt;1&lt;/Star&gt;&lt;Tag&gt;5&lt;/Tag&gt;&lt;Author&gt;Burgos-Caraballo, Sofia; Cantrell, Sharon A; Ramirez, Alonso&lt;/Author&gt;&lt;Year&gt;2014&lt;/Year&gt;&lt;Details&gt;&lt;_accessed&gt;61088856&lt;/_accessed&gt;&lt;_accession_num&gt;WOS:000339734300005&lt;/_accession_num&gt;&lt;_cited_count&gt;2&lt;/_cited_count&gt;&lt;_collection_scope&gt;SCI;SCIE;&lt;/_collection_scope&gt;&lt;_created&gt;61088855&lt;/_created&gt;&lt;_date_display&gt;2014, JUL 2014&lt;/_date_display&gt;&lt;_db_provider&gt;ISI&lt;/_db_provider&gt;&lt;_db_updated&gt;Web of Science-All&lt;/_db_updated&gt;&lt;_doi&gt;10.1007/s00248-014-0401-x&lt;/_doi&gt;&lt;_impact_factor&gt;   3.630&lt;/_impact_factor&gt;&lt;_isbn&gt;0095-3628&lt;/_isbn&gt;&lt;_issue&gt;1SI&lt;/_issue&gt;&lt;_journal&gt;MICROBIAL ECOLOGY&lt;/_journal&gt;&lt;_modified&gt;61856198&lt;/_modified&gt;&lt;_pages&gt;47-59&lt;/_pages&gt;&lt;_url&gt;http://gateway.isiknowledge.com/gateway/Gateway.cgi?GWVersion=2&amp;amp;SrcAuth=AegeanSoftware&amp;amp;SrcApp=NoteExpress&amp;amp;DestLinkType=FullRecord&amp;amp;DestApp=WOS&amp;amp;KeyUT=000339734300005&lt;/_url&gt;&lt;_volume&gt;68&lt;/_volume&gt;&lt;/Details&gt;&lt;Extra&gt;&lt;DBUID&gt;{73CFB0A1-917F-4D4C-94D9-FFE333EC0E81}&lt;/DBUID&gt;&lt;/Extra&gt;&lt;/Item&gt;&lt;/References&gt;&lt;/Group&gt;&lt;/Citation&gt;_x000a_"/>
    <w:docVar w:name="NE.Ref{F4950BF3-2967-405E-8071-7C8888F0E8F9}" w:val=" ADDIN NE.Ref.{F4950BF3-2967-405E-8071-7C8888F0E8F9}&lt;Citation&gt;&lt;Group&gt;&lt;References&gt;&lt;Item&gt;&lt;ID&gt;5280&lt;/ID&gt;&lt;UID&gt;{6EB99C60-3571-4E20-BE21-FEB075025849}&lt;/UID&gt;&lt;Title&gt;Resistance, resilience, and redundancy in microbial communities&lt;/Title&gt;&lt;Template&gt;Journal Article&lt;/Template&gt;&lt;Star&gt;0&lt;/Star&gt;&lt;Tag&gt;0&lt;/Tag&gt;&lt;Author&gt;Allison, Steven D; Martiny, Jennifer B H&lt;/Author&gt;&lt;Year&gt;2008&lt;/Year&gt;&lt;Details&gt;&lt;_accessed&gt;61575474&lt;/_accessed&gt;&lt;_accession_num&gt;WOS:000258561200009&lt;/_accession_num&gt;&lt;_cited_count&gt;564&lt;/_cited_count&gt;&lt;_collection_scope&gt;SCI;SCIE;&lt;/_collection_scope&gt;&lt;_created&gt;61575457&lt;/_created&gt;&lt;_date_display&gt;2008, AUG 12 2008&lt;/_date_display&gt;&lt;_db_provider&gt;ISI&lt;/_db_provider&gt;&lt;_db_updated&gt;Web of Science-All&lt;/_db_updated&gt;&lt;_doi&gt;10.1073/pnas.0801925105&lt;/_doi&gt;&lt;_impact_factor&gt;   9.423&lt;/_impact_factor&gt;&lt;_isbn&gt;0027-8424&lt;/_isbn&gt;&lt;_journal&gt;PROCEEDINGS OF THE NATIONAL ACADEMY OF SCIENCES OF THE UNITED STATES OF AMERICA&lt;/_journal&gt;&lt;_modified&gt;61575474&lt;/_modified&gt;&lt;_pages&gt;11512-11519&lt;/_pages&gt;&lt;_url&gt;http://gateway.isiknowledge.com/gateway/Gateway.cgi?GWVersion=2&amp;amp;SrcAuth=AegeanSoftware&amp;amp;SrcApp=NoteExpress&amp;amp;DestLinkType=FullRecord&amp;amp;DestApp=WOS&amp;amp;KeyUT=000258561200009&lt;/_url&gt;&lt;_volume&gt;1051&lt;/_volume&gt;&lt;/Details&gt;&lt;Extra&gt;&lt;DBUID&gt;{73CFB0A1-917F-4D4C-94D9-FFE333EC0E81}&lt;/DBUID&gt;&lt;/Extra&gt;&lt;/Item&gt;&lt;/References&gt;&lt;/Group&gt;&lt;Group&gt;&lt;References&gt;&lt;Item&gt;&lt;ID&gt;5279&lt;/ID&gt;&lt;UID&gt;{4E81CAA5-0DEB-4A43-818C-16D1D10155FA}&lt;/UID&gt;&lt;Title&gt;The ecological coherence of high bacterial taxonomic ranks&lt;/Title&gt;&lt;Template&gt;Journal Article&lt;/Template&gt;&lt;Star&gt;0&lt;/Star&gt;&lt;Tag&gt;0&lt;/Tag&gt;&lt;Author&gt;Philippot, Laurent; Andersson, Siv G E; Battin, Tom J; Prosser, James I; Schimel, Joshua P; Whitman, William B; Hallin, Sara&lt;/Author&gt;&lt;Year&gt;2010&lt;/Year&gt;&lt;Details&gt;&lt;_accessed&gt;61575474&lt;/_accessed&gt;&lt;_accession_num&gt;WOS:000278832600015&lt;/_accession_num&gt;&lt;_cited_count&gt;170&lt;/_cited_count&gt;&lt;_collection_scope&gt;SCI;SCIE;&lt;/_collection_scope&gt;&lt;_created&gt;61575453&lt;/_created&gt;&lt;_date_display&gt;2010, JUL 2010&lt;/_date_display&gt;&lt;_db_provider&gt;ISI&lt;/_db_provider&gt;&lt;_db_updated&gt;Web of Science-All&lt;/_db_updated&gt;&lt;_doi&gt;10.1038/nrmicro2367&lt;/_doi&gt;&lt;_impact_factor&gt;  24.727&lt;/_impact_factor&gt;&lt;_isbn&gt;1740-1526&lt;/_isbn&gt;&lt;_issue&gt;7&lt;/_issue&gt;&lt;_journal&gt;NATURE REVIEWS MICROBIOLOGY&lt;/_journal&gt;&lt;_modified&gt;61575474&lt;/_modified&gt;&lt;_pages&gt;523-529&lt;/_pages&gt;&lt;_url&gt;http://gateway.isiknowledge.com/gateway/Gateway.cgi?GWVersion=2&amp;amp;SrcAuth=AegeanSoftware&amp;amp;SrcApp=NoteExpress&amp;amp;DestLinkType=FullRecord&amp;amp;DestApp=WOS&amp;amp;KeyUT=000278832600015&lt;/_url&gt;&lt;_volume&gt;8&lt;/_volume&gt;&lt;/Details&gt;&lt;Extra&gt;&lt;DBUID&gt;{73CFB0A1-917F-4D4C-94D9-FFE333EC0E81}&lt;/DBUID&gt;&lt;/Extra&gt;&lt;/Item&gt;&lt;/References&gt;&lt;/Group&gt;&lt;/Citation&gt;_x000a_"/>
    <w:docVar w:name="NE.Ref{F4B43334-A069-4CA5-BED9-3556243C10C2}" w:val=" ADDIN NE.Ref.{F4B43334-A069-4CA5-BED9-3556243C10C2}&lt;Citation&gt;&lt;Group&gt;&lt;References&gt;&lt;Item&gt;&lt;ID&gt;4302&lt;/ID&gt;&lt;UID&gt;{943A4546-2A7F-476A-A7A1-555538FE2FF6}&lt;/UID&gt;&lt;Title&gt;Assessing microbial diversity using recent lake sediments and estimations of spatio-temporal diversity&lt;/Title&gt;&lt;Template&gt;Journal Article&lt;/Template&gt;&lt;Star&gt;0&lt;/Star&gt;&lt;Tag&gt;0&lt;/Tag&gt;&lt;Author&gt;Pla-Rabes, Sergi; Flower, Roger J; Shilland, Ewan M; Kreiser, Annette M&lt;/Author&gt;&lt;Year&gt;2011&lt;/Year&gt;&lt;Details&gt;&lt;_accessed&gt;61378431&lt;/_accessed&gt;&lt;_accession_num&gt;WOS:000295052300015&lt;/_accession_num&gt;&lt;_cited_count&gt;1&lt;/_cited_count&gt;&lt;_collection_scope&gt;SCI;SCIE;&lt;/_collection_scope&gt;&lt;_created&gt;61378427&lt;/_created&gt;&lt;_date_display&gt;2011, OCT 2011&lt;/_date_display&gt;&lt;_db_provider&gt;ISI&lt;/_db_provider&gt;&lt;_db_updated&gt;Web of Science-All&lt;/_db_updated&gt;&lt;_doi&gt;10.1111/j.1365-2699.2011.02530.x&lt;/_doi&gt;&lt;_impact_factor&gt;   4.248&lt;/_impact_factor&gt;&lt;_isbn&gt;0305-0270&lt;/_isbn&gt;&lt;_issue&gt;10&lt;/_issue&gt;&lt;_journal&gt;JOURNAL OF BIOGEOGRAPHY&lt;/_journal&gt;&lt;_modified&gt;61835680&lt;/_modified&gt;&lt;_pages&gt;2033-2040&lt;/_pages&gt;&lt;_url&gt;http://gateway.isiknowledge.com/gateway/Gateway.cgi?GWVersion=2&amp;amp;SrcAuth=AegeanSoftware&amp;amp;SrcApp=NoteExpress&amp;amp;DestLinkType=FullRecord&amp;amp;DestApp=WOS&amp;amp;KeyUT=000295052300015&lt;/_url&gt;&lt;_volume&gt;38&lt;/_volume&gt;&lt;/Details&gt;&lt;Extra&gt;&lt;DBUID&gt;{73CFB0A1-917F-4D4C-94D9-FFE333EC0E81}&lt;/DBUID&gt;&lt;/Extra&gt;&lt;/Item&gt;&lt;/References&gt;&lt;/Group&gt;&lt;/Citation&gt;_x000a_"/>
    <w:docVar w:name="NE.Ref{F4DE37DB-F13E-4AE0-ACF5-7D3AD06B2E25}" w:val=" ADDIN NE.Ref.{F4DE37DB-F13E-4AE0-ACF5-7D3AD06B2E25}&lt;Citation&gt;&lt;Group&gt;&lt;References&gt;&lt;Item&gt;&lt;ID&gt;5155&lt;/ID&gt;&lt;UID&gt;{23EA666B-AE03-490B-84E8-C6CDF073CF98}&lt;/UID&gt;&lt;Title&gt;Predictive functional profiling of microbial communities using 16S rRNA marker gene sequences&lt;/Title&gt;&lt;Template&gt;Journal Article&lt;/Template&gt;&lt;Star&gt;0&lt;/Star&gt;&lt;Tag&gt;5&lt;/Tag&gt;&lt;Author&gt;Langille, Morgan G I; Zaneveld, Jesse; Caporaso, J Gregory; McDonald, Daniel; Knights, Dan; Reyes, Joshua A; Clemente, Jose C; Burkepile, Deron E; Thurber, Rebecca L Vega; Knight, Rob; Beiko, Robert G; Huttenhower, Curtis&lt;/Author&gt;&lt;Year&gt;2013&lt;/Year&gt;&lt;Details&gt;&lt;_accessed&gt;61539525&lt;/_accessed&gt;&lt;_accession_num&gt;WOS:000324306300021&lt;/_accession_num&gt;&lt;_cited_count&gt;492&lt;/_cited_count&gt;&lt;_collection_scope&gt;EI;SCI;SCIE;&lt;/_collection_scope&gt;&lt;_created&gt;61539525&lt;/_created&gt;&lt;_date_display&gt;2013, SEP 2013&lt;/_date_display&gt;&lt;_db_provider&gt;ISI&lt;/_db_provider&gt;&lt;_db_updated&gt;Web of Science-All&lt;/_db_updated&gt;&lt;_doi&gt;10.1038/nbt.2676&lt;/_doi&gt;&lt;_impact_factor&gt;  41.667&lt;/_impact_factor&gt;&lt;_isbn&gt;1087-0156&lt;/_isbn&gt;&lt;_issue&gt;9&lt;/_issue&gt;&lt;_journal&gt;NATURE BIOTECHNOLOGY&lt;/_journal&gt;&lt;_modified&gt;61779438&lt;/_modified&gt;&lt;_pages&gt;814-821&lt;/_pages&gt;&lt;_url&gt;http://gateway.isiknowledge.com/gateway/Gateway.cgi?GWVersion=2&amp;amp;SrcAuth=AegeanSoftware&amp;amp;SrcApp=NoteExpress&amp;amp;DestLinkType=FullRecord&amp;amp;DestApp=WOS&amp;amp;KeyUT=000324306300021&lt;/_url&gt;&lt;_volume&gt;31&lt;/_volume&gt;&lt;/Details&gt;&lt;Extra&gt;&lt;DBUID&gt;{73CFB0A1-917F-4D4C-94D9-FFE333EC0E81}&lt;/DBUID&gt;&lt;/Extra&gt;&lt;/Item&gt;&lt;/References&gt;&lt;/Group&gt;&lt;/Citation&gt;_x000a_"/>
    <w:docVar w:name="NE.Ref{F4FB0B71-F729-4E83-8322-75BB11C5BF27}" w:val=" ADDIN NE.Ref.{F4FB0B71-F729-4E83-8322-75BB11C5BF27}&lt;Citation&gt;&lt;Group&gt;&lt;References&gt;&lt;Item&gt;&lt;ID&gt;5765&lt;/ID&gt;&lt;UID&gt;{20B7CD43-B3AB-41DD-BE20-B1395EE60B30}&lt;/UID&gt;&lt;Title&gt;Global consequences of land use&lt;/Title&gt;&lt;Template&gt;Journal Article&lt;/Template&gt;&lt;Star&gt;1&lt;/Star&gt;&lt;Tag&gt;5&lt;/Tag&gt;&lt;Author&gt;Foley, J A; Defries, R; Asner, G P; Barford, C; Bonan, G; Carpenter, S R; Chapin, F S; Coe, M T; Daily, G C; Gibbs, H K; Helkowski, J H&lt;/Author&gt;&lt;Year&gt;2005&lt;/Year&gt;&lt;Details&gt;&lt;_accessed&gt;61743455&lt;/_accessed&gt;&lt;_cited_count&gt;5872&lt;/_cited_count&gt;&lt;_collection_scope&gt;SCI;SCIE;&lt;/_collection_scope&gt;&lt;_created&gt;61743455&lt;/_created&gt;&lt;_db_updated&gt;kuakujiansuo&lt;/_db_updated&gt;&lt;_impact_factor&gt;  37.205&lt;/_impact_factor&gt;&lt;_journal&gt;Science&lt;/_journal&gt;&lt;_modified&gt;61994196&lt;/_modified&gt;&lt;_pages&gt;570-574&lt;/_pages&gt;&lt;_url&gt;http://xueshu.baidu.com/s?wd=paperuri:%286d86d906c2308b59590b29a4c809c0f1%29&amp;amp;filter=sc_long_sign&amp;amp;tn=SE_xueshusource_2kduw22v&amp;amp;sc_vurl=http://www.jstor.org/stable/3842335&amp;amp;ie=utf-8&amp;amp;sc_us=8890797746272783459&lt;/_url&gt;&lt;_volume&gt;309&lt;/_volume&gt;&lt;/Details&gt;&lt;Extra&gt;&lt;DBUID&gt;{73CFB0A1-917F-4D4C-94D9-FFE333EC0E81}&lt;/DBUID&gt;&lt;/Extra&gt;&lt;/Item&gt;&lt;/References&gt;&lt;/Group&gt;&lt;/Citation&gt;_x000a_"/>
    <w:docVar w:name="NE.Ref{F5AA5635-AA58-42B9-BEEA-E139157E5A17}" w:val=" ADDIN NE.Ref.{F5AA5635-AA58-42B9-BEEA-E139157E5A17}&lt;Citation&gt;&lt;Group&gt;&lt;References&gt;&lt;Item&gt;&lt;ID&gt;2926&lt;/ID&gt;&lt;UID&gt;{42C0F611-58BE-401D-982A-110C80FBCDDF}&lt;/UID&gt;&lt;Title&gt;Effects of biodiversity on the functioning of trophic groups and ecosystems&lt;/Title&gt;&lt;Template&gt;Journal Article&lt;/Template&gt;&lt;Star&gt;0&lt;/Star&gt;&lt;Tag&gt;0&lt;/Tag&gt;&lt;Author&gt;Cardinale, Bradley J; Srivastava, Diane S; Duffy, J Emmett; Wright, Justin P; Downing, Amy L; Sankaran, Mahesh; Jouseau, Claire&lt;/Author&gt;&lt;Year&gt;2006&lt;/Year&gt;&lt;Details&gt;&lt;_accessed&gt;61089550&lt;/_accessed&gt;&lt;_accession_num&gt;WOS:000241523400054&lt;/_accession_num&gt;&lt;_cited_count&gt;717&lt;/_cited_count&gt;&lt;_collection_scope&gt;SCI;SCIE;&lt;/_collection_scope&gt;&lt;_created&gt;61089547&lt;/_created&gt;&lt;_date_display&gt;2006, OCT 26 2006&lt;/_date_display&gt;&lt;_db_provider&gt;ISI&lt;/_db_provider&gt;&lt;_db_updated&gt;Web of Science-All&lt;/_db_updated&gt;&lt;_doi&gt;10.1038/nature05202&lt;/_doi&gt;&lt;_impact_factor&gt;  40.137&lt;/_impact_factor&gt;&lt;_isbn&gt;0028-0836&lt;/_isbn&gt;&lt;_issue&gt;7114&lt;/_issue&gt;&lt;_journal&gt;NATURE&lt;/_journal&gt;&lt;_modified&gt;62134330&lt;/_modified&gt;&lt;_pages&gt;989-992&lt;/_pages&gt;&lt;_url&gt;http://gateway.isiknowledge.com/gateway/Gateway.cgi?GWVersion=2&amp;amp;SrcAuth=AegeanSoftware&amp;amp;SrcApp=NoteExpress&amp;amp;DestLinkType=FullRecord&amp;amp;DestApp=WOS&amp;amp;KeyUT=000241523400054&lt;/_url&gt;&lt;_volume&gt;443&lt;/_volume&gt;&lt;/Details&gt;&lt;Extra&gt;&lt;DBUID&gt;{73CFB0A1-917F-4D4C-94D9-FFE333EC0E81}&lt;/DBUID&gt;&lt;/Extra&gt;&lt;/Item&gt;&lt;/References&gt;&lt;/Group&gt;&lt;Group&gt;&lt;References&gt;&lt;Item&gt;&lt;ID&gt;2929&lt;/ID&gt;&lt;UID&gt;{41AA9D5B-3B81-4963-8749-49E03EB9CA6C}&lt;/UID&gt;&lt;Title&gt;Biodiversity and ecosystem multifunctionality&lt;/Title&gt;&lt;Template&gt;Journal Article&lt;/Template&gt;&lt;Star&gt;0&lt;/Star&gt;&lt;Tag&gt;5&lt;/Tag&gt;&lt;Author&gt;Hector, Andy; Bagchi, Robert&lt;/Author&gt;&lt;Year&gt;2007&lt;/Year&gt;&lt;Details&gt;&lt;_accessed&gt;62188562&lt;/_accessed&gt;&lt;_accession_num&gt;WOS:000247934500041&lt;/_accession_num&gt;&lt;_cited_count&gt;308&lt;/_cited_count&gt;&lt;_collection_scope&gt;SCI;SCIE;&lt;/_collection_scope&gt;&lt;_created&gt;61089547&lt;/_created&gt;&lt;_date_display&gt;2007, JUL 12 2007&lt;/_date_display&gt;&lt;_db_provider&gt;ISI&lt;/_db_provider&gt;&lt;_db_updated&gt;Web of Science-All&lt;/_db_updated&gt;&lt;_doi&gt;10.1038/nature05947&lt;/_doi&gt;&lt;_impact_factor&gt;  40.137&lt;/_impact_factor&gt;&lt;_isbn&gt;0028-0836&lt;/_isbn&gt;&lt;_issue&gt;7150&lt;/_issue&gt;&lt;_journal&gt;NATURE&lt;/_journal&gt;&lt;_modified&gt;62188562&lt;/_modified&gt;&lt;_pages&gt;188-191&lt;/_pages&gt;&lt;_url&gt;http://gateway.isiknowledge.com/gateway/Gateway.cgi?GWVersion=2&amp;amp;SrcAuth=AegeanSoftware&amp;amp;SrcApp=NoteExpress&amp;amp;DestLinkType=FullRecord&amp;amp;DestApp=WOS&amp;amp;KeyUT=000247934500041&lt;/_url&gt;&lt;_volume&gt;448&lt;/_volume&gt;&lt;/Details&gt;&lt;Extra&gt;&lt;DBUID&gt;{73CFB0A1-917F-4D4C-94D9-FFE333EC0E81}&lt;/DBUID&gt;&lt;/Extra&gt;&lt;/Item&gt;&lt;/References&gt;&lt;/Group&gt;&lt;Group&gt;&lt;References&gt;&lt;Item&gt;&lt;ID&gt;3004&lt;/ID&gt;&lt;UID&gt;{5CC8F6FD-2483-479F-9E03-2D1E6A7C344C}&lt;/UID&gt;&lt;Title&gt;Quantifying the evidence for biodiversity effects on ecosystem functioning and services&lt;/Title&gt;&lt;Template&gt;Journal Article&lt;/Template&gt;&lt;Star&gt;0&lt;/Star&gt;&lt;Tag&gt;0&lt;/Tag&gt;&lt;Author&gt;Balvanera, Patricia; Pfisterer, Andrea B; Buchmann, Nina; He, Jing-Shen; Nakashizuka, Tohru; Raffaelli, David; Schmid, Bernhard&lt;/Author&gt;&lt;Year&gt;2006&lt;/Year&gt;&lt;Details&gt;&lt;_accessed&gt;61097576&lt;/_accessed&gt;&lt;_accession_num&gt;WOS:000240560100007&lt;/_accession_num&gt;&lt;_cited_count&gt;835&lt;/_cited_count&gt;&lt;_collection_scope&gt;SCI;SCIE;&lt;/_collection_scope&gt;&lt;_created&gt;61097571&lt;/_created&gt;&lt;_date_display&gt;2006, OCT 2006&lt;/_date_display&gt;&lt;_db_provider&gt;ISI&lt;/_db_provider&gt;&lt;_db_updated&gt;Web of Science-All&lt;/_db_updated&gt;&lt;_doi&gt;10.1111/j.1461-0248.2006.00963.x&lt;/_doi&gt;&lt;_impact_factor&gt;   9.449&lt;/_impact_factor&gt;&lt;_isbn&gt;1461-023X&lt;/_isbn&gt;&lt;_issue&gt;10&lt;/_issue&gt;&lt;_journal&gt;ECOLOGY LETTERS&lt;/_journal&gt;&lt;_modified&gt;62134335&lt;/_modified&gt;&lt;_pages&gt;1146-1156&lt;/_pages&gt;&lt;_url&gt;http://gateway.isiknowledge.com/gateway/Gateway.cgi?GWVersion=2&amp;amp;SrcAuth=AegeanSoftware&amp;amp;SrcApp=NoteExpress&amp;amp;DestLinkType=FullRecord&amp;amp;DestApp=WOS&amp;amp;KeyUT=000240560100007&lt;/_url&gt;&lt;_volume&gt;9&lt;/_volume&gt;&lt;/Details&gt;&lt;Extra&gt;&lt;DBUID&gt;{73CFB0A1-917F-4D4C-94D9-FFE333EC0E81}&lt;/DBUID&gt;&lt;/Extra&gt;&lt;/Item&gt;&lt;/References&gt;&lt;/Group&gt;&lt;/Citation&gt;_x000a_"/>
    <w:docVar w:name="NE.Ref{F665BBB2-B259-460E-884B-67A6710532B7}" w:val=" ADDIN NE.Ref.{F665BBB2-B259-460E-884B-67A6710532B7}&lt;Citation&gt;&lt;Group&gt;&lt;References&gt;&lt;Item&gt;&lt;ID&gt;5216&lt;/ID&gt;&lt;UID&gt;{25B465E2-7B74-4266-855B-6A19468E29CA}&lt;/UID&gt;&lt;Title&gt;Decoupling function and taxonomy in the global ocean microbiome&lt;/Title&gt;&lt;Template&gt;Journal Article&lt;/Template&gt;&lt;Star&gt;0&lt;/Star&gt;&lt;Tag&gt;5&lt;/Tag&gt;&lt;Author&gt;Louca, Stilianos; Parfrey, Laura Wegener; Doebeli, Michael&lt;/Author&gt;&lt;Year&gt;2016&lt;/Year&gt;&lt;Details&gt;&lt;_accessed&gt;61540818&lt;/_accessed&gt;&lt;_accession_num&gt;WOS:000383444400043&lt;/_accession_num&gt;&lt;_collection_scope&gt;SCI;SCIE;&lt;/_collection_scope&gt;&lt;_created&gt;61540815&lt;/_created&gt;&lt;_date_display&gt;2016, SEP 16 2016&lt;/_date_display&gt;&lt;_db_provider&gt;ISI&lt;/_db_provider&gt;&lt;_db_updated&gt;Web of Science-All&lt;/_db_updated&gt;&lt;_doi&gt;10.1126/science.aaf4507&lt;/_doi&gt;&lt;_impact_factor&gt;  37.205&lt;/_impact_factor&gt;&lt;_isbn&gt;0036-8075&lt;/_isbn&gt;&lt;_issue&gt;6305&lt;/_issue&gt;&lt;_journal&gt;SCIENCE&lt;/_journal&gt;&lt;_modified&gt;61835737&lt;/_modified&gt;&lt;_pages&gt;1272-1277&lt;/_pages&gt;&lt;_url&gt;http://gateway.isiknowledge.com/gateway/Gateway.cgi?GWVersion=2&amp;amp;SrcAuth=AegeanSoftware&amp;amp;SrcApp=NoteExpress&amp;amp;DestLinkType=FullRecord&amp;amp;DestApp=WOS&amp;amp;KeyUT=000383444400043&lt;/_url&gt;&lt;_volume&gt;353&lt;/_volume&gt;&lt;/Details&gt;&lt;Extra&gt;&lt;DBUID&gt;{73CFB0A1-917F-4D4C-94D9-FFE333EC0E81}&lt;/DBUID&gt;&lt;/Extra&gt;&lt;/Item&gt;&lt;/References&gt;&lt;/Group&gt;&lt;/Citation&gt;_x000a_"/>
    <w:docVar w:name="NE.Ref{F7798456-C7ED-4482-88C2-1B74880F7F33}" w:val=" ADDIN NE.Ref.{F7798456-C7ED-4482-88C2-1B74880F7F33}&lt;Citation&gt;&lt;Group&gt;&lt;References&gt;&lt;Item&gt;&lt;ID&gt;5506&lt;/ID&gt;&lt;UID&gt;{74D64242-FCC2-450F-B8AE-1F91C12F86AA}&lt;/UID&gt;&lt;Title&gt;Synthesis of glutamate in Aerobacter aerogenes by a hitherto unknown route&lt;/Title&gt;&lt;Template&gt;Journal Article&lt;/Template&gt;&lt;Star&gt;0&lt;/Star&gt;&lt;Tag&gt;0&lt;/Tag&gt;&lt;Author&gt;Tempest, D W; Meers, J L; Brown, C M&lt;/Author&gt;&lt;Year&gt;1970&lt;/Year&gt;&lt;Details&gt;&lt;_accessed&gt;61699558&lt;/_accessed&gt;&lt;_accession_num&gt;WOS:A1970F930700025&lt;/_accession_num&gt;&lt;_cited_count&gt;245&lt;/_cited_count&gt;&lt;_collection_scope&gt;SCI;SCIE;&lt;/_collection_scope&gt;&lt;_created&gt;61691500&lt;/_created&gt;&lt;_date_display&gt;1970, 1970&lt;/_date_display&gt;&lt;_db_provider&gt;ISI&lt;/_db_provider&gt;&lt;_db_updated&gt;Web of Science-All&lt;/_db_updated&gt;&lt;_impact_factor&gt;   3.562&lt;/_impact_factor&gt;&lt;_isbn&gt;0264-6021&lt;/_isbn&gt;&lt;_issue&gt;2&lt;/_issue&gt;&lt;_journal&gt;Biochemical Journal&lt;/_journal&gt;&lt;_modified&gt;61699559&lt;/_modified&gt;&lt;_pages&gt;405-&amp;amp;&lt;/_pages&gt;&lt;_url&gt;http://gateway.isiknowledge.com/gateway/Gateway.cgi?GWVersion=2&amp;amp;SrcAuth=AegeanSoftware&amp;amp;SrcApp=NoteExpress&amp;amp;DestLinkType=FullRecord&amp;amp;DestApp=WOS&amp;amp;KeyUT=A1970F930700025&lt;/_url&gt;&lt;_volume&gt;117&lt;/_volume&gt;&lt;/Details&gt;&lt;Extra&gt;&lt;DBUID&gt;{73CFB0A1-917F-4D4C-94D9-FFE333EC0E81}&lt;/DBUID&gt;&lt;/Extra&gt;&lt;/Item&gt;&lt;/References&gt;&lt;/Group&gt;&lt;/Citation&gt;_x000a_"/>
    <w:docVar w:name="NE.Ref{F8027567-3797-49D7-8EEF-959A6BA45F32}" w:val=" ADDIN NE.Ref.{F8027567-3797-49D7-8EEF-959A6BA45F32}&lt;Citation&gt;&lt;Group&gt;&lt;References&gt;&lt;Item&gt;&lt;ID&gt;5828&lt;/ID&gt;&lt;UID&gt;{56C175C9-36F2-42EA-A062-9C3C0DF43800}&lt;/UID&gt;&lt;Title&gt;Nutrient Stoichiometry Shapes Microbial Community Structure in an Evaporitic Shallow Pond&lt;/Title&gt;&lt;Template&gt;Journal Article&lt;/Template&gt;&lt;Star&gt;1&lt;/Star&gt;&lt;Tag&gt;5&lt;/Tag&gt;&lt;Author&gt;Lee, Zarraz M P; Poret-Peterson, Amisha T; Siefert, Janet L; Kaul, Drishti; Moustafa, Ahmed; Allen, Andrew E; Dupont, Chris L; Eguiarte, Luis E; Souza, Valeria; Elser, James J&lt;/Author&gt;&lt;Year&gt;2017&lt;/Year&gt;&lt;Details&gt;&lt;_accessed&gt;62188560&lt;/_accessed&gt;&lt;_collection_scope&gt;SCIE;&lt;/_collection_scope&gt;&lt;_created&gt;61760763&lt;/_created&gt;&lt;_date&gt;61751520&lt;/_date&gt;&lt;_db_updated&gt;CrossRef&lt;/_db_updated&gt;&lt;_doi&gt;10.3389/fmicb.2017.00949&lt;/_doi&gt;&lt;_impact_factor&gt;   4.076&lt;/_impact_factor&gt;&lt;_isbn&gt;1664-302X&lt;/_isbn&gt;&lt;_journal&gt;Frontiers in Microbiology&lt;/_journal&gt;&lt;_modified&gt;62188560&lt;/_modified&gt;&lt;_tertiary_title&gt;Front. Microbiol.&lt;/_tertiary_title&gt;&lt;_url&gt;http://journal.frontiersin.org/article/10.3389/fmicb.2017.00949/full_x000d__x000a_http://journal.frontiersin.org/article/10.3389/fmicb.2017.00949/full&lt;/_url&gt;&lt;_volume&gt;8&lt;/_volume&gt;&lt;_pages&gt;949&lt;/_pages&gt;&lt;/Details&gt;&lt;Extra&gt;&lt;DBUID&gt;{73CFB0A1-917F-4D4C-94D9-FFE333EC0E81}&lt;/DBUID&gt;&lt;/Extra&gt;&lt;/Item&gt;&lt;/References&gt;&lt;/Group&gt;&lt;/Citation&gt;_x000a_"/>
    <w:docVar w:name="NE.Ref{F85E0060-DBFE-4E43-90F0-DF50BD46CFDD}" w:val=" ADDIN NE.Ref.{F85E0060-DBFE-4E43-90F0-DF50BD46CFDD}&lt;Citation&gt;&lt;Group&gt;&lt;References&gt;&lt;Item&gt;&lt;ID&gt;6265&lt;/ID&gt;&lt;UID&gt;{D4995FC5-1486-4315-87A4-E1B6E1C083D4}&lt;/UID&gt;&lt;Title&gt;Distinct Factors Shape Aquatic and Sedimentary Microbial Community Structures in the Lakes of Western China&lt;/Title&gt;&lt;Template&gt;Journal Article&lt;/Template&gt;&lt;Star&gt;0&lt;/Star&gt;&lt;Tag&gt;5&lt;/Tag&gt;&lt;Author&gt;Yang, Jian; Jiang, Hongchen; Wu, Geng; Liu, Wen; Zhang, Guojing&lt;/Author&gt;&lt;Year&gt;2016&lt;/Year&gt;&lt;Details&gt;&lt;_accessed&gt;62188557&lt;/_accessed&gt;&lt;_accession_num&gt;WOS:000388695800001&lt;/_accession_num&gt;&lt;_cited_count&gt;2&lt;/_cited_count&gt;&lt;_collection_scope&gt;SCIE;&lt;/_collection_scope&gt;&lt;_created&gt;62018625&lt;/_created&gt;&lt;_date_display&gt;2016, NOV 8 2016&lt;/_date_display&gt;&lt;_db_provider&gt;ISI&lt;/_db_provider&gt;&lt;_db_updated&gt;Web of Science-All&lt;/_db_updated&gt;&lt;_doi&gt;10.3389/fmicb.2016.01782&lt;/_doi&gt;&lt;_impact_factor&gt;   4.076&lt;/_impact_factor&gt;&lt;_isbn&gt;1664-302X&lt;/_isbn&gt;&lt;_issue&gt;1782&lt;/_issue&gt;&lt;_journal&gt;FRONTIERS IN MICROBIOLOGY&lt;/_journal&gt;&lt;_modified&gt;62188557&lt;/_modified&gt;&lt;_url&gt;http://gateway.isiknowledge.com/gateway/Gateway.cgi?GWVersion=2&amp;amp;SrcAuth=AegeanSoftware&amp;amp;SrcApp=NoteExpress&amp;amp;DestLinkType=FullRecord&amp;amp;DestApp=WOS&amp;amp;KeyUT=000388695800001&lt;/_url&gt;&lt;_volume&gt;7&lt;/_volume&gt;&lt;_pages&gt;1782&lt;/_pages&gt;&lt;/Details&gt;&lt;Extra&gt;&lt;DBUID&gt;{73CFB0A1-917F-4D4C-94D9-FFE333EC0E81}&lt;/DBUID&gt;&lt;/Extra&gt;&lt;/Item&gt;&lt;/References&gt;&lt;/Group&gt;&lt;/Citation&gt;_x000a_"/>
    <w:docVar w:name="NE.Ref{F8700BE5-2C2D-4080-8F94-6B1B78250BE5}" w:val=" ADDIN NE.Ref.{F8700BE5-2C2D-4080-8F94-6B1B78250BE5}&lt;Citation&gt;&lt;Group&gt;&lt;References&gt;&lt;Item&gt;&lt;ID&gt;5106&lt;/ID&gt;&lt;UID&gt;{07F76699-AB25-430B-8D9F-18B4A997BA93}&lt;/UID&gt;&lt;Title&gt;Modularity and community structure in networks&lt;/Title&gt;&lt;Template&gt;Journal Article&lt;/Template&gt;&lt;Star&gt;0&lt;/Star&gt;&lt;Tag&gt;5&lt;/Tag&gt;&lt;Author&gt;Newman, M E&lt;/Author&gt;&lt;Year&gt;2006&lt;/Year&gt;&lt;Details&gt;&lt;_accessed&gt;61571075&lt;/_accessed&gt;&lt;_collection_scope&gt;SCI;SCIE;&lt;/_collection_scope&gt;&lt;_created&gt;61522079&lt;/_created&gt;&lt;_impact_factor&gt;   9.661&lt;/_impact_factor&gt;&lt;_journal&gt;PROCEEDINGS OF THE NATIONAL ACADEMY OF SCIENCES OF THE UNITED STATES OF AMERICA&lt;/_journal&gt;&lt;_modified&gt;61846203&lt;/_modified&gt;&lt;_pages&gt;8577-8582&lt;/_pages&gt;&lt;_volume&gt;103&lt;/_volume&gt;&lt;/Details&gt;&lt;Extra&gt;&lt;DBUID&gt;{73CFB0A1-917F-4D4C-94D9-FFE333EC0E81}&lt;/DBUID&gt;&lt;/Extra&gt;&lt;/Item&gt;&lt;/References&gt;&lt;/Group&gt;&lt;/Citation&gt;_x000a_"/>
    <w:docVar w:name="NE.Ref{F8DD15D0-AE6F-4BCA-9537-62140ECF4B02}" w:val=" ADDIN NE.Ref.{F8DD15D0-AE6F-4BCA-9537-62140ECF4B02}&lt;Citation&gt;&lt;Group&gt;&lt;References&gt;&lt;Item&gt;&lt;ID&gt;5198&lt;/ID&gt;&lt;UID&gt;{F8460DF4-85AB-4C65-9560-A10D4B9FC908}&lt;/UID&gt;&lt;Title&gt;Atmospheric N deposition alters connectance, but not functional potential among saprotrophic bacterial communities&lt;/Title&gt;&lt;Template&gt;Journal Article&lt;/Template&gt;&lt;Star&gt;1&lt;/Star&gt;&lt;Tag&gt;5&lt;/Tag&gt;&lt;Author&gt;Freedman, Z B; Zak, D R&lt;/Author&gt;&lt;Year&gt;2015&lt;/Year&gt;&lt;Details&gt;&lt;_accessed&gt;61540819&lt;/_accessed&gt;&lt;_accession_num&gt;25943298&lt;/_accession_num&gt;&lt;_author_adr&gt;School of Natural Resources &amp;amp;amp; Environment, University of Michigan, Ann Arbor, MI, 48109, USA.; School of Natural Resources &amp;amp;amp; Environment, University of Michigan, Ann Arbor, MI, 48109, USA.; Department of Ecology and Evolution, University of Michigan, Ann Arbor, MI, 48109, USA.&lt;/_author_adr&gt;&lt;_collection_scope&gt;SCI;SCIE;&lt;/_collection_scope&gt;&lt;_created&gt;61540815&lt;/_created&gt;&lt;_date&gt;60701760&lt;/_date&gt;&lt;_date_display&gt;2015 Jun&lt;/_date_display&gt;&lt;_db_updated&gt;PubMed&lt;/_db_updated&gt;&lt;_doi&gt;10.1111/mec.13224&lt;/_doi&gt;&lt;_impact_factor&gt;   6.086&lt;/_impact_factor&gt;&lt;_isbn&gt;1365-294X (Electronic); 0962-1083 (Linking)&lt;/_isbn&gt;&lt;_issue&gt;12&lt;/_issue&gt;&lt;_journal&gt;Mol Ecol&lt;/_journal&gt;&lt;_keywords&gt;Bacteria/*classification; Carbon/chemistry; DNA, Bacterial/genetics; Forests; High-Throughput Nucleotide Sequencing; Michigan; *Microbial Consortia; Nitrogen/*chemistry; Phylogeny; Sequence Analysis, DNA; Soil/*chemistry; *Soil MicrobiologyN deposition; co-occurrence network; phylogenetic dispersion&lt;/_keywords&gt;&lt;_language&gt;eng&lt;/_language&gt;&lt;_modified&gt;61928164&lt;/_modified&gt;&lt;_ori_publication&gt;(c) 2015 John Wiley &amp;amp;amp; Sons Ltd.&lt;/_ori_publication&gt;&lt;_pages&gt;3170-80&lt;/_pages&gt;&lt;_tertiary_title&gt;Molecular ecology&lt;/_tertiary_title&gt;&lt;_type_work&gt;Journal Article; Research Support, U.S. Gov&amp;apos;t, Non-P.H.S.&lt;/_type_work&gt;&lt;_url&gt;http://www.ncbi.nlm.nih.gov/entrez/query.fcgi?cmd=Retrieve&amp;amp;db=pubmed&amp;amp;dopt=Abstract&amp;amp;list_uids=25943298&amp;amp;query_hl=1&lt;/_url&gt;&lt;_volume&gt;24&lt;/_volume&gt;&lt;/Details&gt;&lt;Extra&gt;&lt;DBUID&gt;{73CFB0A1-917F-4D4C-94D9-FFE333EC0E81}&lt;/DBUID&gt;&lt;/Extra&gt;&lt;/Item&gt;&lt;/References&gt;&lt;/Group&gt;&lt;Group&gt;&lt;References&gt;&lt;Item&gt;&lt;ID&gt;5183&lt;/ID&gt;&lt;UID&gt;{15303CDC-76FD-4568-AC84-786396715718}&lt;/UID&gt;&lt;Title&gt;Regional variations in the diversity and predicted metabolic potential of benthic prokaryotes in coastal northern Zhejiang, East China Sea&lt;/Title&gt;&lt;Template&gt;Journal Article&lt;/Template&gt;&lt;Star&gt;1&lt;/Star&gt;&lt;Tag&gt;5&lt;/Tag&gt;&lt;Author&gt;Wang, Kai; Ye, Xiansen; Zhang, Huajun; Chen, Heping; Zhang, Demin; Liu, Lian&lt;/Author&gt;&lt;Year&gt;2016&lt;/Year&gt;&lt;Details&gt;&lt;_accessed&gt;61540820&lt;/_accessed&gt;&lt;_accession_num&gt;WOS:000389180100001&lt;/_accession_num&gt;&lt;_collection_scope&gt;SCIE;&lt;/_collection_scope&gt;&lt;_created&gt;61540728&lt;/_created&gt;&lt;_date_display&gt;2016, DEC 5 2016&lt;/_date_display&gt;&lt;_db_provider&gt;ISI&lt;/_db_provider&gt;&lt;_db_updated&gt;Web of Science-All&lt;/_db_updated&gt;&lt;_doi&gt;10.1038/srep38709&lt;/_doi&gt;&lt;_impact_factor&gt;   4.259&lt;/_impact_factor&gt;&lt;_isbn&gt;2045-2322&lt;/_isbn&gt;&lt;_issue&gt;38709&lt;/_issue&gt;&lt;_journal&gt;Scientific Reports&lt;/_journal&gt;&lt;_modified&gt;61852960&lt;/_modified&gt;&lt;_url&gt;http://gateway.isiknowledge.com/gateway/Gateway.cgi?GWVersion=2&amp;amp;SrcAuth=AegeanSoftware&amp;amp;SrcApp=NoteExpress&amp;amp;DestLinkType=FullRecord&amp;amp;DestApp=WOS&amp;amp;KeyUT=000389180100001&lt;/_url&gt;&lt;_volume&gt;6&lt;/_volume&gt;&lt;/Details&gt;&lt;Extra&gt;&lt;DBUID&gt;{73CFB0A1-917F-4D4C-94D9-FFE333EC0E81}&lt;/DBUID&gt;&lt;/Extra&gt;&lt;/Item&gt;&lt;/References&gt;&lt;/Group&gt;&lt;/Citation&gt;_x000a_"/>
    <w:docVar w:name="NE.Ref{F99163E0-5705-49AD-9299-41EEA5BABACF}" w:val=" ADDIN NE.Ref.{F99163E0-5705-49AD-9299-41EEA5BABACF}&lt;Citation&gt;&lt;Group&gt;&lt;References&gt;&lt;Item&gt;&lt;ID&gt;4500&lt;/ID&gt;&lt;UID&gt;{EECED959-7669-40C2-B068-6ACC220F3934}&lt;/UID&gt;&lt;Title&gt;The power of species sorting: Local factors drive bacterial community composition over a wide range of spatial scales&lt;/Title&gt;&lt;Template&gt;Journal Article&lt;/Template&gt;&lt;Star&gt;0&lt;/Star&gt;&lt;Tag&gt;0&lt;/Tag&gt;&lt;Author&gt;Van der Gucht, Katleen; Cottenie, Karl; Muylaert, Koenraad; Vloemans, Nele; Cousin, Sylvie; Declerck, Steven; Jeppesen, Erik; Conde-Porcuna, Jose-Maria; Schwenk, Klaus; Zwart, Gabriel; Degans, Hanne; Vyverman, Wim; De Meester, Luc&lt;/Author&gt;&lt;Year&gt;2007&lt;/Year&gt;&lt;Details&gt;&lt;_accessed&gt;61424263&lt;/_accessed&gt;&lt;_accession_num&gt;WOS:000251885000046&lt;/_accession_num&gt;&lt;_cited_count&gt;182&lt;/_cited_count&gt;&lt;_collection_scope&gt;SCI;SCIE;&lt;/_collection_scope&gt;&lt;_created&gt;61424261&lt;/_created&gt;&lt;_date_display&gt;2007, DEC 18 2007&lt;/_date_display&gt;&lt;_db_provider&gt;ISI&lt;/_db_provider&gt;&lt;_db_updated&gt;Web of Science-All&lt;/_db_updated&gt;&lt;_doi&gt;10.1073/pnas.0707200104&lt;/_doi&gt;&lt;_impact_factor&gt;   9.661&lt;/_impact_factor&gt;&lt;_isbn&gt;0027-8424&lt;/_isbn&gt;&lt;_issue&gt;51&lt;/_issue&gt;&lt;_journal&gt;PROCEEDINGS OF THE NATIONAL ACADEMY OF SCIENCES OF THE UNITED STATES OF AMERICA&lt;/_journal&gt;&lt;_modified&gt;62104776&lt;/_modified&gt;&lt;_pages&gt;20404-20409&lt;/_pages&gt;&lt;_url&gt;http://gateway.isiknowledge.com/gateway/Gateway.cgi?GWVersion=2&amp;amp;SrcAuth=AegeanSoftware&amp;amp;SrcApp=NoteExpress&amp;amp;DestLinkType=FullRecord&amp;amp;DestApp=WOS&amp;amp;KeyUT=000251885000046&lt;/_url&gt;&lt;_volume&gt;104&lt;/_volume&gt;&lt;/Details&gt;&lt;Extra&gt;&lt;DBUID&gt;{73CFB0A1-917F-4D4C-94D9-FFE333EC0E81}&lt;/DBUID&gt;&lt;/Extra&gt;&lt;/Item&gt;&lt;/References&gt;&lt;/Group&gt;&lt;Group&gt;&lt;References&gt;&lt;Item&gt;&lt;ID&gt;4499&lt;/ID&gt;&lt;UID&gt;{407B99E2-B299-42D6-AFDC-6BDEE2F0C970}&lt;/UID&gt;&lt;Title&gt;Microbial community structure and its functional implications&lt;/Title&gt;&lt;Template&gt;Journal Article&lt;/Template&gt;&lt;Star&gt;1&lt;/Star&gt;&lt;Tag&gt;5&lt;/Tag&gt;&lt;Author&gt;Fuhrman, Jed A&lt;/Author&gt;&lt;Year&gt;2009&lt;/Year&gt;&lt;Details&gt;&lt;_accessed&gt;61424263&lt;/_accessed&gt;&lt;_accession_num&gt;WOS:000266036100029&lt;/_accession_num&gt;&lt;_cited_count&gt;267&lt;/_cited_count&gt;&lt;_collection_scope&gt;SCI;SCIE;&lt;/_collection_scope&gt;&lt;_created&gt;61424261&lt;/_created&gt;&lt;_date_display&gt;2009, MAY 14 2009&lt;/_date_display&gt;&lt;_db_provider&gt;ISI&lt;/_db_provider&gt;&lt;_db_updated&gt;Web of Science-All&lt;/_db_updated&gt;&lt;_doi&gt;10.1038/nature08058&lt;/_doi&gt;&lt;_impact_factor&gt;  40.137&lt;/_impact_factor&gt;&lt;_isbn&gt;0028-0836&lt;/_isbn&gt;&lt;_issue&gt;7244&lt;/_issue&gt;&lt;_journal&gt;NATURE&lt;/_journal&gt;&lt;_modified&gt;61835677&lt;/_modified&gt;&lt;_pages&gt;193-199&lt;/_pages&gt;&lt;_url&gt;http://gateway.isiknowledge.com/gateway/Gateway.cgi?GWVersion=2&amp;amp;SrcAuth=AegeanSoftware&amp;amp;SrcApp=NoteExpress&amp;amp;DestLinkType=FullRecord&amp;amp;DestApp=WOS&amp;amp;KeyUT=000266036100029&lt;/_url&gt;&lt;_volume&gt;459&lt;/_volume&gt;&lt;/Details&gt;&lt;Extra&gt;&lt;DBUID&gt;{73CFB0A1-917F-4D4C-94D9-FFE333EC0E81}&lt;/DBUID&gt;&lt;/Extra&gt;&lt;/Item&gt;&lt;/References&gt;&lt;/Group&gt;&lt;Group&gt;&lt;References&gt;&lt;Item&gt;&lt;ID&gt;4488&lt;/ID&gt;&lt;UID&gt;{7166FCC3-C600-4D26-899E-7407F6BDF5FD}&lt;/UID&gt;&lt;Title&gt;Beyond biogeographic patterns: processes shaping the microbial landscape&lt;/Title&gt;&lt;Template&gt;Journal Article&lt;/Template&gt;&lt;Star&gt;0&lt;/Star&gt;&lt;Tag&gt;1&lt;/Tag&gt;&lt;Author&gt;Hanson, China A; Fuhrman, Jed A; Horner-Devine, M Claire; Martiny, Jennifer B H&lt;/Author&gt;&lt;Year&gt;2012&lt;/Year&gt;&lt;Details&gt;&lt;_accessed&gt;61424263&lt;/_accessed&gt;&lt;_accession_num&gt;WOS:000305471800014&lt;/_accession_num&gt;&lt;_cited_count&gt;209&lt;/_cited_count&gt;&lt;_collection_scope&gt;SCI;SCIE;&lt;/_collection_scope&gt;&lt;_created&gt;61424261&lt;/_created&gt;&lt;_date_display&gt;2012, JUL 2012&lt;/_date_display&gt;&lt;_db_provider&gt;ISI&lt;/_db_provider&gt;&lt;_db_updated&gt;Web of Science-All&lt;/_db_updated&gt;&lt;_doi&gt;10.1038/nrmicro2795&lt;/_doi&gt;&lt;_impact_factor&gt;  26.819&lt;/_impact_factor&gt;&lt;_isbn&gt;1740-1526&lt;/_isbn&gt;&lt;_issue&gt;7&lt;/_issue&gt;&lt;_journal&gt;NATURE REVIEWS MICROBIOLOGY&lt;/_journal&gt;&lt;_modified&gt;62104770&lt;/_modified&gt;&lt;_pages&gt;497-506&lt;/_pages&gt;&lt;_url&gt;http://gateway.isiknowledge.com/gateway/Gateway.cgi?GWVersion=2&amp;amp;SrcAuth=AegeanSoftware&amp;amp;SrcApp=NoteExpress&amp;amp;DestLinkType=FullRecord&amp;amp;DestApp=WOS&amp;amp;KeyUT=000305471800014&lt;/_url&gt;&lt;_volume&gt;10&lt;/_volume&gt;&lt;/Details&gt;&lt;Extra&gt;&lt;DBUID&gt;{73CFB0A1-917F-4D4C-94D9-FFE333EC0E81}&lt;/DBUID&gt;&lt;/Extra&gt;&lt;/Item&gt;&lt;/References&gt;&lt;/Group&gt;&lt;Group&gt;&lt;References&gt;&lt;Item&gt;&lt;ID&gt;6116&lt;/ID&gt;&lt;UID&gt;{25C35EF3-4720-4AB2-8DFD-A671A42C6D9C}&lt;/UID&gt;&lt;Title&gt;Influences of anthropogenic land use on microbial community structure and functional potentials of stream benthic biofilms&lt;/Title&gt;&lt;Template&gt;Journal Article&lt;/Template&gt;&lt;Star&gt;0&lt;/Star&gt;&lt;Tag&gt;5&lt;/Tag&gt;&lt;Author&gt;Qu, X D; Ren, Z; Zhang, H P; Zhang, M; Zhang, Y H; Liu, X B; Peng, W Q&lt;/Author&gt;&lt;Year&gt;2017&lt;/Year&gt;&lt;Details&gt;&lt;_accessed&gt;61993074&lt;/_accessed&gt;&lt;_collection_scope&gt;SCIE;&lt;/_collection_scope&gt;&lt;_created&gt;61975203&lt;/_created&gt;&lt;_impact_factor&gt;   4.259&lt;/_impact_factor&gt;&lt;_journal&gt;Scientific Reports&lt;/_journal&gt;&lt;_modified&gt;61988128&lt;/_modified&gt;&lt;_pages&gt;15117&lt;/_pages&gt;&lt;_volume&gt;7&lt;/_volume&gt;&lt;/Details&gt;&lt;Extra&gt;&lt;DBUID&gt;{73CFB0A1-917F-4D4C-94D9-FFE333EC0E81}&lt;/DBUID&gt;&lt;/Extra&gt;&lt;/Item&gt;&lt;/References&gt;&lt;/Group&gt;&lt;/Citation&gt;_x000a_"/>
    <w:docVar w:name="NE.Ref{F9CF2552-B772-4F18-8057-488662FA4F9A}" w:val=" ADDIN NE.Ref.{F9CF2552-B772-4F18-8057-488662FA4F9A}&lt;Citation&gt;&lt;Group&gt;&lt;References&gt;&lt;Item&gt;&lt;ID&gt;6025&lt;/ID&gt;&lt;UID&gt;{A3DCCE8E-DD1B-4D29-B059-F90CFC9B261A}&lt;/UID&gt;&lt;Title&gt;Microbial biomass in sediments affects greenhouse gas effluxes in Poyang Lake in China&lt;/Title&gt;&lt;Template&gt;Journal Article&lt;/Template&gt;&lt;Star&gt;0&lt;/Star&gt;&lt;Tag&gt;5&lt;/Tag&gt;&lt;Author&gt;Liu, Lixiang; Xu, Ming&lt;/Author&gt;&lt;Year&gt;2016&lt;/Year&gt;&lt;Details&gt;&lt;_accessed&gt;61937982&lt;/_accessed&gt;&lt;_accession_num&gt;WOS:000368513400002&lt;/_accession_num&gt;&lt;_cited_count&gt;3&lt;/_cited_count&gt;&lt;_collection_scope&gt;SCI;SCIE;&lt;/_collection_scope&gt;&lt;_created&gt;61937977&lt;/_created&gt;&lt;_date_display&gt;2016, JAN 2 2016&lt;/_date_display&gt;&lt;_db_provider&gt;ISI&lt;/_db_provider&gt;&lt;_db_updated&gt;Web of Science-All&lt;/_db_updated&gt;&lt;_doi&gt;10.1080/02705060.2015.1046511&lt;/_doi&gt;&lt;_impact_factor&gt;   0.942&lt;/_impact_factor&gt;&lt;_isbn&gt;0270-5060&lt;/_isbn&gt;&lt;_issue&gt;1&lt;/_issue&gt;&lt;_journal&gt;JOURNAL OF FRESHWATER ECOLOGY&lt;/_journal&gt;&lt;_modified&gt;62112728&lt;/_modified&gt;&lt;_pages&gt;109-121&lt;/_pages&gt;&lt;_url&gt;http://gateway.isiknowledge.com/gateway/Gateway.cgi?GWVersion=2&amp;amp;SrcAuth=AegeanSoftware&amp;amp;SrcApp=NoteExpress&amp;amp;DestLinkType=FullRecord&amp;amp;DestApp=WOS&amp;amp;KeyUT=000368513400002&lt;/_url&gt;&lt;_volume&gt;31&lt;/_volume&gt;&lt;/Details&gt;&lt;Extra&gt;&lt;DBUID&gt;{73CFB0A1-917F-4D4C-94D9-FFE333EC0E81}&lt;/DBUID&gt;&lt;/Extra&gt;&lt;/Item&gt;&lt;/References&gt;&lt;/Group&gt;&lt;/Citation&gt;_x000a_"/>
    <w:docVar w:name="NE.Ref{FA15B0F5-161E-447F-9E24-765614F21482}" w:val=" ADDIN NE.Ref.{FA15B0F5-161E-447F-9E24-765614F21482}&lt;Citation&gt;&lt;Group&gt;&lt;References&gt;&lt;Item&gt;&lt;ID&gt;2293&lt;/ID&gt;&lt;UID&gt;{8241A0FC-FCAE-42AF-AF60-289A559783B1}&lt;/UID&gt;&lt;Title&gt;Microbial food web structure affects bottom-up effects and elemental stoichiometry in periphyton assemblages&lt;/Title&gt;&lt;Template&gt;Journal Article&lt;/Template&gt;&lt;Star&gt;0&lt;/Star&gt;&lt;Tag&gt;5&lt;/Tag&gt;&lt;Author&gt;Fitter, Anja; Hillebrand, Helmut&lt;/Author&gt;&lt;Year&gt;2009&lt;/Year&gt;&lt;Details&gt;&lt;_accessed&gt;61044408&lt;/_accessed&gt;&lt;_accession_num&gt;WOS:000270390200030&lt;/_accession_num&gt;&lt;_cited_count&gt;7&lt;/_cited_count&gt;&lt;_collection_scope&gt;SCI;SCIE;&lt;/_collection_scope&gt;&lt;_created&gt;61044405&lt;/_created&gt;&lt;_date_display&gt;2009, NOV 2009&lt;/_date_display&gt;&lt;_db_provider&gt;ISI&lt;/_db_provider&gt;&lt;_db_updated&gt;Web of Science-All&lt;/_db_updated&gt;&lt;_doi&gt;10.4319/lo.2009.54.6.2183&lt;/_doi&gt;&lt;_impact_factor&gt;   3.660&lt;/_impact_factor&gt;&lt;_isbn&gt;0024-3590&lt;/_isbn&gt;&lt;_issue&gt;6&lt;/_issue&gt;&lt;_journal&gt;LIMNOLOGY AND OCEANOGRAPHY&lt;/_journal&gt;&lt;_modified&gt;61407975&lt;/_modified&gt;&lt;_pages&gt;2183-2200&lt;/_pages&gt;&lt;_url&gt;http://gateway.isiknowledge.com/gateway/Gateway.cgi?GWVersion=2&amp;amp;SrcAuth=AegeanSoftware&amp;amp;SrcApp=NoteExpress&amp;amp;DestLinkType=FullRecord&amp;amp;DestApp=WOS&amp;amp;KeyUT=000270390200030&lt;/_url&gt;&lt;_volume&gt;54&lt;/_volume&gt;&lt;/Details&gt;&lt;Extra&gt;&lt;DBUID&gt;{73CFB0A1-917F-4D4C-94D9-FFE333EC0E81}&lt;/DBUID&gt;&lt;/Extra&gt;&lt;/Item&gt;&lt;/References&gt;&lt;/Group&gt;&lt;/Citation&gt;_x000a_"/>
    <w:docVar w:name="NE.Ref{FA5F1A38-558D-42C6-AB7A-9660B67336C1}" w:val=" ADDIN NE.Ref.{FA5F1A38-558D-42C6-AB7A-9660B67336C1}&lt;Citation&gt;&lt;Group&gt;&lt;References&gt;&lt;Item&gt;&lt;ID&gt;3524&lt;/ID&gt;&lt;UID&gt;{59727266-7C81-48A7-B5F9-2EA1C7433C35}&lt;/UID&gt;&lt;Title&gt;Nutrient zoning of Poyang Lake based on aquatic eco-environment indices&lt;/Title&gt;&lt;Template&gt;Journal Article&lt;/Template&gt;&lt;Star&gt;0&lt;/Star&gt;&lt;Tag&gt;5&lt;/Tag&gt;&lt;Author&gt;Liu, Jutao; Fang, Shaowen; Sun, Jingjing&lt;/Author&gt;&lt;Year&gt;2016&lt;/Year&gt;&lt;Details&gt;&lt;_accessed&gt;61146102&lt;/_accessed&gt;&lt;_accession_num&gt;WOS:000370239800061&lt;/_accession_num&gt;&lt;_collection_scope&gt;EI;SCI;SCIE;&lt;/_collection_scope&gt;&lt;_created&gt;61126239&lt;/_created&gt;&lt;_date_display&gt;2016, JAN 2016&lt;/_date_display&gt;&lt;_db_provider&gt;ISI&lt;/_db_provider&gt;&lt;_db_updated&gt;Web of Science-All&lt;/_db_updated&gt;&lt;_doi&gt;10.1007/s12665-015-4904-7&lt;/_doi&gt;&lt;_impact_factor&gt;   1.569&lt;/_impact_factor&gt;&lt;_isbn&gt;1866-6280&lt;/_isbn&gt;&lt;_issue&gt;611&lt;/_issue&gt;&lt;_journal&gt;ENVIRONMENTAL EARTH SCIENCES&lt;/_journal&gt;&lt;_modified&gt;62134033&lt;/_modified&gt;&lt;_pages&gt;1-12&lt;/_pages&gt;&lt;_url&gt;http://gateway.isiknowledge.com/gateway/Gateway.cgi?GWVersion=2&amp;amp;SrcAuth=AegeanSoftware&amp;amp;SrcApp=NoteExpress&amp;amp;DestLinkType=FullRecord&amp;amp;DestApp=WOS&amp;amp;KeyUT=000370239800061&lt;/_url&gt;&lt;_volume&gt;75&lt;/_volume&gt;&lt;/Details&gt;&lt;Extra&gt;&lt;DBUID&gt;{73CFB0A1-917F-4D4C-94D9-FFE333EC0E81}&lt;/DBUID&gt;&lt;/Extra&gt;&lt;/Item&gt;&lt;/References&gt;&lt;/Group&gt;&lt;Group&gt;&lt;References&gt;&lt;Item&gt;&lt;ID&gt;3519&lt;/ID&gt;&lt;UID&gt;{DD0E3713-E530-4ADD-9547-E227259244F2}&lt;/UID&gt;&lt;Title&gt;Distribution Characteristics of Phosphorus in the Sediments and Overlying Water of Poyang Lake&lt;/Title&gt;&lt;Template&gt;Journal Article&lt;/Template&gt;&lt;Star&gt;0&lt;/Star&gt;&lt;Tag&gt;5&lt;/Tag&gt;&lt;Author&gt;Wang, Lingqing; Liang, Tao&lt;/Author&gt;&lt;Year&gt;2015&lt;/Year&gt;&lt;Details&gt;&lt;_accessed&gt;61146097&lt;/_accessed&gt;&lt;_accession_num&gt;WOS:000353943000111&lt;/_accession_num&gt;&lt;_collection_scope&gt;SCIE;&lt;/_collection_scope&gt;&lt;_created&gt;61126239&lt;/_created&gt;&lt;_date_display&gt;2015, MAY 4 2015&lt;/_date_display&gt;&lt;_db_provider&gt;ISI&lt;/_db_provider&gt;&lt;_db_updated&gt;Web of Science-All&lt;/_db_updated&gt;&lt;_doi&gt;10.1371/journal.pone.0125859&lt;/_doi&gt;&lt;_impact_factor&gt;   2.806&lt;/_impact_factor&gt;&lt;_isbn&gt;1932-6203&lt;/_isbn&gt;&lt;_journal&gt;PLOS ONE&lt;/_journal&gt;&lt;_modified&gt;62134127&lt;/_modified&gt;&lt;_pages&gt;e01258595&lt;/_pages&gt;&lt;_url&gt;http://gateway.isiknowledge.com/gateway/Gateway.cgi?GWVersion=2&amp;amp;SrcAuth=AegeanSoftware&amp;amp;SrcApp=NoteExpress&amp;amp;DestLinkType=FullRecord&amp;amp;DestApp=WOS&amp;amp;KeyUT=000353943000111&lt;/_url&gt;&lt;_volume&gt;10&lt;/_volume&gt;&lt;/Details&gt;&lt;Extra&gt;&lt;DBUID&gt;{73CFB0A1-917F-4D4C-94D9-FFE333EC0E81}&lt;/DBUID&gt;&lt;/Extra&gt;&lt;/Item&gt;&lt;/References&gt;&lt;/Group&gt;&lt;/Citation&gt;_x000a_"/>
    <w:docVar w:name="NE.Ref{FB776098-9D6B-4E3C-B8E1-A651DDB59692}" w:val=" ADDIN NE.Ref.{FB776098-9D6B-4E3C-B8E1-A651DDB59692}&lt;Citation&gt;&lt;Group&gt;&lt;References&gt;&lt;Item&gt;&lt;ID&gt;5407&lt;/ID&gt;&lt;UID&gt;{2EFDABE6-62A8-409E-A5FD-BDAAADB6EDCA}&lt;/UID&gt;&lt;Title&gt;GLay: community structure analysis of biological networks&lt;/Title&gt;&lt;Template&gt;Journal Article&lt;/Template&gt;&lt;Star&gt;0&lt;/Star&gt;&lt;Tag&gt;0&lt;/Tag&gt;&lt;Author&gt;Su, Gang; Kuchinsky, Allan; Morris, John H; States, David J; Meng, Fan&lt;/Author&gt;&lt;Year&gt;2010&lt;/Year&gt;&lt;Details&gt;&lt;_accessed&gt;61599437&lt;/_accessed&gt;&lt;_accession_num&gt;WOS:000284947700022&lt;/_accession_num&gt;&lt;_cited_count&gt;41&lt;/_cited_count&gt;&lt;_collection_scope&gt;SCI;SCIE;&lt;/_collection_scope&gt;&lt;_created&gt;61599437&lt;/_created&gt;&lt;_date_display&gt;2010, DEC 15 2010&lt;/_date_display&gt;&lt;_db_provider&gt;ISI&lt;/_db_provider&gt;&lt;_db_updated&gt;Web of Science-All&lt;/_db_updated&gt;&lt;_doi&gt;10.1093/bioinformatics/btq596&lt;/_doi&gt;&lt;_impact_factor&gt;   7.307&lt;/_impact_factor&gt;&lt;_isbn&gt;1367-4803&lt;/_isbn&gt;&lt;_issue&gt;24&lt;/_issue&gt;&lt;_journal&gt;BIOINFORMATICS&lt;/_journal&gt;&lt;_modified&gt;61847096&lt;/_modified&gt;&lt;_pages&gt;3135-3137&lt;/_pages&gt;&lt;_url&gt;http://gateway.isiknowledge.com/gateway/Gateway.cgi?GWVersion=2&amp;amp;SrcAuth=AegeanSoftware&amp;amp;SrcApp=NoteExpress&amp;amp;DestLinkType=FullRecord&amp;amp;DestApp=WOS&amp;amp;KeyUT=000284947700022&lt;/_url&gt;&lt;_volume&gt;26&lt;/_volume&gt;&lt;/Details&gt;&lt;Extra&gt;&lt;DBUID&gt;{73CFB0A1-917F-4D4C-94D9-FFE333EC0E81}&lt;/DBUID&gt;&lt;/Extra&gt;&lt;/Item&gt;&lt;/References&gt;&lt;/Group&gt;&lt;/Citation&gt;_x000a_"/>
    <w:docVar w:name="NE.Ref{FCDDEA4B-283A-404C-BC86-0A912E236EC1}" w:val=" ADDIN NE.Ref.{FCDDEA4B-283A-404C-BC86-0A912E236EC1}&lt;Citation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FD666896-08C8-494A-B915-D6B93771E634}" w:val=" ADDIN NE.Ref.{FD666896-08C8-494A-B915-D6B93771E634}&lt;Citation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.Ref{FD882035-9FC2-48D0-8803-882923584256}" w:val=" ADDIN NE.Ref.{FD882035-9FC2-48D0-8803-882923584256}&lt;Citation&gt;&lt;Group&gt;&lt;References&gt;&lt;Item&gt;&lt;ID&gt;3871&lt;/ID&gt;&lt;UID&gt;{8A62CAFF-8F74-4D4E-9B3E-1BA4450AAFEF}&lt;/UID&gt;&lt;Title&gt;The ecology and biogeochemistry of stream biofilms&lt;/Title&gt;&lt;Template&gt;Journal Article&lt;/Template&gt;&lt;Star&gt;1&lt;/Star&gt;&lt;Tag&gt;5&lt;/Tag&gt;&lt;Author&gt;Battin, Tom J; Besemer, Katharina; Bengtsson, Mia M; Romani, Anna M; Packmann, Aaron I&lt;/Author&gt;&lt;Year&gt;2016&lt;/Year&gt;&lt;Details&gt;&lt;_accessed&gt;61167266&lt;/_accessed&gt;&lt;_accession_num&gt;WOS:000372318700012&lt;/_accession_num&gt;&lt;_collection_scope&gt;SCI;SCIE;&lt;/_collection_scope&gt;&lt;_created&gt;61167241&lt;/_created&gt;&lt;_date_display&gt;2016, APR 2016&lt;/_date_display&gt;&lt;_db_provider&gt;ISI&lt;/_db_provider&gt;&lt;_db_updated&gt;Web of Science-All&lt;/_db_updated&gt;&lt;_doi&gt;10.1038/nrmicro.2016.15&lt;/_doi&gt;&lt;_impact_factor&gt;  24.727&lt;/_impact_factor&gt;&lt;_isbn&gt;1740-1526&lt;/_isbn&gt;&lt;_issue&gt;4&lt;/_issue&gt;&lt;_journal&gt;NATURE REVIEWS MICROBIOLOGY&lt;/_journal&gt;&lt;_modified&gt;61346188&lt;/_modified&gt;&lt;_pages&gt;251-263&lt;/_pages&gt;&lt;_url&gt;http://gateway.isiknowledge.com/gateway/Gateway.cgi?GWVersion=2&amp;amp;SrcAuth=AegeanSoftware&amp;amp;SrcApp=NoteExpress&amp;amp;DestLinkType=FullRecord&amp;amp;DestApp=WOS&amp;amp;KeyUT=000372318700012&lt;/_url&gt;&lt;_volume&gt;14&lt;/_volume&gt;&lt;/Details&gt;&lt;Extra&gt;&lt;DBUID&gt;{73CFB0A1-917F-4D4C-94D9-FFE333EC0E81}&lt;/DBUID&gt;&lt;/Extra&gt;&lt;/Item&gt;&lt;/References&gt;&lt;/Group&gt;&lt;/Citation&gt;_x000a_"/>
    <w:docVar w:name="NE.Ref{FE3A4DB5-A2EA-40AC-B5D2-DE9BF2F07F9D}" w:val=" ADDIN NE.Ref.{FE3A4DB5-A2EA-40AC-B5D2-DE9BF2F07F9D}&lt;Citation&gt;&lt;Group&gt;&lt;References&gt;&lt;Item&gt;&lt;ID&gt;5155&lt;/ID&gt;&lt;UID&gt;{23EA666B-AE03-490B-84E8-C6CDF073CF98}&lt;/UID&gt;&lt;Title&gt;Predictive functional profiling of microbial communities using 16S rRNA marker gene sequences&lt;/Title&gt;&lt;Template&gt;Journal Article&lt;/Template&gt;&lt;Star&gt;0&lt;/Star&gt;&lt;Tag&gt;5&lt;/Tag&gt;&lt;Author&gt;Langille, Morgan G I; Zaneveld, Jesse; Caporaso, J Gregory; McDonald, Daniel; Knights, Dan; Reyes, Joshua A; Clemente, Jose C; Burkepile, Deron E; Thurber, Rebecca L Vega; Knight, Rob; Beiko, Robert G; Huttenhower, Curtis&lt;/Author&gt;&lt;Year&gt;2013&lt;/Year&gt;&lt;Details&gt;&lt;_accessed&gt;61539525&lt;/_accessed&gt;&lt;_accession_num&gt;WOS:000324306300021&lt;/_accession_num&gt;&lt;_cited_count&gt;492&lt;/_cited_count&gt;&lt;_collection_scope&gt;EI;SCI;SCIE;&lt;/_collection_scope&gt;&lt;_created&gt;61539525&lt;/_created&gt;&lt;_date_display&gt;2013, SEP 2013&lt;/_date_display&gt;&lt;_db_provider&gt;ISI&lt;/_db_provider&gt;&lt;_db_updated&gt;Web of Science-All&lt;/_db_updated&gt;&lt;_doi&gt;10.1038/nbt.2676&lt;/_doi&gt;&lt;_impact_factor&gt;  41.667&lt;/_impact_factor&gt;&lt;_isbn&gt;1087-0156&lt;/_isbn&gt;&lt;_issue&gt;9&lt;/_issue&gt;&lt;_journal&gt;NATURE BIOTECHNOLOGY&lt;/_journal&gt;&lt;_modified&gt;61779438&lt;/_modified&gt;&lt;_pages&gt;814-821&lt;/_pages&gt;&lt;_url&gt;http://gateway.isiknowledge.com/gateway/Gateway.cgi?GWVersion=2&amp;amp;SrcAuth=AegeanSoftware&amp;amp;SrcApp=NoteExpress&amp;amp;DestLinkType=FullRecord&amp;amp;DestApp=WOS&amp;amp;KeyUT=000324306300021&lt;/_url&gt;&lt;_volume&gt;31&lt;/_volume&gt;&lt;/Details&gt;&lt;Extra&gt;&lt;DBUID&gt;{73CFB0A1-917F-4D4C-94D9-FFE333EC0E81}&lt;/DBUID&gt;&lt;/Extra&gt;&lt;/Item&gt;&lt;/References&gt;&lt;/Group&gt;&lt;/Citation&gt;_x000a_"/>
    <w:docVar w:name="NE.Ref{FF500C05-29E8-433D-B26B-3C13E5838070}" w:val=" ADDIN NE.Ref.{FF500C05-29E8-433D-B26B-3C13E5838070}&lt;Citation&gt;&lt;Group&gt;&lt;References&gt;&lt;Item&gt;&lt;ID&gt;4035&lt;/ID&gt;&lt;UID&gt;{D3FF5F9C-2C6D-4D97-87A0-B21688645479}&lt;/UID&gt;&lt;Title&gt;Effects of nutrients and light on periphyton biomass and nitrogen uptake in Mediterranean streams with contrasting land uses&lt;/Title&gt;&lt;Template&gt;Journal Article&lt;/Template&gt;&lt;Star&gt;1&lt;/Star&gt;&lt;Tag&gt;0&lt;/Tag&gt;&lt;Author&gt;Schiller, Daniel Von; Marti, Eugenia; Riera, Joan Lluis; Sabater, Francesc&lt;/Author&gt;&lt;Year&gt;2007&lt;/Year&gt;&lt;Details&gt;&lt;_accessed&gt;61495764&lt;/_accessed&gt;&lt;_accession_num&gt;WOS:000245987200009&lt;/_accession_num&gt;&lt;_cited_count&gt;52&lt;/_cited_count&gt;&lt;_collection_scope&gt;SCI;SCIE;&lt;/_collection_scope&gt;&lt;_created&gt;61205204&lt;/_created&gt;&lt;_date_display&gt;2007, MAY 2007&lt;/_date_display&gt;&lt;_db_provider&gt;ISI&lt;/_db_provider&gt;&lt;_db_updated&gt;Web of Science-All&lt;/_db_updated&gt;&lt;_doi&gt;10.1111/j.1365-2427.2007.01742.x&lt;/_doi&gt;&lt;_impact_factor&gt;   2.933&lt;/_impact_factor&gt;&lt;_isbn&gt;0046-5070&lt;/_isbn&gt;&lt;_issue&gt;5&lt;/_issue&gt;&lt;_journal&gt;FRESHWATER BIOLOGY&lt;/_journal&gt;&lt;_modified&gt;61495764&lt;/_modified&gt;&lt;_pages&gt;891-906&lt;/_pages&gt;&lt;_url&gt;http://gateway.isiknowledge.com/gateway/Gateway.cgi?GWVersion=2&amp;amp;SrcAuth=AegeanSoftware&amp;amp;SrcApp=NoteExpress&amp;amp;DestLinkType=FullRecord&amp;amp;DestApp=WOS&amp;amp;KeyUT=000245987200009&lt;/_url&gt;&lt;_volume&gt;52&lt;/_volume&gt;&lt;/Details&gt;&lt;Extra&gt;&lt;DBUID&gt;{73CFB0A1-917F-4D4C-94D9-FFE333EC0E81}&lt;/DBUID&gt;&lt;/Extra&gt;&lt;/Item&gt;&lt;/References&gt;&lt;/Group&gt;&lt;Group&gt;&lt;References&gt;&lt;Item&gt;&lt;ID&gt;4341&lt;/ID&gt;&lt;UID&gt;{820F58BE-8826-437F-8B6F-D2E57A649ECF}&lt;/UID&gt;&lt;Title&gt;Contributions of microbial biofilms to ecosystem processes in stream mesocosms&lt;/Title&gt;&lt;Template&gt;Journal Article&lt;/Template&gt;&lt;Star&gt;0&lt;/Star&gt;&lt;Tag&gt;5&lt;/Tag&gt;&lt;Author&gt;Battin, T J; Kaplan, L A; Newbold, J D; Hansen, CME&lt;/Author&gt;&lt;Year&gt;2003&lt;/Year&gt;&lt;Details&gt;&lt;_accessed&gt;61379817&lt;/_accessed&gt;&lt;_accession_num&gt;WOS:000186800800037&lt;/_accession_num&gt;&lt;_cited_count&gt;275&lt;/_cited_count&gt;&lt;_collection_scope&gt;SCI;SCIE;&lt;/_collection_scope&gt;&lt;_created&gt;61379812&lt;/_created&gt;&lt;_date_display&gt;2003, NOV 27 2003&lt;/_date_display&gt;&lt;_db_provider&gt;ISI&lt;/_db_provider&gt;&lt;_db_updated&gt;Web of Science-All&lt;/_db_updated&gt;&lt;_doi&gt;10.1038/nature02152&lt;/_doi&gt;&lt;_impact_factor&gt;  38.138&lt;/_impact_factor&gt;&lt;_isbn&gt;0028-0836&lt;/_isbn&gt;&lt;_issue&gt;6965&lt;/_issue&gt;&lt;_journal&gt;NATURE&lt;/_journal&gt;&lt;_modified&gt;61382147&lt;/_modified&gt;&lt;_pages&gt;439-442&lt;/_pages&gt;&lt;_url&gt;http://gateway.isiknowledge.com/gateway/Gateway.cgi?GWVersion=2&amp;amp;SrcAuth=AegeanSoftware&amp;amp;SrcApp=NoteExpress&amp;amp;DestLinkType=FullRecord&amp;amp;DestApp=WOS&amp;amp;KeyUT=000186800800037&lt;/_url&gt;&lt;_volume&gt;426&lt;/_volume&gt;&lt;/Details&gt;&lt;Extra&gt;&lt;DBUID&gt;{73CFB0A1-917F-4D4C-94D9-FFE333EC0E81}&lt;/DBUID&gt;&lt;/Extra&gt;&lt;/Item&gt;&lt;/References&gt;&lt;/Group&gt;&lt;Group&gt;&lt;References&gt;&lt;Item&gt;&lt;ID&gt;2311&lt;/ID&gt;&lt;UID&gt;{929DC443-85AC-4032-BE3F-897DA0A5F00B}&lt;/UID&gt;&lt;Title&gt;Microbial stoichiometry overrides biomass as a regulator of soil carbon and nitrogen cycling&lt;/Title&gt;&lt;Template&gt;Journal Article&lt;/Template&gt;&lt;Star&gt;0&lt;/Star&gt;&lt;Tag&gt;0&lt;/Tag&gt;&lt;Author&gt;Buchkowski, Robert W; Schmitz, Oswald J; Bradford, Mark A&lt;/Author&gt;&lt;Year&gt;2015&lt;/Year&gt;&lt;Details&gt;&lt;_accessed&gt;61045732&lt;/_accessed&gt;&lt;_accession_num&gt;WOS:000353038200024&lt;/_accession_num&gt;&lt;_cited_count&gt;2&lt;/_cited_count&gt;&lt;_collection_scope&gt;SCI;SCIE;&lt;/_collection_scope&gt;&lt;_created&gt;61045480&lt;/_created&gt;&lt;_date_display&gt;2015, APR 2015&lt;/_date_display&gt;&lt;_db_provider&gt;ISI&lt;/_db_provider&gt;&lt;_db_updated&gt;Web of Science-All&lt;/_db_updated&gt;&lt;_doi&gt;10.1890/14-1327.1&lt;/_doi&gt;&lt;_impact_factor&gt;   4.733&lt;/_impact_factor&gt;&lt;_isbn&gt;0012-9658&lt;/_isbn&gt;&lt;_issue&gt;4&lt;/_issue&gt;&lt;_journal&gt;ECOLOGY&lt;/_journal&gt;&lt;_modified&gt;61396589&lt;/_modified&gt;&lt;_pages&gt;1139-1149&lt;/_pages&gt;&lt;_url&gt;http://gateway.isiknowledge.com/gateway/Gateway.cgi?GWVersion=2&amp;amp;SrcAuth=AegeanSoftware&amp;amp;SrcApp=NoteExpress&amp;amp;DestLinkType=FullRecord&amp;amp;DestApp=WOS&amp;amp;KeyUT=000353038200024&lt;/_url&gt;&lt;_volume&gt;96&lt;/_volume&gt;&lt;/Details&gt;&lt;Extra&gt;&lt;DBUID&gt;{73CFB0A1-917F-4D4C-94D9-FFE333EC0E81}&lt;/DBUID&gt;&lt;/Extra&gt;&lt;/Item&gt;&lt;/References&gt;&lt;/Group&gt;&lt;Group&gt;&lt;References&gt;&lt;Item&gt;&lt;ID&gt;4379&lt;/ID&gt;&lt;UID&gt;{C795258D-25AA-448D-A050-7F42911BF46C}&lt;/UID&gt;&lt;Title&gt;Response of heterotrophic stream biofilm communities to a gradient of resources&lt;/Title&gt;&lt;Template&gt;Journal Article&lt;/Template&gt;&lt;Star&gt;0&lt;/Star&gt;&lt;Tag&gt;0&lt;/Tag&gt;&lt;Author&gt;Van Horn, D J; Sinsabaugh, R L; Takacs-Vesbach, C D; Mitchell, K R; Dahm, C N&lt;/Author&gt;&lt;Year&gt;2011&lt;/Year&gt;&lt;Details&gt;&lt;_accessed&gt;61389078&lt;/_accessed&gt;&lt;_accession_num&gt;WOS:000294614900004&lt;/_accession_num&gt;&lt;_cited_count&gt;15&lt;/_cited_count&gt;&lt;_collection_scope&gt;SCI;SCIE;&lt;/_collection_scope&gt;&lt;_created&gt;61389077&lt;/_created&gt;&lt;_date_display&gt;2011, 2011&lt;/_date_display&gt;&lt;_db_provider&gt;ISI&lt;/_db_provider&gt;&lt;_db_updated&gt;Web of Science-All&lt;/_db_updated&gt;&lt;_doi&gt;10.3354/ame01515&lt;/_doi&gt;&lt;_impact_factor&gt;   2.109&lt;/_impact_factor&gt;&lt;_isbn&gt;0948-3055&lt;/_isbn&gt;&lt;_issue&gt;2&lt;/_issue&gt;&lt;_journal&gt;AQUATIC MICROBIAL ECOLOGY&lt;/_journal&gt;&lt;_modified&gt;61390737&lt;/_modified&gt;&lt;_pages&gt;149-161&lt;/_pages&gt;&lt;_volume&gt;64&lt;/_volume&gt;&lt;/Details&gt;&lt;Extra&gt;&lt;DBUID&gt;{73CFB0A1-917F-4D4C-94D9-FFE333EC0E81}&lt;/DBUID&gt;&lt;/Extra&gt;&lt;/Item&gt;&lt;/References&gt;&lt;/Group&gt;&lt;/Citation&gt;_x000a_"/>
    <w:docVar w:name="ne_docsoft" w:val="MSWord"/>
    <w:docVar w:name="ne_docversion" w:val="NoteExpress 2.0"/>
    <w:docVar w:name="ne_stylename" w:val="General"/>
  </w:docVars>
  <w:rsids>
    <w:rsidRoot w:val="00B7615C"/>
    <w:rsid w:val="0000224B"/>
    <w:rsid w:val="00002BCA"/>
    <w:rsid w:val="00003EFF"/>
    <w:rsid w:val="00004812"/>
    <w:rsid w:val="00004E1F"/>
    <w:rsid w:val="00005149"/>
    <w:rsid w:val="00005480"/>
    <w:rsid w:val="00010759"/>
    <w:rsid w:val="00010AF0"/>
    <w:rsid w:val="00010BE2"/>
    <w:rsid w:val="00011454"/>
    <w:rsid w:val="00012B38"/>
    <w:rsid w:val="00014201"/>
    <w:rsid w:val="00021A4E"/>
    <w:rsid w:val="00021D7C"/>
    <w:rsid w:val="00021D8E"/>
    <w:rsid w:val="00023EE9"/>
    <w:rsid w:val="00030933"/>
    <w:rsid w:val="000317BC"/>
    <w:rsid w:val="000419AC"/>
    <w:rsid w:val="00041D2E"/>
    <w:rsid w:val="000477ED"/>
    <w:rsid w:val="000500AE"/>
    <w:rsid w:val="00052B31"/>
    <w:rsid w:val="000548BA"/>
    <w:rsid w:val="00054A9C"/>
    <w:rsid w:val="00056202"/>
    <w:rsid w:val="00061137"/>
    <w:rsid w:val="00061427"/>
    <w:rsid w:val="00072504"/>
    <w:rsid w:val="00081F42"/>
    <w:rsid w:val="0008707E"/>
    <w:rsid w:val="00097E40"/>
    <w:rsid w:val="000A7A0B"/>
    <w:rsid w:val="000B0450"/>
    <w:rsid w:val="000B533C"/>
    <w:rsid w:val="000C00E0"/>
    <w:rsid w:val="000D1ED0"/>
    <w:rsid w:val="000D42E7"/>
    <w:rsid w:val="000D73DA"/>
    <w:rsid w:val="000E1A77"/>
    <w:rsid w:val="000F6E30"/>
    <w:rsid w:val="00105510"/>
    <w:rsid w:val="00105760"/>
    <w:rsid w:val="0011069F"/>
    <w:rsid w:val="00110E14"/>
    <w:rsid w:val="00116909"/>
    <w:rsid w:val="00120E29"/>
    <w:rsid w:val="00120F09"/>
    <w:rsid w:val="001232B5"/>
    <w:rsid w:val="00123A46"/>
    <w:rsid w:val="00126B8F"/>
    <w:rsid w:val="00130CE1"/>
    <w:rsid w:val="001462E0"/>
    <w:rsid w:val="00147BCC"/>
    <w:rsid w:val="001552D6"/>
    <w:rsid w:val="00161EAD"/>
    <w:rsid w:val="00162F97"/>
    <w:rsid w:val="00164EB4"/>
    <w:rsid w:val="00165FD5"/>
    <w:rsid w:val="00170596"/>
    <w:rsid w:val="001723D6"/>
    <w:rsid w:val="001732D4"/>
    <w:rsid w:val="00174932"/>
    <w:rsid w:val="00175E64"/>
    <w:rsid w:val="00181882"/>
    <w:rsid w:val="00182476"/>
    <w:rsid w:val="00183CB5"/>
    <w:rsid w:val="001848D5"/>
    <w:rsid w:val="0018661F"/>
    <w:rsid w:val="0018681A"/>
    <w:rsid w:val="00186B71"/>
    <w:rsid w:val="001952DF"/>
    <w:rsid w:val="001957DF"/>
    <w:rsid w:val="001A43EB"/>
    <w:rsid w:val="001A779A"/>
    <w:rsid w:val="001B1AA4"/>
    <w:rsid w:val="001B1BE5"/>
    <w:rsid w:val="001B5EE9"/>
    <w:rsid w:val="001B7192"/>
    <w:rsid w:val="001C2EA3"/>
    <w:rsid w:val="001C5D6B"/>
    <w:rsid w:val="001D2569"/>
    <w:rsid w:val="001D57D2"/>
    <w:rsid w:val="001D5ED6"/>
    <w:rsid w:val="001E28D2"/>
    <w:rsid w:val="001E3213"/>
    <w:rsid w:val="001F3C2B"/>
    <w:rsid w:val="001F60C8"/>
    <w:rsid w:val="002006F5"/>
    <w:rsid w:val="002014C6"/>
    <w:rsid w:val="00202757"/>
    <w:rsid w:val="00203070"/>
    <w:rsid w:val="00204A70"/>
    <w:rsid w:val="00210EA3"/>
    <w:rsid w:val="002110CD"/>
    <w:rsid w:val="002136FB"/>
    <w:rsid w:val="002145D8"/>
    <w:rsid w:val="00217450"/>
    <w:rsid w:val="00221860"/>
    <w:rsid w:val="00224DC7"/>
    <w:rsid w:val="00237971"/>
    <w:rsid w:val="00237D86"/>
    <w:rsid w:val="002413A8"/>
    <w:rsid w:val="00244D77"/>
    <w:rsid w:val="002527E3"/>
    <w:rsid w:val="00253E0B"/>
    <w:rsid w:val="00256ED3"/>
    <w:rsid w:val="00261C87"/>
    <w:rsid w:val="00262AC3"/>
    <w:rsid w:val="00272154"/>
    <w:rsid w:val="00273BC6"/>
    <w:rsid w:val="00277A57"/>
    <w:rsid w:val="00283B08"/>
    <w:rsid w:val="00286475"/>
    <w:rsid w:val="00291F01"/>
    <w:rsid w:val="002A1E54"/>
    <w:rsid w:val="002A2708"/>
    <w:rsid w:val="002A40C3"/>
    <w:rsid w:val="002A5FB4"/>
    <w:rsid w:val="002A677F"/>
    <w:rsid w:val="002B1AD6"/>
    <w:rsid w:val="002B307A"/>
    <w:rsid w:val="002B32C1"/>
    <w:rsid w:val="002B3FD0"/>
    <w:rsid w:val="002C219A"/>
    <w:rsid w:val="002C5AB2"/>
    <w:rsid w:val="002D55A8"/>
    <w:rsid w:val="002E011D"/>
    <w:rsid w:val="002E1354"/>
    <w:rsid w:val="002E32FE"/>
    <w:rsid w:val="002F3852"/>
    <w:rsid w:val="002F5A21"/>
    <w:rsid w:val="003064E5"/>
    <w:rsid w:val="00307C80"/>
    <w:rsid w:val="00314F7B"/>
    <w:rsid w:val="00317AC6"/>
    <w:rsid w:val="00323032"/>
    <w:rsid w:val="0032701B"/>
    <w:rsid w:val="003359E6"/>
    <w:rsid w:val="003376EB"/>
    <w:rsid w:val="003424DF"/>
    <w:rsid w:val="00342F21"/>
    <w:rsid w:val="00343072"/>
    <w:rsid w:val="003465F4"/>
    <w:rsid w:val="00346871"/>
    <w:rsid w:val="00347F50"/>
    <w:rsid w:val="00350939"/>
    <w:rsid w:val="0036254B"/>
    <w:rsid w:val="00364558"/>
    <w:rsid w:val="00365817"/>
    <w:rsid w:val="00373161"/>
    <w:rsid w:val="00375E8D"/>
    <w:rsid w:val="003761C1"/>
    <w:rsid w:val="00377447"/>
    <w:rsid w:val="00377E04"/>
    <w:rsid w:val="00380E5D"/>
    <w:rsid w:val="00381F52"/>
    <w:rsid w:val="003833DB"/>
    <w:rsid w:val="003837B9"/>
    <w:rsid w:val="00391408"/>
    <w:rsid w:val="003914CA"/>
    <w:rsid w:val="003916C9"/>
    <w:rsid w:val="003919C0"/>
    <w:rsid w:val="003968EA"/>
    <w:rsid w:val="003978A6"/>
    <w:rsid w:val="003A220C"/>
    <w:rsid w:val="003A36B4"/>
    <w:rsid w:val="003A4F96"/>
    <w:rsid w:val="003A51D0"/>
    <w:rsid w:val="003B07FD"/>
    <w:rsid w:val="003B0FC1"/>
    <w:rsid w:val="003B5C1C"/>
    <w:rsid w:val="003C4FA8"/>
    <w:rsid w:val="003E2BEA"/>
    <w:rsid w:val="003E566D"/>
    <w:rsid w:val="003E5F88"/>
    <w:rsid w:val="003E704D"/>
    <w:rsid w:val="003F0737"/>
    <w:rsid w:val="003F37B2"/>
    <w:rsid w:val="003F50C4"/>
    <w:rsid w:val="003F7A6A"/>
    <w:rsid w:val="00403357"/>
    <w:rsid w:val="004100D8"/>
    <w:rsid w:val="004128CB"/>
    <w:rsid w:val="00414145"/>
    <w:rsid w:val="00423099"/>
    <w:rsid w:val="004230CF"/>
    <w:rsid w:val="00426886"/>
    <w:rsid w:val="00431032"/>
    <w:rsid w:val="004329F1"/>
    <w:rsid w:val="004334C1"/>
    <w:rsid w:val="00433EFE"/>
    <w:rsid w:val="00434EC7"/>
    <w:rsid w:val="00445160"/>
    <w:rsid w:val="004451F0"/>
    <w:rsid w:val="004511E3"/>
    <w:rsid w:val="00452DA9"/>
    <w:rsid w:val="00452EAB"/>
    <w:rsid w:val="004543CD"/>
    <w:rsid w:val="00456485"/>
    <w:rsid w:val="00464A2F"/>
    <w:rsid w:val="004672D7"/>
    <w:rsid w:val="0047035F"/>
    <w:rsid w:val="00472F61"/>
    <w:rsid w:val="00473206"/>
    <w:rsid w:val="004735B9"/>
    <w:rsid w:val="0047373F"/>
    <w:rsid w:val="00474085"/>
    <w:rsid w:val="00476A91"/>
    <w:rsid w:val="004831A8"/>
    <w:rsid w:val="00490F21"/>
    <w:rsid w:val="004947AD"/>
    <w:rsid w:val="004961B2"/>
    <w:rsid w:val="004969B0"/>
    <w:rsid w:val="004A33BE"/>
    <w:rsid w:val="004A34A8"/>
    <w:rsid w:val="004A43E4"/>
    <w:rsid w:val="004B0A91"/>
    <w:rsid w:val="004B4C92"/>
    <w:rsid w:val="004B6B78"/>
    <w:rsid w:val="004B6D77"/>
    <w:rsid w:val="004C0CEF"/>
    <w:rsid w:val="004C20FB"/>
    <w:rsid w:val="004C4A5E"/>
    <w:rsid w:val="004C6C5D"/>
    <w:rsid w:val="004D74DD"/>
    <w:rsid w:val="004D7B80"/>
    <w:rsid w:val="004E4F96"/>
    <w:rsid w:val="004E5343"/>
    <w:rsid w:val="004F2A36"/>
    <w:rsid w:val="00500954"/>
    <w:rsid w:val="00505B37"/>
    <w:rsid w:val="005064D4"/>
    <w:rsid w:val="00506826"/>
    <w:rsid w:val="00507185"/>
    <w:rsid w:val="005125AA"/>
    <w:rsid w:val="00520A56"/>
    <w:rsid w:val="005324D5"/>
    <w:rsid w:val="00533E78"/>
    <w:rsid w:val="0053580D"/>
    <w:rsid w:val="005364A4"/>
    <w:rsid w:val="00542F90"/>
    <w:rsid w:val="00545D6C"/>
    <w:rsid w:val="00546783"/>
    <w:rsid w:val="005526C3"/>
    <w:rsid w:val="00555CEA"/>
    <w:rsid w:val="00556991"/>
    <w:rsid w:val="00564215"/>
    <w:rsid w:val="005657B6"/>
    <w:rsid w:val="00565CC7"/>
    <w:rsid w:val="00572418"/>
    <w:rsid w:val="00575B92"/>
    <w:rsid w:val="00577D4F"/>
    <w:rsid w:val="005836A7"/>
    <w:rsid w:val="00584A4E"/>
    <w:rsid w:val="00586AE2"/>
    <w:rsid w:val="005879FC"/>
    <w:rsid w:val="0059057E"/>
    <w:rsid w:val="00592BDC"/>
    <w:rsid w:val="005931DE"/>
    <w:rsid w:val="005942E9"/>
    <w:rsid w:val="00597FB6"/>
    <w:rsid w:val="005A197F"/>
    <w:rsid w:val="005A281A"/>
    <w:rsid w:val="005A4863"/>
    <w:rsid w:val="005B2768"/>
    <w:rsid w:val="005B49FA"/>
    <w:rsid w:val="005C0DB5"/>
    <w:rsid w:val="005C0F74"/>
    <w:rsid w:val="005C18D9"/>
    <w:rsid w:val="005C4979"/>
    <w:rsid w:val="005C611F"/>
    <w:rsid w:val="005C66C2"/>
    <w:rsid w:val="005D6003"/>
    <w:rsid w:val="005E0585"/>
    <w:rsid w:val="005E3806"/>
    <w:rsid w:val="005E572C"/>
    <w:rsid w:val="005F3B15"/>
    <w:rsid w:val="005F43CA"/>
    <w:rsid w:val="005F44B5"/>
    <w:rsid w:val="005F733D"/>
    <w:rsid w:val="00602396"/>
    <w:rsid w:val="00606A50"/>
    <w:rsid w:val="00607B5A"/>
    <w:rsid w:val="006101BF"/>
    <w:rsid w:val="00611644"/>
    <w:rsid w:val="0061203D"/>
    <w:rsid w:val="00615DFD"/>
    <w:rsid w:val="0062516D"/>
    <w:rsid w:val="006260AF"/>
    <w:rsid w:val="00632A3E"/>
    <w:rsid w:val="006359B6"/>
    <w:rsid w:val="006419B7"/>
    <w:rsid w:val="006421D3"/>
    <w:rsid w:val="00643492"/>
    <w:rsid w:val="0064656A"/>
    <w:rsid w:val="00650030"/>
    <w:rsid w:val="0065007D"/>
    <w:rsid w:val="0065161E"/>
    <w:rsid w:val="00660688"/>
    <w:rsid w:val="00663058"/>
    <w:rsid w:val="006702CE"/>
    <w:rsid w:val="00671283"/>
    <w:rsid w:val="00672AF2"/>
    <w:rsid w:val="00673B15"/>
    <w:rsid w:val="00684F07"/>
    <w:rsid w:val="00687D42"/>
    <w:rsid w:val="00690D12"/>
    <w:rsid w:val="006931AF"/>
    <w:rsid w:val="00693B68"/>
    <w:rsid w:val="00694649"/>
    <w:rsid w:val="00695DFA"/>
    <w:rsid w:val="0069789E"/>
    <w:rsid w:val="00697ED0"/>
    <w:rsid w:val="006A1D7F"/>
    <w:rsid w:val="006A4787"/>
    <w:rsid w:val="006B21E1"/>
    <w:rsid w:val="006B44AA"/>
    <w:rsid w:val="006C21E9"/>
    <w:rsid w:val="006C23A5"/>
    <w:rsid w:val="006C4529"/>
    <w:rsid w:val="006C4845"/>
    <w:rsid w:val="006C65C5"/>
    <w:rsid w:val="006C70BC"/>
    <w:rsid w:val="006C7711"/>
    <w:rsid w:val="006D44F8"/>
    <w:rsid w:val="006D473E"/>
    <w:rsid w:val="006D57CF"/>
    <w:rsid w:val="006D5CF7"/>
    <w:rsid w:val="006E0649"/>
    <w:rsid w:val="006E59B5"/>
    <w:rsid w:val="006E6887"/>
    <w:rsid w:val="006E79C0"/>
    <w:rsid w:val="007022A5"/>
    <w:rsid w:val="00703EDE"/>
    <w:rsid w:val="00711D12"/>
    <w:rsid w:val="007134E1"/>
    <w:rsid w:val="00723247"/>
    <w:rsid w:val="00724582"/>
    <w:rsid w:val="007320C6"/>
    <w:rsid w:val="0073261F"/>
    <w:rsid w:val="00733487"/>
    <w:rsid w:val="00734F70"/>
    <w:rsid w:val="00736FC4"/>
    <w:rsid w:val="0073731F"/>
    <w:rsid w:val="00741942"/>
    <w:rsid w:val="007439CC"/>
    <w:rsid w:val="0074440F"/>
    <w:rsid w:val="00746B46"/>
    <w:rsid w:val="00750545"/>
    <w:rsid w:val="00752E21"/>
    <w:rsid w:val="00753B59"/>
    <w:rsid w:val="00755C1B"/>
    <w:rsid w:val="00757152"/>
    <w:rsid w:val="0076519B"/>
    <w:rsid w:val="00767667"/>
    <w:rsid w:val="007748E2"/>
    <w:rsid w:val="00775C33"/>
    <w:rsid w:val="0078687D"/>
    <w:rsid w:val="0079024B"/>
    <w:rsid w:val="007916FC"/>
    <w:rsid w:val="00792381"/>
    <w:rsid w:val="00792425"/>
    <w:rsid w:val="00794601"/>
    <w:rsid w:val="007A367E"/>
    <w:rsid w:val="007A7FA1"/>
    <w:rsid w:val="007B0740"/>
    <w:rsid w:val="007B104C"/>
    <w:rsid w:val="007B3A9D"/>
    <w:rsid w:val="007B7595"/>
    <w:rsid w:val="007B7722"/>
    <w:rsid w:val="007C04D9"/>
    <w:rsid w:val="007C0565"/>
    <w:rsid w:val="007C134D"/>
    <w:rsid w:val="007C2F68"/>
    <w:rsid w:val="007C42CF"/>
    <w:rsid w:val="007C5C73"/>
    <w:rsid w:val="007D34F2"/>
    <w:rsid w:val="007D41C5"/>
    <w:rsid w:val="007F05B5"/>
    <w:rsid w:val="007F0991"/>
    <w:rsid w:val="007F14B9"/>
    <w:rsid w:val="007F19FC"/>
    <w:rsid w:val="007F45E5"/>
    <w:rsid w:val="00800A3D"/>
    <w:rsid w:val="0080501E"/>
    <w:rsid w:val="00805F39"/>
    <w:rsid w:val="008075D6"/>
    <w:rsid w:val="00810848"/>
    <w:rsid w:val="0081240B"/>
    <w:rsid w:val="00812690"/>
    <w:rsid w:val="00814CA1"/>
    <w:rsid w:val="0081562B"/>
    <w:rsid w:val="008157E2"/>
    <w:rsid w:val="008214DE"/>
    <w:rsid w:val="0083097A"/>
    <w:rsid w:val="00831216"/>
    <w:rsid w:val="0083334D"/>
    <w:rsid w:val="0083359E"/>
    <w:rsid w:val="00835A4B"/>
    <w:rsid w:val="00837E55"/>
    <w:rsid w:val="00840674"/>
    <w:rsid w:val="008411F4"/>
    <w:rsid w:val="00841581"/>
    <w:rsid w:val="0084177E"/>
    <w:rsid w:val="00844378"/>
    <w:rsid w:val="00844A65"/>
    <w:rsid w:val="008471DA"/>
    <w:rsid w:val="00850DBF"/>
    <w:rsid w:val="008543F5"/>
    <w:rsid w:val="00855996"/>
    <w:rsid w:val="00862B27"/>
    <w:rsid w:val="00863220"/>
    <w:rsid w:val="00863835"/>
    <w:rsid w:val="00870078"/>
    <w:rsid w:val="008825B2"/>
    <w:rsid w:val="00891652"/>
    <w:rsid w:val="0089484E"/>
    <w:rsid w:val="00897201"/>
    <w:rsid w:val="008A5724"/>
    <w:rsid w:val="008B1DFF"/>
    <w:rsid w:val="008B3C9C"/>
    <w:rsid w:val="008B4174"/>
    <w:rsid w:val="008C3CAD"/>
    <w:rsid w:val="008C43B1"/>
    <w:rsid w:val="008C6649"/>
    <w:rsid w:val="008E1CF8"/>
    <w:rsid w:val="008E3B86"/>
    <w:rsid w:val="008E5C14"/>
    <w:rsid w:val="008F3C3E"/>
    <w:rsid w:val="008F4F05"/>
    <w:rsid w:val="0090445D"/>
    <w:rsid w:val="009059D3"/>
    <w:rsid w:val="00906BF0"/>
    <w:rsid w:val="00907896"/>
    <w:rsid w:val="00913897"/>
    <w:rsid w:val="0091647B"/>
    <w:rsid w:val="009179FF"/>
    <w:rsid w:val="00917B9A"/>
    <w:rsid w:val="00921A2C"/>
    <w:rsid w:val="00921BF2"/>
    <w:rsid w:val="00921EC6"/>
    <w:rsid w:val="00923F31"/>
    <w:rsid w:val="009354C9"/>
    <w:rsid w:val="00940D95"/>
    <w:rsid w:val="00943CC2"/>
    <w:rsid w:val="00951FB2"/>
    <w:rsid w:val="00952BDF"/>
    <w:rsid w:val="00954625"/>
    <w:rsid w:val="00957A6F"/>
    <w:rsid w:val="009643F6"/>
    <w:rsid w:val="00971578"/>
    <w:rsid w:val="00971A47"/>
    <w:rsid w:val="009726D2"/>
    <w:rsid w:val="00973E8D"/>
    <w:rsid w:val="00974052"/>
    <w:rsid w:val="0097436B"/>
    <w:rsid w:val="00977A4F"/>
    <w:rsid w:val="009815B1"/>
    <w:rsid w:val="00984397"/>
    <w:rsid w:val="009869EC"/>
    <w:rsid w:val="00990EC6"/>
    <w:rsid w:val="00994E6C"/>
    <w:rsid w:val="00996AD3"/>
    <w:rsid w:val="009A3C58"/>
    <w:rsid w:val="009A492C"/>
    <w:rsid w:val="009A6B18"/>
    <w:rsid w:val="009B13FF"/>
    <w:rsid w:val="009B45C3"/>
    <w:rsid w:val="009B79A5"/>
    <w:rsid w:val="009C1B5E"/>
    <w:rsid w:val="009C338E"/>
    <w:rsid w:val="009C3B15"/>
    <w:rsid w:val="009C6394"/>
    <w:rsid w:val="009C797F"/>
    <w:rsid w:val="009D4B68"/>
    <w:rsid w:val="009D58C1"/>
    <w:rsid w:val="009D77B7"/>
    <w:rsid w:val="009E668D"/>
    <w:rsid w:val="009E7C37"/>
    <w:rsid w:val="009F5DA6"/>
    <w:rsid w:val="00A02798"/>
    <w:rsid w:val="00A052F8"/>
    <w:rsid w:val="00A175E4"/>
    <w:rsid w:val="00A20BA7"/>
    <w:rsid w:val="00A24A79"/>
    <w:rsid w:val="00A2775D"/>
    <w:rsid w:val="00A4319D"/>
    <w:rsid w:val="00A43B75"/>
    <w:rsid w:val="00A51F49"/>
    <w:rsid w:val="00A52E1F"/>
    <w:rsid w:val="00A602C4"/>
    <w:rsid w:val="00A60B32"/>
    <w:rsid w:val="00A64F1D"/>
    <w:rsid w:val="00A70822"/>
    <w:rsid w:val="00A71302"/>
    <w:rsid w:val="00A74782"/>
    <w:rsid w:val="00A76BFE"/>
    <w:rsid w:val="00A76DF8"/>
    <w:rsid w:val="00A80893"/>
    <w:rsid w:val="00A81ED1"/>
    <w:rsid w:val="00A83D00"/>
    <w:rsid w:val="00A84897"/>
    <w:rsid w:val="00A850E1"/>
    <w:rsid w:val="00A85EE5"/>
    <w:rsid w:val="00A90883"/>
    <w:rsid w:val="00A966DD"/>
    <w:rsid w:val="00A979C4"/>
    <w:rsid w:val="00AA040B"/>
    <w:rsid w:val="00AA30FD"/>
    <w:rsid w:val="00AA532A"/>
    <w:rsid w:val="00AA67DD"/>
    <w:rsid w:val="00AA6855"/>
    <w:rsid w:val="00AA6ABF"/>
    <w:rsid w:val="00AB1E89"/>
    <w:rsid w:val="00AB2090"/>
    <w:rsid w:val="00AB267F"/>
    <w:rsid w:val="00AB67D3"/>
    <w:rsid w:val="00AB6D42"/>
    <w:rsid w:val="00AC0B9A"/>
    <w:rsid w:val="00AC4854"/>
    <w:rsid w:val="00AC59AC"/>
    <w:rsid w:val="00AC5AE4"/>
    <w:rsid w:val="00AC66F9"/>
    <w:rsid w:val="00AD1879"/>
    <w:rsid w:val="00AD35CD"/>
    <w:rsid w:val="00AD4006"/>
    <w:rsid w:val="00AE5A6A"/>
    <w:rsid w:val="00AE6888"/>
    <w:rsid w:val="00AE6FF8"/>
    <w:rsid w:val="00AE77F2"/>
    <w:rsid w:val="00AF1A8B"/>
    <w:rsid w:val="00AF22FC"/>
    <w:rsid w:val="00AF249F"/>
    <w:rsid w:val="00AF6549"/>
    <w:rsid w:val="00AF6A91"/>
    <w:rsid w:val="00AF79A1"/>
    <w:rsid w:val="00AF7D37"/>
    <w:rsid w:val="00B01A58"/>
    <w:rsid w:val="00B02088"/>
    <w:rsid w:val="00B02635"/>
    <w:rsid w:val="00B03ED2"/>
    <w:rsid w:val="00B062BD"/>
    <w:rsid w:val="00B17200"/>
    <w:rsid w:val="00B217DE"/>
    <w:rsid w:val="00B2547D"/>
    <w:rsid w:val="00B25840"/>
    <w:rsid w:val="00B279C7"/>
    <w:rsid w:val="00B3059B"/>
    <w:rsid w:val="00B32D02"/>
    <w:rsid w:val="00B332CF"/>
    <w:rsid w:val="00B362F8"/>
    <w:rsid w:val="00B40946"/>
    <w:rsid w:val="00B60822"/>
    <w:rsid w:val="00B61C9A"/>
    <w:rsid w:val="00B61FAB"/>
    <w:rsid w:val="00B70D74"/>
    <w:rsid w:val="00B719AA"/>
    <w:rsid w:val="00B7615C"/>
    <w:rsid w:val="00B802B3"/>
    <w:rsid w:val="00B815A2"/>
    <w:rsid w:val="00B821EE"/>
    <w:rsid w:val="00B9034A"/>
    <w:rsid w:val="00B9769F"/>
    <w:rsid w:val="00BA1446"/>
    <w:rsid w:val="00BA1D54"/>
    <w:rsid w:val="00BA2F89"/>
    <w:rsid w:val="00BB12B0"/>
    <w:rsid w:val="00BB290C"/>
    <w:rsid w:val="00BB3077"/>
    <w:rsid w:val="00BB3D39"/>
    <w:rsid w:val="00BB3D48"/>
    <w:rsid w:val="00BB3E94"/>
    <w:rsid w:val="00BB435E"/>
    <w:rsid w:val="00BB7255"/>
    <w:rsid w:val="00BB7342"/>
    <w:rsid w:val="00BB7896"/>
    <w:rsid w:val="00BC0C73"/>
    <w:rsid w:val="00BC4C32"/>
    <w:rsid w:val="00BD5C18"/>
    <w:rsid w:val="00BD606C"/>
    <w:rsid w:val="00BD7921"/>
    <w:rsid w:val="00BE2784"/>
    <w:rsid w:val="00BE3BC4"/>
    <w:rsid w:val="00BF0074"/>
    <w:rsid w:val="00BF4BB7"/>
    <w:rsid w:val="00BF5786"/>
    <w:rsid w:val="00BF68B1"/>
    <w:rsid w:val="00C128D7"/>
    <w:rsid w:val="00C12D56"/>
    <w:rsid w:val="00C176AD"/>
    <w:rsid w:val="00C23403"/>
    <w:rsid w:val="00C24ADF"/>
    <w:rsid w:val="00C30F0D"/>
    <w:rsid w:val="00C41DA1"/>
    <w:rsid w:val="00C46045"/>
    <w:rsid w:val="00C72B7E"/>
    <w:rsid w:val="00C84DAC"/>
    <w:rsid w:val="00C90232"/>
    <w:rsid w:val="00C9298D"/>
    <w:rsid w:val="00C95B07"/>
    <w:rsid w:val="00C97191"/>
    <w:rsid w:val="00CA1708"/>
    <w:rsid w:val="00CB0C67"/>
    <w:rsid w:val="00CB16D9"/>
    <w:rsid w:val="00CB1CBE"/>
    <w:rsid w:val="00CB265C"/>
    <w:rsid w:val="00CB3180"/>
    <w:rsid w:val="00CB32FB"/>
    <w:rsid w:val="00CB3DF1"/>
    <w:rsid w:val="00CB5379"/>
    <w:rsid w:val="00CB543B"/>
    <w:rsid w:val="00CB6B26"/>
    <w:rsid w:val="00CB72FC"/>
    <w:rsid w:val="00CC6834"/>
    <w:rsid w:val="00CD01C1"/>
    <w:rsid w:val="00CD2084"/>
    <w:rsid w:val="00CD3D65"/>
    <w:rsid w:val="00CE20B7"/>
    <w:rsid w:val="00CE3BAA"/>
    <w:rsid w:val="00CE55A5"/>
    <w:rsid w:val="00CE5E7E"/>
    <w:rsid w:val="00CF0347"/>
    <w:rsid w:val="00CF0C44"/>
    <w:rsid w:val="00CF1947"/>
    <w:rsid w:val="00CF33C4"/>
    <w:rsid w:val="00CF5408"/>
    <w:rsid w:val="00CF5AF5"/>
    <w:rsid w:val="00CF5D1C"/>
    <w:rsid w:val="00CF6E34"/>
    <w:rsid w:val="00D07F07"/>
    <w:rsid w:val="00D10C4D"/>
    <w:rsid w:val="00D11048"/>
    <w:rsid w:val="00D135F0"/>
    <w:rsid w:val="00D143F7"/>
    <w:rsid w:val="00D16D9A"/>
    <w:rsid w:val="00D21921"/>
    <w:rsid w:val="00D2224A"/>
    <w:rsid w:val="00D2702C"/>
    <w:rsid w:val="00D344DE"/>
    <w:rsid w:val="00D35DD5"/>
    <w:rsid w:val="00D360D4"/>
    <w:rsid w:val="00D36624"/>
    <w:rsid w:val="00D40D1F"/>
    <w:rsid w:val="00D40D52"/>
    <w:rsid w:val="00D41CE4"/>
    <w:rsid w:val="00D42ED9"/>
    <w:rsid w:val="00D4692B"/>
    <w:rsid w:val="00D52DB8"/>
    <w:rsid w:val="00D5749F"/>
    <w:rsid w:val="00D64796"/>
    <w:rsid w:val="00D6506A"/>
    <w:rsid w:val="00D66A7E"/>
    <w:rsid w:val="00D67AC9"/>
    <w:rsid w:val="00D67FB9"/>
    <w:rsid w:val="00D70FDC"/>
    <w:rsid w:val="00D72E29"/>
    <w:rsid w:val="00D74DEE"/>
    <w:rsid w:val="00D758D5"/>
    <w:rsid w:val="00D827BD"/>
    <w:rsid w:val="00D8745A"/>
    <w:rsid w:val="00D91380"/>
    <w:rsid w:val="00D9450D"/>
    <w:rsid w:val="00D96BCD"/>
    <w:rsid w:val="00DA1A9A"/>
    <w:rsid w:val="00DB25A8"/>
    <w:rsid w:val="00DB7017"/>
    <w:rsid w:val="00DB7055"/>
    <w:rsid w:val="00DB79A4"/>
    <w:rsid w:val="00DB7D70"/>
    <w:rsid w:val="00DC1DC9"/>
    <w:rsid w:val="00DC1F72"/>
    <w:rsid w:val="00DC32D1"/>
    <w:rsid w:val="00DC7DE4"/>
    <w:rsid w:val="00DD47E1"/>
    <w:rsid w:val="00DE3C3D"/>
    <w:rsid w:val="00DE5820"/>
    <w:rsid w:val="00DE6CE7"/>
    <w:rsid w:val="00DE71E5"/>
    <w:rsid w:val="00DF0C3A"/>
    <w:rsid w:val="00DF2E4F"/>
    <w:rsid w:val="00E01790"/>
    <w:rsid w:val="00E04C6B"/>
    <w:rsid w:val="00E04D40"/>
    <w:rsid w:val="00E05130"/>
    <w:rsid w:val="00E06E60"/>
    <w:rsid w:val="00E11BA1"/>
    <w:rsid w:val="00E16006"/>
    <w:rsid w:val="00E16676"/>
    <w:rsid w:val="00E16C2D"/>
    <w:rsid w:val="00E202EC"/>
    <w:rsid w:val="00E21FB8"/>
    <w:rsid w:val="00E300BA"/>
    <w:rsid w:val="00E326B4"/>
    <w:rsid w:val="00E33D56"/>
    <w:rsid w:val="00E354B8"/>
    <w:rsid w:val="00E41AF1"/>
    <w:rsid w:val="00E45F84"/>
    <w:rsid w:val="00E551A9"/>
    <w:rsid w:val="00E60FDF"/>
    <w:rsid w:val="00E61836"/>
    <w:rsid w:val="00E62352"/>
    <w:rsid w:val="00E623D2"/>
    <w:rsid w:val="00E66D0D"/>
    <w:rsid w:val="00E729AB"/>
    <w:rsid w:val="00E7492D"/>
    <w:rsid w:val="00E80330"/>
    <w:rsid w:val="00E81096"/>
    <w:rsid w:val="00E8587C"/>
    <w:rsid w:val="00E876AD"/>
    <w:rsid w:val="00E878B9"/>
    <w:rsid w:val="00E92ECB"/>
    <w:rsid w:val="00EA180F"/>
    <w:rsid w:val="00EA6093"/>
    <w:rsid w:val="00EA6309"/>
    <w:rsid w:val="00EA7F99"/>
    <w:rsid w:val="00EB1593"/>
    <w:rsid w:val="00EB15C5"/>
    <w:rsid w:val="00EB6191"/>
    <w:rsid w:val="00EC015C"/>
    <w:rsid w:val="00EC462E"/>
    <w:rsid w:val="00ED43BD"/>
    <w:rsid w:val="00ED560D"/>
    <w:rsid w:val="00ED6CCC"/>
    <w:rsid w:val="00EE10D3"/>
    <w:rsid w:val="00EE1278"/>
    <w:rsid w:val="00EE2053"/>
    <w:rsid w:val="00EE3F5B"/>
    <w:rsid w:val="00EE5B27"/>
    <w:rsid w:val="00EE6178"/>
    <w:rsid w:val="00EE7708"/>
    <w:rsid w:val="00EE7F25"/>
    <w:rsid w:val="00F00DD2"/>
    <w:rsid w:val="00F032CC"/>
    <w:rsid w:val="00F03445"/>
    <w:rsid w:val="00F12090"/>
    <w:rsid w:val="00F1272C"/>
    <w:rsid w:val="00F15B69"/>
    <w:rsid w:val="00F16292"/>
    <w:rsid w:val="00F22214"/>
    <w:rsid w:val="00F234E1"/>
    <w:rsid w:val="00F30BB4"/>
    <w:rsid w:val="00F319C2"/>
    <w:rsid w:val="00F40089"/>
    <w:rsid w:val="00F4272B"/>
    <w:rsid w:val="00F4361B"/>
    <w:rsid w:val="00F47363"/>
    <w:rsid w:val="00F54ACE"/>
    <w:rsid w:val="00F55129"/>
    <w:rsid w:val="00F617CA"/>
    <w:rsid w:val="00F64A52"/>
    <w:rsid w:val="00F7027B"/>
    <w:rsid w:val="00F70D23"/>
    <w:rsid w:val="00F75621"/>
    <w:rsid w:val="00F77FFD"/>
    <w:rsid w:val="00F810B2"/>
    <w:rsid w:val="00F8465C"/>
    <w:rsid w:val="00F87304"/>
    <w:rsid w:val="00F87A6E"/>
    <w:rsid w:val="00F930B8"/>
    <w:rsid w:val="00F934FE"/>
    <w:rsid w:val="00F93929"/>
    <w:rsid w:val="00FA1E19"/>
    <w:rsid w:val="00FA24DC"/>
    <w:rsid w:val="00FA6E7D"/>
    <w:rsid w:val="00FA78D2"/>
    <w:rsid w:val="00FB2735"/>
    <w:rsid w:val="00FB5872"/>
    <w:rsid w:val="00FB70FB"/>
    <w:rsid w:val="00FC00B9"/>
    <w:rsid w:val="00FC0A0E"/>
    <w:rsid w:val="00FC7BDF"/>
    <w:rsid w:val="00FD3145"/>
    <w:rsid w:val="00FD40EE"/>
    <w:rsid w:val="00FD656A"/>
    <w:rsid w:val="00FE00F8"/>
    <w:rsid w:val="00FE01C3"/>
    <w:rsid w:val="00FE2801"/>
    <w:rsid w:val="00FE2957"/>
    <w:rsid w:val="00FE4F94"/>
    <w:rsid w:val="00FE65B3"/>
    <w:rsid w:val="00FF1028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D6EC3"/>
  <w15:chartTrackingRefBased/>
  <w15:docId w15:val="{DDA7927F-DF60-4F21-AB33-C1CC0436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7BD"/>
    <w:pPr>
      <w:spacing w:before="120" w:after="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C66C2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66C2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6C2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C66C2"/>
    <w:pPr>
      <w:keepNext/>
      <w:keepLines/>
      <w:outlineLvl w:val="3"/>
    </w:pPr>
    <w:rPr>
      <w:rFonts w:eastAsiaTheme="majorEastAsia" w:cstheme="majorBidi"/>
      <w:i/>
      <w:iCs/>
      <w:color w:val="3406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BD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D827BD"/>
  </w:style>
  <w:style w:type="paragraph" w:styleId="a5">
    <w:name w:val="footer"/>
    <w:basedOn w:val="a"/>
    <w:link w:val="a6"/>
    <w:uiPriority w:val="99"/>
    <w:unhideWhenUsed/>
    <w:rsid w:val="00D827BD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D827BD"/>
  </w:style>
  <w:style w:type="character" w:customStyle="1" w:styleId="10">
    <w:name w:val="标题 1 字符"/>
    <w:basedOn w:val="a0"/>
    <w:link w:val="1"/>
    <w:uiPriority w:val="9"/>
    <w:rsid w:val="005C66C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5C66C2"/>
    <w:rPr>
      <w:rFonts w:ascii="Times New Roman" w:eastAsiaTheme="majorEastAsia" w:hAnsi="Times New Roman" w:cstheme="majorBidi"/>
      <w:b/>
      <w:sz w:val="24"/>
      <w:szCs w:val="26"/>
    </w:rPr>
  </w:style>
  <w:style w:type="character" w:styleId="a7">
    <w:name w:val="Hyperlink"/>
    <w:basedOn w:val="a0"/>
    <w:uiPriority w:val="99"/>
    <w:unhideWhenUsed/>
    <w:rsid w:val="00EC015C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5C66C2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a8">
    <w:name w:val="Table Grid"/>
    <w:basedOn w:val="a1"/>
    <w:uiPriority w:val="39"/>
    <w:rsid w:val="004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91">
    <w:name w:val="font291"/>
    <w:basedOn w:val="a0"/>
    <w:rsid w:val="00FB58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01">
    <w:name w:val="font301"/>
    <w:basedOn w:val="a0"/>
    <w:rsid w:val="00FB58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81">
    <w:name w:val="font281"/>
    <w:basedOn w:val="a0"/>
    <w:rsid w:val="00FB58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21">
    <w:name w:val="font321"/>
    <w:basedOn w:val="a0"/>
    <w:rsid w:val="00350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31">
    <w:name w:val="font331"/>
    <w:basedOn w:val="a0"/>
    <w:rsid w:val="00350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61">
    <w:name w:val="font61"/>
    <w:basedOn w:val="a0"/>
    <w:rsid w:val="00350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a0"/>
    <w:rsid w:val="003509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a0"/>
    <w:rsid w:val="003509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3509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Mention"/>
    <w:basedOn w:val="a0"/>
    <w:uiPriority w:val="99"/>
    <w:semiHidden/>
    <w:unhideWhenUsed/>
    <w:rsid w:val="002B1AD6"/>
    <w:rPr>
      <w:color w:val="2B579A"/>
      <w:shd w:val="clear" w:color="auto" w:fill="E6E6E6"/>
    </w:rPr>
  </w:style>
  <w:style w:type="paragraph" w:styleId="aa">
    <w:name w:val="annotation text"/>
    <w:basedOn w:val="a"/>
    <w:link w:val="ab"/>
    <w:uiPriority w:val="99"/>
    <w:unhideWhenUsed/>
    <w:rsid w:val="00AD4006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AD4006"/>
    <w:rPr>
      <w:rFonts w:ascii="Times New Roman" w:hAnsi="Times New Roman"/>
      <w:sz w:val="24"/>
    </w:rPr>
  </w:style>
  <w:style w:type="character" w:styleId="ac">
    <w:name w:val="Unresolved Mention"/>
    <w:basedOn w:val="a0"/>
    <w:uiPriority w:val="99"/>
    <w:semiHidden/>
    <w:unhideWhenUsed/>
    <w:rsid w:val="00BB12B0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D5749F"/>
    <w:pPr>
      <w:ind w:left="720"/>
      <w:contextualSpacing/>
    </w:pPr>
  </w:style>
  <w:style w:type="paragraph" w:styleId="ae">
    <w:name w:val="No Spacing"/>
    <w:uiPriority w:val="1"/>
    <w:qFormat/>
    <w:rsid w:val="00FB70F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40">
    <w:name w:val="标题 4 字符"/>
    <w:basedOn w:val="a0"/>
    <w:link w:val="4"/>
    <w:uiPriority w:val="9"/>
    <w:rsid w:val="005C66C2"/>
    <w:rPr>
      <w:rFonts w:ascii="Times New Roman" w:eastAsiaTheme="majorEastAsia" w:hAnsi="Times New Roman" w:cstheme="majorBidi"/>
      <w:i/>
      <w:iCs/>
      <w:color w:val="3406DE"/>
      <w:sz w:val="24"/>
    </w:rPr>
  </w:style>
  <w:style w:type="paragraph" w:styleId="af">
    <w:name w:val="caption"/>
    <w:basedOn w:val="a"/>
    <w:next w:val="a"/>
    <w:uiPriority w:val="35"/>
    <w:unhideWhenUsed/>
    <w:qFormat/>
    <w:rsid w:val="00DE5820"/>
    <w:pPr>
      <w:spacing w:after="120"/>
    </w:pPr>
    <w:rPr>
      <w:iCs/>
      <w:color w:val="0000FF"/>
      <w:szCs w:val="18"/>
    </w:rPr>
  </w:style>
  <w:style w:type="paragraph" w:styleId="af0">
    <w:name w:val="table of figures"/>
    <w:basedOn w:val="a"/>
    <w:next w:val="a"/>
    <w:uiPriority w:val="99"/>
    <w:unhideWhenUsed/>
    <w:rsid w:val="003837B9"/>
  </w:style>
  <w:style w:type="character" w:styleId="af1">
    <w:name w:val="annotation reference"/>
    <w:basedOn w:val="a0"/>
    <w:uiPriority w:val="99"/>
    <w:semiHidden/>
    <w:unhideWhenUsed/>
    <w:rsid w:val="000500AE"/>
    <w:rPr>
      <w:sz w:val="16"/>
      <w:szCs w:val="16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0500AE"/>
    <w:pPr>
      <w:spacing w:line="240" w:lineRule="auto"/>
      <w:jc w:val="both"/>
    </w:pPr>
    <w:rPr>
      <w:b/>
      <w:bCs/>
      <w:sz w:val="20"/>
      <w:szCs w:val="20"/>
    </w:rPr>
  </w:style>
  <w:style w:type="character" w:customStyle="1" w:styleId="af3">
    <w:name w:val="批注主题 字符"/>
    <w:basedOn w:val="ab"/>
    <w:link w:val="af2"/>
    <w:uiPriority w:val="99"/>
    <w:semiHidden/>
    <w:rsid w:val="000500AE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500A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0500AE"/>
    <w:rPr>
      <w:rFonts w:ascii="Segoe UI" w:hAnsi="Segoe UI" w:cs="Segoe UI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0500AE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0500AE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0500AE"/>
    <w:pPr>
      <w:spacing w:after="100"/>
      <w:ind w:left="240"/>
    </w:pPr>
  </w:style>
  <w:style w:type="paragraph" w:styleId="TOC3">
    <w:name w:val="toc 3"/>
    <w:basedOn w:val="a"/>
    <w:next w:val="a"/>
    <w:autoRedefine/>
    <w:uiPriority w:val="39"/>
    <w:unhideWhenUsed/>
    <w:rsid w:val="000500AE"/>
    <w:pPr>
      <w:spacing w:after="100"/>
      <w:ind w:left="480"/>
    </w:pPr>
  </w:style>
  <w:style w:type="character" w:styleId="af6">
    <w:name w:val="FollowedHyperlink"/>
    <w:basedOn w:val="a0"/>
    <w:uiPriority w:val="99"/>
    <w:semiHidden/>
    <w:unhideWhenUsed/>
    <w:rsid w:val="00047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A18A-282E-48F5-B1B8-84F78563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 ren</dc:creator>
  <cp:keywords/>
  <dc:description>NE.Ref</dc:description>
  <cp:lastModifiedBy>RenZe</cp:lastModifiedBy>
  <cp:revision>82</cp:revision>
  <dcterms:created xsi:type="dcterms:W3CDTF">2016-03-28T20:28:00Z</dcterms:created>
  <dcterms:modified xsi:type="dcterms:W3CDTF">2022-07-12T07:29:00Z</dcterms:modified>
</cp:coreProperties>
</file>