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7838" w14:textId="525135ED" w:rsidR="001B0E2C" w:rsidRDefault="005C0CF7">
      <w:pPr>
        <w:pStyle w:val="Heading"/>
      </w:pPr>
      <w:r>
        <w:t>Comparison of phylum</w:t>
      </w:r>
      <w:r w:rsidR="00275E80">
        <w:t xml:space="preserve"> total abundance</w:t>
      </w:r>
      <w:r w:rsidR="00221C3C">
        <w:t>s</w:t>
      </w:r>
      <w:r w:rsidR="00275E80">
        <w:t xml:space="preserve"> (counts)</w:t>
      </w:r>
      <w:r>
        <w:t xml:space="preserve"> from metataxonomics vs. metagenomics</w:t>
      </w:r>
    </w:p>
    <w:p w14:paraId="61B6C21A" w14:textId="77777777" w:rsidR="001B0E2C" w:rsidRDefault="001B0E2C">
      <w:pPr>
        <w:pStyle w:val="Body"/>
      </w:pPr>
    </w:p>
    <w:p w14:paraId="3B413D68" w14:textId="77777777" w:rsidR="001B0E2C" w:rsidRDefault="005C0CF7">
      <w:pPr>
        <w:pStyle w:val="Heading3"/>
      </w:pPr>
      <w:r>
        <w:t>Spring 2015 in southern station Selvogsbanki 5 (SB5)</w:t>
      </w:r>
    </w:p>
    <w:p w14:paraId="50DD9014" w14:textId="77777777" w:rsidR="001B0E2C" w:rsidRDefault="001B0E2C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1B0E2C" w14:paraId="2565F971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2C2D" w14:textId="77777777" w:rsidR="001B0E2C" w:rsidRDefault="005C0CF7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9D2D" w14:textId="2C5A3071" w:rsidR="001B0E2C" w:rsidRPr="00476B1D" w:rsidRDefault="005C0CF7">
            <w:pPr>
              <w:pStyle w:val="TableStyle1"/>
              <w:rPr>
                <w:lang w:val="en-AU"/>
              </w:rPr>
            </w:pPr>
            <w:r>
              <w:rPr>
                <w:rFonts w:eastAsia="Arial Unicode MS" w:cs="Arial Unicode MS"/>
              </w:rPr>
              <w:t xml:space="preserve">Metataxonomic </w:t>
            </w:r>
            <w:r w:rsidR="00476B1D"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B797" w14:textId="3D8F8142" w:rsidR="001B0E2C" w:rsidRPr="00476B1D" w:rsidRDefault="005C0CF7">
            <w:pPr>
              <w:pStyle w:val="TableStyle1"/>
              <w:rPr>
                <w:lang w:val="en-AU"/>
              </w:rPr>
            </w:pPr>
            <w:r>
              <w:rPr>
                <w:rFonts w:eastAsia="Arial Unicode MS" w:cs="Arial Unicode MS"/>
              </w:rPr>
              <w:t>Metagenomics</w:t>
            </w:r>
            <w:r w:rsidR="00476B1D"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275E80" w14:paraId="39169378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F38DE" w14:textId="749CA472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58E2A" w14:textId="7A46FAE7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BC237" w14:textId="7B8E4209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41327</w:t>
            </w:r>
          </w:p>
        </w:tc>
      </w:tr>
      <w:tr w:rsidR="00275E80" w14:paraId="357F5B43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4341E" w14:textId="58E5B00B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02E5A" w14:textId="48133993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6443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F0929" w14:textId="738857DD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1099959</w:t>
            </w:r>
          </w:p>
        </w:tc>
      </w:tr>
      <w:tr w:rsidR="00275E80" w14:paraId="184648EC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CEC5C" w14:textId="1AEC3E8A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46927" w14:textId="3ADBB29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2CE03" w14:textId="0F3B825A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36181</w:t>
            </w:r>
          </w:p>
        </w:tc>
      </w:tr>
      <w:tr w:rsidR="00275E80" w14:paraId="7587BD7C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834B7" w14:textId="38DFF1DD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B260C" w14:textId="1A306479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F84D4" w14:textId="6DBEBBA3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68633</w:t>
            </w:r>
          </w:p>
        </w:tc>
      </w:tr>
      <w:tr w:rsidR="00275E80" w14:paraId="1AC14B37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D43A4" w14:textId="025D8D1B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8E5B0" w14:textId="0D8C6941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980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05533" w14:textId="6DB79FE2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127304</w:t>
            </w:r>
          </w:p>
        </w:tc>
      </w:tr>
      <w:tr w:rsidR="00275E80" w14:paraId="394FAE2E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F2D9D" w14:textId="447FD7A8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58F17" w14:textId="2D93357D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12481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F41E4" w14:textId="27E1A13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3010208</w:t>
            </w:r>
          </w:p>
        </w:tc>
      </w:tr>
      <w:tr w:rsidR="00275E80" w14:paraId="60C83754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9F958" w14:textId="2EC433C6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F8E9F" w14:textId="65B7CE23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F2195" w14:textId="64943945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3897</w:t>
            </w:r>
          </w:p>
        </w:tc>
      </w:tr>
      <w:tr w:rsidR="00275E80" w14:paraId="0DB9BACC" w14:textId="77777777" w:rsidTr="00BF2C1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F886C" w14:textId="555F16D8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1A18E" w14:textId="55E4848F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F840D" w14:textId="31D165F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1851</w:t>
            </w:r>
          </w:p>
        </w:tc>
      </w:tr>
    </w:tbl>
    <w:p w14:paraId="293FCFF2" w14:textId="77777777" w:rsidR="001B0E2C" w:rsidRDefault="001B0E2C">
      <w:pPr>
        <w:pStyle w:val="Body"/>
      </w:pPr>
    </w:p>
    <w:p w14:paraId="6DA5F8CE" w14:textId="77777777" w:rsidR="00275E80" w:rsidRDefault="00275E80">
      <w:pPr>
        <w:pStyle w:val="Body"/>
      </w:pPr>
      <w:r w:rsidRPr="00275E80">
        <w:t>Pearson's Chi-squared test with simulated p-value (based on 2000 replicates)</w:t>
      </w:r>
    </w:p>
    <w:p w14:paraId="2B489AC1" w14:textId="2FCBE54B" w:rsidR="00275E80" w:rsidRDefault="00275E80">
      <w:pPr>
        <w:pStyle w:val="Body"/>
      </w:pPr>
      <w:r w:rsidRPr="00275E80">
        <w:t>X-squared = 48, df = NA, p-value = 1</w:t>
      </w:r>
    </w:p>
    <w:p w14:paraId="6D13ACD8" w14:textId="5D13DBCF" w:rsidR="001B0E2C" w:rsidRDefault="005C0CF7">
      <w:pPr>
        <w:pStyle w:val="Heading3"/>
      </w:pPr>
      <w:r>
        <w:t>Spring 2016 in northern station S</w:t>
      </w:r>
      <w:r w:rsidR="00A3268A">
        <w:t>i</w:t>
      </w:r>
      <w:r>
        <w:t>glunes 8 (SI8)</w:t>
      </w:r>
    </w:p>
    <w:p w14:paraId="5DE46A71" w14:textId="77777777" w:rsidR="00275E80" w:rsidRPr="00275E80" w:rsidRDefault="00275E80" w:rsidP="00275E80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46BBAA72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DA86" w14:textId="5C560AEE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0A7E" w14:textId="2D20088A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4603" w14:textId="798D16C0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275E80" w14:paraId="5A5497D2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6AA96" w14:textId="2890CCE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B07CB" w14:textId="172B8AF1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6E5A4" w14:textId="06F26471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27446</w:t>
            </w:r>
          </w:p>
        </w:tc>
      </w:tr>
      <w:tr w:rsidR="00275E80" w14:paraId="2EBF8874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14BEC" w14:textId="610F53F4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A8782" w14:textId="4496A7E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1104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D59EC" w14:textId="53225385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451913</w:t>
            </w:r>
          </w:p>
        </w:tc>
      </w:tr>
      <w:tr w:rsidR="00275E80" w14:paraId="1396F26B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29C31" w14:textId="5C9DF1F2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EB34F" w14:textId="69977044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19751" w14:textId="2422F1B4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9366</w:t>
            </w:r>
          </w:p>
        </w:tc>
      </w:tr>
      <w:tr w:rsidR="00275E80" w14:paraId="6343D5FE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EAD3E" w14:textId="5A082274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8EA1C" w14:textId="01B18CC1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9EBB3" w14:textId="05FAC660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77851</w:t>
            </w:r>
          </w:p>
        </w:tc>
      </w:tr>
      <w:tr w:rsidR="00275E80" w14:paraId="5D7AD9B7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5524F" w14:textId="0973E06E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36B2D" w14:textId="64375FE6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38C51" w14:textId="769AEE12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47237</w:t>
            </w:r>
          </w:p>
        </w:tc>
      </w:tr>
      <w:tr w:rsidR="00275E80" w14:paraId="314F1794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F1699" w14:textId="56D7BBE0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D29B" w14:textId="5BCE38EA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1842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67B24" w14:textId="3570A68C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927102</w:t>
            </w:r>
          </w:p>
        </w:tc>
      </w:tr>
      <w:tr w:rsidR="00275E80" w14:paraId="46FE29FE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85A36" w14:textId="74493173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9B476" w14:textId="551353B2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D13D2" w14:textId="537FA349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19682</w:t>
            </w:r>
          </w:p>
        </w:tc>
      </w:tr>
      <w:tr w:rsidR="00275E80" w14:paraId="70934919" w14:textId="77777777" w:rsidTr="00B00E1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DD2C9" w14:textId="62E1513D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C36E0" w14:textId="2225BD25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1D849" w14:textId="599B8116" w:rsidR="00275E80" w:rsidRDefault="00275E80" w:rsidP="00275E80">
            <w:pPr>
              <w:pStyle w:val="TableStyle2"/>
            </w:pPr>
            <w:r>
              <w:rPr>
                <w:rFonts w:ascii="Calibri" w:hAnsi="Calibri" w:cs="Calibri"/>
              </w:rPr>
              <w:t>34461</w:t>
            </w:r>
          </w:p>
        </w:tc>
      </w:tr>
    </w:tbl>
    <w:p w14:paraId="5D684974" w14:textId="77777777" w:rsidR="001B0E2C" w:rsidRDefault="001B0E2C">
      <w:pPr>
        <w:pStyle w:val="Body"/>
      </w:pPr>
    </w:p>
    <w:p w14:paraId="17CBA876" w14:textId="77777777" w:rsidR="00275E80" w:rsidRDefault="00275E80" w:rsidP="00275E80">
      <w:pPr>
        <w:pStyle w:val="Body"/>
      </w:pPr>
      <w:r w:rsidRPr="00275E80">
        <w:t>Pearson's Chi-squared test with simulated p-value (based on 2000 replicates)</w:t>
      </w:r>
    </w:p>
    <w:p w14:paraId="7B0A816B" w14:textId="77777777" w:rsidR="00275E80" w:rsidRDefault="00275E80" w:rsidP="00275E80">
      <w:pPr>
        <w:pStyle w:val="Body"/>
      </w:pPr>
      <w:r w:rsidRPr="00275E80">
        <w:t>X-squared = 48, df = NA, p-value = 1</w:t>
      </w:r>
    </w:p>
    <w:p w14:paraId="3F8D99A5" w14:textId="6ED5B69D" w:rsidR="001B0E2C" w:rsidRDefault="005C0CF7">
      <w:pPr>
        <w:pStyle w:val="Body"/>
      </w:pPr>
      <w:r>
        <w:rPr>
          <w:rFonts w:ascii="Arial Unicode MS" w:hAnsi="Arial Unicode MS"/>
        </w:rPr>
        <w:br w:type="page"/>
      </w:r>
    </w:p>
    <w:p w14:paraId="364C3705" w14:textId="1ED44D84" w:rsidR="001B0E2C" w:rsidRDefault="005C0CF7">
      <w:pPr>
        <w:pStyle w:val="Heading3"/>
      </w:pPr>
      <w:r>
        <w:lastRenderedPageBreak/>
        <w:t>Spring 2016 in southern station Selvogsbanki 5 (SB5)</w:t>
      </w:r>
    </w:p>
    <w:p w14:paraId="51AE79F9" w14:textId="77777777" w:rsidR="00275E80" w:rsidRPr="00275E80" w:rsidRDefault="00275E80" w:rsidP="00275E80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4149EA17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79C2" w14:textId="44C06B32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D121" w14:textId="5340EDCE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CE08" w14:textId="18963CA6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7C2327" w14:paraId="50D3B7CB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63E62" w14:textId="311C66D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42120" w14:textId="56BCD95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79533" w14:textId="291732D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24624</w:t>
            </w:r>
          </w:p>
        </w:tc>
      </w:tr>
      <w:tr w:rsidR="007C2327" w14:paraId="2116CEF0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EC0BC" w14:textId="69766BFB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4CBE8" w14:textId="0B5EE65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F546E" w14:textId="579DF1C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1051110</w:t>
            </w:r>
          </w:p>
        </w:tc>
      </w:tr>
      <w:tr w:rsidR="007C2327" w14:paraId="6CA3B48F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D91E7" w14:textId="1798FDB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2EDAF" w14:textId="51B5AA7C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53735" w14:textId="3A7A188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96961</w:t>
            </w:r>
          </w:p>
        </w:tc>
      </w:tr>
      <w:tr w:rsidR="007C2327" w14:paraId="36B7D3F3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2B6A7" w14:textId="2DE60B3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6034E" w14:textId="4E588E2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98A9F" w14:textId="3BD8B218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99542</w:t>
            </w:r>
          </w:p>
        </w:tc>
      </w:tr>
      <w:tr w:rsidR="007C2327" w14:paraId="6620BB13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AE81F" w14:textId="26A9B63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7B4BE" w14:textId="13F1E8C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DC1CD" w14:textId="1C61F78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54650</w:t>
            </w:r>
          </w:p>
        </w:tc>
      </w:tr>
      <w:tr w:rsidR="007C2327" w14:paraId="4A30B3F1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5AD6F" w14:textId="177888B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B3386" w14:textId="61E4FEC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3464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45800" w14:textId="66A6F923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2700306</w:t>
            </w:r>
          </w:p>
        </w:tc>
      </w:tr>
      <w:tr w:rsidR="007C2327" w14:paraId="504D73FF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40A61" w14:textId="4946EED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EFF50" w14:textId="09EEC6E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54BE5" w14:textId="00BAE5D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27755</w:t>
            </w:r>
          </w:p>
        </w:tc>
      </w:tr>
      <w:tr w:rsidR="007C2327" w14:paraId="4BC0FB4E" w14:textId="77777777" w:rsidTr="004B08EA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7D561" w14:textId="05E1B0F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1B89E" w14:textId="0EF3D96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6477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438B9" w14:textId="70CA22F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3944</w:t>
            </w:r>
          </w:p>
        </w:tc>
      </w:tr>
    </w:tbl>
    <w:p w14:paraId="4575C0F8" w14:textId="77777777" w:rsidR="001B0E2C" w:rsidRDefault="001B0E2C">
      <w:pPr>
        <w:pStyle w:val="Body"/>
      </w:pPr>
    </w:p>
    <w:p w14:paraId="06A956B3" w14:textId="77777777" w:rsidR="007C2327" w:rsidRDefault="007C2327" w:rsidP="007C2327">
      <w:pPr>
        <w:pStyle w:val="Body"/>
      </w:pPr>
      <w:r w:rsidRPr="00275E80">
        <w:t>Pearson's Chi-squared test with simulated p-value (based on 2000 replicates)</w:t>
      </w:r>
    </w:p>
    <w:p w14:paraId="296FC58E" w14:textId="77777777" w:rsidR="007C2327" w:rsidRDefault="007C2327" w:rsidP="007C2327">
      <w:pPr>
        <w:pStyle w:val="Body"/>
      </w:pPr>
      <w:r w:rsidRPr="00275E80">
        <w:t>X-squared = 48, df = NA, p-value = 1</w:t>
      </w:r>
    </w:p>
    <w:p w14:paraId="3D3C9691" w14:textId="2D8A2810" w:rsidR="001B0E2C" w:rsidRDefault="005C0CF7">
      <w:pPr>
        <w:pStyle w:val="Heading3"/>
      </w:pPr>
      <w:r>
        <w:t>Spring 2017 in northern station S</w:t>
      </w:r>
      <w:r w:rsidR="00A3268A">
        <w:t>i</w:t>
      </w:r>
      <w:r>
        <w:t>glunes 8 (SI8)</w:t>
      </w:r>
    </w:p>
    <w:p w14:paraId="282FC927" w14:textId="77777777" w:rsidR="00275E80" w:rsidRPr="00275E80" w:rsidRDefault="00275E80" w:rsidP="00275E80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2A9B811A" w14:textId="77777777">
        <w:trPr>
          <w:trHeight w:val="48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15CF" w14:textId="2741B4AA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9DEF" w14:textId="43B1F5BE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BDB5" w14:textId="71473C50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7C2327" w14:paraId="53F726ED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48CB3" w14:textId="30BB1D8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68917" w14:textId="6048A2D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61DEF" w14:textId="2565FAB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56687</w:t>
            </w:r>
          </w:p>
        </w:tc>
      </w:tr>
      <w:tr w:rsidR="007C2327" w14:paraId="765FDDC1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D286A" w14:textId="4D35C7F3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44DF0" w14:textId="1907FA0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4558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ECB72" w14:textId="681CA63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1158006</w:t>
            </w:r>
          </w:p>
        </w:tc>
      </w:tr>
      <w:tr w:rsidR="007C2327" w14:paraId="2015D2CE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B335E" w14:textId="2EE1D2DB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E7989" w14:textId="7642292C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95530" w14:textId="23E5219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22116</w:t>
            </w:r>
          </w:p>
        </w:tc>
      </w:tr>
      <w:tr w:rsidR="007C2327" w14:paraId="2B0CCA98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4DD71" w14:textId="233F480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FD8CB" w14:textId="450B602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CCC0C" w14:textId="5FD0663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173542</w:t>
            </w:r>
          </w:p>
        </w:tc>
      </w:tr>
      <w:tr w:rsidR="007C2327" w14:paraId="761F98A9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4E1B7" w14:textId="21EE59E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401AC" w14:textId="7ECA604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1623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F54F" w14:textId="358B529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212065</w:t>
            </w:r>
          </w:p>
        </w:tc>
      </w:tr>
      <w:tr w:rsidR="007C2327" w14:paraId="7AD84BA2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77BE" w14:textId="5A62D01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E80AD" w14:textId="0C5B1F4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16616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B3FB7" w14:textId="73C7749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3387770</w:t>
            </w:r>
          </w:p>
        </w:tc>
      </w:tr>
      <w:tr w:rsidR="007C2327" w14:paraId="340211BD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A854E" w14:textId="602DF39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8DA21" w14:textId="5F04E25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4E0D4" w14:textId="0DC1759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62722</w:t>
            </w:r>
          </w:p>
        </w:tc>
      </w:tr>
      <w:tr w:rsidR="007C2327" w14:paraId="3AB37D7A" w14:textId="77777777" w:rsidTr="00F4134C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F48A4" w14:textId="040DD93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29246" w14:textId="4FF83968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240F9" w14:textId="4381B02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114758</w:t>
            </w:r>
          </w:p>
        </w:tc>
      </w:tr>
    </w:tbl>
    <w:p w14:paraId="12E19640" w14:textId="77777777" w:rsidR="001B0E2C" w:rsidRDefault="001B0E2C">
      <w:pPr>
        <w:pStyle w:val="Body"/>
      </w:pPr>
    </w:p>
    <w:p w14:paraId="4FCA48B4" w14:textId="77777777" w:rsidR="007C2327" w:rsidRDefault="007C2327" w:rsidP="007C2327">
      <w:pPr>
        <w:pStyle w:val="Body"/>
      </w:pPr>
      <w:r w:rsidRPr="00275E80">
        <w:t>Pearson's Chi-squared test with simulated p-value (based on 2000 replicates)</w:t>
      </w:r>
    </w:p>
    <w:p w14:paraId="1E540BF1" w14:textId="77777777" w:rsidR="007C2327" w:rsidRDefault="007C2327" w:rsidP="007C2327">
      <w:pPr>
        <w:pStyle w:val="Body"/>
      </w:pPr>
      <w:r w:rsidRPr="00275E80">
        <w:t>X-squared = 48, df = NA, p-value = 1</w:t>
      </w:r>
    </w:p>
    <w:p w14:paraId="0DF44CE3" w14:textId="33A1586E" w:rsidR="001B0E2C" w:rsidRDefault="005C0CF7">
      <w:pPr>
        <w:pStyle w:val="Body"/>
      </w:pPr>
      <w:r>
        <w:rPr>
          <w:rFonts w:ascii="Arial Unicode MS" w:hAnsi="Arial Unicode MS"/>
        </w:rPr>
        <w:br w:type="page"/>
      </w:r>
    </w:p>
    <w:p w14:paraId="7036597C" w14:textId="195ADB45" w:rsidR="001B0E2C" w:rsidRDefault="005C0CF7">
      <w:pPr>
        <w:pStyle w:val="Heading3"/>
      </w:pPr>
      <w:r>
        <w:lastRenderedPageBreak/>
        <w:t>Spring 2017 in northern station Síglunes 3 (SI3)</w:t>
      </w:r>
    </w:p>
    <w:p w14:paraId="4D9A9AD1" w14:textId="77777777" w:rsidR="007C2327" w:rsidRPr="007C2327" w:rsidRDefault="007C2327" w:rsidP="007C2327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1195EEA2" w14:textId="77777777">
        <w:trPr>
          <w:trHeight w:val="48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CCA6" w14:textId="58D412FE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FE01" w14:textId="4C0C4C32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5662" w14:textId="72C08D7E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7C2327" w14:paraId="081296F1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6816" w14:textId="69243AB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5E66B" w14:textId="649E4CD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542DB" w14:textId="348BD588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56057</w:t>
            </w:r>
          </w:p>
        </w:tc>
      </w:tr>
      <w:tr w:rsidR="007C2327" w14:paraId="289702C2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544B0" w14:textId="4B104FE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8E310" w14:textId="12FCAC8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4208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BAF76" w14:textId="171C7178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1783335</w:t>
            </w:r>
          </w:p>
        </w:tc>
      </w:tr>
      <w:tr w:rsidR="007C2327" w14:paraId="39BF9A98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18B7E" w14:textId="7A4F406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13166" w14:textId="05F0F138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0DA9D" w14:textId="6EE0F7E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20820</w:t>
            </w:r>
          </w:p>
        </w:tc>
      </w:tr>
      <w:tr w:rsidR="007C2327" w14:paraId="5089FEA7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A7FBB" w14:textId="57F73D3B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2D97C" w14:textId="483B0C0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E5EDD" w14:textId="38C5400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98937</w:t>
            </w:r>
          </w:p>
        </w:tc>
      </w:tr>
      <w:tr w:rsidR="007C2327" w14:paraId="67546FD8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B399D" w14:textId="6506098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E19EC" w14:textId="0B5CE09F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53D10" w14:textId="002CA6C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63250</w:t>
            </w:r>
          </w:p>
        </w:tc>
      </w:tr>
      <w:tr w:rsidR="007C2327" w14:paraId="7F09B375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93ED" w14:textId="480EFE77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EB87F" w14:textId="2BCDB5F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12390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8D254" w14:textId="1BFF23E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2302223</w:t>
            </w:r>
          </w:p>
        </w:tc>
      </w:tr>
      <w:tr w:rsidR="007C2327" w14:paraId="3CDF7DFA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692A1" w14:textId="5CFBE21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3FF87" w14:textId="4854D117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EE478" w14:textId="33C55DFC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45400</w:t>
            </w:r>
          </w:p>
        </w:tc>
      </w:tr>
      <w:tr w:rsidR="007C2327" w14:paraId="1911594E" w14:textId="77777777" w:rsidTr="00E42349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0A401" w14:textId="3A60E432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09F70" w14:textId="6EF3CA8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18D2A" w14:textId="3E1E5C6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31409</w:t>
            </w:r>
          </w:p>
        </w:tc>
      </w:tr>
    </w:tbl>
    <w:p w14:paraId="408C673D" w14:textId="77777777" w:rsidR="007C2327" w:rsidRDefault="007C2327" w:rsidP="007C2327">
      <w:pPr>
        <w:pStyle w:val="Body"/>
      </w:pPr>
    </w:p>
    <w:p w14:paraId="65615B23" w14:textId="77777777" w:rsidR="007C2327" w:rsidRDefault="007C2327" w:rsidP="007C2327">
      <w:pPr>
        <w:pStyle w:val="Body"/>
      </w:pPr>
      <w:r w:rsidRPr="00275E80">
        <w:t>Pearson's Chi-squared test with simulated p-value (based on 2000 replicates)</w:t>
      </w:r>
    </w:p>
    <w:p w14:paraId="62F22E98" w14:textId="77777777" w:rsidR="007C2327" w:rsidRDefault="007C2327" w:rsidP="007C2327">
      <w:pPr>
        <w:pStyle w:val="Body"/>
      </w:pPr>
      <w:r w:rsidRPr="00275E80">
        <w:t>X-squared = 48, df = NA, p-value = 1</w:t>
      </w:r>
    </w:p>
    <w:p w14:paraId="13C8587F" w14:textId="7FF27819" w:rsidR="001B0E2C" w:rsidRDefault="005C0CF7">
      <w:pPr>
        <w:pStyle w:val="Heading3"/>
      </w:pPr>
      <w:r>
        <w:t>Spring 2017 in southern station Selvogsbanki 5 (SB5)</w:t>
      </w:r>
    </w:p>
    <w:p w14:paraId="13F65317" w14:textId="77777777" w:rsidR="007C2327" w:rsidRPr="007C2327" w:rsidRDefault="007C2327" w:rsidP="007C2327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7FD39715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B424" w14:textId="1B1CFE9C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7ECD" w14:textId="0788BD4C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6162" w14:textId="668D4442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7C2327" w14:paraId="4F2CCA66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80074" w14:textId="6178493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65DDA" w14:textId="3B3498FA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B2379" w14:textId="2D044AB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17017</w:t>
            </w:r>
          </w:p>
        </w:tc>
      </w:tr>
      <w:tr w:rsidR="007C2327" w14:paraId="4DC3FCE2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D8533" w14:textId="4EED928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9659" w14:textId="4CDE49C7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5054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39D3D" w14:textId="3CE2B2E3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286097</w:t>
            </w:r>
          </w:p>
        </w:tc>
      </w:tr>
      <w:tr w:rsidR="007C2327" w14:paraId="5D6332A0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94E21" w14:textId="66E5C7C0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734A3" w14:textId="122FC67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3027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B1361" w14:textId="6AE850BB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26610</w:t>
            </w:r>
          </w:p>
        </w:tc>
      </w:tr>
      <w:tr w:rsidR="007C2327" w14:paraId="630A8287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9FB6B" w14:textId="330F119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F02CD" w14:textId="7C99C72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B3E87" w14:textId="33A9094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185642</w:t>
            </w:r>
          </w:p>
        </w:tc>
      </w:tr>
      <w:tr w:rsidR="007C2327" w14:paraId="535C4448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E6BCE" w14:textId="2196021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A93DA" w14:textId="603A0A5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7001E" w14:textId="05A705A3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43280</w:t>
            </w:r>
          </w:p>
        </w:tc>
      </w:tr>
      <w:tr w:rsidR="007C2327" w14:paraId="73072043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45FA4" w14:textId="7562D785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5D61E" w14:textId="64B890F6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7750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417F0" w14:textId="24D7CA4E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874463</w:t>
            </w:r>
          </w:p>
        </w:tc>
      </w:tr>
      <w:tr w:rsidR="007C2327" w14:paraId="75EB463D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D8E84" w14:textId="0AEC8D51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1589C" w14:textId="0E28DE74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13FD9" w14:textId="5B57099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6421</w:t>
            </w:r>
          </w:p>
        </w:tc>
      </w:tr>
      <w:tr w:rsidR="007C2327" w14:paraId="3AEADB85" w14:textId="77777777" w:rsidTr="008433C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28D44" w14:textId="7AA0AEDD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25454" w14:textId="0C7D61F9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9E032" w14:textId="27A24513" w:rsidR="007C2327" w:rsidRDefault="007C2327" w:rsidP="007C2327">
            <w:pPr>
              <w:pStyle w:val="TableStyle2"/>
            </w:pPr>
            <w:r>
              <w:rPr>
                <w:rFonts w:ascii="Calibri" w:hAnsi="Calibri" w:cs="Calibri"/>
              </w:rPr>
              <w:t>1399</w:t>
            </w:r>
          </w:p>
        </w:tc>
      </w:tr>
    </w:tbl>
    <w:p w14:paraId="5EF452BC" w14:textId="77777777" w:rsidR="001B0E2C" w:rsidRDefault="001B0E2C">
      <w:pPr>
        <w:pStyle w:val="Body"/>
      </w:pPr>
    </w:p>
    <w:p w14:paraId="439B4C37" w14:textId="77777777" w:rsidR="00B96DD5" w:rsidRDefault="00B96DD5" w:rsidP="00B96DD5">
      <w:pPr>
        <w:pStyle w:val="Body"/>
      </w:pPr>
      <w:r w:rsidRPr="00275E80">
        <w:t>Pearson's Chi-squared test with simulated p-value (based on 2000 replicates)</w:t>
      </w:r>
    </w:p>
    <w:p w14:paraId="37C7BEAF" w14:textId="77777777" w:rsidR="00B96DD5" w:rsidRDefault="00B96DD5" w:rsidP="00B96DD5">
      <w:pPr>
        <w:pStyle w:val="Body"/>
      </w:pPr>
      <w:r w:rsidRPr="00275E80">
        <w:t>X-squared = 48, df = NA, p-value = 1</w:t>
      </w:r>
    </w:p>
    <w:p w14:paraId="2CA31BBC" w14:textId="530D62FC" w:rsidR="001B0E2C" w:rsidRDefault="005C0CF7">
      <w:pPr>
        <w:pStyle w:val="Body"/>
      </w:pPr>
      <w:r>
        <w:rPr>
          <w:rFonts w:ascii="Arial Unicode MS" w:hAnsi="Arial Unicode MS"/>
        </w:rPr>
        <w:br w:type="page"/>
      </w:r>
    </w:p>
    <w:p w14:paraId="086BB36C" w14:textId="04EB1E36" w:rsidR="001B0E2C" w:rsidRDefault="005C0CF7">
      <w:pPr>
        <w:pStyle w:val="Heading3"/>
      </w:pPr>
      <w:r>
        <w:lastRenderedPageBreak/>
        <w:t>Summer 2017 in northern station Síglunes 3 (SI3)</w:t>
      </w:r>
    </w:p>
    <w:p w14:paraId="4AF2C0E7" w14:textId="77777777" w:rsidR="00B96DD5" w:rsidRPr="00B96DD5" w:rsidRDefault="00B96DD5" w:rsidP="00B96DD5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3A43D160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EB96" w14:textId="70642600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998E" w14:textId="6407C373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C20A" w14:textId="2F059226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B96DD5" w14:paraId="45D21527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41E40" w14:textId="6C6960D8" w:rsidR="00B96DD5" w:rsidRPr="00B96DD5" w:rsidRDefault="00B96DD5" w:rsidP="00B96DD5">
            <w:pPr>
              <w:pStyle w:val="TableStyle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956F1" w14:textId="0BF98993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551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91F4A" w14:textId="77850061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405618</w:t>
            </w:r>
          </w:p>
        </w:tc>
      </w:tr>
      <w:tr w:rsidR="00B96DD5" w14:paraId="4F08B92F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246A5" w14:textId="12E185C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CFABD" w14:textId="7A159CB2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1660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BF37B" w14:textId="0D37E5F0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736426</w:t>
            </w:r>
          </w:p>
        </w:tc>
      </w:tr>
      <w:tr w:rsidR="00B96DD5" w14:paraId="44707676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51186" w14:textId="3368CCE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E0629" w14:textId="15B788EE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F53D9" w14:textId="2CB0C9C5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121661</w:t>
            </w:r>
          </w:p>
        </w:tc>
      </w:tr>
      <w:tr w:rsidR="00B96DD5" w14:paraId="2FEEDC37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D6369" w14:textId="51361059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B851E" w14:textId="73894EB2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E9ECD" w14:textId="248964B4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109174</w:t>
            </w:r>
          </w:p>
        </w:tc>
      </w:tr>
      <w:tr w:rsidR="00B96DD5" w14:paraId="64BF7C60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2F73A" w14:textId="1A25F00B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376B0" w14:textId="2B9E6BF5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D1947" w14:textId="5DD626D5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144803</w:t>
            </w:r>
          </w:p>
        </w:tc>
      </w:tr>
      <w:tr w:rsidR="00B96DD5" w14:paraId="1960565E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368EF" w14:textId="44777299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D6E8C" w14:textId="44345DF1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2406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69C8C" w14:textId="5B1BB991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2806797</w:t>
            </w:r>
          </w:p>
        </w:tc>
      </w:tr>
      <w:tr w:rsidR="00B96DD5" w14:paraId="7D0C2979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E1946" w14:textId="20189D98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C4858" w14:textId="3E20CCC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012C1" w14:textId="235F8B76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57865</w:t>
            </w:r>
          </w:p>
        </w:tc>
      </w:tr>
      <w:tr w:rsidR="00B96DD5" w14:paraId="5DD65FC2" w14:textId="77777777" w:rsidTr="002E1A1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007B8" w14:textId="7F9FD89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510B5" w14:textId="44B37E02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EDB0D" w14:textId="588173DB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88264</w:t>
            </w:r>
          </w:p>
        </w:tc>
      </w:tr>
    </w:tbl>
    <w:p w14:paraId="347F265F" w14:textId="77777777" w:rsidR="00B96DD5" w:rsidRDefault="00B96DD5" w:rsidP="00B96DD5">
      <w:pPr>
        <w:pStyle w:val="Body"/>
      </w:pPr>
    </w:p>
    <w:p w14:paraId="3F718EB3" w14:textId="749C8AA1" w:rsidR="00B96DD5" w:rsidRDefault="00B96DD5" w:rsidP="00B96DD5">
      <w:pPr>
        <w:pStyle w:val="Body"/>
      </w:pPr>
      <w:r w:rsidRPr="00275E80">
        <w:t>Pearson's Chi-squared test with simulated p-value (based on 2000 replicates)</w:t>
      </w:r>
    </w:p>
    <w:p w14:paraId="027C462B" w14:textId="77777777" w:rsidR="00B96DD5" w:rsidRDefault="00B96DD5" w:rsidP="00B96DD5">
      <w:pPr>
        <w:pStyle w:val="Body"/>
      </w:pPr>
      <w:r w:rsidRPr="00275E80">
        <w:t>X-squared = 48, df = NA, p-value = 1</w:t>
      </w:r>
    </w:p>
    <w:p w14:paraId="134710C5" w14:textId="0CEFD9DD" w:rsidR="001B0E2C" w:rsidRDefault="005C0CF7">
      <w:pPr>
        <w:pStyle w:val="Heading3"/>
      </w:pPr>
      <w:r>
        <w:t>Summer 2017 in southern station Selvogsbanki 2 (SB2)</w:t>
      </w:r>
    </w:p>
    <w:p w14:paraId="6885B478" w14:textId="77777777" w:rsidR="00B96DD5" w:rsidRPr="00B96DD5" w:rsidRDefault="00B96DD5" w:rsidP="00B96DD5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7634F3E9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1BED" w14:textId="74B6F40F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1C14" w14:textId="7274CAA0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01F5" w14:textId="3F7C0B3A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B96DD5" w14:paraId="5B66F2D2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E1EAA" w14:textId="2DE3A71A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B44B0" w14:textId="1E7690DE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6E11D" w14:textId="33F2A328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154831</w:t>
            </w:r>
          </w:p>
        </w:tc>
      </w:tr>
      <w:tr w:rsidR="00B96DD5" w14:paraId="76940F0B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E419A" w14:textId="43BA59C1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76638" w14:textId="56EB39EE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951CD" w14:textId="1E824BBC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625805</w:t>
            </w:r>
          </w:p>
        </w:tc>
      </w:tr>
      <w:tr w:rsidR="00B96DD5" w14:paraId="6E645497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216A7" w14:textId="243F69D0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BCFAC" w14:textId="1B3B7BB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ACC82" w14:textId="20994EC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114651</w:t>
            </w:r>
          </w:p>
        </w:tc>
      </w:tr>
      <w:tr w:rsidR="00B96DD5" w14:paraId="723F9823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E1BFE" w14:textId="69A16156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4B1EC" w14:textId="3D5E9489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A6BA0" w14:textId="5A22187B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100990</w:t>
            </w:r>
          </w:p>
        </w:tc>
      </w:tr>
      <w:tr w:rsidR="00B96DD5" w14:paraId="44C99D40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C6DB4" w14:textId="727CE86B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956F3" w14:textId="759CEB0C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989D5" w14:textId="245F1473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128123</w:t>
            </w:r>
          </w:p>
        </w:tc>
      </w:tr>
      <w:tr w:rsidR="00B96DD5" w14:paraId="16105E25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2772C" w14:textId="15399B00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27B12" w14:textId="29D4FE87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4036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84232" w14:textId="741299A4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3640737</w:t>
            </w:r>
          </w:p>
        </w:tc>
      </w:tr>
      <w:tr w:rsidR="00B96DD5" w14:paraId="425A427F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86D2A" w14:textId="0CBCFA3D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08ED1" w14:textId="3C6932F2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3C85C" w14:textId="2C55EE59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69859</w:t>
            </w:r>
          </w:p>
        </w:tc>
      </w:tr>
      <w:tr w:rsidR="00B96DD5" w14:paraId="6AB14739" w14:textId="77777777" w:rsidTr="0098395E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5CA25" w14:textId="26A2F1A7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8B646" w14:textId="0597C194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5642F" w14:textId="10A8E3C0" w:rsidR="00B96DD5" w:rsidRDefault="00B96DD5" w:rsidP="00B96DD5">
            <w:pPr>
              <w:pStyle w:val="TableStyle2"/>
            </w:pPr>
            <w:r>
              <w:rPr>
                <w:rFonts w:ascii="Calibri" w:hAnsi="Calibri" w:cs="Calibri"/>
              </w:rPr>
              <w:t>187106</w:t>
            </w:r>
          </w:p>
        </w:tc>
      </w:tr>
    </w:tbl>
    <w:p w14:paraId="1B7C3A73" w14:textId="77777777" w:rsidR="00B96DD5" w:rsidRDefault="00B96DD5">
      <w:pPr>
        <w:pStyle w:val="Body"/>
      </w:pPr>
    </w:p>
    <w:p w14:paraId="07DB0F6B" w14:textId="77777777" w:rsidR="00B96DD5" w:rsidRDefault="00B96DD5" w:rsidP="00B96DD5">
      <w:pPr>
        <w:pStyle w:val="Body"/>
      </w:pPr>
      <w:r w:rsidRPr="00275E80">
        <w:t>Pearson's Chi-squared test with simulated p-value (based on 2000 replicates)</w:t>
      </w:r>
    </w:p>
    <w:p w14:paraId="79EB33D7" w14:textId="77777777" w:rsidR="00B96DD5" w:rsidRDefault="00B96DD5" w:rsidP="00B96DD5">
      <w:pPr>
        <w:pStyle w:val="Body"/>
      </w:pPr>
      <w:r w:rsidRPr="00275E80">
        <w:t>X-squared = 48, df = NA, p-value = 1</w:t>
      </w:r>
    </w:p>
    <w:p w14:paraId="411DFFB8" w14:textId="290AB987" w:rsidR="001B0E2C" w:rsidRDefault="005C0CF7">
      <w:pPr>
        <w:pStyle w:val="Body"/>
      </w:pPr>
      <w:r>
        <w:rPr>
          <w:rFonts w:ascii="Arial Unicode MS" w:hAnsi="Arial Unicode MS"/>
        </w:rPr>
        <w:br w:type="page"/>
      </w:r>
    </w:p>
    <w:p w14:paraId="36E7FEE6" w14:textId="69001E6F" w:rsidR="001B0E2C" w:rsidRDefault="005C0CF7">
      <w:pPr>
        <w:pStyle w:val="Heading3"/>
      </w:pPr>
      <w:r>
        <w:lastRenderedPageBreak/>
        <w:t>Spring 2018 in northern station Síglunes 8 (SI8)</w:t>
      </w:r>
    </w:p>
    <w:p w14:paraId="449C7E56" w14:textId="77777777" w:rsidR="00891CCB" w:rsidRPr="00891CCB" w:rsidRDefault="00891CCB" w:rsidP="00891CCB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3ABEF2C9" w14:textId="77777777">
        <w:trPr>
          <w:trHeight w:val="48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9B36" w14:textId="6B717D16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68C4" w14:textId="3F1D056B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14AC" w14:textId="726FED03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891CCB" w14:paraId="5F2C79AD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4DCDD" w14:textId="174825BD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9EDF2" w14:textId="35C20C2A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A005B" w14:textId="329E0611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18005</w:t>
            </w:r>
          </w:p>
        </w:tc>
      </w:tr>
      <w:tr w:rsidR="00891CCB" w14:paraId="35DECA89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4C92C" w14:textId="1C5E22B6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68955" w14:textId="0E8A12E3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10688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F4E61" w14:textId="3580A422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685644</w:t>
            </w:r>
          </w:p>
        </w:tc>
      </w:tr>
      <w:tr w:rsidR="00891CCB" w14:paraId="4C847900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CC7CE" w14:textId="6FCDEC2A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A0219" w14:textId="2D700231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F783C" w14:textId="4A4FC53A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2830</w:t>
            </w:r>
          </w:p>
        </w:tc>
      </w:tr>
      <w:tr w:rsidR="00891CCB" w14:paraId="2BC730E7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2E1B9" w14:textId="5EC21219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A3F31" w14:textId="02B0C691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6EB22" w14:textId="69BA2EAC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53878</w:t>
            </w:r>
          </w:p>
        </w:tc>
      </w:tr>
      <w:tr w:rsidR="00891CCB" w14:paraId="3211E4EA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BC538" w14:textId="7E3ED1B9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9AAC5" w14:textId="7497E978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90E99" w14:textId="17EB2495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51510</w:t>
            </w:r>
          </w:p>
        </w:tc>
      </w:tr>
      <w:tr w:rsidR="00891CCB" w14:paraId="4B5788A4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7BCF9" w14:textId="6677195A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97FBD" w14:textId="6975FE80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11665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4310" w14:textId="280DCF1F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1285502</w:t>
            </w:r>
          </w:p>
        </w:tc>
      </w:tr>
      <w:tr w:rsidR="00891CCB" w14:paraId="595BEBC7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1CE85" w14:textId="1AC3113B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CC771" w14:textId="59E97AAD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C0F18" w14:textId="3B81B5E1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14713</w:t>
            </w:r>
          </w:p>
        </w:tc>
      </w:tr>
      <w:tr w:rsidR="00891CCB" w14:paraId="153D1513" w14:textId="77777777" w:rsidTr="00BC3CD6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105E3" w14:textId="6B2E47E2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BB214" w14:textId="391EFABE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B7039" w14:textId="565E4531" w:rsidR="00891CCB" w:rsidRDefault="00891CCB" w:rsidP="00891CCB">
            <w:pPr>
              <w:pStyle w:val="TableStyle2"/>
            </w:pPr>
            <w:r>
              <w:rPr>
                <w:rFonts w:ascii="Calibri" w:hAnsi="Calibri" w:cs="Calibri"/>
              </w:rPr>
              <w:t>152044</w:t>
            </w:r>
          </w:p>
        </w:tc>
      </w:tr>
    </w:tbl>
    <w:p w14:paraId="2FD828BE" w14:textId="77777777" w:rsidR="00891CCB" w:rsidRDefault="00891CCB">
      <w:pPr>
        <w:pStyle w:val="Body"/>
      </w:pPr>
    </w:p>
    <w:p w14:paraId="129FC2AA" w14:textId="77777777" w:rsidR="00891CCB" w:rsidRDefault="00891CCB" w:rsidP="00891CCB">
      <w:pPr>
        <w:pStyle w:val="Body"/>
      </w:pPr>
      <w:r w:rsidRPr="00275E80">
        <w:t>Pearson's Chi-squared test with simulated p-value (based on 2000 replicates)</w:t>
      </w:r>
    </w:p>
    <w:p w14:paraId="15FBABBB" w14:textId="77777777" w:rsidR="00891CCB" w:rsidRDefault="00891CCB" w:rsidP="00891CCB">
      <w:pPr>
        <w:pStyle w:val="Body"/>
      </w:pPr>
      <w:r w:rsidRPr="00275E80">
        <w:t>X-squared = 48, df = NA, p-value = 1</w:t>
      </w:r>
    </w:p>
    <w:p w14:paraId="0EE633C2" w14:textId="5CA892DB" w:rsidR="001B0E2C" w:rsidRDefault="005C0CF7">
      <w:pPr>
        <w:pStyle w:val="Heading3"/>
      </w:pPr>
      <w:r>
        <w:t>Spring 2018 in northern station Síglunes 3 (SI3)</w:t>
      </w:r>
    </w:p>
    <w:p w14:paraId="4A16BADE" w14:textId="77777777" w:rsidR="00AC06DB" w:rsidRPr="00AC06DB" w:rsidRDefault="00AC06DB" w:rsidP="00AC06DB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30B7CB5A" w14:textId="77777777">
        <w:trPr>
          <w:trHeight w:val="48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4C94" w14:textId="2EA47F09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9EF5" w14:textId="5ABC589B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0AFF" w14:textId="44696634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AC06DB" w14:paraId="673FB902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1922" w14:textId="02E6758D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DF43C" w14:textId="32144783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F7531" w14:textId="0C09D58F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27110</w:t>
            </w:r>
          </w:p>
        </w:tc>
      </w:tr>
      <w:tr w:rsidR="00AC06DB" w14:paraId="461CA4F4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96443" w14:textId="28094548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80C59" w14:textId="334B1951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3901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E7A0A" w14:textId="0386F606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541385</w:t>
            </w:r>
          </w:p>
        </w:tc>
      </w:tr>
      <w:tr w:rsidR="00AC06DB" w14:paraId="29B0CA62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0FDE1" w14:textId="63F4D5A3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88763" w14:textId="28BF65D4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DB52" w14:textId="3C58C827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14408</w:t>
            </w:r>
          </w:p>
        </w:tc>
      </w:tr>
      <w:tr w:rsidR="00AC06DB" w14:paraId="33455AEE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0D329" w14:textId="597BF49C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1C99F" w14:textId="29BDD4D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0D12D" w14:textId="6712930D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50857</w:t>
            </w:r>
          </w:p>
        </w:tc>
      </w:tr>
      <w:tr w:rsidR="00AC06DB" w14:paraId="1851DEC6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E1D0E" w14:textId="75DDCAD7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D453A" w14:textId="2DF97305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5A32D" w14:textId="0124DA83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42337</w:t>
            </w:r>
          </w:p>
        </w:tc>
      </w:tr>
      <w:tr w:rsidR="00AC06DB" w14:paraId="4629C1A3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C1B36" w14:textId="03C9034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B2D1" w14:textId="1BA22B9C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7000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4F1B6" w14:textId="536C4826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1053586</w:t>
            </w:r>
          </w:p>
        </w:tc>
      </w:tr>
      <w:tr w:rsidR="00AC06DB" w14:paraId="66C597C3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6610E" w14:textId="5B010EF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643EE" w14:textId="385F2B3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8E63D" w14:textId="5515628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35242</w:t>
            </w:r>
          </w:p>
        </w:tc>
      </w:tr>
      <w:tr w:rsidR="00AC06DB" w14:paraId="1393AFB5" w14:textId="77777777" w:rsidTr="00AB00C2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BF95E" w14:textId="2D6A449A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A69B4" w14:textId="23D8BB67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62770" w14:textId="4FD53708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13878</w:t>
            </w:r>
          </w:p>
        </w:tc>
      </w:tr>
    </w:tbl>
    <w:p w14:paraId="6CF1F543" w14:textId="77777777" w:rsidR="00AC06DB" w:rsidRDefault="00AC06DB">
      <w:pPr>
        <w:pStyle w:val="Body"/>
      </w:pPr>
    </w:p>
    <w:p w14:paraId="195B016E" w14:textId="77777777" w:rsidR="00AC06DB" w:rsidRDefault="00AC06DB" w:rsidP="00AC06DB">
      <w:pPr>
        <w:pStyle w:val="Body"/>
      </w:pPr>
      <w:r w:rsidRPr="00275E80">
        <w:t>Pearson's Chi-squared test with simulated p-value (based on 2000 replicates)</w:t>
      </w:r>
    </w:p>
    <w:p w14:paraId="535296A0" w14:textId="77777777" w:rsidR="00AC06DB" w:rsidRDefault="00AC06DB" w:rsidP="00AC06DB">
      <w:pPr>
        <w:pStyle w:val="Body"/>
      </w:pPr>
      <w:r w:rsidRPr="00275E80">
        <w:t>X-squared = 48, df = NA, p-value = 1</w:t>
      </w:r>
    </w:p>
    <w:p w14:paraId="5CDDF662" w14:textId="087AE00D" w:rsidR="001B0E2C" w:rsidRDefault="005C0CF7">
      <w:pPr>
        <w:pStyle w:val="Body"/>
      </w:pPr>
      <w:r>
        <w:rPr>
          <w:rFonts w:ascii="Arial Unicode MS" w:hAnsi="Arial Unicode MS"/>
        </w:rPr>
        <w:br w:type="page"/>
      </w:r>
    </w:p>
    <w:p w14:paraId="4A420689" w14:textId="226964C6" w:rsidR="001B0E2C" w:rsidRDefault="005C0CF7">
      <w:pPr>
        <w:pStyle w:val="Heading3"/>
      </w:pPr>
      <w:r>
        <w:lastRenderedPageBreak/>
        <w:t>Spring 2018 in southern station Selvogsbanki 2 (SB2)</w:t>
      </w:r>
    </w:p>
    <w:p w14:paraId="404BC1F1" w14:textId="77777777" w:rsidR="00AC06DB" w:rsidRPr="00AC06DB" w:rsidRDefault="00AC06DB" w:rsidP="00AC06DB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419DDB29" w14:textId="77777777">
        <w:trPr>
          <w:trHeight w:val="29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960D" w14:textId="32A1C686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5A38" w14:textId="40F74A82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0CF5" w14:textId="0E2B995A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AC06DB" w14:paraId="674707F5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D8AA9" w14:textId="15AE54BF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D5C46" w14:textId="048DC7F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9ABF7" w14:textId="6FA23187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38079</w:t>
            </w:r>
          </w:p>
        </w:tc>
      </w:tr>
      <w:tr w:rsidR="00AC06DB" w14:paraId="7BA71FFA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92B0E" w14:textId="5665022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584E4" w14:textId="383001D2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5649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7D946" w14:textId="580B0198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825440</w:t>
            </w:r>
          </w:p>
        </w:tc>
      </w:tr>
      <w:tr w:rsidR="00AC06DB" w14:paraId="1742114C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2B9F2" w14:textId="44076BED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46A22" w14:textId="63038D9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1313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85F6F" w14:textId="73253762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22620</w:t>
            </w:r>
          </w:p>
        </w:tc>
      </w:tr>
      <w:tr w:rsidR="00AC06DB" w14:paraId="5C776D7C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E60B5" w14:textId="76DFE26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0E043" w14:textId="125AE07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84262" w14:textId="79D63BC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41384</w:t>
            </w:r>
          </w:p>
        </w:tc>
      </w:tr>
      <w:tr w:rsidR="00AC06DB" w14:paraId="5C5295D6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01D9D" w14:textId="40B9AF56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CFBA2" w14:textId="3E38AA04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728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E4965" w14:textId="75739FC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143028</w:t>
            </w:r>
          </w:p>
        </w:tc>
      </w:tr>
      <w:tr w:rsidR="00AC06DB" w14:paraId="6B11C3B9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B0D07" w14:textId="5F40078F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FC106" w14:textId="579BBE65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10743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CEA35" w14:textId="23671FE4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2891246</w:t>
            </w:r>
          </w:p>
        </w:tc>
      </w:tr>
      <w:tr w:rsidR="00AC06DB" w14:paraId="541EA80F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E938F" w14:textId="7F1B7CEF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F9876" w14:textId="577CD571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8B398" w14:textId="27F1AA9C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45583</w:t>
            </w:r>
          </w:p>
        </w:tc>
      </w:tr>
      <w:tr w:rsidR="00AC06DB" w14:paraId="14598BF2" w14:textId="77777777" w:rsidTr="001E1757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2191F" w14:textId="750380D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A93A7" w14:textId="79B57F8A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629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F3BE5" w14:textId="43B5D5DA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53055</w:t>
            </w:r>
          </w:p>
        </w:tc>
      </w:tr>
    </w:tbl>
    <w:p w14:paraId="58980A89" w14:textId="77777777" w:rsidR="00AC06DB" w:rsidRDefault="00AC06DB" w:rsidP="00AC06DB">
      <w:pPr>
        <w:pStyle w:val="Body"/>
      </w:pPr>
    </w:p>
    <w:p w14:paraId="327AB8DC" w14:textId="49EB07D3" w:rsidR="00AC06DB" w:rsidRDefault="00AC06DB" w:rsidP="00AC06DB">
      <w:pPr>
        <w:pStyle w:val="Body"/>
      </w:pPr>
      <w:r w:rsidRPr="00275E80">
        <w:t>Pearson's Chi-squared test with simulated p-value (based on 2000 replicates)</w:t>
      </w:r>
    </w:p>
    <w:p w14:paraId="29129BAD" w14:textId="77777777" w:rsidR="00AC06DB" w:rsidRDefault="00AC06DB" w:rsidP="00AC06DB">
      <w:pPr>
        <w:pStyle w:val="Body"/>
      </w:pPr>
      <w:r w:rsidRPr="00275E80">
        <w:t>X-squared = 48, df = NA, p-value = 1</w:t>
      </w:r>
    </w:p>
    <w:p w14:paraId="24D097A3" w14:textId="355C155D" w:rsidR="001B0E2C" w:rsidRDefault="005C0CF7">
      <w:pPr>
        <w:pStyle w:val="Heading3"/>
      </w:pPr>
      <w:r>
        <w:t>Spring 2018 in southern station Selvogsbanki 5 (SB5)</w:t>
      </w:r>
    </w:p>
    <w:p w14:paraId="28AC7052" w14:textId="77777777" w:rsidR="00AC06DB" w:rsidRPr="00AC06DB" w:rsidRDefault="00AC06DB" w:rsidP="00AC06DB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76B1D" w14:paraId="58550A42" w14:textId="77777777">
        <w:trPr>
          <w:trHeight w:val="48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1DDB" w14:textId="29D6E8D7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Phylum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4C01" w14:textId="445FBE81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 xml:space="preserve">Metataxonomic </w:t>
            </w:r>
            <w:r>
              <w:rPr>
                <w:rFonts w:eastAsia="Arial Unicode MS" w:cs="Arial Unicode MS"/>
                <w:lang w:val="en-AU"/>
              </w:rPr>
              <w:t>counts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7623" w14:textId="5A6CCE19" w:rsidR="00476B1D" w:rsidRDefault="00476B1D" w:rsidP="00476B1D">
            <w:pPr>
              <w:pStyle w:val="TableStyle1"/>
            </w:pPr>
            <w:r>
              <w:rPr>
                <w:rFonts w:eastAsia="Arial Unicode MS" w:cs="Arial Unicode MS"/>
              </w:rPr>
              <w:t>Metagenomics</w:t>
            </w:r>
            <w:r>
              <w:rPr>
                <w:rFonts w:eastAsia="Arial Unicode MS" w:cs="Arial Unicode MS"/>
                <w:lang w:val="en-AU"/>
              </w:rPr>
              <w:t xml:space="preserve"> counts</w:t>
            </w:r>
          </w:p>
        </w:tc>
      </w:tr>
      <w:tr w:rsidR="00AC06DB" w14:paraId="2B7A9D28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77565" w14:textId="5C7B338F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Actinobacteriota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F8159" w14:textId="2C5FA37C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2357C" w14:textId="2F95448D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10006</w:t>
            </w:r>
          </w:p>
        </w:tc>
      </w:tr>
      <w:tr w:rsidR="00AC06DB" w14:paraId="390FE9C6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BC979" w14:textId="4C29D4D4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Bacteroidota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CD471" w14:textId="778B16B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6193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EB057" w14:textId="45EFDE6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271713</w:t>
            </w:r>
          </w:p>
        </w:tc>
      </w:tr>
      <w:tr w:rsidR="00AC06DB" w14:paraId="2619D0EF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8279F" w14:textId="23D3D9C3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Cyanobacteria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4DEAC" w14:textId="262D40D4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1607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F3325" w14:textId="3637A77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25877</w:t>
            </w:r>
          </w:p>
        </w:tc>
      </w:tr>
      <w:tr w:rsidR="00AC06DB" w14:paraId="233C1BCC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12708" w14:textId="19F6FC59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Firmicutes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33F50" w14:textId="147563C1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0BEFF" w14:textId="4220225C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23191</w:t>
            </w:r>
          </w:p>
        </w:tc>
      </w:tr>
      <w:tr w:rsidR="00AC06DB" w14:paraId="6449797F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32ECF" w14:textId="6839DCCE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7A2E7" w14:textId="2C87E09A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13A62" w14:textId="30B7894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38307</w:t>
            </w:r>
          </w:p>
        </w:tc>
      </w:tr>
      <w:tr w:rsidR="00AC06DB" w14:paraId="21F992E0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A4E" w14:textId="39A816C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Proteobacteria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7A51F" w14:textId="2C426F52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7837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6A0F4" w14:textId="4C1355F9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918504</w:t>
            </w:r>
          </w:p>
        </w:tc>
      </w:tr>
      <w:tr w:rsidR="00AC06DB" w14:paraId="3F06F350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453DE" w14:textId="586F9BEB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Thermoplasmatota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26A34" w14:textId="1C0EDC07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11EC9" w14:textId="1FE1F3A0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605</w:t>
            </w:r>
          </w:p>
        </w:tc>
      </w:tr>
      <w:tr w:rsidR="00AC06DB" w14:paraId="53A0700B" w14:textId="77777777" w:rsidTr="00060E41">
        <w:tblPrEx>
          <w:shd w:val="clear" w:color="auto" w:fill="auto"/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12C4B" w14:textId="11D933C1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Verrucomicrobiota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CDFC3" w14:textId="15CF3535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0FD40" w14:textId="26D4E87A" w:rsidR="00AC06DB" w:rsidRDefault="00AC06DB" w:rsidP="00AC06DB">
            <w:pPr>
              <w:pStyle w:val="TableStyle2"/>
            </w:pPr>
            <w:r>
              <w:rPr>
                <w:rFonts w:ascii="Calibri" w:hAnsi="Calibri" w:cs="Calibri"/>
              </w:rPr>
              <w:t>1241</w:t>
            </w:r>
          </w:p>
        </w:tc>
      </w:tr>
    </w:tbl>
    <w:p w14:paraId="58312074" w14:textId="77777777" w:rsidR="00AC06DB" w:rsidRDefault="00AC06DB">
      <w:pPr>
        <w:pStyle w:val="Body"/>
      </w:pPr>
    </w:p>
    <w:p w14:paraId="0612478B" w14:textId="77777777" w:rsidR="00AC06DB" w:rsidRDefault="00AC06DB" w:rsidP="00AC06DB">
      <w:pPr>
        <w:pStyle w:val="Body"/>
      </w:pPr>
      <w:r w:rsidRPr="00275E80">
        <w:t>Pearson's Chi-squared test with simulated p-value (based on 2000 replicates)</w:t>
      </w:r>
    </w:p>
    <w:p w14:paraId="064F56B9" w14:textId="77777777" w:rsidR="00AC06DB" w:rsidRDefault="00AC06DB" w:rsidP="00AC06DB">
      <w:pPr>
        <w:pStyle w:val="Body"/>
      </w:pPr>
      <w:r w:rsidRPr="00275E80">
        <w:t>X-squared = 48, df = NA, p-value = 1</w:t>
      </w:r>
    </w:p>
    <w:p w14:paraId="41FE75E6" w14:textId="664527BC" w:rsidR="001B0E2C" w:rsidRDefault="001B0E2C" w:rsidP="00AC06DB">
      <w:pPr>
        <w:pStyle w:val="Body"/>
      </w:pPr>
    </w:p>
    <w:sectPr w:rsidR="001B0E2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05BA" w14:textId="77777777" w:rsidR="003452CC" w:rsidRDefault="003452CC">
      <w:r>
        <w:separator/>
      </w:r>
    </w:p>
  </w:endnote>
  <w:endnote w:type="continuationSeparator" w:id="0">
    <w:p w14:paraId="6607AED6" w14:textId="77777777" w:rsidR="003452CC" w:rsidRDefault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EF3" w14:textId="77777777" w:rsidR="001B0E2C" w:rsidRDefault="005C0CF7">
    <w:pPr>
      <w:pStyle w:val="HeaderFooter"/>
      <w:tabs>
        <w:tab w:val="clear" w:pos="9020"/>
        <w:tab w:val="center" w:pos="4819"/>
        <w:tab w:val="right" w:pos="9638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191E" w14:textId="77777777" w:rsidR="003452CC" w:rsidRDefault="003452CC">
      <w:r>
        <w:separator/>
      </w:r>
    </w:p>
  </w:footnote>
  <w:footnote w:type="continuationSeparator" w:id="0">
    <w:p w14:paraId="0A21A668" w14:textId="77777777" w:rsidR="003452CC" w:rsidRDefault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89E9" w14:textId="77777777" w:rsidR="001B0E2C" w:rsidRDefault="001B0E2C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gQU08/n7nxNAg" int2:id="y0gaehk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2C"/>
    <w:rsid w:val="001B0E2C"/>
    <w:rsid w:val="00221C3C"/>
    <w:rsid w:val="00275E80"/>
    <w:rsid w:val="003452CC"/>
    <w:rsid w:val="00476B1D"/>
    <w:rsid w:val="005C0CF7"/>
    <w:rsid w:val="007B72EA"/>
    <w:rsid w:val="007C2327"/>
    <w:rsid w:val="00891CCB"/>
    <w:rsid w:val="00A3268A"/>
    <w:rsid w:val="00AC06DB"/>
    <w:rsid w:val="00B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AC423"/>
  <w15:docId w15:val="{65729B22-CBAE-1D41-A0C8-D0AE5A2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895DD28129342A5003E391AFDDDEC" ma:contentTypeVersion="12" ma:contentTypeDescription="Create a new document." ma:contentTypeScope="" ma:versionID="0e881bdf965eb74c8fca4dda8cf69e54">
  <xsd:schema xmlns:xsd="http://www.w3.org/2001/XMLSchema" xmlns:xs="http://www.w3.org/2001/XMLSchema" xmlns:p="http://schemas.microsoft.com/office/2006/metadata/properties" xmlns:ns2="50d269d0-56bb-4e3f-a198-545c91d1997e" xmlns:ns3="c21f4e29-973e-4428-a632-57af6e6d8ec6" targetNamespace="http://schemas.microsoft.com/office/2006/metadata/properties" ma:root="true" ma:fieldsID="d7177a37d7b0cf6fbb8733a89e6cddf8" ns2:_="" ns3:_="">
    <xsd:import namespace="50d269d0-56bb-4e3f-a198-545c91d1997e"/>
    <xsd:import namespace="c21f4e29-973e-4428-a632-57af6e6d8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69d0-56bb-4e3f-a198-545c91d1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4e29-973e-4428-a632-57af6e6d8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8c7104-789f-4bfc-a05a-dcb76a0a476b}" ma:internalName="TaxCatchAll" ma:showField="CatchAllData" ma:web="c21f4e29-973e-4428-a632-57af6e6d8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f4e29-973e-4428-a632-57af6e6d8ec6" xsi:nil="true"/>
    <lcf76f155ced4ddcb4097134ff3c332f xmlns="50d269d0-56bb-4e3f-a198-545c91d199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ADE63-AABE-40AB-93B9-B3DDB0778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452C2-94F6-49F7-88B9-DF0E602AB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269d0-56bb-4e3f-a198-545c91d1997e"/>
    <ds:schemaRef ds:uri="c21f4e29-973e-4428-a632-57af6e6d8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3D309-CC54-43E1-997E-F2AEE85AAA3A}">
  <ds:schemaRefs>
    <ds:schemaRef ds:uri="http://schemas.microsoft.com/office/2006/metadata/properties"/>
    <ds:schemaRef ds:uri="http://schemas.microsoft.com/office/infopath/2007/PartnerControls"/>
    <ds:schemaRef ds:uri="c21f4e29-973e-4428-a632-57af6e6d8ec6"/>
    <ds:schemaRef ds:uri="50d269d0-56bb-4e3f-a198-545c91d1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Jégousse</cp:lastModifiedBy>
  <cp:revision>11</cp:revision>
  <dcterms:created xsi:type="dcterms:W3CDTF">2022-01-23T13:16:00Z</dcterms:created>
  <dcterms:modified xsi:type="dcterms:W3CDTF">2022-05-04T17:47:00Z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0x010100240895DD28129342A5003E391AFDDDEC</vt:lpwstr>
  </property>
  <property fmtid="{D5CDD505-2E9C-101B-9397-08002B2CF9AE}" pid="3" name="MediaServiceImageTags">
    <vt:lpwstr/>
  </property>
</Properties>
</file>