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9CA3" w14:textId="303C229C" w:rsidR="005F54B0" w:rsidRPr="00CF5DC4" w:rsidRDefault="005F54B0" w:rsidP="00AB0CFF">
      <w:pPr>
        <w:pStyle w:val="Caption"/>
        <w:keepNext/>
        <w:spacing w:line="276" w:lineRule="auto"/>
        <w:ind w:left="-425" w:right="-709"/>
        <w:jc w:val="center"/>
        <w:rPr>
          <w:color w:val="auto"/>
          <w:sz w:val="22"/>
          <w:szCs w:val="22"/>
        </w:rPr>
      </w:pPr>
      <w:bookmarkStart w:id="0" w:name="_Hlk86846242"/>
      <w:bookmarkEnd w:id="0"/>
      <w:r w:rsidRPr="00CF5DC4">
        <w:rPr>
          <w:color w:val="auto"/>
          <w:sz w:val="22"/>
          <w:szCs w:val="22"/>
        </w:rPr>
        <w:t>SUPPLEMENTARY MATERIAL</w:t>
      </w:r>
    </w:p>
    <w:p w14:paraId="0E087EC9" w14:textId="77777777" w:rsidR="00A56AF8" w:rsidRPr="00CF5DC4" w:rsidRDefault="00A56AF8" w:rsidP="00A56AF8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70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1"/>
        <w:gridCol w:w="2059"/>
        <w:gridCol w:w="2835"/>
        <w:gridCol w:w="1984"/>
        <w:gridCol w:w="2127"/>
      </w:tblGrid>
      <w:tr w:rsidR="00CF5DC4" w:rsidRPr="00CF5DC4" w14:paraId="36FFD224" w14:textId="49ED1751" w:rsidTr="001C3717">
        <w:trPr>
          <w:trHeight w:val="416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7C446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6FFE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256D0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Attachment duration (</w:t>
            </w:r>
            <w:proofErr w:type="spellStart"/>
            <w:r w:rsidRPr="00CF5DC4">
              <w:rPr>
                <w:rFonts w:cstheme="minorHAnsi"/>
                <w:b/>
                <w:bCs/>
                <w:sz w:val="20"/>
                <w:szCs w:val="20"/>
              </w:rPr>
              <w:t>hh:mm</w:t>
            </w:r>
            <w:proofErr w:type="spellEnd"/>
            <w:r w:rsidRPr="00CF5DC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946D8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Number of dives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A46AD9" w14:textId="4E3F47FB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Dive rate (dive</w:t>
            </w:r>
            <w:r w:rsidR="00C719AC" w:rsidRPr="00CF5DC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CF5DC4">
              <w:rPr>
                <w:rFonts w:cstheme="minorHAnsi"/>
                <w:b/>
                <w:bCs/>
                <w:sz w:val="20"/>
                <w:szCs w:val="20"/>
              </w:rPr>
              <w:t xml:space="preserve"> h</w:t>
            </w:r>
            <w:r w:rsidRPr="00CF5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-1</w:t>
            </w:r>
            <w:r w:rsidRPr="00CF5DC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CF5DC4" w:rsidRPr="00CF5DC4" w14:paraId="108BD46A" w14:textId="69A3DA4D" w:rsidTr="001C3717">
        <w:trPr>
          <w:trHeight w:val="340"/>
        </w:trPr>
        <w:tc>
          <w:tcPr>
            <w:tcW w:w="6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2D8AB8" w14:textId="2C849EC5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 xml:space="preserve">   1 *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2F6DF0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07/09/2007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9979C2" w14:textId="49554282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02:30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E1050E" w14:textId="2C95A356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</w:t>
            </w:r>
            <w:r w:rsidR="00967354" w:rsidRPr="00CF5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DFAA326" w14:textId="7823E941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</w:t>
            </w:r>
            <w:r w:rsidR="000A2233" w:rsidRPr="00CF5DC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5DC4" w:rsidRPr="00CF5DC4" w14:paraId="6299E2D4" w14:textId="2351C737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609051" w14:textId="58EA3874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 xml:space="preserve">   2 *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8D5AE8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07/09/2007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E523D6" w14:textId="7EC28325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06:53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9CB35E" w14:textId="03A7E3D3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</w:t>
            </w:r>
            <w:r w:rsidR="00967354" w:rsidRPr="00CF5D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3545DBA" w14:textId="4D681A44" w:rsidR="00840CDC" w:rsidRPr="00CF5DC4" w:rsidRDefault="0071490A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</w:t>
            </w:r>
            <w:r w:rsidR="000A2233" w:rsidRPr="00CF5DC4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F5DC4" w:rsidRPr="00CF5DC4" w14:paraId="40C91B65" w14:textId="269C6CC2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9FDC5F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D5FDEE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21/08/2009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7B7000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02:48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846FFD" w14:textId="5ADBD75D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</w:t>
            </w:r>
            <w:r w:rsidR="00967354" w:rsidRPr="00CF5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A050D31" w14:textId="54CA5874" w:rsidR="00840CDC" w:rsidRPr="00CF5DC4" w:rsidRDefault="0071490A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</w:t>
            </w:r>
            <w:r w:rsidR="000A2233" w:rsidRPr="00CF5DC4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F5DC4" w:rsidRPr="00CF5DC4" w14:paraId="31C5A2D9" w14:textId="0ED7EBEB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2CCD66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D0CED9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28/05/2014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9C19FF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09:57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9E2A32" w14:textId="3EE1F01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</w:t>
            </w:r>
            <w:r w:rsidR="00967354" w:rsidRPr="00CF5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C82450E" w14:textId="2151B91E" w:rsidR="00840CDC" w:rsidRPr="00CF5DC4" w:rsidRDefault="00726E4E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</w:t>
            </w:r>
            <w:r w:rsidR="000A2233" w:rsidRPr="00CF5DC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F5DC4" w:rsidRPr="00CF5DC4" w14:paraId="5B351AE4" w14:textId="7C9FE3C7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051AC7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E103C3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02/06/2014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59FD8C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08:41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60B60F" w14:textId="7CC46C02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</w:t>
            </w:r>
            <w:r w:rsidR="00967354" w:rsidRPr="00CF5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CF24441" w14:textId="50DA3EE8" w:rsidR="00840CDC" w:rsidRPr="00CF5DC4" w:rsidRDefault="000A2233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10.0</w:t>
            </w:r>
          </w:p>
        </w:tc>
      </w:tr>
      <w:tr w:rsidR="00CF5DC4" w:rsidRPr="00CF5DC4" w14:paraId="11216EF9" w14:textId="153127F0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557492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65D36A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19/06/2014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6C6332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09:19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265F44" w14:textId="167077C6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</w:t>
            </w:r>
            <w:r w:rsidR="00967354" w:rsidRPr="00CF5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9D5F01E" w14:textId="4176BBD6" w:rsidR="00840CDC" w:rsidRPr="00CF5DC4" w:rsidRDefault="00726E4E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</w:t>
            </w:r>
            <w:r w:rsidR="000A2233" w:rsidRPr="00CF5DC4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F5DC4" w:rsidRPr="00CF5DC4" w14:paraId="79DD70DB" w14:textId="3F695EC7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AB13EF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288A9F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30/06/2014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5AC496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06:06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348BA2" w14:textId="73AFA1E5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</w:t>
            </w:r>
            <w:r w:rsidR="00967354" w:rsidRPr="00CF5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865D4C1" w14:textId="1A0C1398" w:rsidR="00840CDC" w:rsidRPr="00CF5DC4" w:rsidRDefault="00A451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11.0</w:t>
            </w:r>
          </w:p>
        </w:tc>
      </w:tr>
      <w:tr w:rsidR="00CF5DC4" w:rsidRPr="00CF5DC4" w14:paraId="2DBFBF8C" w14:textId="059FCF80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3F8BCD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E31643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02/07/2014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D9B333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22:15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BC8178" w14:textId="33E2CC86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</w:t>
            </w:r>
            <w:r w:rsidR="00967354" w:rsidRPr="00CF5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EE81DBE" w14:textId="776B3A57" w:rsidR="00840CDC" w:rsidRPr="00CF5DC4" w:rsidRDefault="00A451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6.9</w:t>
            </w:r>
          </w:p>
        </w:tc>
      </w:tr>
      <w:tr w:rsidR="00CF5DC4" w:rsidRPr="00CF5DC4" w14:paraId="007BF502" w14:textId="09C9DD5D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242784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0CBBA1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08/06/2015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871708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21:32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8B7E60" w14:textId="1ECCEDC0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</w:t>
            </w:r>
            <w:r w:rsidR="00967354" w:rsidRPr="00CF5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03DFC5F" w14:textId="7378A078" w:rsidR="00840CDC" w:rsidRPr="00CF5DC4" w:rsidRDefault="00A451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6.5</w:t>
            </w:r>
          </w:p>
        </w:tc>
      </w:tr>
      <w:tr w:rsidR="00CF5DC4" w:rsidRPr="00CF5DC4" w14:paraId="0FA986C4" w14:textId="05079C36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72EFD2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671792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18/06/2015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FFF792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05:10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C96EBA" w14:textId="36C993A6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</w:t>
            </w:r>
            <w:r w:rsidR="00967354" w:rsidRPr="00CF5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00072FA" w14:textId="2BE3934C" w:rsidR="00840CDC" w:rsidRPr="00CF5DC4" w:rsidRDefault="00A451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4.3</w:t>
            </w:r>
          </w:p>
        </w:tc>
      </w:tr>
      <w:tr w:rsidR="00CF5DC4" w:rsidRPr="00CF5DC4" w14:paraId="15574B4E" w14:textId="7C478C80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A3B6F9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AF65A2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02/05/2016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DABAC2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10:13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3BAC8C" w14:textId="6E322A48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</w:t>
            </w:r>
            <w:r w:rsidR="00967354" w:rsidRPr="00CF5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FE606BB" w14:textId="0F28F512" w:rsidR="00840CDC" w:rsidRPr="00CF5DC4" w:rsidRDefault="009E7726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5.3</w:t>
            </w:r>
          </w:p>
        </w:tc>
      </w:tr>
      <w:tr w:rsidR="00CF5DC4" w:rsidRPr="00CF5DC4" w14:paraId="2E5C4D88" w14:textId="169D1412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F0BE03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B6484A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17/04/2017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00187F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37:35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B8A345" w14:textId="158D0A5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</w:t>
            </w:r>
            <w:r w:rsidR="00967354" w:rsidRPr="00CF5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317ABBE" w14:textId="679100C1" w:rsidR="00840CDC" w:rsidRPr="00CF5DC4" w:rsidRDefault="009E7726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4.2</w:t>
            </w:r>
          </w:p>
        </w:tc>
      </w:tr>
      <w:tr w:rsidR="00CF5DC4" w:rsidRPr="00CF5DC4" w14:paraId="204A87B9" w14:textId="5E244A26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172E7A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5ED084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18/04/2017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723BC1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18:05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6B5938" w14:textId="5ED25A95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</w:t>
            </w:r>
            <w:r w:rsidR="00967354" w:rsidRPr="00CF5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13D8180" w14:textId="1D1B70A9" w:rsidR="00840CDC" w:rsidRPr="00CF5DC4" w:rsidRDefault="0011380B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CF5DC4" w:rsidRPr="00CF5DC4" w14:paraId="3A50BED5" w14:textId="1F9DE258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457788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078682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29/05/2017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BFE47F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17:11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ADA99C" w14:textId="46EA020F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</w:t>
            </w:r>
            <w:r w:rsidR="00967354" w:rsidRPr="00CF5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7011174" w14:textId="62AAEF67" w:rsidR="00840CDC" w:rsidRPr="00CF5DC4" w:rsidRDefault="0011380B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5.5</w:t>
            </w:r>
          </w:p>
        </w:tc>
      </w:tr>
      <w:tr w:rsidR="00CF5DC4" w:rsidRPr="00CF5DC4" w14:paraId="7AC7EB8A" w14:textId="4F074D8E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B5C047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9E47E6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29/05/2017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390FCE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16:19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203616" w14:textId="1A5DE3ED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</w:t>
            </w:r>
            <w:r w:rsidR="00967354" w:rsidRPr="00CF5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6372630" w14:textId="756A6295" w:rsidR="00840CDC" w:rsidRPr="00CF5DC4" w:rsidRDefault="0011380B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8.4</w:t>
            </w:r>
          </w:p>
        </w:tc>
      </w:tr>
      <w:tr w:rsidR="00CF5DC4" w:rsidRPr="00CF5DC4" w14:paraId="59865941" w14:textId="6CC0E4F7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A40F95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F6AA1C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16/06/2017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E8CBFC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22:52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E67E41" w14:textId="1EFDB2D9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32</w:t>
            </w:r>
            <w:r w:rsidR="00967354" w:rsidRPr="00CF5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F1CB64A" w14:textId="4D3FEB93" w:rsidR="00840CDC" w:rsidRPr="00CF5DC4" w:rsidRDefault="0011380B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14.3</w:t>
            </w:r>
          </w:p>
        </w:tc>
      </w:tr>
      <w:tr w:rsidR="00CF5DC4" w:rsidRPr="00CF5DC4" w14:paraId="0DDB06A3" w14:textId="4B8A17B6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1B040F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776713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16/06/2017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BA2383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10:05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F129BD" w14:textId="05C2E7B5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</w:t>
            </w:r>
            <w:r w:rsidR="00967354" w:rsidRPr="00CF5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BBC915D" w14:textId="3539C889" w:rsidR="00840CDC" w:rsidRPr="00CF5DC4" w:rsidRDefault="00EA5AFD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9.4</w:t>
            </w:r>
          </w:p>
        </w:tc>
      </w:tr>
      <w:tr w:rsidR="00CF5DC4" w:rsidRPr="00CF5DC4" w14:paraId="75194311" w14:textId="5C215402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9A5FED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5ED03B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22/06/2017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6725B3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39:21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1E1BB2" w14:textId="213FB910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</w:t>
            </w:r>
            <w:r w:rsidR="00967354" w:rsidRPr="00CF5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5A0A58D" w14:textId="49AADAC6" w:rsidR="00840CDC" w:rsidRPr="00CF5DC4" w:rsidRDefault="00EA5AFD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7.5</w:t>
            </w:r>
          </w:p>
        </w:tc>
      </w:tr>
      <w:tr w:rsidR="00CF5DC4" w:rsidRPr="00CF5DC4" w14:paraId="2D048E73" w14:textId="7EFBB702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2EE759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6E2B0E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22/06/2017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769D3D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41:03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7B0F3F" w14:textId="24AB5808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25</w:t>
            </w:r>
            <w:r w:rsidR="00967354" w:rsidRPr="00CF5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9A8CF0D" w14:textId="3A5432F5" w:rsidR="00840CDC" w:rsidRPr="00CF5DC4" w:rsidRDefault="00EA5AFD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6.2</w:t>
            </w:r>
          </w:p>
        </w:tc>
      </w:tr>
      <w:tr w:rsidR="00CF5DC4" w:rsidRPr="00CF5DC4" w14:paraId="4071483C" w14:textId="7C1BDAFE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D98BD9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D6D4E8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29/06/2017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B29049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02:13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562FB6" w14:textId="5C5CEDBE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</w:t>
            </w:r>
            <w:r w:rsidR="00967354" w:rsidRPr="00CF5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3AD4818" w14:textId="41D0F2DD" w:rsidR="00840CDC" w:rsidRPr="00CF5DC4" w:rsidRDefault="00EA5AFD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16.7</w:t>
            </w:r>
          </w:p>
        </w:tc>
      </w:tr>
      <w:tr w:rsidR="00CF5DC4" w:rsidRPr="00CF5DC4" w14:paraId="572D1E9E" w14:textId="39B3AA71" w:rsidTr="001C3717">
        <w:trPr>
          <w:trHeight w:val="340"/>
        </w:trPr>
        <w:tc>
          <w:tcPr>
            <w:tcW w:w="6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D0E05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FC90F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29/06/2017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105DD" w14:textId="77777777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39:03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AB8B6" w14:textId="74196CC2" w:rsidR="00840CDC" w:rsidRPr="00CF5DC4" w:rsidRDefault="00840CDC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34</w:t>
            </w:r>
            <w:r w:rsidR="00967354" w:rsidRPr="00CF5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3C9E9634" w14:textId="4FEB5397" w:rsidR="00840CDC" w:rsidRPr="00CF5DC4" w:rsidRDefault="00EA5AFD" w:rsidP="00991733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8.9</w:t>
            </w:r>
          </w:p>
        </w:tc>
      </w:tr>
    </w:tbl>
    <w:p w14:paraId="3A79328E" w14:textId="6695F0FF" w:rsidR="00991733" w:rsidRPr="00CF5DC4" w:rsidRDefault="00A56AF8" w:rsidP="00991733">
      <w:pPr>
        <w:ind w:left="-425" w:right="-709"/>
        <w:rPr>
          <w:b/>
          <w:bCs/>
          <w:lang w:val="en-US"/>
        </w:rPr>
      </w:pPr>
      <w:r w:rsidRPr="00CF5DC4">
        <w:rPr>
          <w:rFonts w:cstheme="minorHAnsi"/>
          <w:b/>
          <w:bCs/>
          <w:sz w:val="20"/>
          <w:szCs w:val="20"/>
        </w:rPr>
        <w:t xml:space="preserve">Supplementary Table S1: </w:t>
      </w:r>
      <w:bookmarkStart w:id="1" w:name="_Hlk101799940"/>
      <w:r w:rsidRPr="00CF5DC4">
        <w:rPr>
          <w:rFonts w:cstheme="minorHAnsi"/>
          <w:b/>
          <w:bCs/>
          <w:sz w:val="20"/>
          <w:szCs w:val="20"/>
        </w:rPr>
        <w:t xml:space="preserve">Summary of </w:t>
      </w:r>
      <w:r w:rsidR="00CC24E2" w:rsidRPr="00CF5DC4">
        <w:rPr>
          <w:rFonts w:cstheme="minorHAnsi"/>
          <w:b/>
          <w:bCs/>
          <w:sz w:val="20"/>
          <w:szCs w:val="20"/>
        </w:rPr>
        <w:t xml:space="preserve">the tagging data and measured diving behaviour for the 21 </w:t>
      </w:r>
      <w:r w:rsidRPr="00CF5DC4">
        <w:rPr>
          <w:rFonts w:cstheme="minorHAnsi"/>
          <w:b/>
          <w:bCs/>
          <w:sz w:val="20"/>
          <w:szCs w:val="20"/>
        </w:rPr>
        <w:t>fin whale</w:t>
      </w:r>
      <w:r w:rsidR="00CC24E2" w:rsidRPr="00CF5DC4">
        <w:rPr>
          <w:rFonts w:cstheme="minorHAnsi"/>
          <w:b/>
          <w:bCs/>
          <w:sz w:val="20"/>
          <w:szCs w:val="20"/>
        </w:rPr>
        <w:t>s</w:t>
      </w:r>
      <w:r w:rsidR="00991733" w:rsidRPr="00CF5DC4">
        <w:rPr>
          <w:rFonts w:cstheme="minorHAnsi"/>
          <w:b/>
          <w:bCs/>
          <w:sz w:val="20"/>
          <w:szCs w:val="20"/>
        </w:rPr>
        <w:t xml:space="preserve"> used in the analysis.</w:t>
      </w:r>
      <w:r w:rsidR="000A1107" w:rsidRPr="00CF5DC4">
        <w:rPr>
          <w:rFonts w:cstheme="minorHAnsi"/>
          <w:b/>
          <w:bCs/>
          <w:sz w:val="20"/>
          <w:szCs w:val="20"/>
        </w:rPr>
        <w:t xml:space="preserve"> </w:t>
      </w:r>
    </w:p>
    <w:bookmarkEnd w:id="1"/>
    <w:p w14:paraId="342A5F92" w14:textId="5695353F" w:rsidR="00991733" w:rsidRPr="00CF5DC4" w:rsidRDefault="00991733" w:rsidP="00A56AF8">
      <w:pPr>
        <w:ind w:left="-425" w:right="-709"/>
        <w:rPr>
          <w:rFonts w:cstheme="minorHAnsi"/>
          <w:b/>
          <w:bCs/>
          <w:sz w:val="20"/>
          <w:szCs w:val="20"/>
          <w:lang w:val="en-US"/>
        </w:rPr>
      </w:pPr>
    </w:p>
    <w:p w14:paraId="0F7720A1" w14:textId="77777777" w:rsidR="00DF256B" w:rsidRPr="00CF5DC4" w:rsidRDefault="00DF256B" w:rsidP="00DF256B">
      <w:pPr>
        <w:pStyle w:val="Caption"/>
        <w:keepNext/>
        <w:pBdr>
          <w:between w:val="single" w:sz="4" w:space="1" w:color="BFBFBF" w:themeColor="background1" w:themeShade="BF"/>
        </w:pBdr>
        <w:spacing w:line="276" w:lineRule="auto"/>
        <w:ind w:left="-425" w:right="-709"/>
        <w:rPr>
          <w:rFonts w:cstheme="minorHAnsi"/>
          <w:b w:val="0"/>
          <w:bCs w:val="0"/>
          <w:color w:val="auto"/>
          <w:sz w:val="20"/>
          <w:szCs w:val="20"/>
        </w:rPr>
      </w:pPr>
      <w:r w:rsidRPr="00CF5DC4">
        <w:rPr>
          <w:rFonts w:cstheme="minorHAnsi"/>
          <w:b w:val="0"/>
          <w:bCs w:val="0"/>
          <w:color w:val="auto"/>
          <w:sz w:val="20"/>
          <w:szCs w:val="20"/>
        </w:rPr>
        <w:t>* Suction cup attachment deployments. Remaining tags were attached using umbrella darts.</w:t>
      </w:r>
    </w:p>
    <w:p w14:paraId="4A1C4CC1" w14:textId="77777777" w:rsidR="00626F25" w:rsidRPr="00CF5DC4" w:rsidRDefault="00626F25" w:rsidP="00626F25">
      <w:pPr>
        <w:rPr>
          <w:sz w:val="20"/>
          <w:szCs w:val="20"/>
          <w:lang w:val="en-US"/>
        </w:rPr>
      </w:pPr>
    </w:p>
    <w:p w14:paraId="3E272FBB" w14:textId="0C490D02" w:rsidR="00B22CC0" w:rsidRPr="00CF5DC4" w:rsidRDefault="005F54B0" w:rsidP="003D4E13">
      <w:pPr>
        <w:pStyle w:val="Caption"/>
        <w:keepNext/>
        <w:spacing w:line="276" w:lineRule="auto"/>
        <w:ind w:left="-425" w:right="-709"/>
        <w:rPr>
          <w:color w:val="auto"/>
          <w:sz w:val="20"/>
          <w:szCs w:val="20"/>
        </w:rPr>
      </w:pPr>
      <w:r w:rsidRPr="00CF5DC4">
        <w:rPr>
          <w:color w:val="auto"/>
          <w:sz w:val="20"/>
          <w:szCs w:val="20"/>
        </w:rPr>
        <w:t xml:space="preserve">Supplementary </w:t>
      </w:r>
      <w:r w:rsidR="00B22CC0" w:rsidRPr="00CF5DC4">
        <w:rPr>
          <w:color w:val="auto"/>
          <w:sz w:val="20"/>
          <w:szCs w:val="20"/>
        </w:rPr>
        <w:t>Table S</w:t>
      </w:r>
      <w:r w:rsidR="003D4E13" w:rsidRPr="00CF5DC4">
        <w:rPr>
          <w:color w:val="auto"/>
          <w:sz w:val="20"/>
          <w:szCs w:val="20"/>
        </w:rPr>
        <w:t>2</w:t>
      </w:r>
      <w:r w:rsidR="00B22CC0" w:rsidRPr="00CF5DC4">
        <w:rPr>
          <w:color w:val="auto"/>
          <w:sz w:val="20"/>
          <w:szCs w:val="20"/>
        </w:rPr>
        <w:t>: Standard deviation and proportion of variance explained by each component of the P</w:t>
      </w:r>
      <w:r w:rsidR="00CC24E2" w:rsidRPr="00CF5DC4">
        <w:rPr>
          <w:color w:val="auto"/>
          <w:sz w:val="20"/>
          <w:szCs w:val="20"/>
        </w:rPr>
        <w:t xml:space="preserve">rincipal </w:t>
      </w:r>
      <w:r w:rsidR="00B22CC0" w:rsidRPr="00CF5DC4">
        <w:rPr>
          <w:color w:val="auto"/>
          <w:sz w:val="20"/>
          <w:szCs w:val="20"/>
        </w:rPr>
        <w:t>C</w:t>
      </w:r>
      <w:r w:rsidR="00CC24E2" w:rsidRPr="00CF5DC4">
        <w:rPr>
          <w:color w:val="auto"/>
          <w:sz w:val="20"/>
          <w:szCs w:val="20"/>
        </w:rPr>
        <w:t xml:space="preserve">omponent </w:t>
      </w:r>
      <w:r w:rsidR="00B22CC0" w:rsidRPr="00CF5DC4">
        <w:rPr>
          <w:color w:val="auto"/>
          <w:sz w:val="20"/>
          <w:szCs w:val="20"/>
        </w:rPr>
        <w:t>A</w:t>
      </w:r>
      <w:r w:rsidR="00CC24E2" w:rsidRPr="00CF5DC4">
        <w:rPr>
          <w:color w:val="auto"/>
          <w:sz w:val="20"/>
          <w:szCs w:val="20"/>
        </w:rPr>
        <w:t>nalysis</w:t>
      </w:r>
      <w:r w:rsidR="00B22CC0" w:rsidRPr="00CF5DC4">
        <w:rPr>
          <w:color w:val="auto"/>
          <w:sz w:val="20"/>
          <w:szCs w:val="20"/>
        </w:rPr>
        <w:t>.</w:t>
      </w:r>
    </w:p>
    <w:tbl>
      <w:tblPr>
        <w:tblStyle w:val="TableGrid"/>
        <w:tblW w:w="9680" w:type="dxa"/>
        <w:tblInd w:w="-431" w:type="dxa"/>
        <w:tblLook w:val="04A0" w:firstRow="1" w:lastRow="0" w:firstColumn="1" w:lastColumn="0" w:noHBand="0" w:noVBand="1"/>
      </w:tblPr>
      <w:tblGrid>
        <w:gridCol w:w="1230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CF5DC4" w:rsidRPr="00CF5DC4" w14:paraId="606FFD7A" w14:textId="68FF02AD" w:rsidTr="00DD0A49"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E539" w14:textId="77777777" w:rsidR="00DF684D" w:rsidRPr="00CF5DC4" w:rsidRDefault="00DF684D" w:rsidP="00F712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1BA67A" w14:textId="335B8972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PC1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CE904D" w14:textId="482739AB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PC2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82CF15" w14:textId="78B9C11B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PC3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F552A" w14:textId="7447F0BF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PC4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82DB63" w14:textId="6180188B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PC5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274879" w14:textId="2212DFA3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PC6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1405D4" w14:textId="42A2E331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PC7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304E83" w14:textId="05BE50B4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PC8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40CFC7" w14:textId="66067AF3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PC9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B79C9A" w14:textId="0EBE60C5" w:rsidR="00DF684D" w:rsidRPr="00CF5DC4" w:rsidRDefault="00DF684D" w:rsidP="009B51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PC10</w:t>
            </w:r>
          </w:p>
        </w:tc>
      </w:tr>
      <w:tr w:rsidR="00CF5DC4" w:rsidRPr="00CF5DC4" w14:paraId="540FE59B" w14:textId="6F0B524F" w:rsidTr="00DD0A49">
        <w:tc>
          <w:tcPr>
            <w:tcW w:w="1230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435C18A6" w14:textId="6CF22DBA" w:rsidR="00DF684D" w:rsidRPr="00CF5DC4" w:rsidRDefault="00DF684D" w:rsidP="00F7125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rFonts w:eastAsia="Times New Roman" w:cs="Times New Roman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F2A5E4A" w14:textId="5858D25D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2.016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7700962" w14:textId="19A72541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1.700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24DFE7" w14:textId="3CF84CCC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1.207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1AE5898" w14:textId="510CED4F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0.814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8897120" w14:textId="3A1CDF9A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0.652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BC59971" w14:textId="165A41D6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0.588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69C3C19" w14:textId="73F1E95C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0.321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BA5FD4" w14:textId="28E1BC34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0.169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FB0C33" w14:textId="40396E93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0.143</w:t>
            </w:r>
          </w:p>
        </w:tc>
        <w:tc>
          <w:tcPr>
            <w:tcW w:w="84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314F8B4" w14:textId="24CA47AA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0.060</w:t>
            </w:r>
          </w:p>
        </w:tc>
      </w:tr>
      <w:tr w:rsidR="00CF5DC4" w:rsidRPr="00CF5DC4" w14:paraId="64E1FBC3" w14:textId="5C5B102E" w:rsidTr="00DD0A49">
        <w:tc>
          <w:tcPr>
            <w:tcW w:w="12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0E8466D" w14:textId="351FB062" w:rsidR="00DF684D" w:rsidRPr="00CF5DC4" w:rsidRDefault="00DF684D" w:rsidP="00F7125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rFonts w:eastAsia="Times New Roman" w:cs="Times New Roman"/>
                <w:b/>
                <w:bCs/>
                <w:sz w:val="20"/>
                <w:szCs w:val="20"/>
              </w:rPr>
              <w:t>Proportion of variance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9E27247" w14:textId="147F8833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0.406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F46EDDB" w14:textId="74BEFD62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0.289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F1FA441" w14:textId="38FCF6C9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0.146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BED2636" w14:textId="13FB5760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0.066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3DF9BDE" w14:textId="5D1F880A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0.042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46B5A9B" w14:textId="7EFC87B7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0.035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57FC6AC" w14:textId="752BABB1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0.010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1F59093" w14:textId="021FA575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0.003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4B813F2" w14:textId="58DC5C9F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0.002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F2936B7" w14:textId="3FDDF77D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691D650E" w14:textId="11440132" w:rsidTr="00DD0A49">
        <w:tc>
          <w:tcPr>
            <w:tcW w:w="1230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4C84584F" w14:textId="709E0B92" w:rsidR="00DF684D" w:rsidRPr="00CF5DC4" w:rsidRDefault="00DF684D" w:rsidP="00F7125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rFonts w:eastAsia="Times New Roman" w:cs="Times New Roman"/>
                <w:b/>
                <w:bCs/>
                <w:sz w:val="20"/>
                <w:szCs w:val="20"/>
              </w:rPr>
              <w:t>Cumulative proportion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0C3C9AD4" w14:textId="09895E95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0.406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0C0C7F7A" w14:textId="4E2CBDFA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0.695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5683113C" w14:textId="50FCA81D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0.841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D390130" w14:textId="23AE4EEE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0.907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0EEF78D7" w14:textId="5EEC1E6D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0.950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13FB80E3" w14:textId="78A202D1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0.984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328C4175" w14:textId="1242ED81" w:rsidR="00DF684D" w:rsidRPr="00CF5DC4" w:rsidRDefault="00DF684D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0.995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49B7F9CC" w14:textId="780B7AF0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0.998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31F6EE36" w14:textId="4FA024AD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0.999</w:t>
            </w: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07D284D8" w14:textId="47AACB89" w:rsidR="00DF684D" w:rsidRPr="00CF5DC4" w:rsidRDefault="006F56B7" w:rsidP="009B51CE">
            <w:pPr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1.000</w:t>
            </w:r>
          </w:p>
        </w:tc>
      </w:tr>
    </w:tbl>
    <w:p w14:paraId="1D38CA37" w14:textId="30693C8A" w:rsidR="00D1317D" w:rsidRPr="00CF5DC4" w:rsidRDefault="00D1317D" w:rsidP="00D1317D">
      <w:pPr>
        <w:autoSpaceDE w:val="0"/>
        <w:autoSpaceDN w:val="0"/>
        <w:adjustRightInd w:val="0"/>
        <w:spacing w:after="0" w:line="276" w:lineRule="auto"/>
        <w:ind w:left="-426" w:right="-710"/>
        <w:jc w:val="both"/>
        <w:rPr>
          <w:rFonts w:cstheme="minorHAnsi"/>
          <w:b/>
          <w:bCs/>
          <w:sz w:val="20"/>
          <w:szCs w:val="20"/>
        </w:rPr>
      </w:pPr>
      <w:bookmarkStart w:id="2" w:name="_Ref435197603"/>
      <w:bookmarkStart w:id="3" w:name="_Ref435197582"/>
      <w:r w:rsidRPr="00CF5DC4">
        <w:rPr>
          <w:b/>
          <w:bCs/>
          <w:sz w:val="20"/>
          <w:szCs w:val="20"/>
          <w:lang w:val="en-US"/>
        </w:rPr>
        <w:lastRenderedPageBreak/>
        <w:t>Supplementary Table S3:</w:t>
      </w:r>
      <w:r w:rsidRPr="00CF5DC4">
        <w:rPr>
          <w:rFonts w:cstheme="minorHAnsi"/>
          <w:b/>
          <w:bCs/>
          <w:sz w:val="20"/>
          <w:szCs w:val="20"/>
        </w:rPr>
        <w:t xml:space="preserve"> Variable loadings of the principal components used as input in the cluster analysis. </w:t>
      </w:r>
    </w:p>
    <w:p w14:paraId="26B25A47" w14:textId="77777777" w:rsidR="00D1317D" w:rsidRPr="00CF5DC4" w:rsidRDefault="00D1317D" w:rsidP="00D1317D">
      <w:pPr>
        <w:autoSpaceDE w:val="0"/>
        <w:autoSpaceDN w:val="0"/>
        <w:adjustRightInd w:val="0"/>
        <w:spacing w:after="0" w:line="276" w:lineRule="auto"/>
        <w:ind w:left="-426" w:right="-710"/>
        <w:jc w:val="both"/>
        <w:rPr>
          <w:rFonts w:cstheme="minorHAnsi"/>
          <w:sz w:val="18"/>
          <w:szCs w:val="18"/>
        </w:rPr>
      </w:pPr>
    </w:p>
    <w:tbl>
      <w:tblPr>
        <w:tblW w:w="6054" w:type="dxa"/>
        <w:jc w:val="center"/>
        <w:tblLook w:val="04A0" w:firstRow="1" w:lastRow="0" w:firstColumn="1" w:lastColumn="0" w:noHBand="0" w:noVBand="1"/>
      </w:tblPr>
      <w:tblGrid>
        <w:gridCol w:w="2547"/>
        <w:gridCol w:w="1317"/>
        <w:gridCol w:w="1134"/>
        <w:gridCol w:w="1056"/>
      </w:tblGrid>
      <w:tr w:rsidR="00CF5DC4" w:rsidRPr="00CF5DC4" w14:paraId="509CECCE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1569" w14:textId="78A6589E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bookmarkStart w:id="4" w:name="_Hlk87546697"/>
            <w:r w:rsidRPr="00CF5D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8CA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PC1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C756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PC2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2CB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PC3</w:t>
            </w:r>
          </w:p>
        </w:tc>
      </w:tr>
      <w:tr w:rsidR="00CF5DC4" w:rsidRPr="00CF5DC4" w14:paraId="27590FC1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358CCE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Bottom depth range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6778E1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0.453826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0951281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0.024966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F38C44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-0.23347</w:t>
            </w:r>
          </w:p>
        </w:tc>
      </w:tr>
      <w:tr w:rsidR="00CF5DC4" w:rsidRPr="00CF5DC4" w14:paraId="2087B381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EBE38A8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Bottom depth SD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903AD5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0.446588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22DC0E3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0.011537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4DB78E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-0.23128</w:t>
            </w:r>
          </w:p>
        </w:tc>
      </w:tr>
      <w:tr w:rsidR="00CF5DC4" w:rsidRPr="00CF5DC4" w14:paraId="2BE6681A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FE2B71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Dive duration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D53DC9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0.406475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CAFF02E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0.065561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9DFC57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0.383825</w:t>
            </w:r>
          </w:p>
        </w:tc>
      </w:tr>
      <w:tr w:rsidR="00CF5DC4" w:rsidRPr="00CF5DC4" w14:paraId="35DF3CB7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3486C3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Bottom duration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22AE19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0.394739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7DC4F5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0.259977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BF9B69A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-0.01406</w:t>
            </w:r>
          </w:p>
        </w:tc>
      </w:tr>
      <w:tr w:rsidR="00CF5DC4" w:rsidRPr="00CF5DC4" w14:paraId="41F823FE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028FB3E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Bottom time proportion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3B4D4B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0.372112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1112EF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0.277253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1028BF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-0.27553</w:t>
            </w:r>
          </w:p>
        </w:tc>
      </w:tr>
      <w:tr w:rsidR="00CF5DC4" w:rsidRPr="00CF5DC4" w14:paraId="6041CBA8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89A3CF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Mean bottom depth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5E228E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0.147043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6059B6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-0.5163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5E5076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0.26044</w:t>
            </w:r>
          </w:p>
        </w:tc>
      </w:tr>
      <w:tr w:rsidR="00CF5DC4" w:rsidRPr="00CF5DC4" w14:paraId="3C83D052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72ED18F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Ascent rate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2A3982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0.095709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0ED12E9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-0.47182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FB3097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-0.24965</w:t>
            </w:r>
          </w:p>
        </w:tc>
      </w:tr>
      <w:tr w:rsidR="00CF5DC4" w:rsidRPr="00CF5DC4" w14:paraId="2601EFEB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DBB95D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Maximum depth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62DF3B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0.267663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1AA7FB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-0.45141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AB484F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0.235024</w:t>
            </w:r>
          </w:p>
        </w:tc>
      </w:tr>
      <w:tr w:rsidR="00CF5DC4" w:rsidRPr="00CF5DC4" w14:paraId="5C844FA5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5DCF75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Descent rate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EC811D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0.034791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C22058E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-0.3951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03C187D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-0.41784</w:t>
            </w:r>
          </w:p>
        </w:tc>
      </w:tr>
      <w:tr w:rsidR="00D1317D" w:rsidRPr="00CF5DC4" w14:paraId="7ADAD642" w14:textId="77777777" w:rsidTr="00F128D3">
        <w:trPr>
          <w:trHeight w:val="300"/>
          <w:jc w:val="center"/>
        </w:trPr>
        <w:tc>
          <w:tcPr>
            <w:tcW w:w="25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DC8" w14:textId="77777777" w:rsidR="00D1317D" w:rsidRPr="00CF5DC4" w:rsidRDefault="00D1317D" w:rsidP="00F128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Post-dive duration</w:t>
            </w:r>
          </w:p>
        </w:tc>
        <w:tc>
          <w:tcPr>
            <w:tcW w:w="131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0A0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0.177362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457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0.037904</w:t>
            </w:r>
          </w:p>
        </w:tc>
        <w:tc>
          <w:tcPr>
            <w:tcW w:w="10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BC1" w14:textId="77777777" w:rsidR="00D1317D" w:rsidRPr="00CF5DC4" w:rsidRDefault="00D1317D" w:rsidP="00F1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DC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0.555511</w:t>
            </w:r>
          </w:p>
        </w:tc>
      </w:tr>
      <w:bookmarkEnd w:id="4"/>
    </w:tbl>
    <w:p w14:paraId="2B523544" w14:textId="77777777" w:rsidR="00D1317D" w:rsidRPr="00CF5DC4" w:rsidRDefault="00D1317D" w:rsidP="00944762">
      <w:pPr>
        <w:spacing w:line="276" w:lineRule="auto"/>
        <w:ind w:left="-425" w:right="-709"/>
        <w:jc w:val="both"/>
        <w:rPr>
          <w:b/>
          <w:bCs/>
          <w:sz w:val="20"/>
          <w:szCs w:val="20"/>
          <w:lang w:val="en-US"/>
        </w:rPr>
      </w:pPr>
    </w:p>
    <w:p w14:paraId="7253F68E" w14:textId="556621A4" w:rsidR="002221EB" w:rsidRPr="00CF5DC4" w:rsidRDefault="00944762" w:rsidP="00944762">
      <w:pPr>
        <w:spacing w:line="276" w:lineRule="auto"/>
        <w:ind w:left="-425" w:right="-709"/>
        <w:jc w:val="both"/>
        <w:rPr>
          <w:b/>
          <w:bCs/>
          <w:sz w:val="20"/>
          <w:szCs w:val="20"/>
          <w:lang w:val="en-US"/>
        </w:rPr>
      </w:pPr>
      <w:r w:rsidRPr="00CF5DC4">
        <w:rPr>
          <w:b/>
          <w:bCs/>
          <w:sz w:val="20"/>
          <w:szCs w:val="20"/>
          <w:lang w:val="en-US"/>
        </w:rPr>
        <w:t>Supplementary Table S</w:t>
      </w:r>
      <w:r w:rsidR="00D1317D" w:rsidRPr="00CF5DC4">
        <w:rPr>
          <w:b/>
          <w:bCs/>
          <w:sz w:val="20"/>
          <w:szCs w:val="20"/>
          <w:lang w:val="en-US"/>
        </w:rPr>
        <w:t>4</w:t>
      </w:r>
      <w:r w:rsidRPr="00CF5DC4">
        <w:rPr>
          <w:b/>
          <w:bCs/>
          <w:sz w:val="20"/>
          <w:szCs w:val="20"/>
          <w:lang w:val="en-US"/>
        </w:rPr>
        <w:t>: Results of the linear mixed-effects models (</w:t>
      </w:r>
      <w:r w:rsidR="002221EB" w:rsidRPr="00CF5DC4">
        <w:rPr>
          <w:b/>
          <w:bCs/>
          <w:sz w:val="20"/>
          <w:szCs w:val="20"/>
          <w:lang w:val="en-US"/>
        </w:rPr>
        <w:t>LS</w:t>
      </w:r>
      <w:r w:rsidRPr="00CF5DC4">
        <w:rPr>
          <w:b/>
          <w:bCs/>
          <w:sz w:val="20"/>
          <w:szCs w:val="20"/>
          <w:lang w:val="en-US"/>
        </w:rPr>
        <w:t>=</w:t>
      </w:r>
      <w:r w:rsidR="002221EB" w:rsidRPr="00CF5DC4">
        <w:rPr>
          <w:b/>
          <w:bCs/>
          <w:sz w:val="20"/>
          <w:szCs w:val="20"/>
          <w:lang w:val="en-US"/>
        </w:rPr>
        <w:t>long non-active shallow, SA</w:t>
      </w:r>
      <w:r w:rsidRPr="00CF5DC4">
        <w:rPr>
          <w:b/>
          <w:bCs/>
          <w:sz w:val="20"/>
          <w:szCs w:val="20"/>
          <w:lang w:val="en-US"/>
        </w:rPr>
        <w:t>=</w:t>
      </w:r>
      <w:r w:rsidR="002221EB" w:rsidRPr="00CF5DC4">
        <w:rPr>
          <w:b/>
          <w:bCs/>
          <w:sz w:val="20"/>
          <w:szCs w:val="20"/>
          <w:lang w:val="en-US"/>
        </w:rPr>
        <w:t>shallow active</w:t>
      </w:r>
      <w:r w:rsidRPr="00CF5DC4">
        <w:rPr>
          <w:b/>
          <w:bCs/>
          <w:sz w:val="20"/>
          <w:szCs w:val="20"/>
          <w:lang w:val="en-US"/>
        </w:rPr>
        <w:t>, DE=deep exploratory, DA=deep active, VAR=variable</w:t>
      </w:r>
      <w:r w:rsidR="002221EB" w:rsidRPr="00CF5DC4">
        <w:rPr>
          <w:b/>
          <w:bCs/>
          <w:sz w:val="20"/>
          <w:szCs w:val="20"/>
          <w:lang w:val="en-US"/>
        </w:rPr>
        <w:t>)</w:t>
      </w:r>
      <w:r w:rsidRPr="00CF5DC4">
        <w:rPr>
          <w:b/>
          <w:bCs/>
          <w:sz w:val="20"/>
          <w:szCs w:val="20"/>
          <w:lang w:val="en-US"/>
        </w:rPr>
        <w:t>. Significant results are shown in bold.</w:t>
      </w:r>
    </w:p>
    <w:tbl>
      <w:tblPr>
        <w:tblStyle w:val="TableGrid"/>
        <w:tblW w:w="9580" w:type="dxa"/>
        <w:tblInd w:w="-431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CF5DC4" w:rsidRPr="00CF5DC4" w14:paraId="49A3157B" w14:textId="77777777" w:rsidTr="0004123A"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1114" w14:textId="77777777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left w:val="nil"/>
              <w:right w:val="nil"/>
            </w:tcBorders>
            <w:vAlign w:val="center"/>
          </w:tcPr>
          <w:p w14:paraId="215DAB51" w14:textId="08CE649A" w:rsidR="007A1855" w:rsidRPr="00CF5DC4" w:rsidRDefault="007A1855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2C905246" w14:textId="006F41C6" w:rsidR="007A1855" w:rsidRPr="00CF5DC4" w:rsidRDefault="007A1855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41B7F9C9" w14:textId="5B79B17C" w:rsidR="007A1855" w:rsidRPr="00CF5DC4" w:rsidRDefault="007A1855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t-value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center"/>
          </w:tcPr>
          <w:p w14:paraId="1F58909A" w14:textId="5F92D9E0" w:rsidR="007A1855" w:rsidRPr="00CF5DC4" w:rsidRDefault="007A1855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CF5DC4" w:rsidRPr="00CF5DC4" w14:paraId="778A2DDA" w14:textId="23B028A8" w:rsidTr="00DD0A49">
        <w:tc>
          <w:tcPr>
            <w:tcW w:w="95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147E29" w14:textId="56DEE4CF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F5DC4">
              <w:rPr>
                <w:b/>
                <w:bCs/>
                <w:sz w:val="20"/>
                <w:szCs w:val="20"/>
                <w:lang w:val="fr-FR"/>
              </w:rPr>
              <w:t xml:space="preserve">Maximum </w:t>
            </w:r>
            <w:proofErr w:type="spellStart"/>
            <w:r w:rsidRPr="00CF5DC4">
              <w:rPr>
                <w:b/>
                <w:bCs/>
                <w:sz w:val="20"/>
                <w:szCs w:val="20"/>
                <w:lang w:val="fr-FR"/>
              </w:rPr>
              <w:t>depth</w:t>
            </w:r>
            <w:proofErr w:type="spellEnd"/>
            <w:r w:rsidRPr="00CF5DC4">
              <w:rPr>
                <w:b/>
                <w:bCs/>
                <w:sz w:val="20"/>
                <w:szCs w:val="20"/>
                <w:lang w:val="fr-FR"/>
              </w:rPr>
              <w:t xml:space="preserve"> ~ dive type * </w:t>
            </w:r>
            <w:proofErr w:type="spellStart"/>
            <w:r w:rsidRPr="00CF5DC4">
              <w:rPr>
                <w:b/>
                <w:bCs/>
                <w:sz w:val="20"/>
                <w:szCs w:val="20"/>
                <w:lang w:val="fr-FR"/>
              </w:rPr>
              <w:t>diel</w:t>
            </w:r>
            <w:proofErr w:type="spellEnd"/>
          </w:p>
        </w:tc>
      </w:tr>
      <w:tr w:rsidR="00CF5DC4" w:rsidRPr="00CF5DC4" w14:paraId="22788281" w14:textId="77777777" w:rsidTr="00DD0A49"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F150CF4" w14:textId="5299811E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F4AE93" w14:textId="776967A9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3.740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0A49AB2B" w14:textId="3BD131B0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0.037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18674012" w14:textId="118E5698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100.404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6F7E1F58" w14:textId="6F10BA80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61F045AF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00FE07B" w14:textId="65FB4A7E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LS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A4BCDB1" w14:textId="5FB59D04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-0.563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11FF52" w14:textId="4A011A49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0.036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D8D8871" w14:textId="7BF35C59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-15.799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BDD108C" w14:textId="39E5648E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09C32D74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A6D4340" w14:textId="7465A181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43F3CE" w14:textId="254D4BBD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0.004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9A409C" w14:textId="616A20A7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0.050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AF903D6" w14:textId="22992D49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0.086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EF83377" w14:textId="3B609CC3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0.932</w:t>
            </w:r>
          </w:p>
        </w:tc>
      </w:tr>
      <w:tr w:rsidR="00CF5DC4" w:rsidRPr="00CF5DC4" w14:paraId="54B28926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80E134A" w14:textId="79F1DAFB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DE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1A1B554" w14:textId="6F7BFE60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0.940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13A5639" w14:textId="36D1C8E1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0.030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DD4DA4" w14:textId="3DBED894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30.960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5C07147" w14:textId="4F07CC64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7064A872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FD75C31" w14:textId="4E6AB89B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DA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6AE88EF" w14:textId="672A03A5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0.900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A3D939" w14:textId="6DB6552F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0.032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2842AD2" w14:textId="5B1B7D2C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28.125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FFE9CDE" w14:textId="79A30F7F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220892B1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1F6520" w14:textId="6F390206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VAR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4093F17" w14:textId="7126932E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0.374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FE8F8ED" w14:textId="508252C3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0.031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3CCDF5" w14:textId="45A2F3A1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12.099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FF5C8BE" w14:textId="5A8C6A62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540ED629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C5C2C75" w14:textId="790F99B6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Diel night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A0265D0" w14:textId="0C63CDEB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-0.029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6B372D" w14:textId="5D908DEC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0.048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DA9028" w14:textId="0891EBB5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-0.608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42C11EC" w14:textId="2C6C4954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0.543</w:t>
            </w:r>
          </w:p>
        </w:tc>
      </w:tr>
      <w:tr w:rsidR="00CF5DC4" w:rsidRPr="00CF5DC4" w14:paraId="16B45C01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7B1A67" w14:textId="6688CCEE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LS_night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FDFBE40" w14:textId="5B34DD29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0.143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98C48D" w14:textId="52CF795C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0.057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8B5C6CF" w14:textId="097B9875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2.509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32ABF3C" w14:textId="25BB9744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0.012</w:t>
            </w:r>
          </w:p>
        </w:tc>
      </w:tr>
      <w:tr w:rsidR="00CF5DC4" w:rsidRPr="00CF5DC4" w14:paraId="427A910C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8477E25" w14:textId="292AC35E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SA_night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E78230" w14:textId="39949023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0.074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E74CC4" w14:textId="431300C5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0.057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32C714B" w14:textId="2F20BFC8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1.284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F68902B" w14:textId="2CC36C1A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0.199</w:t>
            </w:r>
          </w:p>
        </w:tc>
      </w:tr>
      <w:tr w:rsidR="00CF5DC4" w:rsidRPr="00CF5DC4" w14:paraId="3A6E0506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3C2E3C3" w14:textId="6895BF1E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DE_night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5903BEC" w14:textId="4BB5F775" w:rsidR="007A1855" w:rsidRPr="00CF5DC4" w:rsidRDefault="00AE68E1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</w:t>
            </w:r>
            <w:r w:rsidR="007C32FE" w:rsidRPr="00CF5DC4">
              <w:rPr>
                <w:sz w:val="20"/>
                <w:szCs w:val="20"/>
                <w:lang w:val="en-US"/>
              </w:rPr>
              <w:t>0.258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B2BB968" w14:textId="29B65080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0.062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B51DE5" w14:textId="608800BF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-4.152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897DBF5" w14:textId="4560596A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3DC3FBA4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95239EC" w14:textId="53D1D729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DA_night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25ED549" w14:textId="75CE33F6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-0.250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0831D71" w14:textId="1C302942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0.051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F9CFAB0" w14:textId="62423DDF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-4.879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4736171" w14:textId="6EE52BAE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3C43A664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3C7B02DB" w14:textId="34382400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VAR_night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5FD6765E" w14:textId="725CADA4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-0.104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18DFF46C" w14:textId="2ABAF444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0.044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021B2360" w14:textId="62FC6D54" w:rsidR="007A1855" w:rsidRPr="00CF5DC4" w:rsidRDefault="007C32FE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-2.350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09B4723B" w14:textId="5204C8DF" w:rsidR="007A1855" w:rsidRPr="00CF5DC4" w:rsidRDefault="00AE68E1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0.019</w:t>
            </w:r>
          </w:p>
        </w:tc>
      </w:tr>
      <w:tr w:rsidR="00CF5DC4" w:rsidRPr="00CF5DC4" w14:paraId="41480930" w14:textId="6A8F0817" w:rsidTr="00DD0A49">
        <w:tc>
          <w:tcPr>
            <w:tcW w:w="95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363F36" w14:textId="661B8BD4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Number of dives ~ dive type * diel</w:t>
            </w:r>
          </w:p>
        </w:tc>
      </w:tr>
      <w:tr w:rsidR="00CF5DC4" w:rsidRPr="00CF5DC4" w14:paraId="61D2FD65" w14:textId="77777777" w:rsidTr="00DD0A49"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01964A7" w14:textId="09BE880C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A4003A" w14:textId="58EAD1CB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2.391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64E8CED5" w14:textId="3EBF23E6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0.215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4B555120" w14:textId="4A601D1A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11.110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2EA9400F" w14:textId="6EA124B8" w:rsidR="007A1855" w:rsidRPr="00CF5DC4" w:rsidRDefault="00ED538F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25BBEC5A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F8E19F9" w14:textId="6D75DFE4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LS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E5173CE" w14:textId="2911EB25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-0.301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485B93" w14:textId="4109C474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0.273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02E3826" w14:textId="7AF1E29A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-1.104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530B4C4" w14:textId="00FF219E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0.271</w:t>
            </w:r>
          </w:p>
        </w:tc>
      </w:tr>
      <w:tr w:rsidR="00CF5DC4" w:rsidRPr="00CF5DC4" w14:paraId="0B9C6E67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CFFCF94" w14:textId="5E1B1C1F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40B34C2" w14:textId="6B697070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-1.260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2FDE2A5" w14:textId="30A79BBA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0.308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76C0491" w14:textId="0B053CD9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-4.086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A6B17D6" w14:textId="2832E8F2" w:rsidR="007A1855" w:rsidRPr="00CF5DC4" w:rsidRDefault="00ED538F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66A8585D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8B15F38" w14:textId="5112B97C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DE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124CDCB" w14:textId="231F55A9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0.327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85AFCD" w14:textId="3F91A6C3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0.265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DDCE69" w14:textId="604EB4DE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1.236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E5BC27" w14:textId="0FF80796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0.219</w:t>
            </w:r>
          </w:p>
        </w:tc>
      </w:tr>
      <w:tr w:rsidR="00CF5DC4" w:rsidRPr="00CF5DC4" w14:paraId="7C4A798E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E15D462" w14:textId="5662BD49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DA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A92D97C" w14:textId="4CD9A683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0.381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06C2F1F" w14:textId="0958808E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0.269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984968C" w14:textId="28C53EE8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1.417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0964540" w14:textId="4CF7F9BF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0.159</w:t>
            </w:r>
          </w:p>
        </w:tc>
      </w:tr>
      <w:tr w:rsidR="00CF5DC4" w:rsidRPr="00CF5DC4" w14:paraId="57673D8E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9882FD2" w14:textId="2504814C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VAR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E30897A" w14:textId="1998FF84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0.608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2592E2F" w14:textId="61C198CB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0.265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46AB00D" w14:textId="6B49620D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2.296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BD2E23" w14:textId="1154B1AE" w:rsidR="007A1855" w:rsidRPr="00CF5DC4" w:rsidRDefault="00ED538F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0.023</w:t>
            </w:r>
          </w:p>
        </w:tc>
      </w:tr>
      <w:tr w:rsidR="00CF5DC4" w:rsidRPr="00CF5DC4" w14:paraId="31DF8B2A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21E4AD" w14:textId="38E10A0A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Diel night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BF1C031" w14:textId="78E6DB28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0.939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C70573" w14:textId="6BF7D72A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0.318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AC9F127" w14:textId="39B19471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2.949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57EF25E" w14:textId="7A3B61BF" w:rsidR="007A1855" w:rsidRPr="00CF5DC4" w:rsidRDefault="00ED538F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0.004</w:t>
            </w:r>
          </w:p>
        </w:tc>
      </w:tr>
      <w:tr w:rsidR="00CF5DC4" w:rsidRPr="00CF5DC4" w14:paraId="5A228D3D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6173879" w14:textId="2C4AFBC6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LS_night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498C15" w14:textId="65764C05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-1.166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A7842DF" w14:textId="43ED4C17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0.450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09E98C" w14:textId="6F24E74E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-2.590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28DAF83" w14:textId="01C1F920" w:rsidR="007A1855" w:rsidRPr="00CF5DC4" w:rsidRDefault="00ED538F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0.011</w:t>
            </w:r>
          </w:p>
        </w:tc>
      </w:tr>
      <w:tr w:rsidR="00CF5DC4" w:rsidRPr="00CF5DC4" w14:paraId="1CEBEE9C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D1D250" w14:textId="53A9A21C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SA_night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3920E5C" w14:textId="0FDDDEB9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0.699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65CD856" w14:textId="3D3AFFCF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0.480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74F49DD" w14:textId="4CA40CED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1.458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EC30B6" w14:textId="2C482A0D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0.147</w:t>
            </w:r>
          </w:p>
        </w:tc>
      </w:tr>
      <w:tr w:rsidR="00CF5DC4" w:rsidRPr="00CF5DC4" w14:paraId="4254124C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8858BDB" w14:textId="2DBCFB71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DE_night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1152C80" w14:textId="74303393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-2.174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6CCC433" w14:textId="2DD56233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0.471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212A9E" w14:textId="2C4712BF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-4.614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C43332" w14:textId="3A3DAAB4" w:rsidR="007A1855" w:rsidRPr="00CF5DC4" w:rsidRDefault="00ED538F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CF5DC4" w:rsidRPr="00CF5DC4" w14:paraId="016017E8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18C95D0" w14:textId="4606EDC6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DA_night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AA0808" w14:textId="716D534F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-1.436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B029A18" w14:textId="0FA73418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0.4</w:t>
            </w:r>
            <w:r w:rsidR="00F700C6" w:rsidRPr="00CF5DC4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A30B8B1" w14:textId="0598AFAA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-2.946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74D8300" w14:textId="40C47865" w:rsidR="007A1855" w:rsidRPr="00CF5DC4" w:rsidRDefault="00ED538F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0.004</w:t>
            </w:r>
          </w:p>
        </w:tc>
      </w:tr>
      <w:tr w:rsidR="00CF5DC4" w:rsidRPr="00CF5DC4" w14:paraId="77C4F7D1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398B9088" w14:textId="12DCA8F6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5DC4">
              <w:rPr>
                <w:b/>
                <w:bCs/>
                <w:sz w:val="20"/>
                <w:szCs w:val="20"/>
                <w:lang w:val="en-US"/>
              </w:rPr>
              <w:t>VAR_night</w:t>
            </w:r>
            <w:proofErr w:type="spellEnd"/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9E84FBE" w14:textId="712C73D5" w:rsidR="007A1855" w:rsidRPr="00CF5DC4" w:rsidRDefault="00ED538F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-1.515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3CBB1A89" w14:textId="1643277B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0.444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1B2A37F" w14:textId="7E1CE2EA" w:rsidR="007A1855" w:rsidRPr="00CF5DC4" w:rsidRDefault="00F700C6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-3.410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5B27A830" w14:textId="6258DF8B" w:rsidR="007A1855" w:rsidRPr="00CF5DC4" w:rsidRDefault="00ED538F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CF5DC4" w:rsidRPr="00CF5DC4" w14:paraId="33636B4A" w14:textId="1B6C21D1" w:rsidTr="00DD0A49">
        <w:tc>
          <w:tcPr>
            <w:tcW w:w="95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5A0361" w14:textId="2DCD299D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Surface periods ~ diel</w:t>
            </w:r>
          </w:p>
        </w:tc>
      </w:tr>
      <w:tr w:rsidR="00CF5DC4" w:rsidRPr="00CF5DC4" w14:paraId="684C73F7" w14:textId="77777777" w:rsidTr="00DD0A49"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AC0E7B3" w14:textId="615FEDC2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3D232A0" w14:textId="447BFB61" w:rsidR="007A1855" w:rsidRPr="00CF5DC4" w:rsidRDefault="007A1855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3.703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457D4D47" w14:textId="6AB116AC" w:rsidR="007A1855" w:rsidRPr="00CF5DC4" w:rsidRDefault="007A1855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0.077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0EE7FB24" w14:textId="5E6A3EA2" w:rsidR="007A1855" w:rsidRPr="00CF5DC4" w:rsidRDefault="007A1855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47.957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05B2DB54" w14:textId="4D9F7DA6" w:rsidR="007A1855" w:rsidRPr="00CF5DC4" w:rsidRDefault="007A1855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&lt; 2e-16</w:t>
            </w:r>
          </w:p>
        </w:tc>
      </w:tr>
      <w:tr w:rsidR="00CF5DC4" w:rsidRPr="00CF5DC4" w14:paraId="22E52629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3DD51C3" w14:textId="38311C52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Diel night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24B45602" w14:textId="1F182B20" w:rsidR="007A1855" w:rsidRPr="00CF5DC4" w:rsidRDefault="00DF4213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0.434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42DEE3E" w14:textId="7F809D6B" w:rsidR="007A1855" w:rsidRPr="00CF5DC4" w:rsidRDefault="00DF4213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0.136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60A06E43" w14:textId="2F31D56E" w:rsidR="007A1855" w:rsidRPr="00CF5DC4" w:rsidRDefault="00DF4213" w:rsidP="007A1855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3.189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1D586554" w14:textId="7E5FC496" w:rsidR="007A1855" w:rsidRPr="00CF5DC4" w:rsidRDefault="00DF4213" w:rsidP="007A1855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0.004</w:t>
            </w:r>
          </w:p>
        </w:tc>
      </w:tr>
      <w:tr w:rsidR="00CF5DC4" w:rsidRPr="00CF5DC4" w14:paraId="0B32833C" w14:textId="63340BEC" w:rsidTr="00DD0A49">
        <w:tc>
          <w:tcPr>
            <w:tcW w:w="95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BA56B7" w14:textId="072B2399" w:rsidR="007A1855" w:rsidRPr="00CF5DC4" w:rsidRDefault="007A1855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Periods &lt;15m ~ diel</w:t>
            </w:r>
          </w:p>
        </w:tc>
      </w:tr>
      <w:tr w:rsidR="00CF5DC4" w:rsidRPr="00CF5DC4" w14:paraId="52AA5DDC" w14:textId="77777777" w:rsidTr="00DD0A49"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C32C498" w14:textId="762AEC11" w:rsidR="00DF7F44" w:rsidRPr="00CF5DC4" w:rsidRDefault="00DF7F44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8FD4D9A" w14:textId="6551A0EF" w:rsidR="00DF7F44" w:rsidRPr="00CF5DC4" w:rsidRDefault="00DF7F44" w:rsidP="00DF7F44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3.983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5FB68570" w14:textId="1A8E86F7" w:rsidR="00DF7F44" w:rsidRPr="00CF5DC4" w:rsidRDefault="00DF7F44" w:rsidP="00DF7F44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0.057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4B19C7AE" w14:textId="07022C97" w:rsidR="00DF7F44" w:rsidRPr="00CF5DC4" w:rsidRDefault="00DF7F44" w:rsidP="00DF7F44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70.480</w:t>
            </w:r>
          </w:p>
        </w:tc>
        <w:tc>
          <w:tcPr>
            <w:tcW w:w="1916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13006064" w14:textId="5A020706" w:rsidR="00DF7F44" w:rsidRPr="00CF5DC4" w:rsidRDefault="00DF7F44" w:rsidP="00DF7F44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&lt; 2e-16</w:t>
            </w:r>
          </w:p>
        </w:tc>
      </w:tr>
      <w:tr w:rsidR="00CF5DC4" w:rsidRPr="00CF5DC4" w14:paraId="399D1B5B" w14:textId="77777777" w:rsidTr="00DD0A49"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1657AD19" w14:textId="67AF3857" w:rsidR="00DF7F44" w:rsidRPr="00CF5DC4" w:rsidRDefault="00DF7F44" w:rsidP="00623BA2">
            <w:pPr>
              <w:ind w:left="-425" w:right="-70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Diel night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0C6E920" w14:textId="29CA79B7" w:rsidR="00DF7F44" w:rsidRPr="00CF5DC4" w:rsidRDefault="00DF7F44" w:rsidP="00DF7F44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0.320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F4D52BC" w14:textId="0FA73848" w:rsidR="00DF7F44" w:rsidRPr="00CF5DC4" w:rsidRDefault="00DF7F44" w:rsidP="00DF7F44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0.100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36138436" w14:textId="247DF72D" w:rsidR="00DF7F44" w:rsidRPr="00CF5DC4" w:rsidRDefault="00DF7F44" w:rsidP="00DF7F44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sz w:val="20"/>
                <w:szCs w:val="20"/>
                <w:lang w:val="en-US"/>
              </w:rPr>
              <w:t>3.220</w:t>
            </w:r>
          </w:p>
        </w:tc>
        <w:tc>
          <w:tcPr>
            <w:tcW w:w="1916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61B8EB02" w14:textId="664B7187" w:rsidR="00DF7F44" w:rsidRPr="00CF5DC4" w:rsidRDefault="00DF7F44" w:rsidP="00DF7F44">
            <w:pPr>
              <w:ind w:left="-425" w:right="-709"/>
              <w:jc w:val="center"/>
              <w:rPr>
                <w:sz w:val="20"/>
                <w:szCs w:val="20"/>
                <w:lang w:val="en-US"/>
              </w:rPr>
            </w:pPr>
            <w:r w:rsidRPr="00CF5DC4">
              <w:rPr>
                <w:b/>
                <w:bCs/>
                <w:sz w:val="20"/>
                <w:szCs w:val="20"/>
                <w:lang w:val="en-US"/>
              </w:rPr>
              <w:t>0.003</w:t>
            </w:r>
          </w:p>
        </w:tc>
      </w:tr>
    </w:tbl>
    <w:p w14:paraId="6A147833" w14:textId="77777777" w:rsidR="00185A08" w:rsidRPr="00CF5DC4" w:rsidRDefault="00185A08" w:rsidP="004E72C5">
      <w:pPr>
        <w:rPr>
          <w:b/>
          <w:bCs/>
          <w:sz w:val="20"/>
          <w:szCs w:val="20"/>
          <w:lang w:val="en-US"/>
        </w:rPr>
      </w:pPr>
    </w:p>
    <w:p w14:paraId="784AF136" w14:textId="79F5F7A4" w:rsidR="00185A08" w:rsidRPr="00CF5DC4" w:rsidRDefault="004E72C5" w:rsidP="00BF73F6">
      <w:pPr>
        <w:spacing w:line="276" w:lineRule="auto"/>
        <w:ind w:left="-425" w:right="-709"/>
        <w:rPr>
          <w:b/>
          <w:bCs/>
          <w:sz w:val="20"/>
          <w:szCs w:val="20"/>
          <w:lang w:val="en-US"/>
        </w:rPr>
      </w:pPr>
      <w:r w:rsidRPr="00CF5DC4">
        <w:rPr>
          <w:b/>
          <w:bCs/>
          <w:sz w:val="20"/>
          <w:szCs w:val="20"/>
          <w:lang w:val="en-US"/>
        </w:rPr>
        <w:lastRenderedPageBreak/>
        <w:t>Supplementary Table S5:</w:t>
      </w:r>
      <w:r w:rsidR="00BF73F6" w:rsidRPr="00CF5DC4">
        <w:rPr>
          <w:b/>
          <w:bCs/>
          <w:sz w:val="20"/>
          <w:szCs w:val="20"/>
          <w:lang w:val="en-US"/>
        </w:rPr>
        <w:t xml:space="preserve"> Time-activity budgets of all tagged whales. </w:t>
      </w:r>
      <w:r w:rsidR="00B1431F" w:rsidRPr="00CF5DC4">
        <w:rPr>
          <w:b/>
          <w:bCs/>
          <w:sz w:val="20"/>
          <w:szCs w:val="20"/>
          <w:lang w:val="en-US"/>
        </w:rPr>
        <w:t xml:space="preserve">%D=number </w:t>
      </w:r>
      <w:r w:rsidR="00BF73F6" w:rsidRPr="00CF5DC4">
        <w:rPr>
          <w:b/>
          <w:bCs/>
          <w:sz w:val="20"/>
          <w:szCs w:val="20"/>
          <w:lang w:val="en-US"/>
        </w:rPr>
        <w:t xml:space="preserve">of </w:t>
      </w:r>
      <w:r w:rsidR="00B1431F" w:rsidRPr="00CF5DC4">
        <w:rPr>
          <w:b/>
          <w:bCs/>
          <w:sz w:val="20"/>
          <w:szCs w:val="20"/>
          <w:lang w:val="en-US"/>
        </w:rPr>
        <w:t xml:space="preserve">dives of </w:t>
      </w:r>
      <w:r w:rsidR="00BF73F6" w:rsidRPr="00CF5DC4">
        <w:rPr>
          <w:b/>
          <w:bCs/>
          <w:sz w:val="20"/>
          <w:szCs w:val="20"/>
          <w:lang w:val="en-US"/>
        </w:rPr>
        <w:t xml:space="preserve">each type </w:t>
      </w:r>
      <w:r w:rsidR="00B1431F" w:rsidRPr="00CF5DC4">
        <w:rPr>
          <w:b/>
          <w:bCs/>
          <w:sz w:val="20"/>
          <w:szCs w:val="20"/>
          <w:lang w:val="en-US"/>
        </w:rPr>
        <w:t xml:space="preserve">as a proportion of </w:t>
      </w:r>
      <w:r w:rsidR="00C7463F" w:rsidRPr="00CF5DC4">
        <w:rPr>
          <w:b/>
          <w:bCs/>
          <w:sz w:val="20"/>
          <w:szCs w:val="20"/>
          <w:lang w:val="en-US"/>
        </w:rPr>
        <w:t>the total number of dives</w:t>
      </w:r>
      <w:r w:rsidR="00B1431F" w:rsidRPr="00CF5DC4">
        <w:rPr>
          <w:b/>
          <w:bCs/>
          <w:sz w:val="20"/>
          <w:szCs w:val="20"/>
          <w:lang w:val="en-US"/>
        </w:rPr>
        <w:t xml:space="preserve"> (number of dives of each type in brackets);</w:t>
      </w:r>
      <w:r w:rsidR="00C7463F" w:rsidRPr="00CF5DC4">
        <w:rPr>
          <w:b/>
          <w:bCs/>
          <w:sz w:val="20"/>
          <w:szCs w:val="20"/>
          <w:lang w:val="en-US"/>
        </w:rPr>
        <w:t xml:space="preserve"> </w:t>
      </w:r>
      <w:r w:rsidR="00644607" w:rsidRPr="00CF5DC4">
        <w:rPr>
          <w:b/>
          <w:bCs/>
          <w:sz w:val="20"/>
          <w:szCs w:val="20"/>
          <w:lang w:val="en-US"/>
        </w:rPr>
        <w:t>%D</w:t>
      </w:r>
      <w:r w:rsidR="00B1431F" w:rsidRPr="00CF5DC4">
        <w:rPr>
          <w:b/>
          <w:bCs/>
          <w:sz w:val="20"/>
          <w:szCs w:val="20"/>
          <w:lang w:val="en-US"/>
        </w:rPr>
        <w:t>T=</w:t>
      </w:r>
      <w:r w:rsidR="00644607" w:rsidRPr="00CF5DC4">
        <w:rPr>
          <w:b/>
          <w:bCs/>
          <w:sz w:val="20"/>
          <w:szCs w:val="20"/>
          <w:lang w:val="en-US"/>
        </w:rPr>
        <w:t xml:space="preserve"> </w:t>
      </w:r>
      <w:r w:rsidR="00BF73F6" w:rsidRPr="00CF5DC4">
        <w:rPr>
          <w:b/>
          <w:bCs/>
          <w:sz w:val="20"/>
          <w:szCs w:val="20"/>
          <w:lang w:val="en-US"/>
        </w:rPr>
        <w:t xml:space="preserve">time allocated to each dive type </w:t>
      </w:r>
      <w:r w:rsidR="00B1431F" w:rsidRPr="00CF5DC4">
        <w:rPr>
          <w:b/>
          <w:bCs/>
          <w:sz w:val="20"/>
          <w:szCs w:val="20"/>
          <w:lang w:val="en-US"/>
        </w:rPr>
        <w:t xml:space="preserve">as a proportion of total </w:t>
      </w:r>
      <w:r w:rsidR="00C7463F" w:rsidRPr="00CF5DC4">
        <w:rPr>
          <w:b/>
          <w:bCs/>
          <w:sz w:val="20"/>
          <w:szCs w:val="20"/>
          <w:lang w:val="en-US"/>
        </w:rPr>
        <w:t>diving time</w:t>
      </w:r>
      <w:r w:rsidR="00B1431F" w:rsidRPr="00CF5DC4">
        <w:rPr>
          <w:b/>
          <w:bCs/>
          <w:sz w:val="20"/>
          <w:szCs w:val="20"/>
          <w:lang w:val="en-US"/>
        </w:rPr>
        <w:t>; %TT=time allocated to each dive type as a proportion</w:t>
      </w:r>
      <w:r w:rsidR="00052C26" w:rsidRPr="00CF5DC4">
        <w:rPr>
          <w:b/>
          <w:bCs/>
          <w:sz w:val="20"/>
          <w:szCs w:val="20"/>
          <w:lang w:val="en-US"/>
        </w:rPr>
        <w:t xml:space="preserve"> </w:t>
      </w:r>
      <w:r w:rsidR="00C60121" w:rsidRPr="00CF5DC4">
        <w:rPr>
          <w:b/>
          <w:bCs/>
          <w:sz w:val="20"/>
          <w:szCs w:val="20"/>
          <w:lang w:val="en-US"/>
        </w:rPr>
        <w:t xml:space="preserve">of </w:t>
      </w:r>
      <w:r w:rsidR="00644607" w:rsidRPr="00CF5DC4">
        <w:rPr>
          <w:b/>
          <w:bCs/>
          <w:sz w:val="20"/>
          <w:szCs w:val="20"/>
          <w:lang w:val="en-US"/>
        </w:rPr>
        <w:t xml:space="preserve">total </w:t>
      </w:r>
      <w:r w:rsidR="00432FE5" w:rsidRPr="00CF5DC4">
        <w:rPr>
          <w:b/>
          <w:bCs/>
          <w:sz w:val="20"/>
          <w:szCs w:val="20"/>
          <w:lang w:val="en-US"/>
        </w:rPr>
        <w:t>tag attachment</w:t>
      </w:r>
      <w:r w:rsidR="00C60121" w:rsidRPr="00CF5DC4">
        <w:rPr>
          <w:b/>
          <w:bCs/>
          <w:sz w:val="20"/>
          <w:szCs w:val="20"/>
          <w:lang w:val="en-US"/>
        </w:rPr>
        <w:t>.</w:t>
      </w:r>
      <w:r w:rsidR="00432FE5" w:rsidRPr="00CF5DC4">
        <w:rPr>
          <w:b/>
          <w:bCs/>
          <w:sz w:val="20"/>
          <w:szCs w:val="20"/>
          <w:lang w:val="en-US"/>
        </w:rPr>
        <w:t xml:space="preserve"> </w:t>
      </w:r>
      <w:r w:rsidR="00C60121" w:rsidRPr="00CF5DC4">
        <w:rPr>
          <w:b/>
          <w:bCs/>
          <w:sz w:val="20"/>
          <w:szCs w:val="20"/>
          <w:lang w:val="en-US"/>
        </w:rPr>
        <w:t>T</w:t>
      </w:r>
      <w:r w:rsidR="00C7463F" w:rsidRPr="00CF5DC4">
        <w:rPr>
          <w:b/>
          <w:bCs/>
          <w:sz w:val="20"/>
          <w:szCs w:val="20"/>
          <w:lang w:val="en-US"/>
        </w:rPr>
        <w:t xml:space="preserve">ime spent </w:t>
      </w:r>
      <w:r w:rsidR="00BF73F6" w:rsidRPr="00CF5DC4">
        <w:rPr>
          <w:b/>
          <w:bCs/>
          <w:sz w:val="20"/>
          <w:szCs w:val="20"/>
          <w:lang w:val="en-US"/>
        </w:rPr>
        <w:t>in surface periods</w:t>
      </w:r>
      <w:r w:rsidR="00C7463F" w:rsidRPr="00CF5DC4">
        <w:rPr>
          <w:b/>
          <w:bCs/>
          <w:sz w:val="20"/>
          <w:szCs w:val="20"/>
          <w:lang w:val="en-US"/>
        </w:rPr>
        <w:t xml:space="preserve"> and shallower than 15 m </w:t>
      </w:r>
      <w:r w:rsidR="00C60121" w:rsidRPr="00CF5DC4">
        <w:rPr>
          <w:b/>
          <w:bCs/>
          <w:sz w:val="20"/>
          <w:szCs w:val="20"/>
          <w:lang w:val="en-US"/>
        </w:rPr>
        <w:t xml:space="preserve">were calculated as a proportion of </w:t>
      </w:r>
      <w:r w:rsidR="00C7463F" w:rsidRPr="00CF5DC4">
        <w:rPr>
          <w:b/>
          <w:bCs/>
          <w:sz w:val="20"/>
          <w:szCs w:val="20"/>
          <w:lang w:val="en-US"/>
        </w:rPr>
        <w:t>total tag attachment</w:t>
      </w:r>
      <w:r w:rsidR="00BF73F6" w:rsidRPr="00CF5DC4">
        <w:rPr>
          <w:b/>
          <w:bCs/>
          <w:sz w:val="20"/>
          <w:szCs w:val="20"/>
          <w:lang w:val="en-US"/>
        </w:rPr>
        <w:t xml:space="preserve">.  </w:t>
      </w:r>
    </w:p>
    <w:tbl>
      <w:tblPr>
        <w:tblStyle w:val="TableGrid"/>
        <w:tblpPr w:leftFromText="180" w:rightFromText="180" w:vertAnchor="text" w:horzAnchor="margin" w:tblpXSpec="center" w:tblpY="271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4"/>
        <w:gridCol w:w="736"/>
        <w:gridCol w:w="1186"/>
        <w:gridCol w:w="968"/>
        <w:gridCol w:w="1010"/>
        <w:gridCol w:w="1186"/>
        <w:gridCol w:w="968"/>
        <w:gridCol w:w="1020"/>
        <w:gridCol w:w="839"/>
        <w:gridCol w:w="830"/>
      </w:tblGrid>
      <w:tr w:rsidR="00CF5DC4" w:rsidRPr="00CF5DC4" w14:paraId="22FB63C8" w14:textId="77E96808" w:rsidTr="00961BC2">
        <w:trPr>
          <w:trHeight w:val="8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07659F" w14:textId="0993299F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Whale ID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311560" w14:textId="77777777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23B3D2" w14:textId="5CB7C47A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Shallow exploratory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05CC13" w14:textId="44A84597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Long non-active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5F4929" w14:textId="523C2CC3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Shallow active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5E32DD" w14:textId="5DDBF9FC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Deep exploratory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D22906" w14:textId="533535C1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Deep active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7CC815" w14:textId="53FB7F32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14C5F6" w14:textId="10434CB7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Surface periods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490513" w14:textId="7518889B" w:rsidR="00B74F3B" w:rsidRPr="00CF5DC4" w:rsidRDefault="00B74F3B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5DC4">
              <w:rPr>
                <w:rFonts w:cstheme="minorHAnsi"/>
                <w:b/>
                <w:bCs/>
                <w:sz w:val="20"/>
                <w:szCs w:val="20"/>
              </w:rPr>
              <w:t>Time spent &lt;15 m</w:t>
            </w:r>
          </w:p>
        </w:tc>
      </w:tr>
      <w:tr w:rsidR="00CF5DC4" w:rsidRPr="00CF5DC4" w14:paraId="650AE7A4" w14:textId="1C5481A5" w:rsidTr="00961BC2">
        <w:trPr>
          <w:trHeight w:val="2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2FBB5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ABDAB9" w14:textId="6C2A35C1" w:rsidR="00B74F3B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14C4C029" w14:textId="4E92C85E" w:rsidR="00B74F3B" w:rsidRPr="00CF5DC4" w:rsidRDefault="00666873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</w:t>
            </w:r>
            <w:r w:rsidR="00840B84" w:rsidRPr="00CF5DC4">
              <w:rPr>
                <w:rFonts w:cstheme="minorHAnsi"/>
                <w:sz w:val="20"/>
                <w:szCs w:val="20"/>
              </w:rPr>
              <w:t xml:space="preserve"> DT</w:t>
            </w:r>
            <w:r w:rsidRPr="00CF5DC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CB7276" w14:textId="77E82504" w:rsidR="00666873" w:rsidRPr="00CF5DC4" w:rsidRDefault="00840B84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F3CE16" w14:textId="6AA748C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45.5 (5)</w:t>
            </w:r>
          </w:p>
          <w:p w14:paraId="33FE4AF0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45.1</w:t>
            </w:r>
          </w:p>
          <w:p w14:paraId="636753A2" w14:textId="71E1E5F6" w:rsidR="00666873" w:rsidRPr="00CF5DC4" w:rsidRDefault="00840B84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C1678" w14:textId="7008C74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45.5 (5)</w:t>
            </w:r>
          </w:p>
          <w:p w14:paraId="65381A3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50.7</w:t>
            </w:r>
          </w:p>
          <w:p w14:paraId="243E0C15" w14:textId="1B3A76F3" w:rsidR="00666873" w:rsidRPr="00CF5DC4" w:rsidRDefault="00840B84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10.2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C1CC41" w14:textId="5AA5311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9.1 (1)</w:t>
            </w:r>
          </w:p>
          <w:p w14:paraId="359B19DA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4.3</w:t>
            </w:r>
          </w:p>
          <w:p w14:paraId="0A64A163" w14:textId="1BB3804C" w:rsidR="00666873" w:rsidRPr="00CF5DC4" w:rsidRDefault="00840B84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06CBE3" w14:textId="42825A1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1280A2E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589395E0" w14:textId="7B9592B9" w:rsidR="00666873" w:rsidRPr="00CF5DC4" w:rsidRDefault="00840B84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7F021A" w14:textId="4370AA8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04C151A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3F329740" w14:textId="53B76911" w:rsidR="00666873" w:rsidRPr="00CF5DC4" w:rsidRDefault="00840B84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49C7BF" w14:textId="654A9DB9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52DDCFB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12E15742" w14:textId="0E617611" w:rsidR="00666873" w:rsidRPr="00CF5DC4" w:rsidRDefault="00840B84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DD2CC1" w14:textId="4EC2CEF0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79.8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FE6550" w14:textId="7A1CE62F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91.8</w:t>
            </w:r>
          </w:p>
        </w:tc>
      </w:tr>
      <w:tr w:rsidR="00CF5DC4" w:rsidRPr="00CF5DC4" w14:paraId="578629FC" w14:textId="6A81AE1D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E655E4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40250F2" w14:textId="701DAB8B" w:rsidR="00B74F3B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75FADD64" w14:textId="3D4AD4D4" w:rsidR="00B74F3B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5230A89E" w14:textId="6CBADF10" w:rsidR="00777BED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691313C" w14:textId="2431EFE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56.1 (55)</w:t>
            </w:r>
          </w:p>
          <w:p w14:paraId="402B70F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47.4</w:t>
            </w:r>
          </w:p>
          <w:p w14:paraId="3BA2E4C9" w14:textId="7501AB37" w:rsidR="00666873" w:rsidRPr="00CF5DC4" w:rsidRDefault="004E4C28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27.3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BD9A88C" w14:textId="4C542C0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24.5 (24)</w:t>
            </w:r>
          </w:p>
          <w:p w14:paraId="362525A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30.0</w:t>
            </w:r>
          </w:p>
          <w:p w14:paraId="01851F85" w14:textId="5547D9CF" w:rsidR="00666873" w:rsidRPr="00CF5DC4" w:rsidRDefault="004E4C28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17.3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4CB7F72E" w14:textId="01D7420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10.2 (10)</w:t>
            </w:r>
          </w:p>
          <w:p w14:paraId="655609B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9.4</w:t>
            </w:r>
          </w:p>
          <w:p w14:paraId="1F0E9ACF" w14:textId="4E78B6BF" w:rsidR="00666873" w:rsidRPr="00CF5DC4" w:rsidRDefault="004E4C28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95EA497" w14:textId="2F1B5F9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6.1 (6)</w:t>
            </w:r>
          </w:p>
          <w:p w14:paraId="3648BCDD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8.0</w:t>
            </w:r>
          </w:p>
          <w:p w14:paraId="09985876" w14:textId="5005D654" w:rsidR="00666873" w:rsidRPr="00CF5DC4" w:rsidRDefault="004E4C28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DA6591" w14:textId="2845690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2.0 (2)</w:t>
            </w:r>
          </w:p>
          <w:p w14:paraId="7527F3B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3.6</w:t>
            </w:r>
          </w:p>
          <w:p w14:paraId="41DE0875" w14:textId="52B3E39F" w:rsidR="00666873" w:rsidRPr="00CF5DC4" w:rsidRDefault="004E4C28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3738812" w14:textId="02FD17E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1.0 (1)</w:t>
            </w:r>
          </w:p>
          <w:p w14:paraId="41FC30F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1.5</w:t>
            </w:r>
          </w:p>
          <w:p w14:paraId="7DF73B5B" w14:textId="30F05042" w:rsidR="00666873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0ACFD82" w14:textId="65F7DCC8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42.3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C0178B6" w14:textId="5B0AEEC0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65.7</w:t>
            </w:r>
          </w:p>
        </w:tc>
      </w:tr>
      <w:tr w:rsidR="00CF5DC4" w:rsidRPr="00CF5DC4" w14:paraId="2FB7DBE5" w14:textId="2F80A05B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5105868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37A2A7B" w14:textId="77777777" w:rsidR="00777BED" w:rsidRPr="00CF5DC4" w:rsidRDefault="00777BED" w:rsidP="00777BED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30BC9A8F" w14:textId="77777777" w:rsidR="00777BED" w:rsidRPr="00CF5DC4" w:rsidRDefault="00777BED" w:rsidP="00777BED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2F506C74" w14:textId="77062C98" w:rsidR="00B74F3B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  <w:r w:rsidRPr="00CF5DC4" w:rsidDel="00777BE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F984AB5" w14:textId="197D1D4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22.6 (7)</w:t>
            </w:r>
          </w:p>
          <w:p w14:paraId="08191C8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15.6</w:t>
            </w:r>
          </w:p>
          <w:p w14:paraId="08E78739" w14:textId="27B40D4B" w:rsidR="00804CFC" w:rsidRPr="00CF5DC4" w:rsidRDefault="00E353C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E2041F2" w14:textId="1825DF1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29.0 (9)</w:t>
            </w:r>
          </w:p>
          <w:p w14:paraId="34803B0D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28.2</w:t>
            </w:r>
          </w:p>
          <w:p w14:paraId="67799B3F" w14:textId="75A29D24" w:rsidR="00804CFC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19.8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5A40CB12" w14:textId="58DD9AA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9.7 (3)</w:t>
            </w:r>
          </w:p>
          <w:p w14:paraId="7B5CBA9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8.0</w:t>
            </w:r>
          </w:p>
          <w:p w14:paraId="0A10E309" w14:textId="1FDD3821" w:rsidR="00804CFC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A0D6E74" w14:textId="48E3E2CA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12.9 (4)</w:t>
            </w:r>
          </w:p>
          <w:p w14:paraId="39A7AA9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13.8</w:t>
            </w:r>
          </w:p>
          <w:p w14:paraId="1F19EC9A" w14:textId="5D00F2B8" w:rsidR="00804CFC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7D5D7A1" w14:textId="7563E9E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39B39BF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5C05FA86" w14:textId="3C84B9A3" w:rsidR="00804CFC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1B2C6CE" w14:textId="56F0C67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25.8 (8)</w:t>
            </w:r>
          </w:p>
          <w:p w14:paraId="228AF95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34.4</w:t>
            </w:r>
          </w:p>
          <w:p w14:paraId="6C68C397" w14:textId="704C4D0E" w:rsidR="00804CFC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24.1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A245AB1" w14:textId="44755390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29.8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74948C69" w14:textId="5AB4253E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52.0</w:t>
            </w:r>
          </w:p>
        </w:tc>
      </w:tr>
      <w:tr w:rsidR="00CF5DC4" w:rsidRPr="00CF5DC4" w14:paraId="6F59F811" w14:textId="01DB91AF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3B7B9E6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7EDA582" w14:textId="77777777" w:rsidR="00777BED" w:rsidRPr="00CF5DC4" w:rsidRDefault="00777BED" w:rsidP="00777BED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72F36DB3" w14:textId="77777777" w:rsidR="00777BED" w:rsidRPr="00CF5DC4" w:rsidRDefault="00777BED" w:rsidP="00777BED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0BCAEA1E" w14:textId="07C4A826" w:rsidR="00B74F3B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08587CF" w14:textId="5FF099E9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32.6 (31)</w:t>
            </w:r>
          </w:p>
          <w:p w14:paraId="32729D3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19.8</w:t>
            </w:r>
          </w:p>
          <w:p w14:paraId="3E0066EB" w14:textId="5CD2CA1E" w:rsidR="00B90FED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9D8A32" w14:textId="379CA940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16.8 (16)</w:t>
            </w:r>
          </w:p>
          <w:p w14:paraId="754185A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20.7</w:t>
            </w:r>
          </w:p>
          <w:p w14:paraId="6EC2283C" w14:textId="4145D732" w:rsidR="00B90FED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401A09C7" w14:textId="2F2FA542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10.5 (10)</w:t>
            </w:r>
          </w:p>
          <w:p w14:paraId="701E5AC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7.5</w:t>
            </w:r>
          </w:p>
          <w:p w14:paraId="43BF2736" w14:textId="28AA59B4" w:rsidR="00B90FED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1E30607" w14:textId="4FDAF8ED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9.5 (9)</w:t>
            </w:r>
          </w:p>
          <w:p w14:paraId="39C63F5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9.7</w:t>
            </w:r>
          </w:p>
          <w:p w14:paraId="6D61482F" w14:textId="16CC37DE" w:rsidR="00B90FED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CCF29BF" w14:textId="57B5D65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12.6 (12)</w:t>
            </w:r>
          </w:p>
          <w:p w14:paraId="6115989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16.9</w:t>
            </w:r>
          </w:p>
          <w:p w14:paraId="1077E64D" w14:textId="2A9AD5FD" w:rsidR="00B90FED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3E6D856" w14:textId="2A086DB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17.9 (17)</w:t>
            </w:r>
          </w:p>
          <w:p w14:paraId="45D3430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25.4</w:t>
            </w:r>
          </w:p>
          <w:p w14:paraId="62CAE380" w14:textId="76D256A1" w:rsidR="00B90FED" w:rsidRPr="00CF5DC4" w:rsidRDefault="00B90F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C8682F0" w14:textId="2936E991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43.5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5F708BAA" w14:textId="02A322C5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57.8</w:t>
            </w:r>
          </w:p>
        </w:tc>
      </w:tr>
      <w:tr w:rsidR="00CF5DC4" w:rsidRPr="00CF5DC4" w14:paraId="4FCF7F5C" w14:textId="7BAACF39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98E9DE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9D073CC" w14:textId="77777777" w:rsidR="00777BED" w:rsidRPr="00CF5DC4" w:rsidRDefault="00777BED" w:rsidP="00777BED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1CF71FEB" w14:textId="77777777" w:rsidR="00777BED" w:rsidRPr="00CF5DC4" w:rsidRDefault="00777BED" w:rsidP="00777BED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26050B19" w14:textId="1C659C0E" w:rsidR="00B74F3B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86C181E" w14:textId="2CE9B6A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23.3 (20)</w:t>
            </w:r>
          </w:p>
          <w:p w14:paraId="4A6B5CF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12.0</w:t>
            </w:r>
          </w:p>
          <w:p w14:paraId="3352D969" w14:textId="6FA4881E" w:rsidR="00B90FED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2BE9B21" w14:textId="64CC8DE0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5.8 (5)</w:t>
            </w:r>
          </w:p>
          <w:p w14:paraId="066FFC1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4.1</w:t>
            </w:r>
          </w:p>
          <w:p w14:paraId="5C193B59" w14:textId="61C11C06" w:rsidR="00B90FED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0B183A8A" w14:textId="2568DD6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4.7 (4)</w:t>
            </w:r>
          </w:p>
          <w:p w14:paraId="28C8DD4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2.9</w:t>
            </w:r>
          </w:p>
          <w:p w14:paraId="75AB99D5" w14:textId="2673F055" w:rsidR="00B90FED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B8A41EF" w14:textId="2A2A6E0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30.2 (26)</w:t>
            </w:r>
          </w:p>
          <w:p w14:paraId="1673D4E8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30.9</w:t>
            </w:r>
          </w:p>
          <w:p w14:paraId="52CDC7AE" w14:textId="0B6DC5A8" w:rsidR="00B90FED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8BC125A" w14:textId="1CD6269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12.8 (11)</w:t>
            </w:r>
          </w:p>
          <w:p w14:paraId="7EADA0E8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16.8</w:t>
            </w:r>
          </w:p>
          <w:p w14:paraId="1F4DBA1C" w14:textId="3BBA2AF1" w:rsidR="00B90FED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9C4DA7F" w14:textId="47A2A24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23.3 (20)</w:t>
            </w:r>
          </w:p>
          <w:p w14:paraId="47ED9CBC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33.3</w:t>
            </w:r>
          </w:p>
          <w:p w14:paraId="03E98750" w14:textId="61E105B1" w:rsidR="00B90FED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22.4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0F8B1F3" w14:textId="586BB3D7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32.7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2DCC613" w14:textId="5FE89957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42.5</w:t>
            </w:r>
          </w:p>
        </w:tc>
      </w:tr>
      <w:tr w:rsidR="00CF5DC4" w:rsidRPr="00CF5DC4" w14:paraId="68CF7BF1" w14:textId="4AA7B738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655BC38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39AF0CF2" w14:textId="77777777" w:rsidR="00777BED" w:rsidRPr="00CF5DC4" w:rsidRDefault="00777BED" w:rsidP="00777BED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0B906E5E" w14:textId="77777777" w:rsidR="00777BED" w:rsidRPr="00CF5DC4" w:rsidRDefault="00777BED" w:rsidP="00777BED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2DCDED91" w14:textId="6251412F" w:rsidR="00B74F3B" w:rsidRPr="00CF5DC4" w:rsidRDefault="00777BE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20E2747" w14:textId="654F478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5.5 (4)</w:t>
            </w:r>
          </w:p>
          <w:p w14:paraId="42458D6C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3.4</w:t>
            </w:r>
          </w:p>
          <w:p w14:paraId="0BF4C543" w14:textId="584AF3A4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9201524" w14:textId="09E3CDB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21.9 (16)</w:t>
            </w:r>
          </w:p>
          <w:p w14:paraId="3F10317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19.7</w:t>
            </w:r>
          </w:p>
          <w:p w14:paraId="4F0EEA62" w14:textId="691FB43B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0DC9A89C" w14:textId="5EA2FE7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7C4AD7B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5C189323" w14:textId="2F244F74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1B30ABF" w14:textId="71BE30B2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28.8 (21)</w:t>
            </w:r>
          </w:p>
          <w:p w14:paraId="091909C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28.4</w:t>
            </w:r>
          </w:p>
          <w:p w14:paraId="28923440" w14:textId="61EF6902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DD471ED" w14:textId="5FF8C2F4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21.9 (16)</w:t>
            </w:r>
          </w:p>
          <w:p w14:paraId="2AA6062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26.4</w:t>
            </w:r>
          </w:p>
          <w:p w14:paraId="02229B58" w14:textId="793E7191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15.6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F0625B1" w14:textId="7F749A2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21.9 (16)</w:t>
            </w:r>
          </w:p>
          <w:p w14:paraId="7D5A6E5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22.1</w:t>
            </w:r>
          </w:p>
          <w:p w14:paraId="04AE4122" w14:textId="59241895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13.1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C0577BE" w14:textId="04DA9628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40.8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1F2CC3E6" w14:textId="3064C100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58.8</w:t>
            </w:r>
          </w:p>
        </w:tc>
      </w:tr>
      <w:tr w:rsidR="00CF5DC4" w:rsidRPr="00CF5DC4" w14:paraId="398F4A92" w14:textId="13641F41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7AD2CBE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3156C23B" w14:textId="77777777" w:rsidR="00804CFC" w:rsidRPr="00CF5DC4" w:rsidRDefault="00804CFC" w:rsidP="00804CFC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68662281" w14:textId="77777777" w:rsidR="00804CFC" w:rsidRPr="00CF5DC4" w:rsidRDefault="00804CFC" w:rsidP="00804CFC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69731C95" w14:textId="3F1ACC02" w:rsidR="00B74F3B" w:rsidRPr="00CF5DC4" w:rsidRDefault="00804CFC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C5A7693" w14:textId="0046712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15.2 (10)</w:t>
            </w:r>
          </w:p>
          <w:p w14:paraId="0FD7DCB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7.1</w:t>
            </w:r>
          </w:p>
          <w:p w14:paraId="676FAA56" w14:textId="79171C0F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B7A519D" w14:textId="7E4DBEE2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49162C5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38EBBD32" w14:textId="5366A62D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018F4D41" w14:textId="61887FDA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1.5 (1)</w:t>
            </w:r>
          </w:p>
          <w:p w14:paraId="6ABCAD4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0.3</w:t>
            </w:r>
          </w:p>
          <w:p w14:paraId="4580E96F" w14:textId="6E0AAEBF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167CE5D" w14:textId="2BCC089C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51.5 (34)</w:t>
            </w:r>
          </w:p>
          <w:p w14:paraId="7F6BBCD8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55.2</w:t>
            </w:r>
          </w:p>
          <w:p w14:paraId="59B138A1" w14:textId="5CD36052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37.3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30271D" w14:textId="1B63F65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25.8 (17)</w:t>
            </w:r>
          </w:p>
          <w:p w14:paraId="55EE0A7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30.7</w:t>
            </w:r>
          </w:p>
          <w:p w14:paraId="03E4CB3D" w14:textId="55BE7940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20.7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7AE739A" w14:textId="0106426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6.1 (4)</w:t>
            </w:r>
          </w:p>
          <w:p w14:paraId="4775242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6.7</w:t>
            </w:r>
          </w:p>
          <w:p w14:paraId="7B559BBA" w14:textId="5B31EA51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E443418" w14:textId="31C68FE1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32.5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30FCC25" w14:textId="655EF181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41.6</w:t>
            </w:r>
          </w:p>
        </w:tc>
      </w:tr>
      <w:tr w:rsidR="00CF5DC4" w:rsidRPr="00CF5DC4" w14:paraId="4EE84A6F" w14:textId="10175E84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492C9250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C6A2586" w14:textId="77777777" w:rsidR="00804CFC" w:rsidRPr="00CF5DC4" w:rsidRDefault="00804CFC" w:rsidP="00804CFC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1F2E7434" w14:textId="77777777" w:rsidR="00804CFC" w:rsidRPr="00CF5DC4" w:rsidRDefault="00804CFC" w:rsidP="00804CFC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5C329F90" w14:textId="5E410EA0" w:rsidR="00B74F3B" w:rsidRPr="00CF5DC4" w:rsidRDefault="00804CFC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2B65F3F" w14:textId="1571884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35.5 (54)</w:t>
            </w:r>
          </w:p>
          <w:p w14:paraId="656733E8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22.5</w:t>
            </w:r>
          </w:p>
          <w:p w14:paraId="4472059C" w14:textId="3608C0DF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38938AC" w14:textId="246BCCA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5.3 (8)</w:t>
            </w:r>
          </w:p>
          <w:p w14:paraId="69491EE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5.4</w:t>
            </w:r>
          </w:p>
          <w:p w14:paraId="3124E2F2" w14:textId="2154600F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1E641771" w14:textId="2FC6B26C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8.6 (13)</w:t>
            </w:r>
          </w:p>
          <w:p w14:paraId="0C29F9D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6.3</w:t>
            </w:r>
          </w:p>
          <w:p w14:paraId="691CC90F" w14:textId="145E3AD4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8E32ECA" w14:textId="6D279422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23.7 (36)</w:t>
            </w:r>
          </w:p>
          <w:p w14:paraId="534D1F0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28.3</w:t>
            </w:r>
          </w:p>
          <w:p w14:paraId="7E43DC24" w14:textId="7C458E0A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3B1FFBC" w14:textId="0997EE5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17.1 (26)</w:t>
            </w:r>
          </w:p>
          <w:p w14:paraId="38C5D59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25.9</w:t>
            </w:r>
          </w:p>
          <w:p w14:paraId="4DF5E7A5" w14:textId="5A92A8D4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FB0C318" w14:textId="3675796B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9.9 (16)</w:t>
            </w:r>
          </w:p>
          <w:p w14:paraId="50F6E308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11.6</w:t>
            </w:r>
          </w:p>
          <w:p w14:paraId="6DC483F3" w14:textId="2F00EB6B" w:rsidR="007D33E2" w:rsidRPr="00CF5DC4" w:rsidRDefault="007D33E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706E768" w14:textId="4AE28E08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61.4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B91B4D6" w14:textId="72F6DCCE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CF5DC4" w:rsidRPr="00CF5DC4" w14:paraId="6DCE35E0" w14:textId="4FD36024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407C735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F9161B7" w14:textId="77777777" w:rsidR="00804CFC" w:rsidRPr="00CF5DC4" w:rsidRDefault="00804CFC" w:rsidP="00804CFC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675EA616" w14:textId="77777777" w:rsidR="00804CFC" w:rsidRPr="00CF5DC4" w:rsidRDefault="00804CFC" w:rsidP="00804CFC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7B1276CB" w14:textId="631536B7" w:rsidR="00B74F3B" w:rsidRPr="00CF5DC4" w:rsidRDefault="00804CFC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1EFABCA" w14:textId="338386F0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19.3 (27)</w:t>
            </w:r>
          </w:p>
          <w:p w14:paraId="7B6A228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6.7</w:t>
            </w:r>
          </w:p>
          <w:p w14:paraId="7CF73F73" w14:textId="14A12310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DE24A11" w14:textId="76C3E1B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2.9 (4)</w:t>
            </w:r>
          </w:p>
          <w:p w14:paraId="1FDC1D9A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1.8</w:t>
            </w:r>
          </w:p>
          <w:p w14:paraId="35D3D0A3" w14:textId="1DAC9683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24E6E0D6" w14:textId="1EB1FF1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11.4 (16)</w:t>
            </w:r>
          </w:p>
          <w:p w14:paraId="0CE1EF4C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7.0</w:t>
            </w:r>
          </w:p>
          <w:p w14:paraId="6F7EE991" w14:textId="1485E381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E648E30" w14:textId="0F516944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23.6 (33)</w:t>
            </w:r>
          </w:p>
          <w:p w14:paraId="6D7A16D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32.0</w:t>
            </w:r>
          </w:p>
          <w:p w14:paraId="0DF93794" w14:textId="5346B986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321DCA1" w14:textId="70627F5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30.7 (43)</w:t>
            </w:r>
          </w:p>
          <w:p w14:paraId="7D52F96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41.4</w:t>
            </w:r>
          </w:p>
          <w:p w14:paraId="0162BE56" w14:textId="33F302E7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19.7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7F1B7E4" w14:textId="7BF1A5E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12.1 (17)</w:t>
            </w:r>
          </w:p>
          <w:p w14:paraId="0D5EBC5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11.0</w:t>
            </w:r>
          </w:p>
          <w:p w14:paraId="442C8CE8" w14:textId="3636738A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C268BCD" w14:textId="0BDDDD3E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52.4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7B1C1C37" w14:textId="021069A3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59.5</w:t>
            </w:r>
          </w:p>
        </w:tc>
      </w:tr>
      <w:tr w:rsidR="00CF5DC4" w:rsidRPr="00CF5DC4" w14:paraId="7B156DFB" w14:textId="007373B4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1AF5BCB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18077D9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38827FE6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3A2D8D2A" w14:textId="7E5E9304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ADFAC89" w14:textId="577D392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2E2F968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1A42D88E" w14:textId="40CE4B26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2B4A8D" w14:textId="643ABB0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4.8 (1)</w:t>
            </w:r>
          </w:p>
          <w:p w14:paraId="0788D640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3.8</w:t>
            </w:r>
          </w:p>
          <w:p w14:paraId="5549B703" w14:textId="33C50728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00AB15A4" w14:textId="5E458E2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5B86AA4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2DD93D1D" w14:textId="5AA25AB5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0C44995" w14:textId="039628A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14.3 (3)</w:t>
            </w:r>
          </w:p>
          <w:p w14:paraId="68B7F88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12.7</w:t>
            </w:r>
          </w:p>
          <w:p w14:paraId="22247712" w14:textId="520FB789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2F5BE7D" w14:textId="73A909B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23.8 (5)</w:t>
            </w:r>
          </w:p>
          <w:p w14:paraId="073206F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26.9</w:t>
            </w:r>
          </w:p>
          <w:p w14:paraId="6054EF46" w14:textId="06A2FD09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15.2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2079D7D" w14:textId="771769E9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57.1 (12)</w:t>
            </w:r>
          </w:p>
          <w:p w14:paraId="00AA29ED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56.6</w:t>
            </w:r>
          </w:p>
          <w:p w14:paraId="356C3EE0" w14:textId="01C432A1" w:rsidR="007C308A" w:rsidRPr="00CF5DC4" w:rsidRDefault="007C308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32.1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4B4E72D" w14:textId="7C925701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43.4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82A6E78" w14:textId="4E424422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54.6</w:t>
            </w:r>
          </w:p>
        </w:tc>
      </w:tr>
      <w:tr w:rsidR="00CF5DC4" w:rsidRPr="00CF5DC4" w14:paraId="73A5E94A" w14:textId="3EDCE6A2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0291EB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A51467C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1B09F145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47CD745F" w14:textId="3CF7BA7D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B4524BB" w14:textId="7062C78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1.9 (1)</w:t>
            </w:r>
          </w:p>
          <w:p w14:paraId="626A7D6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0.2</w:t>
            </w:r>
          </w:p>
          <w:p w14:paraId="22A292B8" w14:textId="7EAEE294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9B9B25" w14:textId="071B88F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3.8 (2)</w:t>
            </w:r>
          </w:p>
          <w:p w14:paraId="29C7B3AA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1.5</w:t>
            </w:r>
          </w:p>
          <w:p w14:paraId="588D15FD" w14:textId="44EFCB37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3F1BB173" w14:textId="75FB17CC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3.8 (2)</w:t>
            </w:r>
          </w:p>
          <w:p w14:paraId="71269ED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1.0</w:t>
            </w:r>
          </w:p>
          <w:p w14:paraId="5FDC6084" w14:textId="7594FC71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0510EF0" w14:textId="35EDE23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3.8 (2)</w:t>
            </w:r>
          </w:p>
          <w:p w14:paraId="7CBDCFED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2.2</w:t>
            </w:r>
          </w:p>
          <w:p w14:paraId="3E3CF17E" w14:textId="39B51E93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583B5B5" w14:textId="3F5E9182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5.7 (3)</w:t>
            </w:r>
          </w:p>
          <w:p w14:paraId="5CB724C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7.8</w:t>
            </w:r>
          </w:p>
          <w:p w14:paraId="448BEE94" w14:textId="6FCB5745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9782F5A" w14:textId="0E4794C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81.1 (43)</w:t>
            </w:r>
          </w:p>
          <w:p w14:paraId="7786878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87.2</w:t>
            </w:r>
          </w:p>
          <w:p w14:paraId="474C8207" w14:textId="0715D357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63.1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D251BBC" w14:textId="0E9E09CB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27.6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3B88AF84" w14:textId="5E824AAB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44.0</w:t>
            </w:r>
          </w:p>
        </w:tc>
      </w:tr>
      <w:tr w:rsidR="00CF5DC4" w:rsidRPr="00CF5DC4" w14:paraId="0DF29885" w14:textId="05C22C8E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3EF3AE9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C461514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07A37756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11CAE71F" w14:textId="2F2BE199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012291A" w14:textId="6D3D619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9.7 (15)</w:t>
            </w:r>
          </w:p>
          <w:p w14:paraId="5324582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3.6</w:t>
            </w:r>
          </w:p>
          <w:p w14:paraId="19C67D5E" w14:textId="04BEA322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F16BFA" w14:textId="553A3CB4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23.9 (37)</w:t>
            </w:r>
          </w:p>
          <w:p w14:paraId="7EC25D9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20.5</w:t>
            </w:r>
          </w:p>
          <w:p w14:paraId="60CA204C" w14:textId="023DDB47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9.9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49FC390B" w14:textId="07DFF174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1.9 (3)</w:t>
            </w:r>
          </w:p>
          <w:p w14:paraId="1E97E7ED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0.8</w:t>
            </w:r>
          </w:p>
          <w:p w14:paraId="651DEE0E" w14:textId="13C74467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C994E31" w14:textId="06FA4D5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4.5 (7)</w:t>
            </w:r>
          </w:p>
          <w:p w14:paraId="20D7326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3.1</w:t>
            </w:r>
          </w:p>
          <w:p w14:paraId="574D3408" w14:textId="0CFDA4F2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B46B44" w14:textId="1A42F4FD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7.7 (12)</w:t>
            </w:r>
          </w:p>
          <w:p w14:paraId="3149CFF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8.5</w:t>
            </w:r>
          </w:p>
          <w:p w14:paraId="257E0105" w14:textId="4FF7B6B2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586B7F9" w14:textId="7E3EDA8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52.3 (81)</w:t>
            </w:r>
          </w:p>
          <w:p w14:paraId="0B44C90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63.5</w:t>
            </w:r>
          </w:p>
          <w:p w14:paraId="6DF9E3B2" w14:textId="1CA330EE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6A11D6D" w14:textId="308808FE" w:rsidR="00B74F3B" w:rsidRPr="00CF5DC4" w:rsidRDefault="0036400D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51.5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533EFA6" w14:textId="0D25F35A" w:rsidR="00B74F3B" w:rsidRPr="00CF5DC4" w:rsidRDefault="00657252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62.3</w:t>
            </w:r>
          </w:p>
        </w:tc>
      </w:tr>
      <w:tr w:rsidR="00CF5DC4" w:rsidRPr="00CF5DC4" w14:paraId="58779E8D" w14:textId="347D5F4A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2ED1E97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C589BBA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5E5B07A9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23EFDDD9" w14:textId="492DADF5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937AF27" w14:textId="5FB8D87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18.2 (8)</w:t>
            </w:r>
          </w:p>
          <w:p w14:paraId="1E290BA8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6.3</w:t>
            </w:r>
          </w:p>
          <w:p w14:paraId="7972034D" w14:textId="399A4ADA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2AA9E54" w14:textId="765E1D1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11.4 (5)</w:t>
            </w:r>
          </w:p>
          <w:p w14:paraId="47CBCC4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10.7</w:t>
            </w:r>
          </w:p>
          <w:p w14:paraId="289D24CA" w14:textId="1934A403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797A7F67" w14:textId="02E48C30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1725694D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3C437E45" w14:textId="4B184920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C1ACF95" w14:textId="19DED49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13.6 (6)</w:t>
            </w:r>
          </w:p>
          <w:p w14:paraId="05371D8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14.0</w:t>
            </w:r>
          </w:p>
          <w:p w14:paraId="5EB40289" w14:textId="227F8E41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72E82F" w14:textId="65DDE37D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18.2 (8)</w:t>
            </w:r>
          </w:p>
          <w:p w14:paraId="456659D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22.9</w:t>
            </w:r>
          </w:p>
          <w:p w14:paraId="45F5D764" w14:textId="2874DEAD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1463F1C" w14:textId="4E2AA5C0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38.6 (17)</w:t>
            </w:r>
          </w:p>
          <w:p w14:paraId="03656D4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46.0</w:t>
            </w:r>
          </w:p>
          <w:p w14:paraId="0354DF6A" w14:textId="62648071" w:rsidR="00CE42DA" w:rsidRPr="00CF5DC4" w:rsidRDefault="00CE42DA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A0B8EF1" w14:textId="30A33117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77.4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48BD6543" w14:textId="5A28CB1D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86.4</w:t>
            </w:r>
          </w:p>
        </w:tc>
      </w:tr>
      <w:tr w:rsidR="00CF5DC4" w:rsidRPr="00CF5DC4" w14:paraId="463E92E7" w14:textId="24E28AD7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00A606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DBD4A4B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71D80479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642DA485" w14:textId="0BC9780F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BC28CB8" w14:textId="34FBF71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16.3 (15)</w:t>
            </w:r>
          </w:p>
          <w:p w14:paraId="03D42A0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7.3</w:t>
            </w:r>
          </w:p>
          <w:p w14:paraId="5912E5AA" w14:textId="76DD1891" w:rsidR="00CE42DA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4D63FD" w14:textId="49DE2BB4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15.2 (14)</w:t>
            </w:r>
          </w:p>
          <w:p w14:paraId="52CA0B9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14.8</w:t>
            </w:r>
          </w:p>
          <w:p w14:paraId="21CDB4B6" w14:textId="7D0300DA" w:rsidR="00CE42DA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707256F1" w14:textId="4CD33D4D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2.2 (2)</w:t>
            </w:r>
          </w:p>
          <w:p w14:paraId="2AB2AF4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0.8</w:t>
            </w:r>
          </w:p>
          <w:p w14:paraId="0C2743CA" w14:textId="66BE16A7" w:rsidR="00CE42DA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0.4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26DB0FB" w14:textId="033B597A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20.7 (19)</w:t>
            </w:r>
          </w:p>
          <w:p w14:paraId="6056A4AC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23.1</w:t>
            </w:r>
          </w:p>
          <w:p w14:paraId="2D23172F" w14:textId="771F2575" w:rsidR="00CE42DA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72B5FE" w14:textId="07A8ABE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7.6 (7)</w:t>
            </w:r>
          </w:p>
          <w:p w14:paraId="3BA2E34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9.9</w:t>
            </w:r>
          </w:p>
          <w:p w14:paraId="292095A6" w14:textId="435A5EDB" w:rsidR="00CE42DA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4.7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25690B6" w14:textId="35DD5A03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38.0 (35)</w:t>
            </w:r>
          </w:p>
          <w:p w14:paraId="4C58671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44.0</w:t>
            </w:r>
          </w:p>
          <w:p w14:paraId="6219D96C" w14:textId="1A167695" w:rsidR="00CE42DA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20.9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4B6DCBA" w14:textId="6C942556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52.6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1F5293B" w14:textId="7F31659B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62.7</w:t>
            </w:r>
          </w:p>
        </w:tc>
      </w:tr>
      <w:tr w:rsidR="00CF5DC4" w:rsidRPr="00CF5DC4" w14:paraId="2287A553" w14:textId="553B8F14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9967EC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18EBDD0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5C1485A4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0DA00DA6" w14:textId="437326C1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7280F69" w14:textId="7A341814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32.4 (44)</w:t>
            </w:r>
          </w:p>
          <w:p w14:paraId="0BB9C3CA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20.1</w:t>
            </w:r>
          </w:p>
          <w:p w14:paraId="699E6CD8" w14:textId="6B2F1BFC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2ACFA94" w14:textId="17BFE54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21.3 (29)</w:t>
            </w:r>
          </w:p>
          <w:p w14:paraId="2E9AC53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25.3</w:t>
            </w:r>
          </w:p>
          <w:p w14:paraId="1E38C88C" w14:textId="4248408E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13.8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1AB20A5E" w14:textId="484FEBCB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11.0 (15)</w:t>
            </w:r>
          </w:p>
          <w:p w14:paraId="3E7CE38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7.0</w:t>
            </w:r>
          </w:p>
          <w:p w14:paraId="621D777A" w14:textId="2806A4D0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3.8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CF852BE" w14:textId="55D054ED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14.0 (19)</w:t>
            </w:r>
          </w:p>
          <w:p w14:paraId="710FE4A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17.6</w:t>
            </w:r>
          </w:p>
          <w:p w14:paraId="669BC7BF" w14:textId="1D2E219D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EA9B71" w14:textId="5963BFA4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10.3 (14)</w:t>
            </w:r>
          </w:p>
          <w:p w14:paraId="6ECEEEF0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15.3</w:t>
            </w:r>
          </w:p>
          <w:p w14:paraId="4D89C652" w14:textId="7F934FFB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5BCF7478" w14:textId="7A844B34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11.0 (15)</w:t>
            </w:r>
          </w:p>
          <w:p w14:paraId="4984BC1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14.7</w:t>
            </w:r>
          </w:p>
          <w:p w14:paraId="398A1C91" w14:textId="71029FF3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276CC48" w14:textId="61B3C011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45.4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8ECD984" w14:textId="4835F6A5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57.9</w:t>
            </w:r>
          </w:p>
        </w:tc>
      </w:tr>
      <w:tr w:rsidR="00CF5DC4" w:rsidRPr="00CF5DC4" w14:paraId="0AA91BA4" w14:textId="61618254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48DE195A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2CB608F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0F4428A7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1CB81161" w14:textId="7B407E62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3BFA5A2" w14:textId="27752DEC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28.3 (92)</w:t>
            </w:r>
          </w:p>
          <w:p w14:paraId="62DEABB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11.1</w:t>
            </w:r>
          </w:p>
          <w:p w14:paraId="287066D0" w14:textId="1B33D97D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4CCF80A" w14:textId="2A56922A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4.3 (14)</w:t>
            </w:r>
          </w:p>
          <w:p w14:paraId="4F969DD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6.1</w:t>
            </w:r>
          </w:p>
          <w:p w14:paraId="540AF70D" w14:textId="49E7666A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0201F014" w14:textId="18933A8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28.0 (91)</w:t>
            </w:r>
          </w:p>
          <w:p w14:paraId="21DA5E5A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21.8</w:t>
            </w:r>
          </w:p>
          <w:p w14:paraId="28549518" w14:textId="31926855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75D14EB" w14:textId="0DE7D6D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7.7 (25)</w:t>
            </w:r>
          </w:p>
          <w:p w14:paraId="555996D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12.1</w:t>
            </w:r>
          </w:p>
          <w:p w14:paraId="306747ED" w14:textId="6A035F60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AFCA58" w14:textId="2611DCFA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15.7 (51)</w:t>
            </w:r>
          </w:p>
          <w:p w14:paraId="68AF9B3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24.4</w:t>
            </w:r>
          </w:p>
          <w:p w14:paraId="0B7F6505" w14:textId="017848FB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17.2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7BC77BE" w14:textId="58B37CB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16.0 (52)</w:t>
            </w:r>
          </w:p>
          <w:p w14:paraId="06CD3CD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24.6</w:t>
            </w:r>
          </w:p>
          <w:p w14:paraId="315323B2" w14:textId="76F73588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17.2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D8D23F3" w14:textId="123AEF29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29.7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74D1C780" w14:textId="12B76BCE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43.2</w:t>
            </w:r>
          </w:p>
        </w:tc>
      </w:tr>
      <w:tr w:rsidR="00CF5DC4" w:rsidRPr="00CF5DC4" w14:paraId="5DF7E52C" w14:textId="2EDF646D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1496077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A5C5EAE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24A92436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2265BC5B" w14:textId="39B54517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5BAACD9" w14:textId="2C535E8C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29.8 (28)</w:t>
            </w:r>
          </w:p>
          <w:p w14:paraId="7C353E7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7.3</w:t>
            </w:r>
          </w:p>
          <w:p w14:paraId="54C891BB" w14:textId="08BEBE86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2DF2957" w14:textId="015C0AE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5.3 (5)</w:t>
            </w:r>
          </w:p>
          <w:p w14:paraId="213D2F28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6.5</w:t>
            </w:r>
          </w:p>
          <w:p w14:paraId="023414CC" w14:textId="65276396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3.9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34FE4BB9" w14:textId="635D8BF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5.3 (5)</w:t>
            </w:r>
          </w:p>
          <w:p w14:paraId="3D5BDE4C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2.0</w:t>
            </w:r>
          </w:p>
          <w:p w14:paraId="245875D4" w14:textId="3EBC782A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DC55B19" w14:textId="60CA0E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11.7 (11)</w:t>
            </w:r>
          </w:p>
          <w:p w14:paraId="2E7D1EE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13.8</w:t>
            </w:r>
          </w:p>
          <w:p w14:paraId="63A7D5A2" w14:textId="0F8FB625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1550A1D" w14:textId="1DDA9AC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27.7 (26)</w:t>
            </w:r>
          </w:p>
          <w:p w14:paraId="47DFAB4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34.6</w:t>
            </w:r>
          </w:p>
          <w:p w14:paraId="5AA861FA" w14:textId="27A64134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20.9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5350DE4" w14:textId="6943AFA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20.2 (19)</w:t>
            </w:r>
          </w:p>
          <w:p w14:paraId="0D49D2E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35.7</w:t>
            </w:r>
          </w:p>
          <w:p w14:paraId="08C38B31" w14:textId="1B040102" w:rsidR="003769F1" w:rsidRPr="00CF5DC4" w:rsidRDefault="003769F1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21.6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0BF8255" w14:textId="6868CD86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39.7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4B1C64DE" w14:textId="320511C7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54.3</w:t>
            </w:r>
          </w:p>
        </w:tc>
      </w:tr>
      <w:tr w:rsidR="00CF5DC4" w:rsidRPr="00CF5DC4" w14:paraId="232F88C1" w14:textId="1B566620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A1FB13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1D3CA79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350B3E67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42844101" w14:textId="4C43C177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3F9A8B3" w14:textId="484B12F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23.6 (69)</w:t>
            </w:r>
          </w:p>
          <w:p w14:paraId="1801F40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11.4</w:t>
            </w:r>
          </w:p>
          <w:p w14:paraId="60F73352" w14:textId="16500FC5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1AE413" w14:textId="64DFEEA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5.5 (16)</w:t>
            </w:r>
          </w:p>
          <w:p w14:paraId="6632486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5.6</w:t>
            </w:r>
          </w:p>
          <w:p w14:paraId="7D48AD9D" w14:textId="0872BAF7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2.9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78AB16E2" w14:textId="1F8D92A8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13.0 (38)</w:t>
            </w:r>
          </w:p>
          <w:p w14:paraId="34BA348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9.0</w:t>
            </w:r>
          </w:p>
          <w:p w14:paraId="380E7B62" w14:textId="18786F09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7CAD7DD" w14:textId="5AFC198C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11.0 (32)</w:t>
            </w:r>
          </w:p>
          <w:p w14:paraId="72AEB18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12.8</w:t>
            </w:r>
          </w:p>
          <w:p w14:paraId="10ED5117" w14:textId="1712876E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8D13EEB" w14:textId="03D0D03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21.9 (64)</w:t>
            </w:r>
          </w:p>
          <w:p w14:paraId="01C1D77C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27.7</w:t>
            </w:r>
          </w:p>
          <w:p w14:paraId="7CDE317D" w14:textId="12A5514D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14.2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54C85CC2" w14:textId="7334FB0D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25.0 (73)</w:t>
            </w:r>
          </w:p>
          <w:p w14:paraId="7E07154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33.5</w:t>
            </w:r>
          </w:p>
          <w:p w14:paraId="731D968C" w14:textId="082DD8A8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17.1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12568BA" w14:textId="726780B7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48.9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5C98AC6B" w14:textId="4D032C32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59.4</w:t>
            </w:r>
          </w:p>
        </w:tc>
      </w:tr>
      <w:tr w:rsidR="00CF5DC4" w:rsidRPr="00CF5DC4" w14:paraId="1729E616" w14:textId="681B7A0F" w:rsidTr="00961BC2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719E1E24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870F145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7FE4BD3A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3A2B9F5B" w14:textId="43FF4D90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C9005C5" w14:textId="25339E4B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18.0 (45)</w:t>
            </w:r>
          </w:p>
          <w:p w14:paraId="3E7B6F91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8.9</w:t>
            </w:r>
          </w:p>
          <w:p w14:paraId="5F50677C" w14:textId="00381585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0656BAF" w14:textId="1CB70245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8.4 (21)</w:t>
            </w:r>
          </w:p>
          <w:p w14:paraId="1977254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9.0</w:t>
            </w:r>
          </w:p>
          <w:p w14:paraId="7D72A737" w14:textId="2ECB5E55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2AFCCFF5" w14:textId="68C5C1DA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3.2 (8)</w:t>
            </w:r>
          </w:p>
          <w:p w14:paraId="77961EE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2.1</w:t>
            </w:r>
          </w:p>
          <w:p w14:paraId="04710F6A" w14:textId="12F2FF26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91D3DFA" w14:textId="3B0FC96C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15.6 (39)</w:t>
            </w:r>
          </w:p>
          <w:p w14:paraId="4DA0F7B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16.4</w:t>
            </w:r>
          </w:p>
          <w:p w14:paraId="435F0A6A" w14:textId="51C607A4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29EF8D8" w14:textId="1A628DA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30.4 (76)</w:t>
            </w:r>
          </w:p>
          <w:p w14:paraId="6C7DFC9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36.9</w:t>
            </w:r>
          </w:p>
          <w:p w14:paraId="59F73699" w14:textId="2D7166D7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16.8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7EF13A4" w14:textId="2801E4A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24.4 (61)</w:t>
            </w:r>
          </w:p>
          <w:p w14:paraId="0BDF984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26.7</w:t>
            </w:r>
          </w:p>
          <w:p w14:paraId="7BF67E98" w14:textId="711101A8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A638674" w14:textId="1A007B4A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54.4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1266E97" w14:textId="11B08816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64.5</w:t>
            </w:r>
          </w:p>
        </w:tc>
      </w:tr>
      <w:tr w:rsidR="00CF5DC4" w:rsidRPr="00CF5DC4" w14:paraId="25D24F51" w14:textId="3A6D41DD" w:rsidTr="00961BC2">
        <w:trPr>
          <w:trHeight w:val="227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6C9A95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CC2803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78279F47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DT</w:t>
            </w:r>
          </w:p>
          <w:p w14:paraId="62E1F759" w14:textId="2AE5F742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21BDC4" w14:textId="7881AC2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58.3 (21)</w:t>
            </w:r>
          </w:p>
          <w:p w14:paraId="195DA74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40.3</w:t>
            </w:r>
          </w:p>
          <w:p w14:paraId="2DC00C9E" w14:textId="51590B4B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30.9</w:t>
            </w:r>
          </w:p>
        </w:tc>
        <w:tc>
          <w:tcPr>
            <w:tcW w:w="97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D3B4D8" w14:textId="4D8CCDA0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 (0)</w:t>
            </w:r>
          </w:p>
          <w:p w14:paraId="41A875DC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  <w:p w14:paraId="55722BDA" w14:textId="46A19E48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2306A9" w14:textId="2AE0E76E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2.8 (1)</w:t>
            </w:r>
          </w:p>
          <w:p w14:paraId="714ED23F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4.1</w:t>
            </w:r>
          </w:p>
          <w:p w14:paraId="5A002C68" w14:textId="0DF57F92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118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0536A2" w14:textId="177F36AD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30.6 (11)</w:t>
            </w:r>
          </w:p>
          <w:p w14:paraId="1D4ECEA7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44.5</w:t>
            </w:r>
          </w:p>
          <w:p w14:paraId="3D315C7D" w14:textId="7FB480B8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34.1</w:t>
            </w:r>
          </w:p>
        </w:tc>
        <w:tc>
          <w:tcPr>
            <w:tcW w:w="97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89624C" w14:textId="547E143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5.6 (2)</w:t>
            </w:r>
          </w:p>
          <w:p w14:paraId="694B9443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7.3</w:t>
            </w:r>
          </w:p>
          <w:p w14:paraId="0A730FA3" w14:textId="05EAD96E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102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4E64A1" w14:textId="64B1139B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2.8 (1)</w:t>
            </w:r>
          </w:p>
          <w:p w14:paraId="7BBD1986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3.7</w:t>
            </w:r>
          </w:p>
          <w:p w14:paraId="7B2B9AF5" w14:textId="6F15A6AB" w:rsidR="00375BB7" w:rsidRPr="00CF5DC4" w:rsidRDefault="00375BB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2.9</w:t>
            </w:r>
          </w:p>
        </w:tc>
        <w:tc>
          <w:tcPr>
            <w:tcW w:w="839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E4926D" w14:textId="55F9F188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23.4</w:t>
            </w:r>
          </w:p>
        </w:tc>
        <w:tc>
          <w:tcPr>
            <w:tcW w:w="83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849F2B" w14:textId="02512164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41.2</w:t>
            </w:r>
          </w:p>
        </w:tc>
      </w:tr>
      <w:tr w:rsidR="00CF5DC4" w:rsidRPr="00CF5DC4" w14:paraId="51EDB25F" w14:textId="56DAF86E" w:rsidTr="00961BC2">
        <w:trPr>
          <w:trHeight w:val="227"/>
        </w:trPr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9A99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4E0E6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D</w:t>
            </w:r>
          </w:p>
          <w:p w14:paraId="67B4A301" w14:textId="77777777" w:rsidR="000D37B6" w:rsidRPr="00CF5DC4" w:rsidRDefault="000D37B6" w:rsidP="000D37B6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% DT</w:t>
            </w:r>
          </w:p>
          <w:p w14:paraId="17CA39A8" w14:textId="09C489C2" w:rsidR="00B74F3B" w:rsidRPr="00CF5DC4" w:rsidRDefault="000D37B6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% TT</w:t>
            </w:r>
          </w:p>
        </w:tc>
        <w:tc>
          <w:tcPr>
            <w:tcW w:w="118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B1103" w14:textId="243BE246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29.9 (103)</w:t>
            </w:r>
          </w:p>
          <w:p w14:paraId="22335AB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13.2</w:t>
            </w:r>
          </w:p>
          <w:p w14:paraId="09F3C4E4" w14:textId="4F6E73CC" w:rsidR="00375BB7" w:rsidRPr="00CF5DC4" w:rsidRDefault="0064460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8438F" w14:textId="6726340D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6.1 (21)</w:t>
            </w:r>
          </w:p>
          <w:p w14:paraId="70B68F12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7.8</w:t>
            </w:r>
          </w:p>
          <w:p w14:paraId="354D35B0" w14:textId="65C20C94" w:rsidR="00375BB7" w:rsidRPr="00CF5DC4" w:rsidRDefault="0064460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101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0728B" w14:textId="648623B1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17.4 (60)</w:t>
            </w:r>
          </w:p>
          <w:p w14:paraId="0DD83BEC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12.5</w:t>
            </w:r>
          </w:p>
          <w:p w14:paraId="4BB41144" w14:textId="030D8ADE" w:rsidR="00375BB7" w:rsidRPr="00CF5DC4" w:rsidRDefault="0064460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6.7</w:t>
            </w:r>
          </w:p>
        </w:tc>
        <w:tc>
          <w:tcPr>
            <w:tcW w:w="118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7EF63" w14:textId="01C1E5AA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9.0 (31)</w:t>
            </w:r>
          </w:p>
          <w:p w14:paraId="26A85ACE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15.4</w:t>
            </w:r>
          </w:p>
          <w:p w14:paraId="467784A1" w14:textId="79E11D5A" w:rsidR="00375BB7" w:rsidRPr="00CF5DC4" w:rsidRDefault="0064460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CDD21" w14:textId="11CD6C7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17.4 (60)</w:t>
            </w:r>
          </w:p>
          <w:p w14:paraId="30738B8B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23.2</w:t>
            </w:r>
          </w:p>
          <w:p w14:paraId="0F2C1DE3" w14:textId="31E29A63" w:rsidR="00375BB7" w:rsidRPr="00CF5DC4" w:rsidRDefault="0064460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12.5</w:t>
            </w:r>
          </w:p>
        </w:tc>
        <w:tc>
          <w:tcPr>
            <w:tcW w:w="102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4B8C1" w14:textId="2073CA3F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50.1 (69)</w:t>
            </w:r>
          </w:p>
          <w:p w14:paraId="56080B99" w14:textId="77777777" w:rsidR="00B74F3B" w:rsidRPr="00CF5DC4" w:rsidRDefault="00B74F3B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27.9</w:t>
            </w:r>
          </w:p>
          <w:p w14:paraId="2A8355FF" w14:textId="1FD65DEF" w:rsidR="00375BB7" w:rsidRPr="00CF5DC4" w:rsidRDefault="00644607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15.0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6EAE3" w14:textId="703FC3FB" w:rsidR="00B74F3B" w:rsidRPr="00CF5DC4" w:rsidRDefault="00961BC2" w:rsidP="00D8546E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lastRenderedPageBreak/>
              <w:t>46.2</w:t>
            </w:r>
          </w:p>
        </w:tc>
        <w:tc>
          <w:tcPr>
            <w:tcW w:w="83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97C90" w14:textId="20B0D1FD" w:rsidR="00B74F3B" w:rsidRPr="00CF5DC4" w:rsidRDefault="00135AF3" w:rsidP="00961BC2">
            <w:pPr>
              <w:pBdr>
                <w:between w:val="single" w:sz="4" w:space="1" w:color="BFBFBF" w:themeColor="background1" w:themeShade="BF"/>
              </w:pBd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5DC4">
              <w:rPr>
                <w:rFonts w:cstheme="minorHAnsi"/>
                <w:sz w:val="20"/>
                <w:szCs w:val="20"/>
              </w:rPr>
              <w:t>63.0</w:t>
            </w:r>
          </w:p>
        </w:tc>
      </w:tr>
    </w:tbl>
    <w:p w14:paraId="3AFE6310" w14:textId="08859046" w:rsidR="00B60A2F" w:rsidRPr="00CF5DC4" w:rsidRDefault="00B60A2F" w:rsidP="003D4E13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0EA92DC8" w14:textId="77777777" w:rsidR="00BE2FA2" w:rsidRPr="00CF5DC4" w:rsidRDefault="00BE2FA2" w:rsidP="003D4E13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40D9B32B" w14:textId="0BB88DC0" w:rsidR="00AF6CC3" w:rsidRPr="00CF5DC4" w:rsidRDefault="003163D6" w:rsidP="00AF6CC3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  <w:r>
        <w:rPr>
          <w:noProof/>
          <w:color w:val="auto"/>
        </w:rPr>
        <w:pict w14:anchorId="4713D84D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9.95pt;margin-top:35.65pt;width:24.75pt;height:19.5pt;z-index:2516638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" stroked="f">
            <v:textbox>
              <w:txbxContent>
                <w:p w14:paraId="0C5BCE9E" w14:textId="35C26902" w:rsidR="0007177F" w:rsidRPr="00DD730D" w:rsidRDefault="000C7199" w:rsidP="0007177F">
                  <w:pPr>
                    <w:jc w:val="center"/>
                    <w:rPr>
                      <w:b/>
                      <w:bCs/>
                      <w:lang w:val="pt-PT"/>
                    </w:rPr>
                  </w:pPr>
                  <w:r>
                    <w:rPr>
                      <w:b/>
                      <w:bCs/>
                      <w:lang w:val="pt-PT"/>
                    </w:rPr>
                    <w:t>B</w:t>
                  </w:r>
                  <w:r w:rsidR="0007177F" w:rsidRPr="00DD730D">
                    <w:rPr>
                      <w:b/>
                      <w:bCs/>
                      <w:lang w:val="pt-PT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 w14:anchorId="0162F68D">
          <v:shape id="_x0000_s1033" type="#_x0000_t202" style="position:absolute;left:0;text-align:left;margin-left:-10.15pt;margin-top:35.65pt;width:24.75pt;height:19.5pt;z-index:2516648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" stroked="f">
            <v:textbox>
              <w:txbxContent>
                <w:p w14:paraId="5BD716AE" w14:textId="02EE183F" w:rsidR="0007177F" w:rsidRPr="00DD730D" w:rsidRDefault="000C7199" w:rsidP="0007177F">
                  <w:pPr>
                    <w:jc w:val="center"/>
                    <w:rPr>
                      <w:b/>
                      <w:bCs/>
                      <w:lang w:val="pt-PT"/>
                    </w:rPr>
                  </w:pPr>
                  <w:r>
                    <w:rPr>
                      <w:b/>
                      <w:bCs/>
                      <w:lang w:val="pt-PT"/>
                    </w:rPr>
                    <w:t>A</w:t>
                  </w:r>
                  <w:r w:rsidR="0007177F" w:rsidRPr="00DD730D">
                    <w:rPr>
                      <w:b/>
                      <w:bCs/>
                      <w:lang w:val="pt-PT"/>
                    </w:rPr>
                    <w:t>)</w:t>
                  </w:r>
                </w:p>
              </w:txbxContent>
            </v:textbox>
          </v:shape>
        </w:pict>
      </w:r>
      <w:r w:rsidR="005F54B0" w:rsidRPr="00CF5DC4">
        <w:rPr>
          <w:color w:val="auto"/>
          <w:sz w:val="22"/>
          <w:szCs w:val="22"/>
        </w:rPr>
        <w:t xml:space="preserve">Supplementary </w:t>
      </w:r>
      <w:r w:rsidR="009B51CE" w:rsidRPr="00CF5DC4">
        <w:rPr>
          <w:color w:val="auto"/>
          <w:sz w:val="22"/>
          <w:szCs w:val="22"/>
        </w:rPr>
        <w:t>Figure S</w:t>
      </w:r>
      <w:r w:rsidR="009B51CE" w:rsidRPr="00CF5DC4">
        <w:rPr>
          <w:color w:val="auto"/>
        </w:rPr>
        <w:fldChar w:fldCharType="begin"/>
      </w:r>
      <w:r w:rsidR="009B51CE" w:rsidRPr="00CF5DC4">
        <w:rPr>
          <w:color w:val="auto"/>
          <w:sz w:val="22"/>
          <w:szCs w:val="22"/>
        </w:rPr>
        <w:instrText xml:space="preserve"> SEQ Supplemental_Figure_S \* ARABIC </w:instrText>
      </w:r>
      <w:r w:rsidR="009B51CE" w:rsidRPr="00CF5DC4">
        <w:rPr>
          <w:color w:val="auto"/>
        </w:rPr>
        <w:fldChar w:fldCharType="separate"/>
      </w:r>
      <w:r w:rsidR="008F1421" w:rsidRPr="00CF5DC4">
        <w:rPr>
          <w:noProof/>
          <w:color w:val="auto"/>
          <w:sz w:val="22"/>
          <w:szCs w:val="22"/>
        </w:rPr>
        <w:t>1</w:t>
      </w:r>
      <w:r w:rsidR="009B51CE" w:rsidRPr="00CF5DC4">
        <w:rPr>
          <w:color w:val="auto"/>
        </w:rPr>
        <w:fldChar w:fldCharType="end"/>
      </w:r>
      <w:bookmarkEnd w:id="2"/>
      <w:r w:rsidR="009B51CE" w:rsidRPr="00CF5DC4">
        <w:rPr>
          <w:color w:val="auto"/>
          <w:sz w:val="22"/>
          <w:szCs w:val="22"/>
        </w:rPr>
        <w:t xml:space="preserve">: </w:t>
      </w:r>
      <w:bookmarkStart w:id="5" w:name="_Hlk103008646"/>
      <w:r w:rsidR="00DB47E7" w:rsidRPr="00CF5DC4">
        <w:rPr>
          <w:color w:val="auto"/>
          <w:sz w:val="22"/>
          <w:szCs w:val="22"/>
        </w:rPr>
        <w:t xml:space="preserve">A) </w:t>
      </w:r>
      <w:r w:rsidR="009B51CE" w:rsidRPr="00CF5DC4">
        <w:rPr>
          <w:color w:val="auto"/>
          <w:sz w:val="22"/>
          <w:szCs w:val="22"/>
        </w:rPr>
        <w:t>An example of a dive showing a ‘shoulder</w:t>
      </w:r>
      <w:bookmarkEnd w:id="3"/>
      <w:r w:rsidR="009B51CE" w:rsidRPr="00CF5DC4">
        <w:rPr>
          <w:color w:val="auto"/>
          <w:sz w:val="22"/>
          <w:szCs w:val="22"/>
        </w:rPr>
        <w:t>’</w:t>
      </w:r>
      <w:r w:rsidR="0007177F" w:rsidRPr="00CF5DC4">
        <w:rPr>
          <w:color w:val="auto"/>
          <w:sz w:val="22"/>
          <w:szCs w:val="22"/>
        </w:rPr>
        <w:t xml:space="preserve"> </w:t>
      </w:r>
      <w:r w:rsidR="00D30ED7" w:rsidRPr="00CF5DC4">
        <w:rPr>
          <w:color w:val="auto"/>
          <w:sz w:val="22"/>
          <w:szCs w:val="22"/>
        </w:rPr>
        <w:t xml:space="preserve">during the descent phase. </w:t>
      </w:r>
      <w:r w:rsidR="00DB47E7" w:rsidRPr="00CF5DC4">
        <w:rPr>
          <w:color w:val="auto"/>
          <w:sz w:val="22"/>
          <w:szCs w:val="22"/>
        </w:rPr>
        <w:t>B) The same dive after the manual correction was applied to each dive phase</w:t>
      </w:r>
      <w:r w:rsidR="005F747A" w:rsidRPr="00CF5DC4">
        <w:rPr>
          <w:color w:val="auto"/>
          <w:sz w:val="22"/>
          <w:szCs w:val="22"/>
        </w:rPr>
        <w:t xml:space="preserve"> </w:t>
      </w:r>
      <w:r w:rsidR="00D30ED7" w:rsidRPr="00CF5DC4">
        <w:rPr>
          <w:color w:val="auto"/>
          <w:sz w:val="22"/>
          <w:szCs w:val="22"/>
        </w:rPr>
        <w:t>(</w:t>
      </w:r>
      <w:r w:rsidR="005F747A" w:rsidRPr="00CF5DC4">
        <w:rPr>
          <w:color w:val="auto"/>
          <w:sz w:val="22"/>
          <w:szCs w:val="22"/>
        </w:rPr>
        <w:t>A=Ascent, B=Bottom, D=Descent</w:t>
      </w:r>
      <w:r w:rsidR="00D30ED7" w:rsidRPr="00CF5DC4">
        <w:rPr>
          <w:color w:val="auto"/>
          <w:sz w:val="22"/>
          <w:szCs w:val="22"/>
        </w:rPr>
        <w:t>).</w:t>
      </w:r>
      <w:bookmarkEnd w:id="5"/>
    </w:p>
    <w:p w14:paraId="0B4105ED" w14:textId="3514A720" w:rsidR="009B51CE" w:rsidRPr="00CF5DC4" w:rsidRDefault="003F0CD5" w:rsidP="003D4E13">
      <w:pPr>
        <w:spacing w:line="276" w:lineRule="auto"/>
        <w:ind w:left="-425" w:right="-709"/>
        <w:rPr>
          <w:lang w:val="en-US"/>
        </w:rPr>
      </w:pPr>
      <w:r w:rsidRPr="00CF5DC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C9F4E8" wp14:editId="3AF9DC62">
            <wp:simplePos x="0" y="0"/>
            <wp:positionH relativeFrom="column">
              <wp:posOffset>-384810</wp:posOffset>
            </wp:positionH>
            <wp:positionV relativeFrom="paragraph">
              <wp:posOffset>235841</wp:posOffset>
            </wp:positionV>
            <wp:extent cx="2902585" cy="32397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04"/>
                    <a:stretch/>
                  </pic:blipFill>
                  <pic:spPr bwMode="auto">
                    <a:xfrm>
                      <a:off x="0" y="0"/>
                      <a:ext cx="29025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6E4F" w:rsidRPr="00CF5DC4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C1AAF60" wp14:editId="569F774F">
            <wp:simplePos x="0" y="0"/>
            <wp:positionH relativeFrom="column">
              <wp:posOffset>2548890</wp:posOffset>
            </wp:positionH>
            <wp:positionV relativeFrom="paragraph">
              <wp:posOffset>239941</wp:posOffset>
            </wp:positionV>
            <wp:extent cx="3239770" cy="32397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559AAF" w14:textId="6A9467CC" w:rsidR="009B51CE" w:rsidRPr="00CF5DC4" w:rsidRDefault="009B51CE" w:rsidP="003D4E13">
      <w:pPr>
        <w:spacing w:line="276" w:lineRule="auto"/>
        <w:ind w:left="-425" w:right="-709"/>
        <w:rPr>
          <w:lang w:val="en-US"/>
        </w:rPr>
      </w:pPr>
    </w:p>
    <w:p w14:paraId="3095C1BF" w14:textId="62A984C5" w:rsidR="00970E43" w:rsidRPr="00CF5DC4" w:rsidRDefault="00970E43" w:rsidP="003D4E13">
      <w:pPr>
        <w:spacing w:line="276" w:lineRule="auto"/>
        <w:ind w:left="-425" w:right="-709"/>
        <w:rPr>
          <w:lang w:val="en-US"/>
        </w:rPr>
      </w:pPr>
    </w:p>
    <w:p w14:paraId="2F63BF45" w14:textId="20AD7616" w:rsidR="00970E43" w:rsidRPr="00CF5DC4" w:rsidRDefault="00970E43" w:rsidP="003D4E13">
      <w:pPr>
        <w:spacing w:line="276" w:lineRule="auto"/>
        <w:ind w:left="-425" w:right="-709"/>
        <w:rPr>
          <w:lang w:val="en-US"/>
        </w:rPr>
      </w:pPr>
    </w:p>
    <w:p w14:paraId="3997F06D" w14:textId="06CD4FB7" w:rsidR="00970E43" w:rsidRPr="00CF5DC4" w:rsidRDefault="00970E43" w:rsidP="003D4E13">
      <w:pPr>
        <w:spacing w:line="276" w:lineRule="auto"/>
        <w:ind w:left="-425" w:right="-709"/>
        <w:rPr>
          <w:lang w:val="en-US"/>
        </w:rPr>
      </w:pPr>
    </w:p>
    <w:p w14:paraId="3CB1AE6E" w14:textId="1CF1BC6A" w:rsidR="00970E43" w:rsidRPr="00CF5DC4" w:rsidRDefault="00970E43" w:rsidP="003D4E13">
      <w:pPr>
        <w:spacing w:line="276" w:lineRule="auto"/>
        <w:ind w:left="-425" w:right="-709"/>
        <w:rPr>
          <w:lang w:val="en-US"/>
        </w:rPr>
      </w:pPr>
    </w:p>
    <w:p w14:paraId="77603E05" w14:textId="146CF108" w:rsidR="00970E43" w:rsidRPr="00CF5DC4" w:rsidRDefault="00970E43" w:rsidP="003D4E13">
      <w:pPr>
        <w:spacing w:line="276" w:lineRule="auto"/>
        <w:ind w:left="-425" w:right="-709"/>
        <w:rPr>
          <w:lang w:val="en-US"/>
        </w:rPr>
      </w:pPr>
    </w:p>
    <w:p w14:paraId="0273101F" w14:textId="50A4273C" w:rsidR="00970E43" w:rsidRPr="00CF5DC4" w:rsidRDefault="00970E43" w:rsidP="003D4E13">
      <w:pPr>
        <w:spacing w:line="276" w:lineRule="auto"/>
        <w:ind w:left="-425" w:right="-709"/>
        <w:rPr>
          <w:lang w:val="en-US"/>
        </w:rPr>
      </w:pPr>
    </w:p>
    <w:p w14:paraId="5237D1A3" w14:textId="1674213F" w:rsidR="00970E43" w:rsidRPr="00CF5DC4" w:rsidRDefault="00970E43" w:rsidP="003D4E13">
      <w:pPr>
        <w:spacing w:line="276" w:lineRule="auto"/>
        <w:ind w:left="-425" w:right="-709"/>
        <w:rPr>
          <w:lang w:val="en-US"/>
        </w:rPr>
      </w:pPr>
    </w:p>
    <w:p w14:paraId="32384F47" w14:textId="4197BD48" w:rsidR="00970E43" w:rsidRPr="00CF5DC4" w:rsidRDefault="00970E43" w:rsidP="003D4E13">
      <w:pPr>
        <w:spacing w:line="276" w:lineRule="auto"/>
        <w:ind w:left="-425" w:right="-709"/>
        <w:rPr>
          <w:lang w:val="en-US"/>
        </w:rPr>
      </w:pPr>
    </w:p>
    <w:p w14:paraId="1D7ABFA6" w14:textId="4FC13DCD" w:rsidR="00916993" w:rsidRPr="00CF5DC4" w:rsidRDefault="00916993" w:rsidP="003D4E13">
      <w:pPr>
        <w:spacing w:line="276" w:lineRule="auto"/>
        <w:ind w:left="-425" w:right="-709"/>
        <w:rPr>
          <w:lang w:val="en-US"/>
        </w:rPr>
      </w:pPr>
    </w:p>
    <w:p w14:paraId="50AE39CB" w14:textId="77777777" w:rsidR="00626F25" w:rsidRPr="00CF5DC4" w:rsidRDefault="00626F25" w:rsidP="003D4E13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41785346" w14:textId="77777777" w:rsidR="00432FE5" w:rsidRPr="00CF5DC4" w:rsidRDefault="00432FE5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118CC224" w14:textId="77777777" w:rsidR="00432FE5" w:rsidRPr="00CF5DC4" w:rsidRDefault="00432FE5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11989C89" w14:textId="77777777" w:rsidR="00432FE5" w:rsidRPr="00CF5DC4" w:rsidRDefault="00432FE5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0ED22CD3" w14:textId="77777777" w:rsidR="00432FE5" w:rsidRPr="00CF5DC4" w:rsidRDefault="00432FE5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2EE0E4C9" w14:textId="77777777" w:rsidR="00432FE5" w:rsidRPr="00CF5DC4" w:rsidRDefault="00432FE5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50F2C8A8" w14:textId="77777777" w:rsidR="00432FE5" w:rsidRPr="00CF5DC4" w:rsidRDefault="00432FE5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24A76A77" w14:textId="77777777" w:rsidR="00432FE5" w:rsidRPr="00CF5DC4" w:rsidRDefault="00432FE5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0ED0F387" w14:textId="07A59219" w:rsidR="00432FE5" w:rsidRPr="00CF5DC4" w:rsidRDefault="00432FE5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</w:p>
    <w:p w14:paraId="75E277FC" w14:textId="21440BDC" w:rsidR="00432FE5" w:rsidRPr="00CF5DC4" w:rsidRDefault="00432FE5" w:rsidP="00B86CD9"/>
    <w:p w14:paraId="4A87B616" w14:textId="77777777" w:rsidR="00052C26" w:rsidRPr="00CF5DC4" w:rsidRDefault="00052C26" w:rsidP="00B86CD9"/>
    <w:p w14:paraId="57405DE0" w14:textId="0EDEA79D" w:rsidR="008F1421" w:rsidRPr="00CF5DC4" w:rsidRDefault="003163D6" w:rsidP="008F1421">
      <w:pPr>
        <w:pStyle w:val="Caption"/>
        <w:spacing w:line="276" w:lineRule="auto"/>
        <w:ind w:left="-425" w:right="-709"/>
        <w:rPr>
          <w:color w:val="auto"/>
          <w:sz w:val="22"/>
          <w:szCs w:val="22"/>
        </w:rPr>
      </w:pPr>
      <w:r>
        <w:rPr>
          <w:noProof/>
          <w:color w:val="auto"/>
        </w:rPr>
        <w:lastRenderedPageBreak/>
        <w:pict w14:anchorId="6B419541">
          <v:shape id="_x0000_s1031" type="#_x0000_t202" style="position:absolute;left:0;text-align:left;margin-left:219.45pt;margin-top:49.7pt;width:24.75pt;height:19.5pt;z-index:251657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" stroked="f">
            <v:textbox>
              <w:txbxContent>
                <w:p w14:paraId="4990F86A" w14:textId="0D651CAA" w:rsidR="00DD730D" w:rsidRPr="00DD730D" w:rsidRDefault="000C7199" w:rsidP="00DD730D">
                  <w:pPr>
                    <w:jc w:val="center"/>
                    <w:rPr>
                      <w:b/>
                      <w:bCs/>
                      <w:lang w:val="pt-PT"/>
                    </w:rPr>
                  </w:pPr>
                  <w:r>
                    <w:rPr>
                      <w:b/>
                      <w:bCs/>
                      <w:lang w:val="pt-PT"/>
                    </w:rPr>
                    <w:t>B</w:t>
                  </w:r>
                  <w:r w:rsidR="00DD730D" w:rsidRPr="00DD730D">
                    <w:rPr>
                      <w:b/>
                      <w:bCs/>
                      <w:lang w:val="pt-PT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 w14:anchorId="51303EDA">
          <v:shape id="Text Box 2" o:spid="_x0000_s1032" type="#_x0000_t202" style="position:absolute;left:0;text-align:left;margin-left:-11.4pt;margin-top:49.7pt;width:24.75pt;height:19.5pt;z-index:2516567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" stroked="f">
            <v:textbox>
              <w:txbxContent>
                <w:p w14:paraId="4742CB2A" w14:textId="0D8AF5D5" w:rsidR="00DD730D" w:rsidRPr="00DD730D" w:rsidRDefault="005F6B02" w:rsidP="00DD730D">
                  <w:pPr>
                    <w:jc w:val="center"/>
                    <w:rPr>
                      <w:b/>
                      <w:bCs/>
                      <w:lang w:val="pt-PT"/>
                    </w:rPr>
                  </w:pPr>
                  <w:r>
                    <w:rPr>
                      <w:b/>
                      <w:bCs/>
                      <w:lang w:val="pt-PT"/>
                    </w:rPr>
                    <w:t>A</w:t>
                  </w:r>
                  <w:r w:rsidR="00DD730D" w:rsidRPr="00DD730D">
                    <w:rPr>
                      <w:b/>
                      <w:bCs/>
                      <w:lang w:val="pt-PT"/>
                    </w:rPr>
                    <w:t>)</w:t>
                  </w:r>
                </w:p>
              </w:txbxContent>
            </v:textbox>
          </v:shape>
        </w:pict>
      </w:r>
      <w:r w:rsidR="005F54B0" w:rsidRPr="00CF5DC4">
        <w:rPr>
          <w:color w:val="auto"/>
          <w:sz w:val="22"/>
          <w:szCs w:val="22"/>
        </w:rPr>
        <w:t xml:space="preserve">Supplementary </w:t>
      </w:r>
      <w:r w:rsidR="009B51CE" w:rsidRPr="00CF5DC4">
        <w:rPr>
          <w:color w:val="auto"/>
          <w:sz w:val="22"/>
          <w:szCs w:val="22"/>
        </w:rPr>
        <w:t xml:space="preserve">Figure S2: An example of each dive shape </w:t>
      </w:r>
      <w:r w:rsidR="005F6B02" w:rsidRPr="00CF5DC4">
        <w:rPr>
          <w:color w:val="auto"/>
          <w:sz w:val="22"/>
          <w:szCs w:val="22"/>
        </w:rPr>
        <w:t xml:space="preserve">(A=Ascent, B=Bottom, D=Descent) </w:t>
      </w:r>
      <w:r w:rsidR="009B51CE" w:rsidRPr="00CF5DC4">
        <w:rPr>
          <w:color w:val="auto"/>
          <w:sz w:val="22"/>
          <w:szCs w:val="22"/>
        </w:rPr>
        <w:t>repeatedly found in the dive profiles of tagged whales: (</w:t>
      </w:r>
      <w:r w:rsidR="005F6B02" w:rsidRPr="00CF5DC4">
        <w:rPr>
          <w:color w:val="auto"/>
          <w:sz w:val="22"/>
          <w:szCs w:val="22"/>
        </w:rPr>
        <w:t>A</w:t>
      </w:r>
      <w:r w:rsidR="009B51CE" w:rsidRPr="00CF5DC4">
        <w:rPr>
          <w:color w:val="auto"/>
          <w:sz w:val="22"/>
          <w:szCs w:val="22"/>
        </w:rPr>
        <w:t>) V-shaped, (</w:t>
      </w:r>
      <w:r w:rsidR="005F6B02" w:rsidRPr="00CF5DC4">
        <w:rPr>
          <w:color w:val="auto"/>
          <w:sz w:val="22"/>
          <w:szCs w:val="22"/>
        </w:rPr>
        <w:t>B</w:t>
      </w:r>
      <w:r w:rsidR="009B51CE" w:rsidRPr="00CF5DC4">
        <w:rPr>
          <w:color w:val="auto"/>
          <w:sz w:val="22"/>
          <w:szCs w:val="22"/>
        </w:rPr>
        <w:t>) square, (</w:t>
      </w:r>
      <w:r w:rsidR="005F6B02" w:rsidRPr="00CF5DC4">
        <w:rPr>
          <w:color w:val="auto"/>
          <w:sz w:val="22"/>
          <w:szCs w:val="22"/>
        </w:rPr>
        <w:t>C</w:t>
      </w:r>
      <w:r w:rsidR="009B51CE" w:rsidRPr="00CF5DC4">
        <w:rPr>
          <w:color w:val="auto"/>
          <w:sz w:val="22"/>
          <w:szCs w:val="22"/>
        </w:rPr>
        <w:t xml:space="preserve">) </w:t>
      </w:r>
      <w:r w:rsidR="00BE2FA2" w:rsidRPr="00CF5DC4">
        <w:rPr>
          <w:color w:val="auto"/>
          <w:sz w:val="22"/>
          <w:szCs w:val="22"/>
        </w:rPr>
        <w:t>dives with vertical excursions at depth and</w:t>
      </w:r>
      <w:r w:rsidR="009B51CE" w:rsidRPr="00CF5DC4">
        <w:rPr>
          <w:color w:val="auto"/>
          <w:sz w:val="22"/>
          <w:szCs w:val="22"/>
        </w:rPr>
        <w:t xml:space="preserve"> (</w:t>
      </w:r>
      <w:r w:rsidR="005F6B02" w:rsidRPr="00CF5DC4">
        <w:rPr>
          <w:color w:val="auto"/>
          <w:sz w:val="22"/>
          <w:szCs w:val="22"/>
        </w:rPr>
        <w:t>D</w:t>
      </w:r>
      <w:r w:rsidR="009B51CE" w:rsidRPr="00CF5DC4">
        <w:rPr>
          <w:color w:val="auto"/>
          <w:sz w:val="22"/>
          <w:szCs w:val="22"/>
        </w:rPr>
        <w:t>) square-root.</w:t>
      </w:r>
    </w:p>
    <w:p w14:paraId="27C43653" w14:textId="13F6E49B" w:rsidR="009B51CE" w:rsidRPr="00CF5DC4" w:rsidRDefault="003163D6" w:rsidP="009B51CE">
      <w:pPr>
        <w:rPr>
          <w:lang w:val="en-US"/>
        </w:rPr>
      </w:pPr>
      <w:r>
        <w:rPr>
          <w:noProof/>
        </w:rPr>
        <w:pict w14:anchorId="31EE09B3">
          <v:group id="Group 3" o:spid="_x0000_s1028" style="position:absolute;margin-left:-30.3pt;margin-top:18.95pt;width:485.35pt;height:255.85pt;z-index:251658752" coordsize="61639,32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9" type="#_x0000_t75" style="position:absolute;top:95;width:29013;height:3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">
              <v:imagedata r:id="rId8" o:title="" cropright="6837f"/>
            </v:shape>
            <v:shape id="Picture 2" o:spid="_x0000_s1030" type="#_x0000_t75" style="position:absolute;left:29241;width:32398;height:3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">
              <v:imagedata r:id="rId9" o:title=""/>
            </v:shape>
          </v:group>
        </w:pict>
      </w:r>
    </w:p>
    <w:p w14:paraId="1FA33DB3" w14:textId="5482C0BC" w:rsidR="00024EBE" w:rsidRPr="00CF5DC4" w:rsidRDefault="00024EBE" w:rsidP="009B51CE">
      <w:pPr>
        <w:rPr>
          <w:lang w:val="en-US"/>
        </w:rPr>
      </w:pPr>
    </w:p>
    <w:p w14:paraId="3728DBCB" w14:textId="337D88AE" w:rsidR="00024EBE" w:rsidRPr="00CF5DC4" w:rsidRDefault="00024EBE" w:rsidP="009B51CE">
      <w:pPr>
        <w:rPr>
          <w:lang w:val="en-US"/>
        </w:rPr>
      </w:pPr>
    </w:p>
    <w:p w14:paraId="469B566A" w14:textId="41A8C0CB" w:rsidR="002863B6" w:rsidRPr="00CF5DC4" w:rsidRDefault="002863B6">
      <w:pPr>
        <w:rPr>
          <w:lang w:val="en-US"/>
        </w:rPr>
      </w:pPr>
    </w:p>
    <w:p w14:paraId="3981655F" w14:textId="1B167800" w:rsidR="00DD730D" w:rsidRPr="00CF5DC4" w:rsidRDefault="00DD730D" w:rsidP="00DD730D">
      <w:pPr>
        <w:rPr>
          <w:lang w:val="en-US"/>
        </w:rPr>
      </w:pPr>
    </w:p>
    <w:p w14:paraId="7F98994F" w14:textId="7D892F39" w:rsidR="00DD730D" w:rsidRPr="00CF5DC4" w:rsidRDefault="00DD730D" w:rsidP="00DD730D">
      <w:pPr>
        <w:rPr>
          <w:lang w:val="en-US"/>
        </w:rPr>
      </w:pPr>
    </w:p>
    <w:p w14:paraId="1EFE0E6D" w14:textId="1FB85B0F" w:rsidR="00DD730D" w:rsidRPr="00CF5DC4" w:rsidRDefault="00DD730D" w:rsidP="00DD730D">
      <w:pPr>
        <w:rPr>
          <w:lang w:val="en-US"/>
        </w:rPr>
      </w:pPr>
    </w:p>
    <w:p w14:paraId="1F9AE138" w14:textId="77DB4936" w:rsidR="00DD730D" w:rsidRPr="00CF5DC4" w:rsidRDefault="00DD730D" w:rsidP="00DD730D">
      <w:pPr>
        <w:rPr>
          <w:lang w:val="en-US"/>
        </w:rPr>
      </w:pPr>
    </w:p>
    <w:p w14:paraId="1BC92486" w14:textId="39F82615" w:rsidR="00DD730D" w:rsidRPr="00CF5DC4" w:rsidRDefault="00DD730D" w:rsidP="00DD730D">
      <w:pPr>
        <w:rPr>
          <w:lang w:val="en-US"/>
        </w:rPr>
      </w:pPr>
    </w:p>
    <w:p w14:paraId="01045282" w14:textId="1DDDF615" w:rsidR="00DD730D" w:rsidRPr="00CF5DC4" w:rsidRDefault="00DD730D" w:rsidP="00DD730D">
      <w:pPr>
        <w:rPr>
          <w:lang w:val="en-US"/>
        </w:rPr>
      </w:pPr>
    </w:p>
    <w:p w14:paraId="67364797" w14:textId="72283149" w:rsidR="00DD730D" w:rsidRPr="00CF5DC4" w:rsidRDefault="00DD730D" w:rsidP="00DD730D">
      <w:pPr>
        <w:rPr>
          <w:lang w:val="en-US"/>
        </w:rPr>
      </w:pPr>
    </w:p>
    <w:p w14:paraId="5075FC21" w14:textId="6EC49F9C" w:rsidR="00DD730D" w:rsidRPr="00CF5DC4" w:rsidRDefault="00DD730D" w:rsidP="00DD730D">
      <w:pPr>
        <w:rPr>
          <w:lang w:val="en-US"/>
        </w:rPr>
      </w:pPr>
    </w:p>
    <w:p w14:paraId="65942D3D" w14:textId="0CED09F5" w:rsidR="00DD730D" w:rsidRPr="00CF5DC4" w:rsidRDefault="003163D6" w:rsidP="00DD730D">
      <w:pPr>
        <w:tabs>
          <w:tab w:val="left" w:pos="1635"/>
        </w:tabs>
        <w:rPr>
          <w:lang w:val="en-US"/>
        </w:rPr>
      </w:pPr>
      <w:r>
        <w:rPr>
          <w:noProof/>
        </w:rPr>
        <w:pict w14:anchorId="5220B9C7">
          <v:shape id="_x0000_s1026" type="#_x0000_t202" style="position:absolute;margin-left:219.5pt;margin-top:22.15pt;width:40.45pt;height:19.5pt;z-index:25166080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" stroked="f">
            <v:textbox>
              <w:txbxContent>
                <w:p w14:paraId="086F3676" w14:textId="7EE3644A" w:rsidR="00024EBE" w:rsidRPr="00DD730D" w:rsidRDefault="000C7199" w:rsidP="00024EBE">
                  <w:pPr>
                    <w:jc w:val="center"/>
                    <w:rPr>
                      <w:b/>
                      <w:bCs/>
                      <w:lang w:val="pt-PT"/>
                    </w:rPr>
                  </w:pPr>
                  <w:r>
                    <w:rPr>
                      <w:b/>
                      <w:bCs/>
                      <w:lang w:val="pt-PT"/>
                    </w:rPr>
                    <w:t>D)</w:t>
                  </w:r>
                </w:p>
              </w:txbxContent>
            </v:textbox>
          </v:shape>
        </w:pict>
      </w:r>
      <w:r>
        <w:rPr>
          <w:noProof/>
        </w:rPr>
        <w:pict w14:anchorId="2896BB73">
          <v:shape id="_x0000_s1027" type="#_x0000_t202" style="position:absolute;margin-left:-11.4pt;margin-top:22.15pt;width:24.7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" stroked="f">
            <v:textbox>
              <w:txbxContent>
                <w:p w14:paraId="75497226" w14:textId="3074C730" w:rsidR="00024EBE" w:rsidRPr="00DD730D" w:rsidRDefault="000C7199" w:rsidP="00024EBE">
                  <w:pPr>
                    <w:jc w:val="center"/>
                    <w:rPr>
                      <w:b/>
                      <w:bCs/>
                      <w:lang w:val="pt-PT"/>
                    </w:rPr>
                  </w:pPr>
                  <w:r>
                    <w:rPr>
                      <w:b/>
                      <w:bCs/>
                      <w:lang w:val="pt-PT"/>
                    </w:rPr>
                    <w:t>C</w:t>
                  </w:r>
                  <w:r w:rsidR="00024EBE" w:rsidRPr="00DD730D">
                    <w:rPr>
                      <w:b/>
                      <w:bCs/>
                      <w:lang w:val="pt-PT"/>
                    </w:rPr>
                    <w:t>)</w:t>
                  </w:r>
                </w:p>
              </w:txbxContent>
            </v:textbox>
          </v:shape>
        </w:pict>
      </w:r>
      <w:r w:rsidR="00DD730D" w:rsidRPr="00CF5DC4">
        <w:rPr>
          <w:lang w:val="en-US"/>
        </w:rPr>
        <w:tab/>
      </w:r>
    </w:p>
    <w:p w14:paraId="34523EC7" w14:textId="1FBF2467" w:rsidR="000C7199" w:rsidRPr="00CF5DC4" w:rsidRDefault="008F1421" w:rsidP="00DD730D">
      <w:pPr>
        <w:tabs>
          <w:tab w:val="left" w:pos="1635"/>
        </w:tabs>
        <w:rPr>
          <w:noProof/>
          <w:lang w:val="en-US"/>
        </w:rPr>
      </w:pPr>
      <w:r w:rsidRPr="00CF5DC4"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66BB3342" wp14:editId="706294E3">
            <wp:simplePos x="0" y="0"/>
            <wp:positionH relativeFrom="column">
              <wp:posOffset>-394335</wp:posOffset>
            </wp:positionH>
            <wp:positionV relativeFrom="paragraph">
              <wp:posOffset>326596</wp:posOffset>
            </wp:positionV>
            <wp:extent cx="2905125" cy="32391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20"/>
                    <a:stretch/>
                  </pic:blipFill>
                  <pic:spPr bwMode="auto">
                    <a:xfrm>
                      <a:off x="0" y="0"/>
                      <a:ext cx="29051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F604EC" w14:textId="6AB0E7F2" w:rsidR="00DD730D" w:rsidRPr="00CF5DC4" w:rsidRDefault="008F1421" w:rsidP="00DD730D">
      <w:pPr>
        <w:tabs>
          <w:tab w:val="left" w:pos="1635"/>
        </w:tabs>
        <w:rPr>
          <w:lang w:val="en-US"/>
        </w:rPr>
      </w:pPr>
      <w:r w:rsidRPr="00CF5DC4"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68DCAF3F" wp14:editId="646C31A9">
            <wp:simplePos x="0" y="0"/>
            <wp:positionH relativeFrom="column">
              <wp:posOffset>2554605</wp:posOffset>
            </wp:positionH>
            <wp:positionV relativeFrom="paragraph">
              <wp:posOffset>38306</wp:posOffset>
            </wp:positionV>
            <wp:extent cx="3239770" cy="32397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6F91C" w14:textId="15AE5476" w:rsidR="00DD730D" w:rsidRPr="00CF5DC4" w:rsidRDefault="00DD730D" w:rsidP="00DD730D">
      <w:pPr>
        <w:tabs>
          <w:tab w:val="left" w:pos="1635"/>
        </w:tabs>
        <w:rPr>
          <w:lang w:val="en-US"/>
        </w:rPr>
      </w:pPr>
    </w:p>
    <w:p w14:paraId="7ECAAB96" w14:textId="3EA3F2CB" w:rsidR="00DD730D" w:rsidRPr="00CF5DC4" w:rsidRDefault="00DD730D" w:rsidP="00DD730D">
      <w:pPr>
        <w:tabs>
          <w:tab w:val="left" w:pos="1635"/>
        </w:tabs>
        <w:rPr>
          <w:lang w:val="en-US"/>
        </w:rPr>
      </w:pPr>
    </w:p>
    <w:p w14:paraId="6C3925C8" w14:textId="4DB7958A" w:rsidR="00DD730D" w:rsidRPr="00CF5DC4" w:rsidRDefault="00DD730D" w:rsidP="00DD730D">
      <w:pPr>
        <w:tabs>
          <w:tab w:val="left" w:pos="1635"/>
        </w:tabs>
        <w:rPr>
          <w:lang w:val="en-US"/>
        </w:rPr>
      </w:pPr>
    </w:p>
    <w:p w14:paraId="6B943E7F" w14:textId="01FC4C83" w:rsidR="00ED7579" w:rsidRPr="00CF5DC4" w:rsidRDefault="00ED7579" w:rsidP="00ED7579">
      <w:pPr>
        <w:rPr>
          <w:lang w:val="en-US"/>
        </w:rPr>
      </w:pPr>
    </w:p>
    <w:p w14:paraId="5E519CCE" w14:textId="1FF801B1" w:rsidR="00ED7579" w:rsidRPr="00CF5DC4" w:rsidRDefault="00ED7579" w:rsidP="00ED7579">
      <w:pPr>
        <w:rPr>
          <w:lang w:val="en-US"/>
        </w:rPr>
      </w:pPr>
    </w:p>
    <w:p w14:paraId="2B1C2110" w14:textId="6D8C5765" w:rsidR="00ED7579" w:rsidRPr="00CF5DC4" w:rsidRDefault="00ED7579" w:rsidP="00ED7579">
      <w:pPr>
        <w:rPr>
          <w:lang w:val="en-US"/>
        </w:rPr>
      </w:pPr>
    </w:p>
    <w:p w14:paraId="6C8B8639" w14:textId="5CC98F34" w:rsidR="00ED7579" w:rsidRPr="00CF5DC4" w:rsidRDefault="00ED7579" w:rsidP="00ED7579">
      <w:pPr>
        <w:rPr>
          <w:lang w:val="en-US"/>
        </w:rPr>
      </w:pPr>
    </w:p>
    <w:p w14:paraId="54FCCDD0" w14:textId="50448DBE" w:rsidR="00ED7579" w:rsidRPr="00CF5DC4" w:rsidRDefault="00ED7579" w:rsidP="00ED7579">
      <w:pPr>
        <w:rPr>
          <w:lang w:val="en-US"/>
        </w:rPr>
      </w:pPr>
    </w:p>
    <w:p w14:paraId="52E7B003" w14:textId="0E53083C" w:rsidR="00ED7579" w:rsidRPr="00CF5DC4" w:rsidRDefault="00ED7579" w:rsidP="00ED7579">
      <w:pPr>
        <w:rPr>
          <w:lang w:val="en-US"/>
        </w:rPr>
      </w:pPr>
    </w:p>
    <w:p w14:paraId="5F739915" w14:textId="3780E732" w:rsidR="00ED7579" w:rsidRPr="00CF5DC4" w:rsidRDefault="00ED7579" w:rsidP="00ED7579">
      <w:pPr>
        <w:rPr>
          <w:lang w:val="en-US"/>
        </w:rPr>
      </w:pPr>
    </w:p>
    <w:p w14:paraId="03B6C798" w14:textId="2DC4E481" w:rsidR="00626F25" w:rsidRPr="00CF5DC4" w:rsidRDefault="00626F25" w:rsidP="00ED7579">
      <w:pPr>
        <w:rPr>
          <w:lang w:val="en-US"/>
        </w:rPr>
      </w:pPr>
    </w:p>
    <w:p w14:paraId="1C99305C" w14:textId="2617E52F" w:rsidR="00ED7579" w:rsidRPr="00CF5DC4" w:rsidRDefault="00ED7579" w:rsidP="00ED7579">
      <w:pPr>
        <w:rPr>
          <w:lang w:val="en-US"/>
        </w:rPr>
      </w:pPr>
    </w:p>
    <w:p w14:paraId="43879034" w14:textId="0D0D8C53" w:rsidR="00ED7579" w:rsidRPr="00CF5DC4" w:rsidRDefault="00ED7579" w:rsidP="00ED7579">
      <w:pPr>
        <w:rPr>
          <w:lang w:val="en-US"/>
        </w:rPr>
      </w:pPr>
    </w:p>
    <w:p w14:paraId="57A9AC4D" w14:textId="4FA66FA3" w:rsidR="005F54B0" w:rsidRPr="00CF5DC4" w:rsidRDefault="005F54B0" w:rsidP="005F54B0">
      <w:pPr>
        <w:rPr>
          <w:lang w:val="en-US"/>
        </w:rPr>
      </w:pPr>
    </w:p>
    <w:p w14:paraId="28FC62F7" w14:textId="143D4519" w:rsidR="00D562D5" w:rsidRPr="00CF5DC4" w:rsidRDefault="00D562D5" w:rsidP="00D562D5">
      <w:pPr>
        <w:ind w:left="-425" w:right="-709"/>
        <w:rPr>
          <w:b/>
          <w:bCs/>
        </w:rPr>
      </w:pPr>
      <w:r w:rsidRPr="00CF5DC4">
        <w:rPr>
          <w:b/>
          <w:bCs/>
        </w:rPr>
        <w:lastRenderedPageBreak/>
        <w:t>Supplementary Figure S</w:t>
      </w:r>
      <w:r w:rsidR="00B059E2" w:rsidRPr="00CF5DC4">
        <w:rPr>
          <w:b/>
          <w:bCs/>
        </w:rPr>
        <w:t>3</w:t>
      </w:r>
      <w:r w:rsidRPr="00CF5DC4">
        <w:rPr>
          <w:b/>
          <w:bCs/>
        </w:rPr>
        <w:t>: Hourly median values</w:t>
      </w:r>
      <w:r w:rsidR="00C60121" w:rsidRPr="00CF5DC4">
        <w:rPr>
          <w:b/>
          <w:bCs/>
        </w:rPr>
        <w:t xml:space="preserve"> (line)</w:t>
      </w:r>
      <w:r w:rsidRPr="00CF5DC4">
        <w:rPr>
          <w:b/>
          <w:bCs/>
        </w:rPr>
        <w:t xml:space="preserve">, 25 and 75% quartiles (box) and standard errors (whiskers) of maximum dive depth. </w:t>
      </w:r>
    </w:p>
    <w:p w14:paraId="007A7148" w14:textId="01195991" w:rsidR="00D562D5" w:rsidRPr="00CF5DC4" w:rsidRDefault="00D562D5" w:rsidP="005B781E">
      <w:pPr>
        <w:ind w:left="-425" w:right="-709"/>
        <w:rPr>
          <w:b/>
          <w:bCs/>
        </w:rPr>
      </w:pPr>
      <w:r w:rsidRPr="00CF5DC4">
        <w:rPr>
          <w:b/>
          <w:bCs/>
          <w:noProof/>
        </w:rPr>
        <w:drawing>
          <wp:inline distT="0" distB="0" distL="0" distR="0" wp14:anchorId="448DC5D9" wp14:editId="130096E1">
            <wp:extent cx="5400040" cy="4725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AD9C" w14:textId="03D369DF" w:rsidR="00D562D5" w:rsidRPr="00CF5DC4" w:rsidRDefault="00D562D5" w:rsidP="00B86CD9">
      <w:pPr>
        <w:ind w:left="-425" w:right="-709"/>
        <w:rPr>
          <w:b/>
          <w:bCs/>
        </w:rPr>
      </w:pPr>
    </w:p>
    <w:p w14:paraId="3DD7C4A2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128C0470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42982FF6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1210E9D8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2DC9AEEE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5AD225A0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001773AE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689B2E7D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2DBC426B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60CA8EA7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13136A20" w14:textId="77777777" w:rsidR="005B781E" w:rsidRPr="00CF5DC4" w:rsidRDefault="005B781E" w:rsidP="00B86CD9">
      <w:pPr>
        <w:ind w:left="-425" w:right="-709"/>
        <w:rPr>
          <w:b/>
          <w:bCs/>
        </w:rPr>
      </w:pPr>
    </w:p>
    <w:p w14:paraId="3F1BD59A" w14:textId="6B35509E" w:rsidR="005B781E" w:rsidRPr="00CF5DC4" w:rsidRDefault="001C3717" w:rsidP="00B86CD9">
      <w:pPr>
        <w:ind w:left="-425" w:right="-709"/>
        <w:rPr>
          <w:b/>
          <w:bCs/>
        </w:rPr>
      </w:pPr>
      <w:r w:rsidRPr="00CF5DC4">
        <w:rPr>
          <w:b/>
          <w:bCs/>
        </w:rPr>
        <w:lastRenderedPageBreak/>
        <w:t>Supplementary Figure S4:</w:t>
      </w:r>
      <w:r w:rsidR="005B781E" w:rsidRPr="00CF5DC4">
        <w:rPr>
          <w:b/>
          <w:bCs/>
        </w:rPr>
        <w:t xml:space="preserve"> Median values (line), 25 and 75% quartiles (box) and standard errors (whiskers) of the number of dives of each type performed by whales in both diel periods (day and night).</w:t>
      </w:r>
    </w:p>
    <w:p w14:paraId="510B577C" w14:textId="6DCD8E53" w:rsidR="005B781E" w:rsidRPr="00B86CD9" w:rsidRDefault="00927A22" w:rsidP="005B781E">
      <w:pPr>
        <w:ind w:left="-425" w:right="-709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D9EE28" wp14:editId="0C1E58E4">
            <wp:extent cx="5400040" cy="3959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81E" w:rsidRPr="00B86CD9" w:rsidSect="00CF5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51C5" w14:textId="77777777" w:rsidR="003163D6" w:rsidRDefault="003163D6" w:rsidP="005F54B0">
      <w:pPr>
        <w:spacing w:after="0" w:line="240" w:lineRule="auto"/>
      </w:pPr>
      <w:r>
        <w:separator/>
      </w:r>
    </w:p>
  </w:endnote>
  <w:endnote w:type="continuationSeparator" w:id="0">
    <w:p w14:paraId="1F964324" w14:textId="77777777" w:rsidR="003163D6" w:rsidRDefault="003163D6" w:rsidP="005F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E4EE" w14:textId="77777777" w:rsidR="003163D6" w:rsidRDefault="003163D6" w:rsidP="005F54B0">
      <w:pPr>
        <w:spacing w:after="0" w:line="240" w:lineRule="auto"/>
      </w:pPr>
      <w:r>
        <w:separator/>
      </w:r>
    </w:p>
  </w:footnote>
  <w:footnote w:type="continuationSeparator" w:id="0">
    <w:p w14:paraId="7AF470AB" w14:textId="77777777" w:rsidR="003163D6" w:rsidRDefault="003163D6" w:rsidP="005F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4C2"/>
    <w:rsid w:val="000200E4"/>
    <w:rsid w:val="00024EBE"/>
    <w:rsid w:val="0004123A"/>
    <w:rsid w:val="000447E8"/>
    <w:rsid w:val="00052C26"/>
    <w:rsid w:val="0007177F"/>
    <w:rsid w:val="000A1107"/>
    <w:rsid w:val="000A2233"/>
    <w:rsid w:val="000C7199"/>
    <w:rsid w:val="000D37B6"/>
    <w:rsid w:val="000F7E2C"/>
    <w:rsid w:val="001061BD"/>
    <w:rsid w:val="00107D57"/>
    <w:rsid w:val="0011380B"/>
    <w:rsid w:val="00116563"/>
    <w:rsid w:val="00133CC1"/>
    <w:rsid w:val="00135AF3"/>
    <w:rsid w:val="00185A08"/>
    <w:rsid w:val="001C3717"/>
    <w:rsid w:val="001F3614"/>
    <w:rsid w:val="00205E0C"/>
    <w:rsid w:val="00210212"/>
    <w:rsid w:val="00211C9E"/>
    <w:rsid w:val="002221EB"/>
    <w:rsid w:val="002863B6"/>
    <w:rsid w:val="00291EBE"/>
    <w:rsid w:val="00294DF1"/>
    <w:rsid w:val="002A7167"/>
    <w:rsid w:val="002B1960"/>
    <w:rsid w:val="002E11CC"/>
    <w:rsid w:val="002E55AD"/>
    <w:rsid w:val="0031188A"/>
    <w:rsid w:val="003163D6"/>
    <w:rsid w:val="00317341"/>
    <w:rsid w:val="00332883"/>
    <w:rsid w:val="0036400D"/>
    <w:rsid w:val="00375BB7"/>
    <w:rsid w:val="003769F1"/>
    <w:rsid w:val="003D4E13"/>
    <w:rsid w:val="003F0CD5"/>
    <w:rsid w:val="00432FE5"/>
    <w:rsid w:val="00446DB3"/>
    <w:rsid w:val="00461D5E"/>
    <w:rsid w:val="0048087F"/>
    <w:rsid w:val="004873B9"/>
    <w:rsid w:val="004E27C4"/>
    <w:rsid w:val="004E4C28"/>
    <w:rsid w:val="004E72C5"/>
    <w:rsid w:val="005144D9"/>
    <w:rsid w:val="00521DB4"/>
    <w:rsid w:val="00532B09"/>
    <w:rsid w:val="005412E9"/>
    <w:rsid w:val="00541509"/>
    <w:rsid w:val="00555926"/>
    <w:rsid w:val="005B781E"/>
    <w:rsid w:val="005F05D9"/>
    <w:rsid w:val="005F54B0"/>
    <w:rsid w:val="005F6B02"/>
    <w:rsid w:val="005F747A"/>
    <w:rsid w:val="00611D3F"/>
    <w:rsid w:val="00614A33"/>
    <w:rsid w:val="00623844"/>
    <w:rsid w:val="00623BA2"/>
    <w:rsid w:val="00626F25"/>
    <w:rsid w:val="00640A48"/>
    <w:rsid w:val="00644607"/>
    <w:rsid w:val="006459D1"/>
    <w:rsid w:val="006473C6"/>
    <w:rsid w:val="00652E30"/>
    <w:rsid w:val="00657252"/>
    <w:rsid w:val="00660958"/>
    <w:rsid w:val="00666873"/>
    <w:rsid w:val="00695DEB"/>
    <w:rsid w:val="006A52E1"/>
    <w:rsid w:val="006A7C7B"/>
    <w:rsid w:val="006D245B"/>
    <w:rsid w:val="006E381B"/>
    <w:rsid w:val="006F56B7"/>
    <w:rsid w:val="0071490A"/>
    <w:rsid w:val="00726E4E"/>
    <w:rsid w:val="00741F68"/>
    <w:rsid w:val="00756062"/>
    <w:rsid w:val="00771C56"/>
    <w:rsid w:val="00777BED"/>
    <w:rsid w:val="0078175D"/>
    <w:rsid w:val="007A1855"/>
    <w:rsid w:val="007C308A"/>
    <w:rsid w:val="007C32FE"/>
    <w:rsid w:val="007D33E2"/>
    <w:rsid w:val="007F53EA"/>
    <w:rsid w:val="00804CFC"/>
    <w:rsid w:val="00813127"/>
    <w:rsid w:val="00840B84"/>
    <w:rsid w:val="00840CDC"/>
    <w:rsid w:val="00852181"/>
    <w:rsid w:val="0085437B"/>
    <w:rsid w:val="008840E5"/>
    <w:rsid w:val="008D0ADE"/>
    <w:rsid w:val="008F1421"/>
    <w:rsid w:val="00913942"/>
    <w:rsid w:val="00916993"/>
    <w:rsid w:val="009209A0"/>
    <w:rsid w:val="00927A22"/>
    <w:rsid w:val="00944762"/>
    <w:rsid w:val="00961BC2"/>
    <w:rsid w:val="00967354"/>
    <w:rsid w:val="00970E43"/>
    <w:rsid w:val="009754D9"/>
    <w:rsid w:val="00991733"/>
    <w:rsid w:val="009B51CE"/>
    <w:rsid w:val="009C0748"/>
    <w:rsid w:val="009E7726"/>
    <w:rsid w:val="009F170C"/>
    <w:rsid w:val="009F6959"/>
    <w:rsid w:val="00A451DC"/>
    <w:rsid w:val="00A54CE9"/>
    <w:rsid w:val="00A56AF8"/>
    <w:rsid w:val="00A822AE"/>
    <w:rsid w:val="00AA1290"/>
    <w:rsid w:val="00AB0CFF"/>
    <w:rsid w:val="00AB44F0"/>
    <w:rsid w:val="00AC037B"/>
    <w:rsid w:val="00AE11DF"/>
    <w:rsid w:val="00AE54C2"/>
    <w:rsid w:val="00AE68E1"/>
    <w:rsid w:val="00AF6CC3"/>
    <w:rsid w:val="00AF6E4F"/>
    <w:rsid w:val="00B023DA"/>
    <w:rsid w:val="00B059E2"/>
    <w:rsid w:val="00B1431F"/>
    <w:rsid w:val="00B207E5"/>
    <w:rsid w:val="00B22CC0"/>
    <w:rsid w:val="00B46089"/>
    <w:rsid w:val="00B60A2F"/>
    <w:rsid w:val="00B74F3B"/>
    <w:rsid w:val="00B765BB"/>
    <w:rsid w:val="00B86CD9"/>
    <w:rsid w:val="00B90FED"/>
    <w:rsid w:val="00B91D27"/>
    <w:rsid w:val="00BC79AF"/>
    <w:rsid w:val="00BD49F4"/>
    <w:rsid w:val="00BD6E86"/>
    <w:rsid w:val="00BE2FA2"/>
    <w:rsid w:val="00BE787A"/>
    <w:rsid w:val="00BF73F6"/>
    <w:rsid w:val="00C545DE"/>
    <w:rsid w:val="00C60121"/>
    <w:rsid w:val="00C719AC"/>
    <w:rsid w:val="00C7463F"/>
    <w:rsid w:val="00C75003"/>
    <w:rsid w:val="00C96C75"/>
    <w:rsid w:val="00CC24E2"/>
    <w:rsid w:val="00CE42DA"/>
    <w:rsid w:val="00CF1F8C"/>
    <w:rsid w:val="00CF5DC4"/>
    <w:rsid w:val="00D05E3C"/>
    <w:rsid w:val="00D1317D"/>
    <w:rsid w:val="00D221F4"/>
    <w:rsid w:val="00D30ED7"/>
    <w:rsid w:val="00D3580F"/>
    <w:rsid w:val="00D562D5"/>
    <w:rsid w:val="00D70DFC"/>
    <w:rsid w:val="00D8546E"/>
    <w:rsid w:val="00DA5AFD"/>
    <w:rsid w:val="00DB47E7"/>
    <w:rsid w:val="00DB64E5"/>
    <w:rsid w:val="00DD0A49"/>
    <w:rsid w:val="00DD730D"/>
    <w:rsid w:val="00DF256B"/>
    <w:rsid w:val="00DF4213"/>
    <w:rsid w:val="00DF684D"/>
    <w:rsid w:val="00DF7F44"/>
    <w:rsid w:val="00E23C6C"/>
    <w:rsid w:val="00E31952"/>
    <w:rsid w:val="00E353C1"/>
    <w:rsid w:val="00E96DAD"/>
    <w:rsid w:val="00EA5AFD"/>
    <w:rsid w:val="00EC0855"/>
    <w:rsid w:val="00ED25F7"/>
    <w:rsid w:val="00ED47E3"/>
    <w:rsid w:val="00ED538F"/>
    <w:rsid w:val="00ED7579"/>
    <w:rsid w:val="00F05BFC"/>
    <w:rsid w:val="00F06AEB"/>
    <w:rsid w:val="00F128D3"/>
    <w:rsid w:val="00F30AFE"/>
    <w:rsid w:val="00F6090A"/>
    <w:rsid w:val="00F64442"/>
    <w:rsid w:val="00F65E8A"/>
    <w:rsid w:val="00F700C6"/>
    <w:rsid w:val="00F71252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7F828A09"/>
  <w15:docId w15:val="{106957CB-66E7-46E1-B2B4-2F5BA0D5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22CC0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7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B0"/>
  </w:style>
  <w:style w:type="paragraph" w:styleId="Footer">
    <w:name w:val="footer"/>
    <w:basedOn w:val="Normal"/>
    <w:link w:val="FooterChar"/>
    <w:uiPriority w:val="99"/>
    <w:unhideWhenUsed/>
    <w:rsid w:val="005F5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B0"/>
  </w:style>
  <w:style w:type="character" w:styleId="CommentReference">
    <w:name w:val="annotation reference"/>
    <w:basedOn w:val="DefaultParagraphFont"/>
    <w:uiPriority w:val="99"/>
    <w:semiHidden/>
    <w:unhideWhenUsed/>
    <w:rsid w:val="0011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5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toscano</dc:creator>
  <cp:keywords/>
  <dc:description/>
  <cp:lastModifiedBy>catarina toscano</cp:lastModifiedBy>
  <cp:revision>8</cp:revision>
  <cp:lastPrinted>2022-02-14T13:40:00Z</cp:lastPrinted>
  <dcterms:created xsi:type="dcterms:W3CDTF">2022-05-10T20:17:00Z</dcterms:created>
  <dcterms:modified xsi:type="dcterms:W3CDTF">2022-06-22T15:52:00Z</dcterms:modified>
</cp:coreProperties>
</file>