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E448A" w14:textId="0826FD00" w:rsidR="00DF73BC" w:rsidRPr="00FD3805" w:rsidRDefault="006032C3">
      <w:pPr>
        <w:rPr>
          <w:b/>
          <w:bCs/>
          <w:lang w:val="en-GB"/>
        </w:rPr>
      </w:pPr>
      <w:r>
        <w:rPr>
          <w:b/>
          <w:bCs/>
          <w:lang w:val="en-GB"/>
        </w:rPr>
        <w:t>SUPPLEMENTAL MATERIAL 1</w:t>
      </w:r>
    </w:p>
    <w:p w14:paraId="6F5E6F29" w14:textId="14DB7A93" w:rsidR="000C589D" w:rsidRPr="00FD3805" w:rsidRDefault="000C589D">
      <w:pPr>
        <w:rPr>
          <w:b/>
          <w:bCs/>
          <w:lang w:val="en-GB"/>
        </w:rPr>
      </w:pPr>
    </w:p>
    <w:p w14:paraId="5DE5370E" w14:textId="0CDEF757" w:rsidR="00D24B5C" w:rsidRPr="00FD3805" w:rsidRDefault="00CC3276">
      <w:pPr>
        <w:rPr>
          <w:b/>
          <w:bCs/>
          <w:lang w:val="en-GB"/>
        </w:rPr>
      </w:pPr>
      <w:r w:rsidRPr="00FD3805">
        <w:rPr>
          <w:b/>
          <w:bCs/>
          <w:lang w:val="en-GB"/>
        </w:rPr>
        <w:t xml:space="preserve">Figure S1. Popular search terms </w:t>
      </w:r>
      <w:r w:rsidR="00F70A4D" w:rsidRPr="00FD3805">
        <w:rPr>
          <w:b/>
          <w:bCs/>
          <w:lang w:val="en-GB"/>
        </w:rPr>
        <w:t>relating to</w:t>
      </w:r>
      <w:r w:rsidRPr="00FD3805">
        <w:rPr>
          <w:b/>
          <w:bCs/>
          <w:lang w:val="en-GB"/>
        </w:rPr>
        <w:t xml:space="preserve"> diet strategies for modulating the gut microbiome and their relative popularity </w:t>
      </w:r>
      <w:r w:rsidR="00D24B5C" w:rsidRPr="00FD3805">
        <w:rPr>
          <w:b/>
          <w:bCs/>
          <w:lang w:val="en-GB"/>
        </w:rPr>
        <w:t>from 1 August 2020 to 31 August 2021</w:t>
      </w:r>
      <w:r w:rsidR="00F70A4D" w:rsidRPr="00FD3805">
        <w:rPr>
          <w:b/>
          <w:bCs/>
          <w:lang w:val="en-GB"/>
        </w:rPr>
        <w:t>,</w:t>
      </w:r>
      <w:r w:rsidRPr="00FD3805">
        <w:rPr>
          <w:b/>
          <w:bCs/>
          <w:lang w:val="en-GB"/>
        </w:rPr>
        <w:t xml:space="preserve"> provided by Google Trends.</w:t>
      </w:r>
    </w:p>
    <w:p w14:paraId="238D89BA" w14:textId="77777777" w:rsidR="00D24B5C" w:rsidRPr="00FD3805" w:rsidRDefault="00D24B5C">
      <w:pPr>
        <w:rPr>
          <w:b/>
          <w:bCs/>
          <w:lang w:val="en-GB"/>
        </w:rPr>
      </w:pPr>
    </w:p>
    <w:p w14:paraId="14CC3EFD" w14:textId="7AA5B876" w:rsidR="000C589D" w:rsidRPr="00FD3805" w:rsidRDefault="00D24B5C">
      <w:pPr>
        <w:rPr>
          <w:b/>
          <w:bCs/>
          <w:lang w:val="en-GB"/>
        </w:rPr>
      </w:pPr>
      <w:r w:rsidRPr="00283C58">
        <w:rPr>
          <w:b/>
          <w:bCs/>
          <w:noProof/>
          <w:lang w:val="en-GB" w:eastAsia="en-GB"/>
        </w:rPr>
        <w:drawing>
          <wp:inline distT="0" distB="0" distL="0" distR="0" wp14:anchorId="42A292AF" wp14:editId="109D98BD">
            <wp:extent cx="5396230" cy="2861310"/>
            <wp:effectExtent l="0" t="0" r="1270" b="0"/>
            <wp:docPr id="4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80702" w14:textId="319EE81C" w:rsidR="009812D3" w:rsidRPr="00FD3805" w:rsidRDefault="009812D3" w:rsidP="000C589D">
      <w:pPr>
        <w:rPr>
          <w:lang w:val="en-GB"/>
        </w:rPr>
      </w:pPr>
    </w:p>
    <w:p w14:paraId="4FC604EB" w14:textId="7AB79CA9" w:rsidR="009812D3" w:rsidRPr="00FD3805" w:rsidRDefault="009812D3" w:rsidP="000C589D">
      <w:pPr>
        <w:rPr>
          <w:lang w:val="en-GB"/>
        </w:rPr>
      </w:pPr>
    </w:p>
    <w:p w14:paraId="78820DFA" w14:textId="43138295" w:rsidR="00D17C3D" w:rsidRPr="00FD3805" w:rsidRDefault="007A2875" w:rsidP="0010439E">
      <w:pPr>
        <w:rPr>
          <w:b/>
          <w:bCs/>
          <w:lang w:val="en-GB"/>
        </w:rPr>
      </w:pPr>
      <w:r w:rsidRPr="00FD3805">
        <w:rPr>
          <w:b/>
          <w:bCs/>
          <w:lang w:val="en-GB"/>
        </w:rPr>
        <w:t>Figure S2.</w:t>
      </w:r>
      <w:r w:rsidR="00D17C3D" w:rsidRPr="00FD3805">
        <w:rPr>
          <w:b/>
          <w:bCs/>
          <w:lang w:val="en-GB"/>
        </w:rPr>
        <w:t xml:space="preserve"> Popular search terms </w:t>
      </w:r>
      <w:r w:rsidR="00F70A4D" w:rsidRPr="00FD3805">
        <w:rPr>
          <w:b/>
          <w:bCs/>
          <w:lang w:val="en-GB"/>
        </w:rPr>
        <w:t xml:space="preserve">relating to </w:t>
      </w:r>
      <w:r w:rsidR="00D17C3D" w:rsidRPr="00FD3805">
        <w:rPr>
          <w:b/>
          <w:bCs/>
          <w:lang w:val="en-GB"/>
        </w:rPr>
        <w:t>diet strategies for modulating the gut microbiome and their relative popularity from 1 January 2010 to 31 August 2021</w:t>
      </w:r>
      <w:r w:rsidR="00F70A4D" w:rsidRPr="00FD3805">
        <w:rPr>
          <w:b/>
          <w:bCs/>
          <w:lang w:val="en-GB"/>
        </w:rPr>
        <w:t>,</w:t>
      </w:r>
      <w:r w:rsidR="00D17C3D" w:rsidRPr="00FD3805">
        <w:rPr>
          <w:b/>
          <w:bCs/>
          <w:lang w:val="en-GB"/>
        </w:rPr>
        <w:t xml:space="preserve"> provided by Google Trends.</w:t>
      </w:r>
    </w:p>
    <w:p w14:paraId="32887437" w14:textId="37DF32E7" w:rsidR="00D17C3D" w:rsidRPr="00FD3805" w:rsidRDefault="00D17C3D" w:rsidP="0010439E">
      <w:pPr>
        <w:rPr>
          <w:b/>
          <w:bCs/>
          <w:lang w:val="en-GB"/>
        </w:rPr>
      </w:pPr>
    </w:p>
    <w:p w14:paraId="08B0A85B" w14:textId="5A2A547F" w:rsidR="00D17C3D" w:rsidRPr="00FD3805" w:rsidRDefault="00D17C3D" w:rsidP="0010439E">
      <w:pPr>
        <w:rPr>
          <w:b/>
          <w:bCs/>
          <w:lang w:val="en-GB"/>
        </w:rPr>
      </w:pPr>
      <w:r w:rsidRPr="00283C58">
        <w:rPr>
          <w:b/>
          <w:bCs/>
          <w:noProof/>
          <w:lang w:val="en-GB" w:eastAsia="en-GB"/>
        </w:rPr>
        <w:drawing>
          <wp:inline distT="0" distB="0" distL="0" distR="0" wp14:anchorId="24F87723" wp14:editId="5A4D8D0A">
            <wp:extent cx="5396230" cy="2844165"/>
            <wp:effectExtent l="0" t="0" r="1270" b="635"/>
            <wp:docPr id="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D311B" w14:textId="77777777" w:rsidR="00D17C3D" w:rsidRPr="00FD3805" w:rsidRDefault="00D17C3D" w:rsidP="0010439E">
      <w:pPr>
        <w:rPr>
          <w:b/>
          <w:bCs/>
          <w:lang w:val="en-GB"/>
        </w:rPr>
      </w:pPr>
    </w:p>
    <w:p w14:paraId="2A15EBFF" w14:textId="305F181F" w:rsidR="00D17C3D" w:rsidRPr="00FD3805" w:rsidRDefault="007A2875" w:rsidP="0010439E">
      <w:pPr>
        <w:rPr>
          <w:b/>
          <w:bCs/>
          <w:lang w:val="en-GB"/>
        </w:rPr>
      </w:pPr>
      <w:r w:rsidRPr="00FD3805">
        <w:rPr>
          <w:b/>
          <w:bCs/>
          <w:lang w:val="en-GB"/>
        </w:rPr>
        <w:t xml:space="preserve"> </w:t>
      </w:r>
    </w:p>
    <w:p w14:paraId="1A84E943" w14:textId="77777777" w:rsidR="00D17C3D" w:rsidRPr="00FD3805" w:rsidRDefault="00D17C3D" w:rsidP="0010439E">
      <w:pPr>
        <w:rPr>
          <w:b/>
          <w:bCs/>
          <w:lang w:val="en-GB"/>
        </w:rPr>
      </w:pPr>
    </w:p>
    <w:p w14:paraId="2715CE85" w14:textId="77777777" w:rsidR="00D17C3D" w:rsidRPr="00FD3805" w:rsidRDefault="00D17C3D" w:rsidP="0010439E">
      <w:pPr>
        <w:rPr>
          <w:b/>
          <w:bCs/>
          <w:lang w:val="en-GB"/>
        </w:rPr>
      </w:pPr>
    </w:p>
    <w:p w14:paraId="60914F87" w14:textId="60FB06A2" w:rsidR="00D667E1" w:rsidRPr="00FD3805" w:rsidRDefault="00D17C3D" w:rsidP="0010439E">
      <w:pPr>
        <w:rPr>
          <w:b/>
          <w:bCs/>
          <w:lang w:val="en-GB"/>
        </w:rPr>
      </w:pPr>
      <w:r w:rsidRPr="00FD3805">
        <w:rPr>
          <w:b/>
          <w:bCs/>
          <w:lang w:val="en-GB"/>
        </w:rPr>
        <w:lastRenderedPageBreak/>
        <w:t xml:space="preserve">Figure S3. </w:t>
      </w:r>
      <w:r w:rsidR="007A2875" w:rsidRPr="00FD3805">
        <w:rPr>
          <w:b/>
          <w:bCs/>
          <w:lang w:val="en-GB"/>
        </w:rPr>
        <w:t xml:space="preserve">Differences in the relative popularity of search terms </w:t>
      </w:r>
      <w:r w:rsidR="00716E59">
        <w:rPr>
          <w:b/>
          <w:bCs/>
          <w:lang w:val="en-GB"/>
        </w:rPr>
        <w:t>with or without accents</w:t>
      </w:r>
      <w:r w:rsidR="007A2875" w:rsidRPr="00FD3805">
        <w:rPr>
          <w:b/>
          <w:bCs/>
          <w:lang w:val="en-GB"/>
        </w:rPr>
        <w:t>.</w:t>
      </w:r>
    </w:p>
    <w:p w14:paraId="51E1B250" w14:textId="5A827942" w:rsidR="00E80887" w:rsidRPr="00FD3805" w:rsidRDefault="00E80887" w:rsidP="0010439E">
      <w:pPr>
        <w:rPr>
          <w:b/>
          <w:bCs/>
          <w:lang w:val="en-GB"/>
        </w:rPr>
      </w:pPr>
    </w:p>
    <w:p w14:paraId="5A72BCC8" w14:textId="5C4F9D39" w:rsidR="00E80887" w:rsidRPr="00FD3805" w:rsidRDefault="00E80887" w:rsidP="0010439E">
      <w:pPr>
        <w:rPr>
          <w:b/>
          <w:bCs/>
          <w:lang w:val="en-GB"/>
        </w:rPr>
      </w:pPr>
      <w:r w:rsidRPr="00283C58">
        <w:rPr>
          <w:b/>
          <w:bCs/>
          <w:noProof/>
          <w:lang w:val="en-GB" w:eastAsia="en-GB"/>
        </w:rPr>
        <w:drawing>
          <wp:inline distT="0" distB="0" distL="0" distR="0" wp14:anchorId="699892D4" wp14:editId="2E867CD8">
            <wp:extent cx="4880758" cy="2575349"/>
            <wp:effectExtent l="0" t="0" r="0" b="3175"/>
            <wp:docPr id="6" name="Imagen 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Aplicación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157" cy="257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6959" w14:textId="5C1DE030" w:rsidR="00E80887" w:rsidRPr="00FD3805" w:rsidRDefault="00E80887" w:rsidP="0010439E">
      <w:pPr>
        <w:rPr>
          <w:b/>
          <w:bCs/>
          <w:lang w:val="en-GB"/>
        </w:rPr>
      </w:pPr>
    </w:p>
    <w:p w14:paraId="012E856E" w14:textId="74180D55" w:rsidR="00E80887" w:rsidRPr="00FD3805" w:rsidRDefault="00E80887" w:rsidP="0010439E">
      <w:pPr>
        <w:rPr>
          <w:b/>
          <w:bCs/>
          <w:lang w:val="en-GB"/>
        </w:rPr>
      </w:pPr>
      <w:r w:rsidRPr="00283C58">
        <w:rPr>
          <w:b/>
          <w:bCs/>
          <w:noProof/>
          <w:lang w:val="en-GB" w:eastAsia="en-GB"/>
        </w:rPr>
        <w:drawing>
          <wp:inline distT="0" distB="0" distL="0" distR="0" wp14:anchorId="07245340" wp14:editId="2F97628A">
            <wp:extent cx="4880610" cy="2570677"/>
            <wp:effectExtent l="0" t="0" r="0" b="0"/>
            <wp:docPr id="7" name="Imagen 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Aplicación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354" cy="257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6213" w14:textId="509A8952" w:rsidR="00E80887" w:rsidRPr="00FD3805" w:rsidRDefault="00E80887" w:rsidP="0010439E">
      <w:pPr>
        <w:rPr>
          <w:b/>
          <w:bCs/>
          <w:lang w:val="en-GB"/>
        </w:rPr>
      </w:pPr>
    </w:p>
    <w:p w14:paraId="5392EA6D" w14:textId="12913200" w:rsidR="00E80887" w:rsidRPr="00FD3805" w:rsidRDefault="00E80887" w:rsidP="0010439E">
      <w:pPr>
        <w:rPr>
          <w:b/>
          <w:bCs/>
          <w:lang w:val="en-GB"/>
        </w:rPr>
      </w:pPr>
      <w:r w:rsidRPr="00283C58">
        <w:rPr>
          <w:b/>
          <w:bCs/>
          <w:noProof/>
          <w:lang w:val="en-GB" w:eastAsia="en-GB"/>
        </w:rPr>
        <w:drawing>
          <wp:inline distT="0" distB="0" distL="0" distR="0" wp14:anchorId="6737D3CF" wp14:editId="60DE42C9">
            <wp:extent cx="4880610" cy="2566656"/>
            <wp:effectExtent l="0" t="0" r="0" b="0"/>
            <wp:docPr id="8" name="Imagen 8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exto, Aplicación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906" cy="25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216BB" w14:textId="6B3EE078" w:rsidR="00E80887" w:rsidRPr="00FD3805" w:rsidRDefault="00E80887" w:rsidP="0010439E">
      <w:pPr>
        <w:rPr>
          <w:b/>
          <w:bCs/>
          <w:lang w:val="en-GB"/>
        </w:rPr>
      </w:pPr>
    </w:p>
    <w:p w14:paraId="7E9D3C24" w14:textId="1ACBD60E" w:rsidR="007A02E0" w:rsidRPr="00FD3805" w:rsidRDefault="00E80887" w:rsidP="002E1179">
      <w:pPr>
        <w:rPr>
          <w:b/>
          <w:bCs/>
          <w:lang w:val="en-GB"/>
        </w:rPr>
      </w:pPr>
      <w:r w:rsidRPr="00FD3805">
        <w:rPr>
          <w:b/>
          <w:bCs/>
          <w:lang w:val="en-GB"/>
        </w:rPr>
        <w:lastRenderedPageBreak/>
        <w:t>Figure S4.</w:t>
      </w:r>
      <w:r w:rsidR="008A4798" w:rsidRPr="00FD3805">
        <w:rPr>
          <w:b/>
          <w:bCs/>
          <w:lang w:val="en-GB"/>
        </w:rPr>
        <w:t xml:space="preserve"> Questions related to dietary interventions of interest that people </w:t>
      </w:r>
      <w:r w:rsidR="00283C58" w:rsidRPr="00FD3805">
        <w:rPr>
          <w:b/>
          <w:bCs/>
          <w:lang w:val="en-GB"/>
        </w:rPr>
        <w:t>ask o</w:t>
      </w:r>
      <w:r w:rsidR="008A4798" w:rsidRPr="00FD3805">
        <w:rPr>
          <w:b/>
          <w:bCs/>
          <w:lang w:val="en-GB"/>
        </w:rPr>
        <w:t>n Google</w:t>
      </w:r>
      <w:r w:rsidR="00283C58" w:rsidRPr="00FD3805">
        <w:rPr>
          <w:b/>
          <w:bCs/>
          <w:lang w:val="en-GB"/>
        </w:rPr>
        <w:t>,</w:t>
      </w:r>
      <w:r w:rsidR="008A4798" w:rsidRPr="00FD3805">
        <w:rPr>
          <w:b/>
          <w:bCs/>
          <w:lang w:val="en-GB"/>
        </w:rPr>
        <w:t xml:space="preserve"> provided by </w:t>
      </w:r>
      <w:proofErr w:type="spellStart"/>
      <w:r w:rsidR="008A4798" w:rsidRPr="00FD3805">
        <w:rPr>
          <w:b/>
          <w:bCs/>
          <w:lang w:val="en-GB"/>
        </w:rPr>
        <w:t>Answer</w:t>
      </w:r>
      <w:r w:rsidR="00283C58" w:rsidRPr="00FD3805">
        <w:rPr>
          <w:b/>
          <w:bCs/>
          <w:lang w:val="en-GB"/>
        </w:rPr>
        <w:t>T</w:t>
      </w:r>
      <w:r w:rsidR="008A4798" w:rsidRPr="00FD3805">
        <w:rPr>
          <w:b/>
          <w:bCs/>
          <w:lang w:val="en-GB"/>
        </w:rPr>
        <w:t>he</w:t>
      </w:r>
      <w:r w:rsidR="00283C58" w:rsidRPr="00FD3805">
        <w:rPr>
          <w:b/>
          <w:bCs/>
          <w:lang w:val="en-GB"/>
        </w:rPr>
        <w:t>P</w:t>
      </w:r>
      <w:r w:rsidR="008A4798" w:rsidRPr="00FD3805">
        <w:rPr>
          <w:b/>
          <w:bCs/>
          <w:lang w:val="en-GB"/>
        </w:rPr>
        <w:t>ublic</w:t>
      </w:r>
      <w:proofErr w:type="spellEnd"/>
      <w:r w:rsidR="008A4798" w:rsidRPr="00FD3805">
        <w:rPr>
          <w:b/>
          <w:bCs/>
          <w:lang w:val="en-GB"/>
        </w:rPr>
        <w:t>.</w:t>
      </w:r>
    </w:p>
    <w:p w14:paraId="53EA3597" w14:textId="18DFA850" w:rsidR="008A4798" w:rsidRPr="00FD3805" w:rsidRDefault="008A4798" w:rsidP="002E1179">
      <w:pPr>
        <w:rPr>
          <w:lang w:val="en-GB"/>
        </w:rPr>
      </w:pPr>
      <w:r w:rsidRPr="00FD3805">
        <w:rPr>
          <w:lang w:val="en-GB"/>
        </w:rPr>
        <w:t xml:space="preserve">Note that the colour gradient of the dots </w:t>
      </w:r>
      <w:r w:rsidR="00283C58">
        <w:rPr>
          <w:lang w:val="en-GB"/>
        </w:rPr>
        <w:t>i</w:t>
      </w:r>
      <w:r w:rsidRPr="00FD3805">
        <w:rPr>
          <w:lang w:val="en-GB"/>
        </w:rPr>
        <w:t>n results is indicative of the popularity (</w:t>
      </w:r>
      <w:r w:rsidR="00283C58">
        <w:rPr>
          <w:lang w:val="en-GB"/>
        </w:rPr>
        <w:t xml:space="preserve">and </w:t>
      </w:r>
      <w:r w:rsidRPr="00FD3805">
        <w:rPr>
          <w:lang w:val="en-GB"/>
        </w:rPr>
        <w:t>not necessarily</w:t>
      </w:r>
      <w:r w:rsidR="00283C58">
        <w:rPr>
          <w:lang w:val="en-GB"/>
        </w:rPr>
        <w:t xml:space="preserve"> the</w:t>
      </w:r>
      <w:r w:rsidRPr="00FD3805">
        <w:rPr>
          <w:lang w:val="en-GB"/>
        </w:rPr>
        <w:t xml:space="preserve"> search volume) of search terms within each question branch at the time the report was run.</w:t>
      </w:r>
    </w:p>
    <w:p w14:paraId="074784EB" w14:textId="77777777" w:rsidR="008A4798" w:rsidRPr="00FD3805" w:rsidRDefault="008A4798" w:rsidP="002E1179">
      <w:pPr>
        <w:rPr>
          <w:color w:val="000000" w:themeColor="text1"/>
          <w:lang w:val="en-GB"/>
        </w:rPr>
      </w:pPr>
    </w:p>
    <w:p w14:paraId="0C5C61D2" w14:textId="7961FB1B" w:rsidR="008A4798" w:rsidRPr="00FD3805" w:rsidRDefault="008A4798" w:rsidP="002E1179">
      <w:pPr>
        <w:rPr>
          <w:color w:val="000000" w:themeColor="text1"/>
          <w:lang w:val="en-GB"/>
        </w:rPr>
      </w:pPr>
      <w:r w:rsidRPr="00FD3805">
        <w:rPr>
          <w:color w:val="000000" w:themeColor="text1"/>
          <w:lang w:val="en-GB"/>
        </w:rPr>
        <w:t>S4A. Probiotics.</w:t>
      </w:r>
    </w:p>
    <w:p w14:paraId="4E38EA55" w14:textId="77777777" w:rsidR="008A4798" w:rsidRPr="00FD3805" w:rsidRDefault="008A4798" w:rsidP="002E1179">
      <w:pPr>
        <w:rPr>
          <w:color w:val="000000" w:themeColor="text1"/>
          <w:lang w:val="en-GB"/>
        </w:rPr>
      </w:pPr>
    </w:p>
    <w:p w14:paraId="5AA9B54E" w14:textId="7882AB86" w:rsidR="00FD78DD" w:rsidRPr="00FD3805" w:rsidRDefault="008A4798" w:rsidP="002E1179">
      <w:pPr>
        <w:rPr>
          <w:color w:val="000000" w:themeColor="text1"/>
          <w:lang w:val="en-GB"/>
        </w:rPr>
      </w:pPr>
      <w:r w:rsidRPr="00283C58">
        <w:rPr>
          <w:noProof/>
          <w:color w:val="000000" w:themeColor="text1"/>
          <w:lang w:val="en-GB" w:eastAsia="en-GB"/>
        </w:rPr>
        <w:drawing>
          <wp:inline distT="0" distB="0" distL="0" distR="0" wp14:anchorId="5C039C9E" wp14:editId="3B43964F">
            <wp:extent cx="3325090" cy="3325090"/>
            <wp:effectExtent l="0" t="0" r="2540" b="2540"/>
            <wp:docPr id="9" name="Imagen 9" descr="Gráfico, Gráfico de proyección so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Gráfico, Gráfico de proyección solar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14" cy="334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B1C0E" w14:textId="2017943C" w:rsidR="008A4798" w:rsidRPr="00FD3805" w:rsidRDefault="008A4798" w:rsidP="002E1179">
      <w:pPr>
        <w:rPr>
          <w:color w:val="000000" w:themeColor="text1"/>
          <w:lang w:val="en-GB"/>
        </w:rPr>
      </w:pPr>
      <w:r w:rsidRPr="00FD3805">
        <w:rPr>
          <w:color w:val="000000" w:themeColor="text1"/>
          <w:lang w:val="en-GB"/>
        </w:rPr>
        <w:t>S4B. Yoghurt.</w:t>
      </w:r>
    </w:p>
    <w:p w14:paraId="5B0A6124" w14:textId="383D9039" w:rsidR="008A4798" w:rsidRPr="00FD3805" w:rsidRDefault="008A4798" w:rsidP="002E1179">
      <w:pPr>
        <w:rPr>
          <w:color w:val="000000" w:themeColor="text1"/>
          <w:lang w:val="en-GB"/>
        </w:rPr>
      </w:pPr>
    </w:p>
    <w:p w14:paraId="2CD2B4FF" w14:textId="64391A20" w:rsidR="008A4798" w:rsidRPr="00FD3805" w:rsidRDefault="008A4798" w:rsidP="002E1179">
      <w:pPr>
        <w:rPr>
          <w:color w:val="000000" w:themeColor="text1"/>
          <w:lang w:val="en-GB"/>
        </w:rPr>
      </w:pPr>
      <w:r w:rsidRPr="00283C58">
        <w:rPr>
          <w:noProof/>
          <w:color w:val="000000" w:themeColor="text1"/>
          <w:lang w:val="en-GB" w:eastAsia="en-GB"/>
        </w:rPr>
        <w:drawing>
          <wp:inline distT="0" distB="0" distL="0" distR="0" wp14:anchorId="1CAA2624" wp14:editId="25F194EA">
            <wp:extent cx="3592285" cy="3592285"/>
            <wp:effectExtent l="0" t="0" r="1905" b="1905"/>
            <wp:docPr id="10" name="Imagen 10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Gráfic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001" cy="360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DCD28" w14:textId="75EF5180" w:rsidR="008A4798" w:rsidRPr="00FD3805" w:rsidRDefault="008A4798" w:rsidP="002E1179">
      <w:pPr>
        <w:rPr>
          <w:color w:val="000000" w:themeColor="text1"/>
          <w:lang w:val="en-GB"/>
        </w:rPr>
      </w:pPr>
      <w:r w:rsidRPr="00FD3805">
        <w:rPr>
          <w:color w:val="000000" w:themeColor="text1"/>
          <w:lang w:val="en-GB"/>
        </w:rPr>
        <w:lastRenderedPageBreak/>
        <w:t>S4C. Kefir.</w:t>
      </w:r>
    </w:p>
    <w:p w14:paraId="79169E52" w14:textId="73C4B5AF" w:rsidR="008A4798" w:rsidRPr="00FD3805" w:rsidRDefault="008A4798" w:rsidP="002E1179">
      <w:pPr>
        <w:rPr>
          <w:color w:val="000000" w:themeColor="text1"/>
          <w:lang w:val="en-GB"/>
        </w:rPr>
      </w:pPr>
    </w:p>
    <w:p w14:paraId="5C7AEB31" w14:textId="2F76F848" w:rsidR="008A4798" w:rsidRPr="00FD3805" w:rsidRDefault="008A4798" w:rsidP="002E1179">
      <w:pPr>
        <w:rPr>
          <w:color w:val="000000" w:themeColor="text1"/>
          <w:lang w:val="en-GB"/>
        </w:rPr>
      </w:pPr>
      <w:r w:rsidRPr="00283C58">
        <w:rPr>
          <w:noProof/>
          <w:color w:val="000000" w:themeColor="text1"/>
          <w:lang w:val="en-GB" w:eastAsia="en-GB"/>
        </w:rPr>
        <w:drawing>
          <wp:inline distT="0" distB="0" distL="0" distR="0" wp14:anchorId="021FC0A5" wp14:editId="069B9917">
            <wp:extent cx="3657600" cy="3657600"/>
            <wp:effectExtent l="0" t="0" r="0" b="0"/>
            <wp:docPr id="11" name="Imagen 11" descr="Gráfico, Gráfico de proyección so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Gráfico, Gráfico de proyección solar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809" cy="36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E34BC" w14:textId="7EC9D959" w:rsidR="008A4798" w:rsidRPr="00FD3805" w:rsidRDefault="008A4798" w:rsidP="002E1179">
      <w:pPr>
        <w:rPr>
          <w:color w:val="000000" w:themeColor="text1"/>
          <w:lang w:val="en-GB"/>
        </w:rPr>
      </w:pPr>
    </w:p>
    <w:p w14:paraId="20A42F5C" w14:textId="236CA03B" w:rsidR="008A4798" w:rsidRPr="00FD3805" w:rsidRDefault="008A4798" w:rsidP="002E1179">
      <w:pPr>
        <w:rPr>
          <w:color w:val="000000" w:themeColor="text1"/>
          <w:lang w:val="en-GB"/>
        </w:rPr>
      </w:pPr>
      <w:r w:rsidRPr="00FD3805">
        <w:rPr>
          <w:color w:val="000000" w:themeColor="text1"/>
          <w:lang w:val="en-GB"/>
        </w:rPr>
        <w:t>S4D. Kombucha.</w:t>
      </w:r>
    </w:p>
    <w:p w14:paraId="194BCF2D" w14:textId="0C57BFBA" w:rsidR="008A4798" w:rsidRPr="00FD3805" w:rsidRDefault="008A4798" w:rsidP="002E1179">
      <w:pPr>
        <w:rPr>
          <w:color w:val="000000" w:themeColor="text1"/>
          <w:lang w:val="en-GB"/>
        </w:rPr>
      </w:pPr>
    </w:p>
    <w:p w14:paraId="1D62F5E6" w14:textId="1936FFE8" w:rsidR="008A4798" w:rsidRPr="00FD3805" w:rsidRDefault="008A4798" w:rsidP="002E1179">
      <w:pPr>
        <w:rPr>
          <w:color w:val="000000" w:themeColor="text1"/>
          <w:lang w:val="en-GB"/>
        </w:rPr>
      </w:pPr>
      <w:r w:rsidRPr="00283C58">
        <w:rPr>
          <w:noProof/>
          <w:color w:val="000000" w:themeColor="text1"/>
          <w:lang w:val="en-GB" w:eastAsia="en-GB"/>
        </w:rPr>
        <w:drawing>
          <wp:inline distT="0" distB="0" distL="0" distR="0" wp14:anchorId="6E0415BC" wp14:editId="182DB572">
            <wp:extent cx="3657600" cy="3657600"/>
            <wp:effectExtent l="0" t="0" r="0" b="0"/>
            <wp:docPr id="12" name="Imagen 12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Gráfico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856" cy="366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F181B" w14:textId="08AC8AC5" w:rsidR="008A4798" w:rsidRPr="00FD3805" w:rsidRDefault="008A4798" w:rsidP="002E1179">
      <w:pPr>
        <w:rPr>
          <w:color w:val="000000" w:themeColor="text1"/>
          <w:lang w:val="en-GB"/>
        </w:rPr>
      </w:pPr>
    </w:p>
    <w:p w14:paraId="5E545B91" w14:textId="6549A5C3" w:rsidR="008A4798" w:rsidRPr="00FD3805" w:rsidRDefault="008A4798" w:rsidP="002E1179">
      <w:pPr>
        <w:rPr>
          <w:color w:val="000000" w:themeColor="text1"/>
          <w:lang w:val="en-GB"/>
        </w:rPr>
      </w:pPr>
    </w:p>
    <w:p w14:paraId="268DDD7E" w14:textId="77777777" w:rsidR="008A4798" w:rsidRPr="00FD3805" w:rsidRDefault="008A4798" w:rsidP="002E1179">
      <w:pPr>
        <w:rPr>
          <w:color w:val="000000" w:themeColor="text1"/>
          <w:lang w:val="en-GB"/>
        </w:rPr>
      </w:pPr>
    </w:p>
    <w:p w14:paraId="6A95C483" w14:textId="2B76F780" w:rsidR="008A4798" w:rsidRPr="00FD3805" w:rsidRDefault="008A4798" w:rsidP="002E1179">
      <w:pPr>
        <w:rPr>
          <w:color w:val="000000" w:themeColor="text1"/>
          <w:lang w:val="en-GB"/>
        </w:rPr>
      </w:pPr>
      <w:r w:rsidRPr="00FD3805">
        <w:rPr>
          <w:color w:val="000000" w:themeColor="text1"/>
          <w:lang w:val="en-GB"/>
        </w:rPr>
        <w:lastRenderedPageBreak/>
        <w:t>S4E. Fibre.</w:t>
      </w:r>
    </w:p>
    <w:p w14:paraId="0E01C358" w14:textId="74AFB246" w:rsidR="008A4798" w:rsidRPr="00FD3805" w:rsidRDefault="008A4798" w:rsidP="002E1179">
      <w:pPr>
        <w:rPr>
          <w:color w:val="000000" w:themeColor="text1"/>
          <w:lang w:val="en-GB"/>
        </w:rPr>
      </w:pPr>
    </w:p>
    <w:p w14:paraId="1357272F" w14:textId="6BDDCF20" w:rsidR="008A4798" w:rsidRPr="00FD3805" w:rsidRDefault="008A4798" w:rsidP="002E1179">
      <w:pPr>
        <w:rPr>
          <w:color w:val="000000" w:themeColor="text1"/>
          <w:lang w:val="en-GB"/>
        </w:rPr>
      </w:pPr>
      <w:r w:rsidRPr="00283C58">
        <w:rPr>
          <w:noProof/>
          <w:color w:val="000000" w:themeColor="text1"/>
          <w:lang w:val="en-GB" w:eastAsia="en-GB"/>
        </w:rPr>
        <w:drawing>
          <wp:inline distT="0" distB="0" distL="0" distR="0" wp14:anchorId="375FDC97" wp14:editId="354FEBF2">
            <wp:extent cx="3841667" cy="3841667"/>
            <wp:effectExtent l="0" t="0" r="0" b="0"/>
            <wp:docPr id="13" name="Imagen 13" descr="Gráfico de proyección sol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Gráfico de proyección solar&#10;&#10;Descripción generada automáticamente con confianza medi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235" cy="38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9493" w14:textId="57ABB041" w:rsidR="008A4798" w:rsidRPr="00FD3805" w:rsidRDefault="008A4798" w:rsidP="002E1179">
      <w:pPr>
        <w:rPr>
          <w:color w:val="000000" w:themeColor="text1"/>
          <w:lang w:val="en-GB"/>
        </w:rPr>
      </w:pPr>
    </w:p>
    <w:p w14:paraId="70959A2F" w14:textId="561B7C9A" w:rsidR="008A4798" w:rsidRPr="00FD3805" w:rsidRDefault="008A4798" w:rsidP="002E1179">
      <w:pPr>
        <w:rPr>
          <w:color w:val="000000" w:themeColor="text1"/>
          <w:lang w:val="en-GB"/>
        </w:rPr>
      </w:pPr>
      <w:r w:rsidRPr="00FD3805">
        <w:rPr>
          <w:color w:val="000000" w:themeColor="text1"/>
          <w:lang w:val="en-GB"/>
        </w:rPr>
        <w:t>S4F. Prebiotics.</w:t>
      </w:r>
    </w:p>
    <w:p w14:paraId="77880A0A" w14:textId="38F629A1" w:rsidR="008A4798" w:rsidRPr="00FD3805" w:rsidRDefault="008A4798" w:rsidP="002E1179">
      <w:pPr>
        <w:rPr>
          <w:color w:val="000000" w:themeColor="text1"/>
          <w:lang w:val="en-GB"/>
        </w:rPr>
      </w:pPr>
    </w:p>
    <w:p w14:paraId="56A7D30A" w14:textId="1FB555B5" w:rsidR="008A4798" w:rsidRPr="00FD3805" w:rsidRDefault="008A4798" w:rsidP="002E1179">
      <w:pPr>
        <w:rPr>
          <w:color w:val="000000" w:themeColor="text1"/>
          <w:lang w:val="en-GB"/>
        </w:rPr>
      </w:pPr>
      <w:r w:rsidRPr="00283C58">
        <w:rPr>
          <w:noProof/>
          <w:color w:val="000000" w:themeColor="text1"/>
          <w:lang w:val="en-GB" w:eastAsia="en-GB"/>
        </w:rPr>
        <w:drawing>
          <wp:inline distT="0" distB="0" distL="0" distR="0" wp14:anchorId="0AA5D2E1" wp14:editId="6FA2EBE8">
            <wp:extent cx="3895106" cy="3895106"/>
            <wp:effectExtent l="0" t="0" r="3810" b="3810"/>
            <wp:docPr id="14" name="Imagen 14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Gráfico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131" cy="390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4798" w:rsidRPr="00FD3805" w:rsidSect="00110D5D">
      <w:footerReference w:type="even" r:id="rId18"/>
      <w:footerReference w:type="default" r:id="rId1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0EFF5" w14:textId="77777777" w:rsidR="000578C1" w:rsidRDefault="000578C1" w:rsidP="000C589D">
      <w:r>
        <w:separator/>
      </w:r>
    </w:p>
  </w:endnote>
  <w:endnote w:type="continuationSeparator" w:id="0">
    <w:p w14:paraId="7DC7ADDD" w14:textId="77777777" w:rsidR="000578C1" w:rsidRDefault="000578C1" w:rsidP="000C5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211894291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3181631" w14:textId="0BDDD253" w:rsidR="00BB09F1" w:rsidRDefault="00BB09F1" w:rsidP="00EE3703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B4076BD" w14:textId="77777777" w:rsidR="00BB09F1" w:rsidRDefault="00BB09F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85229036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E166378" w14:textId="7A74579D" w:rsidR="00BB09F1" w:rsidRDefault="00BB09F1" w:rsidP="00EE3703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40540E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10404EA9" w14:textId="77777777" w:rsidR="00BB09F1" w:rsidRDefault="00BB09F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A1C39" w14:textId="77777777" w:rsidR="000578C1" w:rsidRDefault="000578C1" w:rsidP="000C589D">
      <w:r>
        <w:separator/>
      </w:r>
    </w:p>
  </w:footnote>
  <w:footnote w:type="continuationSeparator" w:id="0">
    <w:p w14:paraId="30221B7F" w14:textId="77777777" w:rsidR="000578C1" w:rsidRDefault="000578C1" w:rsidP="000C58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70AAB"/>
    <w:multiLevelType w:val="hybridMultilevel"/>
    <w:tmpl w:val="DD606A4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B1639"/>
    <w:multiLevelType w:val="hybridMultilevel"/>
    <w:tmpl w:val="3DFEA028"/>
    <w:lvl w:ilvl="0" w:tplc="C0C250B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C6327"/>
    <w:multiLevelType w:val="hybridMultilevel"/>
    <w:tmpl w:val="4170CD66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63784"/>
    <w:multiLevelType w:val="hybridMultilevel"/>
    <w:tmpl w:val="8F403180"/>
    <w:lvl w:ilvl="0" w:tplc="95E4B508">
      <w:start w:val="2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7C8772C"/>
    <w:multiLevelType w:val="hybridMultilevel"/>
    <w:tmpl w:val="34C26E26"/>
    <w:lvl w:ilvl="0" w:tplc="21065F9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520" w:hanging="360"/>
      </w:pPr>
    </w:lvl>
    <w:lvl w:ilvl="2" w:tplc="040A001B" w:tentative="1">
      <w:start w:val="1"/>
      <w:numFmt w:val="lowerRoman"/>
      <w:lvlText w:val="%3."/>
      <w:lvlJc w:val="right"/>
      <w:pPr>
        <w:ind w:left="3240" w:hanging="180"/>
      </w:pPr>
    </w:lvl>
    <w:lvl w:ilvl="3" w:tplc="040A000F" w:tentative="1">
      <w:start w:val="1"/>
      <w:numFmt w:val="decimal"/>
      <w:lvlText w:val="%4."/>
      <w:lvlJc w:val="left"/>
      <w:pPr>
        <w:ind w:left="3960" w:hanging="360"/>
      </w:pPr>
    </w:lvl>
    <w:lvl w:ilvl="4" w:tplc="040A0019" w:tentative="1">
      <w:start w:val="1"/>
      <w:numFmt w:val="lowerLetter"/>
      <w:lvlText w:val="%5."/>
      <w:lvlJc w:val="left"/>
      <w:pPr>
        <w:ind w:left="4680" w:hanging="360"/>
      </w:pPr>
    </w:lvl>
    <w:lvl w:ilvl="5" w:tplc="040A001B" w:tentative="1">
      <w:start w:val="1"/>
      <w:numFmt w:val="lowerRoman"/>
      <w:lvlText w:val="%6."/>
      <w:lvlJc w:val="right"/>
      <w:pPr>
        <w:ind w:left="5400" w:hanging="180"/>
      </w:pPr>
    </w:lvl>
    <w:lvl w:ilvl="6" w:tplc="040A000F" w:tentative="1">
      <w:start w:val="1"/>
      <w:numFmt w:val="decimal"/>
      <w:lvlText w:val="%7."/>
      <w:lvlJc w:val="left"/>
      <w:pPr>
        <w:ind w:left="6120" w:hanging="360"/>
      </w:pPr>
    </w:lvl>
    <w:lvl w:ilvl="7" w:tplc="040A0019" w:tentative="1">
      <w:start w:val="1"/>
      <w:numFmt w:val="lowerLetter"/>
      <w:lvlText w:val="%8."/>
      <w:lvlJc w:val="left"/>
      <w:pPr>
        <w:ind w:left="6840" w:hanging="360"/>
      </w:pPr>
    </w:lvl>
    <w:lvl w:ilvl="8" w:tplc="0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A32E66"/>
    <w:multiLevelType w:val="multilevel"/>
    <w:tmpl w:val="61EAD9F8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1160A4C"/>
    <w:multiLevelType w:val="hybridMultilevel"/>
    <w:tmpl w:val="124433B6"/>
    <w:lvl w:ilvl="0" w:tplc="D9EA8A9C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2444CA"/>
    <w:multiLevelType w:val="hybridMultilevel"/>
    <w:tmpl w:val="9A1A4C1E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E81A2F"/>
    <w:multiLevelType w:val="hybridMultilevel"/>
    <w:tmpl w:val="5FBC05A4"/>
    <w:lvl w:ilvl="0" w:tplc="D9EA8A9C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06AF0"/>
    <w:multiLevelType w:val="hybridMultilevel"/>
    <w:tmpl w:val="816A2716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DA447D"/>
    <w:multiLevelType w:val="hybridMultilevel"/>
    <w:tmpl w:val="84F42E4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764E8"/>
    <w:multiLevelType w:val="hybridMultilevel"/>
    <w:tmpl w:val="46EE72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84ADA"/>
    <w:multiLevelType w:val="hybridMultilevel"/>
    <w:tmpl w:val="39A491C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03E01"/>
    <w:multiLevelType w:val="hybridMultilevel"/>
    <w:tmpl w:val="2708A500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4414E0F"/>
    <w:multiLevelType w:val="hybridMultilevel"/>
    <w:tmpl w:val="D564FDDC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74106E5"/>
    <w:multiLevelType w:val="hybridMultilevel"/>
    <w:tmpl w:val="5D444DD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980652"/>
    <w:multiLevelType w:val="hybridMultilevel"/>
    <w:tmpl w:val="1584B9A4"/>
    <w:lvl w:ilvl="0" w:tplc="6B701F5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F552F"/>
    <w:multiLevelType w:val="hybridMultilevel"/>
    <w:tmpl w:val="890C03D4"/>
    <w:lvl w:ilvl="0" w:tplc="040A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18" w15:restartNumberingAfterBreak="0">
    <w:nsid w:val="4FA10970"/>
    <w:multiLevelType w:val="hybridMultilevel"/>
    <w:tmpl w:val="9588E8B0"/>
    <w:lvl w:ilvl="0" w:tplc="040A0001">
      <w:start w:val="1"/>
      <w:numFmt w:val="bullet"/>
      <w:lvlText w:val=""/>
      <w:lvlJc w:val="left"/>
      <w:pPr>
        <w:ind w:left="101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3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45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7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9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1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3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05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778" w:hanging="360"/>
      </w:pPr>
      <w:rPr>
        <w:rFonts w:ascii="Wingdings" w:hAnsi="Wingdings" w:hint="default"/>
      </w:rPr>
    </w:lvl>
  </w:abstractNum>
  <w:abstractNum w:abstractNumId="19" w15:restartNumberingAfterBreak="0">
    <w:nsid w:val="53C14E47"/>
    <w:multiLevelType w:val="hybridMultilevel"/>
    <w:tmpl w:val="76B8D220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257069"/>
    <w:multiLevelType w:val="hybridMultilevel"/>
    <w:tmpl w:val="93E8CF0C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7674C21"/>
    <w:multiLevelType w:val="hybridMultilevel"/>
    <w:tmpl w:val="D07A84F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603877"/>
    <w:multiLevelType w:val="hybridMultilevel"/>
    <w:tmpl w:val="A8123E6C"/>
    <w:lvl w:ilvl="0" w:tplc="0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7A0E40EE"/>
    <w:multiLevelType w:val="hybridMultilevel"/>
    <w:tmpl w:val="7D466658"/>
    <w:lvl w:ilvl="0" w:tplc="95E4B508">
      <w:start w:val="2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704941128">
    <w:abstractNumId w:val="21"/>
  </w:num>
  <w:num w:numId="2" w16cid:durableId="268705098">
    <w:abstractNumId w:val="14"/>
  </w:num>
  <w:num w:numId="3" w16cid:durableId="481893851">
    <w:abstractNumId w:val="2"/>
  </w:num>
  <w:num w:numId="4" w16cid:durableId="270285752">
    <w:abstractNumId w:val="5"/>
  </w:num>
  <w:num w:numId="5" w16cid:durableId="1681541564">
    <w:abstractNumId w:val="10"/>
  </w:num>
  <w:num w:numId="6" w16cid:durableId="1110508876">
    <w:abstractNumId w:val="13"/>
  </w:num>
  <w:num w:numId="7" w16cid:durableId="1931431000">
    <w:abstractNumId w:val="3"/>
  </w:num>
  <w:num w:numId="8" w16cid:durableId="667637588">
    <w:abstractNumId w:val="4"/>
  </w:num>
  <w:num w:numId="9" w16cid:durableId="1494687780">
    <w:abstractNumId w:val="9"/>
  </w:num>
  <w:num w:numId="10" w16cid:durableId="1224953577">
    <w:abstractNumId w:val="22"/>
  </w:num>
  <w:num w:numId="11" w16cid:durableId="62530929">
    <w:abstractNumId w:val="16"/>
  </w:num>
  <w:num w:numId="12" w16cid:durableId="1519000293">
    <w:abstractNumId w:val="20"/>
  </w:num>
  <w:num w:numId="13" w16cid:durableId="1712225583">
    <w:abstractNumId w:val="11"/>
  </w:num>
  <w:num w:numId="14" w16cid:durableId="648100649">
    <w:abstractNumId w:val="1"/>
  </w:num>
  <w:num w:numId="15" w16cid:durableId="1164200202">
    <w:abstractNumId w:val="6"/>
  </w:num>
  <w:num w:numId="16" w16cid:durableId="1991707171">
    <w:abstractNumId w:val="8"/>
  </w:num>
  <w:num w:numId="17" w16cid:durableId="1729643061">
    <w:abstractNumId w:val="23"/>
  </w:num>
  <w:num w:numId="18" w16cid:durableId="766848767">
    <w:abstractNumId w:val="19"/>
  </w:num>
  <w:num w:numId="19" w16cid:durableId="342435455">
    <w:abstractNumId w:val="18"/>
  </w:num>
  <w:num w:numId="20" w16cid:durableId="1668904384">
    <w:abstractNumId w:val="17"/>
  </w:num>
  <w:num w:numId="21" w16cid:durableId="344327915">
    <w:abstractNumId w:val="7"/>
  </w:num>
  <w:num w:numId="22" w16cid:durableId="1853492519">
    <w:abstractNumId w:val="12"/>
  </w:num>
  <w:num w:numId="23" w16cid:durableId="1461533289">
    <w:abstractNumId w:val="0"/>
  </w:num>
  <w:num w:numId="24" w16cid:durableId="176167800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2E0"/>
    <w:rsid w:val="00000116"/>
    <w:rsid w:val="00000BF6"/>
    <w:rsid w:val="00000FF0"/>
    <w:rsid w:val="000011C3"/>
    <w:rsid w:val="00004F7B"/>
    <w:rsid w:val="00005C45"/>
    <w:rsid w:val="00005F27"/>
    <w:rsid w:val="00007B50"/>
    <w:rsid w:val="00010658"/>
    <w:rsid w:val="000121C3"/>
    <w:rsid w:val="000123E7"/>
    <w:rsid w:val="000125D0"/>
    <w:rsid w:val="00012C0F"/>
    <w:rsid w:val="000145A4"/>
    <w:rsid w:val="00014720"/>
    <w:rsid w:val="000150C8"/>
    <w:rsid w:val="00020C7E"/>
    <w:rsid w:val="00024D9B"/>
    <w:rsid w:val="000252E7"/>
    <w:rsid w:val="0003012B"/>
    <w:rsid w:val="000315A9"/>
    <w:rsid w:val="000327B6"/>
    <w:rsid w:val="000333EF"/>
    <w:rsid w:val="00034DF9"/>
    <w:rsid w:val="00035FBE"/>
    <w:rsid w:val="00036EFE"/>
    <w:rsid w:val="00037223"/>
    <w:rsid w:val="000372A8"/>
    <w:rsid w:val="000405A0"/>
    <w:rsid w:val="0004158A"/>
    <w:rsid w:val="00041706"/>
    <w:rsid w:val="00047244"/>
    <w:rsid w:val="0004778C"/>
    <w:rsid w:val="000519F3"/>
    <w:rsid w:val="000578C1"/>
    <w:rsid w:val="000607BF"/>
    <w:rsid w:val="000617AC"/>
    <w:rsid w:val="00061804"/>
    <w:rsid w:val="00065D5F"/>
    <w:rsid w:val="000671A3"/>
    <w:rsid w:val="000703FF"/>
    <w:rsid w:val="00070BC0"/>
    <w:rsid w:val="00071AEA"/>
    <w:rsid w:val="000728C6"/>
    <w:rsid w:val="000732D1"/>
    <w:rsid w:val="00081392"/>
    <w:rsid w:val="00081E97"/>
    <w:rsid w:val="00084BEF"/>
    <w:rsid w:val="000864F8"/>
    <w:rsid w:val="000900B4"/>
    <w:rsid w:val="000963DD"/>
    <w:rsid w:val="000B18DC"/>
    <w:rsid w:val="000B43C9"/>
    <w:rsid w:val="000B50D7"/>
    <w:rsid w:val="000C03C2"/>
    <w:rsid w:val="000C04EF"/>
    <w:rsid w:val="000C11A4"/>
    <w:rsid w:val="000C1C71"/>
    <w:rsid w:val="000C274A"/>
    <w:rsid w:val="000C5591"/>
    <w:rsid w:val="000C589D"/>
    <w:rsid w:val="000C78FB"/>
    <w:rsid w:val="000D2E4B"/>
    <w:rsid w:val="000D379E"/>
    <w:rsid w:val="000D403C"/>
    <w:rsid w:val="000D46F2"/>
    <w:rsid w:val="000E2F03"/>
    <w:rsid w:val="000E30C9"/>
    <w:rsid w:val="000E5BCD"/>
    <w:rsid w:val="000E7542"/>
    <w:rsid w:val="000F0757"/>
    <w:rsid w:val="000F0C36"/>
    <w:rsid w:val="000F0C6E"/>
    <w:rsid w:val="000F2C69"/>
    <w:rsid w:val="000F54D8"/>
    <w:rsid w:val="000F5E19"/>
    <w:rsid w:val="001022E7"/>
    <w:rsid w:val="001027E1"/>
    <w:rsid w:val="0010439E"/>
    <w:rsid w:val="00104CFD"/>
    <w:rsid w:val="0010728F"/>
    <w:rsid w:val="001109B0"/>
    <w:rsid w:val="00110D5D"/>
    <w:rsid w:val="001113BA"/>
    <w:rsid w:val="00114DDD"/>
    <w:rsid w:val="0011766B"/>
    <w:rsid w:val="00117F92"/>
    <w:rsid w:val="001203FA"/>
    <w:rsid w:val="001221F1"/>
    <w:rsid w:val="00123A2C"/>
    <w:rsid w:val="00133476"/>
    <w:rsid w:val="00134B7C"/>
    <w:rsid w:val="0013668B"/>
    <w:rsid w:val="00137574"/>
    <w:rsid w:val="00140EAD"/>
    <w:rsid w:val="00142F04"/>
    <w:rsid w:val="00145726"/>
    <w:rsid w:val="00145766"/>
    <w:rsid w:val="00146A50"/>
    <w:rsid w:val="0015330B"/>
    <w:rsid w:val="00156A45"/>
    <w:rsid w:val="00160157"/>
    <w:rsid w:val="00161DB9"/>
    <w:rsid w:val="001632C0"/>
    <w:rsid w:val="00173197"/>
    <w:rsid w:val="00173A43"/>
    <w:rsid w:val="00175284"/>
    <w:rsid w:val="00175416"/>
    <w:rsid w:val="001755EB"/>
    <w:rsid w:val="00176E1E"/>
    <w:rsid w:val="0018146C"/>
    <w:rsid w:val="00182014"/>
    <w:rsid w:val="00184BF1"/>
    <w:rsid w:val="001877A8"/>
    <w:rsid w:val="00190B74"/>
    <w:rsid w:val="00191807"/>
    <w:rsid w:val="0019394A"/>
    <w:rsid w:val="001A1D6E"/>
    <w:rsid w:val="001A5007"/>
    <w:rsid w:val="001A5A7E"/>
    <w:rsid w:val="001A6071"/>
    <w:rsid w:val="001A6329"/>
    <w:rsid w:val="001A7EAC"/>
    <w:rsid w:val="001B0745"/>
    <w:rsid w:val="001B19A7"/>
    <w:rsid w:val="001B20D0"/>
    <w:rsid w:val="001B781A"/>
    <w:rsid w:val="001C1D36"/>
    <w:rsid w:val="001C2001"/>
    <w:rsid w:val="001C3B58"/>
    <w:rsid w:val="001C4394"/>
    <w:rsid w:val="001C4509"/>
    <w:rsid w:val="001C7EB2"/>
    <w:rsid w:val="001D0086"/>
    <w:rsid w:val="001D1337"/>
    <w:rsid w:val="001D22A9"/>
    <w:rsid w:val="001D2A86"/>
    <w:rsid w:val="001D5872"/>
    <w:rsid w:val="001E23B5"/>
    <w:rsid w:val="001E4FAD"/>
    <w:rsid w:val="001E63E3"/>
    <w:rsid w:val="001E66D1"/>
    <w:rsid w:val="001F0FF2"/>
    <w:rsid w:val="001F37B7"/>
    <w:rsid w:val="001F3927"/>
    <w:rsid w:val="00202A80"/>
    <w:rsid w:val="002033E0"/>
    <w:rsid w:val="00204AEB"/>
    <w:rsid w:val="002073E9"/>
    <w:rsid w:val="0021081C"/>
    <w:rsid w:val="002119D5"/>
    <w:rsid w:val="00214307"/>
    <w:rsid w:val="00214851"/>
    <w:rsid w:val="002155FA"/>
    <w:rsid w:val="00220816"/>
    <w:rsid w:val="00221CF6"/>
    <w:rsid w:val="0022222E"/>
    <w:rsid w:val="002233DE"/>
    <w:rsid w:val="0022679C"/>
    <w:rsid w:val="00230DD5"/>
    <w:rsid w:val="00231800"/>
    <w:rsid w:val="0023365D"/>
    <w:rsid w:val="00234F05"/>
    <w:rsid w:val="00235CA2"/>
    <w:rsid w:val="00236C57"/>
    <w:rsid w:val="00236F53"/>
    <w:rsid w:val="00237F91"/>
    <w:rsid w:val="00243C93"/>
    <w:rsid w:val="002459A8"/>
    <w:rsid w:val="00246772"/>
    <w:rsid w:val="002574C9"/>
    <w:rsid w:val="00257712"/>
    <w:rsid w:val="00271FF9"/>
    <w:rsid w:val="00272766"/>
    <w:rsid w:val="0027355F"/>
    <w:rsid w:val="00273DCB"/>
    <w:rsid w:val="00274B0B"/>
    <w:rsid w:val="00275B23"/>
    <w:rsid w:val="00276B81"/>
    <w:rsid w:val="00280398"/>
    <w:rsid w:val="0028158B"/>
    <w:rsid w:val="00281D9B"/>
    <w:rsid w:val="00282165"/>
    <w:rsid w:val="00282510"/>
    <w:rsid w:val="00283C58"/>
    <w:rsid w:val="00283C6E"/>
    <w:rsid w:val="00286D5C"/>
    <w:rsid w:val="00291943"/>
    <w:rsid w:val="002929B9"/>
    <w:rsid w:val="002A1779"/>
    <w:rsid w:val="002A6BB4"/>
    <w:rsid w:val="002B1F8D"/>
    <w:rsid w:val="002B2D3E"/>
    <w:rsid w:val="002B466C"/>
    <w:rsid w:val="002B6D97"/>
    <w:rsid w:val="002B7FD5"/>
    <w:rsid w:val="002C03F5"/>
    <w:rsid w:val="002C64D0"/>
    <w:rsid w:val="002D03A0"/>
    <w:rsid w:val="002D2856"/>
    <w:rsid w:val="002D2F5D"/>
    <w:rsid w:val="002D57C6"/>
    <w:rsid w:val="002E1179"/>
    <w:rsid w:val="002E2547"/>
    <w:rsid w:val="002E47C6"/>
    <w:rsid w:val="002E4A91"/>
    <w:rsid w:val="002E4DF0"/>
    <w:rsid w:val="002E60A4"/>
    <w:rsid w:val="002E6422"/>
    <w:rsid w:val="002E6B3E"/>
    <w:rsid w:val="002F12F6"/>
    <w:rsid w:val="002F3983"/>
    <w:rsid w:val="002F3E0F"/>
    <w:rsid w:val="002F3F94"/>
    <w:rsid w:val="002F3FBA"/>
    <w:rsid w:val="002F491D"/>
    <w:rsid w:val="003040AE"/>
    <w:rsid w:val="00310951"/>
    <w:rsid w:val="00311BC8"/>
    <w:rsid w:val="00313ED4"/>
    <w:rsid w:val="003157B3"/>
    <w:rsid w:val="00317F70"/>
    <w:rsid w:val="0032079A"/>
    <w:rsid w:val="00321053"/>
    <w:rsid w:val="003211DC"/>
    <w:rsid w:val="00322D1E"/>
    <w:rsid w:val="0032428C"/>
    <w:rsid w:val="003250C6"/>
    <w:rsid w:val="0033037D"/>
    <w:rsid w:val="003314C4"/>
    <w:rsid w:val="00331EB9"/>
    <w:rsid w:val="00332654"/>
    <w:rsid w:val="00333C5F"/>
    <w:rsid w:val="0033489D"/>
    <w:rsid w:val="0033563E"/>
    <w:rsid w:val="003369C4"/>
    <w:rsid w:val="00337673"/>
    <w:rsid w:val="0034058A"/>
    <w:rsid w:val="00341D2F"/>
    <w:rsid w:val="00341E02"/>
    <w:rsid w:val="00344608"/>
    <w:rsid w:val="003479CF"/>
    <w:rsid w:val="00347A3F"/>
    <w:rsid w:val="00347A57"/>
    <w:rsid w:val="00347EB8"/>
    <w:rsid w:val="0035035B"/>
    <w:rsid w:val="003505FB"/>
    <w:rsid w:val="00352561"/>
    <w:rsid w:val="00356060"/>
    <w:rsid w:val="0036553E"/>
    <w:rsid w:val="0036585E"/>
    <w:rsid w:val="00373B39"/>
    <w:rsid w:val="0037431C"/>
    <w:rsid w:val="0037511C"/>
    <w:rsid w:val="003752B4"/>
    <w:rsid w:val="003756C2"/>
    <w:rsid w:val="00381AC9"/>
    <w:rsid w:val="0038236C"/>
    <w:rsid w:val="00382463"/>
    <w:rsid w:val="00386F35"/>
    <w:rsid w:val="00391500"/>
    <w:rsid w:val="00395F2E"/>
    <w:rsid w:val="003962E2"/>
    <w:rsid w:val="003962F8"/>
    <w:rsid w:val="00396E2D"/>
    <w:rsid w:val="003A2E0E"/>
    <w:rsid w:val="003A4369"/>
    <w:rsid w:val="003B09E2"/>
    <w:rsid w:val="003B3B50"/>
    <w:rsid w:val="003B3BB1"/>
    <w:rsid w:val="003B53F7"/>
    <w:rsid w:val="003B54AA"/>
    <w:rsid w:val="003B6A05"/>
    <w:rsid w:val="003C06D2"/>
    <w:rsid w:val="003C0F99"/>
    <w:rsid w:val="003C4004"/>
    <w:rsid w:val="003C42DF"/>
    <w:rsid w:val="003C6D1E"/>
    <w:rsid w:val="003D1691"/>
    <w:rsid w:val="003D2ED2"/>
    <w:rsid w:val="003D499C"/>
    <w:rsid w:val="003D628D"/>
    <w:rsid w:val="003D62B9"/>
    <w:rsid w:val="003E0E61"/>
    <w:rsid w:val="003E496B"/>
    <w:rsid w:val="003E55B0"/>
    <w:rsid w:val="003F00F0"/>
    <w:rsid w:val="003F1347"/>
    <w:rsid w:val="003F1F6E"/>
    <w:rsid w:val="003F73C2"/>
    <w:rsid w:val="003F7718"/>
    <w:rsid w:val="003F7AEE"/>
    <w:rsid w:val="00400956"/>
    <w:rsid w:val="00402775"/>
    <w:rsid w:val="004040C4"/>
    <w:rsid w:val="00404252"/>
    <w:rsid w:val="00404DBB"/>
    <w:rsid w:val="0040540E"/>
    <w:rsid w:val="004142F5"/>
    <w:rsid w:val="00422CC7"/>
    <w:rsid w:val="00424F0E"/>
    <w:rsid w:val="00425C90"/>
    <w:rsid w:val="00425E55"/>
    <w:rsid w:val="0042730F"/>
    <w:rsid w:val="00431ABA"/>
    <w:rsid w:val="00431AD3"/>
    <w:rsid w:val="00432ECE"/>
    <w:rsid w:val="004362B5"/>
    <w:rsid w:val="00443892"/>
    <w:rsid w:val="00445F85"/>
    <w:rsid w:val="00446A75"/>
    <w:rsid w:val="00446A8E"/>
    <w:rsid w:val="00446DE7"/>
    <w:rsid w:val="004471A5"/>
    <w:rsid w:val="004509B1"/>
    <w:rsid w:val="00450E41"/>
    <w:rsid w:val="00450F02"/>
    <w:rsid w:val="00452E29"/>
    <w:rsid w:val="00453BEE"/>
    <w:rsid w:val="00454CC2"/>
    <w:rsid w:val="00460F85"/>
    <w:rsid w:val="00463BF2"/>
    <w:rsid w:val="004666DB"/>
    <w:rsid w:val="0047189D"/>
    <w:rsid w:val="00474428"/>
    <w:rsid w:val="00476158"/>
    <w:rsid w:val="00483885"/>
    <w:rsid w:val="00484C8E"/>
    <w:rsid w:val="0048560D"/>
    <w:rsid w:val="00486234"/>
    <w:rsid w:val="0049047F"/>
    <w:rsid w:val="004918C1"/>
    <w:rsid w:val="00491E5F"/>
    <w:rsid w:val="00496420"/>
    <w:rsid w:val="00497B63"/>
    <w:rsid w:val="004A0388"/>
    <w:rsid w:val="004A22DF"/>
    <w:rsid w:val="004A2546"/>
    <w:rsid w:val="004A416B"/>
    <w:rsid w:val="004A6D5C"/>
    <w:rsid w:val="004A7721"/>
    <w:rsid w:val="004B1F39"/>
    <w:rsid w:val="004B2BC9"/>
    <w:rsid w:val="004B3AD4"/>
    <w:rsid w:val="004B53D8"/>
    <w:rsid w:val="004C039B"/>
    <w:rsid w:val="004D2851"/>
    <w:rsid w:val="004D71FD"/>
    <w:rsid w:val="004E2AF5"/>
    <w:rsid w:val="004E4791"/>
    <w:rsid w:val="004F3FDD"/>
    <w:rsid w:val="004F58A4"/>
    <w:rsid w:val="004F7F10"/>
    <w:rsid w:val="00501683"/>
    <w:rsid w:val="00505844"/>
    <w:rsid w:val="005061EF"/>
    <w:rsid w:val="00511674"/>
    <w:rsid w:val="0051212B"/>
    <w:rsid w:val="00520599"/>
    <w:rsid w:val="0052285B"/>
    <w:rsid w:val="00522CB5"/>
    <w:rsid w:val="00524F7E"/>
    <w:rsid w:val="00527DC3"/>
    <w:rsid w:val="005328AE"/>
    <w:rsid w:val="0053306E"/>
    <w:rsid w:val="00535408"/>
    <w:rsid w:val="00536CF7"/>
    <w:rsid w:val="00537DB3"/>
    <w:rsid w:val="0054018F"/>
    <w:rsid w:val="005421AE"/>
    <w:rsid w:val="00542B61"/>
    <w:rsid w:val="00544015"/>
    <w:rsid w:val="00550036"/>
    <w:rsid w:val="00551743"/>
    <w:rsid w:val="0055243A"/>
    <w:rsid w:val="00552618"/>
    <w:rsid w:val="00552F82"/>
    <w:rsid w:val="00553819"/>
    <w:rsid w:val="00553A1E"/>
    <w:rsid w:val="00555878"/>
    <w:rsid w:val="00556216"/>
    <w:rsid w:val="00563AD4"/>
    <w:rsid w:val="00566DEA"/>
    <w:rsid w:val="00571E93"/>
    <w:rsid w:val="00572820"/>
    <w:rsid w:val="005820F9"/>
    <w:rsid w:val="005826F0"/>
    <w:rsid w:val="00583307"/>
    <w:rsid w:val="00585721"/>
    <w:rsid w:val="005857E9"/>
    <w:rsid w:val="0059068C"/>
    <w:rsid w:val="00591051"/>
    <w:rsid w:val="005916D9"/>
    <w:rsid w:val="005919EB"/>
    <w:rsid w:val="00593D14"/>
    <w:rsid w:val="00595BA6"/>
    <w:rsid w:val="00596D46"/>
    <w:rsid w:val="0059756D"/>
    <w:rsid w:val="005A1688"/>
    <w:rsid w:val="005A487B"/>
    <w:rsid w:val="005B3845"/>
    <w:rsid w:val="005B787D"/>
    <w:rsid w:val="005B7ABE"/>
    <w:rsid w:val="005C1140"/>
    <w:rsid w:val="005C1250"/>
    <w:rsid w:val="005D502E"/>
    <w:rsid w:val="005D7BCB"/>
    <w:rsid w:val="005E0FA9"/>
    <w:rsid w:val="005E1595"/>
    <w:rsid w:val="005E32A9"/>
    <w:rsid w:val="005E7AEA"/>
    <w:rsid w:val="005F474C"/>
    <w:rsid w:val="005F6E1C"/>
    <w:rsid w:val="0060011F"/>
    <w:rsid w:val="00600B9F"/>
    <w:rsid w:val="006014B1"/>
    <w:rsid w:val="006032C3"/>
    <w:rsid w:val="00605B5F"/>
    <w:rsid w:val="00606F32"/>
    <w:rsid w:val="006074DF"/>
    <w:rsid w:val="00611DEF"/>
    <w:rsid w:val="006127D9"/>
    <w:rsid w:val="006179B0"/>
    <w:rsid w:val="006205BE"/>
    <w:rsid w:val="00620B99"/>
    <w:rsid w:val="006247FF"/>
    <w:rsid w:val="006254F5"/>
    <w:rsid w:val="00633BCC"/>
    <w:rsid w:val="00633D29"/>
    <w:rsid w:val="00636747"/>
    <w:rsid w:val="00643772"/>
    <w:rsid w:val="00645A93"/>
    <w:rsid w:val="00645FCE"/>
    <w:rsid w:val="006477C7"/>
    <w:rsid w:val="00647CA8"/>
    <w:rsid w:val="0065648F"/>
    <w:rsid w:val="006604BA"/>
    <w:rsid w:val="00664066"/>
    <w:rsid w:val="006641C0"/>
    <w:rsid w:val="006659DE"/>
    <w:rsid w:val="00666370"/>
    <w:rsid w:val="00666ADD"/>
    <w:rsid w:val="006675A2"/>
    <w:rsid w:val="00671855"/>
    <w:rsid w:val="00671DDF"/>
    <w:rsid w:val="00672123"/>
    <w:rsid w:val="00674314"/>
    <w:rsid w:val="006755CA"/>
    <w:rsid w:val="00677B94"/>
    <w:rsid w:val="006813A1"/>
    <w:rsid w:val="00683942"/>
    <w:rsid w:val="006857F3"/>
    <w:rsid w:val="00685B1B"/>
    <w:rsid w:val="006864BD"/>
    <w:rsid w:val="00686C91"/>
    <w:rsid w:val="00687037"/>
    <w:rsid w:val="00687536"/>
    <w:rsid w:val="006921AE"/>
    <w:rsid w:val="00694AD9"/>
    <w:rsid w:val="0069513C"/>
    <w:rsid w:val="0069575D"/>
    <w:rsid w:val="006958FD"/>
    <w:rsid w:val="006A000F"/>
    <w:rsid w:val="006A057C"/>
    <w:rsid w:val="006A2EFB"/>
    <w:rsid w:val="006A330A"/>
    <w:rsid w:val="006A63C2"/>
    <w:rsid w:val="006A68B1"/>
    <w:rsid w:val="006B03AF"/>
    <w:rsid w:val="006B2016"/>
    <w:rsid w:val="006B2554"/>
    <w:rsid w:val="006B549A"/>
    <w:rsid w:val="006B5D94"/>
    <w:rsid w:val="006C327E"/>
    <w:rsid w:val="006C6DF7"/>
    <w:rsid w:val="006C7408"/>
    <w:rsid w:val="006D1B07"/>
    <w:rsid w:val="006D2C8B"/>
    <w:rsid w:val="006D37A2"/>
    <w:rsid w:val="006D4909"/>
    <w:rsid w:val="006D6742"/>
    <w:rsid w:val="006E0BA4"/>
    <w:rsid w:val="006E0E22"/>
    <w:rsid w:val="006E12D6"/>
    <w:rsid w:val="006E2D5F"/>
    <w:rsid w:val="006E50F9"/>
    <w:rsid w:val="006E6375"/>
    <w:rsid w:val="006E6A0C"/>
    <w:rsid w:val="006E6E9A"/>
    <w:rsid w:val="006F0F78"/>
    <w:rsid w:val="006F24CD"/>
    <w:rsid w:val="006F3103"/>
    <w:rsid w:val="006F5AC9"/>
    <w:rsid w:val="006F6D39"/>
    <w:rsid w:val="006F7028"/>
    <w:rsid w:val="006F732C"/>
    <w:rsid w:val="007010EF"/>
    <w:rsid w:val="00702D42"/>
    <w:rsid w:val="007032FB"/>
    <w:rsid w:val="007045C9"/>
    <w:rsid w:val="00706932"/>
    <w:rsid w:val="00711BBE"/>
    <w:rsid w:val="00714463"/>
    <w:rsid w:val="007156B4"/>
    <w:rsid w:val="00716E59"/>
    <w:rsid w:val="00717715"/>
    <w:rsid w:val="007217DD"/>
    <w:rsid w:val="007222DF"/>
    <w:rsid w:val="00723D0C"/>
    <w:rsid w:val="00725D8B"/>
    <w:rsid w:val="00731F26"/>
    <w:rsid w:val="0073302D"/>
    <w:rsid w:val="00733182"/>
    <w:rsid w:val="00735D01"/>
    <w:rsid w:val="00736A47"/>
    <w:rsid w:val="00736D6A"/>
    <w:rsid w:val="007411FA"/>
    <w:rsid w:val="00741A53"/>
    <w:rsid w:val="00743A93"/>
    <w:rsid w:val="00744ACD"/>
    <w:rsid w:val="00747439"/>
    <w:rsid w:val="007502CA"/>
    <w:rsid w:val="0075047A"/>
    <w:rsid w:val="0075621B"/>
    <w:rsid w:val="00761EC0"/>
    <w:rsid w:val="00762963"/>
    <w:rsid w:val="007634BC"/>
    <w:rsid w:val="007635DF"/>
    <w:rsid w:val="007703D6"/>
    <w:rsid w:val="00770F4C"/>
    <w:rsid w:val="00772666"/>
    <w:rsid w:val="0077278E"/>
    <w:rsid w:val="00777305"/>
    <w:rsid w:val="00780D73"/>
    <w:rsid w:val="0078126E"/>
    <w:rsid w:val="0078405F"/>
    <w:rsid w:val="00784AA5"/>
    <w:rsid w:val="00784AE4"/>
    <w:rsid w:val="00784DC9"/>
    <w:rsid w:val="007877C4"/>
    <w:rsid w:val="00790E21"/>
    <w:rsid w:val="007918D9"/>
    <w:rsid w:val="00792691"/>
    <w:rsid w:val="007953F0"/>
    <w:rsid w:val="00796AF4"/>
    <w:rsid w:val="007A02E0"/>
    <w:rsid w:val="007A2131"/>
    <w:rsid w:val="007A2875"/>
    <w:rsid w:val="007A56F1"/>
    <w:rsid w:val="007A5EFD"/>
    <w:rsid w:val="007A6274"/>
    <w:rsid w:val="007B091A"/>
    <w:rsid w:val="007B0CE5"/>
    <w:rsid w:val="007B2554"/>
    <w:rsid w:val="007B55C8"/>
    <w:rsid w:val="007C022F"/>
    <w:rsid w:val="007C03C8"/>
    <w:rsid w:val="007C4FF4"/>
    <w:rsid w:val="007C7071"/>
    <w:rsid w:val="007D4E77"/>
    <w:rsid w:val="007D5A56"/>
    <w:rsid w:val="007D5EFE"/>
    <w:rsid w:val="007E1356"/>
    <w:rsid w:val="007E13DC"/>
    <w:rsid w:val="007E527F"/>
    <w:rsid w:val="007E7677"/>
    <w:rsid w:val="007E7BED"/>
    <w:rsid w:val="007F0AFC"/>
    <w:rsid w:val="00801DC6"/>
    <w:rsid w:val="00802645"/>
    <w:rsid w:val="00803665"/>
    <w:rsid w:val="00803FD8"/>
    <w:rsid w:val="0080482A"/>
    <w:rsid w:val="00806AA0"/>
    <w:rsid w:val="00807CB6"/>
    <w:rsid w:val="00812547"/>
    <w:rsid w:val="00820293"/>
    <w:rsid w:val="008257E6"/>
    <w:rsid w:val="00825B5B"/>
    <w:rsid w:val="008273AD"/>
    <w:rsid w:val="008300BA"/>
    <w:rsid w:val="00830613"/>
    <w:rsid w:val="0083255D"/>
    <w:rsid w:val="00832CD0"/>
    <w:rsid w:val="00832FBB"/>
    <w:rsid w:val="00833889"/>
    <w:rsid w:val="00833F26"/>
    <w:rsid w:val="008350F7"/>
    <w:rsid w:val="00840065"/>
    <w:rsid w:val="00841572"/>
    <w:rsid w:val="00842A4F"/>
    <w:rsid w:val="00843C3E"/>
    <w:rsid w:val="00845B9F"/>
    <w:rsid w:val="00847758"/>
    <w:rsid w:val="00852DDC"/>
    <w:rsid w:val="00854B64"/>
    <w:rsid w:val="00855559"/>
    <w:rsid w:val="008573F5"/>
    <w:rsid w:val="00863FC8"/>
    <w:rsid w:val="008658E3"/>
    <w:rsid w:val="00866F33"/>
    <w:rsid w:val="00867729"/>
    <w:rsid w:val="0087123F"/>
    <w:rsid w:val="008712FC"/>
    <w:rsid w:val="00873894"/>
    <w:rsid w:val="008742F6"/>
    <w:rsid w:val="0087632E"/>
    <w:rsid w:val="00876615"/>
    <w:rsid w:val="008802D8"/>
    <w:rsid w:val="00880B8B"/>
    <w:rsid w:val="00882B6E"/>
    <w:rsid w:val="00885A98"/>
    <w:rsid w:val="00886090"/>
    <w:rsid w:val="00886DBB"/>
    <w:rsid w:val="0089188C"/>
    <w:rsid w:val="00892E48"/>
    <w:rsid w:val="008A248E"/>
    <w:rsid w:val="008A4798"/>
    <w:rsid w:val="008A5B0B"/>
    <w:rsid w:val="008A5E39"/>
    <w:rsid w:val="008A684F"/>
    <w:rsid w:val="008A7614"/>
    <w:rsid w:val="008B0DCF"/>
    <w:rsid w:val="008B0F46"/>
    <w:rsid w:val="008B113A"/>
    <w:rsid w:val="008B254A"/>
    <w:rsid w:val="008B448E"/>
    <w:rsid w:val="008B5ECB"/>
    <w:rsid w:val="008C1C3C"/>
    <w:rsid w:val="008C4875"/>
    <w:rsid w:val="008C5080"/>
    <w:rsid w:val="008D1707"/>
    <w:rsid w:val="008D4EED"/>
    <w:rsid w:val="008D5B6B"/>
    <w:rsid w:val="008D74D7"/>
    <w:rsid w:val="008D7F84"/>
    <w:rsid w:val="008E1BBE"/>
    <w:rsid w:val="008E3D82"/>
    <w:rsid w:val="008E4957"/>
    <w:rsid w:val="008E64B5"/>
    <w:rsid w:val="008F085E"/>
    <w:rsid w:val="008F1C67"/>
    <w:rsid w:val="008F4775"/>
    <w:rsid w:val="008F5B39"/>
    <w:rsid w:val="008F79A8"/>
    <w:rsid w:val="008F7D27"/>
    <w:rsid w:val="00900353"/>
    <w:rsid w:val="00901431"/>
    <w:rsid w:val="00901A66"/>
    <w:rsid w:val="00904D5C"/>
    <w:rsid w:val="009079D4"/>
    <w:rsid w:val="00921266"/>
    <w:rsid w:val="00922559"/>
    <w:rsid w:val="009225BD"/>
    <w:rsid w:val="00922684"/>
    <w:rsid w:val="00923840"/>
    <w:rsid w:val="009244EA"/>
    <w:rsid w:val="00935A82"/>
    <w:rsid w:val="009362E1"/>
    <w:rsid w:val="009404CA"/>
    <w:rsid w:val="009408FE"/>
    <w:rsid w:val="009428BF"/>
    <w:rsid w:val="009474D8"/>
    <w:rsid w:val="009507A9"/>
    <w:rsid w:val="00950CF4"/>
    <w:rsid w:val="009518F3"/>
    <w:rsid w:val="0095485E"/>
    <w:rsid w:val="00957398"/>
    <w:rsid w:val="009578C9"/>
    <w:rsid w:val="00957AC3"/>
    <w:rsid w:val="0096016A"/>
    <w:rsid w:val="009602C4"/>
    <w:rsid w:val="00961F53"/>
    <w:rsid w:val="009629D0"/>
    <w:rsid w:val="00963AC8"/>
    <w:rsid w:val="0096493A"/>
    <w:rsid w:val="00966ABB"/>
    <w:rsid w:val="009711D4"/>
    <w:rsid w:val="0097128D"/>
    <w:rsid w:val="0097352C"/>
    <w:rsid w:val="00976B34"/>
    <w:rsid w:val="00976DD8"/>
    <w:rsid w:val="009812D3"/>
    <w:rsid w:val="00981816"/>
    <w:rsid w:val="00982F1E"/>
    <w:rsid w:val="00983AF1"/>
    <w:rsid w:val="00984A1B"/>
    <w:rsid w:val="00985906"/>
    <w:rsid w:val="00985FFF"/>
    <w:rsid w:val="00986388"/>
    <w:rsid w:val="009924B0"/>
    <w:rsid w:val="00992727"/>
    <w:rsid w:val="00993455"/>
    <w:rsid w:val="00993471"/>
    <w:rsid w:val="00993A9E"/>
    <w:rsid w:val="00993B50"/>
    <w:rsid w:val="00993C8A"/>
    <w:rsid w:val="00996653"/>
    <w:rsid w:val="009A05BE"/>
    <w:rsid w:val="009A143B"/>
    <w:rsid w:val="009A3065"/>
    <w:rsid w:val="009A4882"/>
    <w:rsid w:val="009A78BD"/>
    <w:rsid w:val="009B3F79"/>
    <w:rsid w:val="009B463B"/>
    <w:rsid w:val="009B4F90"/>
    <w:rsid w:val="009B638F"/>
    <w:rsid w:val="009C04D2"/>
    <w:rsid w:val="009C2059"/>
    <w:rsid w:val="009C480C"/>
    <w:rsid w:val="009C640B"/>
    <w:rsid w:val="009C6EC7"/>
    <w:rsid w:val="009D22E6"/>
    <w:rsid w:val="009D58EB"/>
    <w:rsid w:val="009D5EB2"/>
    <w:rsid w:val="009D72D3"/>
    <w:rsid w:val="009E0317"/>
    <w:rsid w:val="009E0AFB"/>
    <w:rsid w:val="009E0F56"/>
    <w:rsid w:val="009E1A3F"/>
    <w:rsid w:val="009E401A"/>
    <w:rsid w:val="009E4065"/>
    <w:rsid w:val="009F39C0"/>
    <w:rsid w:val="009F6F07"/>
    <w:rsid w:val="00A03D20"/>
    <w:rsid w:val="00A04E18"/>
    <w:rsid w:val="00A070E2"/>
    <w:rsid w:val="00A075E3"/>
    <w:rsid w:val="00A12CDD"/>
    <w:rsid w:val="00A15273"/>
    <w:rsid w:val="00A1570F"/>
    <w:rsid w:val="00A16135"/>
    <w:rsid w:val="00A225C7"/>
    <w:rsid w:val="00A2272E"/>
    <w:rsid w:val="00A23C08"/>
    <w:rsid w:val="00A25C9D"/>
    <w:rsid w:val="00A270BF"/>
    <w:rsid w:val="00A27752"/>
    <w:rsid w:val="00A34A12"/>
    <w:rsid w:val="00A35BFB"/>
    <w:rsid w:val="00A3646E"/>
    <w:rsid w:val="00A37DEE"/>
    <w:rsid w:val="00A40F6C"/>
    <w:rsid w:val="00A41D0B"/>
    <w:rsid w:val="00A42557"/>
    <w:rsid w:val="00A42AC5"/>
    <w:rsid w:val="00A42EE6"/>
    <w:rsid w:val="00A42F3F"/>
    <w:rsid w:val="00A43B11"/>
    <w:rsid w:val="00A43CA8"/>
    <w:rsid w:val="00A51105"/>
    <w:rsid w:val="00A6045D"/>
    <w:rsid w:val="00A61EFE"/>
    <w:rsid w:val="00A63542"/>
    <w:rsid w:val="00A6608D"/>
    <w:rsid w:val="00A662D4"/>
    <w:rsid w:val="00A663EC"/>
    <w:rsid w:val="00A67842"/>
    <w:rsid w:val="00A72FF4"/>
    <w:rsid w:val="00A7751F"/>
    <w:rsid w:val="00A77E0E"/>
    <w:rsid w:val="00A84B53"/>
    <w:rsid w:val="00A85463"/>
    <w:rsid w:val="00A868C4"/>
    <w:rsid w:val="00A91350"/>
    <w:rsid w:val="00A91FF1"/>
    <w:rsid w:val="00A95BC4"/>
    <w:rsid w:val="00A95C29"/>
    <w:rsid w:val="00A95CBB"/>
    <w:rsid w:val="00AA3806"/>
    <w:rsid w:val="00AB674C"/>
    <w:rsid w:val="00AB7521"/>
    <w:rsid w:val="00AB7CEB"/>
    <w:rsid w:val="00AC4F26"/>
    <w:rsid w:val="00AC62A6"/>
    <w:rsid w:val="00AC7729"/>
    <w:rsid w:val="00AD0F11"/>
    <w:rsid w:val="00AD107C"/>
    <w:rsid w:val="00AD1773"/>
    <w:rsid w:val="00AD35B2"/>
    <w:rsid w:val="00AD3AB3"/>
    <w:rsid w:val="00AD5608"/>
    <w:rsid w:val="00AD5EEB"/>
    <w:rsid w:val="00AD61E5"/>
    <w:rsid w:val="00AE4DFC"/>
    <w:rsid w:val="00AE6C11"/>
    <w:rsid w:val="00AE775C"/>
    <w:rsid w:val="00AF0554"/>
    <w:rsid w:val="00AF5F15"/>
    <w:rsid w:val="00AF60AB"/>
    <w:rsid w:val="00AF742A"/>
    <w:rsid w:val="00B024A5"/>
    <w:rsid w:val="00B03195"/>
    <w:rsid w:val="00B06280"/>
    <w:rsid w:val="00B074B0"/>
    <w:rsid w:val="00B07D3B"/>
    <w:rsid w:val="00B10C7A"/>
    <w:rsid w:val="00B11C2F"/>
    <w:rsid w:val="00B1602B"/>
    <w:rsid w:val="00B17FF0"/>
    <w:rsid w:val="00B31402"/>
    <w:rsid w:val="00B3450A"/>
    <w:rsid w:val="00B347A3"/>
    <w:rsid w:val="00B3524C"/>
    <w:rsid w:val="00B362FE"/>
    <w:rsid w:val="00B363CA"/>
    <w:rsid w:val="00B370E5"/>
    <w:rsid w:val="00B404B7"/>
    <w:rsid w:val="00B40F9A"/>
    <w:rsid w:val="00B4224D"/>
    <w:rsid w:val="00B43C7B"/>
    <w:rsid w:val="00B43EC6"/>
    <w:rsid w:val="00B44EF1"/>
    <w:rsid w:val="00B46FFA"/>
    <w:rsid w:val="00B470D5"/>
    <w:rsid w:val="00B514EA"/>
    <w:rsid w:val="00B52D7D"/>
    <w:rsid w:val="00B5420B"/>
    <w:rsid w:val="00B564B4"/>
    <w:rsid w:val="00B56A70"/>
    <w:rsid w:val="00B56A85"/>
    <w:rsid w:val="00B57A2B"/>
    <w:rsid w:val="00B60905"/>
    <w:rsid w:val="00B629D0"/>
    <w:rsid w:val="00B65682"/>
    <w:rsid w:val="00B657D7"/>
    <w:rsid w:val="00B706CC"/>
    <w:rsid w:val="00B7096E"/>
    <w:rsid w:val="00B7122F"/>
    <w:rsid w:val="00B764D8"/>
    <w:rsid w:val="00B7689A"/>
    <w:rsid w:val="00B82023"/>
    <w:rsid w:val="00B85668"/>
    <w:rsid w:val="00B865DF"/>
    <w:rsid w:val="00B869C9"/>
    <w:rsid w:val="00B9686C"/>
    <w:rsid w:val="00B96898"/>
    <w:rsid w:val="00B976B4"/>
    <w:rsid w:val="00B97A00"/>
    <w:rsid w:val="00BA340B"/>
    <w:rsid w:val="00BA4AB3"/>
    <w:rsid w:val="00BA5D7B"/>
    <w:rsid w:val="00BA661C"/>
    <w:rsid w:val="00BA7C35"/>
    <w:rsid w:val="00BB09F1"/>
    <w:rsid w:val="00BB1DD8"/>
    <w:rsid w:val="00BB1E3D"/>
    <w:rsid w:val="00BB79BD"/>
    <w:rsid w:val="00BC2905"/>
    <w:rsid w:val="00BC2942"/>
    <w:rsid w:val="00BC388C"/>
    <w:rsid w:val="00BD1182"/>
    <w:rsid w:val="00BD1395"/>
    <w:rsid w:val="00BD1B4F"/>
    <w:rsid w:val="00BD27E4"/>
    <w:rsid w:val="00BD53CC"/>
    <w:rsid w:val="00BD6A13"/>
    <w:rsid w:val="00BE0782"/>
    <w:rsid w:val="00BE3954"/>
    <w:rsid w:val="00BE55C7"/>
    <w:rsid w:val="00BE63D2"/>
    <w:rsid w:val="00BE6EF0"/>
    <w:rsid w:val="00BF040B"/>
    <w:rsid w:val="00BF41EF"/>
    <w:rsid w:val="00BF6031"/>
    <w:rsid w:val="00C007B6"/>
    <w:rsid w:val="00C0378E"/>
    <w:rsid w:val="00C03ACD"/>
    <w:rsid w:val="00C0669E"/>
    <w:rsid w:val="00C103F9"/>
    <w:rsid w:val="00C161F3"/>
    <w:rsid w:val="00C2250A"/>
    <w:rsid w:val="00C22644"/>
    <w:rsid w:val="00C23454"/>
    <w:rsid w:val="00C265D8"/>
    <w:rsid w:val="00C306EC"/>
    <w:rsid w:val="00C31EEB"/>
    <w:rsid w:val="00C33EDF"/>
    <w:rsid w:val="00C3615D"/>
    <w:rsid w:val="00C36C58"/>
    <w:rsid w:val="00C44684"/>
    <w:rsid w:val="00C45CBC"/>
    <w:rsid w:val="00C53EAB"/>
    <w:rsid w:val="00C577C5"/>
    <w:rsid w:val="00C62A24"/>
    <w:rsid w:val="00C665B0"/>
    <w:rsid w:val="00C66770"/>
    <w:rsid w:val="00C66846"/>
    <w:rsid w:val="00C67EA6"/>
    <w:rsid w:val="00C708D5"/>
    <w:rsid w:val="00C736BA"/>
    <w:rsid w:val="00C74305"/>
    <w:rsid w:val="00C74E1F"/>
    <w:rsid w:val="00C758CD"/>
    <w:rsid w:val="00C77A66"/>
    <w:rsid w:val="00C80D3F"/>
    <w:rsid w:val="00C87494"/>
    <w:rsid w:val="00C90B8F"/>
    <w:rsid w:val="00C90F9A"/>
    <w:rsid w:val="00C91B04"/>
    <w:rsid w:val="00C9248F"/>
    <w:rsid w:val="00C9260B"/>
    <w:rsid w:val="00C95A02"/>
    <w:rsid w:val="00C95A9E"/>
    <w:rsid w:val="00C95B46"/>
    <w:rsid w:val="00C962E4"/>
    <w:rsid w:val="00CA6F68"/>
    <w:rsid w:val="00CB0506"/>
    <w:rsid w:val="00CB3CB8"/>
    <w:rsid w:val="00CB4F85"/>
    <w:rsid w:val="00CB546B"/>
    <w:rsid w:val="00CB5601"/>
    <w:rsid w:val="00CB7F49"/>
    <w:rsid w:val="00CC0F6F"/>
    <w:rsid w:val="00CC19F4"/>
    <w:rsid w:val="00CC1EDF"/>
    <w:rsid w:val="00CC3276"/>
    <w:rsid w:val="00CC3435"/>
    <w:rsid w:val="00CC355E"/>
    <w:rsid w:val="00CC52D9"/>
    <w:rsid w:val="00CC63E1"/>
    <w:rsid w:val="00CC64C2"/>
    <w:rsid w:val="00CC6859"/>
    <w:rsid w:val="00CD296D"/>
    <w:rsid w:val="00CD4383"/>
    <w:rsid w:val="00CD6443"/>
    <w:rsid w:val="00CE7AC2"/>
    <w:rsid w:val="00CF36CC"/>
    <w:rsid w:val="00CF3F89"/>
    <w:rsid w:val="00CF4500"/>
    <w:rsid w:val="00CF53BE"/>
    <w:rsid w:val="00D006C3"/>
    <w:rsid w:val="00D02F7C"/>
    <w:rsid w:val="00D05996"/>
    <w:rsid w:val="00D11F12"/>
    <w:rsid w:val="00D12500"/>
    <w:rsid w:val="00D14A57"/>
    <w:rsid w:val="00D16228"/>
    <w:rsid w:val="00D16CD2"/>
    <w:rsid w:val="00D16E8C"/>
    <w:rsid w:val="00D17C3D"/>
    <w:rsid w:val="00D220C0"/>
    <w:rsid w:val="00D22793"/>
    <w:rsid w:val="00D2357E"/>
    <w:rsid w:val="00D24710"/>
    <w:rsid w:val="00D24B5C"/>
    <w:rsid w:val="00D27E34"/>
    <w:rsid w:val="00D30642"/>
    <w:rsid w:val="00D328FB"/>
    <w:rsid w:val="00D33ED1"/>
    <w:rsid w:val="00D43503"/>
    <w:rsid w:val="00D45E19"/>
    <w:rsid w:val="00D467DC"/>
    <w:rsid w:val="00D635BB"/>
    <w:rsid w:val="00D6468F"/>
    <w:rsid w:val="00D667E1"/>
    <w:rsid w:val="00D67093"/>
    <w:rsid w:val="00D67AC1"/>
    <w:rsid w:val="00D70C70"/>
    <w:rsid w:val="00D729E0"/>
    <w:rsid w:val="00D75511"/>
    <w:rsid w:val="00D758EF"/>
    <w:rsid w:val="00D75CA6"/>
    <w:rsid w:val="00D767FE"/>
    <w:rsid w:val="00D8370A"/>
    <w:rsid w:val="00D87E51"/>
    <w:rsid w:val="00D9295E"/>
    <w:rsid w:val="00D93626"/>
    <w:rsid w:val="00D958C1"/>
    <w:rsid w:val="00D95CE2"/>
    <w:rsid w:val="00D97AED"/>
    <w:rsid w:val="00D97FC8"/>
    <w:rsid w:val="00DA6F20"/>
    <w:rsid w:val="00DB0E32"/>
    <w:rsid w:val="00DB1275"/>
    <w:rsid w:val="00DB16B0"/>
    <w:rsid w:val="00DB6F65"/>
    <w:rsid w:val="00DB768E"/>
    <w:rsid w:val="00DC0CA0"/>
    <w:rsid w:val="00DC2D9E"/>
    <w:rsid w:val="00DC58C3"/>
    <w:rsid w:val="00DD0A88"/>
    <w:rsid w:val="00DD41FA"/>
    <w:rsid w:val="00DD4826"/>
    <w:rsid w:val="00DD5542"/>
    <w:rsid w:val="00DE112E"/>
    <w:rsid w:val="00DE4FF8"/>
    <w:rsid w:val="00DF23BB"/>
    <w:rsid w:val="00DF4103"/>
    <w:rsid w:val="00DF443D"/>
    <w:rsid w:val="00DF76EA"/>
    <w:rsid w:val="00DF76F1"/>
    <w:rsid w:val="00E02A0A"/>
    <w:rsid w:val="00E0460A"/>
    <w:rsid w:val="00E07905"/>
    <w:rsid w:val="00E10AB0"/>
    <w:rsid w:val="00E1233B"/>
    <w:rsid w:val="00E15F50"/>
    <w:rsid w:val="00E1686E"/>
    <w:rsid w:val="00E1688A"/>
    <w:rsid w:val="00E170C4"/>
    <w:rsid w:val="00E2546F"/>
    <w:rsid w:val="00E3768B"/>
    <w:rsid w:val="00E377F0"/>
    <w:rsid w:val="00E45B6D"/>
    <w:rsid w:val="00E476F0"/>
    <w:rsid w:val="00E52407"/>
    <w:rsid w:val="00E53B83"/>
    <w:rsid w:val="00E54C9D"/>
    <w:rsid w:val="00E565E7"/>
    <w:rsid w:val="00E566A8"/>
    <w:rsid w:val="00E56E8D"/>
    <w:rsid w:val="00E56F13"/>
    <w:rsid w:val="00E604D8"/>
    <w:rsid w:val="00E60A96"/>
    <w:rsid w:val="00E6103D"/>
    <w:rsid w:val="00E65881"/>
    <w:rsid w:val="00E725AB"/>
    <w:rsid w:val="00E73547"/>
    <w:rsid w:val="00E7492D"/>
    <w:rsid w:val="00E7508D"/>
    <w:rsid w:val="00E76328"/>
    <w:rsid w:val="00E80887"/>
    <w:rsid w:val="00E80A90"/>
    <w:rsid w:val="00E81FC0"/>
    <w:rsid w:val="00E83319"/>
    <w:rsid w:val="00E837B5"/>
    <w:rsid w:val="00E837E3"/>
    <w:rsid w:val="00E8711A"/>
    <w:rsid w:val="00E873CC"/>
    <w:rsid w:val="00E968B9"/>
    <w:rsid w:val="00E97753"/>
    <w:rsid w:val="00EA162D"/>
    <w:rsid w:val="00EA29A4"/>
    <w:rsid w:val="00EA3626"/>
    <w:rsid w:val="00EA5068"/>
    <w:rsid w:val="00EA5EDA"/>
    <w:rsid w:val="00EB00BB"/>
    <w:rsid w:val="00EB1CBC"/>
    <w:rsid w:val="00EB420C"/>
    <w:rsid w:val="00EB4417"/>
    <w:rsid w:val="00EB5925"/>
    <w:rsid w:val="00EB616C"/>
    <w:rsid w:val="00EB6994"/>
    <w:rsid w:val="00EC0EFE"/>
    <w:rsid w:val="00ED1179"/>
    <w:rsid w:val="00ED1CF2"/>
    <w:rsid w:val="00ED4A82"/>
    <w:rsid w:val="00ED69ED"/>
    <w:rsid w:val="00EE0A71"/>
    <w:rsid w:val="00EE0A96"/>
    <w:rsid w:val="00EE196E"/>
    <w:rsid w:val="00EE2A7A"/>
    <w:rsid w:val="00EE74ED"/>
    <w:rsid w:val="00EF2D9A"/>
    <w:rsid w:val="00F03164"/>
    <w:rsid w:val="00F03BF0"/>
    <w:rsid w:val="00F051ED"/>
    <w:rsid w:val="00F105DE"/>
    <w:rsid w:val="00F16AF7"/>
    <w:rsid w:val="00F224D7"/>
    <w:rsid w:val="00F2553B"/>
    <w:rsid w:val="00F27256"/>
    <w:rsid w:val="00F322D6"/>
    <w:rsid w:val="00F37566"/>
    <w:rsid w:val="00F419D4"/>
    <w:rsid w:val="00F41EC1"/>
    <w:rsid w:val="00F4796E"/>
    <w:rsid w:val="00F47B39"/>
    <w:rsid w:val="00F50A6F"/>
    <w:rsid w:val="00F50B02"/>
    <w:rsid w:val="00F52CDC"/>
    <w:rsid w:val="00F53334"/>
    <w:rsid w:val="00F53AA5"/>
    <w:rsid w:val="00F57CE8"/>
    <w:rsid w:val="00F60763"/>
    <w:rsid w:val="00F62244"/>
    <w:rsid w:val="00F62F08"/>
    <w:rsid w:val="00F63365"/>
    <w:rsid w:val="00F66DC0"/>
    <w:rsid w:val="00F67A74"/>
    <w:rsid w:val="00F70A4D"/>
    <w:rsid w:val="00F76D94"/>
    <w:rsid w:val="00F77D37"/>
    <w:rsid w:val="00F77D59"/>
    <w:rsid w:val="00F80768"/>
    <w:rsid w:val="00F80977"/>
    <w:rsid w:val="00F83ACF"/>
    <w:rsid w:val="00F8717A"/>
    <w:rsid w:val="00F9503C"/>
    <w:rsid w:val="00F96048"/>
    <w:rsid w:val="00FA1F24"/>
    <w:rsid w:val="00FA1F62"/>
    <w:rsid w:val="00FA2406"/>
    <w:rsid w:val="00FA35BA"/>
    <w:rsid w:val="00FA55E3"/>
    <w:rsid w:val="00FA58F0"/>
    <w:rsid w:val="00FA5E10"/>
    <w:rsid w:val="00FA7710"/>
    <w:rsid w:val="00FB3828"/>
    <w:rsid w:val="00FB4109"/>
    <w:rsid w:val="00FB537B"/>
    <w:rsid w:val="00FB53D0"/>
    <w:rsid w:val="00FB6BF9"/>
    <w:rsid w:val="00FB731B"/>
    <w:rsid w:val="00FB78F7"/>
    <w:rsid w:val="00FB7A08"/>
    <w:rsid w:val="00FB7C3A"/>
    <w:rsid w:val="00FC20FE"/>
    <w:rsid w:val="00FC25F4"/>
    <w:rsid w:val="00FC4111"/>
    <w:rsid w:val="00FC551C"/>
    <w:rsid w:val="00FC55C2"/>
    <w:rsid w:val="00FC604C"/>
    <w:rsid w:val="00FC7CDC"/>
    <w:rsid w:val="00FD376B"/>
    <w:rsid w:val="00FD3805"/>
    <w:rsid w:val="00FD78DD"/>
    <w:rsid w:val="00FD7F6C"/>
    <w:rsid w:val="00FE0EB2"/>
    <w:rsid w:val="00FE1E7D"/>
    <w:rsid w:val="00FE5682"/>
    <w:rsid w:val="00FF19C0"/>
    <w:rsid w:val="00FF3512"/>
    <w:rsid w:val="00FF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2A7782"/>
  <w15:chartTrackingRefBased/>
  <w15:docId w15:val="{B9303C0F-5011-AF4A-A711-E00D01DF7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02E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A02E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A02E0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589D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89D"/>
    <w:rPr>
      <w:rFonts w:ascii="Times New Roman" w:hAnsi="Times New Roman" w:cs="Times New Roman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C589D"/>
    <w:rPr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C589D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0C589D"/>
    <w:rPr>
      <w:vertAlign w:val="superscript"/>
    </w:rPr>
  </w:style>
  <w:style w:type="table" w:styleId="Tablaconcuadrcula">
    <w:name w:val="Table Grid"/>
    <w:basedOn w:val="Tablanormal"/>
    <w:uiPriority w:val="39"/>
    <w:rsid w:val="000C589D"/>
    <w:rPr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C589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589D"/>
    <w:rPr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589D"/>
    <w:rPr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B09F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9F1"/>
  </w:style>
  <w:style w:type="character" w:styleId="Nmerodepgina">
    <w:name w:val="page number"/>
    <w:basedOn w:val="Fuentedeprrafopredeter"/>
    <w:uiPriority w:val="99"/>
    <w:semiHidden/>
    <w:unhideWhenUsed/>
    <w:rsid w:val="00BB09F1"/>
  </w:style>
  <w:style w:type="paragraph" w:styleId="NormalWeb">
    <w:name w:val="Normal (Web)"/>
    <w:basedOn w:val="Normal"/>
    <w:uiPriority w:val="99"/>
    <w:unhideWhenUsed/>
    <w:rsid w:val="006864B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1A7EAC"/>
    <w:rPr>
      <w:color w:val="954F72" w:themeColor="followed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34B7C"/>
    <w:rPr>
      <w:b/>
      <w:bCs/>
      <w:lang w:val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34B7C"/>
    <w:rPr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05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Andreu Prados</dc:creator>
  <cp:keywords/>
  <dc:description/>
  <cp:lastModifiedBy>Andreu Prados</cp:lastModifiedBy>
  <cp:revision>10</cp:revision>
  <dcterms:created xsi:type="dcterms:W3CDTF">2022-03-24T14:11:00Z</dcterms:created>
  <dcterms:modified xsi:type="dcterms:W3CDTF">2022-06-30T17:28:00Z</dcterms:modified>
</cp:coreProperties>
</file>