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B663" w14:textId="77777777" w:rsidR="000F2D06" w:rsidRDefault="00AB3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S1 The primers and PCR conditions for </w:t>
      </w:r>
      <w:r w:rsidRPr="004D5FFD">
        <w:rPr>
          <w:rFonts w:ascii="Times New Roman" w:hAnsi="Times New Roman" w:cs="Times New Roman" w:hint="eastAsia"/>
          <w:i/>
          <w:iCs/>
        </w:rPr>
        <w:t>SLC16A2</w:t>
      </w:r>
      <w:r>
        <w:rPr>
          <w:rFonts w:ascii="Times New Roman" w:hAnsi="Times New Roman" w:cs="Times New Roman" w:hint="eastAsia"/>
        </w:rPr>
        <w:t xml:space="preserve"> gene</w:t>
      </w:r>
    </w:p>
    <w:tbl>
      <w:tblPr>
        <w:tblW w:w="8369" w:type="dxa"/>
        <w:tblBorders>
          <w:top w:val="single" w:sz="12" w:space="0" w:color="auto"/>
          <w:bottom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09"/>
        <w:gridCol w:w="2977"/>
        <w:gridCol w:w="1984"/>
        <w:gridCol w:w="2127"/>
      </w:tblGrid>
      <w:tr w:rsidR="000F2D06" w:rsidRPr="00413920" w14:paraId="3C08E480" w14:textId="77777777">
        <w:trPr>
          <w:trHeight w:val="699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F7B081" w14:textId="77777777" w:rsidR="000F2D06" w:rsidRPr="00413920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13920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Exon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3B3C12" w14:textId="77777777" w:rsidR="000F2D06" w:rsidRPr="00413920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13920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Primer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7C7E71" w14:textId="77777777" w:rsidR="000F2D06" w:rsidRPr="00413920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13920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0B9137" w14:textId="77777777" w:rsidR="000F2D06" w:rsidRPr="00413920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13920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Annealing temp[°C]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CEAE7E" w14:textId="77777777" w:rsidR="000F2D06" w:rsidRPr="00413920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13920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Length of product</w:t>
            </w:r>
          </w:p>
        </w:tc>
      </w:tr>
      <w:tr w:rsidR="000F2D06" w:rsidRPr="00413920" w14:paraId="04E18370" w14:textId="77777777">
        <w:trPr>
          <w:trHeight w:val="36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2DC57" w14:textId="2498733C" w:rsidR="000F2D06" w:rsidRPr="00413920" w:rsidRDefault="002C15E3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BC748" w14:textId="40D7BB98" w:rsidR="000F2D06" w:rsidRPr="00413920" w:rsidRDefault="002C15E3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  <w:r w:rsidR="00AB338E" w:rsidRPr="00413920">
              <w:rPr>
                <w:rFonts w:ascii="Times New Roman" w:eastAsia="宋体" w:hAnsi="Times New Roman" w:cs="Times New Roman"/>
                <w:sz w:val="15"/>
                <w:szCs w:val="15"/>
              </w:rPr>
              <w:t>F</w:t>
            </w:r>
          </w:p>
          <w:p w14:paraId="3E58C82F" w14:textId="710D2703" w:rsidR="000F2D06" w:rsidRPr="00413920" w:rsidRDefault="002C15E3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  <w:r w:rsidR="00AB338E" w:rsidRPr="00413920">
              <w:rPr>
                <w:rFonts w:ascii="Times New Roman" w:eastAsia="宋体" w:hAnsi="Times New Roman" w:cs="Times New Roman"/>
                <w:sz w:val="15"/>
                <w:szCs w:val="15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499B5" w14:textId="77777777" w:rsidR="002C15E3" w:rsidRDefault="002C15E3">
            <w:pPr>
              <w:tabs>
                <w:tab w:val="left" w:pos="506"/>
              </w:tabs>
              <w:spacing w:line="345" w:lineRule="atLeast"/>
              <w:ind w:firstLineChars="200" w:firstLine="300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bookmarkStart w:id="0" w:name="_Hlk88298219"/>
            <w:r w:rsidRPr="002C15E3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CTGTAGCGGCTGCCTGTTGA</w:t>
            </w:r>
          </w:p>
          <w:p w14:paraId="1AE132BA" w14:textId="71F5C8AF" w:rsidR="000F2D06" w:rsidRPr="00413920" w:rsidRDefault="003E3BD0">
            <w:pPr>
              <w:tabs>
                <w:tab w:val="left" w:pos="506"/>
              </w:tabs>
              <w:spacing w:line="345" w:lineRule="atLeast"/>
              <w:ind w:firstLineChars="200" w:firstLine="300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bookmarkStart w:id="1" w:name="_Hlk88298240"/>
            <w:bookmarkEnd w:id="0"/>
            <w:r w:rsidRPr="003E3BD0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ACGCCTTGCACCTAGTCTCC</w:t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3D59F" w14:textId="288D74D4" w:rsidR="000F2D06" w:rsidRPr="00413920" w:rsidRDefault="002C15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071C9D" w14:textId="1368EA84" w:rsidR="000F2D06" w:rsidRPr="00413920" w:rsidRDefault="002C15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942</w:t>
            </w:r>
          </w:p>
        </w:tc>
      </w:tr>
      <w:tr w:rsidR="00090B8B" w:rsidRPr="00413920" w14:paraId="1CF7F993" w14:textId="77777777">
        <w:trPr>
          <w:trHeight w:val="36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29AEE" w14:textId="08D19E0C" w:rsidR="00090B8B" w:rsidRPr="00413920" w:rsidRDefault="00090B8B" w:rsidP="00090B8B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413920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8EE60" w14:textId="77777777" w:rsidR="00090B8B" w:rsidRPr="00413920" w:rsidRDefault="00090B8B" w:rsidP="00090B8B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413920">
              <w:rPr>
                <w:rFonts w:ascii="Times New Roman" w:eastAsia="宋体" w:hAnsi="Times New Roman" w:cs="Times New Roman"/>
                <w:sz w:val="15"/>
                <w:szCs w:val="15"/>
              </w:rPr>
              <w:t>2F</w:t>
            </w:r>
          </w:p>
          <w:p w14:paraId="3F0E5974" w14:textId="27CDC5AC" w:rsidR="00090B8B" w:rsidRPr="00413920" w:rsidRDefault="00090B8B" w:rsidP="00090B8B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413920">
              <w:rPr>
                <w:rFonts w:ascii="Times New Roman" w:eastAsia="宋体" w:hAnsi="Times New Roman" w:cs="Times New Roman"/>
                <w:sz w:val="15"/>
                <w:szCs w:val="15"/>
              </w:rPr>
              <w:t>2R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5276F" w14:textId="0A8B227F" w:rsidR="00090B8B" w:rsidRPr="00413920" w:rsidRDefault="00090B8B" w:rsidP="00090B8B">
            <w:pPr>
              <w:tabs>
                <w:tab w:val="left" w:pos="506"/>
              </w:tabs>
              <w:spacing w:line="345" w:lineRule="atLeast"/>
              <w:ind w:firstLineChars="200" w:firstLine="300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413920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GACAAGCCTGACCTTA</w:t>
            </w:r>
            <w:r w:rsidR="003E3BD0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G</w:t>
            </w:r>
            <w:r w:rsidRPr="00413920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CTC</w:t>
            </w:r>
          </w:p>
          <w:p w14:paraId="248A8B70" w14:textId="58669FE5" w:rsidR="00090B8B" w:rsidRPr="00413920" w:rsidRDefault="00090B8B" w:rsidP="00090B8B">
            <w:pPr>
              <w:tabs>
                <w:tab w:val="left" w:pos="506"/>
              </w:tabs>
              <w:spacing w:line="345" w:lineRule="atLeast"/>
              <w:ind w:firstLineChars="200" w:firstLine="300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413920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CCCAGCTCTACGAACTACCAG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14086C" w14:textId="7410F479" w:rsidR="00090B8B" w:rsidRPr="00413920" w:rsidRDefault="00090B8B" w:rsidP="00090B8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413920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4150B" w14:textId="497FAF75" w:rsidR="00090B8B" w:rsidRPr="00413920" w:rsidRDefault="00090B8B" w:rsidP="00090B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13920">
              <w:rPr>
                <w:rFonts w:ascii="Times New Roman" w:hAnsi="Times New Roman" w:cs="Times New Roman"/>
                <w:sz w:val="15"/>
                <w:szCs w:val="15"/>
              </w:rPr>
              <w:t>741</w:t>
            </w:r>
          </w:p>
        </w:tc>
      </w:tr>
      <w:tr w:rsidR="00090B8B" w:rsidRPr="00413920" w14:paraId="4BDDE36B" w14:textId="77777777">
        <w:trPr>
          <w:trHeight w:val="36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F48D4" w14:textId="6E9CC267" w:rsidR="00090B8B" w:rsidRPr="00413920" w:rsidRDefault="003E3BD0" w:rsidP="00090B8B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6EF89" w14:textId="7E9A9202" w:rsidR="00090B8B" w:rsidRPr="00413920" w:rsidRDefault="003E3BD0" w:rsidP="00090B8B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  <w:r w:rsidR="00090B8B" w:rsidRPr="00413920">
              <w:rPr>
                <w:rFonts w:ascii="Times New Roman" w:eastAsia="宋体" w:hAnsi="Times New Roman" w:cs="Times New Roman"/>
                <w:sz w:val="15"/>
                <w:szCs w:val="15"/>
              </w:rPr>
              <w:t>F</w:t>
            </w:r>
          </w:p>
          <w:p w14:paraId="2189A896" w14:textId="580141D6" w:rsidR="00090B8B" w:rsidRPr="00413920" w:rsidRDefault="003E3BD0" w:rsidP="00090B8B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  <w:r w:rsidR="00090B8B" w:rsidRPr="00413920">
              <w:rPr>
                <w:rFonts w:ascii="Times New Roman" w:eastAsia="宋体" w:hAnsi="Times New Roman" w:cs="Times New Roman"/>
                <w:sz w:val="15"/>
                <w:szCs w:val="15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2BE9D" w14:textId="77777777" w:rsidR="00E0172A" w:rsidRDefault="00E0172A" w:rsidP="00090B8B">
            <w:pPr>
              <w:tabs>
                <w:tab w:val="left" w:pos="506"/>
              </w:tabs>
              <w:spacing w:line="345" w:lineRule="atLeast"/>
              <w:ind w:firstLineChars="200" w:firstLine="300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0172A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AGTCCAAGTTTTGCTGATTCCC</w:t>
            </w:r>
          </w:p>
          <w:p w14:paraId="3915457B" w14:textId="6DFE99F2" w:rsidR="00090B8B" w:rsidRPr="00413920" w:rsidRDefault="00E0172A" w:rsidP="00090B8B">
            <w:pPr>
              <w:tabs>
                <w:tab w:val="left" w:pos="506"/>
              </w:tabs>
              <w:spacing w:line="345" w:lineRule="atLeast"/>
              <w:ind w:firstLineChars="200" w:firstLine="300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E0172A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GCCCTTTCAATGTCTCCCAC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74200" w14:textId="743C6990" w:rsidR="00090B8B" w:rsidRPr="00413920" w:rsidRDefault="00E0172A" w:rsidP="00090B8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BA3F6" w14:textId="787216F3" w:rsidR="00090B8B" w:rsidRPr="00413920" w:rsidRDefault="00090B8B" w:rsidP="00090B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1392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="00E0172A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</w:tr>
      <w:tr w:rsidR="00090B8B" w:rsidRPr="00413920" w14:paraId="38BDFCB2" w14:textId="77777777">
        <w:trPr>
          <w:trHeight w:val="36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A0DD6C" w14:textId="4D4E06AE" w:rsidR="00090B8B" w:rsidRPr="00413920" w:rsidRDefault="00E0172A" w:rsidP="00090B8B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3B12B" w14:textId="08FFD1A5" w:rsidR="00090B8B" w:rsidRPr="00413920" w:rsidRDefault="00E0172A" w:rsidP="00090B8B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  <w:r w:rsidR="00090B8B" w:rsidRPr="00413920">
              <w:rPr>
                <w:rFonts w:ascii="Times New Roman" w:eastAsia="宋体" w:hAnsi="Times New Roman" w:cs="Times New Roman"/>
                <w:sz w:val="15"/>
                <w:szCs w:val="15"/>
              </w:rPr>
              <w:t>F</w:t>
            </w:r>
          </w:p>
          <w:p w14:paraId="4B5B45C9" w14:textId="62C3AFC6" w:rsidR="00090B8B" w:rsidRPr="00413920" w:rsidRDefault="00E0172A" w:rsidP="00090B8B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  <w:r w:rsidR="00090B8B" w:rsidRPr="00413920">
              <w:rPr>
                <w:rFonts w:ascii="Times New Roman" w:eastAsia="宋体" w:hAnsi="Times New Roman" w:cs="Times New Roman"/>
                <w:sz w:val="15"/>
                <w:szCs w:val="15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EA98F8" w14:textId="77777777" w:rsidR="00744E47" w:rsidRDefault="00744E47" w:rsidP="00744E47">
            <w:pPr>
              <w:spacing w:line="345" w:lineRule="atLeast"/>
              <w:ind w:firstLineChars="200" w:firstLine="300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744E47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CAGGAAAGTAAGCAGTAGGGG</w:t>
            </w:r>
          </w:p>
          <w:p w14:paraId="079109CA" w14:textId="517BB564" w:rsidR="00090B8B" w:rsidRPr="00413920" w:rsidRDefault="00744E47" w:rsidP="00744E47">
            <w:pPr>
              <w:spacing w:line="345" w:lineRule="atLeast"/>
              <w:ind w:firstLineChars="200" w:firstLine="300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744E47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AAAGCAGGTGAAATGGAGGC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12EB9" w14:textId="7DF4B1F5" w:rsidR="00090B8B" w:rsidRPr="00413920" w:rsidRDefault="00090B8B" w:rsidP="00090B8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413920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A4CB8" w14:textId="51D6BC58" w:rsidR="00090B8B" w:rsidRPr="00413920" w:rsidRDefault="00744E47" w:rsidP="00090B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389</w:t>
            </w:r>
          </w:p>
        </w:tc>
      </w:tr>
      <w:tr w:rsidR="00090B8B" w:rsidRPr="00413920" w14:paraId="1B0BFCC0" w14:textId="77777777">
        <w:trPr>
          <w:trHeight w:val="36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4F94B" w14:textId="3AE7243F" w:rsidR="00090B8B" w:rsidRPr="00413920" w:rsidRDefault="00090B8B" w:rsidP="00090B8B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413920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65223" w14:textId="77777777" w:rsidR="00090B8B" w:rsidRPr="00413920" w:rsidRDefault="00090B8B" w:rsidP="00090B8B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413920">
              <w:rPr>
                <w:rFonts w:ascii="Times New Roman" w:eastAsia="宋体" w:hAnsi="Times New Roman" w:cs="Times New Roman"/>
                <w:sz w:val="15"/>
                <w:szCs w:val="15"/>
              </w:rPr>
              <w:t>5F</w:t>
            </w:r>
          </w:p>
          <w:p w14:paraId="7ADC8065" w14:textId="0069ECF9" w:rsidR="00090B8B" w:rsidRPr="00413920" w:rsidRDefault="00090B8B" w:rsidP="00090B8B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413920">
              <w:rPr>
                <w:rFonts w:ascii="Times New Roman" w:eastAsia="宋体" w:hAnsi="Times New Roman" w:cs="Times New Roman"/>
                <w:sz w:val="15"/>
                <w:szCs w:val="15"/>
              </w:rPr>
              <w:t>5R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4C147" w14:textId="77777777" w:rsidR="00090B8B" w:rsidRPr="00413920" w:rsidRDefault="00090B8B" w:rsidP="00090B8B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413920">
              <w:rPr>
                <w:rFonts w:ascii="Times New Roman" w:eastAsia="宋体" w:hAnsi="Times New Roman" w:cs="Times New Roman"/>
                <w:sz w:val="15"/>
                <w:szCs w:val="15"/>
              </w:rPr>
              <w:t>CTAACCATTCAGCCCAACTACTC</w:t>
            </w:r>
          </w:p>
          <w:p w14:paraId="78368DD6" w14:textId="0367C32C" w:rsidR="00090B8B" w:rsidRPr="00413920" w:rsidRDefault="00090B8B" w:rsidP="00090B8B">
            <w:pPr>
              <w:tabs>
                <w:tab w:val="left" w:pos="506"/>
              </w:tabs>
              <w:spacing w:line="345" w:lineRule="atLeast"/>
              <w:ind w:firstLineChars="200" w:firstLine="300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413920">
              <w:rPr>
                <w:rFonts w:ascii="Times New Roman" w:eastAsia="宋体" w:hAnsi="Times New Roman" w:cs="Times New Roman"/>
                <w:sz w:val="15"/>
                <w:szCs w:val="15"/>
              </w:rPr>
              <w:t>GAACTGTCAGAAAGCCAAACTCA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C415A" w14:textId="3EB732F2" w:rsidR="00090B8B" w:rsidRPr="00413920" w:rsidRDefault="00090B8B" w:rsidP="00090B8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</w:rPr>
            </w:pPr>
            <w:r w:rsidRPr="00413920">
              <w:rPr>
                <w:rFonts w:ascii="Times New Roman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40838" w14:textId="152A3E17" w:rsidR="00090B8B" w:rsidRPr="00413920" w:rsidRDefault="00090B8B" w:rsidP="00090B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13920">
              <w:rPr>
                <w:rFonts w:ascii="Times New Roman" w:hAnsi="Times New Roman" w:cs="Times New Roman"/>
                <w:sz w:val="15"/>
                <w:szCs w:val="15"/>
              </w:rPr>
              <w:t>691</w:t>
            </w:r>
          </w:p>
        </w:tc>
      </w:tr>
      <w:tr w:rsidR="00090B8B" w:rsidRPr="00413920" w14:paraId="6AE842C5" w14:textId="77777777">
        <w:trPr>
          <w:trHeight w:val="360"/>
        </w:trPr>
        <w:tc>
          <w:tcPr>
            <w:tcW w:w="572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A7C0F57" w14:textId="4EF8BA1B" w:rsidR="00090B8B" w:rsidRPr="00413920" w:rsidRDefault="00E0172A" w:rsidP="00090B8B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64656A86" w14:textId="6211C29E" w:rsidR="00090B8B" w:rsidRPr="00413920" w:rsidRDefault="00E0172A" w:rsidP="00090B8B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  <w:r w:rsidR="00090B8B" w:rsidRPr="00413920">
              <w:rPr>
                <w:rFonts w:ascii="Times New Roman" w:eastAsia="宋体" w:hAnsi="Times New Roman" w:cs="Times New Roman"/>
                <w:sz w:val="15"/>
                <w:szCs w:val="15"/>
              </w:rPr>
              <w:t>F</w:t>
            </w:r>
          </w:p>
          <w:p w14:paraId="21B4826E" w14:textId="42E5B567" w:rsidR="00090B8B" w:rsidRPr="00413920" w:rsidRDefault="00E0172A" w:rsidP="00090B8B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  <w:r w:rsidR="00090B8B" w:rsidRPr="00413920">
              <w:rPr>
                <w:rFonts w:ascii="Times New Roman" w:eastAsia="宋体" w:hAnsi="Times New Roman" w:cs="Times New Roman"/>
                <w:sz w:val="15"/>
                <w:szCs w:val="15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70E3DBCB" w14:textId="77777777" w:rsidR="00AA2BF1" w:rsidRDefault="00AA2BF1" w:rsidP="00090B8B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A2BF1">
              <w:rPr>
                <w:rFonts w:ascii="Times New Roman" w:eastAsia="宋体" w:hAnsi="Times New Roman" w:cs="Times New Roman"/>
                <w:sz w:val="15"/>
                <w:szCs w:val="15"/>
              </w:rPr>
              <w:t>CTGGATAGGCACTGTGATGG</w:t>
            </w:r>
          </w:p>
          <w:p w14:paraId="038AF22C" w14:textId="7D32D149" w:rsidR="00090B8B" w:rsidRPr="00413920" w:rsidRDefault="00AA2BF1" w:rsidP="00090B8B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A2BF1">
              <w:rPr>
                <w:rFonts w:ascii="Times New Roman" w:eastAsia="宋体" w:hAnsi="Times New Roman" w:cs="Times New Roman"/>
                <w:sz w:val="15"/>
                <w:szCs w:val="15"/>
              </w:rPr>
              <w:t>GAGTTTGGAACACCTGGAGC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47936AA" w14:textId="726939F8" w:rsidR="00090B8B" w:rsidRPr="00413920" w:rsidRDefault="00090B8B" w:rsidP="00090B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1392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AA2BF1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932BF78" w14:textId="106F43B5" w:rsidR="00090B8B" w:rsidRPr="00413920" w:rsidRDefault="00744E47" w:rsidP="00090B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482</w:t>
            </w:r>
          </w:p>
        </w:tc>
      </w:tr>
    </w:tbl>
    <w:p w14:paraId="6B567A26" w14:textId="77777777" w:rsidR="000F2D06" w:rsidRDefault="000F2D06"/>
    <w:tbl>
      <w:tblPr>
        <w:tblW w:w="8369" w:type="dxa"/>
        <w:tblBorders>
          <w:top w:val="single" w:sz="12" w:space="0" w:color="auto"/>
          <w:bottom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413"/>
        <w:gridCol w:w="2273"/>
        <w:gridCol w:w="4111"/>
      </w:tblGrid>
      <w:tr w:rsidR="000F2D06" w14:paraId="16B60330" w14:textId="77777777">
        <w:trPr>
          <w:trHeight w:val="998"/>
        </w:trPr>
        <w:tc>
          <w:tcPr>
            <w:tcW w:w="8369" w:type="dxa"/>
            <w:gridSpan w:val="4"/>
            <w:shd w:val="clear" w:color="auto" w:fill="FFFFFF"/>
            <w:vAlign w:val="center"/>
          </w:tcPr>
          <w:p w14:paraId="6F98E3EF" w14:textId="77777777" w:rsidR="000F2D06" w:rsidRPr="001C6ADB" w:rsidRDefault="000F2D06">
            <w:pPr>
              <w:rPr>
                <w:rFonts w:ascii="Times New Roman" w:hAnsi="Times New Roman" w:cs="Times New Roman"/>
              </w:rPr>
            </w:pPr>
          </w:p>
          <w:p w14:paraId="576D49D3" w14:textId="77777777" w:rsidR="000F2D06" w:rsidRPr="001C6ADB" w:rsidRDefault="00AB338E">
            <w:pPr>
              <w:rPr>
                <w:rFonts w:ascii="Times New Roman" w:hAnsi="Times New Roman" w:cs="Times New Roman"/>
              </w:rPr>
            </w:pPr>
            <w:r w:rsidRPr="001C6ADB">
              <w:rPr>
                <w:rFonts w:ascii="Times New Roman" w:hAnsi="Times New Roman" w:cs="Times New Roman"/>
              </w:rPr>
              <w:t>PCR conditions</w:t>
            </w:r>
          </w:p>
        </w:tc>
      </w:tr>
      <w:tr w:rsidR="000F2D06" w14:paraId="662E3549" w14:textId="77777777">
        <w:trPr>
          <w:trHeight w:val="360"/>
        </w:trPr>
        <w:tc>
          <w:tcPr>
            <w:tcW w:w="572" w:type="dxa"/>
            <w:shd w:val="clear" w:color="auto" w:fill="FFFFFF"/>
            <w:vAlign w:val="center"/>
          </w:tcPr>
          <w:p w14:paraId="5FA5129D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Step</w:t>
            </w:r>
          </w:p>
        </w:tc>
        <w:tc>
          <w:tcPr>
            <w:tcW w:w="1413" w:type="dxa"/>
            <w:shd w:val="clear" w:color="auto" w:fill="FFFFFF"/>
            <w:vAlign w:val="center"/>
          </w:tcPr>
          <w:p w14:paraId="5AC80A7E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Temperature</w:t>
            </w:r>
          </w:p>
          <w:p w14:paraId="47476E79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[°C]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1A65E49C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Times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200078B" w14:textId="77777777" w:rsidR="000F2D06" w:rsidRPr="001C6ADB" w:rsidRDefault="00AB338E">
            <w:pPr>
              <w:jc w:val="center"/>
              <w:rPr>
                <w:rFonts w:ascii="Times New Roman" w:hAnsi="Times New Roman" w:cs="Times New Roman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Cycles</w:t>
            </w:r>
          </w:p>
        </w:tc>
      </w:tr>
      <w:tr w:rsidR="000F2D06" w14:paraId="712414AC" w14:textId="77777777">
        <w:trPr>
          <w:trHeight w:val="360"/>
        </w:trPr>
        <w:tc>
          <w:tcPr>
            <w:tcW w:w="572" w:type="dxa"/>
            <w:shd w:val="clear" w:color="auto" w:fill="FFFFFF"/>
            <w:vAlign w:val="center"/>
          </w:tcPr>
          <w:p w14:paraId="15BF30E7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shd w:val="clear" w:color="auto" w:fill="FFFFFF"/>
            <w:vAlign w:val="center"/>
          </w:tcPr>
          <w:p w14:paraId="62C3B94D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09A89F56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5min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4F549FC" w14:textId="77777777" w:rsidR="000F2D06" w:rsidRPr="001C6ADB" w:rsidRDefault="00AB338E">
            <w:pPr>
              <w:jc w:val="center"/>
              <w:rPr>
                <w:rFonts w:ascii="Times New Roman" w:hAnsi="Times New Roman" w:cs="Times New Roman"/>
              </w:rPr>
            </w:pPr>
            <w:r w:rsidRPr="001C6ADB">
              <w:rPr>
                <w:rFonts w:ascii="Times New Roman" w:hAnsi="Times New Roman" w:cs="Times New Roman"/>
              </w:rPr>
              <w:t>1</w:t>
            </w:r>
          </w:p>
        </w:tc>
      </w:tr>
      <w:tr w:rsidR="000F2D06" w14:paraId="698CFAFB" w14:textId="77777777">
        <w:trPr>
          <w:trHeight w:val="360"/>
        </w:trPr>
        <w:tc>
          <w:tcPr>
            <w:tcW w:w="572" w:type="dxa"/>
            <w:shd w:val="clear" w:color="auto" w:fill="FFFFFF"/>
            <w:vAlign w:val="center"/>
          </w:tcPr>
          <w:p w14:paraId="1039F94E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  <w:shd w:val="clear" w:color="auto" w:fill="FFFFFF"/>
            <w:vAlign w:val="center"/>
          </w:tcPr>
          <w:p w14:paraId="1B1DF1B1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66CDCA4C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30sec</w:t>
            </w:r>
          </w:p>
        </w:tc>
        <w:tc>
          <w:tcPr>
            <w:tcW w:w="4111" w:type="dxa"/>
            <w:vMerge w:val="restart"/>
            <w:shd w:val="clear" w:color="auto" w:fill="FFFFFF"/>
            <w:vAlign w:val="center"/>
          </w:tcPr>
          <w:p w14:paraId="7FD6ABE2" w14:textId="77777777" w:rsidR="000F2D06" w:rsidRPr="001C6ADB" w:rsidRDefault="00AB338E">
            <w:pPr>
              <w:jc w:val="center"/>
              <w:rPr>
                <w:rFonts w:ascii="Times New Roman" w:hAnsi="Times New Roman" w:cs="Times New Roman"/>
              </w:rPr>
            </w:pPr>
            <w:r w:rsidRPr="001C6ADB">
              <w:rPr>
                <w:rFonts w:ascii="Times New Roman" w:hAnsi="Times New Roman" w:cs="Times New Roman"/>
              </w:rPr>
              <w:t>36</w:t>
            </w:r>
          </w:p>
        </w:tc>
      </w:tr>
      <w:tr w:rsidR="000F2D06" w14:paraId="538C83FC" w14:textId="77777777">
        <w:trPr>
          <w:trHeight w:val="360"/>
        </w:trPr>
        <w:tc>
          <w:tcPr>
            <w:tcW w:w="572" w:type="dxa"/>
            <w:shd w:val="clear" w:color="auto" w:fill="FFFFFF"/>
            <w:vAlign w:val="center"/>
          </w:tcPr>
          <w:p w14:paraId="60854F04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  <w:shd w:val="clear" w:color="auto" w:fill="FFFFFF"/>
            <w:vAlign w:val="center"/>
          </w:tcPr>
          <w:p w14:paraId="75353281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Annealing temp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14DF67D7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30sec</w:t>
            </w: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14:paraId="599F6903" w14:textId="77777777" w:rsidR="000F2D06" w:rsidRPr="001C6ADB" w:rsidRDefault="000F2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06" w14:paraId="601532CB" w14:textId="77777777">
        <w:trPr>
          <w:trHeight w:val="360"/>
        </w:trPr>
        <w:tc>
          <w:tcPr>
            <w:tcW w:w="572" w:type="dxa"/>
            <w:shd w:val="clear" w:color="auto" w:fill="FFFFFF"/>
            <w:vAlign w:val="center"/>
          </w:tcPr>
          <w:p w14:paraId="50B049F7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  <w:shd w:val="clear" w:color="auto" w:fill="FFFFFF"/>
            <w:vAlign w:val="center"/>
          </w:tcPr>
          <w:p w14:paraId="16126665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5AEEE61D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50sec</w:t>
            </w: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14:paraId="19FED3EF" w14:textId="77777777" w:rsidR="000F2D06" w:rsidRPr="001C6ADB" w:rsidRDefault="000F2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D06" w14:paraId="2009B9F0" w14:textId="77777777">
        <w:trPr>
          <w:trHeight w:val="360"/>
        </w:trPr>
        <w:tc>
          <w:tcPr>
            <w:tcW w:w="572" w:type="dxa"/>
            <w:shd w:val="clear" w:color="auto" w:fill="FFFFFF"/>
            <w:vAlign w:val="center"/>
          </w:tcPr>
          <w:p w14:paraId="284A6DB7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shd w:val="clear" w:color="auto" w:fill="FFFFFF"/>
            <w:vAlign w:val="center"/>
          </w:tcPr>
          <w:p w14:paraId="4A5FC266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56B19061" w14:textId="77777777" w:rsidR="000F2D06" w:rsidRPr="001C6ADB" w:rsidRDefault="00AB338E">
            <w:pPr>
              <w:spacing w:line="345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C6ADB">
              <w:rPr>
                <w:rFonts w:ascii="Times New Roman" w:eastAsia="宋体" w:hAnsi="Times New Roman" w:cs="Times New Roman"/>
                <w:sz w:val="18"/>
                <w:szCs w:val="18"/>
              </w:rPr>
              <w:t>10min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4FCC475" w14:textId="77777777" w:rsidR="000F2D06" w:rsidRPr="001C6ADB" w:rsidRDefault="00AB338E">
            <w:pPr>
              <w:jc w:val="center"/>
              <w:rPr>
                <w:rFonts w:ascii="Times New Roman" w:hAnsi="Times New Roman" w:cs="Times New Roman"/>
              </w:rPr>
            </w:pPr>
            <w:r w:rsidRPr="001C6ADB">
              <w:rPr>
                <w:rFonts w:ascii="Times New Roman" w:hAnsi="Times New Roman" w:cs="Times New Roman"/>
              </w:rPr>
              <w:t>1</w:t>
            </w:r>
          </w:p>
        </w:tc>
      </w:tr>
    </w:tbl>
    <w:p w14:paraId="302EE25D" w14:textId="77777777" w:rsidR="000F2D06" w:rsidRDefault="000F2D06"/>
    <w:sectPr w:rsidR="000F2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1172" w14:textId="77777777" w:rsidR="00346F19" w:rsidRDefault="00346F19">
      <w:pPr>
        <w:spacing w:after="0"/>
      </w:pPr>
      <w:r>
        <w:separator/>
      </w:r>
    </w:p>
  </w:endnote>
  <w:endnote w:type="continuationSeparator" w:id="0">
    <w:p w14:paraId="0D758755" w14:textId="77777777" w:rsidR="00346F19" w:rsidRDefault="00346F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9926" w14:textId="77777777" w:rsidR="00346F19" w:rsidRDefault="00346F19">
      <w:pPr>
        <w:spacing w:after="0"/>
      </w:pPr>
      <w:r>
        <w:separator/>
      </w:r>
    </w:p>
  </w:footnote>
  <w:footnote w:type="continuationSeparator" w:id="0">
    <w:p w14:paraId="292EFC06" w14:textId="77777777" w:rsidR="00346F19" w:rsidRDefault="00346F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D06"/>
    <w:rsid w:val="00090B8B"/>
    <w:rsid w:val="000F2D06"/>
    <w:rsid w:val="001C6ADB"/>
    <w:rsid w:val="002C15E3"/>
    <w:rsid w:val="00346F19"/>
    <w:rsid w:val="003E3BD0"/>
    <w:rsid w:val="00413920"/>
    <w:rsid w:val="004D5FFD"/>
    <w:rsid w:val="00744E47"/>
    <w:rsid w:val="00AA2BF1"/>
    <w:rsid w:val="00AB338E"/>
    <w:rsid w:val="00E009A4"/>
    <w:rsid w:val="00E0172A"/>
    <w:rsid w:val="01857D67"/>
    <w:rsid w:val="10060ECC"/>
    <w:rsid w:val="40CD0912"/>
    <w:rsid w:val="7D14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1BA8F"/>
  <w15:docId w15:val="{F82CF80E-4D58-48A4-9C8F-01EE1A37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6</cp:revision>
  <dcterms:created xsi:type="dcterms:W3CDTF">2021-11-13T08:42:00Z</dcterms:created>
  <dcterms:modified xsi:type="dcterms:W3CDTF">2021-11-20T03:05:00Z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2725C28FC8AD45E9BFC62D2DAAC409C2</vt:lpwstr>
  </property>
</Properties>
</file>