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6E3B2" w14:textId="7B53546D" w:rsidR="00452593" w:rsidRPr="00EC5486" w:rsidRDefault="00452593" w:rsidP="00E10124">
      <w:pPr>
        <w:spacing w:line="480" w:lineRule="auto"/>
        <w:rPr>
          <w:b/>
          <w:u w:val="single"/>
        </w:rPr>
      </w:pPr>
      <w:r w:rsidRPr="00EC5486">
        <w:rPr>
          <w:b/>
          <w:u w:val="single"/>
        </w:rPr>
        <w:t>Supplementary</w:t>
      </w:r>
    </w:p>
    <w:p w14:paraId="02F9FC29" w14:textId="77777777" w:rsidR="00452593" w:rsidRPr="00EC5486" w:rsidRDefault="00452593" w:rsidP="00E10124">
      <w:pPr>
        <w:spacing w:line="480" w:lineRule="auto"/>
      </w:pPr>
      <w:r w:rsidRPr="00EC5486">
        <w:rPr>
          <w:b/>
        </w:rPr>
        <w:t>Table S1.</w:t>
      </w:r>
      <w:r w:rsidRPr="00EC5486">
        <w:t xml:space="preserve"> Coefficients for leaveport model Eqn. 1</w:t>
      </w:r>
    </w:p>
    <w:tbl>
      <w:tblPr>
        <w:tblW w:w="7505" w:type="dxa"/>
        <w:tblInd w:w="-5" w:type="dxa"/>
        <w:tblLook w:val="04A0" w:firstRow="1" w:lastRow="0" w:firstColumn="1" w:lastColumn="0" w:noHBand="0" w:noVBand="1"/>
      </w:tblPr>
      <w:tblGrid>
        <w:gridCol w:w="3631"/>
        <w:gridCol w:w="1424"/>
        <w:gridCol w:w="1169"/>
        <w:gridCol w:w="1281"/>
      </w:tblGrid>
      <w:tr w:rsidR="00452593" w:rsidRPr="00EC5486" w14:paraId="6AE4A98C" w14:textId="77777777" w:rsidTr="00E64F9A">
        <w:trPr>
          <w:trHeight w:val="300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51DD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Coefficients: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6222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Estimates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6A78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Std. Error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7FAC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Pr(&gt;|z|)</w:t>
            </w:r>
          </w:p>
        </w:tc>
      </w:tr>
      <w:tr w:rsidR="00452593" w:rsidRPr="00EC5486" w14:paraId="652E756F" w14:textId="77777777" w:rsidTr="00E64F9A">
        <w:trPr>
          <w:trHeight w:val="375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4550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(Intercept)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E5CD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4.12009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DE37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0.21632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974F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***</w:t>
            </w:r>
          </w:p>
        </w:tc>
      </w:tr>
      <w:tr w:rsidR="00452593" w:rsidRPr="00EC5486" w14:paraId="2BE1625D" w14:textId="77777777" w:rsidTr="00E64F9A">
        <w:trPr>
          <w:trHeight w:val="375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04F5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Time_F1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F87A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-0.35324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597A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0.3136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9281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452593" w:rsidRPr="00EC5486" w14:paraId="674B9735" w14:textId="77777777" w:rsidTr="00E64F9A">
        <w:trPr>
          <w:trHeight w:val="375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5B3D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Time_F2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D148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-0.59732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91BE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0.28589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227B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*</w:t>
            </w:r>
          </w:p>
        </w:tc>
      </w:tr>
      <w:tr w:rsidR="00452593" w:rsidRPr="00EC5486" w14:paraId="527E5C30" w14:textId="77777777" w:rsidTr="00E64F9A">
        <w:trPr>
          <w:trHeight w:val="375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B3E1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Time_F3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A099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0.10743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C99A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0.28563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DF61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452593" w:rsidRPr="00EC5486" w14:paraId="3034A5DF" w14:textId="77777777" w:rsidTr="00E64F9A">
        <w:trPr>
          <w:trHeight w:val="375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7002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Time_F4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DD03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0.36582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7F3B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0.2728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A452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452593" w:rsidRPr="00EC5486" w14:paraId="5EC6403A" w14:textId="77777777" w:rsidTr="00E64F9A">
        <w:trPr>
          <w:trHeight w:val="375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2BCF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Time_F5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8F33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0.35582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59B0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0.2538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9DAF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452593" w:rsidRPr="00EC5486" w14:paraId="073FDFF0" w14:textId="77777777" w:rsidTr="00E64F9A">
        <w:trPr>
          <w:trHeight w:val="375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E26F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Time_F6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B5B6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0.63745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C47B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0.25598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99D2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*</w:t>
            </w:r>
          </w:p>
        </w:tc>
      </w:tr>
      <w:tr w:rsidR="00452593" w:rsidRPr="00EC5486" w14:paraId="54561389" w14:textId="77777777" w:rsidTr="00E64F9A">
        <w:trPr>
          <w:trHeight w:val="375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BB14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Time_F7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AD47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0.60632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73C8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0.25243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8437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*</w:t>
            </w:r>
          </w:p>
        </w:tc>
      </w:tr>
      <w:tr w:rsidR="00452593" w:rsidRPr="00EC5486" w14:paraId="1D9409C9" w14:textId="77777777" w:rsidTr="00E64F9A">
        <w:trPr>
          <w:trHeight w:val="375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5BA5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Time_F8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797E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0.25861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CB97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0.24568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1A26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452593" w:rsidRPr="00EC5486" w14:paraId="097F499B" w14:textId="77777777" w:rsidTr="00E64F9A">
        <w:trPr>
          <w:trHeight w:val="375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1FA9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Time_F9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86B7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0.2166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D8AB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0.24688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0F30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452593" w:rsidRPr="00EC5486" w14:paraId="3C96EBEA" w14:textId="77777777" w:rsidTr="00E64F9A">
        <w:trPr>
          <w:trHeight w:val="375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7661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Time_F10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6B7B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-0.338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08CC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0.24612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8660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452593" w:rsidRPr="00EC5486" w14:paraId="4F37D2ED" w14:textId="77777777" w:rsidTr="00E64F9A">
        <w:trPr>
          <w:trHeight w:val="375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3E16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Time_F11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8FCE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-0.55768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CC6C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0.2883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0502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.</w:t>
            </w:r>
          </w:p>
        </w:tc>
      </w:tr>
      <w:tr w:rsidR="00452593" w:rsidRPr="00EC5486" w14:paraId="1832D4FF" w14:textId="77777777" w:rsidTr="00E64F9A">
        <w:trPr>
          <w:trHeight w:val="375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A697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Port_namePlymouth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B630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-1.867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2648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0.2675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5FA2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***</w:t>
            </w:r>
          </w:p>
        </w:tc>
      </w:tr>
      <w:tr w:rsidR="00452593" w:rsidRPr="00EC5486" w14:paraId="453A4BD3" w14:textId="77777777" w:rsidTr="00E64F9A">
        <w:trPr>
          <w:trHeight w:val="375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F9F3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Port_nameWest Mersea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CBC6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-3.91104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455D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0.27867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0A34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***</w:t>
            </w:r>
          </w:p>
        </w:tc>
      </w:tr>
      <w:tr w:rsidR="00452593" w:rsidRPr="00EC5486" w14:paraId="098489C4" w14:textId="77777777" w:rsidTr="00E64F9A">
        <w:trPr>
          <w:trHeight w:val="375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BCCF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Port_nameWeymouth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4543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-2.6563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030B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0.24813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7F76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***</w:t>
            </w:r>
          </w:p>
        </w:tc>
      </w:tr>
      <w:tr w:rsidR="00452593" w:rsidRPr="00EC5486" w14:paraId="285972F5" w14:textId="77777777" w:rsidTr="00E64F9A">
        <w:trPr>
          <w:trHeight w:val="375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EB03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mean_hs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9E84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-2.72693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1248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0.10519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3650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***</w:t>
            </w:r>
          </w:p>
        </w:tc>
      </w:tr>
      <w:tr w:rsidR="00452593" w:rsidRPr="00EC5486" w14:paraId="2BA6074B" w14:textId="77777777" w:rsidTr="00E64F9A">
        <w:trPr>
          <w:trHeight w:val="375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D6F5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Time_F1:Port_namePlymouth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2017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0.70653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D6D7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0.41023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D0B2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.</w:t>
            </w:r>
          </w:p>
        </w:tc>
      </w:tr>
      <w:tr w:rsidR="00452593" w:rsidRPr="00EC5486" w14:paraId="623C786C" w14:textId="77777777" w:rsidTr="00E64F9A">
        <w:trPr>
          <w:trHeight w:val="375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9ECA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Time_F2:Port_namePlymouth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7D5B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1.10812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DAF5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0.37294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CD1B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**</w:t>
            </w:r>
          </w:p>
        </w:tc>
      </w:tr>
      <w:tr w:rsidR="00452593" w:rsidRPr="00EC5486" w14:paraId="6FA03BDE" w14:textId="77777777" w:rsidTr="00E64F9A">
        <w:trPr>
          <w:trHeight w:val="375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AB90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Time_F3:Port_namePlymouth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9579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0.76895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F47D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0.3771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155C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*</w:t>
            </w:r>
          </w:p>
        </w:tc>
      </w:tr>
      <w:tr w:rsidR="00452593" w:rsidRPr="00EC5486" w14:paraId="17881FCF" w14:textId="77777777" w:rsidTr="00E64F9A">
        <w:trPr>
          <w:trHeight w:val="375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9E7E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Time_F4:Port_namePlymouth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48E0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0.7316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9204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0.35494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78B9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*</w:t>
            </w:r>
          </w:p>
        </w:tc>
      </w:tr>
      <w:tr w:rsidR="00452593" w:rsidRPr="00EC5486" w14:paraId="08456B27" w14:textId="77777777" w:rsidTr="00E64F9A">
        <w:trPr>
          <w:trHeight w:val="375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106E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Time_F5:Port_namePlymouth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29B3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0.45929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746B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0.32607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1625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452593" w:rsidRPr="00EC5486" w14:paraId="6F632FD6" w14:textId="77777777" w:rsidTr="00E64F9A">
        <w:trPr>
          <w:trHeight w:val="375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653F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Time_F6:Port_namePlymouth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16ED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0.48955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514C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0.33135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AA39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452593" w:rsidRPr="00EC5486" w14:paraId="23BE7D6C" w14:textId="77777777" w:rsidTr="00E64F9A">
        <w:trPr>
          <w:trHeight w:val="375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0A7F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Time_F7:Port_namePlymouth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7763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0.29396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F538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0.32433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4088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452593" w:rsidRPr="00EC5486" w14:paraId="4E9DE69D" w14:textId="77777777" w:rsidTr="00E64F9A">
        <w:trPr>
          <w:trHeight w:val="375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4DCE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Time_F8:Port_namePlymouth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D32B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0.77894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F1B6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0.31797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ABD6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*</w:t>
            </w:r>
          </w:p>
        </w:tc>
      </w:tr>
      <w:tr w:rsidR="00452593" w:rsidRPr="00EC5486" w14:paraId="7BF9B9DA" w14:textId="77777777" w:rsidTr="00E64F9A">
        <w:trPr>
          <w:trHeight w:val="375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05E1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Time_F9:Port_namePlymouth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5158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0.48716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772E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0.31605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143A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452593" w:rsidRPr="00EC5486" w14:paraId="6DFE7E34" w14:textId="77777777" w:rsidTr="00E64F9A">
        <w:trPr>
          <w:trHeight w:val="375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D6A8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Time_F10:Port_namePlymouth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CB9C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0.83087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250B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0.32234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FD20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**</w:t>
            </w:r>
          </w:p>
        </w:tc>
      </w:tr>
      <w:tr w:rsidR="00452593" w:rsidRPr="00EC5486" w14:paraId="5324D6AD" w14:textId="77777777" w:rsidTr="00E64F9A">
        <w:trPr>
          <w:trHeight w:val="375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78F7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Time_F11:Port_namePlymouth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811C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1.85447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DFCC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0.39789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59AB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***</w:t>
            </w:r>
          </w:p>
        </w:tc>
      </w:tr>
      <w:tr w:rsidR="00452593" w:rsidRPr="00EC5486" w14:paraId="20C5221D" w14:textId="77777777" w:rsidTr="00E64F9A">
        <w:trPr>
          <w:trHeight w:val="375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97B8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Time_F1:Port_nameWest Mersea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44C2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0.575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BB4B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0.36751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E68A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452593" w:rsidRPr="00EC5486" w14:paraId="68E87F5E" w14:textId="77777777" w:rsidTr="00E64F9A">
        <w:trPr>
          <w:trHeight w:val="375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6E2E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Time_F2:Port_nameWest Mersea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A4AB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0.64275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F250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0.347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B7C2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.</w:t>
            </w:r>
          </w:p>
        </w:tc>
      </w:tr>
      <w:tr w:rsidR="00452593" w:rsidRPr="00EC5486" w14:paraId="3AAAFBF6" w14:textId="77777777" w:rsidTr="00E64F9A">
        <w:trPr>
          <w:trHeight w:val="375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1696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Time_F3:Port_nameWest Mersea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3F60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-0.06729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1946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0.34582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4C46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452593" w:rsidRPr="00EC5486" w14:paraId="64822907" w14:textId="77777777" w:rsidTr="00E64F9A">
        <w:trPr>
          <w:trHeight w:val="375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E0BC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Time_F4:Port_nameWest Mersea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7A5D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-0.43089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3B78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0.34305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43D5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452593" w:rsidRPr="00EC5486" w14:paraId="38E7E5DA" w14:textId="77777777" w:rsidTr="00E64F9A">
        <w:trPr>
          <w:trHeight w:val="375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EBE6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Time_F5:Port_nameWest Mersea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C826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-0.95588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1B5F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0.351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BC83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**</w:t>
            </w:r>
          </w:p>
        </w:tc>
      </w:tr>
      <w:tr w:rsidR="00452593" w:rsidRPr="00EC5486" w14:paraId="0F5C399A" w14:textId="77777777" w:rsidTr="00E64F9A">
        <w:trPr>
          <w:trHeight w:val="375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A421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Time_F6:Port_nameWest Mersea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47D9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-0.98164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4312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0.3457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F177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**</w:t>
            </w:r>
          </w:p>
        </w:tc>
      </w:tr>
      <w:tr w:rsidR="00452593" w:rsidRPr="00EC5486" w14:paraId="62ED09A0" w14:textId="77777777" w:rsidTr="00E64F9A">
        <w:trPr>
          <w:trHeight w:val="375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747A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Time_F7:Port_nameWest Mersea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5A9D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-0.93353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2143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0.34348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D44B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**</w:t>
            </w:r>
          </w:p>
        </w:tc>
      </w:tr>
      <w:tr w:rsidR="00452593" w:rsidRPr="00EC5486" w14:paraId="2CA34B2C" w14:textId="77777777" w:rsidTr="00E64F9A">
        <w:trPr>
          <w:trHeight w:val="375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2ACC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Time_F8:Port_nameWest Mersea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AE9F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-0.72119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F3C9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0.34796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40AF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*</w:t>
            </w:r>
          </w:p>
        </w:tc>
      </w:tr>
      <w:tr w:rsidR="00452593" w:rsidRPr="00EC5486" w14:paraId="21ED466E" w14:textId="77777777" w:rsidTr="00E64F9A">
        <w:trPr>
          <w:trHeight w:val="375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A969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Time_F9:Port_nameWest Mersea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CD20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-0.63316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365E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0.34232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83A7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.</w:t>
            </w:r>
          </w:p>
        </w:tc>
      </w:tr>
      <w:tr w:rsidR="00452593" w:rsidRPr="00EC5486" w14:paraId="62F167B2" w14:textId="77777777" w:rsidTr="00E64F9A">
        <w:trPr>
          <w:trHeight w:val="375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BC9C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Time_F10:Port_nameWest Mersea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790F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0.31037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287A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0.32386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A164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452593" w:rsidRPr="00EC5486" w14:paraId="1F87242E" w14:textId="77777777" w:rsidTr="00E64F9A">
        <w:trPr>
          <w:trHeight w:val="375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06DB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Time_F11:Port_nameWest Mersea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EEAE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0.44027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4AFF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0.36608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04E9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452593" w:rsidRPr="00EC5486" w14:paraId="170D7C29" w14:textId="77777777" w:rsidTr="00E64F9A">
        <w:trPr>
          <w:trHeight w:val="375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C1C5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Time_F1:Port_nameWeymouth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59DD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-0.13857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4F12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0.39052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52F0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452593" w:rsidRPr="00EC5486" w14:paraId="42425AEC" w14:textId="77777777" w:rsidTr="00E64F9A">
        <w:trPr>
          <w:trHeight w:val="375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E27E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Time_F2:Port_nameWeymouth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056B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0.09285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A746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0.36526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F442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452593" w:rsidRPr="00EC5486" w14:paraId="7CF3F419" w14:textId="77777777" w:rsidTr="00E64F9A">
        <w:trPr>
          <w:trHeight w:val="375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EC80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Time_F3:Port_nameWeymouth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9908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-0.61662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9A07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0.35394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DB61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.</w:t>
            </w:r>
          </w:p>
        </w:tc>
      </w:tr>
      <w:tr w:rsidR="00452593" w:rsidRPr="00EC5486" w14:paraId="74A72032" w14:textId="77777777" w:rsidTr="00E64F9A">
        <w:trPr>
          <w:trHeight w:val="375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5772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Time_F4:Port_nameWeymouth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8DB4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-0.64804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EB56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0.33936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1DE2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.</w:t>
            </w:r>
          </w:p>
        </w:tc>
      </w:tr>
      <w:tr w:rsidR="00452593" w:rsidRPr="00EC5486" w14:paraId="716E2A47" w14:textId="77777777" w:rsidTr="00E64F9A">
        <w:trPr>
          <w:trHeight w:val="375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07BD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Time_F5:Port_nameWeymouth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B4F3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-0.50917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BF91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0.31648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1017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452593" w:rsidRPr="00EC5486" w14:paraId="4E031147" w14:textId="77777777" w:rsidTr="00E64F9A">
        <w:trPr>
          <w:trHeight w:val="375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E399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Time_F6:Port_nameWeymouth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3D86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-0.0722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0876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0.31454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54FC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452593" w:rsidRPr="00EC5486" w14:paraId="5C10A721" w14:textId="77777777" w:rsidTr="00E64F9A">
        <w:trPr>
          <w:trHeight w:val="375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B771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Time_F7:Port_nameWeymouth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6469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0.23878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DB5F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0.30617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B371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452593" w:rsidRPr="00EC5486" w14:paraId="4941ADFB" w14:textId="77777777" w:rsidTr="00E64F9A">
        <w:trPr>
          <w:trHeight w:val="375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75DB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Time_F8:Port_nameWeymouth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165E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0.50412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FCBF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0.29658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1B1B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.</w:t>
            </w:r>
          </w:p>
        </w:tc>
      </w:tr>
      <w:tr w:rsidR="00452593" w:rsidRPr="00EC5486" w14:paraId="3320D803" w14:textId="77777777" w:rsidTr="00E64F9A">
        <w:trPr>
          <w:trHeight w:val="375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417C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Time_F9:Port_nameWeymouth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20F2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0.47708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90CC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0.29516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B462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452593" w:rsidRPr="00EC5486" w14:paraId="12CBC31F" w14:textId="77777777" w:rsidTr="00E64F9A">
        <w:trPr>
          <w:trHeight w:val="375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BEB7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Time_F10:Port_nameWeymouth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1ADD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1.04772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8CD0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0.29826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0392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***</w:t>
            </w:r>
          </w:p>
        </w:tc>
      </w:tr>
      <w:tr w:rsidR="00452593" w:rsidRPr="00EC5486" w14:paraId="036B01E4" w14:textId="77777777" w:rsidTr="00E64F9A">
        <w:trPr>
          <w:trHeight w:val="375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2FE4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Time_F11:Port_nameWeymouth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F713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1.42817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650C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0.3559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72B3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***</w:t>
            </w:r>
          </w:p>
        </w:tc>
      </w:tr>
      <w:tr w:rsidR="00452593" w:rsidRPr="00EC5486" w14:paraId="6555FAB9" w14:textId="77777777" w:rsidTr="00E64F9A">
        <w:trPr>
          <w:trHeight w:val="375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3888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Port_namePlymouth:mean_hs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95CB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0.81641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652A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0.13656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BC9F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***</w:t>
            </w:r>
          </w:p>
        </w:tc>
      </w:tr>
      <w:tr w:rsidR="00452593" w:rsidRPr="00EC5486" w14:paraId="4FEB0C2C" w14:textId="77777777" w:rsidTr="00E64F9A">
        <w:trPr>
          <w:trHeight w:val="375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78AE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Port_nameWest Mersea:mean_hs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6D27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1.4908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1EA7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0.24574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A9F6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***</w:t>
            </w:r>
          </w:p>
        </w:tc>
      </w:tr>
      <w:tr w:rsidR="00452593" w:rsidRPr="00EC5486" w14:paraId="1E461018" w14:textId="77777777" w:rsidTr="00E64F9A">
        <w:trPr>
          <w:trHeight w:val="375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CA9B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Port_nameWeymouth:mean_hs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4EE3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1.30149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253F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0.17373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A002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***</w:t>
            </w:r>
          </w:p>
        </w:tc>
      </w:tr>
      <w:tr w:rsidR="00452593" w:rsidRPr="00EC5486" w14:paraId="6C792105" w14:textId="77777777" w:rsidTr="00E64F9A">
        <w:trPr>
          <w:trHeight w:val="300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4385F" w14:textId="77777777" w:rsidR="00452593" w:rsidRPr="00EC5486" w:rsidRDefault="00452593" w:rsidP="00E10124">
            <w:pPr>
              <w:spacing w:after="0" w:line="480" w:lineRule="auto"/>
              <w:rPr>
                <w:rFonts w:eastAsia="Times New Roman" w:cstheme="minorHAnsi"/>
                <w:i/>
                <w:color w:val="000000"/>
                <w:lang w:eastAsia="en-GB"/>
              </w:rPr>
            </w:pPr>
            <w:r w:rsidRPr="00EC5486">
              <w:rPr>
                <w:rFonts w:eastAsia="Times New Roman" w:cstheme="minorHAnsi"/>
                <w:i/>
                <w:color w:val="000000"/>
                <w:lang w:eastAsia="en-GB"/>
              </w:rPr>
              <w:t>Observations</w:t>
            </w:r>
          </w:p>
        </w:tc>
        <w:tc>
          <w:tcPr>
            <w:tcW w:w="3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34B35" w14:textId="77777777" w:rsidR="00452593" w:rsidRPr="00EC5486" w:rsidRDefault="00452593" w:rsidP="00E10124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13278</w:t>
            </w:r>
          </w:p>
        </w:tc>
      </w:tr>
      <w:tr w:rsidR="00452593" w:rsidRPr="00EC5486" w14:paraId="4F853555" w14:textId="77777777" w:rsidTr="00E64F9A">
        <w:trPr>
          <w:trHeight w:val="300"/>
        </w:trPr>
        <w:tc>
          <w:tcPr>
            <w:tcW w:w="7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4B047" w14:textId="77777777" w:rsidR="00452593" w:rsidRPr="00EC5486" w:rsidRDefault="00452593" w:rsidP="00E10124">
            <w:pPr>
              <w:spacing w:after="0" w:line="480" w:lineRule="auto"/>
              <w:rPr>
                <w:rFonts w:cstheme="minorHAnsi"/>
                <w:i/>
              </w:rPr>
            </w:pPr>
            <w:r w:rsidRPr="00EC5486">
              <w:rPr>
                <w:rFonts w:cstheme="minorHAnsi"/>
                <w:i/>
              </w:rPr>
              <w:t>Signif. codes:  0 ‘***’ 0.001 ‘**’ 0.01 ‘*’ 0.05 ‘.’ 0.1 ‘ ’ 1</w:t>
            </w:r>
          </w:p>
          <w:p w14:paraId="2F1B908D" w14:textId="77777777" w:rsidR="00452593" w:rsidRPr="00EC5486" w:rsidRDefault="00452593" w:rsidP="00E10124">
            <w:pPr>
              <w:spacing w:after="0" w:line="480" w:lineRule="auto"/>
              <w:rPr>
                <w:rFonts w:eastAsia="Times New Roman" w:cstheme="minorHAnsi"/>
                <w:i/>
                <w:lang w:eastAsia="en-GB"/>
              </w:rPr>
            </w:pPr>
          </w:p>
        </w:tc>
      </w:tr>
    </w:tbl>
    <w:p w14:paraId="445BDBFD" w14:textId="77777777" w:rsidR="00452593" w:rsidRPr="00EC5486" w:rsidRDefault="00452593" w:rsidP="00E10124">
      <w:pPr>
        <w:spacing w:after="0" w:line="480" w:lineRule="auto"/>
        <w:rPr>
          <w:rFonts w:cstheme="minorHAnsi"/>
          <w:sz w:val="21"/>
          <w:szCs w:val="21"/>
        </w:rPr>
      </w:pPr>
    </w:p>
    <w:p w14:paraId="6829581C" w14:textId="5A58C74C" w:rsidR="00452593" w:rsidRDefault="00452593" w:rsidP="00E10124">
      <w:pPr>
        <w:spacing w:line="480" w:lineRule="auto"/>
      </w:pPr>
    </w:p>
    <w:p w14:paraId="1AE286A7" w14:textId="77777777" w:rsidR="0097766A" w:rsidRPr="00EC5486" w:rsidRDefault="0097766A" w:rsidP="00E10124">
      <w:pPr>
        <w:spacing w:line="480" w:lineRule="auto"/>
      </w:pPr>
    </w:p>
    <w:p w14:paraId="15260DC1" w14:textId="77777777" w:rsidR="00452593" w:rsidRPr="00EC5486" w:rsidRDefault="00452593" w:rsidP="00E10124">
      <w:pPr>
        <w:spacing w:line="480" w:lineRule="auto"/>
      </w:pPr>
      <w:r w:rsidRPr="00EC5486">
        <w:rPr>
          <w:b/>
        </w:rPr>
        <w:lastRenderedPageBreak/>
        <w:t>Table S2.</w:t>
      </w:r>
      <w:r w:rsidRPr="00EC5486">
        <w:t xml:space="preserve"> Coefficients for Success model Eqn. 2</w:t>
      </w:r>
    </w:p>
    <w:tbl>
      <w:tblPr>
        <w:tblW w:w="7513" w:type="dxa"/>
        <w:tblInd w:w="-5" w:type="dxa"/>
        <w:tblLook w:val="04A0" w:firstRow="1" w:lastRow="0" w:firstColumn="1" w:lastColumn="0" w:noHBand="0" w:noVBand="1"/>
      </w:tblPr>
      <w:tblGrid>
        <w:gridCol w:w="3616"/>
        <w:gridCol w:w="1356"/>
        <w:gridCol w:w="1265"/>
        <w:gridCol w:w="1276"/>
      </w:tblGrid>
      <w:tr w:rsidR="00452593" w:rsidRPr="00EC5486" w14:paraId="0BBE4383" w14:textId="77777777" w:rsidTr="00E64F9A">
        <w:trPr>
          <w:trHeight w:val="298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A67F2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C5486">
              <w:rPr>
                <w:b/>
              </w:rPr>
              <w:t>Coefficients: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2B005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C5486">
              <w:rPr>
                <w:b/>
              </w:rPr>
              <w:t>Estimates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76219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C5486">
              <w:rPr>
                <w:b/>
              </w:rPr>
              <w:t>Std. Error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B07FC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C5486">
              <w:rPr>
                <w:b/>
              </w:rPr>
              <w:t>Pr(&gt;|z|)</w:t>
            </w:r>
          </w:p>
        </w:tc>
      </w:tr>
      <w:tr w:rsidR="00413E99" w:rsidRPr="00EC5486" w14:paraId="1BA3F3EA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4A95B" w14:textId="76023FAE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(Intercept)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1ED49" w14:textId="16F3EBD8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0.882048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8F292" w14:textId="1E43359C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0.111828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E97D8" w14:textId="3ED1BB8E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***</w:t>
            </w:r>
          </w:p>
        </w:tc>
      </w:tr>
      <w:tr w:rsidR="00413E99" w:rsidRPr="00EC5486" w14:paraId="7E4F2B1F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1258E" w14:textId="33B43356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mean_hsr1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AB8B7" w14:textId="7092B9BA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-0.035235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D0F55" w14:textId="44537F5E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0.010603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21B53" w14:textId="7E7F68D0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***</w:t>
            </w:r>
          </w:p>
        </w:tc>
      </w:tr>
      <w:tr w:rsidR="00413E99" w:rsidRPr="00EC5486" w14:paraId="4E3FDF83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63AA6" w14:textId="00886D7A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mean_hsr2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4CBD8" w14:textId="04DDAC71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-0.088608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CF9A2" w14:textId="29DD786F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0.029968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17F5D" w14:textId="3D5EC46C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**</w:t>
            </w:r>
          </w:p>
        </w:tc>
      </w:tr>
      <w:tr w:rsidR="00413E99" w:rsidRPr="00EC5486" w14:paraId="3727C881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E7E6F" w14:textId="2569FAF3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mean_hsr3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513A2" w14:textId="6ABD4948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-0.143398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F073E" w14:textId="7DD9DE20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0.169473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5A3C0" w14:textId="2A2B7DD1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413E99" w:rsidRPr="00EC5486" w14:paraId="355D6063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3C8D8" w14:textId="022B7EB5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mean_hsr4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CC0FD" w14:textId="34EB7405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-0.663104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47E6F" w14:textId="628239DD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0.447051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3179B" w14:textId="38F2C015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413E99" w:rsidRPr="00EC5486" w14:paraId="5D9E469D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78FF4" w14:textId="7CA5C155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price_change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A6341" w14:textId="03105E42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-0.013953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E5F66" w14:textId="6B9B2136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0.002884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E9B08" w14:textId="320B606B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***</w:t>
            </w:r>
          </w:p>
        </w:tc>
      </w:tr>
      <w:tr w:rsidR="00413E99" w:rsidRPr="00EC5486" w14:paraId="6E8934F4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7E488" w14:textId="0FCCA89C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6F3AB" w14:textId="2BF4576C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-0.234831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EE526" w14:textId="1410BE0F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0.146437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9D0BA" w14:textId="61580E5A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413E99" w:rsidRPr="00EC5486" w14:paraId="60FAFDF4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15620" w14:textId="432B44B0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1C93D" w14:textId="321E7EB8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-0.271115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20B2B" w14:textId="57FD736F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0.115431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33A94" w14:textId="58E053DB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*</w:t>
            </w:r>
          </w:p>
        </w:tc>
      </w:tr>
      <w:tr w:rsidR="00413E99" w:rsidRPr="00EC5486" w14:paraId="73940D05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D70B4" w14:textId="167D0DB6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974EC" w14:textId="14A3CBB0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-0.5056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738D0" w14:textId="5D492AC8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0.12883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B2415" w14:textId="6C962615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***</w:t>
            </w:r>
          </w:p>
        </w:tc>
      </w:tr>
      <w:tr w:rsidR="00413E99" w:rsidRPr="00EC5486" w14:paraId="7CF3A124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47F64" w14:textId="4AB0CD2E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vessel_id43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DB7F" w14:textId="7CE2E274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-0.117583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C6B81" w14:textId="25148910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0.157501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521EF" w14:textId="1FDAE9E8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413E99" w:rsidRPr="00EC5486" w14:paraId="022698BC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9E1AF" w14:textId="7EA1D406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vessel_id47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3B6F0" w14:textId="1315F562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-0.417999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DF027" w14:textId="05179F4F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0.121167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2CF47" w14:textId="26D8FAFF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***</w:t>
            </w:r>
          </w:p>
        </w:tc>
      </w:tr>
      <w:tr w:rsidR="00413E99" w:rsidRPr="00EC5486" w14:paraId="7C041042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E11C8" w14:textId="4787392A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vessel_id48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CE2F4" w14:textId="4F6D2F9D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0.030674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B6516" w14:textId="67966419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0.151436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1CA8B" w14:textId="0F8AEEB9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413E99" w:rsidRPr="00EC5486" w14:paraId="547849EB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0A50B" w14:textId="5180BB8C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vessel_id55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87495" w14:textId="08A6E03B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-0.029619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D4CF2" w14:textId="4171EF00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0.151365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DD16F" w14:textId="4AEAA6EB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413E99" w:rsidRPr="00EC5486" w14:paraId="34092CE7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897DC" w14:textId="095F4F53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6A472" w14:textId="58337513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-0.732218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F74DE" w14:textId="4D784D0A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0.145266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33F1D" w14:textId="288AF59D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***</w:t>
            </w:r>
          </w:p>
        </w:tc>
      </w:tr>
      <w:tr w:rsidR="00413E99" w:rsidRPr="00EC5486" w14:paraId="6A2B0F3E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C6CF0" w14:textId="10C3CC8A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C16EA" w14:textId="55B11EF7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-0.44641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80625" w14:textId="503EC9F8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0.148045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08C16" w14:textId="3CA97D0C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**</w:t>
            </w:r>
          </w:p>
        </w:tc>
      </w:tr>
      <w:tr w:rsidR="00413E99" w:rsidRPr="00EC5486" w14:paraId="2FCBDB73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4A2E8" w14:textId="2058B55C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A488B" w14:textId="50FBEC89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-0.694191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DC10E" w14:textId="1333EA04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0.174663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417A4" w14:textId="693BAAD1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***</w:t>
            </w:r>
          </w:p>
        </w:tc>
      </w:tr>
      <w:tr w:rsidR="00413E99" w:rsidRPr="00EC5486" w14:paraId="7D63765F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EA1B2" w14:textId="0CDAF3E5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vessel_id68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DF81D" w14:textId="7E9042E5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-0.133228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45131" w14:textId="1F7871A1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0.192855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BAAC8" w14:textId="6AABFA96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413E99" w:rsidRPr="00EC5486" w14:paraId="766D8A88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111CC" w14:textId="79390069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vessel_id69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4B69E" w14:textId="7B6A11B1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-0.838183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EC0D0" w14:textId="3BFD391F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0.129204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7B73E" w14:textId="1EBC2925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***</w:t>
            </w:r>
          </w:p>
        </w:tc>
      </w:tr>
      <w:tr w:rsidR="00413E99" w:rsidRPr="00EC5486" w14:paraId="510A2230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86868" w14:textId="495BFC2A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vessel_id81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A584A" w14:textId="4D6EED46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-0.954925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9E80C" w14:textId="6CDAA0C1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0.143791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7F40C" w14:textId="701DE873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***</w:t>
            </w:r>
          </w:p>
        </w:tc>
      </w:tr>
      <w:tr w:rsidR="00413E99" w:rsidRPr="00EC5486" w14:paraId="4EBA8A2E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E5D43" w14:textId="22DBC6BA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vessel_id89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C944D" w14:textId="5B6577FC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-0.443469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23A52" w14:textId="739D07C8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0.135121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4284B" w14:textId="46A810E9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**</w:t>
            </w:r>
          </w:p>
        </w:tc>
      </w:tr>
      <w:tr w:rsidR="00413E99" w:rsidRPr="00EC5486" w14:paraId="1C76797A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3E4BE" w14:textId="0F115956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B4BA7" w14:textId="4AC69B1C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-0.694151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21E75" w14:textId="736DF35F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0.151387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751B6" w14:textId="17C44B45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***</w:t>
            </w:r>
          </w:p>
        </w:tc>
      </w:tr>
      <w:tr w:rsidR="00413E99" w:rsidRPr="00EC5486" w14:paraId="424A6C26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F064E" w14:textId="69883380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lastRenderedPageBreak/>
              <w:t>vessel_id93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18EAB" w14:textId="2F69986C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-0.829517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AEFAA" w14:textId="5A1DF291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0.139788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939C7" w14:textId="0484C334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***</w:t>
            </w:r>
          </w:p>
        </w:tc>
      </w:tr>
      <w:tr w:rsidR="00413E99" w:rsidRPr="00EC5486" w14:paraId="156144BB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3B403" w14:textId="0AC239D2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vessel_id101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DB87F" w14:textId="69396DB2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0.108991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BBF12" w14:textId="315BF695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0.135256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DF4B2" w14:textId="300F7F15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413E99" w:rsidRPr="00EC5486" w14:paraId="240483B0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67B45" w14:textId="3B186566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vessel_id107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3EEE4" w14:textId="6545A8B3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0.209084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07F17" w14:textId="24F818E6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0.120204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85C29" w14:textId="18B8A62B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.</w:t>
            </w:r>
          </w:p>
        </w:tc>
      </w:tr>
      <w:tr w:rsidR="00413E99" w:rsidRPr="00EC5486" w14:paraId="68A1DCE5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CB4E7" w14:textId="61A04E7F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vessel_id119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4E414" w14:textId="67C7D3A4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-0.008595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E84CC" w14:textId="76F38E81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0.117105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93C0F" w14:textId="78AEDE79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413E99" w:rsidRPr="00EC5486" w14:paraId="152E4CFE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4280B" w14:textId="13330C8A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0E239" w14:textId="225B72AE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-0.255232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36F56" w14:textId="4923CD3B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0.166542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30CCA" w14:textId="7D853CC7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413E99" w:rsidRPr="00EC5486" w14:paraId="5728A380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C7B2D" w14:textId="01C296E8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vessel_id121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E2B18" w14:textId="7D4711C0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0.142423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7DE9B" w14:textId="2CF00F41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0.11793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3C491" w14:textId="1085ED9C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413E99" w:rsidRPr="00EC5486" w14:paraId="125D5A9A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54183" w14:textId="7D71260B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vessel_id132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F25FE" w14:textId="7C939E69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-0.202831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14E39" w14:textId="63C09BF1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0.138104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2CF75" w14:textId="6F2B5F7D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413E99" w:rsidRPr="00EC5486" w14:paraId="728F9803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98809" w14:textId="588736D6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vessel_id135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48830" w14:textId="453E20B7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-0.633855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9837F" w14:textId="0C46C354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0.146704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6906E" w14:textId="157BE265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***</w:t>
            </w:r>
          </w:p>
        </w:tc>
      </w:tr>
      <w:tr w:rsidR="00413E99" w:rsidRPr="00EC5486" w14:paraId="2589896A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792F2" w14:textId="06CAC20A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vessel_id136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CF819" w14:textId="5090CD53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-0.199661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6BB0A" w14:textId="50D2157A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0.137845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22DF2" w14:textId="268EDAD7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413E99" w:rsidRPr="00EC5486" w14:paraId="347C9542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95B96" w14:textId="0982C285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vessel_id160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B462F" w14:textId="0B90FAC7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-1.260379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057DC" w14:textId="6C4277ED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0.157964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76438" w14:textId="08B7119B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***</w:t>
            </w:r>
          </w:p>
        </w:tc>
      </w:tr>
      <w:tr w:rsidR="00413E99" w:rsidRPr="00EC5486" w14:paraId="535C85AE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6C172" w14:textId="79D7CC63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vessel_id162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7FC4C" w14:textId="46442A44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-0.054863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6A6D4" w14:textId="302A7D33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0.128494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B0E32" w14:textId="6911D1DC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413E99" w:rsidRPr="00EC5486" w14:paraId="553FF5BC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1453F" w14:textId="60E4E50E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vessel_id164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A3DFB" w14:textId="187D5148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-0.114629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89395" w14:textId="20BA3481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0.121475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2AD51" w14:textId="227CFBED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413E99" w:rsidRPr="00EC5486" w14:paraId="58CD1DAA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30A10" w14:textId="45856171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vessel_id171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5B659" w14:textId="4C773F7A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0.137812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12018" w14:textId="281BECDF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0.116195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8EF32" w14:textId="525AE98C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413E99" w:rsidRPr="00EC5486" w14:paraId="637ABB53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7EE0E" w14:textId="1C04860B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vessel_id178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46D1E" w14:textId="64D212EA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-0.150051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B1688" w14:textId="4A73CD80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0.125312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C11FD" w14:textId="579F7234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413E99" w:rsidRPr="00EC5486" w14:paraId="7CAC5E54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143A1" w14:textId="13E7C745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vessel_id179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C6794" w14:textId="1A0CF731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-0.01622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E8EC8" w14:textId="3B50BA8B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0.119351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8456E" w14:textId="23113027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413E99" w:rsidRPr="00EC5486" w14:paraId="4D3ADE74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BC6C1" w14:textId="3DA03604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vessel_id183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4DF44" w14:textId="6056B734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-0.148641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5DEA3" w14:textId="37F40F48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0.117808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AF020" w14:textId="28FB1726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413E99" w:rsidRPr="00EC5486" w14:paraId="4F6854F2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4F862" w14:textId="62C1B1DE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vessel_id187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9A530" w14:textId="70345C9E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-0.341761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2F741" w14:textId="4BABF775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0.11535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46A22" w14:textId="1FBC2E65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**</w:t>
            </w:r>
          </w:p>
        </w:tc>
      </w:tr>
      <w:tr w:rsidR="00413E99" w:rsidRPr="00EC5486" w14:paraId="121E8663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FA366" w14:textId="41427870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vessel_id194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C77F0" w14:textId="346B2B30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-0.802073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22401" w14:textId="458F26DB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0.132871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C10D4" w14:textId="6737BEDB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***</w:t>
            </w:r>
          </w:p>
        </w:tc>
      </w:tr>
      <w:tr w:rsidR="00413E99" w:rsidRPr="00EC5486" w14:paraId="3E397A60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6309F" w14:textId="3952A2DF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vessel_id199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4277E" w14:textId="36F4AC62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-0.509809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BDD8C" w14:textId="248094C6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0.128694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F165C" w14:textId="4665B7DB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***</w:t>
            </w:r>
          </w:p>
        </w:tc>
      </w:tr>
      <w:tr w:rsidR="00413E99" w:rsidRPr="00EC5486" w14:paraId="225BCF97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87C22" w14:textId="2BFE06D8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vessel_id211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EF43A" w14:textId="3ED0C0B8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-0.167905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C20AC" w14:textId="261DE2EC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0.127416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E4AE3" w14:textId="639750AC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413E99" w:rsidRPr="00EC5486" w14:paraId="42079634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7A7A0" w14:textId="4F3D299A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vessel_id212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681CF" w14:textId="4505F448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-0.425032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ED67C" w14:textId="184A4D9F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0.192823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74FA7" w14:textId="4515A481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*</w:t>
            </w:r>
          </w:p>
        </w:tc>
      </w:tr>
      <w:tr w:rsidR="00413E99" w:rsidRPr="00EC5486" w14:paraId="017064FE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A2F3E" w14:textId="4E685FF6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vessel_id215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33C02" w14:textId="5E4C7EF0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-0.7002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1F471" w14:textId="4412091B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0.135829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B531D" w14:textId="6C3D322A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***</w:t>
            </w:r>
          </w:p>
        </w:tc>
      </w:tr>
      <w:tr w:rsidR="00413E99" w:rsidRPr="00EC5486" w14:paraId="1140FEA7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F1580" w14:textId="43423AAF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lastRenderedPageBreak/>
              <w:t>vessel_id219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8B64E" w14:textId="3F9614D0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-0.625107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6955E" w14:textId="264F9EAA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0.185926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D187B" w14:textId="63159C16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***</w:t>
            </w:r>
          </w:p>
        </w:tc>
      </w:tr>
      <w:tr w:rsidR="00413E99" w:rsidRPr="00EC5486" w14:paraId="62035066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60997" w14:textId="7A18E522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vessel_id222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A8CD2" w14:textId="3957A48B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-0.695224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91926" w14:textId="082DFB89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0.185925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69DE0" w14:textId="089E8133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***</w:t>
            </w:r>
          </w:p>
        </w:tc>
      </w:tr>
      <w:tr w:rsidR="00413E99" w:rsidRPr="00EC5486" w14:paraId="695802A4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03179" w14:textId="0050AC1B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vessel_id231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6AF52" w14:textId="104460E7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-0.314065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0B7C1" w14:textId="60E4CCBE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0.174796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62E38" w14:textId="502688BB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.</w:t>
            </w:r>
          </w:p>
        </w:tc>
      </w:tr>
      <w:tr w:rsidR="00413E99" w:rsidRPr="00EC5486" w14:paraId="53B2CD3D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A47C9" w14:textId="611CDBBD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vessel_id237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0CDAD" w14:textId="0D12B434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-0.234348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F2FCE" w14:textId="5AD9C18F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0.116574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9B008" w14:textId="2910B7D8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*</w:t>
            </w:r>
          </w:p>
        </w:tc>
      </w:tr>
      <w:tr w:rsidR="00413E99" w:rsidRPr="00EC5486" w14:paraId="473C8325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88F0E" w14:textId="4BEBD395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4C328" w14:textId="53F8C6D5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-0.239747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FC2C6" w14:textId="72D3149B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0.118739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01FB0" w14:textId="416CD906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*</w:t>
            </w:r>
          </w:p>
        </w:tc>
      </w:tr>
      <w:tr w:rsidR="00413E99" w:rsidRPr="00EC5486" w14:paraId="78C0A810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004F8" w14:textId="1B62D08D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vessel_id243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B98D5" w14:textId="2239BFBE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-0.532558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2C4DF" w14:textId="196F823C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0.146715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78044" w14:textId="734A13A9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***</w:t>
            </w:r>
          </w:p>
        </w:tc>
      </w:tr>
      <w:tr w:rsidR="00413E99" w:rsidRPr="00EC5486" w14:paraId="7A246C65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C554B" w14:textId="08500B67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vessel_id260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0CBE1" w14:textId="751AA37B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-0.252448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A41F7" w14:textId="59291E66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0.136841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188A7" w14:textId="5FB12D0F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.</w:t>
            </w:r>
          </w:p>
        </w:tc>
      </w:tr>
      <w:tr w:rsidR="00413E99" w:rsidRPr="00EC5486" w14:paraId="68797C4C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F5719" w14:textId="354DFCA0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vessel_id265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D5662" w14:textId="6147EB99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0.131024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7FAEA" w14:textId="17A51780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0.125388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1D306" w14:textId="338351E2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413E99" w:rsidRPr="00EC5486" w14:paraId="59403A10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257C3" w14:textId="3B2766A9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vessel_id278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D99BF" w14:textId="418C64C0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0.051319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0204A" w14:textId="5EB4477E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0.148712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35992" w14:textId="45279D3E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413E99" w:rsidRPr="00EC5486" w14:paraId="3B6B973E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053C1" w14:textId="6773121F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vessel_id282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9C1B7" w14:textId="28A07150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-0.543862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988EF" w14:textId="481A6C39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0.157448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7119D" w14:textId="52A6FC1B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***</w:t>
            </w:r>
          </w:p>
        </w:tc>
      </w:tr>
      <w:tr w:rsidR="00413E99" w:rsidRPr="00EC5486" w14:paraId="0450588F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5EBE2" w14:textId="256B8816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vessel_id286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70614" w14:textId="123B779B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-0.674815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12A53" w14:textId="4E89A654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0.11839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16BC5" w14:textId="5C128C51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***</w:t>
            </w:r>
          </w:p>
        </w:tc>
      </w:tr>
      <w:tr w:rsidR="00413E99" w:rsidRPr="00EC5486" w14:paraId="4F9351A2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22052" w14:textId="1C146FCE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vessel_id290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EB05F" w14:textId="654377F9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-0.073338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10A65" w14:textId="0B800255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0.117577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8B562" w14:textId="48E62F26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413E99" w:rsidRPr="00EC5486" w14:paraId="2389F2A3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F964E" w14:textId="72507653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vessel_id291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6221A" w14:textId="685D579B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0.23684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70B46" w14:textId="172E2505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0.17483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84F5F" w14:textId="604EF6F3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413E99" w:rsidRPr="00EC5486" w14:paraId="66DDF94B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E2C41" w14:textId="3FC32989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vessel_id292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4C009" w14:textId="27E857CF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-0.123679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7EE03" w14:textId="432A2A08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0.139664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2D3A4" w14:textId="439B3E69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413E99" w:rsidRPr="00EC5486" w14:paraId="495C1DB1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18D5B" w14:textId="277337AD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vessel_id298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8D776" w14:textId="49370B31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-0.113263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ED05E" w14:textId="4388473A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0.193056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C5B6C" w14:textId="5E2152D6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413E99" w:rsidRPr="00EC5486" w14:paraId="4F2BCCBA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BF8DF" w14:textId="56FE104C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vessel_id302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78098" w14:textId="5CF9B2CA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-0.275293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D0B2D" w14:textId="0AA1B569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0.170517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2B3E2" w14:textId="78B9429A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413E99" w:rsidRPr="00EC5486" w14:paraId="4B62CCE7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9DD6D" w14:textId="1BC562A0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vessel_id306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080FB" w14:textId="10CE95B8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0.349309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0E39E" w14:textId="580CDB86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0.160319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8F45A" w14:textId="600F5385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*</w:t>
            </w:r>
          </w:p>
        </w:tc>
      </w:tr>
      <w:tr w:rsidR="00413E99" w:rsidRPr="00EC5486" w14:paraId="2ED357D1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B9A34" w14:textId="7DE0A73D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78006" w14:textId="06B8A2B0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-0.567098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75CCB" w14:textId="3BAE964A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0.126361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F9FD4" w14:textId="2B2A026F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***</w:t>
            </w:r>
          </w:p>
        </w:tc>
      </w:tr>
      <w:tr w:rsidR="00413E99" w:rsidRPr="00EC5486" w14:paraId="1983C52E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CB18F" w14:textId="367F2AC8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vessel_id312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A37A" w14:textId="552D2F65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-0.019767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041C9" w14:textId="6C503E81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0.13892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873EB" w14:textId="5D7AB932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413E99" w:rsidRPr="00EC5486" w14:paraId="12B6CEA8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04223" w14:textId="01650384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vessel_id321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61D0C" w14:textId="31B50BFF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-0.983429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5113A" w14:textId="74217625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0.163048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2BCEF" w14:textId="1A59E9A9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***</w:t>
            </w:r>
          </w:p>
        </w:tc>
      </w:tr>
      <w:tr w:rsidR="00413E99" w:rsidRPr="00EC5486" w14:paraId="5A255817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2AE7E" w14:textId="06FDAA7D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vessel_id325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CD8BC" w14:textId="37E279ED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-0.094321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390A6" w14:textId="01669904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0.13125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0D698" w14:textId="5808D591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413E99" w:rsidRPr="00EC5486" w14:paraId="61CFAB97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14025" w14:textId="26CA723F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vessel_id328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6CAD1" w14:textId="39A5FD64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-0.354967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FAC0A" w14:textId="26A95676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0.121113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7B5A1" w14:textId="03866619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**</w:t>
            </w:r>
          </w:p>
        </w:tc>
      </w:tr>
      <w:tr w:rsidR="00413E99" w:rsidRPr="00EC5486" w14:paraId="29BC792E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6B258" w14:textId="7979D881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vessel_id333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4C8C9" w14:textId="4004B18C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0.301551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7B9BD" w14:textId="42E15D3F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0.12172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D3EBC" w14:textId="081800E9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*</w:t>
            </w:r>
          </w:p>
        </w:tc>
      </w:tr>
      <w:tr w:rsidR="00413E99" w:rsidRPr="00EC5486" w14:paraId="0D8D4615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1AD1B" w14:textId="20BAF0A6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lastRenderedPageBreak/>
              <w:t>vessel_id337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AC505" w14:textId="561A4D78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0.75773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50CFC" w14:textId="00ECEFD2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0.179884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FF3EA" w14:textId="7F0CE2A4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***</w:t>
            </w:r>
          </w:p>
        </w:tc>
      </w:tr>
      <w:tr w:rsidR="00413E99" w:rsidRPr="00EC5486" w14:paraId="5E505166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64095" w14:textId="6DF80F29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vessel_id339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893BB" w14:textId="71FB440A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-0.259192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853AA" w14:textId="4FCAA174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0.124293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E556E" w14:textId="51FECEAC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*</w:t>
            </w:r>
          </w:p>
        </w:tc>
      </w:tr>
      <w:tr w:rsidR="00413E99" w:rsidRPr="00EC5486" w14:paraId="5546932F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F9A62" w14:textId="6474866B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vessel_id341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283C1" w14:textId="214C68E2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-0.291618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5815F" w14:textId="0C281F9F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0.11924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0CF8A" w14:textId="2D050C23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*</w:t>
            </w:r>
          </w:p>
        </w:tc>
      </w:tr>
      <w:tr w:rsidR="00413E99" w:rsidRPr="00EC5486" w14:paraId="63472234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958CE" w14:textId="264286D4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vessel_id342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08B70" w14:textId="3AA4435F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-0.22227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20ECC" w14:textId="4357CD64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0.147914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E6A0C" w14:textId="1A6F3EAF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413E99" w:rsidRPr="00EC5486" w14:paraId="2D76B7B5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8088C" w14:textId="683E74B0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vessel_id345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CACAA" w14:textId="4EB528A0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-0.10561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8CC60" w14:textId="50869177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0.130407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557D1" w14:textId="558755D9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413E99" w:rsidRPr="00EC5486" w14:paraId="3337606A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258DF" w14:textId="36AECC15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vessel_id346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82CBE" w14:textId="7EFBE3C3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-0.559051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944AB" w14:textId="46795942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0.146604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C578B" w14:textId="2644C46B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***</w:t>
            </w:r>
          </w:p>
        </w:tc>
      </w:tr>
      <w:tr w:rsidR="00413E99" w:rsidRPr="00EC5486" w14:paraId="0E130BD4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A9227" w14:textId="47382014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vessel_id347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5E597" w14:textId="05636ADB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-0.263862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5C2C5" w14:textId="70A32D17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0.170088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DF595" w14:textId="3F05AD83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413E99" w:rsidRPr="00EC5486" w14:paraId="3CD3FD7A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98E6C" w14:textId="0714D4BE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vessel_id348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986DF" w14:textId="2EFD4CE2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-0.148419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7F758" w14:textId="035EA117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0.134538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8DF1B" w14:textId="6056A347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413E99" w:rsidRPr="00EC5486" w14:paraId="3244E6AD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01607" w14:textId="2BA32275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vessel_id353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9C2D1" w14:textId="077ADDAE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-0.164866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38F36" w14:textId="3307D02D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0.122626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9E8CE" w14:textId="4DCA28C9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413E99" w:rsidRPr="00EC5486" w14:paraId="53B5F0A1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24B66" w14:textId="073CD9B1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vessel_id354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345A6" w14:textId="4B9128D6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-0.136339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3B09E" w14:textId="7ECDF62A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0.118778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B89E6" w14:textId="3E69B0BB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413E99" w:rsidRPr="00EC5486" w14:paraId="69B323BC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D338C" w14:textId="5E9ED7EA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vessel_id358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F3A49" w14:textId="147D7C92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-0.49057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BAD60" w14:textId="5997E428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0.12889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7382F" w14:textId="557F7FD6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***</w:t>
            </w:r>
          </w:p>
        </w:tc>
      </w:tr>
      <w:tr w:rsidR="00413E99" w:rsidRPr="00EC5486" w14:paraId="23DB6113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EDA23" w14:textId="2A78E1AE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vessel_id360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32756" w14:textId="31503578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-0.002579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8F80A" w14:textId="03936BCB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0.142594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083C1" w14:textId="499AF7ED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413E99" w:rsidRPr="00EC5486" w14:paraId="578492C0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7E733" w14:textId="28A27DD0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vessel_id361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D6C70" w14:textId="23001F3D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0.038115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5E785" w14:textId="6754FEB5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0.151151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FA333" w14:textId="42BC4B6F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413E99" w:rsidRPr="00EC5486" w14:paraId="53C02640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EA492" w14:textId="30730DF2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vessel_id364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C4032" w14:textId="6FDF4E17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0.371916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778C2" w14:textId="44A7567E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0.166827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085F7" w14:textId="4944D713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*</w:t>
            </w:r>
          </w:p>
        </w:tc>
      </w:tr>
      <w:tr w:rsidR="00413E99" w:rsidRPr="00EC5486" w14:paraId="5D5F478D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85712" w14:textId="08279728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vessel_id369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0FDA5" w14:textId="7F5BF3D9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-0.686104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F6DF1" w14:textId="68C65FD8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0.119703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9AFEF" w14:textId="4E4B82BC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***</w:t>
            </w:r>
          </w:p>
        </w:tc>
      </w:tr>
      <w:tr w:rsidR="00413E99" w:rsidRPr="00EC5486" w14:paraId="2817630A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8E35C" w14:textId="47AA1EAB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vessel_id371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712EB" w14:textId="6E68C00F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-0.288773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D9AB0" w14:textId="795BD796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0.180844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41933" w14:textId="536A90D3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413E99" w:rsidRPr="00EC5486" w14:paraId="69A5D85F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F423D" w14:textId="2EFB5C7B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vessel_id372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CDC34" w14:textId="33951471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0.093003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879A8" w14:textId="58DE0266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0.18618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FCF71" w14:textId="580EFB77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413E99" w:rsidRPr="00EC5486" w14:paraId="1CA1B56F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AA8CE" w14:textId="7AA8D110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vessel_id377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A96B8" w14:textId="16CE0735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-0.151009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4C6F1" w14:textId="40CBE9A1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0.117908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0EAF0" w14:textId="69CE8FE4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413E99" w:rsidRPr="00EC5486" w14:paraId="3990B2D0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A184D" w14:textId="3BB3745A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vessel_id378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3058F" w14:textId="4331E043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-0.444397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912A5" w14:textId="0E691781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0.142968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D30A9" w14:textId="482B3E1A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**</w:t>
            </w:r>
          </w:p>
        </w:tc>
      </w:tr>
      <w:tr w:rsidR="00413E99" w:rsidRPr="00EC5486" w14:paraId="4CB685E8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8B34B" w14:textId="4699C3AC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vessel_id379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34D5D" w14:textId="2522365C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-0.454061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BD235" w14:textId="197D125D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0.126557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C2AE6" w14:textId="2FB2722B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***</w:t>
            </w:r>
          </w:p>
        </w:tc>
      </w:tr>
      <w:tr w:rsidR="00413E99" w:rsidRPr="00EC5486" w14:paraId="625F8A59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BF2A5" w14:textId="0B605A60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vessel_id387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863DB" w14:textId="2E1A8FB7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-0.575262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BA013" w14:textId="72CB0D9D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0.117643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8D8BD" w14:textId="1E434EBD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***</w:t>
            </w:r>
          </w:p>
        </w:tc>
      </w:tr>
      <w:tr w:rsidR="00413E99" w:rsidRPr="00EC5486" w14:paraId="484C0928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B614F" w14:textId="39E0479F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vessel_id388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0D989" w14:textId="68933303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0.12595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61B56" w14:textId="3E8F973C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0.125412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37F6B" w14:textId="25A9B6D5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413E99" w:rsidRPr="00EC5486" w14:paraId="3A02EC45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822D8" w14:textId="46F84FBB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lastRenderedPageBreak/>
              <w:t>vessel_id389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D6DBE" w14:textId="07D0B74F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-0.182025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7F17B" w14:textId="5D0F4304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0.118785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7E543" w14:textId="2D8ACCFE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413E99" w:rsidRPr="00EC5486" w14:paraId="7EEDA5BF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EDDFF" w14:textId="7602A4D2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vessel_id390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74BB1" w14:textId="0B85EC37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0.209047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F86C9" w14:textId="0E9FBF22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0.11406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2C3C8" w14:textId="03269651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.</w:t>
            </w:r>
          </w:p>
        </w:tc>
      </w:tr>
      <w:tr w:rsidR="00413E99" w:rsidRPr="00EC5486" w14:paraId="257A7C27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C8545" w14:textId="0555F8D3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vessel_id391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1B60E" w14:textId="40F4AE62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-0.393117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21905" w14:textId="7F077ABD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0.128177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697CD" w14:textId="63EE7CCA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**</w:t>
            </w:r>
          </w:p>
        </w:tc>
      </w:tr>
      <w:tr w:rsidR="00413E99" w:rsidRPr="00EC5486" w14:paraId="5DAD4ACE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99BFD" w14:textId="6D081129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vessel_id392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21F1E" w14:textId="04885BBC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-0.390957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06C15" w14:textId="2B8C7A62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0.133125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F4595" w14:textId="78118CE0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**</w:t>
            </w:r>
          </w:p>
        </w:tc>
      </w:tr>
      <w:tr w:rsidR="00413E99" w:rsidRPr="00EC5486" w14:paraId="44AAABD1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BAD55" w14:textId="108EB159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vessel_id393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57052" w14:textId="377F4273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-0.854372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2B67C" w14:textId="325EC05B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0.162977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F6B79" w14:textId="1E2AE578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***</w:t>
            </w:r>
          </w:p>
        </w:tc>
      </w:tr>
      <w:tr w:rsidR="00413E99" w:rsidRPr="00EC5486" w14:paraId="110464A1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E46DE" w14:textId="39442055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vessel_id394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1A511" w14:textId="607C1208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-0.193814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63EA9" w14:textId="52CD74DC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0.117747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ED027" w14:textId="09836094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.</w:t>
            </w:r>
          </w:p>
        </w:tc>
      </w:tr>
      <w:tr w:rsidR="00413E99" w:rsidRPr="00EC5486" w14:paraId="4D501F00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51CB9" w14:textId="3C0B63BA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vessel_id400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BD3CE" w14:textId="6F4B7378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-0.998976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93D35" w14:textId="6E57C5F2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0.137153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DFD03" w14:textId="335EB49E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***</w:t>
            </w:r>
          </w:p>
        </w:tc>
      </w:tr>
      <w:tr w:rsidR="00413E99" w:rsidRPr="00EC5486" w14:paraId="63C0B0F8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224B6" w14:textId="7036EE3C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vessel_id408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70832" w14:textId="6DC37621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-0.016717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25B34" w14:textId="20D2DCDC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0.140533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1A918" w14:textId="546F98E5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413E99" w:rsidRPr="00EC5486" w14:paraId="5E36C35B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1FD39" w14:textId="14D2FFC7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vessel_id410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C5976" w14:textId="29A9C65A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0.054023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0D11F" w14:textId="235B942B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0.119785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35026" w14:textId="0B4FFF47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413E99" w:rsidRPr="00EC5486" w14:paraId="49B4948A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15624" w14:textId="1EBB7624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vessel_id411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2AC59" w14:textId="34F3B055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-0.282638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AA32F" w14:textId="0A004969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0.115656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2F52C" w14:textId="3414294E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*</w:t>
            </w:r>
          </w:p>
        </w:tc>
      </w:tr>
      <w:tr w:rsidR="00413E99" w:rsidRPr="00EC5486" w14:paraId="0689A99E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36034" w14:textId="73E38AE8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vessel_id412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E7E37" w14:textId="0077731D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-0.615609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CB6DC" w14:textId="540FDC3E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0.116564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FD636" w14:textId="17A6702D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***</w:t>
            </w:r>
          </w:p>
        </w:tc>
      </w:tr>
      <w:tr w:rsidR="00413E99" w:rsidRPr="00EC5486" w14:paraId="61ED33E6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CCE44" w14:textId="59010F10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vessel_id414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1E590" w14:textId="0D170C2C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-0.42587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09D80" w14:textId="0E176174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0.11921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72FAF" w14:textId="21A920B9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***</w:t>
            </w:r>
          </w:p>
        </w:tc>
      </w:tr>
      <w:tr w:rsidR="00413E99" w:rsidRPr="00EC5486" w14:paraId="22B23FAB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CEAF9" w14:textId="260007F3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vessel_id415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F4C4B" w14:textId="60340416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-0.354622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E9A0F" w14:textId="43BA7660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0.132199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90FDD" w14:textId="5F79B027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**</w:t>
            </w:r>
          </w:p>
        </w:tc>
      </w:tr>
      <w:tr w:rsidR="00413E99" w:rsidRPr="00EC5486" w14:paraId="6B4522E5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1474F" w14:textId="54ADB92C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vessel_id416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9606B" w14:textId="1CA1146D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-0.303555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49D9F" w14:textId="173CD76C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0.142665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FB1CF" w14:textId="50110808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*</w:t>
            </w:r>
          </w:p>
        </w:tc>
      </w:tr>
      <w:tr w:rsidR="00413E99" w:rsidRPr="00EC5486" w14:paraId="70CD2FAD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89D15" w14:textId="6D58D4CC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vessel_id418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F0C11" w14:textId="0B8DDBD1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-0.099567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EAF0F" w14:textId="32C8BD89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0.119396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EA5D8" w14:textId="5A1BEF69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413E99" w:rsidRPr="00EC5486" w14:paraId="2593BE65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AE262" w14:textId="6239E70C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vessel_id419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B77AE" w14:textId="54F218DA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-0.619474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B4340" w14:textId="1466F9D2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0.167004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FBD74" w14:textId="5BEFBDBC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***</w:t>
            </w:r>
          </w:p>
        </w:tc>
      </w:tr>
      <w:tr w:rsidR="00413E99" w:rsidRPr="00EC5486" w14:paraId="7B538C80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BE576" w14:textId="4125DD70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vessel_id420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E9F41" w14:textId="5919689C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-0.400642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07413" w14:textId="28FBD21B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0.163519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1F9A9" w14:textId="34C16ABE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*</w:t>
            </w:r>
          </w:p>
        </w:tc>
      </w:tr>
      <w:tr w:rsidR="00413E99" w:rsidRPr="00EC5486" w14:paraId="71DD6BAE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20EF9" w14:textId="64C65EA2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vessel_id422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545B1" w14:textId="320DA901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0.121783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F6BF8" w14:textId="55DF127A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0.119123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DECAC" w14:textId="69D4AEDB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413E99" w:rsidRPr="00EC5486" w14:paraId="27B7059C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8F350" w14:textId="3267E221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vessel_id423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B1CB3" w14:textId="7877A474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0.209912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8FAA9" w14:textId="39B12DF6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0.115359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4F425" w14:textId="08EBC6B7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.</w:t>
            </w:r>
          </w:p>
        </w:tc>
      </w:tr>
      <w:tr w:rsidR="00413E99" w:rsidRPr="00EC5486" w14:paraId="47FD9E3F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F072B" w14:textId="3C1B059D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vessel_id427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2B9C3" w14:textId="3AB2E563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-0.260952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D5013" w14:textId="13176364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0.120921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5A165" w14:textId="3284D205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*</w:t>
            </w:r>
          </w:p>
        </w:tc>
      </w:tr>
      <w:tr w:rsidR="00413E99" w:rsidRPr="00EC5486" w14:paraId="61D3CE42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CB452" w14:textId="5B534A60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vessel_id428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E9B08" w14:textId="6BB08DF6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0.003511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E7BAA" w14:textId="7BA61221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0.131043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B08F7" w14:textId="2D1282C9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413E99" w:rsidRPr="00EC5486" w14:paraId="1D136651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CB4B6" w14:textId="64CE8298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vessel_id430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D71D3" w14:textId="5D99C260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-0.774729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47EF9" w14:textId="40864988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0.193081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7EFB2" w14:textId="2681A21E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***</w:t>
            </w:r>
          </w:p>
        </w:tc>
      </w:tr>
      <w:tr w:rsidR="00413E99" w:rsidRPr="00EC5486" w14:paraId="70FD3E6E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9056D" w14:textId="4D538319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vessel_id431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1CB76" w14:textId="01020E91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0.077003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755CC" w14:textId="545A1826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0.151233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3241D" w14:textId="1F5D5927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413E99" w:rsidRPr="00EC5486" w14:paraId="326CE7CC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0F041" w14:textId="230B310C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lastRenderedPageBreak/>
              <w:t>vessel_id434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DD5D7" w14:textId="6F215E4E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-0.567203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165FC" w14:textId="1FE6DF82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0.133328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235F7" w14:textId="1D2A1157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***</w:t>
            </w:r>
          </w:p>
        </w:tc>
      </w:tr>
      <w:tr w:rsidR="00413E99" w:rsidRPr="00EC5486" w14:paraId="4C0F6D8F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55740" w14:textId="6B61DE66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vessel_id435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0F96F" w14:textId="57EB2000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-0.325312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DE03B" w14:textId="58327D48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0.135532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00729" w14:textId="3EDF9930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*</w:t>
            </w:r>
          </w:p>
        </w:tc>
      </w:tr>
      <w:tr w:rsidR="00413E99" w:rsidRPr="00EC5486" w14:paraId="347A434E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AF399" w14:textId="0215A606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vessel_id438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FF697" w14:textId="6AD8BB08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-0.393286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40007" w14:textId="75EB7F28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0.174895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21270" w14:textId="7281C840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*</w:t>
            </w:r>
          </w:p>
        </w:tc>
      </w:tr>
      <w:tr w:rsidR="00413E99" w:rsidRPr="00EC5486" w14:paraId="35FC9CEA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4E179" w14:textId="3C624170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vessel_id443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ACC81" w14:textId="4D636C18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-0.227639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439C5" w14:textId="1EB6B6EB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0.127678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90A49" w14:textId="64803A5D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.</w:t>
            </w:r>
          </w:p>
        </w:tc>
      </w:tr>
      <w:tr w:rsidR="00413E99" w:rsidRPr="00EC5486" w14:paraId="03A208ED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C835E" w14:textId="4A5FF654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vessel_id445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87621" w14:textId="002DDEE9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-0.271582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8A6AF" w14:textId="2E457BC0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0.151641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F411E" w14:textId="085BF505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.</w:t>
            </w:r>
          </w:p>
        </w:tc>
      </w:tr>
      <w:tr w:rsidR="00413E99" w:rsidRPr="00EC5486" w14:paraId="391BB013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D11DC" w14:textId="2CCAF6CD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vessel_id448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313BE" w14:textId="7A08B2FB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-0.386843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92C61" w14:textId="0683E6DD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0.119577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83C3D" w14:textId="5F77B5EB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**</w:t>
            </w:r>
          </w:p>
        </w:tc>
      </w:tr>
      <w:tr w:rsidR="00413E99" w:rsidRPr="00EC5486" w14:paraId="047DF345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EA06A" w14:textId="7E84153A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vessel_id449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D08B4" w14:textId="2C26D3C4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-0.144921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3C785" w14:textId="7B83212E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0.114013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A02E6" w14:textId="709CCD9B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413E99" w:rsidRPr="00EC5486" w14:paraId="57B6EF86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A5D01" w14:textId="76D7974D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vessel_id451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EDF62" w14:textId="3B9051C8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0.179578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C7B5B" w14:textId="117B7965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0.115844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53A36" w14:textId="48ECC0C0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413E99" w:rsidRPr="00EC5486" w14:paraId="4C988F48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FD394" w14:textId="759851D5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vessel_id454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49DD3" w14:textId="58EF8996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-0.172454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75EF2" w14:textId="1B61C3BD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0.160786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26C11" w14:textId="109EF2B8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413E99" w:rsidRPr="00EC5486" w14:paraId="4C854BD7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DA576" w14:textId="672724DD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vessel_id457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14D59" w14:textId="0FD2378C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-0.627976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132FD" w14:textId="1D8A3D26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0.123113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DDDDD" w14:textId="7336E535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***</w:t>
            </w:r>
          </w:p>
        </w:tc>
      </w:tr>
      <w:tr w:rsidR="00413E99" w:rsidRPr="00EC5486" w14:paraId="656C1F66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B47CE" w14:textId="6540591C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vessel_id458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E755E" w14:textId="62218C2A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-0.716978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94E38" w14:textId="0D80AA65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0.146504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AA797" w14:textId="049AEE5D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***</w:t>
            </w:r>
          </w:p>
        </w:tc>
      </w:tr>
      <w:tr w:rsidR="00413E99" w:rsidRPr="00EC5486" w14:paraId="2BDE088B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D7A32" w14:textId="7ABB20B7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vessel_id460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5D0D1" w14:textId="59458B88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-0.361209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8B71F" w14:textId="0A93C402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0.135082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5E7E6" w14:textId="7FE530C8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**</w:t>
            </w:r>
          </w:p>
        </w:tc>
      </w:tr>
      <w:tr w:rsidR="00413E99" w:rsidRPr="00EC5486" w14:paraId="20315DA7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A99DB" w14:textId="4950196E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vessel_id461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D63D7" w14:textId="2693C5A0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-0.484931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BFD8E" w14:textId="4778C1A9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0.185651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B113E" w14:textId="644DE438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**</w:t>
            </w:r>
          </w:p>
        </w:tc>
      </w:tr>
      <w:tr w:rsidR="00413E99" w:rsidRPr="00EC5486" w14:paraId="2E7D70C3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29940" w14:textId="7ABD013D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vessel_id464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DEDF7" w14:textId="61AF2965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0.197084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EDBAD" w14:textId="379C8347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0.160108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E1F24" w14:textId="0A64FBD6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413E99" w:rsidRPr="00EC5486" w14:paraId="4835F623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BA3A9" w14:textId="19407043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vessel_id466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2546C" w14:textId="4B70DDD1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0.016801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D9EC1" w14:textId="7CCB38F0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0.119696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0450D" w14:textId="1B544726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413E99" w:rsidRPr="00EC5486" w14:paraId="30D58CB5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08490" w14:textId="57011649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vessel_id467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A7F13" w14:textId="04CA20F5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-0.395992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9D1EB" w14:textId="2BFFBAEE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0.130443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7124B" w14:textId="49F6017A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**</w:t>
            </w:r>
          </w:p>
        </w:tc>
      </w:tr>
      <w:tr w:rsidR="00413E99" w:rsidRPr="00EC5486" w14:paraId="1BBB27E6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3BDD8" w14:textId="04BF54A8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vessel_id469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6C2E3" w14:textId="3DD5A71B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-0.163483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F59E0" w14:textId="5526B868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0.115616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7D74B" w14:textId="497D491E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413E99" w:rsidRPr="00EC5486" w14:paraId="1B5859FD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65940" w14:textId="2F337187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vessel_id470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ADD05" w14:textId="375D93E3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-0.368841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DCA88" w14:textId="2A7A39DD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0.148173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F8258" w14:textId="68CBEB60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*</w:t>
            </w:r>
          </w:p>
        </w:tc>
      </w:tr>
      <w:tr w:rsidR="00413E99" w:rsidRPr="00EC5486" w14:paraId="626EF351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107AB" w14:textId="2B6C8C2D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vessel_id473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FECE9" w14:textId="070801C1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-0.773556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06C8E" w14:textId="548E76C4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0.122655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1491E" w14:textId="5BF2EEB7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***</w:t>
            </w:r>
          </w:p>
        </w:tc>
      </w:tr>
      <w:tr w:rsidR="00413E99" w:rsidRPr="00EC5486" w14:paraId="15F82567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94829" w14:textId="11495F30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vessel_id478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22FA7" w14:textId="04A7062F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0.100286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ADC95" w14:textId="4EAF3EEE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0.116365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CFB78" w14:textId="340E1624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413E99" w:rsidRPr="00EC5486" w14:paraId="67B4FC7D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FAF17" w14:textId="525DD70E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vessel_id479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CFAEB" w14:textId="05549EDE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-0.150223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2E310" w14:textId="5663120A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0.130906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DA08C" w14:textId="31B7EC77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413E99" w:rsidRPr="00EC5486" w14:paraId="786BF85B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73B54" w14:textId="676F1EC1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vessel_id481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BB8EB" w14:textId="530287A2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-0.28821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1DA14" w14:textId="3E7DF1CD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0.170467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7E86B" w14:textId="4AA1E62B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.</w:t>
            </w:r>
          </w:p>
        </w:tc>
      </w:tr>
      <w:tr w:rsidR="00413E99" w:rsidRPr="00EC5486" w14:paraId="00BA26C7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3B0B2" w14:textId="07F4E398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vessel_id483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E7D66" w14:textId="2299B020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-0.86852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D78A3" w14:textId="7AAA6C92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0.166861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9E31A" w14:textId="59E0A333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***</w:t>
            </w:r>
          </w:p>
        </w:tc>
      </w:tr>
      <w:tr w:rsidR="00413E99" w:rsidRPr="00EC5486" w14:paraId="4951BEE9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E5AF7" w14:textId="05928AD2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lastRenderedPageBreak/>
              <w:t>vessel_id487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471D3" w14:textId="0EE9E57B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0.20876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F848D" w14:textId="55128752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0.179988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CFF10" w14:textId="42DE4242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413E99" w:rsidRPr="00EC5486" w14:paraId="6E94C33C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5D007" w14:textId="29E365A4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vessel_id488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A7F26" w14:textId="21B791D1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-0.30349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CB025" w14:textId="364A0E70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0.12186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E3F06" w14:textId="172A1EB6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*</w:t>
            </w:r>
          </w:p>
        </w:tc>
      </w:tr>
      <w:tr w:rsidR="00413E99" w:rsidRPr="00EC5486" w14:paraId="12D8EE68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2D0E0" w14:textId="152C557C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vessel_id493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419C9" w14:textId="603965CA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-0.275667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E09E3" w14:textId="2A1A33F0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0.123874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E2973" w14:textId="2C3A0B0A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*</w:t>
            </w:r>
          </w:p>
        </w:tc>
      </w:tr>
      <w:tr w:rsidR="00413E99" w:rsidRPr="00EC5486" w14:paraId="048F6788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EC627" w14:textId="52101F14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vessel_id494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48CC0" w14:textId="197F838D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-0.255734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87FA3" w14:textId="639BAE3B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0.129301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55A8C" w14:textId="21D62FC2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*</w:t>
            </w:r>
          </w:p>
        </w:tc>
      </w:tr>
      <w:tr w:rsidR="00413E99" w:rsidRPr="00EC5486" w14:paraId="57A463A4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38881" w14:textId="71BE8030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vessel_id495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863E7" w14:textId="5FBD6166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-0.220427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D60BF" w14:textId="7E5133E2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0.127103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55255" w14:textId="1DD16F35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.</w:t>
            </w:r>
          </w:p>
        </w:tc>
      </w:tr>
      <w:tr w:rsidR="00413E99" w:rsidRPr="00EC5486" w14:paraId="3434D0B3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F5F79" w14:textId="5B15F619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vessel_id497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E7715" w14:textId="2AFFB4C8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-0.17912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B171A" w14:textId="26697286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0.126244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21C50" w14:textId="365B4F3B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413E99" w:rsidRPr="00EC5486" w14:paraId="44F02D8B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7403C" w14:textId="0CFD15CD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vessel_id498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83C81" w14:textId="56BCC486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0.140055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5DA42" w14:textId="0DB6AA16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0.193457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2F510" w14:textId="33A7B8DA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413E99" w:rsidRPr="00EC5486" w14:paraId="59EAAE56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01951" w14:textId="65477AAA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vessel_id499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820DF" w14:textId="7BDFCA3B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-0.022843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21328" w14:textId="5D6C3234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0.124846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5C106" w14:textId="1ACEDE64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413E99" w:rsidRPr="00EC5486" w14:paraId="63A64BDD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F0B10" w14:textId="7CD65FD8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814EA" w14:textId="5E88268F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-0.155012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7465F" w14:textId="275B72AE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0.139429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3A3FA" w14:textId="7A4B54E0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413E99" w:rsidRPr="00EC5486" w14:paraId="2A521B27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95744" w14:textId="2FF98054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vessel_id504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5D7D2" w14:textId="160A9F81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-0.258477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5608A" w14:textId="7EF12B67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0.151908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57263" w14:textId="77F3339D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.</w:t>
            </w:r>
          </w:p>
        </w:tc>
      </w:tr>
      <w:tr w:rsidR="00413E99" w:rsidRPr="00EC5486" w14:paraId="4585D51B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8832E" w14:textId="239C1594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year2015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D57A6" w14:textId="3F11367B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-0.037601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85045" w14:textId="3D6A62ED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0.015736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C6686" w14:textId="00B303B9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*</w:t>
            </w:r>
          </w:p>
        </w:tc>
      </w:tr>
      <w:tr w:rsidR="00413E99" w:rsidRPr="00EC5486" w14:paraId="4520EF6C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D5004" w14:textId="67CC4F5D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year2016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36FD0" w14:textId="4446FA95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-0.105457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5478A" w14:textId="3849DAE3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0.01594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6762F" w14:textId="4CA86187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***</w:t>
            </w:r>
          </w:p>
        </w:tc>
      </w:tr>
      <w:tr w:rsidR="00413E99" w:rsidRPr="00EC5486" w14:paraId="54C85595" w14:textId="77777777" w:rsidTr="00413E99">
        <w:trPr>
          <w:trHeight w:val="336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DCFF0" w14:textId="025065C8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year2017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EEB87" w14:textId="2C6BF872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-0.129264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E5C80" w14:textId="016B8709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0.016813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F9F1F" w14:textId="3F09C1B7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***</w:t>
            </w:r>
          </w:p>
        </w:tc>
      </w:tr>
      <w:tr w:rsidR="00413E99" w:rsidRPr="00EC5486" w14:paraId="7AD432D2" w14:textId="77777777" w:rsidTr="00E64F9A">
        <w:trPr>
          <w:trHeight w:val="29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80F7F" w14:textId="2CF2391A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year2018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730DD" w14:textId="1916696B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-0.033632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A4AD3" w14:textId="4D9B647C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4AA">
              <w:t>0.017329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577DC" w14:textId="66F96B26" w:rsidR="00413E99" w:rsidRPr="00EC5486" w:rsidRDefault="00413E99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64AA">
              <w:t>.</w:t>
            </w:r>
          </w:p>
        </w:tc>
      </w:tr>
      <w:tr w:rsidR="00452593" w:rsidRPr="00EC5486" w14:paraId="25770D54" w14:textId="77777777" w:rsidTr="00E64F9A">
        <w:trPr>
          <w:trHeight w:val="298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CCA65" w14:textId="43936C8C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 xml:space="preserve">Observations 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D4042" w14:textId="77777777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C5486">
              <w:rPr>
                <w:rFonts w:ascii="Calibri" w:eastAsia="Times New Roman" w:hAnsi="Calibri" w:cs="Calibri"/>
                <w:color w:val="000000"/>
                <w:lang w:eastAsia="en-GB"/>
              </w:rPr>
              <w:t>8815</w:t>
            </w:r>
          </w:p>
        </w:tc>
      </w:tr>
      <w:tr w:rsidR="00452593" w:rsidRPr="00EC5486" w14:paraId="3883C257" w14:textId="77777777" w:rsidTr="00E64F9A">
        <w:trPr>
          <w:trHeight w:val="298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711D3" w14:textId="02A64CCD" w:rsidR="00452593" w:rsidRPr="00EC5486" w:rsidRDefault="00452593" w:rsidP="00E10124">
            <w:pPr>
              <w:spacing w:after="0" w:line="480" w:lineRule="auto"/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  <w:lang w:eastAsia="en-GB"/>
              </w:rPr>
            </w:pPr>
            <w:r w:rsidRPr="00EC5486">
              <w:rPr>
                <w:rFonts w:cstheme="minorHAnsi"/>
                <w:i/>
              </w:rPr>
              <w:t>Signif. codes:  0 ‘***’ 0.001 ‘**’ 0.01 ‘*’ 0.05 ‘.’ 0.1 ‘ ’ 1</w:t>
            </w:r>
          </w:p>
        </w:tc>
      </w:tr>
    </w:tbl>
    <w:p w14:paraId="31C352A8" w14:textId="01BC2C9D" w:rsidR="00452593" w:rsidRPr="00EC5486" w:rsidRDefault="00452593" w:rsidP="00E10124">
      <w:pPr>
        <w:spacing w:after="0" w:line="480" w:lineRule="auto"/>
        <w:rPr>
          <w:rFonts w:ascii="Courier New" w:hAnsi="Courier New" w:cs="Courier New"/>
          <w:sz w:val="21"/>
          <w:szCs w:val="21"/>
        </w:rPr>
      </w:pPr>
    </w:p>
    <w:p w14:paraId="461F654F" w14:textId="77777777" w:rsidR="0097766A" w:rsidRDefault="0097766A" w:rsidP="00E10124">
      <w:pPr>
        <w:tabs>
          <w:tab w:val="left" w:pos="6920"/>
        </w:tabs>
        <w:spacing w:line="480" w:lineRule="auto"/>
      </w:pPr>
    </w:p>
    <w:p w14:paraId="4F1932EC" w14:textId="77777777" w:rsidR="0097766A" w:rsidRDefault="0097766A" w:rsidP="00E10124">
      <w:pPr>
        <w:tabs>
          <w:tab w:val="left" w:pos="6920"/>
        </w:tabs>
        <w:spacing w:line="480" w:lineRule="auto"/>
      </w:pPr>
    </w:p>
    <w:p w14:paraId="41D461A5" w14:textId="77777777" w:rsidR="0097766A" w:rsidRDefault="0097766A" w:rsidP="00E10124">
      <w:pPr>
        <w:tabs>
          <w:tab w:val="left" w:pos="6920"/>
        </w:tabs>
        <w:spacing w:line="480" w:lineRule="auto"/>
      </w:pPr>
    </w:p>
    <w:p w14:paraId="3BE456AF" w14:textId="77777777" w:rsidR="0097766A" w:rsidRDefault="0097766A" w:rsidP="00E10124">
      <w:pPr>
        <w:tabs>
          <w:tab w:val="left" w:pos="6920"/>
        </w:tabs>
        <w:spacing w:line="480" w:lineRule="auto"/>
      </w:pPr>
    </w:p>
    <w:p w14:paraId="58B13400" w14:textId="77777777" w:rsidR="0097766A" w:rsidRDefault="0097766A" w:rsidP="00E10124">
      <w:pPr>
        <w:tabs>
          <w:tab w:val="left" w:pos="6920"/>
        </w:tabs>
        <w:spacing w:line="480" w:lineRule="auto"/>
      </w:pPr>
    </w:p>
    <w:p w14:paraId="7EE32622" w14:textId="798F8736" w:rsidR="007232C7" w:rsidRDefault="0097766A" w:rsidP="00E10124">
      <w:pPr>
        <w:tabs>
          <w:tab w:val="left" w:pos="6920"/>
        </w:tabs>
        <w:spacing w:line="480" w:lineRule="auto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5B239D34" wp14:editId="71E91F9D">
            <wp:simplePos x="0" y="0"/>
            <wp:positionH relativeFrom="margin">
              <wp:align>left</wp:align>
            </wp:positionH>
            <wp:positionV relativeFrom="paragraph">
              <wp:posOffset>3482</wp:posOffset>
            </wp:positionV>
            <wp:extent cx="3679190" cy="253809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9190" cy="253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307D">
        <w:t>Fig. S1</w:t>
      </w:r>
      <w:r w:rsidR="008F69A2">
        <w:t xml:space="preserve"> </w:t>
      </w:r>
      <w:r w:rsidR="009A367A">
        <w:t>Prediction</w:t>
      </w:r>
      <w:r w:rsidR="009A367A" w:rsidRPr="009A367A">
        <w:t xml:space="preserve"> of whether a vessel will leave port </w:t>
      </w:r>
      <w:r w:rsidR="009A367A">
        <w:t>with changes to fuel price (pence per litre of red diesel)</w:t>
      </w:r>
      <w:r w:rsidR="009A367A" w:rsidRPr="009A367A">
        <w:t xml:space="preserve"> from the binary logistic regression (Eqn. 1</w:t>
      </w:r>
      <w:r w:rsidR="009A367A">
        <w:t xml:space="preserve"> + fuel price as a predictor</w:t>
      </w:r>
      <w:r w:rsidR="009A367A" w:rsidRPr="009A367A">
        <w:t>)</w:t>
      </w:r>
      <w:r w:rsidR="009A367A">
        <w:t>.</w:t>
      </w:r>
    </w:p>
    <w:p w14:paraId="27318A83" w14:textId="3BE2742C" w:rsidR="00135946" w:rsidRDefault="00135946" w:rsidP="00E10124">
      <w:pPr>
        <w:tabs>
          <w:tab w:val="left" w:pos="2038"/>
        </w:tabs>
        <w:spacing w:line="480" w:lineRule="auto"/>
      </w:pPr>
    </w:p>
    <w:p w14:paraId="1C0464AA" w14:textId="57C474EF" w:rsidR="0097766A" w:rsidRDefault="0097766A" w:rsidP="00E10124">
      <w:pPr>
        <w:tabs>
          <w:tab w:val="left" w:pos="2038"/>
        </w:tabs>
        <w:spacing w:line="480" w:lineRule="auto"/>
      </w:pPr>
    </w:p>
    <w:p w14:paraId="0D5B686C" w14:textId="782E873A" w:rsidR="0097766A" w:rsidRDefault="0097766A" w:rsidP="00E10124">
      <w:pPr>
        <w:tabs>
          <w:tab w:val="left" w:pos="2038"/>
        </w:tabs>
        <w:spacing w:line="480" w:lineRule="auto"/>
      </w:pPr>
    </w:p>
    <w:p w14:paraId="517150BD" w14:textId="28CFC056" w:rsidR="0097766A" w:rsidRDefault="0097766A" w:rsidP="00E10124">
      <w:pPr>
        <w:tabs>
          <w:tab w:val="left" w:pos="2038"/>
        </w:tabs>
        <w:spacing w:line="480" w:lineRule="auto"/>
      </w:pPr>
    </w:p>
    <w:p w14:paraId="4265A543" w14:textId="2EC69976" w:rsidR="00135946" w:rsidRPr="00135946" w:rsidRDefault="0097766A" w:rsidP="00E10124">
      <w:pPr>
        <w:tabs>
          <w:tab w:val="left" w:pos="2038"/>
        </w:tabs>
        <w:spacing w:line="480" w:lineRule="auto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76B0EFB6" wp14:editId="2A27DB12">
            <wp:simplePos x="0" y="0"/>
            <wp:positionH relativeFrom="margin">
              <wp:align>left</wp:align>
            </wp:positionH>
            <wp:positionV relativeFrom="paragraph">
              <wp:posOffset>77514</wp:posOffset>
            </wp:positionV>
            <wp:extent cx="5360276" cy="4507478"/>
            <wp:effectExtent l="0" t="0" r="0" b="762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0276" cy="4507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07D">
        <w:t>Fig. S2</w:t>
      </w:r>
      <w:r w:rsidR="008F69A2">
        <w:t xml:space="preserve"> </w:t>
      </w:r>
      <w:r w:rsidR="009A367A" w:rsidRPr="00EC5486">
        <w:t>Predictors of fishing success, measured as landed weight per metre of vessel length, from the regression analysis (Eqn. 2</w:t>
      </w:r>
      <w:r w:rsidR="009A367A">
        <w:t xml:space="preserve"> + time of high tide + fuel price and Month of fishing trip</w:t>
      </w:r>
      <w:r w:rsidR="009A367A" w:rsidRPr="00EC5486">
        <w:t xml:space="preserve">); A) </w:t>
      </w:r>
      <w:r w:rsidR="009A367A" w:rsidRPr="009A367A">
        <w:t>time of high tide</w:t>
      </w:r>
      <w:r w:rsidR="009A367A" w:rsidRPr="00EC5486">
        <w:t xml:space="preserve">, B) </w:t>
      </w:r>
      <w:r w:rsidR="009A367A" w:rsidRPr="009A367A">
        <w:t>fuel price</w:t>
      </w:r>
      <w:r w:rsidR="009A367A">
        <w:t>, C) Month the fishing trip took place</w:t>
      </w:r>
    </w:p>
    <w:sectPr w:rsidR="00135946" w:rsidRPr="00135946" w:rsidSect="00E10124">
      <w:headerReference w:type="default" r:id="rId13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965DB" w14:textId="77777777" w:rsidR="00CC246A" w:rsidRDefault="00CC246A" w:rsidP="000F1D09">
      <w:pPr>
        <w:spacing w:after="0" w:line="240" w:lineRule="auto"/>
      </w:pPr>
      <w:r>
        <w:separator/>
      </w:r>
    </w:p>
  </w:endnote>
  <w:endnote w:type="continuationSeparator" w:id="0">
    <w:p w14:paraId="1CEBF9DA" w14:textId="77777777" w:rsidR="00CC246A" w:rsidRDefault="00CC246A" w:rsidP="000F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D4D36" w14:textId="77777777" w:rsidR="00CC246A" w:rsidRDefault="00CC246A" w:rsidP="000F1D09">
      <w:pPr>
        <w:spacing w:after="0" w:line="240" w:lineRule="auto"/>
      </w:pPr>
      <w:r>
        <w:separator/>
      </w:r>
    </w:p>
  </w:footnote>
  <w:footnote w:type="continuationSeparator" w:id="0">
    <w:p w14:paraId="768D678E" w14:textId="77777777" w:rsidR="00CC246A" w:rsidRDefault="00CC246A" w:rsidP="000F1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96241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40303A" w14:textId="59AB4CF7" w:rsidR="00CC246A" w:rsidRDefault="00CC246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4D9FE079" w14:textId="77777777" w:rsidR="00CC246A" w:rsidRDefault="00CC24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26D10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860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4A577B6"/>
    <w:multiLevelType w:val="hybridMultilevel"/>
    <w:tmpl w:val="99C23392"/>
    <w:lvl w:ilvl="0" w:tplc="E7487C50"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B825CBA"/>
    <w:multiLevelType w:val="hybridMultilevel"/>
    <w:tmpl w:val="F7342C84"/>
    <w:lvl w:ilvl="0" w:tplc="495CE5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A0A2E"/>
    <w:multiLevelType w:val="hybridMultilevel"/>
    <w:tmpl w:val="F72037CA"/>
    <w:lvl w:ilvl="0" w:tplc="458C7A0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A5719"/>
    <w:multiLevelType w:val="hybridMultilevel"/>
    <w:tmpl w:val="0A82650A"/>
    <w:lvl w:ilvl="0" w:tplc="4F0A81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B7D6B"/>
    <w:multiLevelType w:val="hybridMultilevel"/>
    <w:tmpl w:val="4CDABB94"/>
    <w:lvl w:ilvl="0" w:tplc="9C32BD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C538B"/>
    <w:multiLevelType w:val="hybridMultilevel"/>
    <w:tmpl w:val="AB58E2F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956518"/>
    <w:multiLevelType w:val="hybridMultilevel"/>
    <w:tmpl w:val="65721C78"/>
    <w:lvl w:ilvl="0" w:tplc="F93C3E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F2CB2"/>
    <w:multiLevelType w:val="hybridMultilevel"/>
    <w:tmpl w:val="5DBA46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5F2C92"/>
    <w:multiLevelType w:val="hybridMultilevel"/>
    <w:tmpl w:val="426A2A4E"/>
    <w:lvl w:ilvl="0" w:tplc="E7487C5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111B3"/>
    <w:multiLevelType w:val="hybridMultilevel"/>
    <w:tmpl w:val="AD0AD876"/>
    <w:lvl w:ilvl="0" w:tplc="E7487C5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mailingLabels"/>
    <w:dataType w:val="textFile"/>
    <w:activeRecord w:val="-1"/>
    <w:odso/>
  </w:mailMerge>
  <w:defaultTabStop w:val="720"/>
  <w:characterSpacingControl w:val="doNotCompress"/>
  <w:hdrShapeDefaults>
    <o:shapedefaults v:ext="edit" spidmax="216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C1C"/>
    <w:rsid w:val="00002C64"/>
    <w:rsid w:val="000035D3"/>
    <w:rsid w:val="0001029A"/>
    <w:rsid w:val="00012713"/>
    <w:rsid w:val="0001443B"/>
    <w:rsid w:val="000167E5"/>
    <w:rsid w:val="00016C24"/>
    <w:rsid w:val="00017D9D"/>
    <w:rsid w:val="0002173E"/>
    <w:rsid w:val="000247A3"/>
    <w:rsid w:val="000262B6"/>
    <w:rsid w:val="00032995"/>
    <w:rsid w:val="00033348"/>
    <w:rsid w:val="00033A7D"/>
    <w:rsid w:val="00040D9D"/>
    <w:rsid w:val="00042034"/>
    <w:rsid w:val="00042F68"/>
    <w:rsid w:val="00044340"/>
    <w:rsid w:val="00052DA4"/>
    <w:rsid w:val="00053DDF"/>
    <w:rsid w:val="000564B2"/>
    <w:rsid w:val="000603C3"/>
    <w:rsid w:val="00060A38"/>
    <w:rsid w:val="00062A75"/>
    <w:rsid w:val="000636CB"/>
    <w:rsid w:val="0007012F"/>
    <w:rsid w:val="00073214"/>
    <w:rsid w:val="00075716"/>
    <w:rsid w:val="00083773"/>
    <w:rsid w:val="00086C5C"/>
    <w:rsid w:val="00086DE1"/>
    <w:rsid w:val="00090969"/>
    <w:rsid w:val="00090FD1"/>
    <w:rsid w:val="0009151E"/>
    <w:rsid w:val="000A041C"/>
    <w:rsid w:val="000A3C5C"/>
    <w:rsid w:val="000A4BC7"/>
    <w:rsid w:val="000A5FCE"/>
    <w:rsid w:val="000A6EF9"/>
    <w:rsid w:val="000A72A3"/>
    <w:rsid w:val="000B1F90"/>
    <w:rsid w:val="000B550D"/>
    <w:rsid w:val="000C76AC"/>
    <w:rsid w:val="000D3BED"/>
    <w:rsid w:val="000D4F1A"/>
    <w:rsid w:val="000D5934"/>
    <w:rsid w:val="000D6CAF"/>
    <w:rsid w:val="000D70D4"/>
    <w:rsid w:val="000D738D"/>
    <w:rsid w:val="000E63C7"/>
    <w:rsid w:val="000E6902"/>
    <w:rsid w:val="000F1D09"/>
    <w:rsid w:val="000F36B1"/>
    <w:rsid w:val="000F50F8"/>
    <w:rsid w:val="00102CFC"/>
    <w:rsid w:val="001055D7"/>
    <w:rsid w:val="0011154E"/>
    <w:rsid w:val="00112E07"/>
    <w:rsid w:val="001142A0"/>
    <w:rsid w:val="00114582"/>
    <w:rsid w:val="00115F26"/>
    <w:rsid w:val="00116A9E"/>
    <w:rsid w:val="00120B2F"/>
    <w:rsid w:val="00121382"/>
    <w:rsid w:val="00121930"/>
    <w:rsid w:val="00121BDA"/>
    <w:rsid w:val="00121FCD"/>
    <w:rsid w:val="00122F98"/>
    <w:rsid w:val="00124DB3"/>
    <w:rsid w:val="00124FE6"/>
    <w:rsid w:val="0012692D"/>
    <w:rsid w:val="0013087E"/>
    <w:rsid w:val="00130C9E"/>
    <w:rsid w:val="00135946"/>
    <w:rsid w:val="00137AE3"/>
    <w:rsid w:val="0014010A"/>
    <w:rsid w:val="0014108D"/>
    <w:rsid w:val="00142687"/>
    <w:rsid w:val="0014286A"/>
    <w:rsid w:val="0014590D"/>
    <w:rsid w:val="00150C62"/>
    <w:rsid w:val="00151504"/>
    <w:rsid w:val="00157F4F"/>
    <w:rsid w:val="00162E2E"/>
    <w:rsid w:val="00162E3C"/>
    <w:rsid w:val="00167714"/>
    <w:rsid w:val="001700A8"/>
    <w:rsid w:val="001705E9"/>
    <w:rsid w:val="0017207B"/>
    <w:rsid w:val="001722A7"/>
    <w:rsid w:val="00174234"/>
    <w:rsid w:val="00177598"/>
    <w:rsid w:val="00180932"/>
    <w:rsid w:val="0018511B"/>
    <w:rsid w:val="00187DA6"/>
    <w:rsid w:val="00187E81"/>
    <w:rsid w:val="00190034"/>
    <w:rsid w:val="00192056"/>
    <w:rsid w:val="00194151"/>
    <w:rsid w:val="0019541E"/>
    <w:rsid w:val="00195B34"/>
    <w:rsid w:val="001966B0"/>
    <w:rsid w:val="00197479"/>
    <w:rsid w:val="001976CD"/>
    <w:rsid w:val="00197AE5"/>
    <w:rsid w:val="00197B95"/>
    <w:rsid w:val="001A2932"/>
    <w:rsid w:val="001A2FE1"/>
    <w:rsid w:val="001A5646"/>
    <w:rsid w:val="001B7BA1"/>
    <w:rsid w:val="001C198F"/>
    <w:rsid w:val="001C260C"/>
    <w:rsid w:val="001C26B9"/>
    <w:rsid w:val="001C33E7"/>
    <w:rsid w:val="001C3C9B"/>
    <w:rsid w:val="001D03DF"/>
    <w:rsid w:val="001D572E"/>
    <w:rsid w:val="001D5AFE"/>
    <w:rsid w:val="001D6A34"/>
    <w:rsid w:val="001E1F5B"/>
    <w:rsid w:val="001E3441"/>
    <w:rsid w:val="001E5EA2"/>
    <w:rsid w:val="001E711A"/>
    <w:rsid w:val="001E7735"/>
    <w:rsid w:val="001F0B2F"/>
    <w:rsid w:val="001F5931"/>
    <w:rsid w:val="001F67CD"/>
    <w:rsid w:val="00201E1A"/>
    <w:rsid w:val="00203FD8"/>
    <w:rsid w:val="00207A99"/>
    <w:rsid w:val="00212179"/>
    <w:rsid w:val="0021253F"/>
    <w:rsid w:val="0021326A"/>
    <w:rsid w:val="002160EC"/>
    <w:rsid w:val="00217EF3"/>
    <w:rsid w:val="002241BB"/>
    <w:rsid w:val="00225AA9"/>
    <w:rsid w:val="00230916"/>
    <w:rsid w:val="0023166F"/>
    <w:rsid w:val="00241540"/>
    <w:rsid w:val="002416E0"/>
    <w:rsid w:val="00241934"/>
    <w:rsid w:val="002420DD"/>
    <w:rsid w:val="00246515"/>
    <w:rsid w:val="00251F06"/>
    <w:rsid w:val="00254102"/>
    <w:rsid w:val="002548A7"/>
    <w:rsid w:val="00255C25"/>
    <w:rsid w:val="002647C2"/>
    <w:rsid w:val="00267188"/>
    <w:rsid w:val="00267AF8"/>
    <w:rsid w:val="00272B4B"/>
    <w:rsid w:val="00272D86"/>
    <w:rsid w:val="0027312C"/>
    <w:rsid w:val="00274BC0"/>
    <w:rsid w:val="0027548D"/>
    <w:rsid w:val="00280C2B"/>
    <w:rsid w:val="00280F9D"/>
    <w:rsid w:val="002824C7"/>
    <w:rsid w:val="00286E8A"/>
    <w:rsid w:val="0029485D"/>
    <w:rsid w:val="00294CAF"/>
    <w:rsid w:val="002969F7"/>
    <w:rsid w:val="002A1833"/>
    <w:rsid w:val="002A218C"/>
    <w:rsid w:val="002A283A"/>
    <w:rsid w:val="002A3084"/>
    <w:rsid w:val="002A47D9"/>
    <w:rsid w:val="002A53FD"/>
    <w:rsid w:val="002A649F"/>
    <w:rsid w:val="002A724B"/>
    <w:rsid w:val="002A7C6C"/>
    <w:rsid w:val="002B1C96"/>
    <w:rsid w:val="002B3A27"/>
    <w:rsid w:val="002B4794"/>
    <w:rsid w:val="002B7167"/>
    <w:rsid w:val="002C228B"/>
    <w:rsid w:val="002C59C6"/>
    <w:rsid w:val="002D2233"/>
    <w:rsid w:val="002D6544"/>
    <w:rsid w:val="002E48B1"/>
    <w:rsid w:val="002F02FC"/>
    <w:rsid w:val="002F1CFF"/>
    <w:rsid w:val="002F1DD8"/>
    <w:rsid w:val="002F4D66"/>
    <w:rsid w:val="002F55C0"/>
    <w:rsid w:val="002F5CFC"/>
    <w:rsid w:val="00303415"/>
    <w:rsid w:val="00303537"/>
    <w:rsid w:val="0030595E"/>
    <w:rsid w:val="00305B09"/>
    <w:rsid w:val="00307EFE"/>
    <w:rsid w:val="00311DB8"/>
    <w:rsid w:val="0031203C"/>
    <w:rsid w:val="00312FB1"/>
    <w:rsid w:val="00313CAE"/>
    <w:rsid w:val="003141C4"/>
    <w:rsid w:val="003223CF"/>
    <w:rsid w:val="003241FC"/>
    <w:rsid w:val="00325B4A"/>
    <w:rsid w:val="003317EA"/>
    <w:rsid w:val="00333098"/>
    <w:rsid w:val="00333B63"/>
    <w:rsid w:val="00333F8E"/>
    <w:rsid w:val="003340D5"/>
    <w:rsid w:val="003340D6"/>
    <w:rsid w:val="00335322"/>
    <w:rsid w:val="0033732C"/>
    <w:rsid w:val="00340B5E"/>
    <w:rsid w:val="003419BA"/>
    <w:rsid w:val="0034252D"/>
    <w:rsid w:val="00344C32"/>
    <w:rsid w:val="00347DAC"/>
    <w:rsid w:val="003549C5"/>
    <w:rsid w:val="00357821"/>
    <w:rsid w:val="00357D75"/>
    <w:rsid w:val="00360791"/>
    <w:rsid w:val="00371FDE"/>
    <w:rsid w:val="00377368"/>
    <w:rsid w:val="0038003E"/>
    <w:rsid w:val="003821E8"/>
    <w:rsid w:val="00382960"/>
    <w:rsid w:val="003838DA"/>
    <w:rsid w:val="00383A33"/>
    <w:rsid w:val="00383A36"/>
    <w:rsid w:val="00386A54"/>
    <w:rsid w:val="00386D9E"/>
    <w:rsid w:val="003902E6"/>
    <w:rsid w:val="003907CD"/>
    <w:rsid w:val="00391439"/>
    <w:rsid w:val="003937BB"/>
    <w:rsid w:val="003977F0"/>
    <w:rsid w:val="00397B0B"/>
    <w:rsid w:val="003A136E"/>
    <w:rsid w:val="003A44B2"/>
    <w:rsid w:val="003A6CC6"/>
    <w:rsid w:val="003A7F0D"/>
    <w:rsid w:val="003B1758"/>
    <w:rsid w:val="003B43F2"/>
    <w:rsid w:val="003B4B65"/>
    <w:rsid w:val="003B4D2B"/>
    <w:rsid w:val="003B5AC2"/>
    <w:rsid w:val="003C165D"/>
    <w:rsid w:val="003C5F1D"/>
    <w:rsid w:val="003C6B9D"/>
    <w:rsid w:val="003C6C4F"/>
    <w:rsid w:val="003C6F75"/>
    <w:rsid w:val="003D0BDF"/>
    <w:rsid w:val="003D11FB"/>
    <w:rsid w:val="003D22D5"/>
    <w:rsid w:val="003D25C0"/>
    <w:rsid w:val="003E12B4"/>
    <w:rsid w:val="003E1366"/>
    <w:rsid w:val="003E410D"/>
    <w:rsid w:val="003E41FC"/>
    <w:rsid w:val="003E4D36"/>
    <w:rsid w:val="003E67DA"/>
    <w:rsid w:val="003E7F76"/>
    <w:rsid w:val="003F50A9"/>
    <w:rsid w:val="003F5C0A"/>
    <w:rsid w:val="004026AA"/>
    <w:rsid w:val="00405AE6"/>
    <w:rsid w:val="00407A30"/>
    <w:rsid w:val="00410562"/>
    <w:rsid w:val="00411807"/>
    <w:rsid w:val="00413E99"/>
    <w:rsid w:val="00414558"/>
    <w:rsid w:val="00416833"/>
    <w:rsid w:val="00421F6A"/>
    <w:rsid w:val="00422160"/>
    <w:rsid w:val="00425FF4"/>
    <w:rsid w:val="0042696A"/>
    <w:rsid w:val="00434836"/>
    <w:rsid w:val="004376EC"/>
    <w:rsid w:val="004408BD"/>
    <w:rsid w:val="004423B2"/>
    <w:rsid w:val="00442880"/>
    <w:rsid w:val="00442A18"/>
    <w:rsid w:val="00443553"/>
    <w:rsid w:val="0044473F"/>
    <w:rsid w:val="004457D4"/>
    <w:rsid w:val="004512AB"/>
    <w:rsid w:val="00452593"/>
    <w:rsid w:val="00452641"/>
    <w:rsid w:val="004532CF"/>
    <w:rsid w:val="00453FBB"/>
    <w:rsid w:val="0045430F"/>
    <w:rsid w:val="004603E7"/>
    <w:rsid w:val="00464010"/>
    <w:rsid w:val="004648E7"/>
    <w:rsid w:val="00464B54"/>
    <w:rsid w:val="00481306"/>
    <w:rsid w:val="00482464"/>
    <w:rsid w:val="0048315B"/>
    <w:rsid w:val="004833A9"/>
    <w:rsid w:val="004840E0"/>
    <w:rsid w:val="00487081"/>
    <w:rsid w:val="00493B4D"/>
    <w:rsid w:val="00493B90"/>
    <w:rsid w:val="00495725"/>
    <w:rsid w:val="004A2814"/>
    <w:rsid w:val="004A37E4"/>
    <w:rsid w:val="004A5DB0"/>
    <w:rsid w:val="004B49C6"/>
    <w:rsid w:val="004B5382"/>
    <w:rsid w:val="004B61E8"/>
    <w:rsid w:val="004B65E4"/>
    <w:rsid w:val="004B76BD"/>
    <w:rsid w:val="004C1306"/>
    <w:rsid w:val="004C1456"/>
    <w:rsid w:val="004C2EC5"/>
    <w:rsid w:val="004C3D6D"/>
    <w:rsid w:val="004C3E3F"/>
    <w:rsid w:val="004D0576"/>
    <w:rsid w:val="004D1083"/>
    <w:rsid w:val="004D2CB5"/>
    <w:rsid w:val="004D2CE7"/>
    <w:rsid w:val="004D5B90"/>
    <w:rsid w:val="004D6B48"/>
    <w:rsid w:val="004E1CDF"/>
    <w:rsid w:val="004E2047"/>
    <w:rsid w:val="004E3827"/>
    <w:rsid w:val="004E3B91"/>
    <w:rsid w:val="004E41F9"/>
    <w:rsid w:val="004F1FC5"/>
    <w:rsid w:val="004F3406"/>
    <w:rsid w:val="004F40C9"/>
    <w:rsid w:val="004F6C83"/>
    <w:rsid w:val="005020E0"/>
    <w:rsid w:val="005031C4"/>
    <w:rsid w:val="00503C65"/>
    <w:rsid w:val="005050F0"/>
    <w:rsid w:val="00513C49"/>
    <w:rsid w:val="00514143"/>
    <w:rsid w:val="0051719A"/>
    <w:rsid w:val="005174D2"/>
    <w:rsid w:val="0052165B"/>
    <w:rsid w:val="00526DBA"/>
    <w:rsid w:val="00527036"/>
    <w:rsid w:val="00530C43"/>
    <w:rsid w:val="00530D43"/>
    <w:rsid w:val="00530EBA"/>
    <w:rsid w:val="0053175C"/>
    <w:rsid w:val="00531E65"/>
    <w:rsid w:val="005321E5"/>
    <w:rsid w:val="005328D7"/>
    <w:rsid w:val="005340C2"/>
    <w:rsid w:val="005348AA"/>
    <w:rsid w:val="005375EB"/>
    <w:rsid w:val="0054069F"/>
    <w:rsid w:val="00541B3C"/>
    <w:rsid w:val="005435D1"/>
    <w:rsid w:val="00544C9F"/>
    <w:rsid w:val="0054531A"/>
    <w:rsid w:val="00560DC1"/>
    <w:rsid w:val="00562D4A"/>
    <w:rsid w:val="00565D67"/>
    <w:rsid w:val="00566EFE"/>
    <w:rsid w:val="005727A7"/>
    <w:rsid w:val="00573CF1"/>
    <w:rsid w:val="00585C28"/>
    <w:rsid w:val="005911EB"/>
    <w:rsid w:val="00592EBD"/>
    <w:rsid w:val="00597D47"/>
    <w:rsid w:val="00597DF7"/>
    <w:rsid w:val="005A0655"/>
    <w:rsid w:val="005A4E12"/>
    <w:rsid w:val="005A5441"/>
    <w:rsid w:val="005A5DCA"/>
    <w:rsid w:val="005A6BD1"/>
    <w:rsid w:val="005B2580"/>
    <w:rsid w:val="005B39A3"/>
    <w:rsid w:val="005B4B37"/>
    <w:rsid w:val="005B614E"/>
    <w:rsid w:val="005B6185"/>
    <w:rsid w:val="005C03B5"/>
    <w:rsid w:val="005C55C3"/>
    <w:rsid w:val="005C5EA7"/>
    <w:rsid w:val="005D0CDC"/>
    <w:rsid w:val="005D1383"/>
    <w:rsid w:val="005D1E3B"/>
    <w:rsid w:val="005D4728"/>
    <w:rsid w:val="005E0936"/>
    <w:rsid w:val="005E0973"/>
    <w:rsid w:val="005E0B25"/>
    <w:rsid w:val="005E3AA7"/>
    <w:rsid w:val="005E5FF3"/>
    <w:rsid w:val="005F0647"/>
    <w:rsid w:val="005F1878"/>
    <w:rsid w:val="005F2256"/>
    <w:rsid w:val="005F2348"/>
    <w:rsid w:val="005F382E"/>
    <w:rsid w:val="005F454D"/>
    <w:rsid w:val="005F711A"/>
    <w:rsid w:val="00604055"/>
    <w:rsid w:val="00604138"/>
    <w:rsid w:val="006062BA"/>
    <w:rsid w:val="006068C5"/>
    <w:rsid w:val="00607E94"/>
    <w:rsid w:val="00632C3B"/>
    <w:rsid w:val="006343C7"/>
    <w:rsid w:val="006344EE"/>
    <w:rsid w:val="0063485D"/>
    <w:rsid w:val="00635C48"/>
    <w:rsid w:val="0063640B"/>
    <w:rsid w:val="0064048C"/>
    <w:rsid w:val="006426D3"/>
    <w:rsid w:val="00643AB5"/>
    <w:rsid w:val="006447CE"/>
    <w:rsid w:val="00646115"/>
    <w:rsid w:val="006547FE"/>
    <w:rsid w:val="00655234"/>
    <w:rsid w:val="00655F7F"/>
    <w:rsid w:val="0065632E"/>
    <w:rsid w:val="00656428"/>
    <w:rsid w:val="0066117E"/>
    <w:rsid w:val="00661963"/>
    <w:rsid w:val="006643B1"/>
    <w:rsid w:val="00664563"/>
    <w:rsid w:val="006647FB"/>
    <w:rsid w:val="00665469"/>
    <w:rsid w:val="006654E3"/>
    <w:rsid w:val="006655C9"/>
    <w:rsid w:val="0066585C"/>
    <w:rsid w:val="00673028"/>
    <w:rsid w:val="006737A8"/>
    <w:rsid w:val="00676746"/>
    <w:rsid w:val="00677C86"/>
    <w:rsid w:val="00677F5F"/>
    <w:rsid w:val="00680C1C"/>
    <w:rsid w:val="006827AF"/>
    <w:rsid w:val="006870D3"/>
    <w:rsid w:val="00687722"/>
    <w:rsid w:val="00690409"/>
    <w:rsid w:val="0069185E"/>
    <w:rsid w:val="00692988"/>
    <w:rsid w:val="00695253"/>
    <w:rsid w:val="00695F7B"/>
    <w:rsid w:val="00697190"/>
    <w:rsid w:val="00697581"/>
    <w:rsid w:val="006A2572"/>
    <w:rsid w:val="006A6A37"/>
    <w:rsid w:val="006A7EAB"/>
    <w:rsid w:val="006B5678"/>
    <w:rsid w:val="006B628C"/>
    <w:rsid w:val="006B71C5"/>
    <w:rsid w:val="006C22D4"/>
    <w:rsid w:val="006C3489"/>
    <w:rsid w:val="006C3C89"/>
    <w:rsid w:val="006C66AD"/>
    <w:rsid w:val="006D15B0"/>
    <w:rsid w:val="006D3FDD"/>
    <w:rsid w:val="006D40F5"/>
    <w:rsid w:val="006E2BBC"/>
    <w:rsid w:val="006E2E63"/>
    <w:rsid w:val="006E4C58"/>
    <w:rsid w:val="006E5F51"/>
    <w:rsid w:val="006E6AF0"/>
    <w:rsid w:val="006E7552"/>
    <w:rsid w:val="006F0357"/>
    <w:rsid w:val="006F1A1D"/>
    <w:rsid w:val="006F2CBC"/>
    <w:rsid w:val="006F372C"/>
    <w:rsid w:val="006F7839"/>
    <w:rsid w:val="00713068"/>
    <w:rsid w:val="00714F72"/>
    <w:rsid w:val="00716A4E"/>
    <w:rsid w:val="007178E6"/>
    <w:rsid w:val="007232C7"/>
    <w:rsid w:val="00726582"/>
    <w:rsid w:val="00731BA2"/>
    <w:rsid w:val="00732751"/>
    <w:rsid w:val="00740231"/>
    <w:rsid w:val="00740A06"/>
    <w:rsid w:val="00745753"/>
    <w:rsid w:val="0075030E"/>
    <w:rsid w:val="00761595"/>
    <w:rsid w:val="0076166D"/>
    <w:rsid w:val="0076243E"/>
    <w:rsid w:val="00765F6E"/>
    <w:rsid w:val="007749C9"/>
    <w:rsid w:val="00777B0D"/>
    <w:rsid w:val="0078167D"/>
    <w:rsid w:val="007819AA"/>
    <w:rsid w:val="00782C5E"/>
    <w:rsid w:val="0078603D"/>
    <w:rsid w:val="00786E5E"/>
    <w:rsid w:val="00796DC3"/>
    <w:rsid w:val="00797252"/>
    <w:rsid w:val="00797458"/>
    <w:rsid w:val="007976BE"/>
    <w:rsid w:val="007A0E6A"/>
    <w:rsid w:val="007A3709"/>
    <w:rsid w:val="007A43A9"/>
    <w:rsid w:val="007A717F"/>
    <w:rsid w:val="007A75C9"/>
    <w:rsid w:val="007B56BD"/>
    <w:rsid w:val="007B5D99"/>
    <w:rsid w:val="007B6253"/>
    <w:rsid w:val="007B6C4E"/>
    <w:rsid w:val="007C18AC"/>
    <w:rsid w:val="007C2DB6"/>
    <w:rsid w:val="007D138F"/>
    <w:rsid w:val="007D2490"/>
    <w:rsid w:val="007D429D"/>
    <w:rsid w:val="007D444A"/>
    <w:rsid w:val="007D54EB"/>
    <w:rsid w:val="007E0647"/>
    <w:rsid w:val="007E0F73"/>
    <w:rsid w:val="007E527E"/>
    <w:rsid w:val="007E56F0"/>
    <w:rsid w:val="007E5F40"/>
    <w:rsid w:val="007F0D5A"/>
    <w:rsid w:val="007F0E11"/>
    <w:rsid w:val="007F5120"/>
    <w:rsid w:val="00801290"/>
    <w:rsid w:val="00805509"/>
    <w:rsid w:val="00806169"/>
    <w:rsid w:val="00806FD2"/>
    <w:rsid w:val="00807D6D"/>
    <w:rsid w:val="0081411E"/>
    <w:rsid w:val="00817C24"/>
    <w:rsid w:val="00821400"/>
    <w:rsid w:val="008217E4"/>
    <w:rsid w:val="00827948"/>
    <w:rsid w:val="0083122B"/>
    <w:rsid w:val="008324B2"/>
    <w:rsid w:val="0083423C"/>
    <w:rsid w:val="00835F00"/>
    <w:rsid w:val="0083606C"/>
    <w:rsid w:val="008402E1"/>
    <w:rsid w:val="00840634"/>
    <w:rsid w:val="00840B8A"/>
    <w:rsid w:val="0084320B"/>
    <w:rsid w:val="0084750C"/>
    <w:rsid w:val="008550F8"/>
    <w:rsid w:val="00855FB7"/>
    <w:rsid w:val="00856C28"/>
    <w:rsid w:val="00856C71"/>
    <w:rsid w:val="008608C6"/>
    <w:rsid w:val="00862804"/>
    <w:rsid w:val="00864216"/>
    <w:rsid w:val="0086627C"/>
    <w:rsid w:val="00867D6A"/>
    <w:rsid w:val="00871972"/>
    <w:rsid w:val="00871FAD"/>
    <w:rsid w:val="00872498"/>
    <w:rsid w:val="00872A7F"/>
    <w:rsid w:val="008742E2"/>
    <w:rsid w:val="008763B7"/>
    <w:rsid w:val="008771B5"/>
    <w:rsid w:val="00882536"/>
    <w:rsid w:val="008860C7"/>
    <w:rsid w:val="00887D04"/>
    <w:rsid w:val="00893C4F"/>
    <w:rsid w:val="0089614F"/>
    <w:rsid w:val="008A1749"/>
    <w:rsid w:val="008A2C06"/>
    <w:rsid w:val="008A656E"/>
    <w:rsid w:val="008B102E"/>
    <w:rsid w:val="008C0A8B"/>
    <w:rsid w:val="008C1710"/>
    <w:rsid w:val="008C2655"/>
    <w:rsid w:val="008C2EE4"/>
    <w:rsid w:val="008C4929"/>
    <w:rsid w:val="008C5365"/>
    <w:rsid w:val="008C6747"/>
    <w:rsid w:val="008C67E9"/>
    <w:rsid w:val="008C7CA3"/>
    <w:rsid w:val="008D0CC7"/>
    <w:rsid w:val="008D14EF"/>
    <w:rsid w:val="008D15CF"/>
    <w:rsid w:val="008D1E7D"/>
    <w:rsid w:val="008E3DC2"/>
    <w:rsid w:val="008E5A1D"/>
    <w:rsid w:val="008E7493"/>
    <w:rsid w:val="008F020A"/>
    <w:rsid w:val="008F1977"/>
    <w:rsid w:val="008F4D31"/>
    <w:rsid w:val="008F5B8F"/>
    <w:rsid w:val="008F69A2"/>
    <w:rsid w:val="00901FC4"/>
    <w:rsid w:val="00906C0E"/>
    <w:rsid w:val="00912CAB"/>
    <w:rsid w:val="00912D00"/>
    <w:rsid w:val="00920239"/>
    <w:rsid w:val="009202A0"/>
    <w:rsid w:val="00920617"/>
    <w:rsid w:val="00932A12"/>
    <w:rsid w:val="009338A5"/>
    <w:rsid w:val="0093459C"/>
    <w:rsid w:val="00942439"/>
    <w:rsid w:val="009429A8"/>
    <w:rsid w:val="00946262"/>
    <w:rsid w:val="009468B9"/>
    <w:rsid w:val="00950453"/>
    <w:rsid w:val="009515BC"/>
    <w:rsid w:val="00953C88"/>
    <w:rsid w:val="0095687D"/>
    <w:rsid w:val="00960C5D"/>
    <w:rsid w:val="00961366"/>
    <w:rsid w:val="00961A4A"/>
    <w:rsid w:val="0097649E"/>
    <w:rsid w:val="00977161"/>
    <w:rsid w:val="0097766A"/>
    <w:rsid w:val="00981260"/>
    <w:rsid w:val="00981FE5"/>
    <w:rsid w:val="00982201"/>
    <w:rsid w:val="00982335"/>
    <w:rsid w:val="009837C7"/>
    <w:rsid w:val="0099572E"/>
    <w:rsid w:val="009A0280"/>
    <w:rsid w:val="009A1C02"/>
    <w:rsid w:val="009A367A"/>
    <w:rsid w:val="009A7CC4"/>
    <w:rsid w:val="009B0051"/>
    <w:rsid w:val="009B6712"/>
    <w:rsid w:val="009C0861"/>
    <w:rsid w:val="009C2EA8"/>
    <w:rsid w:val="009C725F"/>
    <w:rsid w:val="009D1E45"/>
    <w:rsid w:val="009D2322"/>
    <w:rsid w:val="009D4902"/>
    <w:rsid w:val="009D5E82"/>
    <w:rsid w:val="009D72C2"/>
    <w:rsid w:val="009E1A78"/>
    <w:rsid w:val="009E2113"/>
    <w:rsid w:val="009E2A1D"/>
    <w:rsid w:val="009E33C6"/>
    <w:rsid w:val="009E5896"/>
    <w:rsid w:val="009E5C63"/>
    <w:rsid w:val="009E5E25"/>
    <w:rsid w:val="009E79AB"/>
    <w:rsid w:val="009E7B2B"/>
    <w:rsid w:val="009F1DAC"/>
    <w:rsid w:val="009F4BC0"/>
    <w:rsid w:val="009F54B8"/>
    <w:rsid w:val="00A0047B"/>
    <w:rsid w:val="00A02262"/>
    <w:rsid w:val="00A044A4"/>
    <w:rsid w:val="00A04BFA"/>
    <w:rsid w:val="00A06634"/>
    <w:rsid w:val="00A11F81"/>
    <w:rsid w:val="00A1463D"/>
    <w:rsid w:val="00A1643F"/>
    <w:rsid w:val="00A167AF"/>
    <w:rsid w:val="00A23A67"/>
    <w:rsid w:val="00A26C8F"/>
    <w:rsid w:val="00A302E2"/>
    <w:rsid w:val="00A32F1A"/>
    <w:rsid w:val="00A372AC"/>
    <w:rsid w:val="00A43B29"/>
    <w:rsid w:val="00A44253"/>
    <w:rsid w:val="00A45355"/>
    <w:rsid w:val="00A45D4C"/>
    <w:rsid w:val="00A47D12"/>
    <w:rsid w:val="00A505B8"/>
    <w:rsid w:val="00A51364"/>
    <w:rsid w:val="00A53906"/>
    <w:rsid w:val="00A55E98"/>
    <w:rsid w:val="00A568BF"/>
    <w:rsid w:val="00A62406"/>
    <w:rsid w:val="00A64C15"/>
    <w:rsid w:val="00A70F43"/>
    <w:rsid w:val="00A7187C"/>
    <w:rsid w:val="00A71C84"/>
    <w:rsid w:val="00A74496"/>
    <w:rsid w:val="00A76418"/>
    <w:rsid w:val="00A76E29"/>
    <w:rsid w:val="00A80570"/>
    <w:rsid w:val="00A87960"/>
    <w:rsid w:val="00A90E02"/>
    <w:rsid w:val="00AA2A0C"/>
    <w:rsid w:val="00AA5256"/>
    <w:rsid w:val="00AA59C7"/>
    <w:rsid w:val="00AA7434"/>
    <w:rsid w:val="00AB20F7"/>
    <w:rsid w:val="00AB27F7"/>
    <w:rsid w:val="00AB7D1E"/>
    <w:rsid w:val="00AC42E6"/>
    <w:rsid w:val="00AC4C35"/>
    <w:rsid w:val="00AD3962"/>
    <w:rsid w:val="00AD487D"/>
    <w:rsid w:val="00AE005C"/>
    <w:rsid w:val="00AE0ADD"/>
    <w:rsid w:val="00AE3FCF"/>
    <w:rsid w:val="00AE4B4B"/>
    <w:rsid w:val="00AE4E3D"/>
    <w:rsid w:val="00AF192A"/>
    <w:rsid w:val="00AF307D"/>
    <w:rsid w:val="00AF3B78"/>
    <w:rsid w:val="00AF46C4"/>
    <w:rsid w:val="00AF6F4A"/>
    <w:rsid w:val="00AF6FF0"/>
    <w:rsid w:val="00AF7A65"/>
    <w:rsid w:val="00B00C07"/>
    <w:rsid w:val="00B06052"/>
    <w:rsid w:val="00B07FA7"/>
    <w:rsid w:val="00B15E9F"/>
    <w:rsid w:val="00B16EC3"/>
    <w:rsid w:val="00B221B7"/>
    <w:rsid w:val="00B22549"/>
    <w:rsid w:val="00B25D58"/>
    <w:rsid w:val="00B30F6F"/>
    <w:rsid w:val="00B3354D"/>
    <w:rsid w:val="00B33A6B"/>
    <w:rsid w:val="00B33E3D"/>
    <w:rsid w:val="00B344F8"/>
    <w:rsid w:val="00B34633"/>
    <w:rsid w:val="00B34BBD"/>
    <w:rsid w:val="00B3733D"/>
    <w:rsid w:val="00B37DBD"/>
    <w:rsid w:val="00B37DE5"/>
    <w:rsid w:val="00B43607"/>
    <w:rsid w:val="00B44428"/>
    <w:rsid w:val="00B461C1"/>
    <w:rsid w:val="00B4698C"/>
    <w:rsid w:val="00B475C7"/>
    <w:rsid w:val="00B5089D"/>
    <w:rsid w:val="00B51E57"/>
    <w:rsid w:val="00B53307"/>
    <w:rsid w:val="00B55ED1"/>
    <w:rsid w:val="00B62683"/>
    <w:rsid w:val="00B70104"/>
    <w:rsid w:val="00B72E92"/>
    <w:rsid w:val="00B85B06"/>
    <w:rsid w:val="00B85CC6"/>
    <w:rsid w:val="00B8664B"/>
    <w:rsid w:val="00B925D8"/>
    <w:rsid w:val="00B93CC4"/>
    <w:rsid w:val="00B9477B"/>
    <w:rsid w:val="00B96472"/>
    <w:rsid w:val="00BA146C"/>
    <w:rsid w:val="00BA4EA5"/>
    <w:rsid w:val="00BA62B9"/>
    <w:rsid w:val="00BB0277"/>
    <w:rsid w:val="00BB0817"/>
    <w:rsid w:val="00BB44A4"/>
    <w:rsid w:val="00BB6962"/>
    <w:rsid w:val="00BB6B12"/>
    <w:rsid w:val="00BC09BF"/>
    <w:rsid w:val="00BC2064"/>
    <w:rsid w:val="00BD0C8A"/>
    <w:rsid w:val="00BD75DA"/>
    <w:rsid w:val="00BE724C"/>
    <w:rsid w:val="00BF0E8E"/>
    <w:rsid w:val="00BF1245"/>
    <w:rsid w:val="00BF19B1"/>
    <w:rsid w:val="00C003C5"/>
    <w:rsid w:val="00C00A89"/>
    <w:rsid w:val="00C01063"/>
    <w:rsid w:val="00C01953"/>
    <w:rsid w:val="00C033D1"/>
    <w:rsid w:val="00C04AF7"/>
    <w:rsid w:val="00C060C2"/>
    <w:rsid w:val="00C06481"/>
    <w:rsid w:val="00C06A02"/>
    <w:rsid w:val="00C07F97"/>
    <w:rsid w:val="00C10277"/>
    <w:rsid w:val="00C126C4"/>
    <w:rsid w:val="00C16139"/>
    <w:rsid w:val="00C17EF6"/>
    <w:rsid w:val="00C214B1"/>
    <w:rsid w:val="00C2354B"/>
    <w:rsid w:val="00C23C2E"/>
    <w:rsid w:val="00C25900"/>
    <w:rsid w:val="00C275CF"/>
    <w:rsid w:val="00C32A22"/>
    <w:rsid w:val="00C366AC"/>
    <w:rsid w:val="00C36BA9"/>
    <w:rsid w:val="00C37E91"/>
    <w:rsid w:val="00C4051E"/>
    <w:rsid w:val="00C445C2"/>
    <w:rsid w:val="00C44CF7"/>
    <w:rsid w:val="00C44DCF"/>
    <w:rsid w:val="00C549B1"/>
    <w:rsid w:val="00C56409"/>
    <w:rsid w:val="00C57097"/>
    <w:rsid w:val="00C57168"/>
    <w:rsid w:val="00C63E76"/>
    <w:rsid w:val="00C64B57"/>
    <w:rsid w:val="00C67D09"/>
    <w:rsid w:val="00C722E8"/>
    <w:rsid w:val="00C73C86"/>
    <w:rsid w:val="00C73D05"/>
    <w:rsid w:val="00C74374"/>
    <w:rsid w:val="00C76D74"/>
    <w:rsid w:val="00C77F30"/>
    <w:rsid w:val="00C8239E"/>
    <w:rsid w:val="00C85F9C"/>
    <w:rsid w:val="00C8629D"/>
    <w:rsid w:val="00C86B29"/>
    <w:rsid w:val="00C93968"/>
    <w:rsid w:val="00C93E9A"/>
    <w:rsid w:val="00C94FB4"/>
    <w:rsid w:val="00CA3684"/>
    <w:rsid w:val="00CA5314"/>
    <w:rsid w:val="00CB012E"/>
    <w:rsid w:val="00CB25E1"/>
    <w:rsid w:val="00CB46ED"/>
    <w:rsid w:val="00CC07E7"/>
    <w:rsid w:val="00CC0945"/>
    <w:rsid w:val="00CC21C7"/>
    <w:rsid w:val="00CC246A"/>
    <w:rsid w:val="00CC4784"/>
    <w:rsid w:val="00CC487E"/>
    <w:rsid w:val="00CC77BC"/>
    <w:rsid w:val="00CD089E"/>
    <w:rsid w:val="00CD0A3F"/>
    <w:rsid w:val="00CD2EF2"/>
    <w:rsid w:val="00CD4C0B"/>
    <w:rsid w:val="00CD62E0"/>
    <w:rsid w:val="00CD6B82"/>
    <w:rsid w:val="00CE1DA2"/>
    <w:rsid w:val="00CE2149"/>
    <w:rsid w:val="00CE2E1F"/>
    <w:rsid w:val="00CE3A22"/>
    <w:rsid w:val="00CE71EC"/>
    <w:rsid w:val="00CF121C"/>
    <w:rsid w:val="00CF6ABC"/>
    <w:rsid w:val="00D01614"/>
    <w:rsid w:val="00D018FA"/>
    <w:rsid w:val="00D04B23"/>
    <w:rsid w:val="00D127A7"/>
    <w:rsid w:val="00D13177"/>
    <w:rsid w:val="00D23012"/>
    <w:rsid w:val="00D239A1"/>
    <w:rsid w:val="00D27547"/>
    <w:rsid w:val="00D2796A"/>
    <w:rsid w:val="00D3537C"/>
    <w:rsid w:val="00D37DF5"/>
    <w:rsid w:val="00D41275"/>
    <w:rsid w:val="00D41D8C"/>
    <w:rsid w:val="00D4280A"/>
    <w:rsid w:val="00D514C1"/>
    <w:rsid w:val="00D51868"/>
    <w:rsid w:val="00D521FF"/>
    <w:rsid w:val="00D5388D"/>
    <w:rsid w:val="00D56575"/>
    <w:rsid w:val="00D57B74"/>
    <w:rsid w:val="00D63873"/>
    <w:rsid w:val="00D63996"/>
    <w:rsid w:val="00D65565"/>
    <w:rsid w:val="00D65DA0"/>
    <w:rsid w:val="00D660D5"/>
    <w:rsid w:val="00D67E61"/>
    <w:rsid w:val="00D705D6"/>
    <w:rsid w:val="00D71E11"/>
    <w:rsid w:val="00D74BBF"/>
    <w:rsid w:val="00D7543A"/>
    <w:rsid w:val="00D81F90"/>
    <w:rsid w:val="00D84072"/>
    <w:rsid w:val="00D84E34"/>
    <w:rsid w:val="00D91C60"/>
    <w:rsid w:val="00D9208B"/>
    <w:rsid w:val="00D94E1A"/>
    <w:rsid w:val="00D953D3"/>
    <w:rsid w:val="00DA39BE"/>
    <w:rsid w:val="00DA4D3F"/>
    <w:rsid w:val="00DA543D"/>
    <w:rsid w:val="00DA6387"/>
    <w:rsid w:val="00DA7696"/>
    <w:rsid w:val="00DA7AE8"/>
    <w:rsid w:val="00DB2706"/>
    <w:rsid w:val="00DC045F"/>
    <w:rsid w:val="00DC0957"/>
    <w:rsid w:val="00DC6931"/>
    <w:rsid w:val="00DC6C55"/>
    <w:rsid w:val="00DD02DA"/>
    <w:rsid w:val="00DD09D3"/>
    <w:rsid w:val="00DD3E0D"/>
    <w:rsid w:val="00DD72B5"/>
    <w:rsid w:val="00DF04F2"/>
    <w:rsid w:val="00DF320B"/>
    <w:rsid w:val="00DF7372"/>
    <w:rsid w:val="00DF7A85"/>
    <w:rsid w:val="00E0023A"/>
    <w:rsid w:val="00E00710"/>
    <w:rsid w:val="00E07E59"/>
    <w:rsid w:val="00E10124"/>
    <w:rsid w:val="00E13D16"/>
    <w:rsid w:val="00E144C3"/>
    <w:rsid w:val="00E21E70"/>
    <w:rsid w:val="00E23B8F"/>
    <w:rsid w:val="00E23CDB"/>
    <w:rsid w:val="00E2526D"/>
    <w:rsid w:val="00E2747D"/>
    <w:rsid w:val="00E30EA9"/>
    <w:rsid w:val="00E3391D"/>
    <w:rsid w:val="00E33CB6"/>
    <w:rsid w:val="00E33EE5"/>
    <w:rsid w:val="00E34F92"/>
    <w:rsid w:val="00E400F7"/>
    <w:rsid w:val="00E406A6"/>
    <w:rsid w:val="00E41FA8"/>
    <w:rsid w:val="00E41FEF"/>
    <w:rsid w:val="00E42118"/>
    <w:rsid w:val="00E422BC"/>
    <w:rsid w:val="00E46837"/>
    <w:rsid w:val="00E47E1B"/>
    <w:rsid w:val="00E509ED"/>
    <w:rsid w:val="00E5322C"/>
    <w:rsid w:val="00E54347"/>
    <w:rsid w:val="00E55DF7"/>
    <w:rsid w:val="00E575BD"/>
    <w:rsid w:val="00E57833"/>
    <w:rsid w:val="00E6004E"/>
    <w:rsid w:val="00E60687"/>
    <w:rsid w:val="00E64F79"/>
    <w:rsid w:val="00E64F9A"/>
    <w:rsid w:val="00E659A9"/>
    <w:rsid w:val="00E71A72"/>
    <w:rsid w:val="00E72E69"/>
    <w:rsid w:val="00E77A3F"/>
    <w:rsid w:val="00E80AF1"/>
    <w:rsid w:val="00E80B63"/>
    <w:rsid w:val="00E825CB"/>
    <w:rsid w:val="00E83D07"/>
    <w:rsid w:val="00E852C3"/>
    <w:rsid w:val="00E91EBE"/>
    <w:rsid w:val="00E94225"/>
    <w:rsid w:val="00EA0177"/>
    <w:rsid w:val="00EA06F1"/>
    <w:rsid w:val="00EA0C25"/>
    <w:rsid w:val="00EA581B"/>
    <w:rsid w:val="00EA6A09"/>
    <w:rsid w:val="00EB13CE"/>
    <w:rsid w:val="00EB292C"/>
    <w:rsid w:val="00EB34F8"/>
    <w:rsid w:val="00EB4509"/>
    <w:rsid w:val="00EB6F13"/>
    <w:rsid w:val="00EB7493"/>
    <w:rsid w:val="00EC0133"/>
    <w:rsid w:val="00EC0755"/>
    <w:rsid w:val="00EC07E9"/>
    <w:rsid w:val="00EC22B3"/>
    <w:rsid w:val="00EC374B"/>
    <w:rsid w:val="00EC5486"/>
    <w:rsid w:val="00EC58F2"/>
    <w:rsid w:val="00ED1A03"/>
    <w:rsid w:val="00ED44BC"/>
    <w:rsid w:val="00ED5AB7"/>
    <w:rsid w:val="00ED79EF"/>
    <w:rsid w:val="00EE184E"/>
    <w:rsid w:val="00EE4AEB"/>
    <w:rsid w:val="00EE6CDD"/>
    <w:rsid w:val="00EF266C"/>
    <w:rsid w:val="00EF3B6E"/>
    <w:rsid w:val="00EF7ABB"/>
    <w:rsid w:val="00F01623"/>
    <w:rsid w:val="00F0313D"/>
    <w:rsid w:val="00F04CF9"/>
    <w:rsid w:val="00F07714"/>
    <w:rsid w:val="00F126C2"/>
    <w:rsid w:val="00F13DAA"/>
    <w:rsid w:val="00F16B1A"/>
    <w:rsid w:val="00F227E1"/>
    <w:rsid w:val="00F25246"/>
    <w:rsid w:val="00F25467"/>
    <w:rsid w:val="00F254F2"/>
    <w:rsid w:val="00F269FA"/>
    <w:rsid w:val="00F319A7"/>
    <w:rsid w:val="00F35CA3"/>
    <w:rsid w:val="00F37A3E"/>
    <w:rsid w:val="00F410C1"/>
    <w:rsid w:val="00F42341"/>
    <w:rsid w:val="00F4290F"/>
    <w:rsid w:val="00F446B5"/>
    <w:rsid w:val="00F45496"/>
    <w:rsid w:val="00F5236A"/>
    <w:rsid w:val="00F5376A"/>
    <w:rsid w:val="00F54D77"/>
    <w:rsid w:val="00F5631A"/>
    <w:rsid w:val="00F57C49"/>
    <w:rsid w:val="00F62BD4"/>
    <w:rsid w:val="00F65D47"/>
    <w:rsid w:val="00F66538"/>
    <w:rsid w:val="00F7298A"/>
    <w:rsid w:val="00F72A17"/>
    <w:rsid w:val="00F7370D"/>
    <w:rsid w:val="00F75FA7"/>
    <w:rsid w:val="00F76358"/>
    <w:rsid w:val="00F82207"/>
    <w:rsid w:val="00F868A3"/>
    <w:rsid w:val="00F878AF"/>
    <w:rsid w:val="00F9121B"/>
    <w:rsid w:val="00F94387"/>
    <w:rsid w:val="00F948A1"/>
    <w:rsid w:val="00F9508E"/>
    <w:rsid w:val="00F958D5"/>
    <w:rsid w:val="00F968AC"/>
    <w:rsid w:val="00FA0080"/>
    <w:rsid w:val="00FA009F"/>
    <w:rsid w:val="00FA00EC"/>
    <w:rsid w:val="00FA0F34"/>
    <w:rsid w:val="00FA23C4"/>
    <w:rsid w:val="00FA441A"/>
    <w:rsid w:val="00FA7973"/>
    <w:rsid w:val="00FB1C3B"/>
    <w:rsid w:val="00FB3726"/>
    <w:rsid w:val="00FB4C8F"/>
    <w:rsid w:val="00FB562D"/>
    <w:rsid w:val="00FB6D1B"/>
    <w:rsid w:val="00FB7C6B"/>
    <w:rsid w:val="00FC29F8"/>
    <w:rsid w:val="00FC3590"/>
    <w:rsid w:val="00FC3D5C"/>
    <w:rsid w:val="00FC4469"/>
    <w:rsid w:val="00FC5866"/>
    <w:rsid w:val="00FC5EE0"/>
    <w:rsid w:val="00FD19A0"/>
    <w:rsid w:val="00FD2191"/>
    <w:rsid w:val="00FD2B1A"/>
    <w:rsid w:val="00FD31BB"/>
    <w:rsid w:val="00FD4B6F"/>
    <w:rsid w:val="00FE02AE"/>
    <w:rsid w:val="00FE23F2"/>
    <w:rsid w:val="00FE3A82"/>
    <w:rsid w:val="00FE4336"/>
    <w:rsid w:val="00FF269E"/>
    <w:rsid w:val="00FF30CA"/>
    <w:rsid w:val="00FF3885"/>
    <w:rsid w:val="00F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5"/>
    <o:shapelayout v:ext="edit">
      <o:idmap v:ext="edit" data="1"/>
    </o:shapelayout>
  </w:shapeDefaults>
  <w:decimalSymbol w:val="."/>
  <w:listSeparator w:val=","/>
  <w14:docId w14:val="23EA0CD4"/>
  <w15:chartTrackingRefBased/>
  <w15:docId w15:val="{18867FBD-CBF0-4125-B628-D4FA70EB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4E1A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012E"/>
    <w:pPr>
      <w:keepNext/>
      <w:keepLines/>
      <w:numPr>
        <w:ilvl w:val="1"/>
        <w:numId w:val="7"/>
      </w:numPr>
      <w:spacing w:before="40" w:after="0"/>
      <w:ind w:left="576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0C5D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0C5D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0C5D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0C5D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0C5D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0C5D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0C5D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E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B01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F1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09"/>
  </w:style>
  <w:style w:type="paragraph" w:styleId="Footer">
    <w:name w:val="footer"/>
    <w:basedOn w:val="Normal"/>
    <w:link w:val="FooterChar"/>
    <w:uiPriority w:val="99"/>
    <w:unhideWhenUsed/>
    <w:rsid w:val="000F1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09"/>
  </w:style>
  <w:style w:type="paragraph" w:customStyle="1" w:styleId="Default">
    <w:name w:val="Default"/>
    <w:rsid w:val="007A37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46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0957"/>
    <w:pPr>
      <w:ind w:left="720"/>
      <w:contextualSpacing/>
    </w:pPr>
  </w:style>
  <w:style w:type="table" w:styleId="TableGrid">
    <w:name w:val="Table Grid"/>
    <w:basedOn w:val="TableNormal"/>
    <w:uiPriority w:val="39"/>
    <w:rsid w:val="00F03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A041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C2E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E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E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E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E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EC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71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5A4E12"/>
  </w:style>
  <w:style w:type="paragraph" w:styleId="PlainText">
    <w:name w:val="Plain Text"/>
    <w:basedOn w:val="Normal"/>
    <w:link w:val="PlainTextChar"/>
    <w:uiPriority w:val="99"/>
    <w:unhideWhenUsed/>
    <w:rsid w:val="00EB6F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6F13"/>
    <w:rPr>
      <w:rFonts w:ascii="Consolas" w:hAnsi="Consolas"/>
      <w:sz w:val="21"/>
      <w:szCs w:val="21"/>
    </w:rPr>
  </w:style>
  <w:style w:type="paragraph" w:styleId="Revision">
    <w:name w:val="Revision"/>
    <w:hidden/>
    <w:uiPriority w:val="99"/>
    <w:semiHidden/>
    <w:rsid w:val="00E6004E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40D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0C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0C5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0C5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0C5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0C5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0C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0C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8860C7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83606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3E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3E3F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gnkrckgcgsb">
    <w:name w:val="gnkrckgcgsb"/>
    <w:basedOn w:val="DefaultParagraphFont"/>
    <w:rsid w:val="004C3E3F"/>
  </w:style>
  <w:style w:type="character" w:styleId="UnresolvedMention">
    <w:name w:val="Unresolved Mention"/>
    <w:basedOn w:val="DefaultParagraphFont"/>
    <w:uiPriority w:val="99"/>
    <w:semiHidden/>
    <w:unhideWhenUsed/>
    <w:rsid w:val="004408B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17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17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17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9941628E57F14EB6F40410777D0479" ma:contentTypeVersion="15" ma:contentTypeDescription="Create a new document." ma:contentTypeScope="" ma:versionID="fc0d658b3f41f537ac58842e1df321ae">
  <xsd:schema xmlns:xsd="http://www.w3.org/2001/XMLSchema" xmlns:xs="http://www.w3.org/2001/XMLSchema" xmlns:p="http://schemas.microsoft.com/office/2006/metadata/properties" xmlns:ns1="http://schemas.microsoft.com/sharepoint/v3" xmlns:ns3="9d2b1bb5-03ca-472d-b3e0-300d0a8bdfc8" xmlns:ns4="4556e1ac-137d-4c3f-b016-ff95425431e0" targetNamespace="http://schemas.microsoft.com/office/2006/metadata/properties" ma:root="true" ma:fieldsID="3973c29baf7b5cb82e48ab497fb94c1e" ns1:_="" ns3:_="" ns4:_="">
    <xsd:import namespace="http://schemas.microsoft.com/sharepoint/v3"/>
    <xsd:import namespace="9d2b1bb5-03ca-472d-b3e0-300d0a8bdfc8"/>
    <xsd:import namespace="4556e1ac-137d-4c3f-b016-ff95425431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b1bb5-03ca-472d-b3e0-300d0a8bdf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6e1ac-137d-4c3f-b016-ff9542543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E8E6D0-10AD-4C51-A816-89CEE96B41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AB7FAC-2DFE-41E3-B758-BBD29F1BA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2b1bb5-03ca-472d-b3e0-300d0a8bdfc8"/>
    <ds:schemaRef ds:uri="4556e1ac-137d-4c3f-b016-ff9542543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F46880-3940-4E7E-ABD9-45035B80AE3D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556e1ac-137d-4c3f-b016-ff95425431e0"/>
    <ds:schemaRef ds:uri="http://purl.org/dc/elements/1.1/"/>
    <ds:schemaRef ds:uri="http://schemas.microsoft.com/office/2006/metadata/properties"/>
    <ds:schemaRef ds:uri="9d2b1bb5-03ca-472d-b3e0-300d0a8bdfc8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CE150BD-D69A-4822-908D-9E6DAF1277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William Watson</dc:creator>
  <cp:keywords/>
  <dc:description/>
  <cp:lastModifiedBy>Joseph Watson</cp:lastModifiedBy>
  <cp:revision>2</cp:revision>
  <cp:lastPrinted>2020-12-21T12:20:00Z</cp:lastPrinted>
  <dcterms:created xsi:type="dcterms:W3CDTF">2021-07-16T08:51:00Z</dcterms:created>
  <dcterms:modified xsi:type="dcterms:W3CDTF">2021-07-16T08:51:00Z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ec845ad4-84f2-359d-a645-2f66f2747510</vt:lpwstr>
  </property>
  <property fmtid="{D5CDD505-2E9C-101B-9397-08002B2CF9AE}" pid="4" name="Mendeley Citation Style_1">
    <vt:lpwstr>http://www.zotero.org/styles/harvard-cite-them-right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http://www.zotero.org/styles/ecological-modelling</vt:lpwstr>
  </property>
  <property fmtid="{D5CDD505-2E9C-101B-9397-08002B2CF9AE}" pid="16" name="Mendeley Recent Style Name 5_1">
    <vt:lpwstr>Ecological Modelling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  <property fmtid="{D5CDD505-2E9C-101B-9397-08002B2CF9AE}" pid="25" name="ContentTypeId">
    <vt:lpwstr>0x010100E89941628E57F14EB6F40410777D0479</vt:lpwstr>
  </property>
  <property fmtid="{D5CDD505-2E9C-101B-9397-08002B2CF9AE}" pid="26" name="MSIP_Label_a0c2ddd0-afbf-49e4-8b02-da81def1ba6b_Enabled">
    <vt:lpwstr>True</vt:lpwstr>
  </property>
  <property fmtid="{D5CDD505-2E9C-101B-9397-08002B2CF9AE}" pid="27" name="MSIP_Label_a0c2ddd0-afbf-49e4-8b02-da81def1ba6b_SiteId">
    <vt:lpwstr>eeea3199-afa0-41eb-bbf2-f6e42c3da7cf</vt:lpwstr>
  </property>
  <property fmtid="{D5CDD505-2E9C-101B-9397-08002B2CF9AE}" pid="28" name="MSIP_Label_a0c2ddd0-afbf-49e4-8b02-da81def1ba6b_Owner">
    <vt:lpwstr>angela.muench@cefas.co.uk</vt:lpwstr>
  </property>
  <property fmtid="{D5CDD505-2E9C-101B-9397-08002B2CF9AE}" pid="29" name="MSIP_Label_a0c2ddd0-afbf-49e4-8b02-da81def1ba6b_SetDate">
    <vt:lpwstr>2020-07-17T11:56:34.6584852Z</vt:lpwstr>
  </property>
  <property fmtid="{D5CDD505-2E9C-101B-9397-08002B2CF9AE}" pid="30" name="MSIP_Label_a0c2ddd0-afbf-49e4-8b02-da81def1ba6b_Name">
    <vt:lpwstr>Official</vt:lpwstr>
  </property>
  <property fmtid="{D5CDD505-2E9C-101B-9397-08002B2CF9AE}" pid="31" name="MSIP_Label_a0c2ddd0-afbf-49e4-8b02-da81def1ba6b_Application">
    <vt:lpwstr>Microsoft Azure Information Protection</vt:lpwstr>
  </property>
  <property fmtid="{D5CDD505-2E9C-101B-9397-08002B2CF9AE}" pid="32" name="MSIP_Label_a0c2ddd0-afbf-49e4-8b02-da81def1ba6b_ActionId">
    <vt:lpwstr>6a3e49bf-f847-4cd4-9600-9b529fb5d158</vt:lpwstr>
  </property>
  <property fmtid="{D5CDD505-2E9C-101B-9397-08002B2CF9AE}" pid="33" name="MSIP_Label_a0c2ddd0-afbf-49e4-8b02-da81def1ba6b_Extended_MSFT_Method">
    <vt:lpwstr>Automatic</vt:lpwstr>
  </property>
  <property fmtid="{D5CDD505-2E9C-101B-9397-08002B2CF9AE}" pid="34" name="Sensitivity">
    <vt:lpwstr>Official</vt:lpwstr>
  </property>
</Properties>
</file>