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22" w:tblpY="-719"/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987"/>
        <w:gridCol w:w="705"/>
        <w:gridCol w:w="866"/>
        <w:gridCol w:w="705"/>
        <w:gridCol w:w="866"/>
        <w:gridCol w:w="827"/>
        <w:gridCol w:w="734"/>
        <w:gridCol w:w="827"/>
        <w:gridCol w:w="1016"/>
        <w:gridCol w:w="992"/>
        <w:gridCol w:w="992"/>
        <w:gridCol w:w="851"/>
        <w:gridCol w:w="708"/>
        <w:gridCol w:w="993"/>
        <w:gridCol w:w="708"/>
      </w:tblGrid>
      <w:tr w:rsidR="00A47F44" w:rsidRPr="00A47F44" w14:paraId="58BE70CD" w14:textId="77777777" w:rsidTr="007A4A5C">
        <w:trPr>
          <w:trHeight w:val="983"/>
        </w:trPr>
        <w:tc>
          <w:tcPr>
            <w:tcW w:w="969" w:type="dxa"/>
            <w:shd w:val="clear" w:color="auto" w:fill="auto"/>
            <w:vAlign w:val="center"/>
            <w:hideMark/>
          </w:tcPr>
          <w:p w14:paraId="19F261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Gla_Name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0295759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RGIId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3ACC854F" w14:textId="53DED9E8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Area in 1968 (km2)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22F9AC" w14:textId="275A86AE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Length in 1968 (m)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7FD12162" w14:textId="56ED7C2E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Area in 2020 (km2)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4FAAE0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Length in 2020 (m)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6FF22A8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Change in length (m)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855CEB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Rate of retreat (m/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yr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4EE8F8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Change in area (km2)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A1CAB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Min_Elevation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in 1968 (m)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EB115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Min_Elevation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in 2020 (m)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062E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Max_Elevation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(m)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2529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MEAN SLOPE (°)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C7D17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Aspect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BC32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SDC 2000 (km2)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FC6BB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SDC 2020 (km2)</w:t>
            </w:r>
          </w:p>
        </w:tc>
      </w:tr>
      <w:tr w:rsidR="00A47F44" w:rsidRPr="00A47F44" w14:paraId="4951EB41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CFA506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9EB306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RGI60-15.06654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EAD712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ED9ED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2620.9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970CB6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7373B7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2241.6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CF19F1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379.4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C714B8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16ABA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68A5F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FCAF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9D04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48F5C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0900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734C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44A3F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</w:t>
            </w:r>
          </w:p>
        </w:tc>
      </w:tr>
      <w:tr w:rsidR="00A47F44" w:rsidRPr="00A47F44" w14:paraId="27047C2E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6BAF7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DC42F5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NA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A598D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8A49F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4740.1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E902B6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BDE459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4353.6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9219C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386.5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97E06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2CAB1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509B85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F217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7D972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1C3F0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A9FE0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33C4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ABE1D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1.11</w:t>
            </w:r>
          </w:p>
        </w:tc>
      </w:tr>
      <w:tr w:rsidR="00A47F44" w:rsidRPr="00A47F44" w14:paraId="3F8BCF90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21CC09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415061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RGI60-15.06648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597AB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8F8D4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4772.7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C2AEC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5C4933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4463.2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14F62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309.4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D8FBA1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DE37C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B1E653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DDDA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CD0E0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9F415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9B501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5BA0B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31BF7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1.01</w:t>
            </w:r>
          </w:p>
        </w:tc>
      </w:tr>
      <w:tr w:rsidR="00A47F44" w:rsidRPr="00A47F44" w14:paraId="1B899800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1A6A7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1671C7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RGI60-15.06558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BBCF6E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B58A95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12731.4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364B1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29.63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90753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11792.2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90C100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939.2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ECF682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5DBA65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8A23D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8DB1B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E7A5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CBC2C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FC19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69ED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D7B0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7.19</w:t>
            </w:r>
          </w:p>
        </w:tc>
      </w:tr>
      <w:tr w:rsidR="00A47F44" w:rsidRPr="00A47F44" w14:paraId="70BF18F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898F11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E660F4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RGI60-15.06869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C6587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E0AA43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2500.9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949BBF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CBD26E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2411.1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F8B72B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89.8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3BDCDA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3871EF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BCA6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BC1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14DCC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66A4A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C72C6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02D6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D9F6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0.33</w:t>
            </w:r>
          </w:p>
        </w:tc>
      </w:tr>
      <w:tr w:rsidR="00A47F44" w:rsidRPr="00A47F44" w14:paraId="0C68F69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E2DBA0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B47B4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NA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8F2F7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BFD7DE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2064.0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6D4C7C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C0055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1825.6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3DA7C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238.5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FD8108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EFE89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5F5412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1B76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4FD3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2441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E3C11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73865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F5A28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</w:t>
            </w:r>
          </w:p>
        </w:tc>
      </w:tr>
      <w:tr w:rsidR="00A47F44" w:rsidRPr="00A47F44" w14:paraId="57666306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1C9387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F8791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RGI60-15.06942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ED4BAE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212EA3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3146.1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AAFFF9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CED4C3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2889.2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69217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256.9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D8A25B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7D66DF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8469B3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BE579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218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E054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14E93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42CA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6817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0.59</w:t>
            </w:r>
          </w:p>
        </w:tc>
      </w:tr>
      <w:tr w:rsidR="00A47F44" w:rsidRPr="00A47F44" w14:paraId="439D3659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DF1BCB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G8/SPG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E182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RGI60-15.07122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F5E607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2A8861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14047.4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62DACD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14BED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13608.7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8E41A7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438.7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1D88A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B3D4BA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98B8C7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99CDA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2B6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CEBB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F4BC0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DD91A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29E0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12.90</w:t>
            </w:r>
          </w:p>
        </w:tc>
      </w:tr>
      <w:tr w:rsidR="00A47F44" w:rsidRPr="00A47F44" w14:paraId="7C0F26C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13AC49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G9/BKG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69450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RGI60-15.07122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2D5F76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58193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20390.1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71671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25.69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310F8F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20010.2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D2CC5D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379.9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9AFCC3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8390E8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F00B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84E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20151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D550E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8D369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74DB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0A669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13.12</w:t>
            </w:r>
          </w:p>
        </w:tc>
      </w:tr>
      <w:tr w:rsidR="00A47F44" w:rsidRPr="00A47F44" w14:paraId="5B0F4338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C50158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756EF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NA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D3D4C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3B63C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2330.3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13E3FD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C24321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2053.5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3A250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276.8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4E60F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8F3B9C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92B235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8B4B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911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7124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927BA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9E62C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402D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1.35</w:t>
            </w:r>
          </w:p>
        </w:tc>
      </w:tr>
      <w:tr w:rsidR="00A47F44" w:rsidRPr="00A47F44" w14:paraId="736FACDF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392901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8AE86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RGI60-15.07190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A6C415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144F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2588.4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439A1C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1FF704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2567.1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F836E1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022824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6EDB50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471E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C3F4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F4EF9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9881C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B73D9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3316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4A60C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0.44</w:t>
            </w:r>
          </w:p>
        </w:tc>
      </w:tr>
      <w:tr w:rsidR="00A47F44" w:rsidRPr="00A47F44" w14:paraId="06064F2B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E47ED8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86F6F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RGI60-15.07197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62350B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3DD72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2746.8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1822E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A4D12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1975.7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9C4066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771.2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035EB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FA4815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502232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C16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C997E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D4743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7B6E3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4141E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8AEF2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</w:t>
            </w:r>
          </w:p>
        </w:tc>
      </w:tr>
      <w:tr w:rsidR="00A47F44" w:rsidRPr="00A47F44" w14:paraId="32B6FF04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B17D28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BF5525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RGI60-15.06896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D64119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303CD1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6930.7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3DF88C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9009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6406.7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DBBC7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524.0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7D5EB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4C811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A48BD4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9207E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65B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32E4E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8419B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DAF9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A3F33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1.24</w:t>
            </w:r>
          </w:p>
        </w:tc>
      </w:tr>
      <w:tr w:rsidR="00A47F44" w:rsidRPr="00A47F44" w14:paraId="1B99370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1621B7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BC463F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RGI60-15.06867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83CF73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5E4E10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1907.9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89ABB6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313B4F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1714.1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612F0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193.8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F96C24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5A701A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2F6DC1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69E0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9181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ADB7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6728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7B9BF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1BE1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</w:t>
            </w:r>
          </w:p>
        </w:tc>
      </w:tr>
      <w:tr w:rsidR="00A47F44" w:rsidRPr="00A47F44" w14:paraId="28D74A9B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FE1320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D4833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RGI60-15.06864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5DDEF2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E2D4CB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2887.5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AE3F6B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67DCC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2868.2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30A510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DD2B9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82B11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74C01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D4BC8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0BFC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DA65D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81276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D1279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E7CE0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0.51</w:t>
            </w:r>
          </w:p>
        </w:tc>
      </w:tr>
      <w:tr w:rsidR="00A47F44" w:rsidRPr="00A47F44" w14:paraId="4F6AD08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655E1A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7BEB4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RGI60-15.06861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A2CBDA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747A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4373.6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C98AB3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7EE6B6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3963.0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09A136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410.6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1E6FB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54B80B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C94F7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E2E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CFE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781B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D5F21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B5B6C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318FE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2.00</w:t>
            </w:r>
          </w:p>
        </w:tc>
      </w:tr>
      <w:tr w:rsidR="00A47F44" w:rsidRPr="00A47F44" w14:paraId="46FC4A4D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FCDF6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B7A309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RGI60-15.06860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9A6BEA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CEC4C6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2878.8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03B04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38A9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2723.1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FD8DB0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155.7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D5846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EA138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A0D2D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CBD4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4F60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0143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350E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7B04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6933F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</w:t>
            </w:r>
          </w:p>
        </w:tc>
      </w:tr>
      <w:tr w:rsidR="00A47F44" w:rsidRPr="00A47F44" w14:paraId="7F6045A8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7BB3A3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4B482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RGI60-15.07123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BF6D02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69B893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10486.0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7EC97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A75D41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9875.9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555819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610.0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C5A646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2CA099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BDE1D8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2079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D65E3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EA134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F2F98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5B0B8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D70E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6.10</w:t>
            </w:r>
          </w:p>
        </w:tc>
      </w:tr>
      <w:tr w:rsidR="00A47F44" w:rsidRPr="00A47F44" w14:paraId="13D44A3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B5D472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G19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47F663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RGI60-15.07164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681AEB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8186EB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8567.3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C5AFF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10.50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F56B2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8255.0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71CB44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312.3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33DAE7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05BB3F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91330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2ABE2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CCC4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A65A3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DEE5B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1FE5A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BA08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2.30</w:t>
            </w:r>
          </w:p>
        </w:tc>
      </w:tr>
      <w:tr w:rsidR="00A47F44" w:rsidRPr="00A47F44" w14:paraId="777DFE4D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22F27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613A99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RGI60-15.07163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B5DE75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80B43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5446.5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08EAA6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6.20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C2CE88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4513.1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1E116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933.4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33294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6842AA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7655E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C9FD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EC49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D829E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CC09A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9B7F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7FA23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</w:t>
            </w:r>
          </w:p>
        </w:tc>
      </w:tr>
      <w:tr w:rsidR="00A47F44" w:rsidRPr="00A47F44" w14:paraId="28BD8AD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91BB5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CCD040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RGI60-15.07165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0211B7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27C6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8171.9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DE3CE0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12.33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764EA0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7047.8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573849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1124.1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BB31BA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137C9D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4478C4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DD890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FFBA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C65B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BEDC1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0F328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1257C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1.23</w:t>
            </w:r>
          </w:p>
        </w:tc>
      </w:tr>
      <w:tr w:rsidR="00A47F44" w:rsidRPr="00A47F44" w14:paraId="2A682C28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A841A0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E7095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RGI60-15.06845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25DE1B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6A8E92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5061.0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905FF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62B566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4678.0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79F05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383.0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AA066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697099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B57055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7502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FC3A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00C1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12903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3378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977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</w:t>
            </w:r>
          </w:p>
        </w:tc>
      </w:tr>
      <w:tr w:rsidR="00A47F44" w:rsidRPr="00A47F44" w14:paraId="3261A84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972D05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4AED92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RGI60-15.06844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2CE185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789AE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5775.8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7F87B5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A04F0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2319.9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B03E57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3455.8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F876CC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965316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A25738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CE72A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0BA9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5720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D2475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076F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3C4A7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02BEE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</w:t>
            </w:r>
          </w:p>
        </w:tc>
      </w:tr>
      <w:tr w:rsidR="00A47F44" w:rsidRPr="00A47F44" w14:paraId="0B3ED4CF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781DD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C1F11B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RGI60-15.06956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EF6AEB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89935E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5285.6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8B521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7C0E20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3567.9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DAC3A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1717.6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350FCC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4FE98F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3E1AF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C24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29AA3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74C1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248FA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A8CB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068B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</w:t>
            </w:r>
          </w:p>
        </w:tc>
      </w:tr>
      <w:tr w:rsidR="00A47F44" w:rsidRPr="00A47F44" w14:paraId="1277EC04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476BAE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9EC0D9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RGI60-15.06957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FD37C5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558E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2276.6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039C21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D7677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2136.7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CA9E14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139.9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C353E5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1A52A5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56B8F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03397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F901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07E6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123C6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A3D2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C3B8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</w:t>
            </w:r>
          </w:p>
        </w:tc>
      </w:tr>
      <w:tr w:rsidR="00A47F44" w:rsidRPr="00A47F44" w14:paraId="0304AF98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DA6188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07493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RGI60-15.06843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A914F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390826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2121.2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9E857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7B5DE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2061.7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4CD679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70CDAF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337E8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2CE23C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F2FB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6F9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5730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7A9B7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AA3A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821C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8D410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</w:t>
            </w:r>
          </w:p>
        </w:tc>
      </w:tr>
      <w:tr w:rsidR="00A47F44" w:rsidRPr="00A47F44" w14:paraId="6303B72E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5D10B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FC51A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RGI60-15.06854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78F4B2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42D3B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3658.7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1C0BDF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A44864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3176.7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1DFE1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482.0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4D057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7CAABA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5278C6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2B6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61CBE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D791B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FCFF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D188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5DAEB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0.83</w:t>
            </w:r>
          </w:p>
        </w:tc>
      </w:tr>
      <w:tr w:rsidR="00A47F44" w:rsidRPr="00A47F44" w14:paraId="5458D45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0975B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G28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9A66C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RGI60-15.06856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0AD73B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93D5F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3399.7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291A6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89CF5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2442.7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8917D7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957.0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0866DF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03621C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7BAC93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597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88A2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B9173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BC8E6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AF845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75F58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</w:t>
            </w:r>
          </w:p>
        </w:tc>
      </w:tr>
      <w:tr w:rsidR="00A47F44" w:rsidRPr="00A47F44" w14:paraId="795575A0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ED621E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G29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7E0A6F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RGI60-15.06851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07317B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A62BA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2369.5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889540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76964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2088.7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13A2D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280.8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FF9ECA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1F97F1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B8D71E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571E2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2DA93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C0BE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677DC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5207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E369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0.36</w:t>
            </w:r>
          </w:p>
        </w:tc>
      </w:tr>
      <w:tr w:rsidR="00A47F44" w:rsidRPr="00A47F44" w14:paraId="07E5B7E5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E8E83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62E89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RGI60-15.06554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981237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A3AAB2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5229.6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7C4DAF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5.40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6115A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4416.4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2BE24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813.2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39A8B9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AEAA36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68BC56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215E6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0838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324B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99745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0FE74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2823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</w:t>
            </w:r>
          </w:p>
        </w:tc>
      </w:tr>
      <w:tr w:rsidR="00A47F44" w:rsidRPr="00A47F44" w14:paraId="00B35C6B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2CC92B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D24B3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NA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418195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B91E5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6934.2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71C060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9.36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9201C9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6687.2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FF6F70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247.0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07067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34AA7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214EB4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38B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5936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9864F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6703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0A54D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64EBB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2.39</w:t>
            </w:r>
          </w:p>
        </w:tc>
      </w:tr>
      <w:tr w:rsidR="00A47F44" w:rsidRPr="00A47F44" w14:paraId="575D6DAB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BED2A7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4822C6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RGI60-15.06576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0ED903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4C2FF1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3039.1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C14F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E213C0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2485.0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C07DC1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554.1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4931D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AD1F68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3EB439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D4B6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9199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35A1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932D7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433E2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B3A8B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</w:t>
            </w:r>
          </w:p>
        </w:tc>
      </w:tr>
      <w:tr w:rsidR="00A47F44" w:rsidRPr="00A47F44" w14:paraId="3C8930D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645217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522DFF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RGI60-15.07148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5F64C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4ED91B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10885.4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8FCF9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16.78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BF39E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10509.0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C0E340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376.4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7EE511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CA914A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D8A20D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A873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2EC4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F0283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4331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D86AF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8B715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6.31</w:t>
            </w:r>
          </w:p>
        </w:tc>
      </w:tr>
      <w:tr w:rsidR="00A47F44" w:rsidRPr="00A47F44" w14:paraId="54503880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6236E2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84614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RGI60-15.07112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3960AE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22.2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E2CDF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10175.9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A887DA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19.62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1489B3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8606.3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977BEB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1569.6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1DC204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4CE83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197CB8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6891F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4EE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5336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018DA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A3D89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BA11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4.20</w:t>
            </w:r>
          </w:p>
        </w:tc>
      </w:tr>
      <w:tr w:rsidR="00A47F44" w:rsidRPr="00A47F44" w14:paraId="5CC0EF1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49465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C04327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RGI60-15.06829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8118CB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451632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2355.1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1560BC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D0E18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1930.5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0DFE55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424.6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86E03F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F9AC7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E5C4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ADC54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6A8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9850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E0D59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F450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B8A5E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</w:t>
            </w:r>
          </w:p>
        </w:tc>
      </w:tr>
      <w:tr w:rsidR="00A47F44" w:rsidRPr="00A47F44" w14:paraId="4827BEFE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0A07E2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81548C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RGI60-15.06826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3950E2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84D83B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14899.4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0C2626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19.27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C4738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12802.4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3517F9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2097.0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897D1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353477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EA735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5847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CCD9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B9E06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E393E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AF05A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798D1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8.52</w:t>
            </w:r>
          </w:p>
        </w:tc>
      </w:tr>
      <w:tr w:rsidR="00A47F44" w:rsidRPr="00A47F44" w14:paraId="1574958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D7034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EA6391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RGI60-15.07071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9E960A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92DC81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5908.3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615F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EA673E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3632.4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2B9329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2275.9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5D7BF1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0CB0A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86E44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84F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172FC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90302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94C3D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A612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DD0E2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0.82</w:t>
            </w:r>
          </w:p>
        </w:tc>
      </w:tr>
      <w:tr w:rsidR="00A47F44" w:rsidRPr="00A47F44" w14:paraId="1791B6D6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4985D9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44A462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RGI60-15.07072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0718AF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EED5F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8293.6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37A6FE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8.44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B2448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7398.6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9F7ED6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895.0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75B39F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1CAD5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D62E38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F29C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B3783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17882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D0416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68D2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66DF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3.48</w:t>
            </w:r>
          </w:p>
        </w:tc>
      </w:tr>
      <w:tr w:rsidR="00A47F44" w:rsidRPr="00A47F44" w14:paraId="5C67F889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C20011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G39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2D7996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RGI60-15.07073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425563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7696C9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6702.1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2781AA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10.47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4A32F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5840.2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36E32C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861.9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59ECB9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7F45A4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43775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2AD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899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BEA0F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3173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16AAD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A49EA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3.14</w:t>
            </w:r>
          </w:p>
        </w:tc>
      </w:tr>
      <w:tr w:rsidR="00A47F44" w:rsidRPr="00A47F44" w14:paraId="7C2F9C6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BB6879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47DAF2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RGI60-15.07075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4B58DE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412119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11667.7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438AD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13.14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53F9E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10908.2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9A8055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759.5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DE29BD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980BB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AEB2B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0C43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861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D6C9A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02245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390B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735F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6.43</w:t>
            </w:r>
          </w:p>
        </w:tc>
      </w:tr>
      <w:tr w:rsidR="00A47F44" w:rsidRPr="00A47F44" w14:paraId="1111E1DC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99026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A2421A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RGI60-15.06801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72AE3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6B25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1910.4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07EF89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2134AE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1531.6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92DC4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378.8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BCDE16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44C06E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B19C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C652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52A1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142F3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655E5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E079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96C50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</w:t>
            </w:r>
          </w:p>
        </w:tc>
      </w:tr>
      <w:tr w:rsidR="00A47F44" w:rsidRPr="00A47F44" w14:paraId="2BF488B1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612648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AA6697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RGI60-15.06799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D2850C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EB06A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2842.7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0FDA89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E388CB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2660.0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A7AC0E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182.7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2479D9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0754F6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F73AF9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4A5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FF30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F639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072C2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3678B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C0D69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</w:t>
            </w:r>
          </w:p>
        </w:tc>
      </w:tr>
      <w:tr w:rsidR="00A47F44" w:rsidRPr="00A47F44" w14:paraId="68807B4D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F2CA61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EEDD97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NA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5BC7AC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ABF083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1558.2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DAC3E9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E906E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1367.6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DB9ED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190.6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0D9732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123CB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531A5C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B1F7B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936A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331C6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D4A26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67629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3D5F5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</w:t>
            </w:r>
          </w:p>
        </w:tc>
      </w:tr>
      <w:tr w:rsidR="00A47F44" w:rsidRPr="00A47F44" w14:paraId="4CDFBBD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407373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3DE886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RGI60-15.07204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B22E90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5535C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3159.0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A0537D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53C241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2750.4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F41A9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408.6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515312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90C3AD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53A9D2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CBB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BB2F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2DE76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1338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63D2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5A4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</w:t>
            </w:r>
          </w:p>
        </w:tc>
      </w:tr>
      <w:tr w:rsidR="00A47F44" w:rsidRPr="00A47F44" w14:paraId="50E4CEF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E35F4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G45/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Tipra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Bank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F1EB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RGI60-15.06557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9D34B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F24E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7432.3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FC0CB2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10.24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23EEA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6549.6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2AFFA0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882.7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4176E6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1F438E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3880B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AFA5A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73FEF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0851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30141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7F42D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35254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4.28</w:t>
            </w:r>
          </w:p>
        </w:tc>
      </w:tr>
      <w:tr w:rsidR="00A47F44" w:rsidRPr="00A47F44" w14:paraId="3C58AAB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4E4CB5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58F0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RGI60-15.06791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1773E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C6FD9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4652.9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1FBC0C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1E94B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3687.2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A3BF9D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965.7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9EC59E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B4231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570525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13783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8DB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19370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603E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5876C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D1AF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0.53</w:t>
            </w:r>
          </w:p>
        </w:tc>
      </w:tr>
      <w:tr w:rsidR="00A47F44" w:rsidRPr="00A47F44" w14:paraId="3ACE484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09A09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07780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RGI60-15.06560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397E51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53BB94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4370.7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F3EEB0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BCB1B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2940.0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9D97B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1430.8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75DAC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FB323F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6770E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697E9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2A578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6D76E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76EB4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2D1CE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BB55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2.70</w:t>
            </w:r>
          </w:p>
        </w:tc>
      </w:tr>
      <w:tr w:rsidR="00A47F44" w:rsidRPr="00A47F44" w14:paraId="357B54ED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6B6E8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20E4F6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RGI60-15.06789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A09D69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7A88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3883.1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5DEC32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DF1FF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3690.1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7F3B62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193.0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BA009E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5A9AA6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FC15E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2086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83E9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35058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222F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9201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47E7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2.06</w:t>
            </w:r>
          </w:p>
        </w:tc>
      </w:tr>
      <w:tr w:rsidR="00A47F44" w:rsidRPr="00A47F44" w14:paraId="38627FD3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775E3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G49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0B162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RGI60-15.06559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021799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41FA5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10926.1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12E5BD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11.73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A86E8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10057.3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49FDC8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868.8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3DCA95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3588D0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727F28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017D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F2AB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643E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A819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E879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79EC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4.25</w:t>
            </w:r>
          </w:p>
        </w:tc>
      </w:tr>
      <w:tr w:rsidR="00A47F44" w:rsidRPr="00A47F44" w14:paraId="4A94D029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5CEA3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358152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RGI60-15.06556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52F43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13EF9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11601.5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80799A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8.30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69E3BE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11297.3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F6C515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304.3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979B4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CFC2B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112991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73B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FAEB2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1C7D3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C10A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17AB9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1D85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5.80</w:t>
            </w:r>
          </w:p>
        </w:tc>
      </w:tr>
      <w:tr w:rsidR="00A47F44" w:rsidRPr="00A47F44" w14:paraId="574C91C3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A0290C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F78307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RGI60-15.06814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0E895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5BD5A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2298.1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4F312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51D378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2182.8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CE7FCC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115.3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AD923C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73D654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963172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D17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84C4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C3A54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A93C7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814B4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3145B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</w:t>
            </w:r>
          </w:p>
        </w:tc>
      </w:tr>
      <w:tr w:rsidR="00A47F44" w:rsidRPr="00A47F44" w14:paraId="1FB51704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F80D19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BF548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RGI60-15.07153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BFD5E5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19CA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20993.6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278DE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42.92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20DA7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20710.8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0E8852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282.8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349206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76C02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5B0889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74AA1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AF59F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1BA92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362FF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DBD46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71396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20.10</w:t>
            </w:r>
          </w:p>
        </w:tc>
      </w:tr>
      <w:tr w:rsidR="00A47F44" w:rsidRPr="00A47F44" w14:paraId="4EF5C471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140B73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AC18C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RGI60-15.07169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E417E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9C68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7627.3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853056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40293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7200.8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1E2D02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426.5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5592D4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92B02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204AB2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D25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2A2F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332F1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A1FF6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D138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6294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</w:t>
            </w:r>
          </w:p>
        </w:tc>
      </w:tr>
      <w:tr w:rsidR="00A47F44" w:rsidRPr="00A47F44" w14:paraId="1E6A83B3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57DFAF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10CBD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RGI60-15.06816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869AEB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96126C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2847.9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F19A13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54BB88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2750.9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4F2767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97.0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4B8B8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D7BD91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436BA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85663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AE4A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5BD6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3817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E825F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062FF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</w:t>
            </w:r>
          </w:p>
        </w:tc>
      </w:tr>
      <w:tr w:rsidR="00A47F44" w:rsidRPr="00A47F44" w14:paraId="5A5368C5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74B3E9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AE366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RGI60-15.07168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268C7D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8C710B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8590.0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7DA25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6.16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6CE86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6543.7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BFA7E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2046.3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3C4F8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66AED5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F201E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0583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620A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9EC61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220E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994CF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2AD5A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</w:t>
            </w:r>
          </w:p>
        </w:tc>
      </w:tr>
      <w:tr w:rsidR="00A47F44" w:rsidRPr="00A47F44" w14:paraId="14B7B646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CE7262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G56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AAEB4A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RGI60-15.07151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B553D6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020ED3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5984.7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A38056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2343E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5375.4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95808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609.3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151557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847E1A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8A801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603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2C3E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22A86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A21F7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9E526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CD07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2.00</w:t>
            </w:r>
          </w:p>
        </w:tc>
      </w:tr>
      <w:tr w:rsidR="00A47F44" w:rsidRPr="00A47F44" w14:paraId="62D4D52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6D854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G57/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Raikana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432622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RGI60-15.06977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BEB38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EBD5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17517.1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76C022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52.01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59B3EA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15395.8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FC048A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2121.2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EAF94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0E73CD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215B9F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C9C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2EE5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5F40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270E2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56B2F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1C0AB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25.45</w:t>
            </w:r>
          </w:p>
        </w:tc>
      </w:tr>
      <w:tr w:rsidR="00A47F44" w:rsidRPr="00A47F44" w14:paraId="7D4BA4F8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A02AA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359FFA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RGI60-15.06819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EB126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D11451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3255.4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A9544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B606A6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3181.6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CDE0C4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73.8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D895E4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9F382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DE10EF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08A7C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922B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545F8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E2851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19315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86392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</w:t>
            </w:r>
          </w:p>
        </w:tc>
      </w:tr>
      <w:tr w:rsidR="00A47F44" w:rsidRPr="00A47F44" w14:paraId="44C611F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A04BE7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G59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30AFB1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RGI60-15.06817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4FC63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A735D6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2525.6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6D254B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E07C6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2333.6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B641D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192.0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AC585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6B130E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AD84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C8BA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98EAB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72265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3564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54794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BDFDF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0.60</w:t>
            </w:r>
          </w:p>
        </w:tc>
      </w:tr>
      <w:tr w:rsidR="00A47F44" w:rsidRPr="00A47F44" w14:paraId="3A082FF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DAC84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6BC1E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RGI60-15.08821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6FADD4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1082AF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5859.3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164F95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9BEF7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4648.8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E302C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1210.5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91F220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A69C4B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AC1CE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DCEE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BF53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F7028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27D45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09363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72A3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</w:t>
            </w:r>
          </w:p>
        </w:tc>
      </w:tr>
      <w:tr w:rsidR="00A47F44" w:rsidRPr="00A47F44" w14:paraId="64D0E8BF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724E1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CE37D1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RGI60-15.08829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E42D7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55E151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4502.4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55BD49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EF8934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3854.5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136072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647.9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0BCEAD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A88F5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33636E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E48A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9B15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A115A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C92F0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1E7E6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E330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</w:t>
            </w:r>
          </w:p>
        </w:tc>
      </w:tr>
      <w:tr w:rsidR="00A47F44" w:rsidRPr="00A47F44" w14:paraId="6EFD41E5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D7DC26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989D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RGI60-15.08839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5E5B3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82A54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2325.1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B0ADAF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A7E9E4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2057.9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68AE94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267.1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A2325D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16EE6D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69BBC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D6CB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023D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DB98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77D12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9EC78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58D5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0.24</w:t>
            </w:r>
          </w:p>
        </w:tc>
      </w:tr>
      <w:tr w:rsidR="00A47F44" w:rsidRPr="00A47F44" w14:paraId="05DEE91F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4D5DF7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BEB641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RGI60-15.08846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06BFAE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86733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1692.8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5FF27B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8A3D22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1655.6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FC1017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37.2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A615A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3E7B21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AA7119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5A986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95C3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23FF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DBA8B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E435B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EE9BE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0.39</w:t>
            </w:r>
          </w:p>
        </w:tc>
      </w:tr>
      <w:tr w:rsidR="00A47F44" w:rsidRPr="00A47F44" w14:paraId="77EC59E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3A210B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B674C9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RGI60-15.08849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4F2F59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7C51B9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1847.6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FC0595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130C8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1817.6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78146D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588165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0CD55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43D67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86924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696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F889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B4E6A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00C52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98E74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</w:t>
            </w:r>
          </w:p>
        </w:tc>
      </w:tr>
      <w:tr w:rsidR="00A47F44" w:rsidRPr="00A47F44" w14:paraId="2337973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14253C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894D72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RGI60-15.08852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10FCA0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5C6C2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3126.0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526D64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F7A94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2970.6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124EA5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155.4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03E1F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A3C4E6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98F8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D7E4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315CD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C3FD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EE41D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603B9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DBF44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1.31</w:t>
            </w:r>
          </w:p>
        </w:tc>
      </w:tr>
      <w:tr w:rsidR="00A47F44" w:rsidRPr="00A47F44" w14:paraId="6672CF4C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6B02A9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F5F8D8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RGI60-15.06701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FC501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E6EB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11123.9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CF5203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7.24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E0A36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9137.2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EE9C20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1986.7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8C6041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F9826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B115E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338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4DA1F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4B36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6F23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AA406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766E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4.40</w:t>
            </w:r>
          </w:p>
        </w:tc>
      </w:tr>
      <w:tr w:rsidR="00A47F44" w:rsidRPr="00A47F44" w14:paraId="2AB9B2DC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D8787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367159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4B5247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445C44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2735.0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3887F3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68602A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1920.0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E20A30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815.1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51BF02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BD8FE7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EA7874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FCA8E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842B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53508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45F9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79F52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BE045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</w:t>
            </w:r>
          </w:p>
        </w:tc>
      </w:tr>
      <w:tr w:rsidR="00A47F44" w:rsidRPr="00A47F44" w14:paraId="52CA25D0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10F64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8801F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RGI60-15.06706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AC1383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195EE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2058.3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FFC7B6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416EE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1895.0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ED4A9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163.3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F79A06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80C486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A42199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C9A0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E1F7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DADE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9856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2A55F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2FC5F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</w:t>
            </w:r>
          </w:p>
        </w:tc>
      </w:tr>
      <w:tr w:rsidR="00A47F44" w:rsidRPr="00A47F44" w14:paraId="28A1A7A5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019864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G69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4183A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RGI60-15.06709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2653F9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1446E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4707.3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953C40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939E8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4545.0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33569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162.4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30BE0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9B270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D8CA1C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266C7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1BD4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BA69E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22.4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7CBA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13365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17EB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1.91</w:t>
            </w:r>
          </w:p>
        </w:tc>
      </w:tr>
      <w:tr w:rsidR="00A47F44" w:rsidRPr="00A47F44" w14:paraId="57909711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CA92E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1760BD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8B265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EE0FA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2753.3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EFD66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700491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2622.9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100C8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130.4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6272B3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7B0CD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4BF9B1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CD49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6355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AC4F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C3CA3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30A1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9F551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0.48</w:t>
            </w:r>
          </w:p>
        </w:tc>
      </w:tr>
      <w:tr w:rsidR="00A47F44" w:rsidRPr="00A47F44" w14:paraId="6EC7963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100521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45A6AA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RGI60-15.07025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BB9DC1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43D0EE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9126.8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571CF1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18.28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A22AC6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8540.2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F3BC4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586.6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2FBC1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F2FB1D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C690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07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6A710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7E2EE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DADB5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1E718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F518D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10.06</w:t>
            </w:r>
          </w:p>
        </w:tc>
      </w:tr>
      <w:tr w:rsidR="00A47F44" w:rsidRPr="00A47F44" w14:paraId="64D73FA6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9D9FA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A5D37C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RGI60-15.07024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5318F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96A7D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1912.2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54EA6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554F07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1836.7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69A82F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75.5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09E0C6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A4D9AE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3BD26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038E6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A45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B802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504EB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E8669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B4C43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</w:t>
            </w:r>
          </w:p>
        </w:tc>
      </w:tr>
      <w:tr w:rsidR="00A47F44" w:rsidRPr="00A47F44" w14:paraId="68C186EC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0B1B7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CE5B81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RGI60-15.06989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3D3810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408BD8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2605.4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E5AFC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38CA6F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1936.6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5EDA7D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668.8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94CF51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86260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12560F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6A4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D60DA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659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464F9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674A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A81F3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</w:t>
            </w:r>
          </w:p>
        </w:tc>
      </w:tr>
      <w:tr w:rsidR="00A47F44" w:rsidRPr="00A47F44" w14:paraId="7D00C7D2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361E9B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G74/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Dunagiri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E4F22F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RGI60-15.06777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CFD144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3FFCA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5691.4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0D26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E7AB1D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5600.6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40495F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90.8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EFAD6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801641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86AE68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19DC9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319F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D2CF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74019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6D0CB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8D97A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2.19</w:t>
            </w:r>
          </w:p>
        </w:tc>
      </w:tr>
      <w:tr w:rsidR="00A47F44" w:rsidRPr="00A47F44" w14:paraId="286772B1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1FECCC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702FA7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RGI60-15.06776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8503B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8F8C01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6189.6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9EE3C8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94B86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6130.3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B73D59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5D69B5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51302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55489F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3CFC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94AE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7B9B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0827B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E902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0A4E3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1.70</w:t>
            </w:r>
          </w:p>
        </w:tc>
      </w:tr>
      <w:tr w:rsidR="00A47F44" w:rsidRPr="00A47F44" w14:paraId="77C8DACC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3A7BA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4ACB3A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RGI60-15.06774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074CDE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C0B243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4339.5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278B5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BCC95A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3593.4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29735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746.1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DF935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C8ED2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1C05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0CBB3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84A5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C9899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B0E5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61A3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BC59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1.73</w:t>
            </w:r>
          </w:p>
        </w:tc>
      </w:tr>
      <w:tr w:rsidR="00A47F44" w:rsidRPr="00A47F44" w14:paraId="337EC3DC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F7EB0A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G77/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Ramni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A4CE4B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RGI60-15.06561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2EE40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924C5C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9215.3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2C5136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9.49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D87212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8738.3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40FA5D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476.9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75B182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CBB71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DEDFA5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9889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8D58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5568E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A52D5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CA60B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EE1A9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4.88</w:t>
            </w:r>
          </w:p>
        </w:tc>
      </w:tr>
      <w:tr w:rsidR="00A47F44" w:rsidRPr="00A47F44" w14:paraId="5DE9F1F5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12CA0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8281FF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RGI60-15.06762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65F005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59D4A5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3697.2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E390C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A2374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3330.5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32EE3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366.7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8CFF26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C93141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76728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1453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2E16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F0C4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96FF6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D0AC5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707FF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</w:t>
            </w:r>
          </w:p>
        </w:tc>
      </w:tr>
      <w:tr w:rsidR="00A47F44" w:rsidRPr="00A47F44" w14:paraId="15EE9A1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2F42BE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G79/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Changbang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4620D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RGI60-15.06763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96637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15B36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6332.5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34D913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5.51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C7F8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5766.3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FA31DF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566.2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FC2355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8865BC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57B81B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CFC1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CFBC5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7877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9E56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74F92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86F84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4.43</w:t>
            </w:r>
          </w:p>
        </w:tc>
      </w:tr>
      <w:tr w:rsidR="00A47F44" w:rsidRPr="00A47F44" w14:paraId="23714484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D9A8B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G80/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Uttari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Nanda Devi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CED101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RGI60-15.06563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D8FFF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839743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16529.4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F2D17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31.34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FDA7E8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15866.6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C35DA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662.8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919280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5203CD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0CA46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05C3B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158A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217F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FD514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2379F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09DD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13.38</w:t>
            </w:r>
          </w:p>
        </w:tc>
      </w:tr>
      <w:tr w:rsidR="00A47F44" w:rsidRPr="00A47F44" w14:paraId="59B313E9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B5E2F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G81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75CBFF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C3E11B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439A9E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3040.1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3383E1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FB2C82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2867.6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8B56B2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172.5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2DD12C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6266B6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AF34C3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FFF9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C6E3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DCF63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DE8BB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A225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79E0D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0.34</w:t>
            </w:r>
          </w:p>
        </w:tc>
      </w:tr>
      <w:tr w:rsidR="00A47F44" w:rsidRPr="00A47F44" w14:paraId="2FAB318B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60FA4E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135911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RGI60-15.06999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F0C56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76CE32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3390.7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7542A7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2EDC7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3219.4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6FC59A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171.3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A077B3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C0F8F6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FD3DC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36FF2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E6BC7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886B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B49C0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D3AE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E5C45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</w:t>
            </w:r>
          </w:p>
        </w:tc>
      </w:tr>
      <w:tr w:rsidR="00A47F44" w:rsidRPr="00A47F44" w14:paraId="19060271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5985F2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18794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RGI60-15.07001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95A5A8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A4F080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3450.6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4F4472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A5B06D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3225.0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123997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225.6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DC244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0C1B1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1CC22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C0BC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CD98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E158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1F0EE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8B10C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0F74F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0.49</w:t>
            </w:r>
          </w:p>
        </w:tc>
      </w:tr>
      <w:tr w:rsidR="00A47F44" w:rsidRPr="00A47F44" w14:paraId="6F4A8D75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698681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FDD24C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RGI60-15.06768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1D9910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29DC1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3623.6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916989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E96B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2588.8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FCCA96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1034.7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98C4B0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6265D1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CE6BF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109B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1A18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B806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E8EF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44F1F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02ECF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0.41</w:t>
            </w:r>
          </w:p>
        </w:tc>
      </w:tr>
      <w:tr w:rsidR="00A47F44" w:rsidRPr="00A47F44" w14:paraId="70FAF0BD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A21C2C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394CB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RGI60-15.07301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D3FEF5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8CD38D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2853.4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40B5DD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31BB5C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2316.6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91987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536.8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37BD50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0A9778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5ADF5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6E50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CD7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5CA7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94D82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34139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DFC0F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</w:t>
            </w:r>
          </w:p>
        </w:tc>
      </w:tr>
      <w:tr w:rsidR="00A47F44" w:rsidRPr="00A47F44" w14:paraId="5075A311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5F26C2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G86/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Dakshni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Nanda Devi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02C312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RGI60-15.06727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A66208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AFA847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10011.2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7B9275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52636F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9797.9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616F10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213.3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92970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5DA8CA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536E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4659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B555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49BA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543B5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758B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770E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5.09</w:t>
            </w:r>
          </w:p>
        </w:tc>
      </w:tr>
      <w:tr w:rsidR="00A47F44" w:rsidRPr="00A47F44" w14:paraId="7D5F6860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BFDA26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G87/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Dakshni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Rishi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C4C6AD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RGI60-15.07158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AAA91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C8EFB4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12421.5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44AAD8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19.48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FF013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11896.4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81788A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525.1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9E1571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4D6D59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0CCB93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AC8D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272FE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678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354B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95D7D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85D59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6.03</w:t>
            </w:r>
          </w:p>
        </w:tc>
      </w:tr>
      <w:tr w:rsidR="00A47F44" w:rsidRPr="00A47F44" w14:paraId="34B0F5FE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034345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DC9DFF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RGI60-15.06730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4A24DE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192F62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4517.6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DFAE7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D989A1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4292.9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25B73A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224.8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971136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2023DA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04AE7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A7353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0B10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85438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7C32A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AF71A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A7F6B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</w:t>
            </w:r>
          </w:p>
        </w:tc>
      </w:tr>
      <w:tr w:rsidR="00A47F44" w:rsidRPr="00A47F44" w14:paraId="64B65C18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3D9E28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G89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8D2F81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RGI60-15.07084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083FE3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BC73D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4211.3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2B52CF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B89DC9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3928.1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2E13C5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283.2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5D3BBA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6D1DE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C617F2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5845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CDE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BFA7F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9C53C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46BBF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A6592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</w:t>
            </w:r>
          </w:p>
        </w:tc>
      </w:tr>
      <w:tr w:rsidR="00A47F44" w:rsidRPr="00A47F44" w14:paraId="4705DD5A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2F7F06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CCE06D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RGI60-15.06728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6E9502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B3DCA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4061.2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224C44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78A373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3723.9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C7478D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337.4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B4CBD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A17587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CA8D90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A52D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984A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14015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8469A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D61FF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94D03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</w:t>
            </w:r>
          </w:p>
        </w:tc>
      </w:tr>
      <w:tr w:rsidR="00A47F44" w:rsidRPr="00A47F44" w14:paraId="50D6A16E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70995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G91/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Trishul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5C46D4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RGI60-15.07034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BA02EA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36.2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B2AA6E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15352.5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E524E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35.96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6A308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14300.9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7960C3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1051.6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25EC4F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8B5FE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FD19F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D955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B2AB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77B0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BCC95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8510C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E0A99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4.98</w:t>
            </w:r>
          </w:p>
        </w:tc>
      </w:tr>
      <w:tr w:rsidR="00A47F44" w:rsidRPr="00A47F44" w14:paraId="2A290437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4FBCC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G92/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Bethar</w:t>
            </w:r>
            <w:proofErr w:type="spellEnd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toli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AECDE7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RGI60-15.07086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C20519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EE6716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8014.0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998958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ADC04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7047.9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DB621E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966.1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F3FB16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9847F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B1D14B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B1876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A5489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DEF3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404C3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B8F5F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C17EC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1.57</w:t>
            </w:r>
          </w:p>
        </w:tc>
      </w:tr>
      <w:tr w:rsidR="00A47F44" w:rsidRPr="00A47F44" w14:paraId="4F07D59C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29371C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G93/</w:t>
            </w:r>
            <w:proofErr w:type="spellStart"/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Raunthi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D7F75F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RGI60-15.06564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DDD6C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2A417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10624.1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C18A70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11.79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8CCA76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8691.2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E3F484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1932.9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CC3A8A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92ABE3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7CFA41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D5C5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F7D86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36C73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850E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8DF55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0940C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3.56</w:t>
            </w:r>
          </w:p>
        </w:tc>
      </w:tr>
      <w:tr w:rsidR="00A47F44" w:rsidRPr="00A47F44" w14:paraId="0D798C74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A9A930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07F0E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RGI60-15.07091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6B0A02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0FD161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2830.1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84652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CE4E90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2741.7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4CDADF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88.5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1974AD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41E4AA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923E0B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71646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4916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EA6CF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640092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76D90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6FA78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</w:t>
            </w:r>
          </w:p>
        </w:tc>
      </w:tr>
      <w:tr w:rsidR="00A47F44" w:rsidRPr="00A47F44" w14:paraId="7308C908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B0E056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3F1E9E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RGI60-15.06591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2A81B1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23193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5850.3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B8B3C1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78DAB9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4019.5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0FC29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1830.8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4D4D4C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3F4D75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2F65C7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6AAC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129B2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D7724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48B7D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C23C4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8F42F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</w:t>
            </w:r>
          </w:p>
        </w:tc>
      </w:tr>
      <w:tr w:rsidR="00A47F44" w:rsidRPr="00A47F44" w14:paraId="70078A61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31526C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D7E59B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RGI60-15.06583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344BA1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EA4D54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2031.1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4980B5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7F72E9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1969.9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0C4377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61.2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290C8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773D13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2CF62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D111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552A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31C74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8035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64A15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8EF2D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</w:t>
            </w:r>
          </w:p>
        </w:tc>
      </w:tr>
      <w:tr w:rsidR="00A47F44" w:rsidRPr="00A47F44" w14:paraId="1090DB3B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C54AEB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7C05A1C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RGI60-15.07087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94DA8B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34EEF7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4146.6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6467B6E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8FA0FD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3997.1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C3D8B4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149.5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015388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9255D5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97AC07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5E08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F48D3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D94FF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DD954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B51A90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C8E89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</w:t>
            </w:r>
          </w:p>
        </w:tc>
      </w:tr>
      <w:tr w:rsidR="00A47F44" w:rsidRPr="00A47F44" w14:paraId="17A34C2D" w14:textId="77777777" w:rsidTr="007A4A5C">
        <w:trPr>
          <w:trHeight w:val="304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037142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G98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C0C7B45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RGI60-15.06579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5E2103D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C95A58A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5610.2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3FC6D83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601EDE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4355.2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311141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1255.0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13D3171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39E8988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0ED2D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BB50EF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C9799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F099F4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4F0986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NW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2D1207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1960CB" w14:textId="77777777" w:rsidR="00A47F44" w:rsidRPr="00A47F44" w:rsidRDefault="00A47F44" w:rsidP="007A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4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0.33</w:t>
            </w:r>
          </w:p>
        </w:tc>
      </w:tr>
    </w:tbl>
    <w:p w14:paraId="0F168267" w14:textId="74728BBB" w:rsidR="00175F95" w:rsidRDefault="007B0518"/>
    <w:p w14:paraId="6967770C" w14:textId="414EF9C6" w:rsidR="00BE750E" w:rsidRDefault="00BE750E"/>
    <w:p w14:paraId="0DD108C9" w14:textId="274AB10E" w:rsidR="00BE750E" w:rsidRDefault="00BE750E"/>
    <w:p w14:paraId="77773C1A" w14:textId="34499F5E" w:rsidR="00BE750E" w:rsidRDefault="00BE750E"/>
    <w:p w14:paraId="07739E9C" w14:textId="799888C1" w:rsidR="00BE750E" w:rsidRDefault="00BE750E"/>
    <w:p w14:paraId="6BC35C41" w14:textId="40B72B77" w:rsidR="00BE750E" w:rsidRDefault="00BE750E"/>
    <w:tbl>
      <w:tblPr>
        <w:tblStyle w:val="TableGrid"/>
        <w:tblpPr w:leftFromText="180" w:rightFromText="180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1413"/>
        <w:gridCol w:w="1973"/>
        <w:gridCol w:w="803"/>
        <w:gridCol w:w="996"/>
        <w:gridCol w:w="1656"/>
        <w:gridCol w:w="1696"/>
        <w:gridCol w:w="950"/>
        <w:gridCol w:w="883"/>
      </w:tblGrid>
      <w:tr w:rsidR="00C1004F" w:rsidRPr="007A4A5C" w14:paraId="7ABF4B1A" w14:textId="77777777" w:rsidTr="00C1004F">
        <w:trPr>
          <w:trHeight w:val="1152"/>
        </w:trPr>
        <w:tc>
          <w:tcPr>
            <w:tcW w:w="1413" w:type="dxa"/>
            <w:hideMark/>
          </w:tcPr>
          <w:p w14:paraId="73CBF027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Fragmented Glaciers</w:t>
            </w:r>
          </w:p>
        </w:tc>
        <w:tc>
          <w:tcPr>
            <w:tcW w:w="1973" w:type="dxa"/>
            <w:hideMark/>
          </w:tcPr>
          <w:p w14:paraId="71C900B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RGIId</w:t>
            </w:r>
            <w:proofErr w:type="spellEnd"/>
          </w:p>
        </w:tc>
        <w:tc>
          <w:tcPr>
            <w:tcW w:w="737" w:type="dxa"/>
            <w:hideMark/>
          </w:tcPr>
          <w:p w14:paraId="472DC373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Area (km2) 2020</w:t>
            </w:r>
          </w:p>
        </w:tc>
        <w:tc>
          <w:tcPr>
            <w:tcW w:w="941" w:type="dxa"/>
            <w:hideMark/>
          </w:tcPr>
          <w:p w14:paraId="41AFF19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Length (m) 2020</w:t>
            </w:r>
          </w:p>
        </w:tc>
        <w:tc>
          <w:tcPr>
            <w:tcW w:w="1508" w:type="dxa"/>
            <w:hideMark/>
          </w:tcPr>
          <w:p w14:paraId="15D2F28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Min_Elevation</w:t>
            </w:r>
            <w:proofErr w:type="spellEnd"/>
            <w:r w:rsidRPr="007A4A5C">
              <w:rPr>
                <w:rFonts w:ascii="Times New Roman" w:hAnsi="Times New Roman" w:cs="Times New Roman"/>
                <w:sz w:val="24"/>
                <w:szCs w:val="24"/>
              </w:rPr>
              <w:t xml:space="preserve"> in 2020 (m)</w:t>
            </w:r>
          </w:p>
        </w:tc>
        <w:tc>
          <w:tcPr>
            <w:tcW w:w="1543" w:type="dxa"/>
            <w:hideMark/>
          </w:tcPr>
          <w:p w14:paraId="58AF47B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Max_Elevation</w:t>
            </w:r>
            <w:proofErr w:type="spellEnd"/>
            <w:r w:rsidRPr="007A4A5C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781" w:type="dxa"/>
            <w:hideMark/>
          </w:tcPr>
          <w:p w14:paraId="575EF81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MEAN SLOPE (°)</w:t>
            </w:r>
          </w:p>
        </w:tc>
        <w:tc>
          <w:tcPr>
            <w:tcW w:w="822" w:type="dxa"/>
            <w:hideMark/>
          </w:tcPr>
          <w:p w14:paraId="715F940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</w:p>
        </w:tc>
      </w:tr>
      <w:tr w:rsidR="00C1004F" w:rsidRPr="007A4A5C" w14:paraId="10A03106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17B10DD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G8/f1</w:t>
            </w:r>
          </w:p>
        </w:tc>
        <w:tc>
          <w:tcPr>
            <w:tcW w:w="1973" w:type="dxa"/>
            <w:noWrap/>
            <w:hideMark/>
          </w:tcPr>
          <w:p w14:paraId="7E6DED5D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RGI60-15.06943</w:t>
            </w:r>
          </w:p>
        </w:tc>
        <w:tc>
          <w:tcPr>
            <w:tcW w:w="737" w:type="dxa"/>
            <w:noWrap/>
            <w:hideMark/>
          </w:tcPr>
          <w:p w14:paraId="5A38025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41" w:type="dxa"/>
            <w:noWrap/>
            <w:hideMark/>
          </w:tcPr>
          <w:p w14:paraId="31BDCF3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1877.48</w:t>
            </w:r>
          </w:p>
        </w:tc>
        <w:tc>
          <w:tcPr>
            <w:tcW w:w="1508" w:type="dxa"/>
            <w:noWrap/>
            <w:hideMark/>
          </w:tcPr>
          <w:p w14:paraId="59C453FD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43" w:type="dxa"/>
            <w:noWrap/>
            <w:hideMark/>
          </w:tcPr>
          <w:p w14:paraId="5BD7024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781" w:type="dxa"/>
            <w:noWrap/>
            <w:hideMark/>
          </w:tcPr>
          <w:p w14:paraId="627F30D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822" w:type="dxa"/>
            <w:noWrap/>
            <w:hideMark/>
          </w:tcPr>
          <w:p w14:paraId="44807F4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1004F" w:rsidRPr="007A4A5C" w14:paraId="716632E5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6C855F4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G13/f1</w:t>
            </w:r>
          </w:p>
        </w:tc>
        <w:tc>
          <w:tcPr>
            <w:tcW w:w="1973" w:type="dxa"/>
            <w:noWrap/>
            <w:hideMark/>
          </w:tcPr>
          <w:p w14:paraId="53A6596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RGI60-15.06895</w:t>
            </w:r>
          </w:p>
        </w:tc>
        <w:tc>
          <w:tcPr>
            <w:tcW w:w="737" w:type="dxa"/>
            <w:noWrap/>
            <w:hideMark/>
          </w:tcPr>
          <w:p w14:paraId="2FBFA57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941" w:type="dxa"/>
            <w:noWrap/>
            <w:hideMark/>
          </w:tcPr>
          <w:p w14:paraId="663CC902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3007.23</w:t>
            </w:r>
          </w:p>
        </w:tc>
        <w:tc>
          <w:tcPr>
            <w:tcW w:w="1508" w:type="dxa"/>
            <w:noWrap/>
            <w:hideMark/>
          </w:tcPr>
          <w:p w14:paraId="44F843B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543" w:type="dxa"/>
            <w:noWrap/>
            <w:hideMark/>
          </w:tcPr>
          <w:p w14:paraId="0349C1B5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781" w:type="dxa"/>
            <w:noWrap/>
            <w:hideMark/>
          </w:tcPr>
          <w:p w14:paraId="3F98FF8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822" w:type="dxa"/>
            <w:noWrap/>
            <w:hideMark/>
          </w:tcPr>
          <w:p w14:paraId="6B8F3EB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  <w:tr w:rsidR="00C1004F" w:rsidRPr="007A4A5C" w14:paraId="5E44ABA5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78BB666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G13/f2</w:t>
            </w:r>
          </w:p>
        </w:tc>
        <w:tc>
          <w:tcPr>
            <w:tcW w:w="1973" w:type="dxa"/>
            <w:noWrap/>
            <w:hideMark/>
          </w:tcPr>
          <w:p w14:paraId="4854C7A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RGI60-15.06898</w:t>
            </w:r>
          </w:p>
        </w:tc>
        <w:tc>
          <w:tcPr>
            <w:tcW w:w="737" w:type="dxa"/>
            <w:noWrap/>
            <w:hideMark/>
          </w:tcPr>
          <w:p w14:paraId="777C0EB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941" w:type="dxa"/>
            <w:noWrap/>
            <w:hideMark/>
          </w:tcPr>
          <w:p w14:paraId="6D4E1D8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2374.16</w:t>
            </w:r>
          </w:p>
        </w:tc>
        <w:tc>
          <w:tcPr>
            <w:tcW w:w="1508" w:type="dxa"/>
            <w:noWrap/>
            <w:hideMark/>
          </w:tcPr>
          <w:p w14:paraId="68D0DA1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1543" w:type="dxa"/>
            <w:noWrap/>
            <w:hideMark/>
          </w:tcPr>
          <w:p w14:paraId="2F4B1718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781" w:type="dxa"/>
            <w:noWrap/>
            <w:hideMark/>
          </w:tcPr>
          <w:p w14:paraId="6EC1C7C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22.98</w:t>
            </w:r>
          </w:p>
        </w:tc>
        <w:tc>
          <w:tcPr>
            <w:tcW w:w="822" w:type="dxa"/>
            <w:noWrap/>
            <w:hideMark/>
          </w:tcPr>
          <w:p w14:paraId="1B1A6295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1004F" w:rsidRPr="007A4A5C" w14:paraId="6A2C246E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0B79B7A8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G13/f3</w:t>
            </w:r>
          </w:p>
        </w:tc>
        <w:tc>
          <w:tcPr>
            <w:tcW w:w="1973" w:type="dxa"/>
            <w:noWrap/>
            <w:hideMark/>
          </w:tcPr>
          <w:p w14:paraId="57874BEC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RGI60-15.06899</w:t>
            </w:r>
          </w:p>
        </w:tc>
        <w:tc>
          <w:tcPr>
            <w:tcW w:w="737" w:type="dxa"/>
            <w:noWrap/>
            <w:hideMark/>
          </w:tcPr>
          <w:p w14:paraId="7C7876C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41" w:type="dxa"/>
            <w:noWrap/>
            <w:hideMark/>
          </w:tcPr>
          <w:p w14:paraId="347256B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2062.81</w:t>
            </w:r>
          </w:p>
        </w:tc>
        <w:tc>
          <w:tcPr>
            <w:tcW w:w="1508" w:type="dxa"/>
            <w:noWrap/>
            <w:hideMark/>
          </w:tcPr>
          <w:p w14:paraId="21746B0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</w:p>
        </w:tc>
        <w:tc>
          <w:tcPr>
            <w:tcW w:w="1543" w:type="dxa"/>
            <w:noWrap/>
            <w:hideMark/>
          </w:tcPr>
          <w:p w14:paraId="0A3B34F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781" w:type="dxa"/>
            <w:noWrap/>
            <w:hideMark/>
          </w:tcPr>
          <w:p w14:paraId="1C6B31B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22.43</w:t>
            </w:r>
          </w:p>
        </w:tc>
        <w:tc>
          <w:tcPr>
            <w:tcW w:w="822" w:type="dxa"/>
            <w:noWrap/>
            <w:hideMark/>
          </w:tcPr>
          <w:p w14:paraId="575EC80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1004F" w:rsidRPr="007A4A5C" w14:paraId="2AB8598A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3A7E8E2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G18/f1</w:t>
            </w:r>
          </w:p>
        </w:tc>
        <w:tc>
          <w:tcPr>
            <w:tcW w:w="1973" w:type="dxa"/>
            <w:noWrap/>
            <w:hideMark/>
          </w:tcPr>
          <w:p w14:paraId="241FD06C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RGI60-15.06893</w:t>
            </w:r>
          </w:p>
        </w:tc>
        <w:tc>
          <w:tcPr>
            <w:tcW w:w="737" w:type="dxa"/>
            <w:noWrap/>
            <w:hideMark/>
          </w:tcPr>
          <w:p w14:paraId="738B94CD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941" w:type="dxa"/>
            <w:noWrap/>
            <w:hideMark/>
          </w:tcPr>
          <w:p w14:paraId="4CD866F2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2402.27</w:t>
            </w:r>
          </w:p>
        </w:tc>
        <w:tc>
          <w:tcPr>
            <w:tcW w:w="1508" w:type="dxa"/>
            <w:noWrap/>
            <w:hideMark/>
          </w:tcPr>
          <w:p w14:paraId="24F2301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1543" w:type="dxa"/>
            <w:noWrap/>
            <w:hideMark/>
          </w:tcPr>
          <w:p w14:paraId="7A2C1548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781" w:type="dxa"/>
            <w:noWrap/>
            <w:hideMark/>
          </w:tcPr>
          <w:p w14:paraId="08396212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822" w:type="dxa"/>
            <w:noWrap/>
            <w:hideMark/>
          </w:tcPr>
          <w:p w14:paraId="1C740A35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1004F" w:rsidRPr="007A4A5C" w14:paraId="24EC5B76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7D4FC52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G19/f1</w:t>
            </w:r>
          </w:p>
        </w:tc>
        <w:tc>
          <w:tcPr>
            <w:tcW w:w="1973" w:type="dxa"/>
            <w:noWrap/>
            <w:hideMark/>
          </w:tcPr>
          <w:p w14:paraId="784AF74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RGI60-15.06889</w:t>
            </w:r>
          </w:p>
        </w:tc>
        <w:tc>
          <w:tcPr>
            <w:tcW w:w="737" w:type="dxa"/>
            <w:noWrap/>
            <w:hideMark/>
          </w:tcPr>
          <w:p w14:paraId="6EFC5825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41" w:type="dxa"/>
            <w:noWrap/>
            <w:hideMark/>
          </w:tcPr>
          <w:p w14:paraId="61CE740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3629.31</w:t>
            </w:r>
          </w:p>
        </w:tc>
        <w:tc>
          <w:tcPr>
            <w:tcW w:w="1508" w:type="dxa"/>
            <w:noWrap/>
            <w:hideMark/>
          </w:tcPr>
          <w:p w14:paraId="48473D9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1543" w:type="dxa"/>
            <w:noWrap/>
            <w:hideMark/>
          </w:tcPr>
          <w:p w14:paraId="7012910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781" w:type="dxa"/>
            <w:noWrap/>
            <w:hideMark/>
          </w:tcPr>
          <w:p w14:paraId="1352F58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22" w:type="dxa"/>
            <w:noWrap/>
            <w:hideMark/>
          </w:tcPr>
          <w:p w14:paraId="70A27EE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  <w:tr w:rsidR="00C1004F" w:rsidRPr="007A4A5C" w14:paraId="28958D6C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1A7D8008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G28/f1</w:t>
            </w:r>
          </w:p>
        </w:tc>
        <w:tc>
          <w:tcPr>
            <w:tcW w:w="1973" w:type="dxa"/>
            <w:noWrap/>
            <w:hideMark/>
          </w:tcPr>
          <w:p w14:paraId="5BA5754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RGI60-15.06854</w:t>
            </w:r>
          </w:p>
        </w:tc>
        <w:tc>
          <w:tcPr>
            <w:tcW w:w="737" w:type="dxa"/>
            <w:noWrap/>
            <w:hideMark/>
          </w:tcPr>
          <w:p w14:paraId="7591958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41" w:type="dxa"/>
            <w:noWrap/>
            <w:hideMark/>
          </w:tcPr>
          <w:p w14:paraId="6D229A0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2993.96</w:t>
            </w:r>
          </w:p>
        </w:tc>
        <w:tc>
          <w:tcPr>
            <w:tcW w:w="1508" w:type="dxa"/>
            <w:noWrap/>
            <w:hideMark/>
          </w:tcPr>
          <w:p w14:paraId="637D23DD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43" w:type="dxa"/>
            <w:noWrap/>
            <w:hideMark/>
          </w:tcPr>
          <w:p w14:paraId="52D5BD3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781" w:type="dxa"/>
            <w:noWrap/>
            <w:hideMark/>
          </w:tcPr>
          <w:p w14:paraId="6CC897F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13.76</w:t>
            </w:r>
          </w:p>
        </w:tc>
        <w:tc>
          <w:tcPr>
            <w:tcW w:w="822" w:type="dxa"/>
            <w:noWrap/>
            <w:hideMark/>
          </w:tcPr>
          <w:p w14:paraId="667B707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1004F" w:rsidRPr="007A4A5C" w14:paraId="40EE9644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0C5F311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G30/f1</w:t>
            </w:r>
          </w:p>
        </w:tc>
        <w:tc>
          <w:tcPr>
            <w:tcW w:w="1973" w:type="dxa"/>
            <w:noWrap/>
            <w:hideMark/>
          </w:tcPr>
          <w:p w14:paraId="3AEA21E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RGI60-15.06852</w:t>
            </w:r>
          </w:p>
        </w:tc>
        <w:tc>
          <w:tcPr>
            <w:tcW w:w="737" w:type="dxa"/>
            <w:noWrap/>
            <w:hideMark/>
          </w:tcPr>
          <w:p w14:paraId="43248F9D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41" w:type="dxa"/>
            <w:noWrap/>
            <w:hideMark/>
          </w:tcPr>
          <w:p w14:paraId="6CA63FF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1922.57</w:t>
            </w:r>
          </w:p>
        </w:tc>
        <w:tc>
          <w:tcPr>
            <w:tcW w:w="1508" w:type="dxa"/>
            <w:noWrap/>
            <w:hideMark/>
          </w:tcPr>
          <w:p w14:paraId="40EFEC73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1543" w:type="dxa"/>
            <w:noWrap/>
            <w:hideMark/>
          </w:tcPr>
          <w:p w14:paraId="4F4EC0D5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781" w:type="dxa"/>
            <w:noWrap/>
            <w:hideMark/>
          </w:tcPr>
          <w:p w14:paraId="1B48890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11.85</w:t>
            </w:r>
          </w:p>
        </w:tc>
        <w:tc>
          <w:tcPr>
            <w:tcW w:w="822" w:type="dxa"/>
            <w:noWrap/>
            <w:hideMark/>
          </w:tcPr>
          <w:p w14:paraId="48BE206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1004F" w:rsidRPr="007A4A5C" w14:paraId="3DC196CC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1C07900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G34/f1</w:t>
            </w:r>
          </w:p>
        </w:tc>
        <w:tc>
          <w:tcPr>
            <w:tcW w:w="1973" w:type="dxa"/>
            <w:noWrap/>
            <w:hideMark/>
          </w:tcPr>
          <w:p w14:paraId="692D813C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RGI60-15.06987</w:t>
            </w:r>
          </w:p>
        </w:tc>
        <w:tc>
          <w:tcPr>
            <w:tcW w:w="737" w:type="dxa"/>
            <w:noWrap/>
            <w:hideMark/>
          </w:tcPr>
          <w:p w14:paraId="11C3BE1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941" w:type="dxa"/>
            <w:noWrap/>
            <w:hideMark/>
          </w:tcPr>
          <w:p w14:paraId="1D5FD298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9053.59</w:t>
            </w:r>
          </w:p>
        </w:tc>
        <w:tc>
          <w:tcPr>
            <w:tcW w:w="1508" w:type="dxa"/>
            <w:noWrap/>
            <w:hideMark/>
          </w:tcPr>
          <w:p w14:paraId="001ED615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43" w:type="dxa"/>
            <w:noWrap/>
            <w:hideMark/>
          </w:tcPr>
          <w:p w14:paraId="3A079455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781" w:type="dxa"/>
            <w:noWrap/>
            <w:hideMark/>
          </w:tcPr>
          <w:p w14:paraId="4FD25D4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17.53</w:t>
            </w:r>
          </w:p>
        </w:tc>
        <w:tc>
          <w:tcPr>
            <w:tcW w:w="822" w:type="dxa"/>
            <w:noWrap/>
            <w:hideMark/>
          </w:tcPr>
          <w:p w14:paraId="5450E08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</w:p>
        </w:tc>
      </w:tr>
      <w:tr w:rsidR="00C1004F" w:rsidRPr="007A4A5C" w14:paraId="0E1B6FC0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46C2D318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G36/f1</w:t>
            </w:r>
          </w:p>
        </w:tc>
        <w:tc>
          <w:tcPr>
            <w:tcW w:w="1973" w:type="dxa"/>
            <w:noWrap/>
            <w:hideMark/>
          </w:tcPr>
          <w:p w14:paraId="3B292865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RGI60-15.06834</w:t>
            </w:r>
          </w:p>
        </w:tc>
        <w:tc>
          <w:tcPr>
            <w:tcW w:w="737" w:type="dxa"/>
            <w:noWrap/>
            <w:hideMark/>
          </w:tcPr>
          <w:p w14:paraId="34FF7B0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41" w:type="dxa"/>
            <w:noWrap/>
            <w:hideMark/>
          </w:tcPr>
          <w:p w14:paraId="481F178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2635.39</w:t>
            </w:r>
          </w:p>
        </w:tc>
        <w:tc>
          <w:tcPr>
            <w:tcW w:w="1508" w:type="dxa"/>
            <w:noWrap/>
            <w:hideMark/>
          </w:tcPr>
          <w:p w14:paraId="6BD57B8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1543" w:type="dxa"/>
            <w:noWrap/>
            <w:hideMark/>
          </w:tcPr>
          <w:p w14:paraId="77F1488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781" w:type="dxa"/>
            <w:noWrap/>
            <w:hideMark/>
          </w:tcPr>
          <w:p w14:paraId="7E7761F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22" w:type="dxa"/>
            <w:noWrap/>
            <w:hideMark/>
          </w:tcPr>
          <w:p w14:paraId="44F535BD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1004F" w:rsidRPr="007A4A5C" w14:paraId="510F2C54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4D9AD54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G37/f1</w:t>
            </w:r>
          </w:p>
        </w:tc>
        <w:tc>
          <w:tcPr>
            <w:tcW w:w="1973" w:type="dxa"/>
            <w:noWrap/>
            <w:hideMark/>
          </w:tcPr>
          <w:p w14:paraId="47F56F18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RGI60-15.06828</w:t>
            </w:r>
          </w:p>
        </w:tc>
        <w:tc>
          <w:tcPr>
            <w:tcW w:w="737" w:type="dxa"/>
            <w:noWrap/>
            <w:hideMark/>
          </w:tcPr>
          <w:p w14:paraId="2DB3C52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941" w:type="dxa"/>
            <w:noWrap/>
            <w:hideMark/>
          </w:tcPr>
          <w:p w14:paraId="64A0714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4814.97</w:t>
            </w:r>
          </w:p>
        </w:tc>
        <w:tc>
          <w:tcPr>
            <w:tcW w:w="1508" w:type="dxa"/>
            <w:noWrap/>
            <w:hideMark/>
          </w:tcPr>
          <w:p w14:paraId="7A262BB2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43" w:type="dxa"/>
            <w:noWrap/>
            <w:hideMark/>
          </w:tcPr>
          <w:p w14:paraId="25673E62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81" w:type="dxa"/>
            <w:noWrap/>
            <w:hideMark/>
          </w:tcPr>
          <w:p w14:paraId="04D0ECA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822" w:type="dxa"/>
            <w:noWrap/>
            <w:hideMark/>
          </w:tcPr>
          <w:p w14:paraId="5E146FB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1004F" w:rsidRPr="007A4A5C" w14:paraId="15DAFE79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4E2472B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G40/f1</w:t>
            </w:r>
          </w:p>
        </w:tc>
        <w:tc>
          <w:tcPr>
            <w:tcW w:w="1973" w:type="dxa"/>
            <w:noWrap/>
            <w:hideMark/>
          </w:tcPr>
          <w:p w14:paraId="675205BC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RGI60-15.06800</w:t>
            </w:r>
          </w:p>
        </w:tc>
        <w:tc>
          <w:tcPr>
            <w:tcW w:w="737" w:type="dxa"/>
            <w:noWrap/>
            <w:hideMark/>
          </w:tcPr>
          <w:p w14:paraId="50B2F807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941" w:type="dxa"/>
            <w:noWrap/>
            <w:hideMark/>
          </w:tcPr>
          <w:p w14:paraId="7CE2129C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2520.42</w:t>
            </w:r>
          </w:p>
        </w:tc>
        <w:tc>
          <w:tcPr>
            <w:tcW w:w="1508" w:type="dxa"/>
            <w:noWrap/>
            <w:hideMark/>
          </w:tcPr>
          <w:p w14:paraId="07F0E45C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543" w:type="dxa"/>
            <w:noWrap/>
            <w:hideMark/>
          </w:tcPr>
          <w:p w14:paraId="3F75504C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781" w:type="dxa"/>
            <w:noWrap/>
            <w:hideMark/>
          </w:tcPr>
          <w:p w14:paraId="12965A4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29.29</w:t>
            </w:r>
          </w:p>
        </w:tc>
        <w:tc>
          <w:tcPr>
            <w:tcW w:w="822" w:type="dxa"/>
            <w:noWrap/>
            <w:hideMark/>
          </w:tcPr>
          <w:p w14:paraId="2D11905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</w:p>
        </w:tc>
      </w:tr>
      <w:tr w:rsidR="00C1004F" w:rsidRPr="007A4A5C" w14:paraId="26126F3A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0D61298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G45/f1</w:t>
            </w:r>
          </w:p>
        </w:tc>
        <w:tc>
          <w:tcPr>
            <w:tcW w:w="1973" w:type="dxa"/>
            <w:noWrap/>
            <w:hideMark/>
          </w:tcPr>
          <w:p w14:paraId="6382AAA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RGI60-15.06807</w:t>
            </w:r>
          </w:p>
        </w:tc>
        <w:tc>
          <w:tcPr>
            <w:tcW w:w="737" w:type="dxa"/>
            <w:noWrap/>
            <w:hideMark/>
          </w:tcPr>
          <w:p w14:paraId="26DACD7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941" w:type="dxa"/>
            <w:noWrap/>
            <w:hideMark/>
          </w:tcPr>
          <w:p w14:paraId="330962E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4215.80</w:t>
            </w:r>
          </w:p>
        </w:tc>
        <w:tc>
          <w:tcPr>
            <w:tcW w:w="1508" w:type="dxa"/>
            <w:noWrap/>
            <w:hideMark/>
          </w:tcPr>
          <w:p w14:paraId="0A2386B2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543" w:type="dxa"/>
            <w:noWrap/>
            <w:hideMark/>
          </w:tcPr>
          <w:p w14:paraId="0FF3012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781" w:type="dxa"/>
            <w:noWrap/>
            <w:hideMark/>
          </w:tcPr>
          <w:p w14:paraId="7881031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19.58</w:t>
            </w:r>
          </w:p>
        </w:tc>
        <w:tc>
          <w:tcPr>
            <w:tcW w:w="822" w:type="dxa"/>
            <w:noWrap/>
            <w:hideMark/>
          </w:tcPr>
          <w:p w14:paraId="0861AC0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1004F" w:rsidRPr="007A4A5C" w14:paraId="0159684E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2C41CB4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G45/f2</w:t>
            </w:r>
          </w:p>
        </w:tc>
        <w:tc>
          <w:tcPr>
            <w:tcW w:w="1973" w:type="dxa"/>
            <w:noWrap/>
            <w:hideMark/>
          </w:tcPr>
          <w:p w14:paraId="731F4584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RGI60-15.06808</w:t>
            </w:r>
          </w:p>
        </w:tc>
        <w:tc>
          <w:tcPr>
            <w:tcW w:w="737" w:type="dxa"/>
            <w:noWrap/>
            <w:hideMark/>
          </w:tcPr>
          <w:p w14:paraId="11BACF0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41" w:type="dxa"/>
            <w:noWrap/>
            <w:hideMark/>
          </w:tcPr>
          <w:p w14:paraId="46A596A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2010.41</w:t>
            </w:r>
          </w:p>
        </w:tc>
        <w:tc>
          <w:tcPr>
            <w:tcW w:w="1508" w:type="dxa"/>
            <w:noWrap/>
            <w:hideMark/>
          </w:tcPr>
          <w:p w14:paraId="5991BE0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43" w:type="dxa"/>
            <w:noWrap/>
            <w:hideMark/>
          </w:tcPr>
          <w:p w14:paraId="47346E02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781" w:type="dxa"/>
            <w:noWrap/>
            <w:hideMark/>
          </w:tcPr>
          <w:p w14:paraId="416D1D8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19.51</w:t>
            </w:r>
          </w:p>
        </w:tc>
        <w:tc>
          <w:tcPr>
            <w:tcW w:w="822" w:type="dxa"/>
            <w:noWrap/>
            <w:hideMark/>
          </w:tcPr>
          <w:p w14:paraId="121316AB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1004F" w:rsidRPr="007A4A5C" w14:paraId="2BAFB76F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5E03251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G52/f1</w:t>
            </w:r>
          </w:p>
        </w:tc>
        <w:tc>
          <w:tcPr>
            <w:tcW w:w="1973" w:type="dxa"/>
            <w:noWrap/>
            <w:hideMark/>
          </w:tcPr>
          <w:p w14:paraId="39B1E7E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RGI60-15.06978</w:t>
            </w:r>
          </w:p>
        </w:tc>
        <w:tc>
          <w:tcPr>
            <w:tcW w:w="737" w:type="dxa"/>
            <w:noWrap/>
            <w:hideMark/>
          </w:tcPr>
          <w:p w14:paraId="7919547D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941" w:type="dxa"/>
            <w:noWrap/>
            <w:hideMark/>
          </w:tcPr>
          <w:p w14:paraId="5BCB30A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4513.65</w:t>
            </w:r>
          </w:p>
        </w:tc>
        <w:tc>
          <w:tcPr>
            <w:tcW w:w="1508" w:type="dxa"/>
            <w:noWrap/>
            <w:hideMark/>
          </w:tcPr>
          <w:p w14:paraId="1D1555A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543" w:type="dxa"/>
            <w:noWrap/>
            <w:hideMark/>
          </w:tcPr>
          <w:p w14:paraId="56838DE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81" w:type="dxa"/>
            <w:noWrap/>
            <w:hideMark/>
          </w:tcPr>
          <w:p w14:paraId="0FE6E302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822" w:type="dxa"/>
            <w:noWrap/>
            <w:hideMark/>
          </w:tcPr>
          <w:p w14:paraId="279F7747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1004F" w:rsidRPr="007A4A5C" w14:paraId="038B4E11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0F1CF29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G55/1</w:t>
            </w:r>
          </w:p>
        </w:tc>
        <w:tc>
          <w:tcPr>
            <w:tcW w:w="1973" w:type="dxa"/>
            <w:noWrap/>
            <w:hideMark/>
          </w:tcPr>
          <w:p w14:paraId="64937FD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RGI60-15.06815</w:t>
            </w:r>
          </w:p>
        </w:tc>
        <w:tc>
          <w:tcPr>
            <w:tcW w:w="737" w:type="dxa"/>
            <w:noWrap/>
            <w:hideMark/>
          </w:tcPr>
          <w:p w14:paraId="099B638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941" w:type="dxa"/>
            <w:noWrap/>
            <w:hideMark/>
          </w:tcPr>
          <w:p w14:paraId="2945C30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2390.87</w:t>
            </w:r>
          </w:p>
        </w:tc>
        <w:tc>
          <w:tcPr>
            <w:tcW w:w="1508" w:type="dxa"/>
            <w:noWrap/>
            <w:hideMark/>
          </w:tcPr>
          <w:p w14:paraId="7458AC7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543" w:type="dxa"/>
            <w:noWrap/>
            <w:hideMark/>
          </w:tcPr>
          <w:p w14:paraId="08DDAD9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781" w:type="dxa"/>
            <w:noWrap/>
            <w:hideMark/>
          </w:tcPr>
          <w:p w14:paraId="3B598200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20.77</w:t>
            </w:r>
          </w:p>
        </w:tc>
        <w:tc>
          <w:tcPr>
            <w:tcW w:w="822" w:type="dxa"/>
            <w:noWrap/>
            <w:hideMark/>
          </w:tcPr>
          <w:p w14:paraId="73DD1569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1004F" w:rsidRPr="007A4A5C" w14:paraId="42D1B261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123E8B77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G76/f1</w:t>
            </w:r>
          </w:p>
        </w:tc>
        <w:tc>
          <w:tcPr>
            <w:tcW w:w="1973" w:type="dxa"/>
            <w:noWrap/>
            <w:hideMark/>
          </w:tcPr>
          <w:p w14:paraId="04790AEF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RGI60-15.07022</w:t>
            </w:r>
          </w:p>
        </w:tc>
        <w:tc>
          <w:tcPr>
            <w:tcW w:w="737" w:type="dxa"/>
            <w:noWrap/>
            <w:hideMark/>
          </w:tcPr>
          <w:p w14:paraId="32A516D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41" w:type="dxa"/>
            <w:noWrap/>
            <w:hideMark/>
          </w:tcPr>
          <w:p w14:paraId="026B044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1897.32</w:t>
            </w:r>
          </w:p>
        </w:tc>
        <w:tc>
          <w:tcPr>
            <w:tcW w:w="1508" w:type="dxa"/>
            <w:noWrap/>
            <w:hideMark/>
          </w:tcPr>
          <w:p w14:paraId="5E9042DA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1543" w:type="dxa"/>
            <w:noWrap/>
            <w:hideMark/>
          </w:tcPr>
          <w:p w14:paraId="5F619956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781" w:type="dxa"/>
            <w:noWrap/>
            <w:hideMark/>
          </w:tcPr>
          <w:p w14:paraId="3E44578D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822" w:type="dxa"/>
            <w:noWrap/>
            <w:hideMark/>
          </w:tcPr>
          <w:p w14:paraId="5EDF97DC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C1004F" w:rsidRPr="007A4A5C" w14:paraId="115C7EB1" w14:textId="77777777" w:rsidTr="00C1004F">
        <w:trPr>
          <w:trHeight w:val="288"/>
        </w:trPr>
        <w:tc>
          <w:tcPr>
            <w:tcW w:w="1413" w:type="dxa"/>
            <w:noWrap/>
            <w:hideMark/>
          </w:tcPr>
          <w:p w14:paraId="01B51CD1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G80/f1</w:t>
            </w:r>
          </w:p>
        </w:tc>
        <w:tc>
          <w:tcPr>
            <w:tcW w:w="1973" w:type="dxa"/>
            <w:noWrap/>
            <w:hideMark/>
          </w:tcPr>
          <w:p w14:paraId="1C1F2EC8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RGI60-15.06766</w:t>
            </w:r>
          </w:p>
        </w:tc>
        <w:tc>
          <w:tcPr>
            <w:tcW w:w="737" w:type="dxa"/>
            <w:noWrap/>
            <w:hideMark/>
          </w:tcPr>
          <w:p w14:paraId="7352729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941" w:type="dxa"/>
            <w:noWrap/>
            <w:hideMark/>
          </w:tcPr>
          <w:p w14:paraId="3D03FE93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3275.53</w:t>
            </w:r>
          </w:p>
        </w:tc>
        <w:tc>
          <w:tcPr>
            <w:tcW w:w="1508" w:type="dxa"/>
            <w:noWrap/>
            <w:hideMark/>
          </w:tcPr>
          <w:p w14:paraId="5D4A2BE3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1543" w:type="dxa"/>
            <w:noWrap/>
            <w:hideMark/>
          </w:tcPr>
          <w:p w14:paraId="01827F2E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781" w:type="dxa"/>
            <w:noWrap/>
            <w:hideMark/>
          </w:tcPr>
          <w:p w14:paraId="0655C7C7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  <w:noWrap/>
            <w:hideMark/>
          </w:tcPr>
          <w:p w14:paraId="23DDDC63" w14:textId="77777777" w:rsidR="00C1004F" w:rsidRPr="007A4A5C" w:rsidRDefault="00C1004F" w:rsidP="00C1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</w:tbl>
    <w:p w14:paraId="4E0B45D4" w14:textId="2182A870" w:rsidR="00BE750E" w:rsidRDefault="00BE750E"/>
    <w:p w14:paraId="2C84A309" w14:textId="776F5BA5" w:rsidR="00BE750E" w:rsidRDefault="00BE750E"/>
    <w:p w14:paraId="061BBECF" w14:textId="7173B408" w:rsidR="00BE750E" w:rsidRDefault="00BE750E"/>
    <w:p w14:paraId="7ECE96E1" w14:textId="567F3F3B" w:rsidR="00BE750E" w:rsidRDefault="00BE750E"/>
    <w:p w14:paraId="6AA9A042" w14:textId="0875FE6A" w:rsidR="00BE750E" w:rsidRDefault="00BE750E"/>
    <w:p w14:paraId="31ADD458" w14:textId="74B7F168" w:rsidR="00BE750E" w:rsidRDefault="00BE750E"/>
    <w:p w14:paraId="4FB520E3" w14:textId="77777777" w:rsidR="00BE750E" w:rsidRDefault="00BE750E"/>
    <w:sectPr w:rsidR="00BE750E" w:rsidSect="005148C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77AF" w14:textId="77777777" w:rsidR="007B0518" w:rsidRDefault="007B0518" w:rsidP="001054D5">
      <w:pPr>
        <w:spacing w:after="0" w:line="240" w:lineRule="auto"/>
      </w:pPr>
      <w:r>
        <w:separator/>
      </w:r>
    </w:p>
  </w:endnote>
  <w:endnote w:type="continuationSeparator" w:id="0">
    <w:p w14:paraId="4EBD3F00" w14:textId="77777777" w:rsidR="007B0518" w:rsidRDefault="007B0518" w:rsidP="0010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57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9B0CC4" w14:textId="62E76D0B" w:rsidR="001054D5" w:rsidRDefault="001054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33F677" w14:textId="77777777" w:rsidR="001054D5" w:rsidRDefault="0010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803C" w14:textId="77777777" w:rsidR="007B0518" w:rsidRDefault="007B0518" w:rsidP="001054D5">
      <w:pPr>
        <w:spacing w:after="0" w:line="240" w:lineRule="auto"/>
      </w:pPr>
      <w:r>
        <w:separator/>
      </w:r>
    </w:p>
  </w:footnote>
  <w:footnote w:type="continuationSeparator" w:id="0">
    <w:p w14:paraId="6E828E22" w14:textId="77777777" w:rsidR="007B0518" w:rsidRDefault="007B0518" w:rsidP="00105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CD"/>
    <w:rsid w:val="001054D5"/>
    <w:rsid w:val="005148CD"/>
    <w:rsid w:val="006A5DA9"/>
    <w:rsid w:val="006C49E8"/>
    <w:rsid w:val="006E0DA2"/>
    <w:rsid w:val="007A4A5C"/>
    <w:rsid w:val="007B0518"/>
    <w:rsid w:val="009A1A52"/>
    <w:rsid w:val="009B50F3"/>
    <w:rsid w:val="00A270EA"/>
    <w:rsid w:val="00A47F44"/>
    <w:rsid w:val="00AE4F15"/>
    <w:rsid w:val="00B10B5F"/>
    <w:rsid w:val="00BE750E"/>
    <w:rsid w:val="00C1004F"/>
    <w:rsid w:val="00D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8CCC"/>
  <w15:chartTrackingRefBased/>
  <w15:docId w15:val="{0CCDBA88-3555-40E6-A894-F1A2DA4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D5"/>
  </w:style>
  <w:style w:type="paragraph" w:styleId="Footer">
    <w:name w:val="footer"/>
    <w:basedOn w:val="Normal"/>
    <w:link w:val="FooterChar"/>
    <w:uiPriority w:val="99"/>
    <w:unhideWhenUsed/>
    <w:rsid w:val="0010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</dc:creator>
  <cp:keywords/>
  <dc:description/>
  <cp:lastModifiedBy>Govind</cp:lastModifiedBy>
  <cp:revision>6</cp:revision>
  <dcterms:created xsi:type="dcterms:W3CDTF">2022-01-02T16:55:00Z</dcterms:created>
  <dcterms:modified xsi:type="dcterms:W3CDTF">2022-01-03T17:08:00Z</dcterms:modified>
</cp:coreProperties>
</file>