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EFA66" w14:textId="3B56F829" w:rsidR="00515DCA" w:rsidRDefault="00515DCA">
      <w:r>
        <w:rPr>
          <w:rFonts w:hint="eastAsia"/>
        </w:rPr>
        <w:t>T</w:t>
      </w:r>
      <w:r>
        <w:t>he raw images of WB were included in files. We also added WB summary to make it easy to follow. If any question, please do not hesitate to contract us.</w:t>
      </w:r>
    </w:p>
    <w:p w14:paraId="127B1649" w14:textId="77777777" w:rsidR="00515DCA" w:rsidRDefault="00515DCA">
      <w:pPr>
        <w:rPr>
          <w:rFonts w:hint="eastAsia"/>
        </w:rPr>
      </w:pPr>
    </w:p>
    <w:p w14:paraId="7A78E6E7" w14:textId="7A1BAED4" w:rsidR="0083552F" w:rsidRDefault="00463CAD">
      <w:r>
        <w:rPr>
          <w:rFonts w:hint="eastAsia"/>
        </w:rPr>
        <w:t>W</w:t>
      </w:r>
      <w:r>
        <w:t xml:space="preserve">B </w:t>
      </w:r>
      <w:r>
        <w:rPr>
          <w:rFonts w:hint="eastAsia"/>
        </w:rPr>
        <w:t>summary</w:t>
      </w:r>
    </w:p>
    <w:p w14:paraId="1B38C527" w14:textId="21B69A64" w:rsidR="00463CAD" w:rsidRDefault="00463CAD"/>
    <w:p w14:paraId="754DC3AB" w14:textId="1FA70712" w:rsidR="00463CAD" w:rsidRDefault="00463CAD">
      <w:pPr>
        <w:rPr>
          <w:rFonts w:hint="eastAsia"/>
        </w:rPr>
      </w:pPr>
      <w:r>
        <w:rPr>
          <w:noProof/>
        </w:rPr>
        <w:drawing>
          <wp:inline distT="0" distB="0" distL="0" distR="0" wp14:anchorId="22186072" wp14:editId="613093E8">
            <wp:extent cx="3422015" cy="2549525"/>
            <wp:effectExtent l="0" t="0" r="698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B79A9" w14:textId="53B9C5EE" w:rsidR="00463CAD" w:rsidRDefault="00463CAD">
      <w:r>
        <w:rPr>
          <w:rFonts w:hint="eastAsia"/>
        </w:rPr>
        <w:t>Fig</w:t>
      </w:r>
      <w:r>
        <w:t>. 2A actin (left A549, right PC-9)</w:t>
      </w:r>
    </w:p>
    <w:p w14:paraId="576E8EF9" w14:textId="476FD0C8" w:rsidR="00463CAD" w:rsidRDefault="00463CAD"/>
    <w:p w14:paraId="27A958D5" w14:textId="36A80E44" w:rsidR="00463CAD" w:rsidRPr="00463CAD" w:rsidRDefault="00463CAD">
      <w:r>
        <w:rPr>
          <w:noProof/>
        </w:rPr>
        <w:drawing>
          <wp:inline distT="0" distB="0" distL="0" distR="0" wp14:anchorId="48924ADB" wp14:editId="29A4E9BF">
            <wp:extent cx="3422015" cy="2549525"/>
            <wp:effectExtent l="0" t="0" r="698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9262" w14:textId="07EA2CCC" w:rsidR="00463CAD" w:rsidRDefault="00463CAD">
      <w:r>
        <w:rPr>
          <w:rFonts w:hint="eastAsia"/>
        </w:rPr>
        <w:t>F</w:t>
      </w:r>
      <w:r>
        <w:t>ig. 2A p-FAK (left A549, right PC-9)</w:t>
      </w:r>
    </w:p>
    <w:p w14:paraId="3003660C" w14:textId="0D6EB4F3" w:rsidR="00463CAD" w:rsidRDefault="00463CAD"/>
    <w:p w14:paraId="6B2098E7" w14:textId="3DE33C09" w:rsidR="00463CAD" w:rsidRPr="00463CAD" w:rsidRDefault="00463CAD">
      <w:r>
        <w:rPr>
          <w:noProof/>
        </w:rPr>
        <w:lastRenderedPageBreak/>
        <w:drawing>
          <wp:inline distT="0" distB="0" distL="0" distR="0" wp14:anchorId="491D432D" wp14:editId="19466D7E">
            <wp:extent cx="3422015" cy="2549525"/>
            <wp:effectExtent l="0" t="0" r="698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2D532" w14:textId="152DF11D" w:rsidR="00463CAD" w:rsidRDefault="00463CAD" w:rsidP="00463CAD">
      <w:r>
        <w:t>Fig. 2A Total FAK</w:t>
      </w:r>
      <w:r>
        <w:t xml:space="preserve"> (left A549, right PC-9)</w:t>
      </w:r>
    </w:p>
    <w:p w14:paraId="1E2FB4DD" w14:textId="098FAB92" w:rsidR="00463CAD" w:rsidRDefault="00463CAD"/>
    <w:p w14:paraId="67B5A607" w14:textId="4276FBB1" w:rsidR="00463CAD" w:rsidRDefault="00463CAD">
      <w:r>
        <w:rPr>
          <w:noProof/>
        </w:rPr>
        <w:drawing>
          <wp:inline distT="0" distB="0" distL="0" distR="0" wp14:anchorId="5769B455" wp14:editId="4521F313">
            <wp:extent cx="3422015" cy="2549525"/>
            <wp:effectExtent l="0" t="0" r="698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5AFC" w14:textId="6A49E688" w:rsidR="00463CAD" w:rsidRDefault="00463CAD" w:rsidP="00463CAD">
      <w:r>
        <w:rPr>
          <w:rFonts w:hint="eastAsia"/>
        </w:rPr>
        <w:t>F</w:t>
      </w:r>
      <w:r>
        <w:t>ig. 2A p-AKT</w:t>
      </w:r>
      <w:r>
        <w:t xml:space="preserve"> (left A549, right PC-9)</w:t>
      </w:r>
    </w:p>
    <w:p w14:paraId="63007F31" w14:textId="301DEAAA" w:rsidR="00463CAD" w:rsidRDefault="00463CAD"/>
    <w:p w14:paraId="06C04DE2" w14:textId="6B79EEC8" w:rsidR="00463CAD" w:rsidRDefault="00463CAD">
      <w:r>
        <w:rPr>
          <w:noProof/>
        </w:rPr>
        <w:drawing>
          <wp:inline distT="0" distB="0" distL="0" distR="0" wp14:anchorId="710A3C8B" wp14:editId="18AE22CE">
            <wp:extent cx="3422015" cy="2549525"/>
            <wp:effectExtent l="0" t="0" r="698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C1C44" w14:textId="2F46C645" w:rsidR="00463CAD" w:rsidRDefault="00463CAD">
      <w:r>
        <w:rPr>
          <w:rFonts w:hint="eastAsia"/>
        </w:rPr>
        <w:t>F</w:t>
      </w:r>
      <w:r>
        <w:t>ig. 2A t-AKT (left A549, right PC-9</w:t>
      </w:r>
      <w:r w:rsidR="00C66F55">
        <w:rPr>
          <w:noProof/>
        </w:rPr>
        <w:lastRenderedPageBreak/>
        <w:drawing>
          <wp:inline distT="0" distB="0" distL="0" distR="0" wp14:anchorId="73128920" wp14:editId="0BB80FE7">
            <wp:extent cx="3422015" cy="2549525"/>
            <wp:effectExtent l="0" t="0" r="698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</w:t>
      </w:r>
    </w:p>
    <w:p w14:paraId="32B4189A" w14:textId="77189CD3" w:rsidR="00463CAD" w:rsidRDefault="00C66F55">
      <w:r>
        <w:rPr>
          <w:rFonts w:hint="eastAsia"/>
        </w:rPr>
        <w:t>F</w:t>
      </w:r>
      <w:r>
        <w:t xml:space="preserve">ig. 3C F-actin </w:t>
      </w:r>
      <w:r>
        <w:t>(left A549, right PC-9</w:t>
      </w:r>
      <w:r>
        <w:t>)</w:t>
      </w:r>
    </w:p>
    <w:p w14:paraId="064553DA" w14:textId="088FCC1B" w:rsidR="00C66F55" w:rsidRDefault="00C66F55"/>
    <w:p w14:paraId="0F95CCFA" w14:textId="2316221A" w:rsidR="00C66F55" w:rsidRDefault="00C66F55">
      <w:r>
        <w:rPr>
          <w:noProof/>
        </w:rPr>
        <w:drawing>
          <wp:inline distT="0" distB="0" distL="0" distR="0" wp14:anchorId="1886106F" wp14:editId="15C33825">
            <wp:extent cx="3422015" cy="2549525"/>
            <wp:effectExtent l="0" t="0" r="698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9548F" w14:textId="47C5C867" w:rsidR="00C66F55" w:rsidRDefault="00C66F55" w:rsidP="00C66F55">
      <w:r>
        <w:rPr>
          <w:rFonts w:hint="eastAsia"/>
        </w:rPr>
        <w:t>F</w:t>
      </w:r>
      <w:r>
        <w:t xml:space="preserve">ig. 3C </w:t>
      </w:r>
      <w:r>
        <w:t xml:space="preserve">TRIB3 </w:t>
      </w:r>
      <w:r>
        <w:t>(left A549, right PC-9)</w:t>
      </w:r>
    </w:p>
    <w:p w14:paraId="2326F6D2" w14:textId="09A5ED11" w:rsidR="00C66F55" w:rsidRDefault="00C66F55"/>
    <w:p w14:paraId="3D8449E4" w14:textId="14A59748" w:rsidR="00C66F55" w:rsidRDefault="00C66F55"/>
    <w:p w14:paraId="2FA96C90" w14:textId="11B6AE20" w:rsidR="00C66F55" w:rsidRDefault="00C66F55"/>
    <w:p w14:paraId="2842C4FD" w14:textId="13C8AEBC" w:rsidR="00C66F55" w:rsidRDefault="00C66F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319F926" wp14:editId="4357A102">
            <wp:extent cx="3422015" cy="2549525"/>
            <wp:effectExtent l="0" t="0" r="698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02A50" w14:textId="76D9CA3F" w:rsidR="00C66F55" w:rsidRDefault="00C66F55" w:rsidP="00C66F55">
      <w:r>
        <w:rPr>
          <w:rFonts w:hint="eastAsia"/>
        </w:rPr>
        <w:t>F</w:t>
      </w:r>
      <w:r>
        <w:t>ig. 4A actin</w:t>
      </w:r>
      <w:r>
        <w:t xml:space="preserve"> (left A549, right PC-9)</w:t>
      </w:r>
    </w:p>
    <w:p w14:paraId="639AF688" w14:textId="1C30CAB3" w:rsidR="00C66F55" w:rsidRDefault="00C66F55"/>
    <w:p w14:paraId="16DCF997" w14:textId="6CA46064" w:rsidR="00C66F55" w:rsidRDefault="00C66F55">
      <w:r>
        <w:rPr>
          <w:noProof/>
        </w:rPr>
        <w:drawing>
          <wp:inline distT="0" distB="0" distL="0" distR="0" wp14:anchorId="7C19D724" wp14:editId="4B4E398D">
            <wp:extent cx="3602355" cy="268097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\</w:t>
      </w:r>
    </w:p>
    <w:p w14:paraId="12982BE7" w14:textId="0AEF3D4F" w:rsidR="00C66F55" w:rsidRDefault="00C66F55" w:rsidP="00C66F55">
      <w:r>
        <w:rPr>
          <w:rFonts w:hint="eastAsia"/>
        </w:rPr>
        <w:t>F</w:t>
      </w:r>
      <w:r>
        <w:t xml:space="preserve">ig. 4A FOXO1 </w:t>
      </w:r>
      <w:r>
        <w:t>(left A549, right PC-9)</w:t>
      </w:r>
    </w:p>
    <w:p w14:paraId="7912D064" w14:textId="170FC828" w:rsidR="00C66F55" w:rsidRDefault="00C66F55"/>
    <w:p w14:paraId="537E72CF" w14:textId="59B628FA" w:rsidR="00C66F55" w:rsidRDefault="00C66F55">
      <w:r>
        <w:rPr>
          <w:noProof/>
        </w:rPr>
        <w:lastRenderedPageBreak/>
        <w:drawing>
          <wp:inline distT="0" distB="0" distL="0" distR="0" wp14:anchorId="1BE30623" wp14:editId="6CE728DE">
            <wp:extent cx="4322445" cy="3221355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19EFF" w14:textId="7E6BA31B" w:rsidR="00C66F55" w:rsidRDefault="00C66F55" w:rsidP="00C66F55">
      <w:r>
        <w:rPr>
          <w:rFonts w:hint="eastAsia"/>
        </w:rPr>
        <w:t>F</w:t>
      </w:r>
      <w:r>
        <w:t xml:space="preserve">ig. 4A SOX2 </w:t>
      </w:r>
      <w:r>
        <w:t>(left A549, right PC-9)</w:t>
      </w:r>
    </w:p>
    <w:p w14:paraId="3C4EEB8B" w14:textId="2F7D8BDE" w:rsidR="00C66F55" w:rsidRPr="00C66F55" w:rsidRDefault="00C66F55">
      <w:pPr>
        <w:rPr>
          <w:rFonts w:hint="eastAsia"/>
        </w:rPr>
      </w:pPr>
    </w:p>
    <w:p w14:paraId="73059C40" w14:textId="7AB75C2A" w:rsidR="00C66F55" w:rsidRDefault="00C66F55">
      <w:pPr>
        <w:rPr>
          <w:rFonts w:hint="eastAsia"/>
        </w:rPr>
      </w:pPr>
      <w:r>
        <w:rPr>
          <w:noProof/>
        </w:rPr>
        <w:drawing>
          <wp:inline distT="0" distB="0" distL="0" distR="0" wp14:anchorId="5EFB4915" wp14:editId="62D2EA4B">
            <wp:extent cx="3422015" cy="2549525"/>
            <wp:effectExtent l="0" t="0" r="698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C82E5" w14:textId="25AC693F" w:rsidR="00C66F55" w:rsidRDefault="00C66F55">
      <w:r>
        <w:rPr>
          <w:rFonts w:hint="eastAsia"/>
        </w:rPr>
        <w:t>F</w:t>
      </w:r>
      <w:r>
        <w:t>ig. 4B actin A549</w:t>
      </w:r>
    </w:p>
    <w:p w14:paraId="624E6B61" w14:textId="757A4BBD" w:rsidR="00C66F55" w:rsidRDefault="00C66F55"/>
    <w:p w14:paraId="6FB89A40" w14:textId="04271D9F" w:rsidR="00C66F55" w:rsidRDefault="00C66F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2C4428B" wp14:editId="53CEEED9">
            <wp:extent cx="5146675" cy="38379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C652" w14:textId="693F8DC3" w:rsidR="00C66F55" w:rsidRDefault="00C66F55">
      <w:r>
        <w:rPr>
          <w:rFonts w:hint="eastAsia"/>
        </w:rPr>
        <w:t>F</w:t>
      </w:r>
      <w:r>
        <w:t>ig. 4B actin PC-9</w:t>
      </w:r>
    </w:p>
    <w:p w14:paraId="36622FD8" w14:textId="77777777" w:rsidR="00C66F55" w:rsidRPr="00C66F55" w:rsidRDefault="00C66F55">
      <w:pPr>
        <w:rPr>
          <w:rFonts w:hint="eastAsia"/>
        </w:rPr>
      </w:pPr>
    </w:p>
    <w:p w14:paraId="23E90F8C" w14:textId="5F988D1E" w:rsidR="00C66F55" w:rsidRDefault="00C66F55">
      <w:r>
        <w:rPr>
          <w:rFonts w:hint="eastAsia"/>
          <w:noProof/>
        </w:rPr>
        <w:drawing>
          <wp:inline distT="0" distB="0" distL="0" distR="0" wp14:anchorId="6DA06556" wp14:editId="1BD2AC0F">
            <wp:extent cx="3422015" cy="2549525"/>
            <wp:effectExtent l="0" t="0" r="698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AA61D" w14:textId="7C36F9CD" w:rsidR="00C66F55" w:rsidRDefault="00C66F55">
      <w:r>
        <w:t>Fig. 4B input A549</w:t>
      </w:r>
    </w:p>
    <w:p w14:paraId="641A2761" w14:textId="5A65A275" w:rsidR="00C66F55" w:rsidRDefault="00C66F55"/>
    <w:p w14:paraId="081643C4" w14:textId="593260D6" w:rsidR="00C66F55" w:rsidRDefault="00C66F55"/>
    <w:p w14:paraId="7CB9D924" w14:textId="184D7A84" w:rsidR="00C66F55" w:rsidRDefault="00C66F55">
      <w:r>
        <w:rPr>
          <w:noProof/>
        </w:rPr>
        <w:lastRenderedPageBreak/>
        <w:drawing>
          <wp:inline distT="0" distB="0" distL="0" distR="0" wp14:anchorId="080B3187" wp14:editId="22AAE1E0">
            <wp:extent cx="3422015" cy="2549525"/>
            <wp:effectExtent l="0" t="0" r="6985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1E195" w14:textId="0FC02EA9" w:rsidR="00C66F55" w:rsidRDefault="00C66F55">
      <w:r>
        <w:rPr>
          <w:rFonts w:hint="eastAsia"/>
        </w:rPr>
        <w:t>F</w:t>
      </w:r>
      <w:r>
        <w:t>ig. 4B input PC-9</w:t>
      </w:r>
    </w:p>
    <w:p w14:paraId="5ACACB8E" w14:textId="30EFEF56" w:rsidR="00C66F55" w:rsidRDefault="00C66F55"/>
    <w:p w14:paraId="7FBD8D88" w14:textId="6C5E6FF7" w:rsidR="00C66F55" w:rsidRDefault="00C66F55">
      <w:r>
        <w:rPr>
          <w:noProof/>
        </w:rPr>
        <w:drawing>
          <wp:inline distT="0" distB="0" distL="0" distR="0" wp14:anchorId="688EA50B" wp14:editId="0F19D072">
            <wp:extent cx="3422015" cy="2549525"/>
            <wp:effectExtent l="0" t="0" r="698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B1E14" w14:textId="666B17F2" w:rsidR="00C66F55" w:rsidRDefault="00C66F55">
      <w:r>
        <w:t>Fig. 4B IP A549</w:t>
      </w:r>
    </w:p>
    <w:p w14:paraId="5E3368FC" w14:textId="754F7365" w:rsidR="00C66F55" w:rsidRDefault="00C66F55"/>
    <w:p w14:paraId="3522F666" w14:textId="77777777" w:rsidR="00C66F55" w:rsidRDefault="00C66F55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9AB55D" wp14:editId="75A1F7CC">
            <wp:simplePos x="1143000" y="6871855"/>
            <wp:positionH relativeFrom="column">
              <wp:align>left</wp:align>
            </wp:positionH>
            <wp:positionV relativeFrom="paragraph">
              <wp:align>top</wp:align>
            </wp:positionV>
            <wp:extent cx="3422015" cy="2549525"/>
            <wp:effectExtent l="0" t="0" r="6985" b="317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DB3601" w14:textId="77777777" w:rsidR="00C66F55" w:rsidRPr="00C66F55" w:rsidRDefault="00C66F55" w:rsidP="00C66F55">
      <w:pPr>
        <w:rPr>
          <w:rFonts w:hint="eastAsia"/>
        </w:rPr>
      </w:pPr>
    </w:p>
    <w:p w14:paraId="22224A11" w14:textId="77777777" w:rsidR="00C66F55" w:rsidRPr="00C66F55" w:rsidRDefault="00C66F55" w:rsidP="00C66F55">
      <w:pPr>
        <w:rPr>
          <w:rFonts w:hint="eastAsia"/>
        </w:rPr>
      </w:pPr>
    </w:p>
    <w:p w14:paraId="07D9C6DC" w14:textId="77777777" w:rsidR="00C66F55" w:rsidRPr="00C66F55" w:rsidRDefault="00C66F55" w:rsidP="00C66F55">
      <w:pPr>
        <w:rPr>
          <w:rFonts w:hint="eastAsia"/>
        </w:rPr>
      </w:pPr>
    </w:p>
    <w:p w14:paraId="6D007292" w14:textId="77777777" w:rsidR="00C66F55" w:rsidRPr="00C66F55" w:rsidRDefault="00C66F55" w:rsidP="00C66F55">
      <w:pPr>
        <w:rPr>
          <w:rFonts w:hint="eastAsia"/>
        </w:rPr>
      </w:pPr>
    </w:p>
    <w:p w14:paraId="17F10636" w14:textId="77777777" w:rsidR="00C66F55" w:rsidRPr="00C66F55" w:rsidRDefault="00C66F55" w:rsidP="00C66F55">
      <w:pPr>
        <w:rPr>
          <w:rFonts w:hint="eastAsia"/>
        </w:rPr>
      </w:pPr>
    </w:p>
    <w:p w14:paraId="3E778A62" w14:textId="77777777" w:rsidR="00C66F55" w:rsidRDefault="00C66F55">
      <w:pPr>
        <w:rPr>
          <w:rFonts w:hint="eastAsia"/>
        </w:rPr>
      </w:pPr>
    </w:p>
    <w:p w14:paraId="4DE137D5" w14:textId="77777777" w:rsidR="00C66F55" w:rsidRDefault="00C66F55"/>
    <w:p w14:paraId="1686F92E" w14:textId="77777777" w:rsidR="00C66F55" w:rsidRDefault="00C66F55"/>
    <w:p w14:paraId="76C199E8" w14:textId="77777777" w:rsidR="00C66F55" w:rsidRDefault="00C66F55"/>
    <w:p w14:paraId="66765122" w14:textId="77777777" w:rsidR="00C66F55" w:rsidRDefault="00C66F55"/>
    <w:p w14:paraId="58BB8F81" w14:textId="77777777" w:rsidR="00C66F55" w:rsidRDefault="00C66F55"/>
    <w:p w14:paraId="11158CFB" w14:textId="77777777" w:rsidR="00C66F55" w:rsidRDefault="00C66F55"/>
    <w:p w14:paraId="040AE075" w14:textId="020472B3" w:rsidR="00C66F55" w:rsidRPr="00C66F55" w:rsidRDefault="00C66F55">
      <w:pPr>
        <w:rPr>
          <w:rFonts w:hint="eastAsia"/>
        </w:rPr>
      </w:pPr>
      <w:r>
        <w:t>Fig. 4B IP PC-9</w:t>
      </w:r>
      <w:r>
        <w:br w:type="textWrapping" w:clear="all"/>
      </w:r>
    </w:p>
    <w:sectPr w:rsidR="00C66F55" w:rsidRPr="00C66F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05E"/>
    <w:rsid w:val="003F105E"/>
    <w:rsid w:val="00463CAD"/>
    <w:rsid w:val="00515DCA"/>
    <w:rsid w:val="00816AB1"/>
    <w:rsid w:val="0083552F"/>
    <w:rsid w:val="00C6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C1FCE"/>
  <w15:chartTrackingRefBased/>
  <w15:docId w15:val="{B34BBA47-7FC4-474B-B10A-645200CD0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Zhong</dc:creator>
  <cp:keywords/>
  <dc:description/>
  <cp:lastModifiedBy>CH Zhong</cp:lastModifiedBy>
  <cp:revision>3</cp:revision>
  <dcterms:created xsi:type="dcterms:W3CDTF">2022-02-21T02:41:00Z</dcterms:created>
  <dcterms:modified xsi:type="dcterms:W3CDTF">2022-02-21T03:02:00Z</dcterms:modified>
</cp:coreProperties>
</file>