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23B7" w14:textId="77777777" w:rsidR="00D636BA" w:rsidRPr="004D5FF4" w:rsidRDefault="00D636BA">
      <w:pPr>
        <w:rPr>
          <w:b/>
          <w:color w:val="000000" w:themeColor="text1"/>
        </w:rPr>
      </w:pPr>
    </w:p>
    <w:p w14:paraId="6E14DDD9" w14:textId="77777777" w:rsidR="00D636BA" w:rsidRPr="004D5FF4" w:rsidRDefault="00D636BA">
      <w:pPr>
        <w:rPr>
          <w:b/>
          <w:color w:val="000000" w:themeColor="text1"/>
        </w:rPr>
      </w:pPr>
    </w:p>
    <w:p w14:paraId="318FBAC7" w14:textId="77777777" w:rsidR="00D636BA" w:rsidRPr="004D5FF4" w:rsidRDefault="006C40EC">
      <w:pPr>
        <w:jc w:val="center"/>
        <w:rPr>
          <w:b/>
          <w:color w:val="000000" w:themeColor="text1"/>
        </w:rPr>
      </w:pPr>
      <w:r w:rsidRPr="004D5FF4">
        <w:rPr>
          <w:b/>
          <w:color w:val="000000" w:themeColor="text1"/>
        </w:rPr>
        <w:t xml:space="preserve">Supplemental Material for manuscript </w:t>
      </w:r>
    </w:p>
    <w:p w14:paraId="71FD4253" w14:textId="77777777" w:rsidR="00D636BA" w:rsidRPr="004D5FF4" w:rsidRDefault="006C40EC" w:rsidP="006C40EC">
      <w:pPr>
        <w:jc w:val="center"/>
        <w:rPr>
          <w:b/>
          <w:color w:val="000000" w:themeColor="text1"/>
        </w:rPr>
      </w:pPr>
      <w:bookmarkStart w:id="0" w:name="_heading=h.gjdgxs" w:colFirst="0" w:colLast="0"/>
      <w:bookmarkEnd w:id="0"/>
      <w:r w:rsidRPr="004D5FF4">
        <w:rPr>
          <w:b/>
          <w:color w:val="000000" w:themeColor="text1"/>
        </w:rPr>
        <w:t>“Relationships between Migration and Microbiome Composition and Diversity in Urban Canada Geese”</w:t>
      </w:r>
    </w:p>
    <w:p w14:paraId="1BE668C9" w14:textId="77777777" w:rsidR="00D636BA" w:rsidRPr="004D5FF4" w:rsidRDefault="00D636BA">
      <w:pPr>
        <w:jc w:val="center"/>
        <w:rPr>
          <w:b/>
          <w:color w:val="000000" w:themeColor="text1"/>
        </w:rPr>
      </w:pPr>
    </w:p>
    <w:p w14:paraId="714E9998" w14:textId="77777777" w:rsidR="00D636BA" w:rsidRPr="004D5FF4" w:rsidRDefault="006C40EC">
      <w:pPr>
        <w:rPr>
          <w:color w:val="000000" w:themeColor="text1"/>
        </w:rPr>
      </w:pPr>
      <w:r w:rsidRPr="004D5FF4">
        <w:rPr>
          <w:color w:val="000000" w:themeColor="text1"/>
        </w:rPr>
        <w:t>Sean Obrochta</w:t>
      </w:r>
      <w:r w:rsidRPr="004D5FF4">
        <w:rPr>
          <w:color w:val="000000" w:themeColor="text1"/>
          <w:vertAlign w:val="superscript"/>
        </w:rPr>
        <w:t>1</w:t>
      </w:r>
      <w:r w:rsidRPr="004D5FF4">
        <w:rPr>
          <w:color w:val="000000" w:themeColor="text1"/>
        </w:rPr>
        <w:t xml:space="preserve">, Dr. Maria Luisa </w:t>
      </w:r>
      <w:proofErr w:type="spellStart"/>
      <w:r w:rsidRPr="004D5FF4">
        <w:rPr>
          <w:color w:val="000000" w:themeColor="text1"/>
        </w:rPr>
        <w:t>Savo</w:t>
      </w:r>
      <w:proofErr w:type="spellEnd"/>
      <w:r w:rsidRPr="004D5FF4">
        <w:rPr>
          <w:color w:val="000000" w:themeColor="text1"/>
        </w:rPr>
        <w:t xml:space="preserve"> Sardaro</w:t>
      </w:r>
      <w:r w:rsidRPr="004D5FF4">
        <w:rPr>
          <w:color w:val="000000" w:themeColor="text1"/>
          <w:vertAlign w:val="superscript"/>
        </w:rPr>
        <w:t>2</w:t>
      </w:r>
      <w:r w:rsidRPr="004D5FF4">
        <w:rPr>
          <w:color w:val="000000" w:themeColor="text1"/>
        </w:rPr>
        <w:t>, Dr. Katherine Amato</w:t>
      </w:r>
      <w:r w:rsidRPr="004D5FF4">
        <w:rPr>
          <w:color w:val="000000" w:themeColor="text1"/>
          <w:vertAlign w:val="superscript"/>
        </w:rPr>
        <w:t>2</w:t>
      </w:r>
      <w:r w:rsidRPr="004D5FF4">
        <w:rPr>
          <w:color w:val="000000" w:themeColor="text1"/>
        </w:rPr>
        <w:t>, Dr. Maureen H. Murray</w:t>
      </w:r>
      <w:r w:rsidRPr="004D5FF4">
        <w:rPr>
          <w:color w:val="000000" w:themeColor="text1"/>
          <w:vertAlign w:val="superscript"/>
        </w:rPr>
        <w:t>3</w:t>
      </w:r>
      <w:r w:rsidRPr="004D5FF4">
        <w:rPr>
          <w:color w:val="000000" w:themeColor="text1"/>
        </w:rPr>
        <w:t xml:space="preserve"> </w:t>
      </w:r>
    </w:p>
    <w:p w14:paraId="6F674D5C" w14:textId="77777777" w:rsidR="00D636BA" w:rsidRPr="004D5FF4" w:rsidRDefault="00D636BA">
      <w:pPr>
        <w:rPr>
          <w:color w:val="000000" w:themeColor="text1"/>
        </w:rPr>
      </w:pPr>
    </w:p>
    <w:p w14:paraId="690FA70C" w14:textId="77777777" w:rsidR="00D636BA" w:rsidRPr="004D5FF4" w:rsidRDefault="006C40EC">
      <w:pPr>
        <w:rPr>
          <w:color w:val="000000" w:themeColor="text1"/>
        </w:rPr>
      </w:pPr>
      <w:r w:rsidRPr="004D5FF4">
        <w:rPr>
          <w:color w:val="000000" w:themeColor="text1"/>
          <w:vertAlign w:val="superscript"/>
        </w:rPr>
        <w:t>1</w:t>
      </w:r>
      <w:r w:rsidRPr="004D5FF4">
        <w:rPr>
          <w:color w:val="000000" w:themeColor="text1"/>
        </w:rPr>
        <w:t>Department of Biology, Northwestern University, Chicago, Illinois, USA</w:t>
      </w:r>
    </w:p>
    <w:p w14:paraId="18887577" w14:textId="77777777" w:rsidR="00D636BA" w:rsidRPr="004D5FF4" w:rsidRDefault="006C40EC">
      <w:pPr>
        <w:rPr>
          <w:color w:val="000000" w:themeColor="text1"/>
        </w:rPr>
      </w:pPr>
      <w:r w:rsidRPr="004D5FF4">
        <w:rPr>
          <w:color w:val="000000" w:themeColor="text1"/>
          <w:vertAlign w:val="superscript"/>
        </w:rPr>
        <w:t>2</w:t>
      </w:r>
      <w:r w:rsidRPr="004D5FF4">
        <w:rPr>
          <w:color w:val="000000" w:themeColor="text1"/>
        </w:rPr>
        <w:t>Department of Anthropology, Northwestern University, Chicago, Illinois, USA</w:t>
      </w:r>
    </w:p>
    <w:p w14:paraId="460F249B" w14:textId="77777777" w:rsidR="00D636BA" w:rsidRPr="004D5FF4" w:rsidRDefault="006C40EC">
      <w:pPr>
        <w:rPr>
          <w:color w:val="000000" w:themeColor="text1"/>
        </w:rPr>
      </w:pPr>
      <w:r w:rsidRPr="004D5FF4">
        <w:rPr>
          <w:color w:val="000000" w:themeColor="text1"/>
          <w:vertAlign w:val="superscript"/>
        </w:rPr>
        <w:t>3</w:t>
      </w:r>
      <w:r w:rsidRPr="004D5FF4">
        <w:rPr>
          <w:color w:val="000000" w:themeColor="text1"/>
        </w:rPr>
        <w:t>Urban Wildlife Institute, Department of Conservation and Science, Lincoln Park Zoo, Chicago, Illinois, USA</w:t>
      </w:r>
    </w:p>
    <w:p w14:paraId="4DFC27FF" w14:textId="77777777" w:rsidR="00D636BA" w:rsidRPr="004D5FF4" w:rsidRDefault="00D636BA">
      <w:pPr>
        <w:rPr>
          <w:color w:val="000000" w:themeColor="text1"/>
        </w:rPr>
      </w:pPr>
    </w:p>
    <w:p w14:paraId="5D974BBC" w14:textId="77777777" w:rsidR="00D636BA" w:rsidRPr="004D5FF4" w:rsidRDefault="006C40EC">
      <w:pPr>
        <w:rPr>
          <w:b/>
          <w:color w:val="000000" w:themeColor="text1"/>
        </w:rPr>
      </w:pPr>
      <w:r w:rsidRPr="004D5FF4">
        <w:rPr>
          <w:b/>
          <w:color w:val="000000" w:themeColor="text1"/>
        </w:rPr>
        <w:t>*Correspondence:</w:t>
      </w:r>
    </w:p>
    <w:p w14:paraId="10414CEF" w14:textId="77777777" w:rsidR="00D636BA" w:rsidRPr="004D5FF4" w:rsidRDefault="006C40EC">
      <w:pPr>
        <w:rPr>
          <w:color w:val="000000" w:themeColor="text1"/>
        </w:rPr>
      </w:pPr>
      <w:r w:rsidRPr="004D5FF4">
        <w:rPr>
          <w:color w:val="000000" w:themeColor="text1"/>
        </w:rPr>
        <w:t>Maureen H. Murray</w:t>
      </w:r>
    </w:p>
    <w:p w14:paraId="343113F0" w14:textId="77777777" w:rsidR="00D636BA" w:rsidRPr="004D5FF4" w:rsidRDefault="006C40EC">
      <w:pPr>
        <w:rPr>
          <w:color w:val="000000" w:themeColor="text1"/>
        </w:rPr>
      </w:pPr>
      <w:r w:rsidRPr="004D5FF4">
        <w:rPr>
          <w:color w:val="000000" w:themeColor="text1"/>
        </w:rPr>
        <w:t>maureenmurray@lpzoo.org</w:t>
      </w:r>
    </w:p>
    <w:p w14:paraId="59D6B0FB" w14:textId="4BECB158" w:rsidR="00D636BA" w:rsidRPr="004D5FF4" w:rsidRDefault="00D636BA">
      <w:pPr>
        <w:rPr>
          <w:b/>
          <w:color w:val="000000" w:themeColor="text1"/>
        </w:rPr>
      </w:pPr>
    </w:p>
    <w:p w14:paraId="525C6D10" w14:textId="77777777" w:rsidR="00494107" w:rsidRPr="004D5FF4" w:rsidRDefault="00494107">
      <w:pPr>
        <w:rPr>
          <w:b/>
          <w:color w:val="000000" w:themeColor="text1"/>
        </w:rPr>
      </w:pPr>
    </w:p>
    <w:p w14:paraId="1C508260" w14:textId="77777777" w:rsidR="00D636BA" w:rsidRPr="004D5FF4" w:rsidRDefault="00D636BA">
      <w:pPr>
        <w:rPr>
          <w:b/>
          <w:color w:val="000000" w:themeColor="text1"/>
        </w:rPr>
      </w:pPr>
    </w:p>
    <w:p w14:paraId="57A653A5" w14:textId="5632E6C0" w:rsidR="00D636BA" w:rsidRPr="004D5FF4" w:rsidRDefault="006C40EC">
      <w:pPr>
        <w:rPr>
          <w:color w:val="000000" w:themeColor="text1"/>
        </w:rPr>
      </w:pPr>
      <w:r w:rsidRPr="004D5FF4">
        <w:rPr>
          <w:i/>
          <w:color w:val="000000" w:themeColor="text1"/>
        </w:rPr>
        <w:t xml:space="preserve">Table </w:t>
      </w:r>
      <w:r w:rsidR="000C0434" w:rsidRPr="004D5FF4">
        <w:rPr>
          <w:i/>
          <w:color w:val="000000" w:themeColor="text1"/>
        </w:rPr>
        <w:t>A</w:t>
      </w:r>
      <w:r w:rsidRPr="004D5FF4">
        <w:rPr>
          <w:color w:val="000000" w:themeColor="text1"/>
        </w:rPr>
        <w:t>: Results of the round in which DNA extraction took place on alpha diversity for the full dataset and the dataset excluding the third group of DNA extraction.</w:t>
      </w:r>
    </w:p>
    <w:p w14:paraId="22E3D8AE" w14:textId="77777777" w:rsidR="00D636BA" w:rsidRPr="004D5FF4" w:rsidRDefault="00D636BA">
      <w:pPr>
        <w:rPr>
          <w:color w:val="000000" w:themeColor="text1"/>
        </w:rPr>
      </w:pPr>
    </w:p>
    <w:tbl>
      <w:tblPr>
        <w:tblStyle w:val="a"/>
        <w:tblW w:w="9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7"/>
        <w:gridCol w:w="2337"/>
        <w:gridCol w:w="2338"/>
      </w:tblGrid>
      <w:tr w:rsidR="004D5FF4" w:rsidRPr="004D5FF4" w14:paraId="7AAFE7B3" w14:textId="77777777" w:rsidTr="000C0434">
        <w:tc>
          <w:tcPr>
            <w:tcW w:w="2336" w:type="dxa"/>
          </w:tcPr>
          <w:p w14:paraId="19FC48BB" w14:textId="77777777" w:rsidR="00D636BA" w:rsidRPr="004D5FF4" w:rsidRDefault="006C40EC">
            <w:pPr>
              <w:rPr>
                <w:b/>
                <w:color w:val="000000" w:themeColor="text1"/>
              </w:rPr>
            </w:pPr>
            <w:r w:rsidRPr="004D5FF4">
              <w:rPr>
                <w:b/>
                <w:color w:val="000000" w:themeColor="text1"/>
              </w:rPr>
              <w:t>Full Data DNA Extraction</w:t>
            </w:r>
          </w:p>
        </w:tc>
        <w:tc>
          <w:tcPr>
            <w:tcW w:w="2337" w:type="dxa"/>
          </w:tcPr>
          <w:p w14:paraId="7E7EE647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Degrees of Freedom</w:t>
            </w:r>
          </w:p>
        </w:tc>
        <w:tc>
          <w:tcPr>
            <w:tcW w:w="2337" w:type="dxa"/>
          </w:tcPr>
          <w:p w14:paraId="65552269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F</w:t>
            </w:r>
          </w:p>
        </w:tc>
        <w:tc>
          <w:tcPr>
            <w:tcW w:w="2338" w:type="dxa"/>
          </w:tcPr>
          <w:p w14:paraId="0E15F049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p-value</w:t>
            </w:r>
          </w:p>
        </w:tc>
      </w:tr>
      <w:tr w:rsidR="004D5FF4" w:rsidRPr="004D5FF4" w14:paraId="4C7F88AD" w14:textId="77777777" w:rsidTr="000C0434">
        <w:tc>
          <w:tcPr>
            <w:tcW w:w="2336" w:type="dxa"/>
          </w:tcPr>
          <w:p w14:paraId="4958AD4C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Shannon</w:t>
            </w:r>
          </w:p>
        </w:tc>
        <w:tc>
          <w:tcPr>
            <w:tcW w:w="2337" w:type="dxa"/>
          </w:tcPr>
          <w:p w14:paraId="69FD0C68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2</w:t>
            </w:r>
          </w:p>
        </w:tc>
        <w:tc>
          <w:tcPr>
            <w:tcW w:w="2337" w:type="dxa"/>
          </w:tcPr>
          <w:p w14:paraId="2BD1DCC8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6.66</w:t>
            </w:r>
          </w:p>
        </w:tc>
        <w:tc>
          <w:tcPr>
            <w:tcW w:w="2338" w:type="dxa"/>
          </w:tcPr>
          <w:p w14:paraId="2D0FA6D2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0.0041**</w:t>
            </w:r>
          </w:p>
        </w:tc>
      </w:tr>
      <w:tr w:rsidR="004D5FF4" w:rsidRPr="004D5FF4" w14:paraId="1B81A1D8" w14:textId="77777777" w:rsidTr="000C0434">
        <w:tc>
          <w:tcPr>
            <w:tcW w:w="2336" w:type="dxa"/>
          </w:tcPr>
          <w:p w14:paraId="53AB2C23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Observed OTUS</w:t>
            </w:r>
          </w:p>
        </w:tc>
        <w:tc>
          <w:tcPr>
            <w:tcW w:w="2337" w:type="dxa"/>
          </w:tcPr>
          <w:p w14:paraId="68C92C01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2</w:t>
            </w:r>
          </w:p>
        </w:tc>
        <w:tc>
          <w:tcPr>
            <w:tcW w:w="2337" w:type="dxa"/>
          </w:tcPr>
          <w:p w14:paraId="08AA14C8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4.19</w:t>
            </w:r>
          </w:p>
        </w:tc>
        <w:tc>
          <w:tcPr>
            <w:tcW w:w="2338" w:type="dxa"/>
          </w:tcPr>
          <w:p w14:paraId="7FEBFE24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0.025**</w:t>
            </w:r>
          </w:p>
        </w:tc>
      </w:tr>
      <w:tr w:rsidR="004D5FF4" w:rsidRPr="004D5FF4" w14:paraId="256C4FD2" w14:textId="77777777" w:rsidTr="000C0434">
        <w:tc>
          <w:tcPr>
            <w:tcW w:w="2336" w:type="dxa"/>
          </w:tcPr>
          <w:p w14:paraId="572A8B32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Faith</w:t>
            </w:r>
          </w:p>
        </w:tc>
        <w:tc>
          <w:tcPr>
            <w:tcW w:w="2337" w:type="dxa"/>
          </w:tcPr>
          <w:p w14:paraId="162AF20E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2</w:t>
            </w:r>
          </w:p>
        </w:tc>
        <w:tc>
          <w:tcPr>
            <w:tcW w:w="2337" w:type="dxa"/>
          </w:tcPr>
          <w:p w14:paraId="0894C45A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3.78</w:t>
            </w:r>
          </w:p>
        </w:tc>
        <w:tc>
          <w:tcPr>
            <w:tcW w:w="2338" w:type="dxa"/>
          </w:tcPr>
          <w:p w14:paraId="4E3D6C30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0.034**</w:t>
            </w:r>
          </w:p>
        </w:tc>
      </w:tr>
      <w:tr w:rsidR="004D5FF4" w:rsidRPr="004D5FF4" w14:paraId="38703FCA" w14:textId="77777777" w:rsidTr="000C0434">
        <w:tc>
          <w:tcPr>
            <w:tcW w:w="2336" w:type="dxa"/>
          </w:tcPr>
          <w:p w14:paraId="473EF1B9" w14:textId="77777777" w:rsidR="00D636BA" w:rsidRPr="004D5FF4" w:rsidRDefault="006C40EC">
            <w:pPr>
              <w:rPr>
                <w:b/>
                <w:color w:val="000000" w:themeColor="text1"/>
              </w:rPr>
            </w:pPr>
            <w:r w:rsidRPr="004D5FF4">
              <w:rPr>
                <w:b/>
                <w:color w:val="000000" w:themeColor="text1"/>
              </w:rPr>
              <w:t>No DNA Round 3</w:t>
            </w:r>
          </w:p>
          <w:p w14:paraId="54CC1628" w14:textId="77777777" w:rsidR="00D636BA" w:rsidRPr="004D5FF4" w:rsidRDefault="006C40EC">
            <w:pPr>
              <w:rPr>
                <w:b/>
                <w:color w:val="000000" w:themeColor="text1"/>
              </w:rPr>
            </w:pPr>
            <w:r w:rsidRPr="004D5FF4">
              <w:rPr>
                <w:b/>
                <w:color w:val="000000" w:themeColor="text1"/>
              </w:rPr>
              <w:t>DNA Extraction</w:t>
            </w:r>
          </w:p>
        </w:tc>
        <w:tc>
          <w:tcPr>
            <w:tcW w:w="2337" w:type="dxa"/>
          </w:tcPr>
          <w:p w14:paraId="347ACF1A" w14:textId="77777777" w:rsidR="00D636BA" w:rsidRPr="004D5FF4" w:rsidRDefault="00D636BA">
            <w:p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14:paraId="6667F8BA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F</w:t>
            </w:r>
          </w:p>
        </w:tc>
        <w:tc>
          <w:tcPr>
            <w:tcW w:w="2338" w:type="dxa"/>
          </w:tcPr>
          <w:p w14:paraId="3DBDE112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p-value</w:t>
            </w:r>
          </w:p>
        </w:tc>
      </w:tr>
      <w:tr w:rsidR="004D5FF4" w:rsidRPr="004D5FF4" w14:paraId="60FFABC8" w14:textId="77777777" w:rsidTr="000C0434">
        <w:tc>
          <w:tcPr>
            <w:tcW w:w="2336" w:type="dxa"/>
          </w:tcPr>
          <w:p w14:paraId="454BF077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Shannon</w:t>
            </w:r>
          </w:p>
        </w:tc>
        <w:tc>
          <w:tcPr>
            <w:tcW w:w="2337" w:type="dxa"/>
          </w:tcPr>
          <w:p w14:paraId="0D54D508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2</w:t>
            </w:r>
          </w:p>
        </w:tc>
        <w:tc>
          <w:tcPr>
            <w:tcW w:w="2337" w:type="dxa"/>
          </w:tcPr>
          <w:p w14:paraId="0A7D588B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1.72</w:t>
            </w:r>
          </w:p>
        </w:tc>
        <w:tc>
          <w:tcPr>
            <w:tcW w:w="2338" w:type="dxa"/>
          </w:tcPr>
          <w:p w14:paraId="05BA8EA9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0.21</w:t>
            </w:r>
          </w:p>
        </w:tc>
      </w:tr>
      <w:tr w:rsidR="004D5FF4" w:rsidRPr="004D5FF4" w14:paraId="6743F5D5" w14:textId="77777777" w:rsidTr="000C0434">
        <w:tc>
          <w:tcPr>
            <w:tcW w:w="2336" w:type="dxa"/>
          </w:tcPr>
          <w:p w14:paraId="4B6DEEF3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Observed OTUS</w:t>
            </w:r>
          </w:p>
        </w:tc>
        <w:tc>
          <w:tcPr>
            <w:tcW w:w="2337" w:type="dxa"/>
          </w:tcPr>
          <w:p w14:paraId="5374AB34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2</w:t>
            </w:r>
          </w:p>
        </w:tc>
        <w:tc>
          <w:tcPr>
            <w:tcW w:w="2337" w:type="dxa"/>
          </w:tcPr>
          <w:p w14:paraId="3DD8DC4E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4.56</w:t>
            </w:r>
          </w:p>
        </w:tc>
        <w:tc>
          <w:tcPr>
            <w:tcW w:w="2338" w:type="dxa"/>
          </w:tcPr>
          <w:p w14:paraId="43888430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0.048**</w:t>
            </w:r>
          </w:p>
        </w:tc>
      </w:tr>
      <w:tr w:rsidR="004D5FF4" w:rsidRPr="004D5FF4" w14:paraId="4DB47F86" w14:textId="77777777" w:rsidTr="000C0434">
        <w:tc>
          <w:tcPr>
            <w:tcW w:w="2336" w:type="dxa"/>
          </w:tcPr>
          <w:p w14:paraId="353AE8C3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Faith</w:t>
            </w:r>
          </w:p>
        </w:tc>
        <w:tc>
          <w:tcPr>
            <w:tcW w:w="2337" w:type="dxa"/>
          </w:tcPr>
          <w:p w14:paraId="30004866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2</w:t>
            </w:r>
          </w:p>
        </w:tc>
        <w:tc>
          <w:tcPr>
            <w:tcW w:w="2337" w:type="dxa"/>
          </w:tcPr>
          <w:p w14:paraId="15E63671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4.44</w:t>
            </w:r>
          </w:p>
        </w:tc>
        <w:tc>
          <w:tcPr>
            <w:tcW w:w="2338" w:type="dxa"/>
          </w:tcPr>
          <w:p w14:paraId="3BC3482B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0.050*</w:t>
            </w:r>
          </w:p>
        </w:tc>
      </w:tr>
      <w:tr w:rsidR="000C0434" w:rsidRPr="004D5FF4" w14:paraId="7603E76A" w14:textId="77777777" w:rsidTr="000C0434">
        <w:tc>
          <w:tcPr>
            <w:tcW w:w="2336" w:type="dxa"/>
          </w:tcPr>
          <w:p w14:paraId="2083E12B" w14:textId="77777777" w:rsidR="000C0434" w:rsidRPr="004D5FF4" w:rsidRDefault="000C0434">
            <w:p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14:paraId="7E61F75F" w14:textId="77777777" w:rsidR="000C0434" w:rsidRPr="004D5FF4" w:rsidRDefault="000C0434">
            <w:pPr>
              <w:rPr>
                <w:color w:val="000000" w:themeColor="text1"/>
              </w:rPr>
            </w:pPr>
          </w:p>
        </w:tc>
        <w:tc>
          <w:tcPr>
            <w:tcW w:w="2337" w:type="dxa"/>
          </w:tcPr>
          <w:p w14:paraId="0F5C0607" w14:textId="77777777" w:rsidR="000C0434" w:rsidRPr="004D5FF4" w:rsidRDefault="000C0434">
            <w:pPr>
              <w:rPr>
                <w:color w:val="000000" w:themeColor="text1"/>
              </w:rPr>
            </w:pPr>
          </w:p>
        </w:tc>
        <w:tc>
          <w:tcPr>
            <w:tcW w:w="2338" w:type="dxa"/>
          </w:tcPr>
          <w:p w14:paraId="5860009A" w14:textId="77777777" w:rsidR="000C0434" w:rsidRPr="004D5FF4" w:rsidRDefault="000C0434">
            <w:pPr>
              <w:rPr>
                <w:color w:val="000000" w:themeColor="text1"/>
              </w:rPr>
            </w:pPr>
          </w:p>
        </w:tc>
      </w:tr>
    </w:tbl>
    <w:p w14:paraId="208D12B8" w14:textId="77777777" w:rsidR="00D636BA" w:rsidRPr="004D5FF4" w:rsidRDefault="00D636BA">
      <w:pPr>
        <w:rPr>
          <w:color w:val="000000" w:themeColor="text1"/>
        </w:rPr>
      </w:pPr>
    </w:p>
    <w:p w14:paraId="5F13EAEB" w14:textId="7360157D" w:rsidR="00D636BA" w:rsidRPr="004D5FF4" w:rsidRDefault="006C40EC">
      <w:pPr>
        <w:rPr>
          <w:color w:val="000000" w:themeColor="text1"/>
        </w:rPr>
      </w:pPr>
      <w:r w:rsidRPr="004D5FF4">
        <w:rPr>
          <w:i/>
          <w:color w:val="000000" w:themeColor="text1"/>
        </w:rPr>
        <w:t xml:space="preserve">Table </w:t>
      </w:r>
      <w:r w:rsidR="00EB57D2" w:rsidRPr="004D5FF4">
        <w:rPr>
          <w:i/>
          <w:color w:val="000000" w:themeColor="text1"/>
        </w:rPr>
        <w:t>B</w:t>
      </w:r>
      <w:r w:rsidRPr="004D5FF4">
        <w:rPr>
          <w:color w:val="000000" w:themeColor="text1"/>
        </w:rPr>
        <w:t>: Pairwise analysis of whether the DNA extraction sample group significantly explained variation. Because round 2 was almost entirely composed of migrants, and rounds 1 and 3 were almost entirely residents, it was determined that the significance was driven by migratory status rather than the DNA extraction group.</w:t>
      </w:r>
    </w:p>
    <w:p w14:paraId="1A281D8E" w14:textId="77777777" w:rsidR="00D636BA" w:rsidRPr="004D5FF4" w:rsidRDefault="00D636BA">
      <w:pPr>
        <w:rPr>
          <w:color w:val="000000" w:themeColor="text1"/>
        </w:rPr>
      </w:pPr>
    </w:p>
    <w:tbl>
      <w:tblPr>
        <w:tblStyle w:val="a0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1585"/>
        <w:gridCol w:w="1870"/>
        <w:gridCol w:w="1870"/>
        <w:gridCol w:w="1870"/>
      </w:tblGrid>
      <w:tr w:rsidR="004D5FF4" w:rsidRPr="004D5FF4" w14:paraId="25965DD6" w14:textId="77777777">
        <w:tc>
          <w:tcPr>
            <w:tcW w:w="2155" w:type="dxa"/>
          </w:tcPr>
          <w:p w14:paraId="10027E72" w14:textId="77777777" w:rsidR="00D636BA" w:rsidRPr="004D5FF4" w:rsidRDefault="006C40EC">
            <w:pPr>
              <w:rPr>
                <w:b/>
                <w:color w:val="000000" w:themeColor="text1"/>
              </w:rPr>
            </w:pPr>
            <w:r w:rsidRPr="004D5FF4">
              <w:rPr>
                <w:b/>
                <w:color w:val="000000" w:themeColor="text1"/>
              </w:rPr>
              <w:t>DNA Extraction Round Pairs</w:t>
            </w:r>
          </w:p>
        </w:tc>
        <w:tc>
          <w:tcPr>
            <w:tcW w:w="1585" w:type="dxa"/>
          </w:tcPr>
          <w:p w14:paraId="4AB9952F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Degrees of Freedom</w:t>
            </w:r>
          </w:p>
        </w:tc>
        <w:tc>
          <w:tcPr>
            <w:tcW w:w="1870" w:type="dxa"/>
          </w:tcPr>
          <w:p w14:paraId="4C9D07A3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F</w:t>
            </w:r>
          </w:p>
        </w:tc>
        <w:tc>
          <w:tcPr>
            <w:tcW w:w="1870" w:type="dxa"/>
          </w:tcPr>
          <w:p w14:paraId="3F3AD0B5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R-Squared</w:t>
            </w:r>
          </w:p>
        </w:tc>
        <w:tc>
          <w:tcPr>
            <w:tcW w:w="1870" w:type="dxa"/>
          </w:tcPr>
          <w:p w14:paraId="4E657716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Adjusted p-value</w:t>
            </w:r>
          </w:p>
        </w:tc>
      </w:tr>
      <w:tr w:rsidR="004D5FF4" w:rsidRPr="004D5FF4" w14:paraId="559A86DE" w14:textId="77777777">
        <w:tc>
          <w:tcPr>
            <w:tcW w:w="2155" w:type="dxa"/>
          </w:tcPr>
          <w:p w14:paraId="149AA23A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 vs. 2 weighted</w:t>
            </w:r>
          </w:p>
        </w:tc>
        <w:tc>
          <w:tcPr>
            <w:tcW w:w="1585" w:type="dxa"/>
          </w:tcPr>
          <w:p w14:paraId="0B4E497D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</w:t>
            </w:r>
          </w:p>
        </w:tc>
        <w:tc>
          <w:tcPr>
            <w:tcW w:w="1870" w:type="dxa"/>
          </w:tcPr>
          <w:p w14:paraId="5565FFA6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2.72</w:t>
            </w:r>
          </w:p>
        </w:tc>
        <w:tc>
          <w:tcPr>
            <w:tcW w:w="1870" w:type="dxa"/>
          </w:tcPr>
          <w:p w14:paraId="450D68D5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0.14</w:t>
            </w:r>
          </w:p>
        </w:tc>
        <w:tc>
          <w:tcPr>
            <w:tcW w:w="1870" w:type="dxa"/>
          </w:tcPr>
          <w:p w14:paraId="2E7B91F1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0.058*</w:t>
            </w:r>
          </w:p>
        </w:tc>
      </w:tr>
      <w:tr w:rsidR="004D5FF4" w:rsidRPr="004D5FF4" w14:paraId="57857906" w14:textId="77777777">
        <w:tc>
          <w:tcPr>
            <w:tcW w:w="2155" w:type="dxa"/>
          </w:tcPr>
          <w:p w14:paraId="2434D4F5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 vs. 2 unweighted</w:t>
            </w:r>
          </w:p>
        </w:tc>
        <w:tc>
          <w:tcPr>
            <w:tcW w:w="1585" w:type="dxa"/>
          </w:tcPr>
          <w:p w14:paraId="19DA7A79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</w:t>
            </w:r>
          </w:p>
        </w:tc>
        <w:tc>
          <w:tcPr>
            <w:tcW w:w="1870" w:type="dxa"/>
          </w:tcPr>
          <w:p w14:paraId="6D9921A9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 xml:space="preserve">1.97 </w:t>
            </w:r>
          </w:p>
        </w:tc>
        <w:tc>
          <w:tcPr>
            <w:tcW w:w="1870" w:type="dxa"/>
          </w:tcPr>
          <w:p w14:paraId="26AD48F5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0.10</w:t>
            </w:r>
          </w:p>
        </w:tc>
        <w:tc>
          <w:tcPr>
            <w:tcW w:w="1870" w:type="dxa"/>
          </w:tcPr>
          <w:p w14:paraId="60D49C85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0.060*</w:t>
            </w:r>
          </w:p>
        </w:tc>
      </w:tr>
      <w:tr w:rsidR="004D5FF4" w:rsidRPr="004D5FF4" w14:paraId="1F48AA32" w14:textId="77777777">
        <w:tc>
          <w:tcPr>
            <w:tcW w:w="2155" w:type="dxa"/>
          </w:tcPr>
          <w:p w14:paraId="3680CBCC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2 vs. 3 weighted</w:t>
            </w:r>
          </w:p>
        </w:tc>
        <w:tc>
          <w:tcPr>
            <w:tcW w:w="1585" w:type="dxa"/>
          </w:tcPr>
          <w:p w14:paraId="06172B2D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</w:t>
            </w:r>
          </w:p>
        </w:tc>
        <w:tc>
          <w:tcPr>
            <w:tcW w:w="1870" w:type="dxa"/>
          </w:tcPr>
          <w:p w14:paraId="41E01D90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2.96</w:t>
            </w:r>
          </w:p>
        </w:tc>
        <w:tc>
          <w:tcPr>
            <w:tcW w:w="1870" w:type="dxa"/>
          </w:tcPr>
          <w:p w14:paraId="4DDAEA57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0.11</w:t>
            </w:r>
          </w:p>
        </w:tc>
        <w:tc>
          <w:tcPr>
            <w:tcW w:w="1870" w:type="dxa"/>
          </w:tcPr>
          <w:p w14:paraId="625CDAF4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0.058*</w:t>
            </w:r>
          </w:p>
        </w:tc>
      </w:tr>
      <w:tr w:rsidR="004D5FF4" w:rsidRPr="004D5FF4" w14:paraId="73110690" w14:textId="77777777">
        <w:tc>
          <w:tcPr>
            <w:tcW w:w="2155" w:type="dxa"/>
          </w:tcPr>
          <w:p w14:paraId="41B5F4B0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2 vs. 3 unweighted</w:t>
            </w:r>
          </w:p>
        </w:tc>
        <w:tc>
          <w:tcPr>
            <w:tcW w:w="1585" w:type="dxa"/>
          </w:tcPr>
          <w:p w14:paraId="7C78EA70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</w:t>
            </w:r>
          </w:p>
        </w:tc>
        <w:tc>
          <w:tcPr>
            <w:tcW w:w="1870" w:type="dxa"/>
          </w:tcPr>
          <w:p w14:paraId="45C6B71C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 xml:space="preserve">2.43 </w:t>
            </w:r>
          </w:p>
        </w:tc>
        <w:tc>
          <w:tcPr>
            <w:tcW w:w="1870" w:type="dxa"/>
          </w:tcPr>
          <w:p w14:paraId="736B80B7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0.096</w:t>
            </w:r>
          </w:p>
        </w:tc>
        <w:tc>
          <w:tcPr>
            <w:tcW w:w="1870" w:type="dxa"/>
          </w:tcPr>
          <w:p w14:paraId="7E35DA9F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0.012**</w:t>
            </w:r>
          </w:p>
        </w:tc>
      </w:tr>
      <w:tr w:rsidR="004D5FF4" w:rsidRPr="004D5FF4" w14:paraId="43E8231F" w14:textId="77777777">
        <w:tc>
          <w:tcPr>
            <w:tcW w:w="2155" w:type="dxa"/>
          </w:tcPr>
          <w:p w14:paraId="6F35A571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 vs. 3 weighted</w:t>
            </w:r>
          </w:p>
        </w:tc>
        <w:tc>
          <w:tcPr>
            <w:tcW w:w="1585" w:type="dxa"/>
          </w:tcPr>
          <w:p w14:paraId="7818C5E0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</w:t>
            </w:r>
          </w:p>
        </w:tc>
        <w:tc>
          <w:tcPr>
            <w:tcW w:w="1870" w:type="dxa"/>
          </w:tcPr>
          <w:p w14:paraId="696C1CE1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 xml:space="preserve">0.52 </w:t>
            </w:r>
          </w:p>
        </w:tc>
        <w:tc>
          <w:tcPr>
            <w:tcW w:w="1870" w:type="dxa"/>
          </w:tcPr>
          <w:p w14:paraId="739CE357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0.026</w:t>
            </w:r>
          </w:p>
        </w:tc>
        <w:tc>
          <w:tcPr>
            <w:tcW w:w="1870" w:type="dxa"/>
          </w:tcPr>
          <w:p w14:paraId="64CA6741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0.79</w:t>
            </w:r>
          </w:p>
        </w:tc>
      </w:tr>
      <w:tr w:rsidR="00D636BA" w:rsidRPr="004D5FF4" w14:paraId="2517A8CA" w14:textId="77777777">
        <w:tc>
          <w:tcPr>
            <w:tcW w:w="2155" w:type="dxa"/>
          </w:tcPr>
          <w:p w14:paraId="3B98356D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lastRenderedPageBreak/>
              <w:t>1 vs. 3 unweighted</w:t>
            </w:r>
          </w:p>
        </w:tc>
        <w:tc>
          <w:tcPr>
            <w:tcW w:w="1585" w:type="dxa"/>
          </w:tcPr>
          <w:p w14:paraId="59467648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</w:t>
            </w:r>
          </w:p>
        </w:tc>
        <w:tc>
          <w:tcPr>
            <w:tcW w:w="1870" w:type="dxa"/>
          </w:tcPr>
          <w:p w14:paraId="7F348045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 xml:space="preserve">1.03 </w:t>
            </w:r>
          </w:p>
        </w:tc>
        <w:tc>
          <w:tcPr>
            <w:tcW w:w="1870" w:type="dxa"/>
          </w:tcPr>
          <w:p w14:paraId="1C29C849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0.049</w:t>
            </w:r>
          </w:p>
        </w:tc>
        <w:tc>
          <w:tcPr>
            <w:tcW w:w="1870" w:type="dxa"/>
          </w:tcPr>
          <w:p w14:paraId="430E11E8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0.34</w:t>
            </w:r>
          </w:p>
          <w:p w14:paraId="09F55DAF" w14:textId="2FB1621F" w:rsidR="00EB57D2" w:rsidRPr="004D5FF4" w:rsidRDefault="00EB57D2">
            <w:pPr>
              <w:rPr>
                <w:color w:val="000000" w:themeColor="text1"/>
              </w:rPr>
            </w:pPr>
          </w:p>
        </w:tc>
      </w:tr>
    </w:tbl>
    <w:p w14:paraId="17B3194A" w14:textId="77777777" w:rsidR="00D636BA" w:rsidRPr="004D5FF4" w:rsidRDefault="00D636BA">
      <w:pPr>
        <w:rPr>
          <w:color w:val="000000" w:themeColor="text1"/>
        </w:rPr>
      </w:pPr>
    </w:p>
    <w:p w14:paraId="4CDDDF6F" w14:textId="5A173EF5" w:rsidR="00D636BA" w:rsidRPr="004D5FF4" w:rsidRDefault="006C40EC">
      <w:pPr>
        <w:rPr>
          <w:color w:val="000000" w:themeColor="text1"/>
        </w:rPr>
      </w:pPr>
      <w:r w:rsidRPr="004D5FF4">
        <w:rPr>
          <w:i/>
          <w:color w:val="000000" w:themeColor="text1"/>
        </w:rPr>
        <w:t xml:space="preserve">Table </w:t>
      </w:r>
      <w:r w:rsidR="00EB57D2" w:rsidRPr="004D5FF4">
        <w:rPr>
          <w:i/>
          <w:color w:val="000000" w:themeColor="text1"/>
        </w:rPr>
        <w:t>C</w:t>
      </w:r>
      <w:r w:rsidRPr="004D5FF4">
        <w:rPr>
          <w:i/>
          <w:color w:val="000000" w:themeColor="text1"/>
        </w:rPr>
        <w:t>:</w:t>
      </w:r>
      <w:r w:rsidRPr="004D5FF4">
        <w:rPr>
          <w:color w:val="000000" w:themeColor="text1"/>
        </w:rPr>
        <w:t xml:space="preserve"> Significance of migrant status on alpha diversity for the dataset with the third sample group of DNA extraction excluded.</w:t>
      </w:r>
    </w:p>
    <w:p w14:paraId="76D17DF6" w14:textId="77777777" w:rsidR="00D636BA" w:rsidRPr="004D5FF4" w:rsidRDefault="00D636BA">
      <w:pPr>
        <w:jc w:val="center"/>
        <w:rPr>
          <w:color w:val="000000" w:themeColor="text1"/>
        </w:rPr>
      </w:pPr>
    </w:p>
    <w:p w14:paraId="5DDA41FF" w14:textId="77777777" w:rsidR="00D636BA" w:rsidRPr="004D5FF4" w:rsidRDefault="00D636BA">
      <w:pPr>
        <w:jc w:val="center"/>
        <w:rPr>
          <w:color w:val="000000" w:themeColor="text1"/>
        </w:rPr>
      </w:pPr>
    </w:p>
    <w:tbl>
      <w:tblPr>
        <w:tblStyle w:val="a1"/>
        <w:tblW w:w="9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2337"/>
        <w:gridCol w:w="2337"/>
        <w:gridCol w:w="2338"/>
      </w:tblGrid>
      <w:tr w:rsidR="004D5FF4" w:rsidRPr="004D5FF4" w14:paraId="62623F9D" w14:textId="77777777">
        <w:tc>
          <w:tcPr>
            <w:tcW w:w="2337" w:type="dxa"/>
          </w:tcPr>
          <w:p w14:paraId="1922C8C1" w14:textId="77777777" w:rsidR="00D636BA" w:rsidRPr="004D5FF4" w:rsidRDefault="006C40EC">
            <w:pPr>
              <w:rPr>
                <w:b/>
                <w:color w:val="000000" w:themeColor="text1"/>
              </w:rPr>
            </w:pPr>
            <w:r w:rsidRPr="004D5FF4">
              <w:rPr>
                <w:b/>
                <w:color w:val="000000" w:themeColor="text1"/>
              </w:rPr>
              <w:t>No DNA Round 3 Migrant Status</w:t>
            </w:r>
          </w:p>
        </w:tc>
        <w:tc>
          <w:tcPr>
            <w:tcW w:w="2337" w:type="dxa"/>
          </w:tcPr>
          <w:p w14:paraId="667C43EA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Degrees of Freedom</w:t>
            </w:r>
          </w:p>
        </w:tc>
        <w:tc>
          <w:tcPr>
            <w:tcW w:w="2337" w:type="dxa"/>
          </w:tcPr>
          <w:p w14:paraId="484663DD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F</w:t>
            </w:r>
          </w:p>
        </w:tc>
        <w:tc>
          <w:tcPr>
            <w:tcW w:w="2338" w:type="dxa"/>
          </w:tcPr>
          <w:p w14:paraId="4F71F8CA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p-value</w:t>
            </w:r>
          </w:p>
        </w:tc>
      </w:tr>
      <w:tr w:rsidR="004D5FF4" w:rsidRPr="004D5FF4" w14:paraId="2F98A030" w14:textId="77777777">
        <w:tc>
          <w:tcPr>
            <w:tcW w:w="2337" w:type="dxa"/>
          </w:tcPr>
          <w:p w14:paraId="6E2F48E4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Shannon</w:t>
            </w:r>
          </w:p>
        </w:tc>
        <w:tc>
          <w:tcPr>
            <w:tcW w:w="2337" w:type="dxa"/>
          </w:tcPr>
          <w:p w14:paraId="270C5162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</w:t>
            </w:r>
          </w:p>
        </w:tc>
        <w:tc>
          <w:tcPr>
            <w:tcW w:w="2337" w:type="dxa"/>
          </w:tcPr>
          <w:p w14:paraId="1E9AEE80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1.72</w:t>
            </w:r>
          </w:p>
        </w:tc>
        <w:tc>
          <w:tcPr>
            <w:tcW w:w="2338" w:type="dxa"/>
          </w:tcPr>
          <w:p w14:paraId="38BC6C6F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0.21</w:t>
            </w:r>
          </w:p>
        </w:tc>
      </w:tr>
      <w:tr w:rsidR="004D5FF4" w:rsidRPr="004D5FF4" w14:paraId="6BB5A9D3" w14:textId="77777777">
        <w:tc>
          <w:tcPr>
            <w:tcW w:w="2337" w:type="dxa"/>
          </w:tcPr>
          <w:p w14:paraId="0D461E51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Observed OTUS</w:t>
            </w:r>
          </w:p>
        </w:tc>
        <w:tc>
          <w:tcPr>
            <w:tcW w:w="2337" w:type="dxa"/>
          </w:tcPr>
          <w:p w14:paraId="5605CAD6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</w:t>
            </w:r>
          </w:p>
        </w:tc>
        <w:tc>
          <w:tcPr>
            <w:tcW w:w="2337" w:type="dxa"/>
          </w:tcPr>
          <w:p w14:paraId="37436389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4.56</w:t>
            </w:r>
          </w:p>
        </w:tc>
        <w:tc>
          <w:tcPr>
            <w:tcW w:w="2338" w:type="dxa"/>
          </w:tcPr>
          <w:p w14:paraId="2F4E58E9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0.048**</w:t>
            </w:r>
          </w:p>
        </w:tc>
      </w:tr>
      <w:tr w:rsidR="00D636BA" w:rsidRPr="004D5FF4" w14:paraId="3B23C04D" w14:textId="77777777">
        <w:tc>
          <w:tcPr>
            <w:tcW w:w="2337" w:type="dxa"/>
          </w:tcPr>
          <w:p w14:paraId="3340F2EC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Faith</w:t>
            </w:r>
          </w:p>
        </w:tc>
        <w:tc>
          <w:tcPr>
            <w:tcW w:w="2337" w:type="dxa"/>
          </w:tcPr>
          <w:p w14:paraId="5DB41788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</w:t>
            </w:r>
          </w:p>
        </w:tc>
        <w:tc>
          <w:tcPr>
            <w:tcW w:w="2337" w:type="dxa"/>
          </w:tcPr>
          <w:p w14:paraId="60F7A767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4.45</w:t>
            </w:r>
          </w:p>
        </w:tc>
        <w:tc>
          <w:tcPr>
            <w:tcW w:w="2338" w:type="dxa"/>
          </w:tcPr>
          <w:p w14:paraId="17DE02F2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0.050*</w:t>
            </w:r>
          </w:p>
        </w:tc>
      </w:tr>
    </w:tbl>
    <w:p w14:paraId="65952143" w14:textId="77777777" w:rsidR="00D636BA" w:rsidRPr="004D5FF4" w:rsidRDefault="00D636BA">
      <w:pPr>
        <w:rPr>
          <w:color w:val="000000" w:themeColor="text1"/>
        </w:rPr>
      </w:pPr>
    </w:p>
    <w:p w14:paraId="2529F8A2" w14:textId="7A553910" w:rsidR="00D636BA" w:rsidRPr="004D5FF4" w:rsidRDefault="006C40EC">
      <w:pPr>
        <w:rPr>
          <w:color w:val="000000" w:themeColor="text1"/>
        </w:rPr>
      </w:pPr>
      <w:r w:rsidRPr="004D5FF4">
        <w:rPr>
          <w:i/>
          <w:color w:val="000000" w:themeColor="text1"/>
        </w:rPr>
        <w:t xml:space="preserve">Table </w:t>
      </w:r>
      <w:r w:rsidR="00EB57D2" w:rsidRPr="004D5FF4">
        <w:rPr>
          <w:i/>
          <w:color w:val="000000" w:themeColor="text1"/>
        </w:rPr>
        <w:t>D</w:t>
      </w:r>
      <w:r w:rsidRPr="004D5FF4">
        <w:rPr>
          <w:color w:val="000000" w:themeColor="text1"/>
        </w:rPr>
        <w:t>: Average values of the alpha diversity metrics when excluding the third DNA extraction sample group.</w:t>
      </w:r>
    </w:p>
    <w:p w14:paraId="56342AE7" w14:textId="77777777" w:rsidR="00D636BA" w:rsidRPr="004D5FF4" w:rsidRDefault="00D636BA">
      <w:pPr>
        <w:jc w:val="center"/>
        <w:rPr>
          <w:color w:val="000000" w:themeColor="text1"/>
        </w:rPr>
      </w:pPr>
    </w:p>
    <w:p w14:paraId="2A5EC7C5" w14:textId="77777777" w:rsidR="00D636BA" w:rsidRPr="004D5FF4" w:rsidRDefault="00D636BA">
      <w:pPr>
        <w:jc w:val="center"/>
        <w:rPr>
          <w:color w:val="000000" w:themeColor="text1"/>
        </w:rPr>
      </w:pPr>
    </w:p>
    <w:tbl>
      <w:tblPr>
        <w:tblStyle w:val="a2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69"/>
        <w:gridCol w:w="1336"/>
        <w:gridCol w:w="1055"/>
        <w:gridCol w:w="1285"/>
        <w:gridCol w:w="1110"/>
        <w:gridCol w:w="1320"/>
        <w:gridCol w:w="1075"/>
      </w:tblGrid>
      <w:tr w:rsidR="004D5FF4" w:rsidRPr="004D5FF4" w14:paraId="0E0A24FC" w14:textId="77777777">
        <w:tc>
          <w:tcPr>
            <w:tcW w:w="2169" w:type="dxa"/>
          </w:tcPr>
          <w:p w14:paraId="1122A0F8" w14:textId="77777777" w:rsidR="00D636BA" w:rsidRPr="004D5FF4" w:rsidRDefault="006C40EC">
            <w:pPr>
              <w:rPr>
                <w:b/>
                <w:color w:val="000000" w:themeColor="text1"/>
              </w:rPr>
            </w:pPr>
            <w:r w:rsidRPr="004D5FF4">
              <w:rPr>
                <w:b/>
                <w:color w:val="000000" w:themeColor="text1"/>
              </w:rPr>
              <w:t>No DNA Round 3</w:t>
            </w:r>
          </w:p>
        </w:tc>
        <w:tc>
          <w:tcPr>
            <w:tcW w:w="2391" w:type="dxa"/>
            <w:gridSpan w:val="2"/>
          </w:tcPr>
          <w:p w14:paraId="7885F9BF" w14:textId="77777777" w:rsidR="00D636BA" w:rsidRPr="004D5FF4" w:rsidRDefault="006C40EC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4D5FF4">
              <w:rPr>
                <w:rFonts w:eastAsia="Calibri"/>
                <w:i/>
                <w:color w:val="000000" w:themeColor="text1"/>
              </w:rPr>
              <w:t>Shannon</w:t>
            </w:r>
          </w:p>
        </w:tc>
        <w:tc>
          <w:tcPr>
            <w:tcW w:w="2395" w:type="dxa"/>
            <w:gridSpan w:val="2"/>
          </w:tcPr>
          <w:p w14:paraId="46CB024E" w14:textId="77777777" w:rsidR="00D636BA" w:rsidRPr="004D5FF4" w:rsidRDefault="006C40EC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4D5FF4">
              <w:rPr>
                <w:rFonts w:eastAsia="Calibri"/>
                <w:i/>
                <w:color w:val="000000" w:themeColor="text1"/>
              </w:rPr>
              <w:t>Observed OTUS</w:t>
            </w:r>
          </w:p>
        </w:tc>
        <w:tc>
          <w:tcPr>
            <w:tcW w:w="2395" w:type="dxa"/>
            <w:gridSpan w:val="2"/>
          </w:tcPr>
          <w:p w14:paraId="75245628" w14:textId="77777777" w:rsidR="00D636BA" w:rsidRPr="004D5FF4" w:rsidRDefault="006C40EC">
            <w:pPr>
              <w:jc w:val="center"/>
              <w:rPr>
                <w:rFonts w:eastAsia="Calibri"/>
                <w:i/>
                <w:color w:val="000000" w:themeColor="text1"/>
              </w:rPr>
            </w:pPr>
            <w:r w:rsidRPr="004D5FF4">
              <w:rPr>
                <w:rFonts w:eastAsia="Calibri"/>
                <w:i/>
                <w:color w:val="000000" w:themeColor="text1"/>
              </w:rPr>
              <w:t>Faith</w:t>
            </w:r>
          </w:p>
        </w:tc>
      </w:tr>
      <w:tr w:rsidR="004D5FF4" w:rsidRPr="004D5FF4" w14:paraId="322C6298" w14:textId="77777777">
        <w:trPr>
          <w:trHeight w:val="288"/>
        </w:trPr>
        <w:tc>
          <w:tcPr>
            <w:tcW w:w="2169" w:type="dxa"/>
          </w:tcPr>
          <w:p w14:paraId="3639931E" w14:textId="77777777" w:rsidR="00D636BA" w:rsidRPr="004D5FF4" w:rsidRDefault="00D636BA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1336" w:type="dxa"/>
          </w:tcPr>
          <w:p w14:paraId="59CDA8E2" w14:textId="77777777" w:rsidR="00D636BA" w:rsidRPr="004D5FF4" w:rsidRDefault="006C40EC">
            <w:pPr>
              <w:jc w:val="right"/>
              <w:rPr>
                <w:rFonts w:eastAsia="Calibri"/>
                <w:color w:val="000000" w:themeColor="text1"/>
              </w:rPr>
            </w:pPr>
            <w:r w:rsidRPr="004D5FF4">
              <w:rPr>
                <w:rFonts w:eastAsia="Calibri"/>
                <w:color w:val="000000" w:themeColor="text1"/>
              </w:rPr>
              <w:t>Average</w:t>
            </w:r>
          </w:p>
        </w:tc>
        <w:tc>
          <w:tcPr>
            <w:tcW w:w="1055" w:type="dxa"/>
          </w:tcPr>
          <w:p w14:paraId="41D4CEC7" w14:textId="77777777" w:rsidR="00D636BA" w:rsidRPr="004D5FF4" w:rsidRDefault="006C40EC">
            <w:pPr>
              <w:jc w:val="right"/>
              <w:rPr>
                <w:rFonts w:eastAsia="Calibri"/>
                <w:color w:val="000000" w:themeColor="text1"/>
              </w:rPr>
            </w:pPr>
            <w:r w:rsidRPr="004D5FF4">
              <w:rPr>
                <w:rFonts w:eastAsia="Calibri"/>
                <w:color w:val="000000" w:themeColor="text1"/>
              </w:rPr>
              <w:t>St. Dev.</w:t>
            </w:r>
          </w:p>
        </w:tc>
        <w:tc>
          <w:tcPr>
            <w:tcW w:w="1285" w:type="dxa"/>
          </w:tcPr>
          <w:p w14:paraId="1C0D789E" w14:textId="77777777" w:rsidR="00D636BA" w:rsidRPr="004D5FF4" w:rsidRDefault="006C40EC">
            <w:pPr>
              <w:jc w:val="right"/>
              <w:rPr>
                <w:rFonts w:eastAsia="Calibri"/>
                <w:color w:val="000000" w:themeColor="text1"/>
              </w:rPr>
            </w:pPr>
            <w:r w:rsidRPr="004D5FF4">
              <w:rPr>
                <w:rFonts w:eastAsia="Calibri"/>
                <w:color w:val="000000" w:themeColor="text1"/>
              </w:rPr>
              <w:t>Average</w:t>
            </w:r>
          </w:p>
        </w:tc>
        <w:tc>
          <w:tcPr>
            <w:tcW w:w="1110" w:type="dxa"/>
          </w:tcPr>
          <w:p w14:paraId="4BD91473" w14:textId="77777777" w:rsidR="00D636BA" w:rsidRPr="004D5FF4" w:rsidRDefault="006C40EC">
            <w:pPr>
              <w:jc w:val="right"/>
              <w:rPr>
                <w:rFonts w:eastAsia="Calibri"/>
                <w:color w:val="000000" w:themeColor="text1"/>
              </w:rPr>
            </w:pPr>
            <w:r w:rsidRPr="004D5FF4">
              <w:rPr>
                <w:rFonts w:eastAsia="Calibri"/>
                <w:color w:val="000000" w:themeColor="text1"/>
              </w:rPr>
              <w:t>St. Dev.</w:t>
            </w:r>
          </w:p>
        </w:tc>
        <w:tc>
          <w:tcPr>
            <w:tcW w:w="1320" w:type="dxa"/>
          </w:tcPr>
          <w:p w14:paraId="61F24B74" w14:textId="77777777" w:rsidR="00D636BA" w:rsidRPr="004D5FF4" w:rsidRDefault="006C40EC">
            <w:pPr>
              <w:jc w:val="right"/>
              <w:rPr>
                <w:rFonts w:eastAsia="Calibri"/>
                <w:color w:val="000000" w:themeColor="text1"/>
              </w:rPr>
            </w:pPr>
            <w:r w:rsidRPr="004D5FF4">
              <w:rPr>
                <w:rFonts w:eastAsia="Calibri"/>
                <w:color w:val="000000" w:themeColor="text1"/>
              </w:rPr>
              <w:t>Average</w:t>
            </w:r>
          </w:p>
        </w:tc>
        <w:tc>
          <w:tcPr>
            <w:tcW w:w="1075" w:type="dxa"/>
          </w:tcPr>
          <w:p w14:paraId="27458C84" w14:textId="77777777" w:rsidR="00D636BA" w:rsidRPr="004D5FF4" w:rsidRDefault="006C40EC">
            <w:pPr>
              <w:jc w:val="right"/>
              <w:rPr>
                <w:rFonts w:eastAsia="Calibri"/>
                <w:color w:val="000000" w:themeColor="text1"/>
              </w:rPr>
            </w:pPr>
            <w:r w:rsidRPr="004D5FF4">
              <w:rPr>
                <w:rFonts w:eastAsia="Calibri"/>
                <w:color w:val="000000" w:themeColor="text1"/>
              </w:rPr>
              <w:t>St. Dev.</w:t>
            </w:r>
          </w:p>
        </w:tc>
      </w:tr>
      <w:tr w:rsidR="004D5FF4" w:rsidRPr="004D5FF4" w14:paraId="5BCED64B" w14:textId="77777777">
        <w:trPr>
          <w:trHeight w:val="288"/>
        </w:trPr>
        <w:tc>
          <w:tcPr>
            <w:tcW w:w="2169" w:type="dxa"/>
          </w:tcPr>
          <w:p w14:paraId="6BCF355C" w14:textId="77777777" w:rsidR="00D636BA" w:rsidRPr="004D5FF4" w:rsidRDefault="006C40EC">
            <w:pPr>
              <w:rPr>
                <w:rFonts w:eastAsia="Calibri"/>
                <w:color w:val="000000" w:themeColor="text1"/>
              </w:rPr>
            </w:pPr>
            <w:r w:rsidRPr="004D5FF4">
              <w:rPr>
                <w:rFonts w:eastAsia="Calibri"/>
                <w:color w:val="000000" w:themeColor="text1"/>
              </w:rPr>
              <w:t>Migrant</w:t>
            </w:r>
          </w:p>
        </w:tc>
        <w:tc>
          <w:tcPr>
            <w:tcW w:w="1336" w:type="dxa"/>
          </w:tcPr>
          <w:p w14:paraId="073F09F4" w14:textId="77777777" w:rsidR="00D636BA" w:rsidRPr="004D5FF4" w:rsidRDefault="006C40EC">
            <w:pPr>
              <w:jc w:val="right"/>
              <w:rPr>
                <w:rFonts w:eastAsia="Calibri"/>
                <w:color w:val="000000" w:themeColor="text1"/>
              </w:rPr>
            </w:pPr>
            <w:r w:rsidRPr="004D5FF4">
              <w:rPr>
                <w:rFonts w:eastAsia="Calibri"/>
                <w:color w:val="000000" w:themeColor="text1"/>
              </w:rPr>
              <w:t>3.25</w:t>
            </w:r>
          </w:p>
        </w:tc>
        <w:tc>
          <w:tcPr>
            <w:tcW w:w="1055" w:type="dxa"/>
          </w:tcPr>
          <w:p w14:paraId="186D8F1D" w14:textId="77777777" w:rsidR="00D636BA" w:rsidRPr="004D5FF4" w:rsidRDefault="006C40EC">
            <w:pPr>
              <w:jc w:val="right"/>
              <w:rPr>
                <w:rFonts w:eastAsia="Calibri"/>
                <w:color w:val="000000" w:themeColor="text1"/>
              </w:rPr>
            </w:pPr>
            <w:r w:rsidRPr="004D5FF4">
              <w:rPr>
                <w:rFonts w:eastAsia="Calibri"/>
                <w:color w:val="000000" w:themeColor="text1"/>
              </w:rPr>
              <w:t>0.91</w:t>
            </w:r>
          </w:p>
        </w:tc>
        <w:tc>
          <w:tcPr>
            <w:tcW w:w="1285" w:type="dxa"/>
          </w:tcPr>
          <w:p w14:paraId="3E180B3A" w14:textId="77777777" w:rsidR="00D636BA" w:rsidRPr="004D5FF4" w:rsidRDefault="006C40EC">
            <w:pPr>
              <w:jc w:val="right"/>
              <w:rPr>
                <w:rFonts w:eastAsia="Calibri"/>
                <w:color w:val="000000" w:themeColor="text1"/>
              </w:rPr>
            </w:pPr>
            <w:r w:rsidRPr="004D5FF4">
              <w:rPr>
                <w:rFonts w:eastAsia="Calibri"/>
                <w:color w:val="000000" w:themeColor="text1"/>
              </w:rPr>
              <w:t>82.78</w:t>
            </w:r>
          </w:p>
        </w:tc>
        <w:tc>
          <w:tcPr>
            <w:tcW w:w="1110" w:type="dxa"/>
          </w:tcPr>
          <w:p w14:paraId="3B7372AF" w14:textId="77777777" w:rsidR="00D636BA" w:rsidRPr="004D5FF4" w:rsidRDefault="006C40EC">
            <w:pPr>
              <w:jc w:val="right"/>
              <w:rPr>
                <w:rFonts w:eastAsia="Calibri"/>
                <w:color w:val="000000" w:themeColor="text1"/>
              </w:rPr>
            </w:pPr>
            <w:r w:rsidRPr="004D5FF4">
              <w:rPr>
                <w:rFonts w:eastAsia="Calibri"/>
                <w:color w:val="000000" w:themeColor="text1"/>
              </w:rPr>
              <w:t>43.33</w:t>
            </w:r>
          </w:p>
        </w:tc>
        <w:tc>
          <w:tcPr>
            <w:tcW w:w="1320" w:type="dxa"/>
          </w:tcPr>
          <w:p w14:paraId="57036968" w14:textId="77777777" w:rsidR="00D636BA" w:rsidRPr="004D5FF4" w:rsidRDefault="006C40EC">
            <w:pPr>
              <w:jc w:val="right"/>
              <w:rPr>
                <w:rFonts w:eastAsia="Calibri"/>
                <w:color w:val="000000" w:themeColor="text1"/>
              </w:rPr>
            </w:pPr>
            <w:r w:rsidRPr="004D5FF4">
              <w:rPr>
                <w:rFonts w:eastAsia="Calibri"/>
                <w:color w:val="000000" w:themeColor="text1"/>
              </w:rPr>
              <w:t>10.44</w:t>
            </w:r>
          </w:p>
        </w:tc>
        <w:tc>
          <w:tcPr>
            <w:tcW w:w="1075" w:type="dxa"/>
          </w:tcPr>
          <w:p w14:paraId="38EF9FB6" w14:textId="77777777" w:rsidR="00D636BA" w:rsidRPr="004D5FF4" w:rsidRDefault="006C40EC">
            <w:pPr>
              <w:jc w:val="right"/>
              <w:rPr>
                <w:rFonts w:eastAsia="Calibri"/>
                <w:color w:val="000000" w:themeColor="text1"/>
              </w:rPr>
            </w:pPr>
            <w:r w:rsidRPr="004D5FF4">
              <w:rPr>
                <w:rFonts w:eastAsia="Calibri"/>
                <w:color w:val="000000" w:themeColor="text1"/>
              </w:rPr>
              <w:t>4.40</w:t>
            </w:r>
          </w:p>
        </w:tc>
      </w:tr>
      <w:tr w:rsidR="00D636BA" w:rsidRPr="004D5FF4" w14:paraId="3E233BEA" w14:textId="77777777">
        <w:trPr>
          <w:trHeight w:val="288"/>
        </w:trPr>
        <w:tc>
          <w:tcPr>
            <w:tcW w:w="2169" w:type="dxa"/>
          </w:tcPr>
          <w:p w14:paraId="28FFD889" w14:textId="77777777" w:rsidR="00D636BA" w:rsidRPr="004D5FF4" w:rsidRDefault="006C40EC">
            <w:pPr>
              <w:rPr>
                <w:rFonts w:eastAsia="Calibri"/>
                <w:color w:val="000000" w:themeColor="text1"/>
              </w:rPr>
            </w:pPr>
            <w:r w:rsidRPr="004D5FF4">
              <w:rPr>
                <w:rFonts w:eastAsia="Calibri"/>
                <w:color w:val="000000" w:themeColor="text1"/>
              </w:rPr>
              <w:t>Resident</w:t>
            </w:r>
          </w:p>
        </w:tc>
        <w:tc>
          <w:tcPr>
            <w:tcW w:w="1336" w:type="dxa"/>
          </w:tcPr>
          <w:p w14:paraId="7A22B8B6" w14:textId="77777777" w:rsidR="00D636BA" w:rsidRPr="004D5FF4" w:rsidRDefault="006C40EC">
            <w:pPr>
              <w:jc w:val="right"/>
              <w:rPr>
                <w:rFonts w:eastAsia="Calibri"/>
                <w:color w:val="000000" w:themeColor="text1"/>
              </w:rPr>
            </w:pPr>
            <w:r w:rsidRPr="004D5FF4">
              <w:rPr>
                <w:rFonts w:eastAsia="Calibri"/>
                <w:color w:val="000000" w:themeColor="text1"/>
              </w:rPr>
              <w:t>3.88</w:t>
            </w:r>
          </w:p>
        </w:tc>
        <w:tc>
          <w:tcPr>
            <w:tcW w:w="1055" w:type="dxa"/>
          </w:tcPr>
          <w:p w14:paraId="2115201F" w14:textId="77777777" w:rsidR="00D636BA" w:rsidRPr="004D5FF4" w:rsidRDefault="006C40EC">
            <w:pPr>
              <w:jc w:val="right"/>
              <w:rPr>
                <w:rFonts w:eastAsia="Calibri"/>
                <w:color w:val="000000" w:themeColor="text1"/>
              </w:rPr>
            </w:pPr>
            <w:r w:rsidRPr="004D5FF4">
              <w:rPr>
                <w:rFonts w:eastAsia="Calibri"/>
                <w:color w:val="000000" w:themeColor="text1"/>
              </w:rPr>
              <w:t>1.13</w:t>
            </w:r>
          </w:p>
        </w:tc>
        <w:tc>
          <w:tcPr>
            <w:tcW w:w="1285" w:type="dxa"/>
          </w:tcPr>
          <w:p w14:paraId="427DFE6F" w14:textId="77777777" w:rsidR="00D636BA" w:rsidRPr="004D5FF4" w:rsidRDefault="006C40EC">
            <w:pPr>
              <w:jc w:val="right"/>
              <w:rPr>
                <w:rFonts w:eastAsia="Calibri"/>
                <w:color w:val="000000" w:themeColor="text1"/>
              </w:rPr>
            </w:pPr>
            <w:r w:rsidRPr="004D5FF4">
              <w:rPr>
                <w:rFonts w:eastAsia="Calibri"/>
                <w:color w:val="000000" w:themeColor="text1"/>
              </w:rPr>
              <w:t>134.00</w:t>
            </w:r>
          </w:p>
        </w:tc>
        <w:tc>
          <w:tcPr>
            <w:tcW w:w="1110" w:type="dxa"/>
          </w:tcPr>
          <w:p w14:paraId="7696B280" w14:textId="77777777" w:rsidR="00D636BA" w:rsidRPr="004D5FF4" w:rsidRDefault="006C40EC">
            <w:pPr>
              <w:jc w:val="right"/>
              <w:rPr>
                <w:rFonts w:eastAsia="Calibri"/>
                <w:color w:val="000000" w:themeColor="text1"/>
              </w:rPr>
            </w:pPr>
            <w:r w:rsidRPr="004D5FF4">
              <w:rPr>
                <w:rFonts w:eastAsia="Calibri"/>
                <w:color w:val="000000" w:themeColor="text1"/>
              </w:rPr>
              <w:t>59.01</w:t>
            </w:r>
          </w:p>
        </w:tc>
        <w:tc>
          <w:tcPr>
            <w:tcW w:w="1320" w:type="dxa"/>
          </w:tcPr>
          <w:p w14:paraId="0E4AD1F6" w14:textId="77777777" w:rsidR="00D636BA" w:rsidRPr="004D5FF4" w:rsidRDefault="006C40EC">
            <w:pPr>
              <w:jc w:val="right"/>
              <w:rPr>
                <w:rFonts w:eastAsia="Calibri"/>
                <w:color w:val="000000" w:themeColor="text1"/>
              </w:rPr>
            </w:pPr>
            <w:r w:rsidRPr="004D5FF4">
              <w:rPr>
                <w:rFonts w:eastAsia="Calibri"/>
                <w:color w:val="000000" w:themeColor="text1"/>
              </w:rPr>
              <w:t>14.83</w:t>
            </w:r>
          </w:p>
        </w:tc>
        <w:tc>
          <w:tcPr>
            <w:tcW w:w="1075" w:type="dxa"/>
          </w:tcPr>
          <w:p w14:paraId="67658EC6" w14:textId="77777777" w:rsidR="00D636BA" w:rsidRPr="004D5FF4" w:rsidRDefault="006C40EC">
            <w:pPr>
              <w:jc w:val="right"/>
              <w:rPr>
                <w:rFonts w:eastAsia="Calibri"/>
                <w:color w:val="000000" w:themeColor="text1"/>
              </w:rPr>
            </w:pPr>
            <w:r w:rsidRPr="004D5FF4">
              <w:rPr>
                <w:rFonts w:eastAsia="Calibri"/>
                <w:color w:val="000000" w:themeColor="text1"/>
              </w:rPr>
              <w:t>4.65</w:t>
            </w:r>
          </w:p>
        </w:tc>
      </w:tr>
    </w:tbl>
    <w:p w14:paraId="68BE4EC1" w14:textId="77777777" w:rsidR="00D636BA" w:rsidRPr="004D5FF4" w:rsidRDefault="00D636BA">
      <w:pPr>
        <w:rPr>
          <w:b/>
          <w:color w:val="000000" w:themeColor="text1"/>
        </w:rPr>
      </w:pPr>
    </w:p>
    <w:p w14:paraId="67E03EA4" w14:textId="68EB8611" w:rsidR="00D636BA" w:rsidRPr="004D5FF4" w:rsidRDefault="006C40EC">
      <w:pPr>
        <w:rPr>
          <w:b/>
          <w:color w:val="000000" w:themeColor="text1"/>
        </w:rPr>
      </w:pPr>
      <w:r w:rsidRPr="004D5FF4">
        <w:rPr>
          <w:i/>
          <w:color w:val="000000" w:themeColor="text1"/>
        </w:rPr>
        <w:t xml:space="preserve">Table </w:t>
      </w:r>
      <w:r w:rsidR="00EB57D2" w:rsidRPr="004D5FF4">
        <w:rPr>
          <w:i/>
          <w:color w:val="000000" w:themeColor="text1"/>
        </w:rPr>
        <w:t>E</w:t>
      </w:r>
      <w:r w:rsidRPr="004D5FF4">
        <w:rPr>
          <w:color w:val="000000" w:themeColor="text1"/>
        </w:rPr>
        <w:t xml:space="preserve">: Statistics from the PERMANOVA tests of the unweighted and weighted </w:t>
      </w:r>
      <w:proofErr w:type="spellStart"/>
      <w:r w:rsidRPr="004D5FF4">
        <w:rPr>
          <w:color w:val="000000" w:themeColor="text1"/>
        </w:rPr>
        <w:t>UniFrac</w:t>
      </w:r>
      <w:proofErr w:type="spellEnd"/>
      <w:r w:rsidRPr="004D5FF4">
        <w:rPr>
          <w:color w:val="000000" w:themeColor="text1"/>
        </w:rPr>
        <w:t xml:space="preserve"> distance matrices from the dataset excluding the third DNA extraction group. It measures the significance of migrant status, DNA extraction round, and location to explain variance</w:t>
      </w:r>
      <w:sdt>
        <w:sdtPr>
          <w:rPr>
            <w:color w:val="000000" w:themeColor="text1"/>
          </w:rPr>
          <w:tag w:val="goog_rdk_0"/>
          <w:id w:val="1910495582"/>
        </w:sdtPr>
        <w:sdtEndPr/>
        <w:sdtContent>
          <w:r w:rsidRPr="004D5FF4">
            <w:rPr>
              <w:color w:val="000000" w:themeColor="text1"/>
            </w:rPr>
            <w:t>.</w:t>
          </w:r>
        </w:sdtContent>
      </w:sdt>
      <w:sdt>
        <w:sdtPr>
          <w:rPr>
            <w:color w:val="000000" w:themeColor="text1"/>
          </w:rPr>
          <w:tag w:val="goog_rdk_1"/>
          <w:id w:val="1321849022"/>
          <w:showingPlcHdr/>
        </w:sdtPr>
        <w:sdtEndPr/>
        <w:sdtContent>
          <w:r w:rsidRPr="004D5FF4">
            <w:rPr>
              <w:color w:val="000000" w:themeColor="text1"/>
            </w:rPr>
            <w:t xml:space="preserve">     </w:t>
          </w:r>
        </w:sdtContent>
      </w:sdt>
    </w:p>
    <w:p w14:paraId="20D01570" w14:textId="77777777" w:rsidR="00D636BA" w:rsidRPr="004D5FF4" w:rsidRDefault="00D636BA">
      <w:pPr>
        <w:rPr>
          <w:b/>
          <w:color w:val="000000" w:themeColor="text1"/>
        </w:rPr>
      </w:pPr>
    </w:p>
    <w:tbl>
      <w:tblPr>
        <w:tblStyle w:val="a3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1640"/>
        <w:gridCol w:w="1895"/>
        <w:gridCol w:w="1855"/>
        <w:gridCol w:w="1935"/>
      </w:tblGrid>
      <w:tr w:rsidR="004D5FF4" w:rsidRPr="004D5FF4" w14:paraId="6485753F" w14:textId="77777777">
        <w:tc>
          <w:tcPr>
            <w:tcW w:w="9350" w:type="dxa"/>
            <w:gridSpan w:val="5"/>
          </w:tcPr>
          <w:p w14:paraId="69D326D4" w14:textId="77777777" w:rsidR="00D636BA" w:rsidRPr="004D5FF4" w:rsidRDefault="006C40EC">
            <w:pPr>
              <w:jc w:val="center"/>
              <w:rPr>
                <w:b/>
                <w:color w:val="000000" w:themeColor="text1"/>
              </w:rPr>
            </w:pPr>
            <w:r w:rsidRPr="004D5FF4">
              <w:rPr>
                <w:b/>
                <w:color w:val="000000" w:themeColor="text1"/>
              </w:rPr>
              <w:t>No DNA Round 3</w:t>
            </w:r>
          </w:p>
        </w:tc>
      </w:tr>
      <w:tr w:rsidR="004D5FF4" w:rsidRPr="004D5FF4" w14:paraId="552EA738" w14:textId="77777777">
        <w:tc>
          <w:tcPr>
            <w:tcW w:w="2025" w:type="dxa"/>
          </w:tcPr>
          <w:p w14:paraId="6EEFD0BE" w14:textId="77777777" w:rsidR="00D636BA" w:rsidRPr="004D5FF4" w:rsidRDefault="006C40EC">
            <w:pPr>
              <w:rPr>
                <w:b/>
                <w:color w:val="000000" w:themeColor="text1"/>
              </w:rPr>
            </w:pPr>
            <w:r w:rsidRPr="004D5FF4">
              <w:rPr>
                <w:b/>
                <w:color w:val="000000" w:themeColor="text1"/>
              </w:rPr>
              <w:t>Migrant Status</w:t>
            </w:r>
          </w:p>
        </w:tc>
        <w:tc>
          <w:tcPr>
            <w:tcW w:w="1640" w:type="dxa"/>
          </w:tcPr>
          <w:p w14:paraId="01280795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Degrees of Freedom</w:t>
            </w:r>
          </w:p>
        </w:tc>
        <w:tc>
          <w:tcPr>
            <w:tcW w:w="1895" w:type="dxa"/>
          </w:tcPr>
          <w:p w14:paraId="77B78AA9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R-squared</w:t>
            </w:r>
          </w:p>
        </w:tc>
        <w:tc>
          <w:tcPr>
            <w:tcW w:w="1855" w:type="dxa"/>
          </w:tcPr>
          <w:p w14:paraId="574F63B0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F</w:t>
            </w:r>
          </w:p>
        </w:tc>
        <w:tc>
          <w:tcPr>
            <w:tcW w:w="1935" w:type="dxa"/>
          </w:tcPr>
          <w:p w14:paraId="1BB04AB4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p-value</w:t>
            </w:r>
          </w:p>
        </w:tc>
      </w:tr>
      <w:tr w:rsidR="004D5FF4" w:rsidRPr="004D5FF4" w14:paraId="3AB9EE9B" w14:textId="77777777">
        <w:tc>
          <w:tcPr>
            <w:tcW w:w="2025" w:type="dxa"/>
          </w:tcPr>
          <w:p w14:paraId="79D1E249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Unweighted</w:t>
            </w:r>
          </w:p>
        </w:tc>
        <w:tc>
          <w:tcPr>
            <w:tcW w:w="1640" w:type="dxa"/>
          </w:tcPr>
          <w:p w14:paraId="03E30DA6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</w:t>
            </w:r>
          </w:p>
        </w:tc>
        <w:tc>
          <w:tcPr>
            <w:tcW w:w="1895" w:type="dxa"/>
          </w:tcPr>
          <w:p w14:paraId="388F47FC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0.075</w:t>
            </w:r>
          </w:p>
        </w:tc>
        <w:tc>
          <w:tcPr>
            <w:tcW w:w="1855" w:type="dxa"/>
          </w:tcPr>
          <w:p w14:paraId="6BC96E9A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1.37</w:t>
            </w:r>
          </w:p>
        </w:tc>
        <w:tc>
          <w:tcPr>
            <w:tcW w:w="1935" w:type="dxa"/>
          </w:tcPr>
          <w:p w14:paraId="29A504E8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.12</w:t>
            </w:r>
          </w:p>
        </w:tc>
      </w:tr>
      <w:tr w:rsidR="004D5FF4" w:rsidRPr="004D5FF4" w14:paraId="5067340F" w14:textId="77777777">
        <w:tc>
          <w:tcPr>
            <w:tcW w:w="2025" w:type="dxa"/>
          </w:tcPr>
          <w:p w14:paraId="0A037E3D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Weighted</w:t>
            </w:r>
          </w:p>
        </w:tc>
        <w:tc>
          <w:tcPr>
            <w:tcW w:w="1640" w:type="dxa"/>
          </w:tcPr>
          <w:p w14:paraId="430E9A0A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</w:t>
            </w:r>
          </w:p>
        </w:tc>
        <w:tc>
          <w:tcPr>
            <w:tcW w:w="1895" w:type="dxa"/>
          </w:tcPr>
          <w:p w14:paraId="22384E19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0.12</w:t>
            </w:r>
          </w:p>
        </w:tc>
        <w:tc>
          <w:tcPr>
            <w:tcW w:w="1855" w:type="dxa"/>
          </w:tcPr>
          <w:p w14:paraId="6518CE1A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2.30</w:t>
            </w:r>
          </w:p>
        </w:tc>
        <w:tc>
          <w:tcPr>
            <w:tcW w:w="1935" w:type="dxa"/>
          </w:tcPr>
          <w:p w14:paraId="03A79E0E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0.048**</w:t>
            </w:r>
          </w:p>
        </w:tc>
      </w:tr>
      <w:tr w:rsidR="004D5FF4" w:rsidRPr="004D5FF4" w14:paraId="016AFB67" w14:textId="77777777">
        <w:tc>
          <w:tcPr>
            <w:tcW w:w="2025" w:type="dxa"/>
          </w:tcPr>
          <w:p w14:paraId="22450D66" w14:textId="77777777" w:rsidR="00D636BA" w:rsidRPr="004D5FF4" w:rsidRDefault="006C40EC">
            <w:pPr>
              <w:rPr>
                <w:b/>
                <w:color w:val="000000" w:themeColor="text1"/>
              </w:rPr>
            </w:pPr>
            <w:r w:rsidRPr="004D5FF4">
              <w:rPr>
                <w:b/>
                <w:color w:val="000000" w:themeColor="text1"/>
              </w:rPr>
              <w:t xml:space="preserve">DNA Extraction </w:t>
            </w:r>
          </w:p>
        </w:tc>
        <w:tc>
          <w:tcPr>
            <w:tcW w:w="1640" w:type="dxa"/>
          </w:tcPr>
          <w:p w14:paraId="4E1FD5C0" w14:textId="2D1A35BC" w:rsidR="00D636BA" w:rsidRPr="004D5FF4" w:rsidRDefault="00D636BA">
            <w:pPr>
              <w:rPr>
                <w:color w:val="000000" w:themeColor="text1"/>
              </w:rPr>
            </w:pPr>
          </w:p>
        </w:tc>
        <w:tc>
          <w:tcPr>
            <w:tcW w:w="1895" w:type="dxa"/>
          </w:tcPr>
          <w:p w14:paraId="3657FC78" w14:textId="618C3441" w:rsidR="00D636BA" w:rsidRPr="004D5FF4" w:rsidRDefault="00D636BA">
            <w:pPr>
              <w:rPr>
                <w:color w:val="000000" w:themeColor="text1"/>
              </w:rPr>
            </w:pPr>
          </w:p>
        </w:tc>
        <w:tc>
          <w:tcPr>
            <w:tcW w:w="1855" w:type="dxa"/>
          </w:tcPr>
          <w:p w14:paraId="687D59A3" w14:textId="5ABD7BFA" w:rsidR="00D636BA" w:rsidRPr="004D5FF4" w:rsidRDefault="00D636BA">
            <w:pPr>
              <w:rPr>
                <w:color w:val="000000" w:themeColor="text1"/>
              </w:rPr>
            </w:pPr>
          </w:p>
        </w:tc>
        <w:tc>
          <w:tcPr>
            <w:tcW w:w="1935" w:type="dxa"/>
          </w:tcPr>
          <w:p w14:paraId="2BE4BE73" w14:textId="324A01E9" w:rsidR="00D636BA" w:rsidRPr="004D5FF4" w:rsidRDefault="00D636BA">
            <w:pPr>
              <w:rPr>
                <w:color w:val="000000" w:themeColor="text1"/>
              </w:rPr>
            </w:pPr>
          </w:p>
        </w:tc>
      </w:tr>
      <w:tr w:rsidR="004D5FF4" w:rsidRPr="004D5FF4" w14:paraId="59A2C9A1" w14:textId="77777777">
        <w:tc>
          <w:tcPr>
            <w:tcW w:w="2025" w:type="dxa"/>
          </w:tcPr>
          <w:p w14:paraId="003B45AF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Unweighted</w:t>
            </w:r>
          </w:p>
        </w:tc>
        <w:tc>
          <w:tcPr>
            <w:tcW w:w="1640" w:type="dxa"/>
          </w:tcPr>
          <w:p w14:paraId="7CED04F1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</w:t>
            </w:r>
          </w:p>
        </w:tc>
        <w:tc>
          <w:tcPr>
            <w:tcW w:w="1895" w:type="dxa"/>
          </w:tcPr>
          <w:p w14:paraId="2BE389FF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0.11</w:t>
            </w:r>
          </w:p>
        </w:tc>
        <w:tc>
          <w:tcPr>
            <w:tcW w:w="1855" w:type="dxa"/>
          </w:tcPr>
          <w:p w14:paraId="5331D420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2.02</w:t>
            </w:r>
          </w:p>
        </w:tc>
        <w:tc>
          <w:tcPr>
            <w:tcW w:w="1935" w:type="dxa"/>
          </w:tcPr>
          <w:p w14:paraId="39A3BD52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0.025**</w:t>
            </w:r>
          </w:p>
        </w:tc>
      </w:tr>
      <w:tr w:rsidR="004D5FF4" w:rsidRPr="004D5FF4" w14:paraId="1365ADAA" w14:textId="77777777">
        <w:tc>
          <w:tcPr>
            <w:tcW w:w="2025" w:type="dxa"/>
          </w:tcPr>
          <w:p w14:paraId="551E1355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Weighted</w:t>
            </w:r>
          </w:p>
        </w:tc>
        <w:tc>
          <w:tcPr>
            <w:tcW w:w="1640" w:type="dxa"/>
          </w:tcPr>
          <w:p w14:paraId="7DD888A7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</w:t>
            </w:r>
          </w:p>
        </w:tc>
        <w:tc>
          <w:tcPr>
            <w:tcW w:w="1895" w:type="dxa"/>
          </w:tcPr>
          <w:p w14:paraId="76FF7AA2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0.14</w:t>
            </w:r>
          </w:p>
        </w:tc>
        <w:tc>
          <w:tcPr>
            <w:tcW w:w="1855" w:type="dxa"/>
          </w:tcPr>
          <w:p w14:paraId="42107E61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2.74</w:t>
            </w:r>
          </w:p>
        </w:tc>
        <w:tc>
          <w:tcPr>
            <w:tcW w:w="1935" w:type="dxa"/>
          </w:tcPr>
          <w:p w14:paraId="0DCD2DE0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0.023**</w:t>
            </w:r>
          </w:p>
        </w:tc>
      </w:tr>
      <w:tr w:rsidR="004D5FF4" w:rsidRPr="004D5FF4" w14:paraId="50CF6B6C" w14:textId="77777777">
        <w:tc>
          <w:tcPr>
            <w:tcW w:w="2025" w:type="dxa"/>
          </w:tcPr>
          <w:p w14:paraId="3EC40A94" w14:textId="77777777" w:rsidR="00D636BA" w:rsidRPr="004D5FF4" w:rsidRDefault="006C40EC">
            <w:pPr>
              <w:rPr>
                <w:b/>
                <w:color w:val="000000" w:themeColor="text1"/>
              </w:rPr>
            </w:pPr>
            <w:r w:rsidRPr="004D5FF4">
              <w:rPr>
                <w:b/>
                <w:color w:val="000000" w:themeColor="text1"/>
              </w:rPr>
              <w:t>DNA + Migrant</w:t>
            </w:r>
          </w:p>
        </w:tc>
        <w:tc>
          <w:tcPr>
            <w:tcW w:w="1640" w:type="dxa"/>
          </w:tcPr>
          <w:p w14:paraId="01D6B5F9" w14:textId="5C38042F" w:rsidR="00D636BA" w:rsidRPr="004D5FF4" w:rsidRDefault="00D636BA">
            <w:pPr>
              <w:rPr>
                <w:color w:val="000000" w:themeColor="text1"/>
              </w:rPr>
            </w:pPr>
          </w:p>
        </w:tc>
        <w:tc>
          <w:tcPr>
            <w:tcW w:w="1895" w:type="dxa"/>
          </w:tcPr>
          <w:p w14:paraId="250FBBA5" w14:textId="6C057648" w:rsidR="00D636BA" w:rsidRPr="004D5FF4" w:rsidRDefault="00D636BA">
            <w:pPr>
              <w:rPr>
                <w:color w:val="000000" w:themeColor="text1"/>
              </w:rPr>
            </w:pPr>
          </w:p>
        </w:tc>
        <w:tc>
          <w:tcPr>
            <w:tcW w:w="1855" w:type="dxa"/>
          </w:tcPr>
          <w:p w14:paraId="679E6688" w14:textId="2897A7FC" w:rsidR="00D636BA" w:rsidRPr="004D5FF4" w:rsidRDefault="00D636BA">
            <w:pPr>
              <w:rPr>
                <w:color w:val="000000" w:themeColor="text1"/>
              </w:rPr>
            </w:pPr>
          </w:p>
        </w:tc>
        <w:tc>
          <w:tcPr>
            <w:tcW w:w="1935" w:type="dxa"/>
          </w:tcPr>
          <w:p w14:paraId="42D06C16" w14:textId="5D1443E4" w:rsidR="00D636BA" w:rsidRPr="004D5FF4" w:rsidRDefault="00D636BA">
            <w:pPr>
              <w:rPr>
                <w:color w:val="000000" w:themeColor="text1"/>
              </w:rPr>
            </w:pPr>
          </w:p>
        </w:tc>
      </w:tr>
      <w:tr w:rsidR="004D5FF4" w:rsidRPr="004D5FF4" w14:paraId="2999B9F8" w14:textId="77777777">
        <w:tc>
          <w:tcPr>
            <w:tcW w:w="2025" w:type="dxa"/>
          </w:tcPr>
          <w:p w14:paraId="4058E97F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Unweighted DNA</w:t>
            </w:r>
          </w:p>
        </w:tc>
        <w:tc>
          <w:tcPr>
            <w:tcW w:w="1640" w:type="dxa"/>
          </w:tcPr>
          <w:p w14:paraId="2E02901E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</w:t>
            </w:r>
          </w:p>
        </w:tc>
        <w:tc>
          <w:tcPr>
            <w:tcW w:w="1895" w:type="dxa"/>
          </w:tcPr>
          <w:p w14:paraId="335FA6B7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0.079</w:t>
            </w:r>
          </w:p>
        </w:tc>
        <w:tc>
          <w:tcPr>
            <w:tcW w:w="1855" w:type="dxa"/>
          </w:tcPr>
          <w:p w14:paraId="778B8FD2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1.50</w:t>
            </w:r>
          </w:p>
        </w:tc>
        <w:tc>
          <w:tcPr>
            <w:tcW w:w="1935" w:type="dxa"/>
          </w:tcPr>
          <w:p w14:paraId="40196739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0.084*</w:t>
            </w:r>
          </w:p>
        </w:tc>
      </w:tr>
      <w:tr w:rsidR="004D5FF4" w:rsidRPr="004D5FF4" w14:paraId="20DDE070" w14:textId="77777777">
        <w:tc>
          <w:tcPr>
            <w:tcW w:w="2025" w:type="dxa"/>
          </w:tcPr>
          <w:p w14:paraId="098024C8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Unweighted Migrant</w:t>
            </w:r>
          </w:p>
        </w:tc>
        <w:tc>
          <w:tcPr>
            <w:tcW w:w="1640" w:type="dxa"/>
          </w:tcPr>
          <w:p w14:paraId="140FBD4A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</w:t>
            </w:r>
          </w:p>
        </w:tc>
        <w:tc>
          <w:tcPr>
            <w:tcW w:w="1895" w:type="dxa"/>
          </w:tcPr>
          <w:p w14:paraId="3ADD6EF0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0.048</w:t>
            </w:r>
          </w:p>
        </w:tc>
        <w:tc>
          <w:tcPr>
            <w:tcW w:w="1855" w:type="dxa"/>
          </w:tcPr>
          <w:p w14:paraId="5BF5C9B9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.91</w:t>
            </w:r>
          </w:p>
        </w:tc>
        <w:tc>
          <w:tcPr>
            <w:tcW w:w="1935" w:type="dxa"/>
          </w:tcPr>
          <w:p w14:paraId="7F48A48E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0.48</w:t>
            </w:r>
          </w:p>
        </w:tc>
      </w:tr>
      <w:tr w:rsidR="004D5FF4" w:rsidRPr="004D5FF4" w14:paraId="63706B74" w14:textId="77777777">
        <w:tc>
          <w:tcPr>
            <w:tcW w:w="2025" w:type="dxa"/>
          </w:tcPr>
          <w:p w14:paraId="7AF7DE1C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Weighted DNA</w:t>
            </w:r>
          </w:p>
        </w:tc>
        <w:tc>
          <w:tcPr>
            <w:tcW w:w="1640" w:type="dxa"/>
          </w:tcPr>
          <w:p w14:paraId="1210C592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</w:t>
            </w:r>
          </w:p>
        </w:tc>
        <w:tc>
          <w:tcPr>
            <w:tcW w:w="1895" w:type="dxa"/>
          </w:tcPr>
          <w:p w14:paraId="28782D02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0.077</w:t>
            </w:r>
          </w:p>
        </w:tc>
        <w:tc>
          <w:tcPr>
            <w:tcW w:w="1855" w:type="dxa"/>
          </w:tcPr>
          <w:p w14:paraId="25637DB2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1.53</w:t>
            </w:r>
          </w:p>
        </w:tc>
        <w:tc>
          <w:tcPr>
            <w:tcW w:w="1935" w:type="dxa"/>
          </w:tcPr>
          <w:p w14:paraId="74D9D294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0.17</w:t>
            </w:r>
          </w:p>
        </w:tc>
      </w:tr>
      <w:tr w:rsidR="004D5FF4" w:rsidRPr="004D5FF4" w14:paraId="733545E4" w14:textId="77777777">
        <w:tc>
          <w:tcPr>
            <w:tcW w:w="2025" w:type="dxa"/>
          </w:tcPr>
          <w:p w14:paraId="6AD72C5C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Weighted Migrant</w:t>
            </w:r>
          </w:p>
        </w:tc>
        <w:tc>
          <w:tcPr>
            <w:tcW w:w="1640" w:type="dxa"/>
          </w:tcPr>
          <w:p w14:paraId="5BCDC2DA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</w:t>
            </w:r>
          </w:p>
        </w:tc>
        <w:tc>
          <w:tcPr>
            <w:tcW w:w="1895" w:type="dxa"/>
          </w:tcPr>
          <w:p w14:paraId="7FB901BA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0.057</w:t>
            </w:r>
          </w:p>
        </w:tc>
        <w:tc>
          <w:tcPr>
            <w:tcW w:w="1855" w:type="dxa"/>
          </w:tcPr>
          <w:p w14:paraId="77844948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1.14</w:t>
            </w:r>
          </w:p>
        </w:tc>
        <w:tc>
          <w:tcPr>
            <w:tcW w:w="1935" w:type="dxa"/>
          </w:tcPr>
          <w:p w14:paraId="28FC5428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0.32</w:t>
            </w:r>
          </w:p>
        </w:tc>
      </w:tr>
      <w:tr w:rsidR="004D5FF4" w:rsidRPr="004D5FF4" w14:paraId="49649DCB" w14:textId="77777777">
        <w:tc>
          <w:tcPr>
            <w:tcW w:w="2025" w:type="dxa"/>
          </w:tcPr>
          <w:p w14:paraId="5DC720FB" w14:textId="77777777" w:rsidR="00D636BA" w:rsidRPr="004D5FF4" w:rsidRDefault="006C40EC">
            <w:pPr>
              <w:rPr>
                <w:b/>
                <w:color w:val="000000" w:themeColor="text1"/>
              </w:rPr>
            </w:pPr>
            <w:r w:rsidRPr="004D5FF4">
              <w:rPr>
                <w:b/>
                <w:color w:val="000000" w:themeColor="text1"/>
              </w:rPr>
              <w:t>Location</w:t>
            </w:r>
          </w:p>
        </w:tc>
        <w:tc>
          <w:tcPr>
            <w:tcW w:w="1640" w:type="dxa"/>
          </w:tcPr>
          <w:p w14:paraId="3B491F6A" w14:textId="6D7D5765" w:rsidR="00D636BA" w:rsidRPr="004D5FF4" w:rsidRDefault="00D636BA">
            <w:pPr>
              <w:rPr>
                <w:color w:val="000000" w:themeColor="text1"/>
              </w:rPr>
            </w:pPr>
          </w:p>
        </w:tc>
        <w:tc>
          <w:tcPr>
            <w:tcW w:w="1895" w:type="dxa"/>
          </w:tcPr>
          <w:p w14:paraId="7F47045D" w14:textId="7C8EA829" w:rsidR="00D636BA" w:rsidRPr="004D5FF4" w:rsidRDefault="00D636BA">
            <w:pPr>
              <w:rPr>
                <w:color w:val="000000" w:themeColor="text1"/>
              </w:rPr>
            </w:pPr>
          </w:p>
        </w:tc>
        <w:tc>
          <w:tcPr>
            <w:tcW w:w="1855" w:type="dxa"/>
          </w:tcPr>
          <w:p w14:paraId="627F6256" w14:textId="07D63172" w:rsidR="00D636BA" w:rsidRPr="004D5FF4" w:rsidRDefault="00D636BA">
            <w:pPr>
              <w:rPr>
                <w:color w:val="000000" w:themeColor="text1"/>
              </w:rPr>
            </w:pPr>
          </w:p>
        </w:tc>
        <w:tc>
          <w:tcPr>
            <w:tcW w:w="1935" w:type="dxa"/>
          </w:tcPr>
          <w:p w14:paraId="4BEC7580" w14:textId="3F33A254" w:rsidR="00D636BA" w:rsidRPr="004D5FF4" w:rsidRDefault="00D636BA">
            <w:pPr>
              <w:rPr>
                <w:color w:val="000000" w:themeColor="text1"/>
              </w:rPr>
            </w:pPr>
          </w:p>
        </w:tc>
      </w:tr>
      <w:tr w:rsidR="004D5FF4" w:rsidRPr="004D5FF4" w14:paraId="63D575CC" w14:textId="77777777">
        <w:tc>
          <w:tcPr>
            <w:tcW w:w="2025" w:type="dxa"/>
          </w:tcPr>
          <w:p w14:paraId="34065CF9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Unweighted</w:t>
            </w:r>
          </w:p>
        </w:tc>
        <w:tc>
          <w:tcPr>
            <w:tcW w:w="1640" w:type="dxa"/>
          </w:tcPr>
          <w:p w14:paraId="73298955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9</w:t>
            </w:r>
          </w:p>
        </w:tc>
        <w:tc>
          <w:tcPr>
            <w:tcW w:w="1895" w:type="dxa"/>
          </w:tcPr>
          <w:p w14:paraId="1B8669A8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0.55</w:t>
            </w:r>
          </w:p>
        </w:tc>
        <w:tc>
          <w:tcPr>
            <w:tcW w:w="1855" w:type="dxa"/>
          </w:tcPr>
          <w:p w14:paraId="0E901B8A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1.20</w:t>
            </w:r>
          </w:p>
        </w:tc>
        <w:tc>
          <w:tcPr>
            <w:tcW w:w="1935" w:type="dxa"/>
          </w:tcPr>
          <w:p w14:paraId="497D37E0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0.089*</w:t>
            </w:r>
          </w:p>
        </w:tc>
      </w:tr>
      <w:tr w:rsidR="004D5FF4" w:rsidRPr="004D5FF4" w14:paraId="3E25EABF" w14:textId="77777777">
        <w:tc>
          <w:tcPr>
            <w:tcW w:w="2025" w:type="dxa"/>
          </w:tcPr>
          <w:p w14:paraId="0F1502C1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Weighted</w:t>
            </w:r>
          </w:p>
        </w:tc>
        <w:tc>
          <w:tcPr>
            <w:tcW w:w="1640" w:type="dxa"/>
          </w:tcPr>
          <w:p w14:paraId="34177251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9</w:t>
            </w:r>
          </w:p>
        </w:tc>
        <w:tc>
          <w:tcPr>
            <w:tcW w:w="1895" w:type="dxa"/>
          </w:tcPr>
          <w:p w14:paraId="02895CDB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0.53</w:t>
            </w:r>
          </w:p>
        </w:tc>
        <w:tc>
          <w:tcPr>
            <w:tcW w:w="1855" w:type="dxa"/>
          </w:tcPr>
          <w:p w14:paraId="6ABBDF59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1.14</w:t>
            </w:r>
          </w:p>
        </w:tc>
        <w:tc>
          <w:tcPr>
            <w:tcW w:w="1935" w:type="dxa"/>
          </w:tcPr>
          <w:p w14:paraId="44745677" w14:textId="77777777" w:rsidR="00D636BA" w:rsidRPr="004D5FF4" w:rsidRDefault="006C40EC">
            <w:pPr>
              <w:rPr>
                <w:color w:val="000000" w:themeColor="text1"/>
              </w:rPr>
            </w:pPr>
            <w:r w:rsidRPr="004D5FF4">
              <w:rPr>
                <w:color w:val="000000" w:themeColor="text1"/>
              </w:rPr>
              <w:t>0.32</w:t>
            </w:r>
          </w:p>
        </w:tc>
      </w:tr>
    </w:tbl>
    <w:p w14:paraId="6185474F" w14:textId="306295CF" w:rsidR="00EB57D2" w:rsidRPr="004D5FF4" w:rsidRDefault="00EB57D2" w:rsidP="00EB57D2">
      <w:pPr>
        <w:rPr>
          <w:bCs/>
          <w:color w:val="000000" w:themeColor="text1"/>
        </w:rPr>
      </w:pPr>
      <w:r w:rsidRPr="004D5FF4">
        <w:rPr>
          <w:bCs/>
          <w:i/>
          <w:iCs/>
          <w:color w:val="000000" w:themeColor="text1"/>
        </w:rPr>
        <w:t>Table F</w:t>
      </w:r>
      <w:r w:rsidRPr="004D5FF4">
        <w:rPr>
          <w:bCs/>
          <w:color w:val="000000" w:themeColor="text1"/>
        </w:rPr>
        <w:t>: A comparison of the average alpha diversity metrics (Shannon diversity, Observed OTUs, Faith Phylogenic Diversity) and standard deviation between migrants and residents.</w:t>
      </w:r>
    </w:p>
    <w:p w14:paraId="510D82F5" w14:textId="77777777" w:rsidR="00EB57D2" w:rsidRPr="004D5FF4" w:rsidRDefault="00EB57D2" w:rsidP="00EB57D2">
      <w:pPr>
        <w:rPr>
          <w:bCs/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029"/>
        <w:gridCol w:w="996"/>
        <w:gridCol w:w="1236"/>
        <w:gridCol w:w="996"/>
        <w:gridCol w:w="1029"/>
        <w:gridCol w:w="996"/>
      </w:tblGrid>
      <w:tr w:rsidR="004D5FF4" w:rsidRPr="004D5FF4" w14:paraId="4EEB6B5F" w14:textId="77777777" w:rsidTr="00CD2846">
        <w:trPr>
          <w:trHeight w:val="28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5C201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6166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  <w:r w:rsidRPr="004D5FF4">
              <w:rPr>
                <w:bCs/>
                <w:i/>
                <w:iCs/>
                <w:color w:val="000000" w:themeColor="text1"/>
              </w:rPr>
              <w:t>Shannon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57960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  <w:r w:rsidRPr="004D5FF4">
              <w:rPr>
                <w:bCs/>
                <w:i/>
                <w:iCs/>
                <w:color w:val="000000" w:themeColor="text1"/>
              </w:rPr>
              <w:t>Observed OTUS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DF9F7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  <w:r w:rsidRPr="004D5FF4">
              <w:rPr>
                <w:bCs/>
                <w:i/>
                <w:iCs/>
                <w:color w:val="000000" w:themeColor="text1"/>
              </w:rPr>
              <w:t>Faith</w:t>
            </w:r>
          </w:p>
        </w:tc>
      </w:tr>
      <w:tr w:rsidR="004D5FF4" w:rsidRPr="004D5FF4" w14:paraId="16B35B2D" w14:textId="77777777" w:rsidTr="00CD2846">
        <w:trPr>
          <w:trHeight w:val="288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F20E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CD510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  <w:r w:rsidRPr="004D5FF4">
              <w:rPr>
                <w:bCs/>
                <w:color w:val="000000" w:themeColor="text1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6F59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  <w:r w:rsidRPr="004D5FF4">
              <w:rPr>
                <w:bCs/>
                <w:color w:val="000000" w:themeColor="text1"/>
              </w:rPr>
              <w:t>St. Dev.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8D70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  <w:r w:rsidRPr="004D5FF4">
              <w:rPr>
                <w:bCs/>
                <w:color w:val="000000" w:themeColor="text1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0CEF1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  <w:r w:rsidRPr="004D5FF4">
              <w:rPr>
                <w:bCs/>
                <w:color w:val="000000" w:themeColor="text1"/>
              </w:rPr>
              <w:t>St. Dev.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FB172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  <w:r w:rsidRPr="004D5FF4">
              <w:rPr>
                <w:bCs/>
                <w:color w:val="000000" w:themeColor="text1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7173E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  <w:r w:rsidRPr="004D5FF4">
              <w:rPr>
                <w:bCs/>
                <w:color w:val="000000" w:themeColor="text1"/>
              </w:rPr>
              <w:t>St. Dev.</w:t>
            </w:r>
          </w:p>
        </w:tc>
      </w:tr>
      <w:tr w:rsidR="004D5FF4" w:rsidRPr="004D5FF4" w14:paraId="52E122BE" w14:textId="77777777" w:rsidTr="00CD2846">
        <w:trPr>
          <w:trHeight w:val="288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D82EB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  <w:r w:rsidRPr="004D5FF4">
              <w:rPr>
                <w:bCs/>
                <w:color w:val="000000" w:themeColor="text1"/>
              </w:rPr>
              <w:t>Migrant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46CB3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  <w:r w:rsidRPr="004D5FF4">
              <w:rPr>
                <w:bCs/>
                <w:color w:val="000000" w:themeColor="text1"/>
              </w:rPr>
              <w:t>3.24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B0EA2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  <w:r w:rsidRPr="004D5FF4">
              <w:rPr>
                <w:bCs/>
                <w:color w:val="000000" w:themeColor="text1"/>
              </w:rPr>
              <w:t>0.91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D1D37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  <w:r w:rsidRPr="004D5FF4">
              <w:rPr>
                <w:bCs/>
                <w:color w:val="000000" w:themeColor="text1"/>
              </w:rPr>
              <w:t>82.67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A1F2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  <w:r w:rsidRPr="004D5FF4">
              <w:rPr>
                <w:bCs/>
                <w:color w:val="000000" w:themeColor="text1"/>
              </w:rPr>
              <w:t>43.33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F8805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  <w:r w:rsidRPr="004D5FF4">
              <w:rPr>
                <w:bCs/>
                <w:color w:val="000000" w:themeColor="text1"/>
              </w:rPr>
              <w:t>10.39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2101E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  <w:r w:rsidRPr="004D5FF4">
              <w:rPr>
                <w:bCs/>
                <w:color w:val="000000" w:themeColor="text1"/>
              </w:rPr>
              <w:t>4.41</w:t>
            </w:r>
          </w:p>
        </w:tc>
      </w:tr>
      <w:tr w:rsidR="00EB57D2" w:rsidRPr="004D5FF4" w14:paraId="5441BF1D" w14:textId="77777777" w:rsidTr="00CD2846">
        <w:trPr>
          <w:trHeight w:val="28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EB6AE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  <w:r w:rsidRPr="004D5FF4">
              <w:rPr>
                <w:bCs/>
                <w:color w:val="000000" w:themeColor="text1"/>
              </w:rPr>
              <w:t>Resident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2FB04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  <w:r w:rsidRPr="004D5FF4">
              <w:rPr>
                <w:bCs/>
                <w:color w:val="000000" w:themeColor="text1"/>
              </w:rPr>
              <w:t>4.33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49F12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  <w:r w:rsidRPr="004D5FF4">
              <w:rPr>
                <w:bCs/>
                <w:color w:val="000000" w:themeColor="text1"/>
              </w:rPr>
              <w:t>1.20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74E7A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  <w:r w:rsidRPr="004D5FF4">
              <w:rPr>
                <w:bCs/>
                <w:color w:val="000000" w:themeColor="text1"/>
              </w:rPr>
              <w:t>143.92167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A8F75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  <w:r w:rsidRPr="004D5FF4">
              <w:rPr>
                <w:bCs/>
                <w:color w:val="000000" w:themeColor="text1"/>
              </w:rPr>
              <w:t>66.4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E8680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  <w:r w:rsidRPr="004D5FF4">
              <w:rPr>
                <w:bCs/>
                <w:color w:val="000000" w:themeColor="text1"/>
              </w:rPr>
              <w:t>15.13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A8DE1" w14:textId="77777777" w:rsidR="00EB57D2" w:rsidRPr="004D5FF4" w:rsidRDefault="00EB57D2" w:rsidP="00CD2846">
            <w:pPr>
              <w:rPr>
                <w:bCs/>
                <w:color w:val="000000" w:themeColor="text1"/>
              </w:rPr>
            </w:pPr>
            <w:r w:rsidRPr="004D5FF4">
              <w:rPr>
                <w:bCs/>
                <w:color w:val="000000" w:themeColor="text1"/>
              </w:rPr>
              <w:t>5.20</w:t>
            </w:r>
          </w:p>
        </w:tc>
      </w:tr>
    </w:tbl>
    <w:p w14:paraId="4FAB8138" w14:textId="77777777" w:rsidR="00D636BA" w:rsidRPr="004D5FF4" w:rsidRDefault="00D636BA">
      <w:pPr>
        <w:ind w:hanging="480"/>
        <w:rPr>
          <w:b/>
          <w:color w:val="000000" w:themeColor="text1"/>
        </w:rPr>
      </w:pPr>
    </w:p>
    <w:p w14:paraId="01892766" w14:textId="43802625" w:rsidR="00D636BA" w:rsidRPr="004D5FF4" w:rsidRDefault="006C40EC">
      <w:pPr>
        <w:rPr>
          <w:color w:val="000000" w:themeColor="text1"/>
        </w:rPr>
      </w:pPr>
      <w:r w:rsidRPr="004D5FF4">
        <w:rPr>
          <w:i/>
          <w:color w:val="000000" w:themeColor="text1"/>
        </w:rPr>
        <w:t xml:space="preserve">Table </w:t>
      </w:r>
      <w:r w:rsidR="00494107" w:rsidRPr="004D5FF4">
        <w:rPr>
          <w:i/>
          <w:color w:val="000000" w:themeColor="text1"/>
        </w:rPr>
        <w:t>G</w:t>
      </w:r>
      <w:r w:rsidRPr="004D5FF4">
        <w:rPr>
          <w:color w:val="000000" w:themeColor="text1"/>
        </w:rPr>
        <w:t xml:space="preserve">: Statistics from the 40 PERMANOVA tests of the unweighted and weighted </w:t>
      </w:r>
      <w:proofErr w:type="spellStart"/>
      <w:r w:rsidRPr="004D5FF4">
        <w:rPr>
          <w:color w:val="000000" w:themeColor="text1"/>
        </w:rPr>
        <w:t>UniFrac</w:t>
      </w:r>
      <w:proofErr w:type="spellEnd"/>
      <w:r w:rsidRPr="004D5FF4">
        <w:rPr>
          <w:color w:val="000000" w:themeColor="text1"/>
        </w:rPr>
        <w:t xml:space="preserve"> distance matrices using a subset of 9 migrant and 9 resident samples. </w:t>
      </w:r>
      <w:sdt>
        <w:sdtPr>
          <w:rPr>
            <w:color w:val="000000" w:themeColor="text1"/>
          </w:rPr>
          <w:tag w:val="goog_rdk_2"/>
          <w:id w:val="2092737492"/>
        </w:sdtPr>
        <w:sdtEndPr/>
        <w:sdtContent>
          <w:r w:rsidRPr="004D5FF4">
            <w:rPr>
              <w:color w:val="000000" w:themeColor="text1"/>
            </w:rPr>
            <w:t>They</w:t>
          </w:r>
        </w:sdtContent>
      </w:sdt>
      <w:r w:rsidRPr="004D5FF4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tag w:val="goog_rdk_4"/>
          <w:id w:val="1229884663"/>
        </w:sdtPr>
        <w:sdtEndPr/>
        <w:sdtContent>
          <w:r w:rsidRPr="004D5FF4">
            <w:rPr>
              <w:color w:val="000000" w:themeColor="text1"/>
            </w:rPr>
            <w:t>measure</w:t>
          </w:r>
        </w:sdtContent>
      </w:sdt>
      <w:r w:rsidRPr="004D5FF4">
        <w:rPr>
          <w:color w:val="000000" w:themeColor="text1"/>
        </w:rPr>
        <w:t xml:space="preserve"> the significance of migrant status to explain variance.</w:t>
      </w:r>
    </w:p>
    <w:p w14:paraId="05B936AB" w14:textId="77777777" w:rsidR="00D636BA" w:rsidRPr="004D5FF4" w:rsidRDefault="00D636BA">
      <w:pPr>
        <w:rPr>
          <w:color w:val="000000" w:themeColor="text1"/>
        </w:rPr>
      </w:pPr>
    </w:p>
    <w:p w14:paraId="2D7303F5" w14:textId="77777777" w:rsidR="00D636BA" w:rsidRPr="004D5FF4" w:rsidRDefault="00D636BA">
      <w:pPr>
        <w:rPr>
          <w:color w:val="000000" w:themeColor="text1"/>
        </w:rPr>
      </w:pPr>
    </w:p>
    <w:tbl>
      <w:tblPr>
        <w:tblStyle w:val="a4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7"/>
        <w:gridCol w:w="1308"/>
        <w:gridCol w:w="1308"/>
        <w:gridCol w:w="1126"/>
        <w:gridCol w:w="1126"/>
        <w:gridCol w:w="1113"/>
        <w:gridCol w:w="1126"/>
        <w:gridCol w:w="1126"/>
      </w:tblGrid>
      <w:tr w:rsidR="004D5FF4" w:rsidRPr="004D5FF4" w14:paraId="13A2CAE4" w14:textId="77777777" w:rsidTr="00A45D79">
        <w:trPr>
          <w:trHeight w:val="415"/>
        </w:trPr>
        <w:tc>
          <w:tcPr>
            <w:tcW w:w="4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6B9811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</w:rPr>
            </w:pPr>
            <w:r w:rsidRPr="004D5FF4">
              <w:rPr>
                <w:rFonts w:eastAsia="Arial"/>
                <w:b/>
                <w:color w:val="000000" w:themeColor="text1"/>
              </w:rPr>
              <w:t>Unweighted</w:t>
            </w: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B5985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</w:rPr>
            </w:pPr>
            <w:r w:rsidRPr="004D5FF4">
              <w:rPr>
                <w:rFonts w:eastAsia="Arial"/>
                <w:b/>
                <w:color w:val="000000" w:themeColor="text1"/>
              </w:rPr>
              <w:t>Weighted</w:t>
            </w:r>
          </w:p>
        </w:tc>
      </w:tr>
      <w:tr w:rsidR="004D5FF4" w:rsidRPr="004D5FF4" w14:paraId="22648698" w14:textId="77777777" w:rsidTr="00A45D79">
        <w:trPr>
          <w:trHeight w:val="415"/>
        </w:trPr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4E574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</w:rPr>
            </w:pPr>
            <w:r w:rsidRPr="004D5FF4">
              <w:rPr>
                <w:rFonts w:eastAsia="Arial"/>
                <w:b/>
                <w:color w:val="000000" w:themeColor="text1"/>
              </w:rPr>
              <w:t>Subsample #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76CA5F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</w:rPr>
            </w:pPr>
            <w:r w:rsidRPr="004D5FF4">
              <w:rPr>
                <w:rFonts w:eastAsia="Arial"/>
                <w:b/>
                <w:color w:val="000000" w:themeColor="text1"/>
              </w:rPr>
              <w:t>r</w:t>
            </w:r>
            <w:r w:rsidRPr="004D5FF4">
              <w:rPr>
                <w:rFonts w:eastAsia="Arial"/>
                <w:b/>
                <w:color w:val="000000" w:themeColor="text1"/>
                <w:vertAlign w:val="superscript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3E67A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</w:rPr>
            </w:pPr>
            <w:r w:rsidRPr="004D5FF4">
              <w:rPr>
                <w:rFonts w:eastAsia="Arial"/>
                <w:b/>
                <w:color w:val="000000" w:themeColor="text1"/>
              </w:rPr>
              <w:t>F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1AE335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</w:rPr>
            </w:pPr>
            <w:r w:rsidRPr="004D5FF4">
              <w:rPr>
                <w:rFonts w:eastAsia="Arial"/>
                <w:b/>
                <w:color w:val="000000" w:themeColor="text1"/>
              </w:rPr>
              <w:t>p-value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8B3FE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</w:rPr>
            </w:pPr>
            <w:r w:rsidRPr="004D5FF4">
              <w:rPr>
                <w:rFonts w:eastAsia="Arial"/>
                <w:b/>
                <w:color w:val="000000" w:themeColor="text1"/>
              </w:rPr>
              <w:t>Subsample #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20082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</w:rPr>
            </w:pPr>
            <w:r w:rsidRPr="004D5FF4">
              <w:rPr>
                <w:rFonts w:eastAsia="Arial"/>
                <w:b/>
                <w:color w:val="000000" w:themeColor="text1"/>
              </w:rPr>
              <w:t>r</w:t>
            </w:r>
            <w:r w:rsidRPr="004D5FF4">
              <w:rPr>
                <w:rFonts w:eastAsia="Arial"/>
                <w:b/>
                <w:color w:val="000000" w:themeColor="text1"/>
                <w:vertAlign w:val="superscript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E52AE3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</w:rPr>
            </w:pPr>
            <w:r w:rsidRPr="004D5FF4">
              <w:rPr>
                <w:rFonts w:eastAsia="Arial"/>
                <w:b/>
                <w:color w:val="000000" w:themeColor="text1"/>
              </w:rPr>
              <w:t>F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AB303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</w:rPr>
            </w:pPr>
            <w:r w:rsidRPr="004D5FF4">
              <w:rPr>
                <w:rFonts w:eastAsia="Arial"/>
                <w:b/>
                <w:color w:val="000000" w:themeColor="text1"/>
              </w:rPr>
              <w:t>p-value</w:t>
            </w:r>
          </w:p>
        </w:tc>
      </w:tr>
      <w:tr w:rsidR="004D5FF4" w:rsidRPr="004D5FF4" w14:paraId="21B98D1D" w14:textId="77777777" w:rsidTr="00A45D79">
        <w:trPr>
          <w:trHeight w:val="415"/>
        </w:trPr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8C30F1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3E381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FB6A9A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2.45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358D75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0.0008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80907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33836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4482D1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2.21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5B96E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0.15</w:t>
            </w:r>
          </w:p>
        </w:tc>
      </w:tr>
      <w:tr w:rsidR="004D5FF4" w:rsidRPr="004D5FF4" w14:paraId="6ACF5E9F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675FE8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D74756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D871F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2.03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99657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0.0024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D5E09D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16E032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A3AD1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1.35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3322EA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0.26</w:t>
            </w:r>
          </w:p>
        </w:tc>
      </w:tr>
      <w:tr w:rsidR="004D5FF4" w:rsidRPr="004D5FF4" w14:paraId="07A32E4E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6DDE0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EB1AC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6FA155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2.04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8D0D93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0.0026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4EAD2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546D9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FDAA0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1.30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6FA1E8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0.26</w:t>
            </w:r>
          </w:p>
        </w:tc>
      </w:tr>
      <w:tr w:rsidR="004D5FF4" w:rsidRPr="004D5FF4" w14:paraId="7A1D7ED0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3424D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759F39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6A2F1E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1.98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9E4A77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0.0030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9BBCC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A505F7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E2A41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1.26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BD7AD1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0.26</w:t>
            </w:r>
          </w:p>
        </w:tc>
      </w:tr>
      <w:tr w:rsidR="004D5FF4" w:rsidRPr="004D5FF4" w14:paraId="25A24C09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96D81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EBCA3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BA334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1.98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4D9EE2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0.0042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D4FC26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DA128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066F68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1.24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ECCDD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0.27</w:t>
            </w:r>
          </w:p>
        </w:tc>
      </w:tr>
      <w:tr w:rsidR="004D5FF4" w:rsidRPr="004D5FF4" w14:paraId="7FFA31F8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4BCA5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9D3F2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8B5CD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2.44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761A2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0.0044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D6D0F2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1A87E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DCF819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1.08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2693A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0.30</w:t>
            </w:r>
          </w:p>
        </w:tc>
      </w:tr>
      <w:tr w:rsidR="004D5FF4" w:rsidRPr="004D5FF4" w14:paraId="4CE51F99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5BF6E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1C911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F681D5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1.83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DFB2D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0.0052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DD336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08F671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E31D99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1.41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F35A8A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0.32</w:t>
            </w:r>
          </w:p>
        </w:tc>
      </w:tr>
      <w:tr w:rsidR="004D5FF4" w:rsidRPr="004D5FF4" w14:paraId="2A2A601B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FA04A8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9163DD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B11663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1.95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B4AC9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0.0052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4E8B93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4D7B5E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828D7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0.95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797FD9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0.33</w:t>
            </w:r>
          </w:p>
        </w:tc>
      </w:tr>
      <w:tr w:rsidR="004D5FF4" w:rsidRPr="004D5FF4" w14:paraId="609BF0C0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B5AF18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0B09E7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87C92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1.88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3B7ACF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0.0054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E33B27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612CD8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0246F6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0.95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694C2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0.34</w:t>
            </w:r>
          </w:p>
        </w:tc>
      </w:tr>
      <w:tr w:rsidR="004D5FF4" w:rsidRPr="004D5FF4" w14:paraId="21564B9D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6FDB8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44B0F7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45CA0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1.94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6511CA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0.0054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684DB9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7A75C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05C071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0.87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B484C5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0.35</w:t>
            </w:r>
          </w:p>
        </w:tc>
      </w:tr>
      <w:tr w:rsidR="004D5FF4" w:rsidRPr="004D5FF4" w14:paraId="70F7BD03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9F9BE8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2CCCE7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BD878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2.29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05C03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0.0054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AC5E0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9F9D57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63DCF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0.95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1F9DD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0.35</w:t>
            </w:r>
          </w:p>
        </w:tc>
      </w:tr>
      <w:tr w:rsidR="004D5FF4" w:rsidRPr="004D5FF4" w14:paraId="3FAB0DD4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1B100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41D035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DD2CA3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1.90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064993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0.0058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415681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A0855A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28BC8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0.96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D4E03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0.36</w:t>
            </w:r>
          </w:p>
        </w:tc>
      </w:tr>
      <w:tr w:rsidR="004D5FF4" w:rsidRPr="004D5FF4" w14:paraId="1C30FFE1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3E420E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78C3DE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FED8A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1.83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C9DFE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0.0058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9E551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3410F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7C1FC3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0.62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DB469E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0.39</w:t>
            </w:r>
          </w:p>
        </w:tc>
      </w:tr>
      <w:tr w:rsidR="004D5FF4" w:rsidRPr="004D5FF4" w14:paraId="49CB1096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D52478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E4DF3D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552A95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4F870D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0.0062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FCA702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9FD4CA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B32ACA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0.81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7D6651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0.41</w:t>
            </w:r>
          </w:p>
        </w:tc>
      </w:tr>
      <w:tr w:rsidR="004D5FF4" w:rsidRPr="004D5FF4" w14:paraId="123B2D8B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481832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D4F77F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27D253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1.78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BC987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0.0076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32C12F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2A16BE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B75BBA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0.56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46CD35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0.47</w:t>
            </w:r>
          </w:p>
        </w:tc>
      </w:tr>
      <w:tr w:rsidR="004D5FF4" w:rsidRPr="004D5FF4" w14:paraId="7A2E8C72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4EE552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C03AA2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960309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2.01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FF6B37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0.0096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C110A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A95B59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221609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0.58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B433A7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0.49</w:t>
            </w:r>
          </w:p>
        </w:tc>
      </w:tr>
      <w:tr w:rsidR="004D5FF4" w:rsidRPr="004D5FF4" w14:paraId="43AA8274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CED82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lastRenderedPageBreak/>
              <w:t>17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46B81E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1224F9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1.95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2148A3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0.0096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EC696F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95A775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460F12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0.52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BCD7A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0.49</w:t>
            </w:r>
          </w:p>
        </w:tc>
      </w:tr>
      <w:tr w:rsidR="004D5FF4" w:rsidRPr="004D5FF4" w14:paraId="79B112D6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5B72F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56F507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02F27A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1.77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1CD935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0.0098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C5AA81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2B186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547699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0.41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568821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0.50</w:t>
            </w:r>
          </w:p>
        </w:tc>
      </w:tr>
      <w:tr w:rsidR="004D5FF4" w:rsidRPr="004D5FF4" w14:paraId="7D624850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2C9EA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CE27F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E0A972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1.72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D1250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0.0104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8724C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9A30DE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51A14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0.41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A5A2C5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0.54</w:t>
            </w:r>
          </w:p>
        </w:tc>
      </w:tr>
      <w:tr w:rsidR="004D5FF4" w:rsidRPr="004D5FF4" w14:paraId="118DBC11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7D22B8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A9B7D8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FED2DA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1.81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EBD8ED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0.0106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EDCCDF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D95983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4BA98A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0.38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B400C1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0.56</w:t>
            </w:r>
          </w:p>
        </w:tc>
      </w:tr>
      <w:tr w:rsidR="004D5FF4" w:rsidRPr="004D5FF4" w14:paraId="3D076E10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748463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0783E2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5B5E9A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1.76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490A32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0.0130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18E83E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9288AF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928C92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27A59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0.56</w:t>
            </w:r>
          </w:p>
        </w:tc>
      </w:tr>
      <w:tr w:rsidR="004D5FF4" w:rsidRPr="004D5FF4" w14:paraId="5DFFE553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16331A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B35DBD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1FE7B7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1.80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0918F8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0.0146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0FB27E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3F61CA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97704D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0.42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BC25B8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0.56</w:t>
            </w:r>
          </w:p>
        </w:tc>
      </w:tr>
      <w:tr w:rsidR="004D5FF4" w:rsidRPr="004D5FF4" w14:paraId="0A05F39F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0D870E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02FF2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023CB3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1.60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DF833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0.0148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B95C79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1D6E17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1543E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0.34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DB66D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0.60</w:t>
            </w:r>
          </w:p>
        </w:tc>
      </w:tr>
      <w:tr w:rsidR="004D5FF4" w:rsidRPr="004D5FF4" w14:paraId="531E17FE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5FCB3E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04D101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D2F825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1.72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8662C2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0.0176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87729D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44A51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7F063A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0.31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1EC951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0.61</w:t>
            </w:r>
          </w:p>
        </w:tc>
      </w:tr>
      <w:tr w:rsidR="004D5FF4" w:rsidRPr="004D5FF4" w14:paraId="240D3191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8B56DF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907C8F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0741B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1.60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717D39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0.0186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DDC8D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6E2DAD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DB3CAE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0.37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B3E2B6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0.62</w:t>
            </w:r>
          </w:p>
        </w:tc>
      </w:tr>
      <w:tr w:rsidR="004D5FF4" w:rsidRPr="004D5FF4" w14:paraId="751AA40E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334C29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FD9B7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42AEAD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33F96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0.0190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F3434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69AFDF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8CE21E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CB6626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0.63</w:t>
            </w:r>
          </w:p>
        </w:tc>
      </w:tr>
      <w:tr w:rsidR="004D5FF4" w:rsidRPr="004D5FF4" w14:paraId="3BB05095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14AECA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823F0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B963A8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1.69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311BFD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0.0194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0BB1C6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AFABF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64A43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0.27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FD4E4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0.65</w:t>
            </w:r>
          </w:p>
        </w:tc>
      </w:tr>
      <w:tr w:rsidR="004D5FF4" w:rsidRPr="004D5FF4" w14:paraId="37E7DF49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1041B6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B5DE4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1DFB21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1.67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37DB95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0.0206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EFBE9E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7084E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A81D3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7490E7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0.67</w:t>
            </w:r>
          </w:p>
        </w:tc>
      </w:tr>
      <w:tr w:rsidR="004D5FF4" w:rsidRPr="004D5FF4" w14:paraId="3E21617F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6DC68A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667FD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44120F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1.72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759C19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0.0260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F22BF9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29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8DAE79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6B2896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00A0B1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0.68</w:t>
            </w:r>
          </w:p>
        </w:tc>
      </w:tr>
      <w:tr w:rsidR="004D5FF4" w:rsidRPr="004D5FF4" w14:paraId="08937B26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A61726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D2CC0A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EAA786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1.57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299E51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0.0392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AB4CB6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30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AAC04D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A0302D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64FEE5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0.71</w:t>
            </w:r>
          </w:p>
        </w:tc>
      </w:tr>
      <w:tr w:rsidR="004D5FF4" w:rsidRPr="004D5FF4" w14:paraId="48BBC880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E8201F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31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250B66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32FC2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1.46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FF610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0.0420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3AC1EF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31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2EA69F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BAEF76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816991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0.75</w:t>
            </w:r>
          </w:p>
        </w:tc>
      </w:tr>
      <w:tr w:rsidR="004D5FF4" w:rsidRPr="004D5FF4" w14:paraId="2B520936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07B4C2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32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AE63A6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31A3B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1.45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63214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0.0430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FFE97F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32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AD8508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D539D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195802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0.75</w:t>
            </w:r>
          </w:p>
        </w:tc>
      </w:tr>
      <w:tr w:rsidR="004D5FF4" w:rsidRPr="004D5FF4" w14:paraId="31A5B5FC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383736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33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AAB6E2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36D2A5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1.42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3BD5E9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0.0594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8A40E8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33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E8E86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27EB38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77813D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0.77</w:t>
            </w:r>
          </w:p>
        </w:tc>
      </w:tr>
      <w:tr w:rsidR="004D5FF4" w:rsidRPr="004D5FF4" w14:paraId="5CFDB0D2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43608F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DC29E3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3FBE7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1.36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798169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0.0750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669839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34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EA9EF2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E07465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DE0F4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0.78</w:t>
            </w:r>
          </w:p>
        </w:tc>
      </w:tr>
      <w:tr w:rsidR="004D5FF4" w:rsidRPr="004D5FF4" w14:paraId="703DC334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755CCE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35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760F9F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4216D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1.31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73D66E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0.0824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F6120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35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1D744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01847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4341BD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0.81</w:t>
            </w:r>
          </w:p>
        </w:tc>
      </w:tr>
      <w:tr w:rsidR="004D5FF4" w:rsidRPr="004D5FF4" w14:paraId="466DFA16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76900A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36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8083B5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4999CF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1.37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9E78F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0.0854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942CC4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865783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D7FD2D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189738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0.81</w:t>
            </w:r>
          </w:p>
        </w:tc>
      </w:tr>
      <w:tr w:rsidR="004D5FF4" w:rsidRPr="004D5FF4" w14:paraId="3EC90F55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20076C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37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C95D26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076D5E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1.27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FBA4EF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0.0916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F35359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37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D12DBD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D46C2D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46BCE3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0.83</w:t>
            </w:r>
          </w:p>
        </w:tc>
      </w:tr>
      <w:tr w:rsidR="004D5FF4" w:rsidRPr="004D5FF4" w14:paraId="327F2B81" w14:textId="77777777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5DF291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38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2F717B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213621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265D8A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0.1008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DF50E5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38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2F5242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738B9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BDE823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0.87</w:t>
            </w:r>
          </w:p>
        </w:tc>
      </w:tr>
      <w:tr w:rsidR="004D5FF4" w:rsidRPr="004D5FF4" w14:paraId="044A70FF" w14:textId="77777777" w:rsidTr="00A45D79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B4D4D2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39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5557C6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153ED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1.24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17A360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0.1198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E396C8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39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1C48B5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1DF743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A37EF5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0.90</w:t>
            </w:r>
          </w:p>
        </w:tc>
      </w:tr>
      <w:tr w:rsidR="006C40EC" w:rsidRPr="004D5FF4" w14:paraId="0C76E825" w14:textId="77777777" w:rsidTr="00A45D79">
        <w:trPr>
          <w:trHeight w:val="415"/>
        </w:trPr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DDA102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76904E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8B0496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1.16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3BB8E6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0.1584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311132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6D6322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81037F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6FCF76" w14:textId="77777777" w:rsidR="00D636BA" w:rsidRPr="004D5FF4" w:rsidRDefault="006C4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</w:rPr>
            </w:pPr>
            <w:r w:rsidRPr="004D5FF4">
              <w:rPr>
                <w:rFonts w:eastAsia="Arial"/>
                <w:color w:val="000000" w:themeColor="text1"/>
              </w:rPr>
              <w:t>0.92</w:t>
            </w:r>
          </w:p>
        </w:tc>
      </w:tr>
    </w:tbl>
    <w:p w14:paraId="48B47F46" w14:textId="77777777" w:rsidR="00D636BA" w:rsidRPr="004D5FF4" w:rsidRDefault="00D636BA">
      <w:pPr>
        <w:rPr>
          <w:color w:val="000000" w:themeColor="text1"/>
        </w:rPr>
      </w:pPr>
    </w:p>
    <w:sdt>
      <w:sdtPr>
        <w:rPr>
          <w:color w:val="000000" w:themeColor="text1"/>
        </w:rPr>
        <w:tag w:val="goog_rdk_8"/>
        <w:id w:val="-1460102014"/>
      </w:sdtPr>
      <w:sdtEndPr/>
      <w:sdtContent>
        <w:p w14:paraId="4F83843C" w14:textId="77777777" w:rsidR="00D636BA" w:rsidRPr="004D5FF4" w:rsidRDefault="00616F6F">
          <w:pPr>
            <w:rPr>
              <w:color w:val="000000" w:themeColor="text1"/>
            </w:rPr>
          </w:pPr>
          <w:sdt>
            <w:sdtPr>
              <w:rPr>
                <w:color w:val="000000" w:themeColor="text1"/>
              </w:rPr>
              <w:tag w:val="goog_rdk_7"/>
              <w:id w:val="-286509683"/>
            </w:sdtPr>
            <w:sdtEndPr/>
            <w:sdtContent/>
          </w:sdt>
        </w:p>
      </w:sdtContent>
    </w:sdt>
    <w:sdt>
      <w:sdtPr>
        <w:rPr>
          <w:color w:val="000000" w:themeColor="text1"/>
        </w:rPr>
        <w:tag w:val="goog_rdk_384"/>
        <w:id w:val="-140120779"/>
      </w:sdtPr>
      <w:sdtEndPr/>
      <w:sdtContent>
        <w:p w14:paraId="0374C98B" w14:textId="21D90E13" w:rsidR="00D636BA" w:rsidRPr="004D5FF4" w:rsidRDefault="00616F6F">
          <w:pPr>
            <w:rPr>
              <w:color w:val="000000" w:themeColor="text1"/>
            </w:rPr>
          </w:pPr>
          <w:sdt>
            <w:sdtPr>
              <w:rPr>
                <w:color w:val="000000" w:themeColor="text1"/>
              </w:rPr>
              <w:tag w:val="goog_rdk_383"/>
              <w:id w:val="-432363043"/>
            </w:sdtPr>
            <w:sdtEndPr/>
            <w:sdtContent>
              <w:r w:rsidR="006C40EC" w:rsidRPr="004D5FF4">
                <w:rPr>
                  <w:color w:val="000000" w:themeColor="text1"/>
                </w:rPr>
                <w:t xml:space="preserve">Table </w:t>
              </w:r>
              <w:r w:rsidR="00494107" w:rsidRPr="004D5FF4">
                <w:rPr>
                  <w:color w:val="000000" w:themeColor="text1"/>
                </w:rPr>
                <w:t>H</w:t>
              </w:r>
              <w:r w:rsidR="006C40EC" w:rsidRPr="004D5FF4">
                <w:rPr>
                  <w:color w:val="000000" w:themeColor="text1"/>
                </w:rPr>
                <w:t xml:space="preserve">: Statistics from the 40 beta dispersion tests using a subset of 9 migrant and 9 resident samples with both weighted and unweighted </w:t>
              </w:r>
              <w:proofErr w:type="spellStart"/>
              <w:r w:rsidR="006C40EC" w:rsidRPr="004D5FF4">
                <w:rPr>
                  <w:color w:val="000000" w:themeColor="text1"/>
                </w:rPr>
                <w:t>UniFrac</w:t>
              </w:r>
              <w:proofErr w:type="spellEnd"/>
              <w:r w:rsidR="006C40EC" w:rsidRPr="004D5FF4">
                <w:rPr>
                  <w:color w:val="000000" w:themeColor="text1"/>
                </w:rPr>
                <w:t xml:space="preserve"> distances. They measure the significance of migrant status to explain inter-individual variance.</w:t>
              </w:r>
            </w:sdtContent>
          </w:sdt>
        </w:p>
      </w:sdtContent>
    </w:sdt>
    <w:sdt>
      <w:sdtPr>
        <w:rPr>
          <w:color w:val="000000" w:themeColor="text1"/>
        </w:rPr>
        <w:tag w:val="goog_rdk_386"/>
        <w:id w:val="-856806667"/>
      </w:sdtPr>
      <w:sdtEndPr/>
      <w:sdtContent>
        <w:p w14:paraId="32648182" w14:textId="77777777" w:rsidR="00D636BA" w:rsidRPr="004D5FF4" w:rsidRDefault="00616F6F">
          <w:pPr>
            <w:rPr>
              <w:color w:val="000000" w:themeColor="text1"/>
            </w:rPr>
          </w:pPr>
          <w:sdt>
            <w:sdtPr>
              <w:rPr>
                <w:color w:val="000000" w:themeColor="text1"/>
              </w:rPr>
              <w:tag w:val="goog_rdk_385"/>
              <w:id w:val="1939177905"/>
            </w:sdtPr>
            <w:sdtEndPr/>
            <w:sdtContent/>
          </w:sdt>
        </w:p>
      </w:sdtContent>
    </w:sdt>
    <w:sdt>
      <w:sdtPr>
        <w:rPr>
          <w:color w:val="000000" w:themeColor="text1"/>
        </w:rPr>
        <w:tag w:val="goog_rdk_388"/>
        <w:id w:val="-1777094631"/>
      </w:sdtPr>
      <w:sdtEndPr/>
      <w:sdtContent>
        <w:p w14:paraId="54C931EA" w14:textId="77777777" w:rsidR="00D636BA" w:rsidRPr="004D5FF4" w:rsidRDefault="00616F6F">
          <w:pPr>
            <w:rPr>
              <w:color w:val="000000" w:themeColor="text1"/>
            </w:rPr>
          </w:pPr>
          <w:sdt>
            <w:sdtPr>
              <w:rPr>
                <w:color w:val="000000" w:themeColor="text1"/>
              </w:rPr>
              <w:tag w:val="goog_rdk_387"/>
              <w:id w:val="1294947847"/>
            </w:sdtPr>
            <w:sdtEndPr/>
            <w:sdtContent>
              <w:r w:rsidR="006C40EC" w:rsidRPr="004D5FF4">
                <w:rPr>
                  <w:color w:val="000000" w:themeColor="text1"/>
                </w:rPr>
                <w:t>​​</w:t>
              </w:r>
            </w:sdtContent>
          </w:sdt>
        </w:p>
      </w:sdtContent>
    </w:sdt>
    <w:tbl>
      <w:tblPr>
        <w:tblStyle w:val="a6"/>
        <w:tblW w:w="7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305"/>
        <w:gridCol w:w="1305"/>
        <w:gridCol w:w="1275"/>
        <w:gridCol w:w="1320"/>
        <w:gridCol w:w="1305"/>
      </w:tblGrid>
      <w:sdt>
        <w:sdtPr>
          <w:rPr>
            <w:color w:val="000000" w:themeColor="text1"/>
          </w:rPr>
          <w:tag w:val="goog_rdk_389"/>
          <w:id w:val="1488286483"/>
        </w:sdtPr>
        <w:sdtEndPr/>
        <w:sdtContent>
          <w:tr w:rsidR="004D5FF4" w:rsidRPr="004D5FF4" w14:paraId="36A2DD87" w14:textId="77777777" w:rsidTr="00A45D79">
            <w:trPr>
              <w:trHeight w:val="565"/>
            </w:trPr>
            <w:tc>
              <w:tcPr>
                <w:tcW w:w="39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391"/>
                  <w:id w:val="-1868430972"/>
                </w:sdtPr>
                <w:sdtEndPr/>
                <w:sdtContent>
                  <w:p w14:paraId="458CC81B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390"/>
                        <w:id w:val="249321354"/>
                      </w:sdtPr>
                      <w:sdtEndPr/>
                      <w:sdtContent>
                        <w:r w:rsidR="006C40EC" w:rsidRPr="004D5FF4">
                          <w:rPr>
                            <w:b/>
                            <w:color w:val="000000" w:themeColor="text1"/>
                          </w:rPr>
                          <w:t>Unweighted</w:t>
                        </w:r>
                      </w:sdtContent>
                    </w:sdt>
                  </w:p>
                </w:sdtContent>
              </w:sdt>
            </w:tc>
            <w:tc>
              <w:tcPr>
                <w:tcW w:w="390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10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397"/>
                  <w:id w:val="-304318181"/>
                </w:sdtPr>
                <w:sdtEndPr/>
                <w:sdtContent>
                  <w:p w14:paraId="44E59571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396"/>
                        <w:id w:val="1867254846"/>
                      </w:sdtPr>
                      <w:sdtEndPr/>
                      <w:sdtContent>
                        <w:r w:rsidR="006C40EC" w:rsidRPr="004D5FF4">
                          <w:rPr>
                            <w:b/>
                            <w:color w:val="000000" w:themeColor="text1"/>
                          </w:rPr>
                          <w:t>Weighted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402"/>
          <w:id w:val="730276720"/>
        </w:sdtPr>
        <w:sdtEndPr/>
        <w:sdtContent>
          <w:tr w:rsidR="004D5FF4" w:rsidRPr="004D5FF4" w14:paraId="783C202C" w14:textId="77777777" w:rsidTr="00A45D79">
            <w:trPr>
              <w:trHeight w:val="735"/>
            </w:trPr>
            <w:tc>
              <w:tcPr>
                <w:tcW w:w="12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10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04"/>
                  <w:id w:val="2121786988"/>
                </w:sdtPr>
                <w:sdtEndPr/>
                <w:sdtContent>
                  <w:p w14:paraId="211956D7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03"/>
                        <w:id w:val="93288211"/>
                      </w:sdtPr>
                      <w:sdtEndPr/>
                      <w:sdtContent>
                        <w:r w:rsidR="006C40EC" w:rsidRPr="004D5FF4">
                          <w:rPr>
                            <w:b/>
                            <w:color w:val="000000" w:themeColor="text1"/>
                          </w:rPr>
                          <w:t>Subsample #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10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06"/>
                  <w:id w:val="-1524391677"/>
                </w:sdtPr>
                <w:sdtEndPr/>
                <w:sdtContent>
                  <w:p w14:paraId="642544EE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05"/>
                        <w:id w:val="649563633"/>
                      </w:sdtPr>
                      <w:sdtEndPr/>
                      <w:sdtContent>
                        <w:r w:rsidR="006C40EC" w:rsidRPr="004D5FF4">
                          <w:rPr>
                            <w:b/>
                            <w:color w:val="000000" w:themeColor="text1"/>
                          </w:rPr>
                          <w:t>F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10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08"/>
                  <w:id w:val="-729533850"/>
                </w:sdtPr>
                <w:sdtEndPr/>
                <w:sdtContent>
                  <w:p w14:paraId="04D23B9A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07"/>
                        <w:id w:val="1460527691"/>
                      </w:sdtPr>
                      <w:sdtEndPr/>
                      <w:sdtContent>
                        <w:r w:rsidR="006C40EC" w:rsidRPr="004D5FF4">
                          <w:rPr>
                            <w:b/>
                            <w:color w:val="000000" w:themeColor="text1"/>
                          </w:rPr>
                          <w:t>p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10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10"/>
                  <w:id w:val="-475373608"/>
                </w:sdtPr>
                <w:sdtEndPr/>
                <w:sdtContent>
                  <w:p w14:paraId="10452DF5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09"/>
                        <w:id w:val="148949158"/>
                      </w:sdtPr>
                      <w:sdtEndPr/>
                      <w:sdtContent>
                        <w:r w:rsidR="006C40EC" w:rsidRPr="004D5FF4">
                          <w:rPr>
                            <w:b/>
                            <w:color w:val="000000" w:themeColor="text1"/>
                          </w:rPr>
                          <w:t>Subsample #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10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12"/>
                  <w:id w:val="-497816117"/>
                </w:sdtPr>
                <w:sdtEndPr/>
                <w:sdtContent>
                  <w:p w14:paraId="4900CD85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11"/>
                        <w:id w:val="793564790"/>
                      </w:sdtPr>
                      <w:sdtEndPr/>
                      <w:sdtContent>
                        <w:r w:rsidR="006C40EC" w:rsidRPr="004D5FF4">
                          <w:rPr>
                            <w:b/>
                            <w:color w:val="000000" w:themeColor="text1"/>
                          </w:rPr>
                          <w:t>F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10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14"/>
                  <w:id w:val="-836849456"/>
                </w:sdtPr>
                <w:sdtEndPr/>
                <w:sdtContent>
                  <w:p w14:paraId="3ED94607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13"/>
                        <w:id w:val="-27959105"/>
                        <w:showingPlcHdr/>
                      </w:sdtPr>
                      <w:sdtEndPr/>
                      <w:sdtContent>
                        <w:r w:rsidR="006C40EC" w:rsidRPr="004D5FF4">
                          <w:rPr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color w:val="000000" w:themeColor="text1"/>
                  </w:rPr>
                  <w:tag w:val="goog_rdk_416"/>
                  <w:id w:val="220717332"/>
                </w:sdtPr>
                <w:sdtEndPr/>
                <w:sdtContent>
                  <w:p w14:paraId="306044CC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15"/>
                        <w:id w:val="-1879771967"/>
                      </w:sdtPr>
                      <w:sdtEndPr/>
                      <w:sdtContent>
                        <w:r w:rsidR="006C40EC" w:rsidRPr="004D5FF4">
                          <w:rPr>
                            <w:b/>
                            <w:color w:val="000000" w:themeColor="text1"/>
                          </w:rPr>
                          <w:t xml:space="preserve"> p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417"/>
          <w:id w:val="-1743635466"/>
        </w:sdtPr>
        <w:sdtEndPr/>
        <w:sdtContent>
          <w:tr w:rsidR="004D5FF4" w:rsidRPr="004D5FF4" w14:paraId="17723012" w14:textId="77777777" w:rsidTr="00A45D79">
            <w:trPr>
              <w:trHeight w:val="415"/>
            </w:trPr>
            <w:tc>
              <w:tcPr>
                <w:tcW w:w="129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19"/>
                  <w:id w:val="-303929496"/>
                </w:sdtPr>
                <w:sdtEndPr/>
                <w:sdtContent>
                  <w:p w14:paraId="35AB1E90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18"/>
                        <w:id w:val="-84724379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21"/>
                  <w:id w:val="1783303715"/>
                </w:sdtPr>
                <w:sdtEndPr/>
                <w:sdtContent>
                  <w:p w14:paraId="00C0476B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20"/>
                        <w:id w:val="178059692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11.7987225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23"/>
                  <w:id w:val="-1227987643"/>
                </w:sdtPr>
                <w:sdtEndPr/>
                <w:sdtContent>
                  <w:p w14:paraId="6B8083D3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22"/>
                        <w:id w:val="-153696836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0.00340006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25"/>
                  <w:id w:val="1621026088"/>
                </w:sdtPr>
                <w:sdtEndPr/>
                <w:sdtContent>
                  <w:p w14:paraId="3C4E1915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24"/>
                        <w:id w:val="1618641947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27"/>
                  <w:id w:val="-1346931558"/>
                </w:sdtPr>
                <w:sdtEndPr/>
                <w:sdtContent>
                  <w:p w14:paraId="1B252182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26"/>
                        <w:id w:val="-2007659904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12.6025613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29"/>
                  <w:id w:val="403884609"/>
                </w:sdtPr>
                <w:sdtEndPr/>
                <w:sdtContent>
                  <w:p w14:paraId="7A833AC2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28"/>
                        <w:id w:val="-210139499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0.00266646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430"/>
          <w:id w:val="475261458"/>
        </w:sdtPr>
        <w:sdtEndPr/>
        <w:sdtContent>
          <w:tr w:rsidR="004D5FF4" w:rsidRPr="004D5FF4" w14:paraId="41024E25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32"/>
                  <w:id w:val="1229882724"/>
                </w:sdtPr>
                <w:sdtEndPr/>
                <w:sdtContent>
                  <w:p w14:paraId="12AAE54E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31"/>
                        <w:id w:val="-193611875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2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34"/>
                  <w:id w:val="-1369681854"/>
                </w:sdtPr>
                <w:sdtEndPr/>
                <w:sdtContent>
                  <w:p w14:paraId="412B8EBE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33"/>
                        <w:id w:val="-128511135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9.56308057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36"/>
                  <w:id w:val="-449712073"/>
                </w:sdtPr>
                <w:sdtEndPr/>
                <w:sdtContent>
                  <w:p w14:paraId="3F0FEBB6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35"/>
                        <w:id w:val="1477646349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0.00698993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38"/>
                  <w:id w:val="1578473337"/>
                </w:sdtPr>
                <w:sdtEndPr/>
                <w:sdtContent>
                  <w:p w14:paraId="60D2730A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37"/>
                        <w:id w:val="-837920294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2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40"/>
                  <w:id w:val="-69889749"/>
                </w:sdtPr>
                <w:sdtEndPr/>
                <w:sdtContent>
                  <w:p w14:paraId="0494433E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39"/>
                        <w:id w:val="165155322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9.80906345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42"/>
                  <w:id w:val="2132361713"/>
                </w:sdtPr>
                <w:sdtEndPr/>
                <w:sdtContent>
                  <w:p w14:paraId="46E4579F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41"/>
                        <w:id w:val="-189480952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0.00643437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443"/>
          <w:id w:val="-695841484"/>
        </w:sdtPr>
        <w:sdtEndPr/>
        <w:sdtContent>
          <w:tr w:rsidR="004D5FF4" w:rsidRPr="004D5FF4" w14:paraId="0D0FA45A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45"/>
                  <w:id w:val="-214052986"/>
                </w:sdtPr>
                <w:sdtEndPr/>
                <w:sdtContent>
                  <w:p w14:paraId="107CC40D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44"/>
                        <w:id w:val="302282919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47"/>
                  <w:id w:val="870343319"/>
                </w:sdtPr>
                <w:sdtEndPr/>
                <w:sdtContent>
                  <w:p w14:paraId="1D79DBB3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46"/>
                        <w:id w:val="-1135179326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9.17840623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49"/>
                  <w:id w:val="110257128"/>
                </w:sdtPr>
                <w:sdtEndPr/>
                <w:sdtContent>
                  <w:p w14:paraId="66EE259C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48"/>
                        <w:id w:val="-197336055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0.00797162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51"/>
                  <w:id w:val="467553957"/>
                </w:sdtPr>
                <w:sdtEndPr/>
                <w:sdtContent>
                  <w:p w14:paraId="5925CBBB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50"/>
                        <w:id w:val="9028382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53"/>
                  <w:id w:val="1225568017"/>
                </w:sdtPr>
                <w:sdtEndPr/>
                <w:sdtContent>
                  <w:p w14:paraId="1A059AA7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52"/>
                        <w:id w:val="183387361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9.50913661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55"/>
                  <w:id w:val="-297835279"/>
                </w:sdtPr>
                <w:sdtEndPr/>
                <w:sdtContent>
                  <w:p w14:paraId="640ACAB6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54"/>
                        <w:id w:val="-206656358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0.00711893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456"/>
          <w:id w:val="184035316"/>
        </w:sdtPr>
        <w:sdtEndPr/>
        <w:sdtContent>
          <w:tr w:rsidR="004D5FF4" w:rsidRPr="004D5FF4" w14:paraId="6A00C67A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58"/>
                  <w:id w:val="1575392142"/>
                </w:sdtPr>
                <w:sdtEndPr/>
                <w:sdtContent>
                  <w:p w14:paraId="2C20CA51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57"/>
                        <w:id w:val="17569755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4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60"/>
                  <w:id w:val="987745321"/>
                </w:sdtPr>
                <w:sdtEndPr/>
                <w:sdtContent>
                  <w:p w14:paraId="00FE530E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59"/>
                        <w:id w:val="-6348714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9.14221614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62"/>
                  <w:id w:val="-898743737"/>
                </w:sdtPr>
                <w:sdtEndPr/>
                <w:sdtContent>
                  <w:p w14:paraId="37C4FA75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61"/>
                        <w:id w:val="-138494385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0.00807178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64"/>
                  <w:id w:val="-959101167"/>
                </w:sdtPr>
                <w:sdtEndPr/>
                <w:sdtContent>
                  <w:p w14:paraId="1AC92117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63"/>
                        <w:id w:val="-23327036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4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66"/>
                  <w:id w:val="1771047353"/>
                </w:sdtPr>
                <w:sdtEndPr/>
                <w:sdtContent>
                  <w:p w14:paraId="31073258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65"/>
                        <w:id w:val="-1515529970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9.08204459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68"/>
                  <w:id w:val="659121962"/>
                </w:sdtPr>
                <w:sdtEndPr/>
                <w:sdtContent>
                  <w:p w14:paraId="7C231C47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67"/>
                        <w:id w:val="1113022637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0.0082415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469"/>
          <w:id w:val="973875963"/>
        </w:sdtPr>
        <w:sdtEndPr/>
        <w:sdtContent>
          <w:tr w:rsidR="004D5FF4" w:rsidRPr="004D5FF4" w14:paraId="65EA2516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71"/>
                  <w:id w:val="1548866709"/>
                </w:sdtPr>
                <w:sdtEndPr/>
                <w:sdtContent>
                  <w:p w14:paraId="3ACB2BBC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70"/>
                        <w:id w:val="32563591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5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73"/>
                  <w:id w:val="-1795132312"/>
                </w:sdtPr>
                <w:sdtEndPr/>
                <w:sdtContent>
                  <w:p w14:paraId="1F5996FA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72"/>
                        <w:id w:val="-1354261260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9.0778985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75"/>
                  <w:id w:val="1185866303"/>
                </w:sdtPr>
                <w:sdtEndPr/>
                <w:sdtContent>
                  <w:p w14:paraId="4B01B9D4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74"/>
                        <w:id w:val="48797677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0.00825335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77"/>
                  <w:id w:val="-1386019236"/>
                </w:sdtPr>
                <w:sdtEndPr/>
                <w:sdtContent>
                  <w:p w14:paraId="1C42DF05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76"/>
                        <w:id w:val="12413410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5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79"/>
                  <w:id w:val="1593896359"/>
                </w:sdtPr>
                <w:sdtEndPr/>
                <w:sdtContent>
                  <w:p w14:paraId="4C7296F6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78"/>
                        <w:id w:val="118956992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8.55120634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81"/>
                  <w:id w:val="2146231683"/>
                </w:sdtPr>
                <w:sdtEndPr/>
                <w:sdtContent>
                  <w:p w14:paraId="63163488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80"/>
                        <w:id w:val="213421160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0.0099283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482"/>
          <w:id w:val="-722216168"/>
        </w:sdtPr>
        <w:sdtEndPr/>
        <w:sdtContent>
          <w:tr w:rsidR="004D5FF4" w:rsidRPr="004D5FF4" w14:paraId="79592869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84"/>
                  <w:id w:val="1884206893"/>
                </w:sdtPr>
                <w:sdtEndPr/>
                <w:sdtContent>
                  <w:p w14:paraId="629DBB78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83"/>
                        <w:id w:val="1008181067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6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86"/>
                  <w:id w:val="-1640408512"/>
                </w:sdtPr>
                <w:sdtEndPr/>
                <w:sdtContent>
                  <w:p w14:paraId="582DDBCF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85"/>
                        <w:id w:val="-183937596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8.87914455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88"/>
                  <w:id w:val="-2070104561"/>
                </w:sdtPr>
                <w:sdtEndPr/>
                <w:sdtContent>
                  <w:p w14:paraId="72567FA5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87"/>
                        <w:id w:val="-1503665984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0.00884446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90"/>
                  <w:id w:val="1817146533"/>
                </w:sdtPr>
                <w:sdtEndPr/>
                <w:sdtContent>
                  <w:p w14:paraId="7B6BC8E9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89"/>
                        <w:id w:val="-118035197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6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92"/>
                  <w:id w:val="-730918109"/>
                </w:sdtPr>
                <w:sdtEndPr/>
                <w:sdtContent>
                  <w:p w14:paraId="7107891A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91"/>
                        <w:id w:val="92908667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8.08651923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94"/>
                  <w:id w:val="964391605"/>
                </w:sdtPr>
                <w:sdtEndPr/>
                <w:sdtContent>
                  <w:p w14:paraId="4923B164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93"/>
                        <w:id w:val="-210410242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0.01173339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495"/>
          <w:id w:val="242996093"/>
        </w:sdtPr>
        <w:sdtEndPr/>
        <w:sdtContent>
          <w:tr w:rsidR="004D5FF4" w:rsidRPr="004D5FF4" w14:paraId="558474EB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97"/>
                  <w:id w:val="1876880561"/>
                </w:sdtPr>
                <w:sdtEndPr/>
                <w:sdtContent>
                  <w:p w14:paraId="6C70313D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96"/>
                        <w:id w:val="-1665935643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7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499"/>
                  <w:id w:val="-978924024"/>
                </w:sdtPr>
                <w:sdtEndPr/>
                <w:sdtContent>
                  <w:p w14:paraId="271DDCFC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498"/>
                        <w:id w:val="-1334218233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8.82701296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01"/>
                  <w:id w:val="539789782"/>
                </w:sdtPr>
                <w:sdtEndPr/>
                <w:sdtContent>
                  <w:p w14:paraId="3FB371B5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00"/>
                        <w:id w:val="2113704606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0.00900738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03"/>
                  <w:id w:val="807438074"/>
                </w:sdtPr>
                <w:sdtEndPr/>
                <w:sdtContent>
                  <w:p w14:paraId="621E1580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02"/>
                        <w:id w:val="611939179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7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05"/>
                  <w:id w:val="-788200085"/>
                </w:sdtPr>
                <w:sdtEndPr/>
                <w:sdtContent>
                  <w:p w14:paraId="372BCD28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04"/>
                        <w:id w:val="-1930264910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7.87665279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07"/>
                  <w:id w:val="-1981614670"/>
                </w:sdtPr>
                <w:sdtEndPr/>
                <w:sdtContent>
                  <w:p w14:paraId="266A4276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06"/>
                        <w:id w:val="616649959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0.01266932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508"/>
          <w:id w:val="-1889098815"/>
        </w:sdtPr>
        <w:sdtEndPr/>
        <w:sdtContent>
          <w:tr w:rsidR="004D5FF4" w:rsidRPr="004D5FF4" w14:paraId="26607768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10"/>
                  <w:id w:val="1093284529"/>
                </w:sdtPr>
                <w:sdtEndPr/>
                <w:sdtContent>
                  <w:p w14:paraId="55864339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09"/>
                        <w:id w:val="197007718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8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12"/>
                  <w:id w:val="-1631845001"/>
                </w:sdtPr>
                <w:sdtEndPr/>
                <w:sdtContent>
                  <w:p w14:paraId="1ACDB21C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11"/>
                        <w:id w:val="85279087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8.25996887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14"/>
                  <w:id w:val="1966083650"/>
                </w:sdtPr>
                <w:sdtEndPr/>
                <w:sdtContent>
                  <w:p w14:paraId="60368BD3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13"/>
                        <w:id w:val="-27178773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0.01101909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16"/>
                  <w:id w:val="-1335230818"/>
                </w:sdtPr>
                <w:sdtEndPr/>
                <w:sdtContent>
                  <w:p w14:paraId="279F0B93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15"/>
                        <w:id w:val="111185968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8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18"/>
                  <w:id w:val="-641273986"/>
                </w:sdtPr>
                <w:sdtEndPr/>
                <w:sdtContent>
                  <w:p w14:paraId="1B8BCBCA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17"/>
                        <w:id w:val="148311717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7.54126137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20"/>
                  <w:id w:val="-1431270925"/>
                </w:sdtPr>
                <w:sdtEndPr/>
                <w:sdtContent>
                  <w:p w14:paraId="5D15BF80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19"/>
                        <w:id w:val="40889141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0.01434758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521"/>
          <w:id w:val="-1664231839"/>
        </w:sdtPr>
        <w:sdtEndPr/>
        <w:sdtContent>
          <w:tr w:rsidR="004D5FF4" w:rsidRPr="004D5FF4" w14:paraId="1054952A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23"/>
                  <w:id w:val="913974847"/>
                </w:sdtPr>
                <w:sdtEndPr/>
                <w:sdtContent>
                  <w:p w14:paraId="5DD18574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22"/>
                        <w:id w:val="1955434439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9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25"/>
                  <w:id w:val="1953589901"/>
                </w:sdtPr>
                <w:sdtEndPr/>
                <w:sdtContent>
                  <w:p w14:paraId="49F9A794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24"/>
                        <w:id w:val="-210409216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8.20929005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27"/>
                  <w:id w:val="1492513690"/>
                </w:sdtPr>
                <w:sdtEndPr/>
                <w:sdtContent>
                  <w:p w14:paraId="099EBCF3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26"/>
                        <w:id w:val="162748730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0.01122254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29"/>
                  <w:id w:val="-270020660"/>
                </w:sdtPr>
                <w:sdtEndPr/>
                <w:sdtContent>
                  <w:p w14:paraId="29C36423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28"/>
                        <w:id w:val="-124109707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9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31"/>
                  <w:id w:val="1061524863"/>
                </w:sdtPr>
                <w:sdtEndPr/>
                <w:sdtContent>
                  <w:p w14:paraId="47E54C7C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30"/>
                        <w:id w:val="938102469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7.50061841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33"/>
                  <w:id w:val="-981380471"/>
                </w:sdtPr>
                <w:sdtEndPr/>
                <w:sdtContent>
                  <w:p w14:paraId="42B40C9C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32"/>
                        <w:id w:val="-187537720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0.01456769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534"/>
          <w:id w:val="253786556"/>
        </w:sdtPr>
        <w:sdtEndPr/>
        <w:sdtContent>
          <w:tr w:rsidR="004D5FF4" w:rsidRPr="004D5FF4" w14:paraId="40B8CA89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36"/>
                  <w:id w:val="-1365742242"/>
                </w:sdtPr>
                <w:sdtEndPr/>
                <w:sdtContent>
                  <w:p w14:paraId="17EB3398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35"/>
                        <w:id w:val="-1289813573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38"/>
                  <w:id w:val="-1330752015"/>
                </w:sdtPr>
                <w:sdtEndPr/>
                <w:sdtContent>
                  <w:p w14:paraId="3526FEB3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37"/>
                        <w:id w:val="25656327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8.05410799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40"/>
                  <w:id w:val="1107999645"/>
                </w:sdtPr>
                <w:sdtEndPr/>
                <w:sdtContent>
                  <w:p w14:paraId="3405E083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39"/>
                        <w:id w:val="130929362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0.01187264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42"/>
                  <w:id w:val="-1613279859"/>
                </w:sdtPr>
                <w:sdtEndPr/>
                <w:sdtContent>
                  <w:p w14:paraId="6082C001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41"/>
                        <w:id w:val="-30169511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10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44"/>
                  <w:id w:val="-1216654046"/>
                </w:sdtPr>
                <w:sdtEndPr/>
                <w:sdtContent>
                  <w:p w14:paraId="130CCBF8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43"/>
                        <w:id w:val="1655576127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7.46799374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46"/>
                  <w:id w:val="-2143883675"/>
                </w:sdtPr>
                <w:sdtEndPr/>
                <w:sdtContent>
                  <w:p w14:paraId="6CF9A842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45"/>
                        <w:id w:val="1094592383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0.01474717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547"/>
          <w:id w:val="1586031572"/>
        </w:sdtPr>
        <w:sdtEndPr/>
        <w:sdtContent>
          <w:tr w:rsidR="004D5FF4" w:rsidRPr="004D5FF4" w14:paraId="7EA8F503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49"/>
                  <w:id w:val="-1805000873"/>
                </w:sdtPr>
                <w:sdtEndPr/>
                <w:sdtContent>
                  <w:p w14:paraId="0C3ECC9A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48"/>
                        <w:id w:val="184226631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11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51"/>
                  <w:id w:val="-707098819"/>
                </w:sdtPr>
                <w:sdtEndPr/>
                <w:sdtContent>
                  <w:p w14:paraId="603BF9D3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50"/>
                        <w:id w:val="-198946970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7.37926625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53"/>
                  <w:id w:val="126754755"/>
                </w:sdtPr>
                <w:sdtEndPr/>
                <w:sdtContent>
                  <w:p w14:paraId="77EBF13C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52"/>
                        <w:id w:val="-1729986933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0.0152482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55"/>
                  <w:id w:val="1684316433"/>
                </w:sdtPr>
                <w:sdtEndPr/>
                <w:sdtContent>
                  <w:p w14:paraId="319285FB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54"/>
                        <w:id w:val="-120694933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11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57"/>
                  <w:id w:val="-402061094"/>
                </w:sdtPr>
                <w:sdtEndPr/>
                <w:sdtContent>
                  <w:p w14:paraId="5D2AB956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56"/>
                        <w:id w:val="1900553913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7.35752365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59"/>
                  <w:id w:val="-950623883"/>
                </w:sdtPr>
                <w:sdtEndPr/>
                <w:sdtContent>
                  <w:p w14:paraId="4B14F933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58"/>
                        <w:id w:val="-87738880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0.01537393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560"/>
          <w:id w:val="1205521695"/>
        </w:sdtPr>
        <w:sdtEndPr/>
        <w:sdtContent>
          <w:tr w:rsidR="004D5FF4" w:rsidRPr="004D5FF4" w14:paraId="113F026E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62"/>
                  <w:id w:val="1599295427"/>
                </w:sdtPr>
                <w:sdtEndPr/>
                <w:sdtContent>
                  <w:p w14:paraId="32CC6BFA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61"/>
                        <w:id w:val="-212815714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12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64"/>
                  <w:id w:val="-1154446172"/>
                </w:sdtPr>
                <w:sdtEndPr/>
                <w:sdtContent>
                  <w:p w14:paraId="67572145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63"/>
                        <w:id w:val="822467894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7.3738823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66"/>
                  <w:id w:val="-1065102905"/>
                </w:sdtPr>
                <w:sdtEndPr/>
                <w:sdtContent>
                  <w:p w14:paraId="14A450E6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65"/>
                        <w:id w:val="-1097408606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0.01527922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68"/>
                  <w:id w:val="-599173335"/>
                </w:sdtPr>
                <w:sdtEndPr/>
                <w:sdtContent>
                  <w:p w14:paraId="7EC0528E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67"/>
                        <w:id w:val="36125115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12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70"/>
                  <w:id w:val="-1475751396"/>
                </w:sdtPr>
                <w:sdtEndPr/>
                <w:sdtContent>
                  <w:p w14:paraId="332C0AF9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69"/>
                        <w:id w:val="558450849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7.33808628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72"/>
                  <w:id w:val="-1166169486"/>
                </w:sdtPr>
                <w:sdtEndPr/>
                <w:sdtContent>
                  <w:p w14:paraId="3BADAFD3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71"/>
                        <w:id w:val="-485014183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0.01548733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573"/>
          <w:id w:val="881516245"/>
        </w:sdtPr>
        <w:sdtEndPr/>
        <w:sdtContent>
          <w:tr w:rsidR="004D5FF4" w:rsidRPr="004D5FF4" w14:paraId="2B4224EB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75"/>
                  <w:id w:val="-1833593660"/>
                </w:sdtPr>
                <w:sdtEndPr/>
                <w:sdtContent>
                  <w:p w14:paraId="394CE218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74"/>
                        <w:id w:val="-208490527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13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77"/>
                  <w:id w:val="1588719895"/>
                </w:sdtPr>
                <w:sdtEndPr/>
                <w:sdtContent>
                  <w:p w14:paraId="558A8C08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76"/>
                        <w:id w:val="-2024076203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7.18585326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79"/>
                  <w:id w:val="-1773849321"/>
                </w:sdtPr>
                <w:sdtEndPr/>
                <w:sdtContent>
                  <w:p w14:paraId="3F2AFC87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78"/>
                        <w:id w:val="209496583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0.01640931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81"/>
                  <w:id w:val="-1260903494"/>
                </w:sdtPr>
                <w:sdtEndPr/>
                <w:sdtContent>
                  <w:p w14:paraId="6F2696EA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80"/>
                        <w:id w:val="18357191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13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83"/>
                  <w:id w:val="-309797824"/>
                </w:sdtPr>
                <w:sdtEndPr/>
                <w:sdtContent>
                  <w:p w14:paraId="367880FA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82"/>
                        <w:id w:val="-44816038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7.13116108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85"/>
                  <w:id w:val="457151842"/>
                </w:sdtPr>
                <w:sdtEndPr/>
                <w:sdtContent>
                  <w:p w14:paraId="47F8B4F0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84"/>
                        <w:id w:val="-59895293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0.01675576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586"/>
          <w:id w:val="1838424510"/>
        </w:sdtPr>
        <w:sdtEndPr/>
        <w:sdtContent>
          <w:tr w:rsidR="004D5FF4" w:rsidRPr="004D5FF4" w14:paraId="6D117583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88"/>
                  <w:id w:val="750622650"/>
                </w:sdtPr>
                <w:sdtEndPr/>
                <w:sdtContent>
                  <w:p w14:paraId="238F1B06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87"/>
                        <w:id w:val="-38194818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14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90"/>
                  <w:id w:val="-1498335460"/>
                </w:sdtPr>
                <w:sdtEndPr/>
                <w:sdtContent>
                  <w:p w14:paraId="440C6BE1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89"/>
                        <w:id w:val="132146349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7.15667721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92"/>
                  <w:id w:val="2022886763"/>
                </w:sdtPr>
                <w:sdtEndPr/>
                <w:sdtContent>
                  <w:p w14:paraId="2B936125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91"/>
                        <w:id w:val="-2082676344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0.0165931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94"/>
                  <w:id w:val="79879218"/>
                </w:sdtPr>
                <w:sdtEndPr/>
                <w:sdtContent>
                  <w:p w14:paraId="50028A14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93"/>
                        <w:id w:val="-420261437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14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96"/>
                  <w:id w:val="1295799201"/>
                </w:sdtPr>
                <w:sdtEndPr/>
                <w:sdtContent>
                  <w:p w14:paraId="0C77FF9B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95"/>
                        <w:id w:val="-719284199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6.97958289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598"/>
                  <w:id w:val="-864975391"/>
                </w:sdtPr>
                <w:sdtEndPr/>
                <w:sdtContent>
                  <w:p w14:paraId="729584B8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597"/>
                        <w:id w:val="-1903741454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0.0177605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599"/>
          <w:id w:val="-1165317327"/>
        </w:sdtPr>
        <w:sdtEndPr/>
        <w:sdtContent>
          <w:tr w:rsidR="004D5FF4" w:rsidRPr="004D5FF4" w14:paraId="3C7A5256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01"/>
                  <w:id w:val="-1436830253"/>
                </w:sdtPr>
                <w:sdtEndPr/>
                <w:sdtContent>
                  <w:p w14:paraId="51D6075E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00"/>
                        <w:id w:val="-122522048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15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03"/>
                  <w:id w:val="1409356180"/>
                </w:sdtPr>
                <w:sdtEndPr/>
                <w:sdtContent>
                  <w:p w14:paraId="1AE586D4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02"/>
                        <w:id w:val="-902594897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7.0765614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05"/>
                  <w:id w:val="-1101255769"/>
                </w:sdtPr>
                <w:sdtEndPr/>
                <w:sdtContent>
                  <w:p w14:paraId="72723925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04"/>
                        <w:id w:val="-145363137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0.01710999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07"/>
                  <w:id w:val="-2067018634"/>
                </w:sdtPr>
                <w:sdtEndPr/>
                <w:sdtContent>
                  <w:p w14:paraId="2307413F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06"/>
                        <w:id w:val="-293445977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15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09"/>
                  <w:id w:val="1919756168"/>
                </w:sdtPr>
                <w:sdtEndPr/>
                <w:sdtContent>
                  <w:p w14:paraId="685ECAA7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08"/>
                        <w:id w:val="88461319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6.94172393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11"/>
                  <w:id w:val="526611257"/>
                </w:sdtPr>
                <w:sdtEndPr/>
                <w:sdtContent>
                  <w:p w14:paraId="17914E6C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10"/>
                        <w:id w:val="-88393781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0.0180221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612"/>
          <w:id w:val="1488052493"/>
        </w:sdtPr>
        <w:sdtEndPr/>
        <w:sdtContent>
          <w:tr w:rsidR="004D5FF4" w:rsidRPr="004D5FF4" w14:paraId="4F680209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14"/>
                  <w:id w:val="19599039"/>
                </w:sdtPr>
                <w:sdtEndPr/>
                <w:sdtContent>
                  <w:p w14:paraId="3BB5838F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13"/>
                        <w:id w:val="-852337803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16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16"/>
                  <w:id w:val="1814138827"/>
                </w:sdtPr>
                <w:sdtEndPr/>
                <w:sdtContent>
                  <w:p w14:paraId="3D84E861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15"/>
                        <w:id w:val="-25628525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7.0725251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18"/>
                  <w:id w:val="762881783"/>
                </w:sdtPr>
                <w:sdtEndPr/>
                <w:sdtContent>
                  <w:p w14:paraId="2ED3AC81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17"/>
                        <w:id w:val="-129844621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0.01713651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20"/>
                  <w:id w:val="-524783983"/>
                </w:sdtPr>
                <w:sdtEndPr/>
                <w:sdtContent>
                  <w:p w14:paraId="098D8D7C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19"/>
                        <w:id w:val="-115136100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16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22"/>
                  <w:id w:val="1082268140"/>
                </w:sdtPr>
                <w:sdtEndPr/>
                <w:sdtContent>
                  <w:p w14:paraId="16797F81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21"/>
                        <w:id w:val="-142279064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6.85891079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24"/>
                  <w:id w:val="-1700154945"/>
                </w:sdtPr>
                <w:sdtEndPr/>
                <w:sdtContent>
                  <w:p w14:paraId="4E1D26D8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23"/>
                        <w:id w:val="-870384896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0.01860984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625"/>
          <w:id w:val="1234274399"/>
        </w:sdtPr>
        <w:sdtEndPr/>
        <w:sdtContent>
          <w:tr w:rsidR="004D5FF4" w:rsidRPr="004D5FF4" w14:paraId="0F6D9246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27"/>
                  <w:id w:val="-1600248721"/>
                </w:sdtPr>
                <w:sdtEndPr/>
                <w:sdtContent>
                  <w:p w14:paraId="6422FDBE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26"/>
                        <w:id w:val="56214605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17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29"/>
                  <w:id w:val="-597021563"/>
                </w:sdtPr>
                <w:sdtEndPr/>
                <w:sdtContent>
                  <w:p w14:paraId="2D6D4023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28"/>
                        <w:id w:val="-184596157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6.99324128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31"/>
                  <w:id w:val="99917524"/>
                </w:sdtPr>
                <w:sdtEndPr/>
                <w:sdtContent>
                  <w:p w14:paraId="53423796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30"/>
                        <w:id w:val="1091973829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0.01766719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33"/>
                  <w:id w:val="306046787"/>
                </w:sdtPr>
                <w:sdtEndPr/>
                <w:sdtContent>
                  <w:p w14:paraId="2E5B4A2A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32"/>
                        <w:id w:val="-198630518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17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35"/>
                  <w:id w:val="-924264020"/>
                </w:sdtPr>
                <w:sdtEndPr/>
                <w:sdtContent>
                  <w:p w14:paraId="7F38EA78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34"/>
                        <w:id w:val="142059917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6.64783594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37"/>
                  <w:id w:val="-147897316"/>
                </w:sdtPr>
                <w:sdtEndPr/>
                <w:sdtContent>
                  <w:p w14:paraId="45880D28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36"/>
                        <w:id w:val="339516889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0.02020984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638"/>
          <w:id w:val="-841538259"/>
        </w:sdtPr>
        <w:sdtEndPr/>
        <w:sdtContent>
          <w:tr w:rsidR="004D5FF4" w:rsidRPr="004D5FF4" w14:paraId="5FA65DA5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40"/>
                  <w:id w:val="487674665"/>
                </w:sdtPr>
                <w:sdtEndPr/>
                <w:sdtContent>
                  <w:p w14:paraId="799139A1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39"/>
                        <w:id w:val="-819419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18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42"/>
                  <w:id w:val="753173615"/>
                </w:sdtPr>
                <w:sdtEndPr/>
                <w:sdtContent>
                  <w:p w14:paraId="535CCA27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41"/>
                        <w:id w:val="-165143170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6.77665173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44"/>
                  <w:id w:val="-931043345"/>
                </w:sdtPr>
                <w:sdtEndPr/>
                <w:sdtContent>
                  <w:p w14:paraId="29C40CF7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43"/>
                        <w:id w:val="-48631999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0.01921548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46"/>
                  <w:id w:val="-145815903"/>
                </w:sdtPr>
                <w:sdtEndPr/>
                <w:sdtContent>
                  <w:p w14:paraId="61322E8E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45"/>
                        <w:id w:val="-183990903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18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48"/>
                  <w:id w:val="-1570878926"/>
                </w:sdtPr>
                <w:sdtEndPr/>
                <w:sdtContent>
                  <w:p w14:paraId="5D30DAB8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47"/>
                        <w:id w:val="-160572219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6.63379458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50"/>
                  <w:id w:val="2119644638"/>
                </w:sdtPr>
                <w:sdtEndPr/>
                <w:sdtContent>
                  <w:p w14:paraId="3643BC94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49"/>
                        <w:id w:val="-1146823539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0.02032174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651"/>
          <w:id w:val="2111084117"/>
        </w:sdtPr>
        <w:sdtEndPr/>
        <w:sdtContent>
          <w:tr w:rsidR="004D5FF4" w:rsidRPr="004D5FF4" w14:paraId="711661D0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53"/>
                  <w:id w:val="-592012724"/>
                </w:sdtPr>
                <w:sdtEndPr/>
                <w:sdtContent>
                  <w:p w14:paraId="0C6361A7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52"/>
                        <w:id w:val="2090343500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19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55"/>
                  <w:id w:val="-737317000"/>
                </w:sdtPr>
                <w:sdtEndPr/>
                <w:sdtContent>
                  <w:p w14:paraId="5BA60DEC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54"/>
                        <w:id w:val="-945691264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6.5058628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57"/>
                  <w:id w:val="-1097016040"/>
                </w:sdtPr>
                <w:sdtEndPr/>
                <w:sdtContent>
                  <w:p w14:paraId="0C70F0CD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56"/>
                        <w:id w:val="-159200007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0.02137475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59"/>
                  <w:id w:val="-997803293"/>
                </w:sdtPr>
                <w:sdtEndPr/>
                <w:sdtContent>
                  <w:p w14:paraId="63D2A8AF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58"/>
                        <w:id w:val="1404868609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19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61"/>
                  <w:id w:val="-1781716884"/>
                </w:sdtPr>
                <w:sdtEndPr/>
                <w:sdtContent>
                  <w:p w14:paraId="239E34F7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60"/>
                        <w:id w:val="-31518844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6.62654965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63"/>
                  <w:id w:val="-1658149451"/>
                </w:sdtPr>
                <w:sdtEndPr/>
                <w:sdtContent>
                  <w:p w14:paraId="0762B715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62"/>
                        <w:id w:val="10965474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0.02037976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664"/>
          <w:id w:val="1922211022"/>
        </w:sdtPr>
        <w:sdtEndPr/>
        <w:sdtContent>
          <w:tr w:rsidR="004D5FF4" w:rsidRPr="004D5FF4" w14:paraId="26E54A7D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66"/>
                  <w:id w:val="-274707185"/>
                </w:sdtPr>
                <w:sdtEndPr/>
                <w:sdtContent>
                  <w:p w14:paraId="02B369D1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65"/>
                        <w:id w:val="-1412071403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20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68"/>
                  <w:id w:val="-1541282659"/>
                </w:sdtPr>
                <w:sdtEndPr/>
                <w:sdtContent>
                  <w:p w14:paraId="37EF3724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67"/>
                        <w:id w:val="-185478835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6.49221681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70"/>
                  <w:id w:val="1762410581"/>
                </w:sdtPr>
                <w:sdtEndPr/>
                <w:sdtContent>
                  <w:p w14:paraId="6F232D1B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69"/>
                        <w:id w:val="-65676642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0.02149071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72"/>
                  <w:id w:val="92756821"/>
                </w:sdtPr>
                <w:sdtEndPr/>
                <w:sdtContent>
                  <w:p w14:paraId="33864B29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71"/>
                        <w:id w:val="1347520013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20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74"/>
                  <w:id w:val="281308217"/>
                </w:sdtPr>
                <w:sdtEndPr/>
                <w:sdtContent>
                  <w:p w14:paraId="41FE4287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73"/>
                        <w:id w:val="736356314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6.60995188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76"/>
                  <w:id w:val="-604877474"/>
                </w:sdtPr>
                <w:sdtEndPr/>
                <w:sdtContent>
                  <w:p w14:paraId="524B1EB1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75"/>
                        <w:id w:val="53833027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0.0205134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677"/>
          <w:id w:val="-37753918"/>
        </w:sdtPr>
        <w:sdtEndPr/>
        <w:sdtContent>
          <w:tr w:rsidR="004D5FF4" w:rsidRPr="004D5FF4" w14:paraId="1137A1CB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79"/>
                  <w:id w:val="1290407621"/>
                </w:sdtPr>
                <w:sdtEndPr/>
                <w:sdtContent>
                  <w:p w14:paraId="45675D40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78"/>
                        <w:id w:val="-425188806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21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81"/>
                  <w:id w:val="-1283654489"/>
                </w:sdtPr>
                <w:sdtEndPr/>
                <w:sdtContent>
                  <w:p w14:paraId="297130CD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80"/>
                        <w:id w:val="-185605597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6.48207936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83"/>
                  <w:id w:val="847993623"/>
                </w:sdtPr>
                <w:sdtEndPr/>
                <w:sdtContent>
                  <w:p w14:paraId="7669E610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82"/>
                        <w:id w:val="-2826814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0.02157733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85"/>
                  <w:id w:val="421694161"/>
                </w:sdtPr>
                <w:sdtEndPr/>
                <w:sdtContent>
                  <w:p w14:paraId="57ABD97D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84"/>
                        <w:id w:val="-591846929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21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87"/>
                  <w:id w:val="1022210569"/>
                </w:sdtPr>
                <w:sdtEndPr/>
                <w:sdtContent>
                  <w:p w14:paraId="76C37CFA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86"/>
                        <w:id w:val="-78203451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6.47501689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89"/>
                  <w:id w:val="-363530918"/>
                </w:sdtPr>
                <w:sdtEndPr/>
                <w:sdtContent>
                  <w:p w14:paraId="449E8A97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88"/>
                        <w:id w:val="182192580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0.02163791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690"/>
          <w:id w:val="1120879755"/>
        </w:sdtPr>
        <w:sdtEndPr/>
        <w:sdtContent>
          <w:tr w:rsidR="004D5FF4" w:rsidRPr="004D5FF4" w14:paraId="264E2E8B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92"/>
                  <w:id w:val="1939556667"/>
                </w:sdtPr>
                <w:sdtEndPr/>
                <w:sdtContent>
                  <w:p w14:paraId="1E46A18B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91"/>
                        <w:id w:val="-60041330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22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94"/>
                  <w:id w:val="869808445"/>
                </w:sdtPr>
                <w:sdtEndPr/>
                <w:sdtContent>
                  <w:p w14:paraId="16B01F33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93"/>
                        <w:id w:val="-1296911210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6.0583386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96"/>
                  <w:id w:val="1804428763"/>
                </w:sdtPr>
                <w:sdtEndPr/>
                <w:sdtContent>
                  <w:p w14:paraId="7DA9A8DD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95"/>
                        <w:id w:val="853536546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0.0255836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698"/>
                  <w:id w:val="1988276472"/>
                </w:sdtPr>
                <w:sdtEndPr/>
                <w:sdtContent>
                  <w:p w14:paraId="70C00F1B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97"/>
                        <w:id w:val="-757593556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22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00"/>
                  <w:id w:val="679170868"/>
                </w:sdtPr>
                <w:sdtEndPr/>
                <w:sdtContent>
                  <w:p w14:paraId="13108382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699"/>
                        <w:id w:val="194126256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6.45145448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02"/>
                  <w:id w:val="-851103894"/>
                </w:sdtPr>
                <w:sdtEndPr/>
                <w:sdtContent>
                  <w:p w14:paraId="7B91E013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01"/>
                        <w:id w:val="149622383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0.02184144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703"/>
          <w:id w:val="724108138"/>
        </w:sdtPr>
        <w:sdtEndPr/>
        <w:sdtContent>
          <w:tr w:rsidR="004D5FF4" w:rsidRPr="004D5FF4" w14:paraId="210453A5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05"/>
                  <w:id w:val="-374082629"/>
                </w:sdtPr>
                <w:sdtEndPr/>
                <w:sdtContent>
                  <w:p w14:paraId="205C44DE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04"/>
                        <w:id w:val="-38696018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23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07"/>
                  <w:id w:val="115186658"/>
                </w:sdtPr>
                <w:sdtEndPr/>
                <w:sdtContent>
                  <w:p w14:paraId="0ECABF3C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06"/>
                        <w:id w:val="-86791157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5.91127187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09"/>
                  <w:id w:val="-1778404514"/>
                </w:sdtPr>
                <w:sdtEndPr/>
                <w:sdtContent>
                  <w:p w14:paraId="13171852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08"/>
                        <w:id w:val="-177261649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0.0271692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11"/>
                  <w:id w:val="630366367"/>
                </w:sdtPr>
                <w:sdtEndPr/>
                <w:sdtContent>
                  <w:p w14:paraId="780CCC1D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10"/>
                        <w:id w:val="-2113816723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23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13"/>
                  <w:id w:val="838501322"/>
                </w:sdtPr>
                <w:sdtEndPr/>
                <w:sdtContent>
                  <w:p w14:paraId="1DFF7BEF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12"/>
                        <w:id w:val="172124954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6.3715823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15"/>
                  <w:id w:val="213235024"/>
                </w:sdtPr>
                <w:sdtEndPr/>
                <w:sdtContent>
                  <w:p w14:paraId="6D423BFD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14"/>
                        <w:id w:val="853925256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0.0225479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716"/>
          <w:id w:val="-318197802"/>
        </w:sdtPr>
        <w:sdtEndPr/>
        <w:sdtContent>
          <w:tr w:rsidR="004D5FF4" w:rsidRPr="004D5FF4" w14:paraId="28FCA0DC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18"/>
                  <w:id w:val="-422728869"/>
                </w:sdtPr>
                <w:sdtEndPr/>
                <w:sdtContent>
                  <w:p w14:paraId="3E09A8CC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17"/>
                        <w:id w:val="1290396763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24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20"/>
                  <w:id w:val="739679301"/>
                </w:sdtPr>
                <w:sdtEndPr/>
                <w:sdtContent>
                  <w:p w14:paraId="139D7B5F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19"/>
                        <w:id w:val="40565397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5.73137774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22"/>
                  <w:id w:val="906876520"/>
                </w:sdtPr>
                <w:sdtEndPr/>
                <w:sdtContent>
                  <w:p w14:paraId="1B929626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21"/>
                        <w:id w:val="164431862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0.02926484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24"/>
                  <w:id w:val="676087893"/>
                </w:sdtPr>
                <w:sdtEndPr/>
                <w:sdtContent>
                  <w:p w14:paraId="6196F0D7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23"/>
                        <w:id w:val="-1179884387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24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26"/>
                  <w:id w:val="-402922120"/>
                </w:sdtPr>
                <w:sdtEndPr/>
                <w:sdtContent>
                  <w:p w14:paraId="76A25B6B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25"/>
                        <w:id w:val="975114299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6.33301827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28"/>
                  <w:id w:val="71706738"/>
                </w:sdtPr>
                <w:sdtEndPr/>
                <w:sdtContent>
                  <w:p w14:paraId="4D9A069D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27"/>
                        <w:id w:val="-2059082166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0.02289835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729"/>
          <w:id w:val="1190874107"/>
        </w:sdtPr>
        <w:sdtEndPr/>
        <w:sdtContent>
          <w:tr w:rsidR="004D5FF4" w:rsidRPr="004D5FF4" w14:paraId="5C11FAB1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31"/>
                  <w:id w:val="-1774693452"/>
                </w:sdtPr>
                <w:sdtEndPr/>
                <w:sdtContent>
                  <w:p w14:paraId="7EB3DA01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30"/>
                        <w:id w:val="272596610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25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33"/>
                  <w:id w:val="1799037417"/>
                </w:sdtPr>
                <w:sdtEndPr/>
                <w:sdtContent>
                  <w:p w14:paraId="54BF6082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32"/>
                        <w:id w:val="202297492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5.5695612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35"/>
                  <w:id w:val="887682623"/>
                </w:sdtPr>
                <w:sdtEndPr/>
                <w:sdtContent>
                  <w:p w14:paraId="4CE636B7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34"/>
                        <w:id w:val="1113241960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0.03131026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37"/>
                  <w:id w:val="1084034152"/>
                </w:sdtPr>
                <w:sdtEndPr/>
                <w:sdtContent>
                  <w:p w14:paraId="36CDDC01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36"/>
                        <w:id w:val="1271970533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25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39"/>
                  <w:id w:val="117582580"/>
                </w:sdtPr>
                <w:sdtEndPr/>
                <w:sdtContent>
                  <w:p w14:paraId="127DDDD2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38"/>
                        <w:id w:val="126110496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6.17006116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41"/>
                  <w:id w:val="-164250567"/>
                </w:sdtPr>
                <w:sdtEndPr/>
                <w:sdtContent>
                  <w:p w14:paraId="01B37166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40"/>
                        <w:id w:val="796415597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0.02444997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742"/>
          <w:id w:val="1009490048"/>
        </w:sdtPr>
        <w:sdtEndPr/>
        <w:sdtContent>
          <w:tr w:rsidR="004D5FF4" w:rsidRPr="004D5FF4" w14:paraId="3A712529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44"/>
                  <w:id w:val="-1067178807"/>
                </w:sdtPr>
                <w:sdtEndPr/>
                <w:sdtContent>
                  <w:p w14:paraId="38CB51B0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43"/>
                        <w:id w:val="1093360486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26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46"/>
                  <w:id w:val="1520500291"/>
                </w:sdtPr>
                <w:sdtEndPr/>
                <w:sdtContent>
                  <w:p w14:paraId="6B09A14E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45"/>
                        <w:id w:val="-210626801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5.49501472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48"/>
                  <w:id w:val="2146691433"/>
                </w:sdtPr>
                <w:sdtEndPr/>
                <w:sdtContent>
                  <w:p w14:paraId="6B7E1B67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47"/>
                        <w:id w:val="-1252658387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0.03230769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50"/>
                  <w:id w:val="-1111274779"/>
                </w:sdtPr>
                <w:sdtEndPr/>
                <w:sdtContent>
                  <w:p w14:paraId="5FEE382D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49"/>
                        <w:id w:val="-655770016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26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52"/>
                  <w:id w:val="-190003776"/>
                </w:sdtPr>
                <w:sdtEndPr/>
                <w:sdtContent>
                  <w:p w14:paraId="50EDF6A1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51"/>
                        <w:id w:val="2000920686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5.77269881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54"/>
                  <w:id w:val="2110381322"/>
                </w:sdtPr>
                <w:sdtEndPr/>
                <w:sdtContent>
                  <w:p w14:paraId="541B67FD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53"/>
                        <w:id w:val="-113702446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0.02876748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755"/>
          <w:id w:val="1433406502"/>
        </w:sdtPr>
        <w:sdtEndPr/>
        <w:sdtContent>
          <w:tr w:rsidR="004D5FF4" w:rsidRPr="004D5FF4" w14:paraId="2ACFCD00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57"/>
                  <w:id w:val="1432544695"/>
                </w:sdtPr>
                <w:sdtEndPr/>
                <w:sdtContent>
                  <w:p w14:paraId="21AB5DFA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56"/>
                        <w:id w:val="-1124990849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27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59"/>
                  <w:id w:val="901564492"/>
                </w:sdtPr>
                <w:sdtEndPr/>
                <w:sdtContent>
                  <w:p w14:paraId="46410F9E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58"/>
                        <w:id w:val="-64259554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5.46078113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61"/>
                  <w:id w:val="769432584"/>
                </w:sdtPr>
                <w:sdtEndPr/>
                <w:sdtContent>
                  <w:p w14:paraId="49010B65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60"/>
                        <w:id w:val="-206139709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0.03277799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63"/>
                  <w:id w:val="-420876193"/>
                </w:sdtPr>
                <w:sdtEndPr/>
                <w:sdtContent>
                  <w:p w14:paraId="481F0A37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62"/>
                        <w:id w:val="106499635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27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65"/>
                  <w:id w:val="809374805"/>
                </w:sdtPr>
                <w:sdtEndPr/>
                <w:sdtContent>
                  <w:p w14:paraId="69D7C8BA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64"/>
                        <w:id w:val="-429502826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5.73331773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67"/>
                  <w:id w:val="283784453"/>
                </w:sdtPr>
                <w:sdtEndPr/>
                <w:sdtContent>
                  <w:p w14:paraId="163C853A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66"/>
                        <w:id w:val="160269288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0.02924127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768"/>
          <w:id w:val="2115624406"/>
        </w:sdtPr>
        <w:sdtEndPr/>
        <w:sdtContent>
          <w:tr w:rsidR="004D5FF4" w:rsidRPr="004D5FF4" w14:paraId="66C6A1D8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70"/>
                  <w:id w:val="1568693148"/>
                </w:sdtPr>
                <w:sdtEndPr/>
                <w:sdtContent>
                  <w:p w14:paraId="00F8450E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69"/>
                        <w:id w:val="147942096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28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72"/>
                  <w:id w:val="-1571032716"/>
                </w:sdtPr>
                <w:sdtEndPr/>
                <w:sdtContent>
                  <w:p w14:paraId="4F7DEB93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71"/>
                        <w:id w:val="-95162216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5.41977163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74"/>
                  <w:id w:val="-1849856531"/>
                </w:sdtPr>
                <w:sdtEndPr/>
                <w:sdtContent>
                  <w:p w14:paraId="2CC336CE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73"/>
                        <w:id w:val="1827707714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0.0333518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76"/>
                  <w:id w:val="-1237553721"/>
                </w:sdtPr>
                <w:sdtEndPr/>
                <w:sdtContent>
                  <w:p w14:paraId="581A37F4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75"/>
                        <w:id w:val="2080321549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28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78"/>
                  <w:id w:val="-2103552794"/>
                </w:sdtPr>
                <w:sdtEndPr/>
                <w:sdtContent>
                  <w:p w14:paraId="00E1718C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77"/>
                        <w:id w:val="-813257564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5.66355231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80"/>
                  <w:id w:val="-476220263"/>
                </w:sdtPr>
                <w:sdtEndPr/>
                <w:sdtContent>
                  <w:p w14:paraId="63CDBC88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79"/>
                        <w:id w:val="1126814583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0.03010284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781"/>
          <w:id w:val="-243647555"/>
        </w:sdtPr>
        <w:sdtEndPr/>
        <w:sdtContent>
          <w:tr w:rsidR="004D5FF4" w:rsidRPr="004D5FF4" w14:paraId="6F3A4844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83"/>
                  <w:id w:val="-40446149"/>
                </w:sdtPr>
                <w:sdtEndPr/>
                <w:sdtContent>
                  <w:p w14:paraId="6D3BCB1C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82"/>
                        <w:id w:val="-118791277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29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85"/>
                  <w:id w:val="1050813898"/>
                </w:sdtPr>
                <w:sdtEndPr/>
                <w:sdtContent>
                  <w:p w14:paraId="29EBE3BD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84"/>
                        <w:id w:val="137712623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5.240087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87"/>
                  <w:id w:val="1869018993"/>
                </w:sdtPr>
                <w:sdtEndPr/>
                <w:sdtContent>
                  <w:p w14:paraId="598C9928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86"/>
                        <w:id w:val="-54852557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0.03600672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89"/>
                  <w:id w:val="396938099"/>
                </w:sdtPr>
                <w:sdtEndPr/>
                <w:sdtContent>
                  <w:p w14:paraId="01DC8906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88"/>
                        <w:id w:val="220881129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29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91"/>
                  <w:id w:val="1675293218"/>
                </w:sdtPr>
                <w:sdtEndPr/>
                <w:sdtContent>
                  <w:p w14:paraId="04815777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90"/>
                        <w:id w:val="1408271227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5.61145454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93"/>
                  <w:id w:val="1920900215"/>
                </w:sdtPr>
                <w:sdtEndPr/>
                <w:sdtContent>
                  <w:p w14:paraId="7105311E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92"/>
                        <w:id w:val="209219554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0.03076533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794"/>
          <w:id w:val="-1193066490"/>
        </w:sdtPr>
        <w:sdtEndPr/>
        <w:sdtContent>
          <w:tr w:rsidR="004D5FF4" w:rsidRPr="004D5FF4" w14:paraId="111B0401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96"/>
                  <w:id w:val="1090660909"/>
                </w:sdtPr>
                <w:sdtEndPr/>
                <w:sdtContent>
                  <w:p w14:paraId="29F35DDA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95"/>
                        <w:id w:val="9453039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30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798"/>
                  <w:id w:val="1360237016"/>
                </w:sdtPr>
                <w:sdtEndPr/>
                <w:sdtContent>
                  <w:p w14:paraId="7864457D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97"/>
                        <w:id w:val="1219177973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4.93683651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00"/>
                  <w:id w:val="660211033"/>
                </w:sdtPr>
                <w:sdtEndPr/>
                <w:sdtContent>
                  <w:p w14:paraId="39CACFAF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799"/>
                        <w:id w:val="1999919523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0.04106214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02"/>
                  <w:id w:val="1888450024"/>
                </w:sdtPr>
                <w:sdtEndPr/>
                <w:sdtContent>
                  <w:p w14:paraId="348E4F68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01"/>
                        <w:id w:val="1880810944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30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04"/>
                  <w:id w:val="-553933850"/>
                </w:sdtPr>
                <w:sdtEndPr/>
                <w:sdtContent>
                  <w:p w14:paraId="528912A9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03"/>
                        <w:id w:val="-1564483697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5.56259741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06"/>
                  <w:id w:val="190570742"/>
                </w:sdtPr>
                <w:sdtEndPr/>
                <w:sdtContent>
                  <w:p w14:paraId="6F9DBAFA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05"/>
                        <w:id w:val="350605806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0.03140192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807"/>
          <w:id w:val="-1453791609"/>
        </w:sdtPr>
        <w:sdtEndPr/>
        <w:sdtContent>
          <w:tr w:rsidR="004D5FF4" w:rsidRPr="004D5FF4" w14:paraId="6CD962EB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09"/>
                  <w:id w:val="-1736773362"/>
                </w:sdtPr>
                <w:sdtEndPr/>
                <w:sdtContent>
                  <w:p w14:paraId="54756584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08"/>
                        <w:id w:val="1881822410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31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11"/>
                  <w:id w:val="1098439033"/>
                </w:sdtPr>
                <w:sdtEndPr/>
                <w:sdtContent>
                  <w:p w14:paraId="36C459E9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10"/>
                        <w:id w:val="89819867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4.69301283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13"/>
                  <w:id w:val="849150060"/>
                </w:sdtPr>
                <w:sdtEndPr/>
                <w:sdtContent>
                  <w:p w14:paraId="25BA1B22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12"/>
                        <w:id w:val="154694783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0.04572949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15"/>
                  <w:id w:val="181329023"/>
                </w:sdtPr>
                <w:sdtEndPr/>
                <w:sdtContent>
                  <w:p w14:paraId="6FAFB8DF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14"/>
                        <w:id w:val="183179692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31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17"/>
                  <w:id w:val="1414824292"/>
                </w:sdtPr>
                <w:sdtEndPr/>
                <w:sdtContent>
                  <w:p w14:paraId="435434D4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16"/>
                        <w:id w:val="1677076737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5.49606431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19"/>
                  <w:id w:val="-1453389881"/>
                </w:sdtPr>
                <w:sdtEndPr/>
                <w:sdtContent>
                  <w:p w14:paraId="107B7F90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18"/>
                        <w:id w:val="1192025744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0.0322934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820"/>
          <w:id w:val="816688273"/>
        </w:sdtPr>
        <w:sdtEndPr/>
        <w:sdtContent>
          <w:tr w:rsidR="004D5FF4" w:rsidRPr="004D5FF4" w14:paraId="0BF90600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22"/>
                  <w:id w:val="-294298949"/>
                </w:sdtPr>
                <w:sdtEndPr/>
                <w:sdtContent>
                  <w:p w14:paraId="6AB4C6A2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21"/>
                        <w:id w:val="119080065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32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24"/>
                  <w:id w:val="-1096711733"/>
                </w:sdtPr>
                <w:sdtEndPr/>
                <w:sdtContent>
                  <w:p w14:paraId="34351908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23"/>
                        <w:id w:val="23320904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4.41948445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26"/>
                  <w:id w:val="-732226686"/>
                </w:sdtPr>
                <w:sdtEndPr/>
                <w:sdtContent>
                  <w:p w14:paraId="740E1C1F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25"/>
                        <w:id w:val="-1511750319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0.05171712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28"/>
                  <w:id w:val="-1169101497"/>
                </w:sdtPr>
                <w:sdtEndPr/>
                <w:sdtContent>
                  <w:p w14:paraId="5C59D7C2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27"/>
                        <w:id w:val="-184415635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32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30"/>
                  <w:id w:val="-1104569286"/>
                </w:sdtPr>
                <w:sdtEndPr/>
                <w:sdtContent>
                  <w:p w14:paraId="7DB7091C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29"/>
                        <w:id w:val="457996420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5.38163858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32"/>
                  <w:id w:val="-2040500677"/>
                </w:sdtPr>
                <w:sdtEndPr/>
                <w:sdtContent>
                  <w:p w14:paraId="71E57CFE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31"/>
                        <w:id w:val="-849640040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0.0338958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833"/>
          <w:id w:val="1874499050"/>
        </w:sdtPr>
        <w:sdtEndPr/>
        <w:sdtContent>
          <w:tr w:rsidR="004D5FF4" w:rsidRPr="004D5FF4" w14:paraId="6AADC727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35"/>
                  <w:id w:val="254787371"/>
                </w:sdtPr>
                <w:sdtEndPr/>
                <w:sdtContent>
                  <w:p w14:paraId="6B67ECDD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34"/>
                        <w:id w:val="-2005810433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33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37"/>
                  <w:id w:val="-1116446519"/>
                </w:sdtPr>
                <w:sdtEndPr/>
                <w:sdtContent>
                  <w:p w14:paraId="0CF6C357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36"/>
                        <w:id w:val="839969909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4.27068812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39"/>
                  <w:id w:val="487991509"/>
                </w:sdtPr>
                <w:sdtEndPr/>
                <w:sdtContent>
                  <w:p w14:paraId="71B08731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38"/>
                        <w:id w:val="1599058666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0.055356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41"/>
                  <w:id w:val="268428153"/>
                </w:sdtPr>
                <w:sdtEndPr/>
                <w:sdtContent>
                  <w:p w14:paraId="1C3F518C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40"/>
                        <w:id w:val="-120540470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33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43"/>
                  <w:id w:val="-1720039384"/>
                </w:sdtPr>
                <w:sdtEndPr/>
                <w:sdtContent>
                  <w:p w14:paraId="44282D51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42"/>
                        <w:id w:val="388929910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5.22932346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45"/>
                  <w:id w:val="2037923966"/>
                </w:sdtPr>
                <w:sdtEndPr/>
                <w:sdtContent>
                  <w:p w14:paraId="545F64E0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44"/>
                        <w:id w:val="-1952547739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0.03617336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846"/>
          <w:id w:val="-558547326"/>
        </w:sdtPr>
        <w:sdtEndPr/>
        <w:sdtContent>
          <w:tr w:rsidR="004D5FF4" w:rsidRPr="004D5FF4" w14:paraId="37306FC4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48"/>
                  <w:id w:val="-1299367474"/>
                </w:sdtPr>
                <w:sdtEndPr/>
                <w:sdtContent>
                  <w:p w14:paraId="27BE24F2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47"/>
                        <w:id w:val="-1896502920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34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50"/>
                  <w:id w:val="-1428428943"/>
                </w:sdtPr>
                <w:sdtEndPr/>
                <w:sdtContent>
                  <w:p w14:paraId="449C2278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49"/>
                        <w:id w:val="-674103187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4.0953679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52"/>
                  <w:id w:val="525221395"/>
                </w:sdtPr>
                <w:sdtEndPr/>
                <w:sdtContent>
                  <w:p w14:paraId="34E3252B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51"/>
                        <w:id w:val="1459690100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0.0600338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54"/>
                  <w:id w:val="-1209787496"/>
                </w:sdtPr>
                <w:sdtEndPr/>
                <w:sdtContent>
                  <w:p w14:paraId="0915B8B8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53"/>
                        <w:id w:val="-1164155350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34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56"/>
                  <w:id w:val="-55551191"/>
                </w:sdtPr>
                <w:sdtEndPr/>
                <w:sdtContent>
                  <w:p w14:paraId="215C1302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55"/>
                        <w:id w:val="-42688600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4.99562708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58"/>
                  <w:id w:val="-1132393110"/>
                </w:sdtPr>
                <w:sdtEndPr/>
                <w:sdtContent>
                  <w:p w14:paraId="6451F4FD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57"/>
                        <w:id w:val="2084261957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0.04002094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859"/>
          <w:id w:val="-703019155"/>
        </w:sdtPr>
        <w:sdtEndPr/>
        <w:sdtContent>
          <w:tr w:rsidR="004D5FF4" w:rsidRPr="004D5FF4" w14:paraId="507A36ED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61"/>
                  <w:id w:val="-1512840822"/>
                </w:sdtPr>
                <w:sdtEndPr/>
                <w:sdtContent>
                  <w:p w14:paraId="583C9495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60"/>
                        <w:id w:val="1549034723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35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63"/>
                  <w:id w:val="529989406"/>
                </w:sdtPr>
                <w:sdtEndPr/>
                <w:sdtContent>
                  <w:p w14:paraId="271D04ED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62"/>
                        <w:id w:val="-101106078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3.96741286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65"/>
                  <w:id w:val="1342499838"/>
                </w:sdtPr>
                <w:sdtEndPr/>
                <w:sdtContent>
                  <w:p w14:paraId="1F52C80C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64"/>
                        <w:id w:val="2128582814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0.06374094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67"/>
                  <w:id w:val="1647546663"/>
                </w:sdtPr>
                <w:sdtEndPr/>
                <w:sdtContent>
                  <w:p w14:paraId="45D146EE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66"/>
                        <w:id w:val="-468209750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35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69"/>
                  <w:id w:val="-1996939186"/>
                </w:sdtPr>
                <w:sdtEndPr/>
                <w:sdtContent>
                  <w:p w14:paraId="089AF8BF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68"/>
                        <w:id w:val="-32813638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4.97590319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71"/>
                  <w:id w:val="-1482915593"/>
                </w:sdtPr>
                <w:sdtEndPr/>
                <w:sdtContent>
                  <w:p w14:paraId="3C457A86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70"/>
                        <w:id w:val="-1596790090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0.04036681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872"/>
          <w:id w:val="2009779999"/>
        </w:sdtPr>
        <w:sdtEndPr/>
        <w:sdtContent>
          <w:tr w:rsidR="004D5FF4" w:rsidRPr="004D5FF4" w14:paraId="3C2DC466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74"/>
                  <w:id w:val="969787207"/>
                </w:sdtPr>
                <w:sdtEndPr/>
                <w:sdtContent>
                  <w:p w14:paraId="7B9A108A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73"/>
                        <w:id w:val="119813894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36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76"/>
                  <w:id w:val="-776179066"/>
                </w:sdtPr>
                <w:sdtEndPr/>
                <w:sdtContent>
                  <w:p w14:paraId="6079744B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75"/>
                        <w:id w:val="126172679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3.83809274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78"/>
                  <w:id w:val="-978149683"/>
                </w:sdtPr>
                <w:sdtEndPr/>
                <w:sdtContent>
                  <w:p w14:paraId="2E6F4C52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77"/>
                        <w:id w:val="-80593285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0.06776326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80"/>
                  <w:id w:val="-1010677415"/>
                </w:sdtPr>
                <w:sdtEndPr/>
                <w:sdtContent>
                  <w:p w14:paraId="7ECFAEEA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79"/>
                        <w:id w:val="-2055228163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36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82"/>
                  <w:id w:val="-1961024431"/>
                </w:sdtPr>
                <w:sdtEndPr/>
                <w:sdtContent>
                  <w:p w14:paraId="00765201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81"/>
                        <w:id w:val="825940393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4.81592556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84"/>
                  <w:id w:val="-1384632355"/>
                </w:sdtPr>
                <w:sdtEndPr/>
                <w:sdtContent>
                  <w:p w14:paraId="5634A1BD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83"/>
                        <w:id w:val="-188625882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0.04330383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885"/>
          <w:id w:val="-684366367"/>
        </w:sdtPr>
        <w:sdtEndPr/>
        <w:sdtContent>
          <w:tr w:rsidR="004D5FF4" w:rsidRPr="004D5FF4" w14:paraId="61A655D2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87"/>
                  <w:id w:val="74247928"/>
                </w:sdtPr>
                <w:sdtEndPr/>
                <w:sdtContent>
                  <w:p w14:paraId="42D46235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86"/>
                        <w:id w:val="828554783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37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89"/>
                  <w:id w:val="-1897890324"/>
                </w:sdtPr>
                <w:sdtEndPr/>
                <w:sdtContent>
                  <w:p w14:paraId="68C86D55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88"/>
                        <w:id w:val="38914920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3.54797636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91"/>
                  <w:id w:val="953056916"/>
                </w:sdtPr>
                <w:sdtEndPr/>
                <w:sdtContent>
                  <w:p w14:paraId="6C174D2A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90"/>
                        <w:id w:val="432713574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0.07792459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93"/>
                  <w:id w:val="728733722"/>
                </w:sdtPr>
                <w:sdtEndPr/>
                <w:sdtContent>
                  <w:p w14:paraId="54F824B1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92"/>
                        <w:id w:val="146461778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37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95"/>
                  <w:id w:val="1333562569"/>
                </w:sdtPr>
                <w:sdtEndPr/>
                <w:sdtContent>
                  <w:p w14:paraId="4EA46B73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94"/>
                        <w:id w:val="-187013635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4.70138969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897"/>
                  <w:id w:val="1597520514"/>
                </w:sdtPr>
                <w:sdtEndPr/>
                <w:sdtContent>
                  <w:p w14:paraId="14BAE9C1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96"/>
                        <w:id w:val="1331179164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0.04555925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898"/>
          <w:id w:val="-967964729"/>
        </w:sdtPr>
        <w:sdtEndPr/>
        <w:sdtContent>
          <w:tr w:rsidR="004D5FF4" w:rsidRPr="004D5FF4" w14:paraId="1CEC6384" w14:textId="77777777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900"/>
                  <w:id w:val="-172500504"/>
                </w:sdtPr>
                <w:sdtEndPr/>
                <w:sdtContent>
                  <w:p w14:paraId="453748C8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899"/>
                        <w:id w:val="-801688044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38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902"/>
                  <w:id w:val="-1841387425"/>
                </w:sdtPr>
                <w:sdtEndPr/>
                <w:sdtContent>
                  <w:p w14:paraId="74F00548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901"/>
                        <w:id w:val="-104666670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3.39833886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904"/>
                  <w:id w:val="1915971045"/>
                </w:sdtPr>
                <w:sdtEndPr/>
                <w:sdtContent>
                  <w:p w14:paraId="37079930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903"/>
                        <w:id w:val="-119315378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0.0838645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906"/>
                  <w:id w:val="1838036330"/>
                </w:sdtPr>
                <w:sdtEndPr/>
                <w:sdtContent>
                  <w:p w14:paraId="398C8DFF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905"/>
                        <w:id w:val="1323618100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38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908"/>
                  <w:id w:val="-850174825"/>
                </w:sdtPr>
                <w:sdtEndPr/>
                <w:sdtContent>
                  <w:p w14:paraId="60303505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907"/>
                        <w:id w:val="1713386867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4.17091018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910"/>
                  <w:id w:val="-320653798"/>
                </w:sdtPr>
                <w:sdtEndPr/>
                <w:sdtContent>
                  <w:p w14:paraId="346EE24D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909"/>
                        <w:id w:val="-1043598297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0.05796372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911"/>
          <w:id w:val="-1740710273"/>
        </w:sdtPr>
        <w:sdtEndPr/>
        <w:sdtContent>
          <w:tr w:rsidR="004D5FF4" w:rsidRPr="004D5FF4" w14:paraId="01AE7755" w14:textId="77777777" w:rsidTr="00A45D79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913"/>
                  <w:id w:val="1549491215"/>
                </w:sdtPr>
                <w:sdtEndPr/>
                <w:sdtContent>
                  <w:p w14:paraId="33B273A1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912"/>
                        <w:id w:val="-129752119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39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915"/>
                  <w:id w:val="-908072698"/>
                </w:sdtPr>
                <w:sdtEndPr/>
                <w:sdtContent>
                  <w:p w14:paraId="600AB590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914"/>
                        <w:id w:val="-211801999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3.36969034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917"/>
                  <w:id w:val="781225997"/>
                </w:sdtPr>
                <w:sdtEndPr/>
                <w:sdtContent>
                  <w:p w14:paraId="15E4397F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916"/>
                        <w:id w:val="4033863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0.08506198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919"/>
                  <w:id w:val="1940245815"/>
                </w:sdtPr>
                <w:sdtEndPr/>
                <w:sdtContent>
                  <w:p w14:paraId="6F7E6AFE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918"/>
                        <w:id w:val="-1897890535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39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921"/>
                  <w:id w:val="-635962140"/>
                </w:sdtPr>
                <w:sdtEndPr/>
                <w:sdtContent>
                  <w:p w14:paraId="5FDB7268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920"/>
                        <w:id w:val="396937742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4.03091775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923"/>
                  <w:id w:val="1587728428"/>
                </w:sdtPr>
                <w:sdtEndPr/>
                <w:sdtContent>
                  <w:p w14:paraId="00C0DB6C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922"/>
                        <w:id w:val="503550911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0.06186855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color w:val="000000" w:themeColor="text1"/>
          </w:rPr>
          <w:tag w:val="goog_rdk_924"/>
          <w:id w:val="1655412187"/>
        </w:sdtPr>
        <w:sdtEndPr/>
        <w:sdtContent>
          <w:tr w:rsidR="004D5FF4" w:rsidRPr="004D5FF4" w14:paraId="7E80615E" w14:textId="77777777" w:rsidTr="00A45D79">
            <w:trPr>
              <w:trHeight w:val="415"/>
            </w:trPr>
            <w:tc>
              <w:tcPr>
                <w:tcW w:w="12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926"/>
                  <w:id w:val="2125644878"/>
                </w:sdtPr>
                <w:sdtEndPr/>
                <w:sdtContent>
                  <w:p w14:paraId="1D24BB18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925"/>
                        <w:id w:val="598378334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40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928"/>
                  <w:id w:val="1089044625"/>
                </w:sdtPr>
                <w:sdtEndPr/>
                <w:sdtContent>
                  <w:p w14:paraId="252A4413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927"/>
                        <w:id w:val="1174612558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3.31049745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930"/>
                  <w:id w:val="1592507174"/>
                </w:sdtPr>
                <w:sdtEndPr/>
                <w:sdtContent>
                  <w:p w14:paraId="61824882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929"/>
                        <w:id w:val="-1963032846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0.08760101</w:t>
                        </w:r>
                      </w:sdtContent>
                    </w:sdt>
                  </w:p>
                </w:sdtContent>
              </w:sdt>
            </w:tc>
            <w:tc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932"/>
                  <w:id w:val="1327547044"/>
                </w:sdtPr>
                <w:sdtEndPr/>
                <w:sdtContent>
                  <w:p w14:paraId="5E247CE0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931"/>
                        <w:id w:val="174008030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40</w:t>
                        </w:r>
                      </w:sdtContent>
                    </w:sdt>
                  </w:p>
                </w:sdtContent>
              </w:sdt>
            </w:tc>
            <w:tc>
              <w:tcPr>
                <w:tcW w:w="13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934"/>
                  <w:id w:val="1782835543"/>
                </w:sdtPr>
                <w:sdtEndPr/>
                <w:sdtContent>
                  <w:p w14:paraId="38D79736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933"/>
                        <w:id w:val="1795327664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3.17880039</w:t>
                        </w:r>
                      </w:sdtContent>
                    </w:sdt>
                  </w:p>
                </w:sdtContent>
              </w:sdt>
            </w:tc>
            <w:tc>
              <w:tcPr>
                <w:tcW w:w="13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20" w:type="dxa"/>
                  <w:left w:w="20" w:type="dxa"/>
                  <w:bottom w:w="100" w:type="dxa"/>
                  <w:right w:w="20" w:type="dxa"/>
                </w:tcMar>
                <w:vAlign w:val="bottom"/>
              </w:tcPr>
              <w:sdt>
                <w:sdtPr>
                  <w:rPr>
                    <w:color w:val="000000" w:themeColor="text1"/>
                  </w:rPr>
                  <w:tag w:val="goog_rdk_936"/>
                  <w:id w:val="-2066483047"/>
                </w:sdtPr>
                <w:sdtEndPr/>
                <w:sdtContent>
                  <w:p w14:paraId="41D0B36E" w14:textId="77777777" w:rsidR="00D636BA" w:rsidRPr="004D5FF4" w:rsidRDefault="00616F6F">
                    <w:pPr>
                      <w:widowControl w:val="0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76" w:lineRule="auto"/>
                      <w:rPr>
                        <w:color w:val="000000" w:themeColor="text1"/>
                      </w:rPr>
                    </w:pPr>
                    <w:sdt>
                      <w:sdtPr>
                        <w:rPr>
                          <w:color w:val="000000" w:themeColor="text1"/>
                        </w:rPr>
                        <w:tag w:val="goog_rdk_935"/>
                        <w:id w:val="739993156"/>
                      </w:sdtPr>
                      <w:sdtEndPr/>
                      <w:sdtContent>
                        <w:r w:rsidR="006C40EC" w:rsidRPr="004D5FF4">
                          <w:rPr>
                            <w:rFonts w:eastAsia="Calibri"/>
                            <w:color w:val="000000" w:themeColor="text1"/>
                          </w:rPr>
                          <w:t>0.09358015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sdt>
      <w:sdtPr>
        <w:rPr>
          <w:color w:val="000000" w:themeColor="text1"/>
        </w:rPr>
        <w:tag w:val="goog_rdk_938"/>
        <w:id w:val="840511792"/>
      </w:sdtPr>
      <w:sdtEndPr/>
      <w:sdtContent>
        <w:p w14:paraId="1E244E42" w14:textId="77777777" w:rsidR="00D636BA" w:rsidRPr="004D5FF4" w:rsidRDefault="00616F6F">
          <w:pPr>
            <w:rPr>
              <w:color w:val="000000" w:themeColor="text1"/>
            </w:rPr>
          </w:pPr>
          <w:sdt>
            <w:sdtPr>
              <w:rPr>
                <w:color w:val="000000" w:themeColor="text1"/>
              </w:rPr>
              <w:tag w:val="goog_rdk_937"/>
              <w:id w:val="1228796735"/>
            </w:sdtPr>
            <w:sdtEndPr/>
            <w:sdtContent/>
          </w:sdt>
        </w:p>
      </w:sdtContent>
    </w:sdt>
    <w:sdt>
      <w:sdtPr>
        <w:rPr>
          <w:color w:val="000000" w:themeColor="text1"/>
        </w:rPr>
        <w:tag w:val="goog_rdk_1227"/>
        <w:id w:val="1617108817"/>
      </w:sdtPr>
      <w:sdtEndPr/>
      <w:sdtContent>
        <w:p w14:paraId="71DAFE3C" w14:textId="0328B677" w:rsidR="00D636BA" w:rsidRPr="004D5FF4" w:rsidRDefault="00616F6F">
          <w:pPr>
            <w:rPr>
              <w:color w:val="000000" w:themeColor="text1"/>
            </w:rPr>
          </w:pPr>
          <w:sdt>
            <w:sdtPr>
              <w:rPr>
                <w:color w:val="000000" w:themeColor="text1"/>
              </w:rPr>
              <w:tag w:val="goog_rdk_1225"/>
              <w:id w:val="1036310345"/>
            </w:sdtPr>
            <w:sdtEndPr/>
            <w:sdtContent>
              <w:r w:rsidR="006C40EC" w:rsidRPr="004D5FF4">
                <w:rPr>
                  <w:color w:val="000000" w:themeColor="text1"/>
                </w:rPr>
                <w:t xml:space="preserve">Table </w:t>
              </w:r>
              <w:r w:rsidR="00494107" w:rsidRPr="004D5FF4">
                <w:rPr>
                  <w:color w:val="000000" w:themeColor="text1"/>
                </w:rPr>
                <w:t>I</w:t>
              </w:r>
              <w:r w:rsidR="006C40EC" w:rsidRPr="004D5FF4">
                <w:rPr>
                  <w:color w:val="000000" w:themeColor="text1"/>
                </w:rPr>
                <w:t xml:space="preserve">: Statistics from 40 linear mixed effects models using a subset of 9 migrant and 9 resident samples for both </w:t>
              </w:r>
              <w:proofErr w:type="spellStart"/>
              <w:r w:rsidR="006C40EC" w:rsidRPr="004D5FF4">
                <w:rPr>
                  <w:color w:val="000000" w:themeColor="text1"/>
                </w:rPr>
                <w:t>Shanno</w:t>
              </w:r>
              <w:proofErr w:type="spellEnd"/>
              <w:r w:rsidR="006C40EC" w:rsidRPr="004D5FF4">
                <w:rPr>
                  <w:color w:val="000000" w:themeColor="text1"/>
                </w:rPr>
                <w:t xml:space="preserve"> diversity and Faith’s Phylogenetic Diversity. They measure the significance of the variation in average alpha diversity between migrants and residents. </w:t>
              </w:r>
            </w:sdtContent>
          </w:sdt>
          <w:sdt>
            <w:sdtPr>
              <w:rPr>
                <w:color w:val="000000" w:themeColor="text1"/>
              </w:rPr>
              <w:tag w:val="goog_rdk_1226"/>
              <w:id w:val="-2099549706"/>
            </w:sdtPr>
            <w:sdtEndPr/>
            <w:sdtContent/>
          </w:sdt>
        </w:p>
      </w:sdtContent>
    </w:sdt>
    <w:sdt>
      <w:sdtPr>
        <w:rPr>
          <w:color w:val="000000" w:themeColor="text1"/>
        </w:rPr>
        <w:tag w:val="goog_rdk_1229"/>
        <w:id w:val="824475742"/>
      </w:sdtPr>
      <w:sdtEndPr/>
      <w:sdtContent>
        <w:p w14:paraId="79582FD7" w14:textId="77777777" w:rsidR="00D636BA" w:rsidRPr="004D5FF4" w:rsidRDefault="00616F6F">
          <w:pPr>
            <w:rPr>
              <w:color w:val="000000" w:themeColor="text1"/>
            </w:rPr>
          </w:pPr>
          <w:sdt>
            <w:sdtPr>
              <w:rPr>
                <w:color w:val="000000" w:themeColor="text1"/>
              </w:rPr>
              <w:tag w:val="goog_rdk_1228"/>
              <w:id w:val="-1524856215"/>
            </w:sdtPr>
            <w:sdtEndPr/>
            <w:sdtContent>
              <w:r w:rsidR="006C40EC" w:rsidRPr="004D5FF4">
                <w:rPr>
                  <w:color w:val="000000" w:themeColor="text1"/>
                </w:rPr>
                <w:t>​​</w:t>
              </w:r>
            </w:sdtContent>
          </w:sdt>
        </w:p>
      </w:sdtContent>
    </w:sdt>
    <w:tbl>
      <w:tblPr>
        <w:tblStyle w:val="a8"/>
        <w:tblW w:w="78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10"/>
        <w:gridCol w:w="1295"/>
        <w:gridCol w:w="1311"/>
        <w:gridCol w:w="1310"/>
        <w:gridCol w:w="1310"/>
        <w:gridCol w:w="1296"/>
      </w:tblGrid>
      <w:tr w:rsidR="004D5FF4" w:rsidRPr="004D5FF4" w14:paraId="1B65FCB6" w14:textId="77777777" w:rsidTr="00A45D79">
        <w:trPr>
          <w:trHeight w:val="133"/>
        </w:trPr>
        <w:tc>
          <w:tcPr>
            <w:tcW w:w="3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232"/>
              <w:id w:val="-560481937"/>
            </w:sdtPr>
            <w:sdtEndPr/>
            <w:sdtContent>
              <w:p w14:paraId="4730489C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230"/>
                    <w:id w:val="-95943730"/>
                  </w:sdtPr>
                  <w:sdtEndPr/>
                  <w:sdtContent>
                    <w:r w:rsidR="006C40EC" w:rsidRPr="004D5FF4">
                      <w:rPr>
                        <w:rFonts w:eastAsia="Calibri"/>
                        <w:b/>
                        <w:color w:val="000000" w:themeColor="text1"/>
                      </w:rPr>
                      <w:t>Shannon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231"/>
                    <w:id w:val="1134750805"/>
                  </w:sdtPr>
                  <w:sdtEndPr/>
                  <w:sdtContent/>
                </w:sdt>
              </w:p>
            </w:sdtContent>
          </w:sdt>
        </w:tc>
        <w:tc>
          <w:tcPr>
            <w:tcW w:w="3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239"/>
              <w:id w:val="-18782159"/>
            </w:sdtPr>
            <w:sdtEndPr/>
            <w:sdtContent>
              <w:p w14:paraId="225E6C1B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237"/>
                    <w:id w:val="755482596"/>
                  </w:sdtPr>
                  <w:sdtEndPr/>
                  <w:sdtContent>
                    <w:r w:rsidR="006C40EC" w:rsidRPr="004D5FF4">
                      <w:rPr>
                        <w:rFonts w:eastAsia="Calibri"/>
                        <w:b/>
                        <w:color w:val="000000" w:themeColor="text1"/>
                      </w:rPr>
                      <w:t>Faith's PD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238"/>
                    <w:id w:val="-175881837"/>
                  </w:sdtPr>
                  <w:sdtEndPr/>
                  <w:sdtContent/>
                </w:sdt>
              </w:p>
            </w:sdtContent>
          </w:sdt>
        </w:tc>
      </w:tr>
      <w:tr w:rsidR="00A45D79" w:rsidRPr="00A45D79" w14:paraId="64DD5D3E" w14:textId="77777777" w:rsidTr="00A45D79">
        <w:trPr>
          <w:trHeight w:val="412"/>
        </w:trPr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07647F" w14:textId="28684E8F" w:rsidR="00A45D79" w:rsidRPr="00A45D79" w:rsidRDefault="00A4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</w:rPr>
            </w:pPr>
            <w:r w:rsidRPr="00A45D79">
              <w:rPr>
                <w:b/>
                <w:bCs/>
                <w:color w:val="000000" w:themeColor="text1"/>
              </w:rPr>
              <w:t>Subsample #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A7239F" w14:textId="45F95D72" w:rsidR="00A45D79" w:rsidRPr="00A45D79" w:rsidRDefault="00A4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  <w:vertAlign w:val="superscript"/>
              </w:rPr>
            </w:pPr>
            <w:r w:rsidRPr="00A45D79">
              <w:rPr>
                <w:b/>
                <w:bCs/>
                <w:color w:val="000000" w:themeColor="text1"/>
              </w:rPr>
              <w:t>X</w:t>
            </w:r>
            <w:r w:rsidRPr="00A45D79">
              <w:rPr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0E492E" w14:textId="4D3E3D34" w:rsidR="00A45D79" w:rsidRPr="00A45D79" w:rsidRDefault="00A4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</w:rPr>
            </w:pPr>
            <w:r w:rsidRPr="00A45D79">
              <w:rPr>
                <w:b/>
                <w:bCs/>
                <w:color w:val="000000" w:themeColor="text1"/>
              </w:rPr>
              <w:t>P value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1A28F3" w14:textId="0FB4BBEB" w:rsidR="00A45D79" w:rsidRPr="00A45D79" w:rsidRDefault="00A4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</w:rPr>
            </w:pPr>
            <w:r w:rsidRPr="00A45D79">
              <w:rPr>
                <w:b/>
                <w:bCs/>
                <w:color w:val="000000" w:themeColor="text1"/>
              </w:rPr>
              <w:t>Subsample #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A1D7CE" w14:textId="5F24D890" w:rsidR="00A45D79" w:rsidRPr="00A45D79" w:rsidRDefault="00A4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</w:rPr>
            </w:pPr>
            <w:r w:rsidRPr="00A45D79">
              <w:rPr>
                <w:b/>
                <w:bCs/>
                <w:color w:val="000000" w:themeColor="text1"/>
              </w:rPr>
              <w:t>X</w:t>
            </w:r>
            <w:r w:rsidRPr="00A45D79">
              <w:rPr>
                <w:b/>
                <w:bCs/>
                <w:color w:val="000000" w:themeColor="text1"/>
                <w:vertAlign w:val="superscript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E0D878" w14:textId="07BD59BE" w:rsidR="00A45D79" w:rsidRPr="00A45D79" w:rsidRDefault="00A45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 w:themeColor="text1"/>
              </w:rPr>
            </w:pPr>
            <w:r w:rsidRPr="00A45D79">
              <w:rPr>
                <w:b/>
                <w:bCs/>
                <w:color w:val="000000" w:themeColor="text1"/>
              </w:rPr>
              <w:t>P value</w:t>
            </w:r>
          </w:p>
        </w:tc>
      </w:tr>
      <w:tr w:rsidR="004D5FF4" w:rsidRPr="004D5FF4" w14:paraId="4B1438AA" w14:textId="77777777" w:rsidTr="00A45D79">
        <w:trPr>
          <w:trHeight w:val="412"/>
        </w:trPr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270"/>
              <w:id w:val="1010948536"/>
            </w:sdtPr>
            <w:sdtEndPr/>
            <w:sdtContent>
              <w:p w14:paraId="5540AC00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268"/>
                    <w:id w:val="43147808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269"/>
                    <w:id w:val="127828558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273"/>
              <w:id w:val="-35893377"/>
            </w:sdtPr>
            <w:sdtEndPr/>
            <w:sdtContent>
              <w:p w14:paraId="2D136DF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271"/>
                    <w:id w:val="-1005977792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15.24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272"/>
                    <w:id w:val="-1378770587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276"/>
              <w:id w:val="1113405897"/>
            </w:sdtPr>
            <w:sdtEndPr/>
            <w:sdtContent>
              <w:p w14:paraId="5D6E8122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274"/>
                    <w:id w:val="10425891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9.4541E-05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275"/>
                    <w:id w:val="2057580708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279"/>
              <w:id w:val="857548839"/>
            </w:sdtPr>
            <w:sdtEndPr/>
            <w:sdtContent>
              <w:p w14:paraId="735CDE79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277"/>
                    <w:id w:val="602918855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278"/>
                    <w:id w:val="1669289656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282"/>
              <w:id w:val="-2078583313"/>
            </w:sdtPr>
            <w:sdtEndPr/>
            <w:sdtContent>
              <w:p w14:paraId="4CCFC217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280"/>
                    <w:id w:val="-1411151138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14.67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281"/>
                    <w:id w:val="-1118446064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285"/>
              <w:id w:val="-172803550"/>
            </w:sdtPr>
            <w:sdtEndPr/>
            <w:sdtContent>
              <w:p w14:paraId="5955C931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283"/>
                    <w:id w:val="42940423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0.0001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284"/>
                    <w:id w:val="546881575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401C81C8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288"/>
              <w:id w:val="-609051413"/>
            </w:sdtPr>
            <w:sdtEndPr/>
            <w:sdtContent>
              <w:p w14:paraId="61CE9FC2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286"/>
                    <w:id w:val="201672671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287"/>
                    <w:id w:val="-1575041125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291"/>
              <w:id w:val="235982491"/>
            </w:sdtPr>
            <w:sdtEndPr/>
            <w:sdtContent>
              <w:p w14:paraId="4ED3B2B0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289"/>
                    <w:id w:val="102776054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13.73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290"/>
                    <w:id w:val="-526564472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294"/>
              <w:id w:val="1290482842"/>
            </w:sdtPr>
            <w:sdtEndPr/>
            <w:sdtContent>
              <w:p w14:paraId="2A7AE24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292"/>
                    <w:id w:val="2046636189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0.0002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293"/>
                    <w:id w:val="1041624679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297"/>
              <w:id w:val="-755371307"/>
            </w:sdtPr>
            <w:sdtEndPr/>
            <w:sdtContent>
              <w:p w14:paraId="47479D8D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295"/>
                    <w:id w:val="1318997618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296"/>
                    <w:id w:val="-1144736628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00"/>
              <w:id w:val="-1958555918"/>
            </w:sdtPr>
            <w:sdtEndPr/>
            <w:sdtContent>
              <w:p w14:paraId="2174094F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298"/>
                    <w:id w:val="100224162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12.76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299"/>
                    <w:id w:val="-613664482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03"/>
              <w:id w:val="-744798400"/>
            </w:sdtPr>
            <w:sdtEndPr/>
            <w:sdtContent>
              <w:p w14:paraId="7B95E26E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01"/>
                    <w:id w:val="-187267642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0.0004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02"/>
                    <w:id w:val="564916753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7B58CA1F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06"/>
              <w:id w:val="-773704372"/>
            </w:sdtPr>
            <w:sdtEndPr/>
            <w:sdtContent>
              <w:p w14:paraId="20ABBE2F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04"/>
                    <w:id w:val="-93251522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05"/>
                    <w:id w:val="2031303638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09"/>
              <w:id w:val="1857231666"/>
            </w:sdtPr>
            <w:sdtEndPr/>
            <w:sdtContent>
              <w:p w14:paraId="77ABD375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07"/>
                    <w:id w:val="-115684992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13.03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08"/>
                    <w:id w:val="-1770463855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12"/>
              <w:id w:val="304278100"/>
            </w:sdtPr>
            <w:sdtEndPr/>
            <w:sdtContent>
              <w:p w14:paraId="15DC2D29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10"/>
                    <w:id w:val="-165574891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0.0003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11"/>
                    <w:id w:val="-1094166496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15"/>
              <w:id w:val="1739981952"/>
            </w:sdtPr>
            <w:sdtEndPr/>
            <w:sdtContent>
              <w:p w14:paraId="3ABD48E6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13"/>
                    <w:id w:val="-8669671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14"/>
                    <w:id w:val="32316496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18"/>
              <w:id w:val="572166377"/>
            </w:sdtPr>
            <w:sdtEndPr/>
            <w:sdtContent>
              <w:p w14:paraId="0AA27294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16"/>
                    <w:id w:val="-64782632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10.75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17"/>
                    <w:id w:val="-129862418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21"/>
              <w:id w:val="-773317637"/>
            </w:sdtPr>
            <w:sdtEndPr/>
            <w:sdtContent>
              <w:p w14:paraId="15125523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19"/>
                    <w:id w:val="-142649608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0.0010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20"/>
                    <w:id w:val="-1878381918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0F2C7067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24"/>
              <w:id w:val="1630973995"/>
            </w:sdtPr>
            <w:sdtEndPr/>
            <w:sdtContent>
              <w:p w14:paraId="184F0020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22"/>
                    <w:id w:val="-135988875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23"/>
                    <w:id w:val="-720832882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27"/>
              <w:id w:val="-570890967"/>
            </w:sdtPr>
            <w:sdtEndPr/>
            <w:sdtContent>
              <w:p w14:paraId="29C47EA7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25"/>
                    <w:id w:val="-106540423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11.98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26"/>
                    <w:id w:val="-1921245104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30"/>
              <w:id w:val="1861540502"/>
            </w:sdtPr>
            <w:sdtEndPr/>
            <w:sdtContent>
              <w:p w14:paraId="723B9AE4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28"/>
                    <w:id w:val="-1351099215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0.0005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29"/>
                    <w:id w:val="-579522595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33"/>
              <w:id w:val="-2077198146"/>
            </w:sdtPr>
            <w:sdtEndPr/>
            <w:sdtContent>
              <w:p w14:paraId="73B20EF1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31"/>
                    <w:id w:val="555670169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32"/>
                    <w:id w:val="-1815715211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36"/>
              <w:id w:val="-807016391"/>
            </w:sdtPr>
            <w:sdtEndPr/>
            <w:sdtContent>
              <w:p w14:paraId="10F425F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34"/>
                    <w:id w:val="198619451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10.20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35"/>
                    <w:id w:val="-889106082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39"/>
              <w:id w:val="-1663147963"/>
            </w:sdtPr>
            <w:sdtEndPr/>
            <w:sdtContent>
              <w:p w14:paraId="01615CA9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37"/>
                    <w:id w:val="131545062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0.0014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38"/>
                    <w:id w:val="-1137246152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2F83D2C4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42"/>
              <w:id w:val="-1883394529"/>
            </w:sdtPr>
            <w:sdtEndPr/>
            <w:sdtContent>
              <w:p w14:paraId="36E0CAF4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40"/>
                    <w:id w:val="-164565532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5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41"/>
                    <w:id w:val="1776055730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45"/>
              <w:id w:val="629445758"/>
            </w:sdtPr>
            <w:sdtEndPr/>
            <w:sdtContent>
              <w:p w14:paraId="68D6C612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43"/>
                    <w:id w:val="729357865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11.51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44"/>
                    <w:id w:val="1517654493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48"/>
              <w:id w:val="1647860357"/>
            </w:sdtPr>
            <w:sdtEndPr/>
            <w:sdtContent>
              <w:p w14:paraId="12799761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46"/>
                    <w:id w:val="39832640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0.0007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47"/>
                    <w:id w:val="208454828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51"/>
              <w:id w:val="-625313562"/>
            </w:sdtPr>
            <w:sdtEndPr/>
            <w:sdtContent>
              <w:p w14:paraId="5DB11ADC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49"/>
                    <w:id w:val="117266469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5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50"/>
                    <w:id w:val="-864133209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54"/>
              <w:id w:val="-1776394531"/>
            </w:sdtPr>
            <w:sdtEndPr/>
            <w:sdtContent>
              <w:p w14:paraId="6E6053B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52"/>
                    <w:id w:val="159806101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9.34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53"/>
                    <w:id w:val="-933054221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57"/>
              <w:id w:val="-1604948320"/>
            </w:sdtPr>
            <w:sdtEndPr/>
            <w:sdtContent>
              <w:p w14:paraId="0078A5F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55"/>
                    <w:id w:val="-1437288071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0.0022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56"/>
                    <w:id w:val="-862048677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762F6244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60"/>
              <w:id w:val="1683465323"/>
            </w:sdtPr>
            <w:sdtEndPr/>
            <w:sdtContent>
              <w:p w14:paraId="6F39817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58"/>
                    <w:id w:val="136671319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6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59"/>
                    <w:id w:val="-1588451144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63"/>
              <w:id w:val="-1029870914"/>
            </w:sdtPr>
            <w:sdtEndPr/>
            <w:sdtContent>
              <w:p w14:paraId="0C28BCE4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61"/>
                    <w:id w:val="-171655018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10.28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62"/>
                    <w:id w:val="-1515907241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66"/>
              <w:id w:val="2013324834"/>
            </w:sdtPr>
            <w:sdtEndPr/>
            <w:sdtContent>
              <w:p w14:paraId="11E31C12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64"/>
                    <w:id w:val="1233353121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0.0013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65"/>
                    <w:id w:val="1612545325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69"/>
              <w:id w:val="-404676673"/>
            </w:sdtPr>
            <w:sdtEndPr/>
            <w:sdtContent>
              <w:p w14:paraId="50B89C94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67"/>
                    <w:id w:val="403953929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6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68"/>
                    <w:id w:val="-1936208219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72"/>
              <w:id w:val="-1510589592"/>
            </w:sdtPr>
            <w:sdtEndPr/>
            <w:sdtContent>
              <w:p w14:paraId="555BC2E4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70"/>
                    <w:id w:val="870491111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7.63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71"/>
                    <w:id w:val="782849476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75"/>
              <w:id w:val="-1979220869"/>
            </w:sdtPr>
            <w:sdtEndPr/>
            <w:sdtContent>
              <w:p w14:paraId="3C507899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73"/>
                    <w:id w:val="1702974792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0.0057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74"/>
                    <w:id w:val="-31966392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50990058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78"/>
              <w:id w:val="-777020428"/>
            </w:sdtPr>
            <w:sdtEndPr/>
            <w:sdtContent>
              <w:p w14:paraId="12D9BEFF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76"/>
                    <w:id w:val="-74503783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7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77"/>
                    <w:id w:val="-968591381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81"/>
              <w:id w:val="1849281119"/>
            </w:sdtPr>
            <w:sdtEndPr/>
            <w:sdtContent>
              <w:p w14:paraId="4680EC84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79"/>
                    <w:id w:val="769120801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7.67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80"/>
                    <w:id w:val="-1683510622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84"/>
              <w:id w:val="-1603877802"/>
            </w:sdtPr>
            <w:sdtEndPr/>
            <w:sdtContent>
              <w:p w14:paraId="5AFE606A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82"/>
                    <w:id w:val="-19616937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0.0056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83"/>
                    <w:id w:val="1316233287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87"/>
              <w:id w:val="-767071911"/>
            </w:sdtPr>
            <w:sdtEndPr/>
            <w:sdtContent>
              <w:p w14:paraId="6BC5A1E4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85"/>
                    <w:id w:val="-2085370178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7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86"/>
                    <w:id w:val="-523938816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90"/>
              <w:id w:val="1245605721"/>
            </w:sdtPr>
            <w:sdtEndPr/>
            <w:sdtContent>
              <w:p w14:paraId="17E08A70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88"/>
                    <w:id w:val="-72875633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7.21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89"/>
                    <w:id w:val="1621576793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93"/>
              <w:id w:val="1224401475"/>
            </w:sdtPr>
            <w:sdtEndPr/>
            <w:sdtContent>
              <w:p w14:paraId="1C2B9FAA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91"/>
                    <w:id w:val="-119156799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0.0073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92"/>
                    <w:id w:val="2078318170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49557493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96"/>
              <w:id w:val="277763816"/>
            </w:sdtPr>
            <w:sdtEndPr/>
            <w:sdtContent>
              <w:p w14:paraId="18AF03AB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94"/>
                    <w:id w:val="-168404829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8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95"/>
                    <w:id w:val="1314449544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399"/>
              <w:id w:val="1586100204"/>
            </w:sdtPr>
            <w:sdtEndPr/>
            <w:sdtContent>
              <w:p w14:paraId="0D2C667B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397"/>
                    <w:id w:val="156614758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7.51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398"/>
                    <w:id w:val="-1039511786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02"/>
              <w:id w:val="186878300"/>
            </w:sdtPr>
            <w:sdtEndPr/>
            <w:sdtContent>
              <w:p w14:paraId="7B64285D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00"/>
                    <w:id w:val="-201390737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0.0062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01"/>
                    <w:id w:val="-176048450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05"/>
              <w:id w:val="-1655825788"/>
            </w:sdtPr>
            <w:sdtEndPr/>
            <w:sdtContent>
              <w:p w14:paraId="4C6D7404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03"/>
                    <w:id w:val="-62408009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8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04"/>
                    <w:id w:val="1060282869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08"/>
              <w:id w:val="-611431203"/>
            </w:sdtPr>
            <w:sdtEndPr/>
            <w:sdtContent>
              <w:p w14:paraId="1E089D97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06"/>
                    <w:id w:val="1987433149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6.94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07"/>
                    <w:id w:val="-190153131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11"/>
              <w:id w:val="1586027543"/>
            </w:sdtPr>
            <w:sdtEndPr/>
            <w:sdtContent>
              <w:p w14:paraId="4B925F0E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09"/>
                    <w:id w:val="94524281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0.0084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10"/>
                    <w:id w:val="-1333903782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685DAB99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14"/>
              <w:id w:val="1008565143"/>
            </w:sdtPr>
            <w:sdtEndPr/>
            <w:sdtContent>
              <w:p w14:paraId="6E66191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12"/>
                    <w:id w:val="-117040061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13"/>
                    <w:id w:val="2118793600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17"/>
              <w:id w:val="-1438671847"/>
            </w:sdtPr>
            <w:sdtEndPr/>
            <w:sdtContent>
              <w:p w14:paraId="5DDDAAEC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15"/>
                    <w:id w:val="-1195223052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7.50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16"/>
                    <w:id w:val="1907037458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20"/>
              <w:id w:val="936255646"/>
            </w:sdtPr>
            <w:sdtEndPr/>
            <w:sdtContent>
              <w:p w14:paraId="1BF30DA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18"/>
                    <w:id w:val="-75851321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0.0062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19"/>
                    <w:id w:val="2037541592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23"/>
              <w:id w:val="-675185737"/>
            </w:sdtPr>
            <w:sdtEndPr/>
            <w:sdtContent>
              <w:p w14:paraId="565FAB6A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21"/>
                    <w:id w:val="-195540525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22"/>
                    <w:id w:val="974955860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26"/>
              <w:id w:val="-1523770226"/>
            </w:sdtPr>
            <w:sdtEndPr/>
            <w:sdtContent>
              <w:p w14:paraId="2F3FE2FE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24"/>
                    <w:id w:val="19304804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6.89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25"/>
                    <w:id w:val="-1678411705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29"/>
              <w:id w:val="-1998485012"/>
            </w:sdtPr>
            <w:sdtEndPr/>
            <w:sdtContent>
              <w:p w14:paraId="40F3E9D0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27"/>
                    <w:id w:val="-88179066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0.0087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28"/>
                    <w:id w:val="107171047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3E9CE732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32"/>
              <w:id w:val="-663094582"/>
            </w:sdtPr>
            <w:sdtEndPr/>
            <w:sdtContent>
              <w:p w14:paraId="6C8D0105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30"/>
                    <w:id w:val="-2110803549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10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31"/>
                    <w:id w:val="454454501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35"/>
              <w:id w:val="1671751182"/>
            </w:sdtPr>
            <w:sdtEndPr/>
            <w:sdtContent>
              <w:p w14:paraId="786D00FE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33"/>
                    <w:id w:val="-1735915865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7.45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34"/>
                    <w:id w:val="-1909459919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38"/>
              <w:id w:val="401952508"/>
            </w:sdtPr>
            <w:sdtEndPr/>
            <w:sdtContent>
              <w:p w14:paraId="08CC0AEF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36"/>
                    <w:id w:val="34676168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0.0064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37"/>
                    <w:id w:val="1484128889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41"/>
              <w:id w:val="642310095"/>
            </w:sdtPr>
            <w:sdtEndPr/>
            <w:sdtContent>
              <w:p w14:paraId="16CC33A4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39"/>
                    <w:id w:val="1602228925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10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40"/>
                    <w:id w:val="1004010824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44"/>
              <w:id w:val="-59716298"/>
            </w:sdtPr>
            <w:sdtEndPr/>
            <w:sdtContent>
              <w:p w14:paraId="32E5D2A0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42"/>
                    <w:id w:val="-2083289438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6.80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43"/>
                    <w:id w:val="1687091804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47"/>
              <w:id w:val="-1859340786"/>
            </w:sdtPr>
            <w:sdtEndPr/>
            <w:sdtContent>
              <w:p w14:paraId="35CE18DF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45"/>
                    <w:id w:val="-18699259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0.0091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46"/>
                    <w:id w:val="-908687722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0925FA84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50"/>
              <w:id w:val="1025365237"/>
            </w:sdtPr>
            <w:sdtEndPr/>
            <w:sdtContent>
              <w:p w14:paraId="245E4E3F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48"/>
                    <w:id w:val="-189334628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49"/>
                    <w:id w:val="354627047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53"/>
              <w:id w:val="1033854635"/>
            </w:sdtPr>
            <w:sdtEndPr/>
            <w:sdtContent>
              <w:p w14:paraId="50EC7BA3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51"/>
                    <w:id w:val="912210035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7.27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52"/>
                    <w:id w:val="-531879346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56"/>
              <w:id w:val="-1211029916"/>
            </w:sdtPr>
            <w:sdtEndPr/>
            <w:sdtContent>
              <w:p w14:paraId="1B4FF143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54"/>
                    <w:id w:val="697444161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0.0070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55"/>
                    <w:id w:val="969872539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59"/>
              <w:id w:val="1248459824"/>
            </w:sdtPr>
            <w:sdtEndPr/>
            <w:sdtContent>
              <w:p w14:paraId="64E7510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57"/>
                    <w:id w:val="69373446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58"/>
                    <w:id w:val="-669719638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62"/>
              <w:id w:val="-1307930058"/>
            </w:sdtPr>
            <w:sdtEndPr/>
            <w:sdtContent>
              <w:p w14:paraId="191C9ADE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60"/>
                    <w:id w:val="52838378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6.72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61"/>
                    <w:id w:val="-929424336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65"/>
              <w:id w:val="-934675121"/>
            </w:sdtPr>
            <w:sdtEndPr/>
            <w:sdtContent>
              <w:p w14:paraId="796DECE5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63"/>
                    <w:id w:val="-209399723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0.0095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64"/>
                    <w:id w:val="-1044987760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4F57F939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68"/>
              <w:id w:val="-769313250"/>
            </w:sdtPr>
            <w:sdtEndPr/>
            <w:sdtContent>
              <w:p w14:paraId="11084E0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66"/>
                    <w:id w:val="68826259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67"/>
                    <w:id w:val="-335308385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71"/>
              <w:id w:val="-560026271"/>
            </w:sdtPr>
            <w:sdtEndPr/>
            <w:sdtContent>
              <w:p w14:paraId="06A6459A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69"/>
                    <w:id w:val="199984368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6.56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70"/>
                    <w:id w:val="-1615892301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74"/>
              <w:id w:val="-1141117429"/>
            </w:sdtPr>
            <w:sdtEndPr/>
            <w:sdtContent>
              <w:p w14:paraId="33C8DD5E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72"/>
                    <w:id w:val="-94476430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0.0104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73"/>
                    <w:id w:val="1346056219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77"/>
              <w:id w:val="234135796"/>
            </w:sdtPr>
            <w:sdtEndPr/>
            <w:sdtContent>
              <w:p w14:paraId="3BE1305F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75"/>
                    <w:id w:val="-186150473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76"/>
                    <w:id w:val="1682933181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80"/>
              <w:id w:val="1617258571"/>
            </w:sdtPr>
            <w:sdtEndPr/>
            <w:sdtContent>
              <w:p w14:paraId="49098274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78"/>
                    <w:id w:val="19281925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6.42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79"/>
                    <w:id w:val="1041256074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83"/>
              <w:id w:val="-1198305911"/>
            </w:sdtPr>
            <w:sdtEndPr/>
            <w:sdtContent>
              <w:p w14:paraId="0CDE831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81"/>
                    <w:id w:val="1375657399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0.0113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82"/>
                    <w:id w:val="285483540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2D70810D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86"/>
              <w:id w:val="391856123"/>
            </w:sdtPr>
            <w:sdtEndPr/>
            <w:sdtContent>
              <w:p w14:paraId="7D00E0D0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84"/>
                    <w:id w:val="-950014022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85"/>
                    <w:id w:val="327406089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89"/>
              <w:id w:val="1344749228"/>
            </w:sdtPr>
            <w:sdtEndPr/>
            <w:sdtContent>
              <w:p w14:paraId="25BD74FD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87"/>
                    <w:id w:val="-68960387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6.09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88"/>
                    <w:id w:val="-244342558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92"/>
              <w:id w:val="518122715"/>
            </w:sdtPr>
            <w:sdtEndPr/>
            <w:sdtContent>
              <w:p w14:paraId="703DD743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90"/>
                    <w:id w:val="-1929418151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0.0136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91"/>
                    <w:id w:val="522828576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95"/>
              <w:id w:val="335508360"/>
            </w:sdtPr>
            <w:sdtEndPr/>
            <w:sdtContent>
              <w:p w14:paraId="0F781EE0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93"/>
                    <w:id w:val="-390966661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94"/>
                    <w:id w:val="-1613901496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498"/>
              <w:id w:val="-204256787"/>
            </w:sdtPr>
            <w:sdtEndPr/>
            <w:sdtContent>
              <w:p w14:paraId="0E4542D5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96"/>
                    <w:id w:val="1971552649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6.40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497"/>
                    <w:id w:val="-1052070725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01"/>
              <w:id w:val="850521824"/>
            </w:sdtPr>
            <w:sdtEndPr/>
            <w:sdtContent>
              <w:p w14:paraId="1221957C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499"/>
                    <w:id w:val="1745069561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0.0114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00"/>
                    <w:id w:val="-1869521997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0EF34941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04"/>
              <w:id w:val="828252361"/>
            </w:sdtPr>
            <w:sdtEndPr/>
            <w:sdtContent>
              <w:p w14:paraId="5013A2BE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02"/>
                    <w:id w:val="1724096712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03"/>
                    <w:id w:val="2009480840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07"/>
              <w:id w:val="482746538"/>
            </w:sdtPr>
            <w:sdtEndPr/>
            <w:sdtContent>
              <w:p w14:paraId="1C5736C1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05"/>
                    <w:id w:val="-6896297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5.83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06"/>
                    <w:id w:val="1600441375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10"/>
              <w:id w:val="-234318688"/>
            </w:sdtPr>
            <w:sdtEndPr/>
            <w:sdtContent>
              <w:p w14:paraId="58DC5AE3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08"/>
                    <w:id w:val="2002780675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0.0158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09"/>
                    <w:id w:val="-1996330215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13"/>
              <w:id w:val="-1575967674"/>
            </w:sdtPr>
            <w:sdtEndPr/>
            <w:sdtContent>
              <w:p w14:paraId="189788F7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11"/>
                    <w:id w:val="24870132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12"/>
                    <w:id w:val="-1806149990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16"/>
              <w:id w:val="78490240"/>
            </w:sdtPr>
            <w:sdtEndPr/>
            <w:sdtContent>
              <w:p w14:paraId="086E1EAF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14"/>
                    <w:id w:val="1689946201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6.29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15"/>
                    <w:id w:val="453756868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19"/>
              <w:id w:val="1699736527"/>
            </w:sdtPr>
            <w:sdtEndPr/>
            <w:sdtContent>
              <w:p w14:paraId="039BE6D6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17"/>
                    <w:id w:val="1197043765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0.0121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18"/>
                    <w:id w:val="-24174168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3F6F723A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22"/>
              <w:id w:val="1418131250"/>
            </w:sdtPr>
            <w:sdtEndPr/>
            <w:sdtContent>
              <w:p w14:paraId="264E0E3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20"/>
                    <w:id w:val="-92633627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15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21"/>
                    <w:id w:val="805042929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25"/>
              <w:id w:val="1638135952"/>
            </w:sdtPr>
            <w:sdtEndPr/>
            <w:sdtContent>
              <w:p w14:paraId="1B843863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23"/>
                    <w:id w:val="-150103751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5.79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24"/>
                    <w:id w:val="376128287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28"/>
              <w:id w:val="881068922"/>
            </w:sdtPr>
            <w:sdtEndPr/>
            <w:sdtContent>
              <w:p w14:paraId="3A73F0BA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26"/>
                    <w:id w:val="55875157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0.0161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27"/>
                    <w:id w:val="-1962099575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31"/>
              <w:id w:val="641001159"/>
            </w:sdtPr>
            <w:sdtEndPr/>
            <w:sdtContent>
              <w:p w14:paraId="0CE6E35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29"/>
                    <w:id w:val="-1597865288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15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30"/>
                    <w:id w:val="979964525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34"/>
              <w:id w:val="-1065418778"/>
            </w:sdtPr>
            <w:sdtEndPr/>
            <w:sdtContent>
              <w:p w14:paraId="10AC5D4C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32"/>
                    <w:id w:val="-75798227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6.03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33"/>
                    <w:id w:val="-1879775625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37"/>
              <w:id w:val="433172810"/>
            </w:sdtPr>
            <w:sdtEndPr/>
            <w:sdtContent>
              <w:p w14:paraId="3F83D42C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35"/>
                    <w:id w:val="204308244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0.0141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36"/>
                    <w:id w:val="-1147272810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15064826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40"/>
              <w:id w:val="1695805611"/>
            </w:sdtPr>
            <w:sdtEndPr/>
            <w:sdtContent>
              <w:p w14:paraId="317DF78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38"/>
                    <w:id w:val="-1116440041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16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39"/>
                    <w:id w:val="554041244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43"/>
              <w:id w:val="-1041356878"/>
            </w:sdtPr>
            <w:sdtEndPr/>
            <w:sdtContent>
              <w:p w14:paraId="488DFBCA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41"/>
                    <w:id w:val="99174975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5.60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42"/>
                    <w:id w:val="-1807070203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46"/>
              <w:id w:val="-1352255154"/>
            </w:sdtPr>
            <w:sdtEndPr/>
            <w:sdtContent>
              <w:p w14:paraId="0A0156FE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44"/>
                    <w:id w:val="470178665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0.0180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45"/>
                    <w:id w:val="813843420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49"/>
              <w:id w:val="-2084358571"/>
            </w:sdtPr>
            <w:sdtEndPr/>
            <w:sdtContent>
              <w:p w14:paraId="7073033F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47"/>
                    <w:id w:val="-1289970005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16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48"/>
                    <w:id w:val="1532767774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52"/>
              <w:id w:val="797966415"/>
            </w:sdtPr>
            <w:sdtEndPr/>
            <w:sdtContent>
              <w:p w14:paraId="075071D7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50"/>
                    <w:id w:val="-172467520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5.98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51"/>
                    <w:id w:val="104000085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55"/>
              <w:id w:val="-761296491"/>
            </w:sdtPr>
            <w:sdtEndPr/>
            <w:sdtContent>
              <w:p w14:paraId="342BF297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53"/>
                    <w:id w:val="751706868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0.0144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54"/>
                    <w:id w:val="926159000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3135024E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58"/>
              <w:id w:val="56284553"/>
            </w:sdtPr>
            <w:sdtEndPr/>
            <w:sdtContent>
              <w:p w14:paraId="2D0AA39C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56"/>
                    <w:id w:val="-2075574501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17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57"/>
                    <w:id w:val="854765426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61"/>
              <w:id w:val="1251850875"/>
            </w:sdtPr>
            <w:sdtEndPr/>
            <w:sdtContent>
              <w:p w14:paraId="0C336E4B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59"/>
                    <w:id w:val="168385730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5.35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60"/>
                    <w:id w:val="864031328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64"/>
              <w:id w:val="482898241"/>
            </w:sdtPr>
            <w:sdtEndPr/>
            <w:sdtContent>
              <w:p w14:paraId="2C1AE5D3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62"/>
                    <w:id w:val="160838796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0.0208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63"/>
                    <w:id w:val="-1772157055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67"/>
              <w:id w:val="-359283739"/>
            </w:sdtPr>
            <w:sdtEndPr/>
            <w:sdtContent>
              <w:p w14:paraId="1EEF9A6F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65"/>
                    <w:id w:val="399261005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17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66"/>
                    <w:id w:val="191735745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70"/>
              <w:id w:val="1148164793"/>
            </w:sdtPr>
            <w:sdtEndPr/>
            <w:sdtContent>
              <w:p w14:paraId="69045270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68"/>
                    <w:id w:val="-178726375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5.91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69"/>
                    <w:id w:val="1592812515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73"/>
              <w:id w:val="-1780328256"/>
            </w:sdtPr>
            <w:sdtEndPr/>
            <w:sdtContent>
              <w:p w14:paraId="65DB82C7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71"/>
                    <w:id w:val="14479058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0.0151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72"/>
                    <w:id w:val="436027919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78518747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76"/>
              <w:id w:val="-1500731882"/>
            </w:sdtPr>
            <w:sdtEndPr/>
            <w:sdtContent>
              <w:p w14:paraId="59A64765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74"/>
                    <w:id w:val="39748974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18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75"/>
                    <w:id w:val="-252906592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79"/>
              <w:id w:val="-1485317622"/>
            </w:sdtPr>
            <w:sdtEndPr/>
            <w:sdtContent>
              <w:p w14:paraId="5B0DDE75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77"/>
                    <w:id w:val="-315490062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5.28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78"/>
                    <w:id w:val="-1935432566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82"/>
              <w:id w:val="-1002658010"/>
            </w:sdtPr>
            <w:sdtEndPr/>
            <w:sdtContent>
              <w:p w14:paraId="3E1C1681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80"/>
                    <w:id w:val="46802012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0.0216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81"/>
                    <w:id w:val="-1480921207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85"/>
              <w:id w:val="533549474"/>
            </w:sdtPr>
            <w:sdtEndPr/>
            <w:sdtContent>
              <w:p w14:paraId="56983132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83"/>
                    <w:id w:val="-1175417208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18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84"/>
                    <w:id w:val="1625880753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88"/>
              <w:id w:val="1701431642"/>
            </w:sdtPr>
            <w:sdtEndPr/>
            <w:sdtContent>
              <w:p w14:paraId="27A43F4E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86"/>
                    <w:id w:val="19189351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5.82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87"/>
                    <w:id w:val="1872261569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91"/>
              <w:id w:val="-1365748976"/>
            </w:sdtPr>
            <w:sdtEndPr/>
            <w:sdtContent>
              <w:p w14:paraId="631D5BA4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89"/>
                    <w:id w:val="-37331354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0.0159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90"/>
                    <w:id w:val="-686214588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02CB9BF2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94"/>
              <w:id w:val="-475297758"/>
            </w:sdtPr>
            <w:sdtEndPr/>
            <w:sdtContent>
              <w:p w14:paraId="6ABFB3CA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92"/>
                    <w:id w:val="-79490815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93"/>
                    <w:id w:val="-1543129551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597"/>
              <w:id w:val="-1592305844"/>
            </w:sdtPr>
            <w:sdtEndPr/>
            <w:sdtContent>
              <w:p w14:paraId="5761361B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95"/>
                    <w:id w:val="-740870035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4.82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96"/>
                    <w:id w:val="154884792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00"/>
              <w:id w:val="-2122144526"/>
            </w:sdtPr>
            <w:sdtEndPr/>
            <w:sdtContent>
              <w:p w14:paraId="47658EF6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598"/>
                    <w:id w:val="129570802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0.0282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599"/>
                    <w:id w:val="-1407147351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03"/>
              <w:id w:val="-391353168"/>
            </w:sdtPr>
            <w:sdtEndPr/>
            <w:sdtContent>
              <w:p w14:paraId="1E2A5573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01"/>
                    <w:id w:val="128808063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02"/>
                    <w:id w:val="664292512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06"/>
              <w:id w:val="247088792"/>
            </w:sdtPr>
            <w:sdtEndPr/>
            <w:sdtContent>
              <w:p w14:paraId="591CEDB3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04"/>
                    <w:id w:val="-46635201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5.76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05"/>
                    <w:id w:val="-401761907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09"/>
              <w:id w:val="175623065"/>
            </w:sdtPr>
            <w:sdtEndPr/>
            <w:sdtContent>
              <w:p w14:paraId="45D7CC76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07"/>
                    <w:id w:val="-173908944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0.0164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08"/>
                    <w:id w:val="323951013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68B0C988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12"/>
              <w:id w:val="-901899718"/>
            </w:sdtPr>
            <w:sdtEndPr/>
            <w:sdtContent>
              <w:p w14:paraId="582A348E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10"/>
                    <w:id w:val="590903839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20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11"/>
                    <w:id w:val="1550726115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15"/>
              <w:id w:val="1624654562"/>
            </w:sdtPr>
            <w:sdtEndPr/>
            <w:sdtContent>
              <w:p w14:paraId="662F1AC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13"/>
                    <w:id w:val="1681775302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4.66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14"/>
                    <w:id w:val="965701361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18"/>
              <w:id w:val="942502187"/>
            </w:sdtPr>
            <w:sdtEndPr/>
            <w:sdtContent>
              <w:p w14:paraId="38234A6A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16"/>
                    <w:id w:val="54526622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0.0308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17"/>
                    <w:id w:val="926541908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21"/>
              <w:id w:val="613955399"/>
            </w:sdtPr>
            <w:sdtEndPr/>
            <w:sdtContent>
              <w:p w14:paraId="3CEAA39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19"/>
                    <w:id w:val="-88433132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20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20"/>
                    <w:id w:val="1746612554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24"/>
              <w:id w:val="1419674169"/>
            </w:sdtPr>
            <w:sdtEndPr/>
            <w:sdtContent>
              <w:p w14:paraId="1092C4F4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22"/>
                    <w:id w:val="-10241835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5.57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23"/>
                    <w:id w:val="1464618324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27"/>
              <w:id w:val="-1785492960"/>
            </w:sdtPr>
            <w:sdtEndPr/>
            <w:sdtContent>
              <w:p w14:paraId="699A8A19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25"/>
                    <w:id w:val="71169629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0.0183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26"/>
                    <w:id w:val="-58873381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690F0EC5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30"/>
              <w:id w:val="-2053455133"/>
            </w:sdtPr>
            <w:sdtEndPr/>
            <w:sdtContent>
              <w:p w14:paraId="61304830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28"/>
                    <w:id w:val="136402444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29"/>
                    <w:id w:val="-1387953191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33"/>
              <w:id w:val="700596629"/>
            </w:sdtPr>
            <w:sdtEndPr/>
            <w:sdtContent>
              <w:p w14:paraId="144E34DA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31"/>
                    <w:id w:val="-497727962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4.34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32"/>
                    <w:id w:val="2015648090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36"/>
              <w:id w:val="758257157"/>
            </w:sdtPr>
            <w:sdtEndPr/>
            <w:sdtContent>
              <w:p w14:paraId="174E59C0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34"/>
                    <w:id w:val="1316214478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0.0373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35"/>
                    <w:id w:val="248701258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39"/>
              <w:id w:val="405580553"/>
            </w:sdtPr>
            <w:sdtEndPr/>
            <w:sdtContent>
              <w:p w14:paraId="33D5EA53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37"/>
                    <w:id w:val="93443082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38"/>
                    <w:id w:val="-144587739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42"/>
              <w:id w:val="-1479301810"/>
            </w:sdtPr>
            <w:sdtEndPr/>
            <w:sdtContent>
              <w:p w14:paraId="308B483F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40"/>
                    <w:id w:val="-33036638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5.10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41"/>
                    <w:id w:val="170843412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45"/>
              <w:id w:val="-1766144239"/>
            </w:sdtPr>
            <w:sdtEndPr/>
            <w:sdtContent>
              <w:p w14:paraId="6A5F6769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43"/>
                    <w:id w:val="16530106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0.0239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44"/>
                    <w:id w:val="-584841560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5B445E0C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48"/>
              <w:id w:val="1545411245"/>
            </w:sdtPr>
            <w:sdtEndPr/>
            <w:sdtContent>
              <w:p w14:paraId="01B67D6D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46"/>
                    <w:id w:val="105173393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47"/>
                    <w:id w:val="-2117282670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51"/>
              <w:id w:val="411747684"/>
            </w:sdtPr>
            <w:sdtEndPr/>
            <w:sdtContent>
              <w:p w14:paraId="50F67A9D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49"/>
                    <w:id w:val="-111760662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4.22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50"/>
                    <w:id w:val="-1056784458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54"/>
              <w:id w:val="-2074724377"/>
            </w:sdtPr>
            <w:sdtEndPr/>
            <w:sdtContent>
              <w:p w14:paraId="1ACAC5D6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52"/>
                    <w:id w:val="-13534501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0.0401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53"/>
                    <w:id w:val="1545323399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57"/>
              <w:id w:val="45650406"/>
            </w:sdtPr>
            <w:sdtEndPr/>
            <w:sdtContent>
              <w:p w14:paraId="70146354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55"/>
                    <w:id w:val="-21096590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56"/>
                    <w:id w:val="-63175358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60"/>
              <w:id w:val="1996376279"/>
            </w:sdtPr>
            <w:sdtEndPr/>
            <w:sdtContent>
              <w:p w14:paraId="59337D62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58"/>
                    <w:id w:val="205465397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5.02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59"/>
                    <w:id w:val="1883203540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63"/>
              <w:id w:val="746854632"/>
            </w:sdtPr>
            <w:sdtEndPr/>
            <w:sdtContent>
              <w:p w14:paraId="275DF9C9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61"/>
                    <w:id w:val="-126953666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0.0251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62"/>
                    <w:id w:val="1558134381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408B6DA0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66"/>
              <w:id w:val="-1264301323"/>
            </w:sdtPr>
            <w:sdtEndPr/>
            <w:sdtContent>
              <w:p w14:paraId="68D8DDE1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64"/>
                    <w:id w:val="-73601325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65"/>
                    <w:id w:val="-1823569513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69"/>
              <w:id w:val="1842816577"/>
            </w:sdtPr>
            <w:sdtEndPr/>
            <w:sdtContent>
              <w:p w14:paraId="62C4F3AD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67"/>
                    <w:id w:val="-277109451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4.06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68"/>
                    <w:id w:val="1137758598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72"/>
              <w:id w:val="1112946835"/>
            </w:sdtPr>
            <w:sdtEndPr/>
            <w:sdtContent>
              <w:p w14:paraId="38C5261D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70"/>
                    <w:id w:val="-86498039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0.0439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71"/>
                    <w:id w:val="-1171261035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75"/>
              <w:id w:val="-1878467720"/>
            </w:sdtPr>
            <w:sdtEndPr/>
            <w:sdtContent>
              <w:p w14:paraId="7E540072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73"/>
                    <w:id w:val="-135062773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74"/>
                    <w:id w:val="1393629721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78"/>
              <w:id w:val="1831097348"/>
            </w:sdtPr>
            <w:sdtEndPr/>
            <w:sdtContent>
              <w:p w14:paraId="77A2146A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76"/>
                    <w:id w:val="-29483682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4.98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77"/>
                    <w:id w:val="635298464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81"/>
              <w:id w:val="358247306"/>
            </w:sdtPr>
            <w:sdtEndPr/>
            <w:sdtContent>
              <w:p w14:paraId="1FF62237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79"/>
                    <w:id w:val="1625659331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0.0256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80"/>
                    <w:id w:val="-2075644949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3B58E7D4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84"/>
              <w:id w:val="-689216124"/>
            </w:sdtPr>
            <w:sdtEndPr/>
            <w:sdtContent>
              <w:p w14:paraId="3FF95E34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82"/>
                    <w:id w:val="-556014919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83"/>
                    <w:id w:val="1170064245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87"/>
              <w:id w:val="-589465161"/>
            </w:sdtPr>
            <w:sdtEndPr/>
            <w:sdtContent>
              <w:p w14:paraId="5C9FCAE1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85"/>
                    <w:id w:val="-89303758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3.99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86"/>
                    <w:id w:val="-1692059587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90"/>
              <w:id w:val="-587306854"/>
            </w:sdtPr>
            <w:sdtEndPr/>
            <w:sdtContent>
              <w:p w14:paraId="7936F95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88"/>
                    <w:id w:val="-1145897555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0.0458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89"/>
                    <w:id w:val="1116493154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93"/>
              <w:id w:val="282391302"/>
            </w:sdtPr>
            <w:sdtEndPr/>
            <w:sdtContent>
              <w:p w14:paraId="4D089C7B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91"/>
                    <w:id w:val="95066940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92"/>
                    <w:id w:val="1537920611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96"/>
              <w:id w:val="-888880258"/>
            </w:sdtPr>
            <w:sdtEndPr/>
            <w:sdtContent>
              <w:p w14:paraId="5E67E9BB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94"/>
                    <w:id w:val="-1638026205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4.42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95"/>
                    <w:id w:val="138166227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699"/>
              <w:id w:val="208234819"/>
            </w:sdtPr>
            <w:sdtEndPr/>
            <w:sdtContent>
              <w:p w14:paraId="537E9CF9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697"/>
                    <w:id w:val="49207550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0.0354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698"/>
                    <w:id w:val="-1270923534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10AF45A6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02"/>
              <w:id w:val="1210372465"/>
            </w:sdtPr>
            <w:sdtEndPr/>
            <w:sdtContent>
              <w:p w14:paraId="5CC29504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00"/>
                    <w:id w:val="-1835593881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25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01"/>
                    <w:id w:val="625203817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05"/>
              <w:id w:val="1067541541"/>
            </w:sdtPr>
            <w:sdtEndPr/>
            <w:sdtContent>
              <w:p w14:paraId="2FDBB4F6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03"/>
                    <w:id w:val="137557851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3.84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04"/>
                    <w:id w:val="-297534209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08"/>
              <w:id w:val="-560867525"/>
            </w:sdtPr>
            <w:sdtEndPr/>
            <w:sdtContent>
              <w:p w14:paraId="1ABA1A89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06"/>
                    <w:id w:val="972018372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0.0500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07"/>
                    <w:id w:val="143785513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11"/>
              <w:id w:val="-670178898"/>
            </w:sdtPr>
            <w:sdtEndPr/>
            <w:sdtContent>
              <w:p w14:paraId="7098B316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09"/>
                    <w:id w:val="160607235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25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10"/>
                    <w:id w:val="-1575804301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14"/>
              <w:id w:val="204760378"/>
            </w:sdtPr>
            <w:sdtEndPr/>
            <w:sdtContent>
              <w:p w14:paraId="2D1B5179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12"/>
                    <w:id w:val="130057261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4.31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13"/>
                    <w:id w:val="1297720934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17"/>
              <w:id w:val="1139228447"/>
            </w:sdtPr>
            <w:sdtEndPr/>
            <w:sdtContent>
              <w:p w14:paraId="0C1159D0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15"/>
                    <w:id w:val="-107212227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0.0379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16"/>
                    <w:id w:val="720872757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2C4F18F0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20"/>
              <w:id w:val="-805467141"/>
            </w:sdtPr>
            <w:sdtEndPr/>
            <w:sdtContent>
              <w:p w14:paraId="2F0FB6EA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18"/>
                    <w:id w:val="-34478001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26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19"/>
                    <w:id w:val="1913345851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23"/>
              <w:id w:val="594521555"/>
            </w:sdtPr>
            <w:sdtEndPr/>
            <w:sdtContent>
              <w:p w14:paraId="08E8FF09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21"/>
                    <w:id w:val="177304907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3.65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22"/>
                    <w:id w:val="-1001189983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26"/>
              <w:id w:val="-257600131"/>
            </w:sdtPr>
            <w:sdtEndPr/>
            <w:sdtContent>
              <w:p w14:paraId="6D8CAF71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24"/>
                    <w:id w:val="-585144448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0.0562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25"/>
                    <w:id w:val="-46997463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29"/>
              <w:id w:val="-521391943"/>
            </w:sdtPr>
            <w:sdtEndPr/>
            <w:sdtContent>
              <w:p w14:paraId="49338493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27"/>
                    <w:id w:val="-11830660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26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28"/>
                    <w:id w:val="173924713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32"/>
              <w:id w:val="-62411167"/>
            </w:sdtPr>
            <w:sdtEndPr/>
            <w:sdtContent>
              <w:p w14:paraId="5871E56D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30"/>
                    <w:id w:val="1923682535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4.16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31"/>
                    <w:id w:val="-1014296036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35"/>
              <w:id w:val="-1076659594"/>
            </w:sdtPr>
            <w:sdtEndPr/>
            <w:sdtContent>
              <w:p w14:paraId="247B6143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33"/>
                    <w:id w:val="587351892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0.0414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34"/>
                    <w:id w:val="-1103181886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228FA202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38"/>
              <w:id w:val="1855835177"/>
            </w:sdtPr>
            <w:sdtEndPr/>
            <w:sdtContent>
              <w:p w14:paraId="717C819B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36"/>
                    <w:id w:val="1485667112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27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37"/>
                    <w:id w:val="407034447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41"/>
              <w:id w:val="484438833"/>
            </w:sdtPr>
            <w:sdtEndPr/>
            <w:sdtContent>
              <w:p w14:paraId="50851004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39"/>
                    <w:id w:val="-138617304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3.42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40"/>
                    <w:id w:val="1270661513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44"/>
              <w:id w:val="-574589282"/>
            </w:sdtPr>
            <w:sdtEndPr/>
            <w:sdtContent>
              <w:p w14:paraId="1BC45B46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42"/>
                    <w:id w:val="46470594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0.0643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43"/>
                    <w:id w:val="-462733417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47"/>
              <w:id w:val="-1908148023"/>
            </w:sdtPr>
            <w:sdtEndPr/>
            <w:sdtContent>
              <w:p w14:paraId="56EE3C8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45"/>
                    <w:id w:val="-603498252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27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46"/>
                    <w:id w:val="-394669155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50"/>
              <w:id w:val="-1620601198"/>
            </w:sdtPr>
            <w:sdtEndPr/>
            <w:sdtContent>
              <w:p w14:paraId="0C951EC7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48"/>
                    <w:id w:val="-1468658235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3.91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49"/>
                    <w:id w:val="-1915619541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53"/>
              <w:id w:val="877356658"/>
            </w:sdtPr>
            <w:sdtEndPr/>
            <w:sdtContent>
              <w:p w14:paraId="4FCA64F3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51"/>
                    <w:id w:val="-1281957459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0.0479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52"/>
                    <w:id w:val="218406316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1AAB3B4A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56"/>
              <w:id w:val="-702024454"/>
            </w:sdtPr>
            <w:sdtEndPr/>
            <w:sdtContent>
              <w:p w14:paraId="7B46F77F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54"/>
                    <w:id w:val="-210425593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28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55"/>
                    <w:id w:val="-568882252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59"/>
              <w:id w:val="1063606904"/>
            </w:sdtPr>
            <w:sdtEndPr/>
            <w:sdtContent>
              <w:p w14:paraId="6C91BBFE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57"/>
                    <w:id w:val="-173792695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3.31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58"/>
                    <w:id w:val="816850306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62"/>
              <w:id w:val="-1429037501"/>
            </w:sdtPr>
            <w:sdtEndPr/>
            <w:sdtContent>
              <w:p w14:paraId="2DE5FF07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60"/>
                    <w:id w:val="-17597242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0.0691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61"/>
                    <w:id w:val="2066987838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65"/>
              <w:id w:val="-755832155"/>
            </w:sdtPr>
            <w:sdtEndPr/>
            <w:sdtContent>
              <w:p w14:paraId="6B757DD7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63"/>
                    <w:id w:val="-743878588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28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64"/>
                    <w:id w:val="-1706715501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68"/>
              <w:id w:val="-802693916"/>
            </w:sdtPr>
            <w:sdtEndPr/>
            <w:sdtContent>
              <w:p w14:paraId="15699A31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66"/>
                    <w:id w:val="435030829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3.35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67"/>
                    <w:id w:val="346218409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71"/>
              <w:id w:val="769051898"/>
            </w:sdtPr>
            <w:sdtEndPr/>
            <w:sdtContent>
              <w:p w14:paraId="0F4D11A9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69"/>
                    <w:id w:val="188236252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0.0673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70"/>
                    <w:id w:val="-1529329519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0C8D1F17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74"/>
              <w:id w:val="-282425778"/>
            </w:sdtPr>
            <w:sdtEndPr/>
            <w:sdtContent>
              <w:p w14:paraId="360E56E2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72"/>
                    <w:id w:val="-184440792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73"/>
                    <w:id w:val="1826929552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77"/>
              <w:id w:val="-1947450680"/>
            </w:sdtPr>
            <w:sdtEndPr/>
            <w:sdtContent>
              <w:p w14:paraId="5F27DD23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75"/>
                    <w:id w:val="-97891735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3.07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76"/>
                    <w:id w:val="-1835903021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80"/>
              <w:id w:val="-1837524800"/>
            </w:sdtPr>
            <w:sdtEndPr/>
            <w:sdtContent>
              <w:p w14:paraId="175B7B0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78"/>
                    <w:id w:val="1112637929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0.0797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79"/>
                    <w:id w:val="735505891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83"/>
              <w:id w:val="-1353652485"/>
            </w:sdtPr>
            <w:sdtEndPr/>
            <w:sdtContent>
              <w:p w14:paraId="2B8BAA4A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81"/>
                    <w:id w:val="1891683202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82"/>
                    <w:id w:val="-1262062771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86"/>
              <w:id w:val="-278031885"/>
            </w:sdtPr>
            <w:sdtEndPr/>
            <w:sdtContent>
              <w:p w14:paraId="28109E31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84"/>
                    <w:id w:val="-168365928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2.93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85"/>
                    <w:id w:val="419066629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89"/>
              <w:id w:val="-774090298"/>
            </w:sdtPr>
            <w:sdtEndPr/>
            <w:sdtContent>
              <w:p w14:paraId="20919851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87"/>
                    <w:id w:val="-199902101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0.0870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88"/>
                    <w:id w:val="1037542045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500E1513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92"/>
              <w:id w:val="1797633490"/>
            </w:sdtPr>
            <w:sdtEndPr/>
            <w:sdtContent>
              <w:p w14:paraId="1CEE69A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90"/>
                    <w:id w:val="1888917221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30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91"/>
                    <w:id w:val="721401630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95"/>
              <w:id w:val="546575034"/>
            </w:sdtPr>
            <w:sdtEndPr/>
            <w:sdtContent>
              <w:p w14:paraId="015823A2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93"/>
                    <w:id w:val="-147799169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2.96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94"/>
                    <w:id w:val="-1833138614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798"/>
              <w:id w:val="1970781785"/>
            </w:sdtPr>
            <w:sdtEndPr/>
            <w:sdtContent>
              <w:p w14:paraId="2D5BA9E9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96"/>
                    <w:id w:val="-1243955031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0.0853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797"/>
                    <w:id w:val="1978414108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01"/>
              <w:id w:val="-321890595"/>
            </w:sdtPr>
            <w:sdtEndPr/>
            <w:sdtContent>
              <w:p w14:paraId="309221FE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799"/>
                    <w:id w:val="-128805052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30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00"/>
                    <w:id w:val="-302081098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04"/>
              <w:id w:val="1457915584"/>
            </w:sdtPr>
            <w:sdtEndPr/>
            <w:sdtContent>
              <w:p w14:paraId="712EE426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02"/>
                    <w:id w:val="-1457708592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2.86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03"/>
                    <w:id w:val="1786078519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07"/>
              <w:id w:val="973032234"/>
            </w:sdtPr>
            <w:sdtEndPr/>
            <w:sdtContent>
              <w:p w14:paraId="2EF38A51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05"/>
                    <w:id w:val="95220679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0.0909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06"/>
                    <w:id w:val="-521398377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6C6ADC71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10"/>
              <w:id w:val="-1759432551"/>
            </w:sdtPr>
            <w:sdtEndPr/>
            <w:sdtContent>
              <w:p w14:paraId="474B56F7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08"/>
                    <w:id w:val="-254595195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09"/>
                    <w:id w:val="1172846238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13"/>
              <w:id w:val="-1916462202"/>
            </w:sdtPr>
            <w:sdtEndPr/>
            <w:sdtContent>
              <w:p w14:paraId="30540C23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11"/>
                    <w:id w:val="-127531392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2.91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12"/>
                    <w:id w:val="-271014147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16"/>
              <w:id w:val="1924981727"/>
            </w:sdtPr>
            <w:sdtEndPr/>
            <w:sdtContent>
              <w:p w14:paraId="23625C5B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14"/>
                    <w:id w:val="519896329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0.0883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15"/>
                    <w:id w:val="-1388800174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19"/>
              <w:id w:val="-264687687"/>
            </w:sdtPr>
            <w:sdtEndPr/>
            <w:sdtContent>
              <w:p w14:paraId="0F7DC709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17"/>
                    <w:id w:val="101225820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18"/>
                    <w:id w:val="-1518459787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22"/>
              <w:id w:val="531153067"/>
            </w:sdtPr>
            <w:sdtEndPr/>
            <w:sdtContent>
              <w:p w14:paraId="67494BAE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20"/>
                    <w:id w:val="777921375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2.78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21"/>
                    <w:id w:val="1170761187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25"/>
              <w:id w:val="-838840637"/>
            </w:sdtPr>
            <w:sdtEndPr/>
            <w:sdtContent>
              <w:p w14:paraId="01E940E2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23"/>
                    <w:id w:val="-88379355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0.0956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24"/>
                    <w:id w:val="-1796979360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782C826F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28"/>
              <w:id w:val="-979310115"/>
            </w:sdtPr>
            <w:sdtEndPr/>
            <w:sdtContent>
              <w:p w14:paraId="5A97B9B0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26"/>
                    <w:id w:val="-60618749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27"/>
                    <w:id w:val="1498999465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31"/>
              <w:id w:val="1480649527"/>
            </w:sdtPr>
            <w:sdtEndPr/>
            <w:sdtContent>
              <w:p w14:paraId="09BB6F3B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29"/>
                    <w:id w:val="765353208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2.72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30"/>
                    <w:id w:val="-76669059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34"/>
              <w:id w:val="-1978519274"/>
            </w:sdtPr>
            <w:sdtEndPr/>
            <w:sdtContent>
              <w:p w14:paraId="76A6D930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32"/>
                    <w:id w:val="46339149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0.0989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33"/>
                    <w:id w:val="2032612881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37"/>
              <w:id w:val="-1743943150"/>
            </w:sdtPr>
            <w:sdtEndPr/>
            <w:sdtContent>
              <w:p w14:paraId="79E6ED76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35"/>
                    <w:id w:val="1856070172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36"/>
                    <w:id w:val="390460066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40"/>
              <w:id w:val="497780974"/>
            </w:sdtPr>
            <w:sdtEndPr/>
            <w:sdtContent>
              <w:p w14:paraId="2B30BEC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38"/>
                    <w:id w:val="555739352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2.68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39"/>
                    <w:id w:val="455305149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43"/>
              <w:id w:val="1509330949"/>
            </w:sdtPr>
            <w:sdtEndPr/>
            <w:sdtContent>
              <w:p w14:paraId="0813BC53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41"/>
                    <w:id w:val="193910328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0.1015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42"/>
                    <w:id w:val="1301412713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664CD338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46"/>
              <w:id w:val="356701472"/>
            </w:sdtPr>
            <w:sdtEndPr/>
            <w:sdtContent>
              <w:p w14:paraId="5E94C4B3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44"/>
                    <w:id w:val="211918002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45"/>
                    <w:id w:val="-813180807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49"/>
              <w:id w:val="912814779"/>
            </w:sdtPr>
            <w:sdtEndPr/>
            <w:sdtContent>
              <w:p w14:paraId="0C4AE1EB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47"/>
                    <w:id w:val="-180330395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2.65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48"/>
                    <w:id w:val="-665086682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52"/>
              <w:id w:val="-339929135"/>
            </w:sdtPr>
            <w:sdtEndPr/>
            <w:sdtContent>
              <w:p w14:paraId="2FC9B483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50"/>
                    <w:id w:val="-586456245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0.1037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51"/>
                    <w:id w:val="2081173579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55"/>
              <w:id w:val="728117312"/>
            </w:sdtPr>
            <w:sdtEndPr/>
            <w:sdtContent>
              <w:p w14:paraId="681ECBA5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53"/>
                    <w:id w:val="-405151248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54"/>
                    <w:id w:val="696204028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58"/>
              <w:id w:val="434479378"/>
            </w:sdtPr>
            <w:sdtEndPr/>
            <w:sdtContent>
              <w:p w14:paraId="007772C7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56"/>
                    <w:id w:val="152597686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2.49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57"/>
                    <w:id w:val="696508191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61"/>
              <w:id w:val="-1148132655"/>
            </w:sdtPr>
            <w:sdtEndPr/>
            <w:sdtContent>
              <w:p w14:paraId="017AFD1C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59"/>
                    <w:id w:val="-156516846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0.1147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60"/>
                    <w:id w:val="35941784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5C40AC37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64"/>
              <w:id w:val="113485987"/>
            </w:sdtPr>
            <w:sdtEndPr/>
            <w:sdtContent>
              <w:p w14:paraId="2C4FEB97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62"/>
                    <w:id w:val="-892355425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63"/>
                    <w:id w:val="2036466890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67"/>
              <w:id w:val="1802028575"/>
            </w:sdtPr>
            <w:sdtEndPr/>
            <w:sdtContent>
              <w:p w14:paraId="110DBBBA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65"/>
                    <w:id w:val="-942304628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2.40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66"/>
                    <w:id w:val="1650942247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70"/>
              <w:id w:val="-1586140806"/>
            </w:sdtPr>
            <w:sdtEndPr/>
            <w:sdtContent>
              <w:p w14:paraId="56E78711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68"/>
                    <w:id w:val="-12077158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0.1213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69"/>
                    <w:id w:val="-523327260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73"/>
              <w:id w:val="-1747021303"/>
            </w:sdtPr>
            <w:sdtEndPr/>
            <w:sdtContent>
              <w:p w14:paraId="0B356F5F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71"/>
                    <w:id w:val="-727076885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72"/>
                    <w:id w:val="655418470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76"/>
              <w:id w:val="1119955582"/>
            </w:sdtPr>
            <w:sdtEndPr/>
            <w:sdtContent>
              <w:p w14:paraId="1BFE3AF9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74"/>
                    <w:id w:val="-123507936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2.44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75"/>
                    <w:id w:val="578178377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79"/>
              <w:id w:val="591988603"/>
            </w:sdtPr>
            <w:sdtEndPr/>
            <w:sdtContent>
              <w:p w14:paraId="0329236D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77"/>
                    <w:id w:val="197857106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0.1182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78"/>
                    <w:id w:val="-1216043831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1A6E079F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82"/>
              <w:id w:val="-10384444"/>
            </w:sdtPr>
            <w:sdtEndPr/>
            <w:sdtContent>
              <w:p w14:paraId="381BACD9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80"/>
                    <w:id w:val="1137762631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35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81"/>
                    <w:id w:val="-1138870824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85"/>
              <w:id w:val="1458296860"/>
            </w:sdtPr>
            <w:sdtEndPr/>
            <w:sdtContent>
              <w:p w14:paraId="18C2DCC6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83"/>
                    <w:id w:val="1167049141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2.27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84"/>
                    <w:id w:val="-1672101653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88"/>
              <w:id w:val="1863310667"/>
            </w:sdtPr>
            <w:sdtEndPr/>
            <w:sdtContent>
              <w:p w14:paraId="069C468A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86"/>
                    <w:id w:val="51515738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0.1323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87"/>
                    <w:id w:val="-370921354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91"/>
              <w:id w:val="768673662"/>
            </w:sdtPr>
            <w:sdtEndPr/>
            <w:sdtContent>
              <w:p w14:paraId="344ACEDC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89"/>
                    <w:id w:val="-575285741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35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90"/>
                    <w:id w:val="265434752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94"/>
              <w:id w:val="-1136409826"/>
            </w:sdtPr>
            <w:sdtEndPr/>
            <w:sdtContent>
              <w:p w14:paraId="34EEA6A3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92"/>
                    <w:id w:val="-152439948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2.34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93"/>
                    <w:id w:val="511417736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897"/>
              <w:id w:val="1649861738"/>
            </w:sdtPr>
            <w:sdtEndPr/>
            <w:sdtContent>
              <w:p w14:paraId="427B9774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95"/>
                    <w:id w:val="-1097322219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0.1258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96"/>
                    <w:id w:val="892854369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6F8EDF8A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00"/>
              <w:id w:val="-168572096"/>
            </w:sdtPr>
            <w:sdtEndPr/>
            <w:sdtContent>
              <w:p w14:paraId="0A27275F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898"/>
                    <w:id w:val="78384598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36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899"/>
                    <w:id w:val="912816542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03"/>
              <w:id w:val="-1431038767"/>
            </w:sdtPr>
            <w:sdtEndPr/>
            <w:sdtContent>
              <w:p w14:paraId="1B1E1B5D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01"/>
                    <w:id w:val="-141693457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2.22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02"/>
                    <w:id w:val="-683131834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06"/>
              <w:id w:val="-796523452"/>
            </w:sdtPr>
            <w:sdtEndPr/>
            <w:sdtContent>
              <w:p w14:paraId="6D0C8CEF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04"/>
                    <w:id w:val="-26954277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0.1362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05"/>
                    <w:id w:val="-1902360173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09"/>
              <w:id w:val="-1794432231"/>
            </w:sdtPr>
            <w:sdtEndPr/>
            <w:sdtContent>
              <w:p w14:paraId="158797F9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07"/>
                    <w:id w:val="-45540469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36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08"/>
                    <w:id w:val="-1466493391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12"/>
              <w:id w:val="-269084422"/>
            </w:sdtPr>
            <w:sdtEndPr/>
            <w:sdtContent>
              <w:p w14:paraId="0DDDFBB5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10"/>
                    <w:id w:val="-96404816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2.18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11"/>
                    <w:id w:val="1622958185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15"/>
              <w:id w:val="1297490131"/>
            </w:sdtPr>
            <w:sdtEndPr/>
            <w:sdtContent>
              <w:p w14:paraId="180E16D6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13"/>
                    <w:id w:val="-208250873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0.1401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14"/>
                    <w:id w:val="149960822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665037D2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18"/>
              <w:id w:val="989216271"/>
            </w:sdtPr>
            <w:sdtEndPr/>
            <w:sdtContent>
              <w:p w14:paraId="57229C21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16"/>
                    <w:id w:val="-1915386877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37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17"/>
                    <w:id w:val="-1035337355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21"/>
              <w:id w:val="297193826"/>
            </w:sdtPr>
            <w:sdtEndPr/>
            <w:sdtContent>
              <w:p w14:paraId="65CC8683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19"/>
                    <w:id w:val="60424548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2.05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20"/>
                    <w:id w:val="1520199893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24"/>
              <w:id w:val="795417309"/>
            </w:sdtPr>
            <w:sdtEndPr/>
            <w:sdtContent>
              <w:p w14:paraId="72513856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22"/>
                    <w:id w:val="-10489267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0.1524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23"/>
                    <w:id w:val="1270275922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27"/>
              <w:id w:val="-248040652"/>
            </w:sdtPr>
            <w:sdtEndPr/>
            <w:sdtContent>
              <w:p w14:paraId="30EB38E6" w14:textId="27A562C0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25"/>
                    <w:id w:val="-778098382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37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26"/>
                    <w:id w:val="-1402671536"/>
                    <w:showingPlcHdr/>
                  </w:sdtPr>
                  <w:sdtEndPr/>
                  <w:sdtContent>
                    <w:r w:rsidR="00D0531F">
                      <w:rPr>
                        <w:color w:val="000000" w:themeColor="text1"/>
                      </w:rPr>
                      <w:t xml:space="preserve">     </w:t>
                    </w:r>
                  </w:sdtContent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30"/>
              <w:id w:val="471730059"/>
            </w:sdtPr>
            <w:sdtEndPr/>
            <w:sdtContent>
              <w:p w14:paraId="4AF29A8F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28"/>
                    <w:id w:val="-169954006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2.09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29"/>
                    <w:id w:val="1568616791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33"/>
              <w:id w:val="-739097803"/>
            </w:sdtPr>
            <w:sdtEndPr/>
            <w:sdtContent>
              <w:p w14:paraId="582032F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31"/>
                    <w:id w:val="-1180123939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0.1479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32"/>
                    <w:id w:val="-1018236413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6F4B9C9A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36"/>
              <w:id w:val="-1752733237"/>
            </w:sdtPr>
            <w:sdtEndPr/>
            <w:sdtContent>
              <w:p w14:paraId="2E7A6A6D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34"/>
                    <w:id w:val="-1619291670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38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35"/>
                    <w:id w:val="534162770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39"/>
              <w:id w:val="-37905860"/>
            </w:sdtPr>
            <w:sdtEndPr/>
            <w:sdtContent>
              <w:p w14:paraId="2951AA1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37"/>
                    <w:id w:val="-43960712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1.41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38"/>
                    <w:id w:val="-934664925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42"/>
              <w:id w:val="14050790"/>
            </w:sdtPr>
            <w:sdtEndPr/>
            <w:sdtContent>
              <w:p w14:paraId="3CF73409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40"/>
                    <w:id w:val="1221167939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0.2349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41"/>
                    <w:id w:val="-616301968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45"/>
              <w:id w:val="1242449395"/>
            </w:sdtPr>
            <w:sdtEndPr/>
            <w:sdtContent>
              <w:p w14:paraId="72940486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43"/>
                    <w:id w:val="-1978599911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38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44"/>
                    <w:id w:val="-1755273844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48"/>
              <w:id w:val="567072052"/>
            </w:sdtPr>
            <w:sdtEndPr/>
            <w:sdtContent>
              <w:p w14:paraId="337E7EEB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46"/>
                    <w:id w:val="-723365804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1.73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47"/>
                    <w:id w:val="-27878139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51"/>
              <w:id w:val="-351644246"/>
            </w:sdtPr>
            <w:sdtEndPr/>
            <w:sdtContent>
              <w:p w14:paraId="16D7C920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49"/>
                    <w:id w:val="-1625147439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0.1880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50"/>
                    <w:id w:val="-1954466831"/>
                  </w:sdtPr>
                  <w:sdtEndPr/>
                  <w:sdtContent/>
                </w:sdt>
              </w:p>
            </w:sdtContent>
          </w:sdt>
        </w:tc>
      </w:tr>
      <w:tr w:rsidR="004D5FF4" w:rsidRPr="004D5FF4" w14:paraId="29522E4D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54"/>
              <w:id w:val="1483968809"/>
            </w:sdtPr>
            <w:sdtEndPr/>
            <w:sdtContent>
              <w:p w14:paraId="42C3A0D4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52"/>
                    <w:id w:val="-1379317695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53"/>
                    <w:id w:val="1143699552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57"/>
              <w:id w:val="1266732975"/>
            </w:sdtPr>
            <w:sdtEndPr/>
            <w:sdtContent>
              <w:p w14:paraId="65FDB99C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55"/>
                    <w:id w:val="95514267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1.36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56"/>
                    <w:id w:val="655043851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60"/>
              <w:id w:val="1736051132"/>
            </w:sdtPr>
            <w:sdtEndPr/>
            <w:sdtContent>
              <w:p w14:paraId="51C6724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58"/>
                    <w:id w:val="-819660528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0.2434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59"/>
                    <w:id w:val="1115089234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63"/>
              <w:id w:val="-1371296286"/>
            </w:sdtPr>
            <w:sdtEndPr/>
            <w:sdtContent>
              <w:p w14:paraId="451B217A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61"/>
                    <w:id w:val="-135409891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39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62"/>
                    <w:id w:val="1223940669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66"/>
              <w:id w:val="-845555746"/>
            </w:sdtPr>
            <w:sdtEndPr/>
            <w:sdtContent>
              <w:p w14:paraId="3CE01FAF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64"/>
                    <w:id w:val="276296159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1.55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65"/>
                    <w:id w:val="1997541007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69"/>
              <w:id w:val="-75520096"/>
            </w:sdtPr>
            <w:sdtEndPr/>
            <w:sdtContent>
              <w:p w14:paraId="7D2C58A8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67"/>
                    <w:id w:val="-118257853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0.2135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68"/>
                    <w:id w:val="1136835359"/>
                  </w:sdtPr>
                  <w:sdtEndPr/>
                  <w:sdtContent/>
                </w:sdt>
              </w:p>
            </w:sdtContent>
          </w:sdt>
        </w:tc>
      </w:tr>
      <w:tr w:rsidR="006C40EC" w:rsidRPr="004D5FF4" w14:paraId="4EDFCB3A" w14:textId="77777777" w:rsidTr="00A45D79">
        <w:trPr>
          <w:trHeight w:val="412"/>
        </w:trPr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72"/>
              <w:id w:val="-1679410663"/>
            </w:sdtPr>
            <w:sdtEndPr/>
            <w:sdtContent>
              <w:p w14:paraId="50C710D2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70"/>
                    <w:id w:val="-11514822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40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71"/>
                    <w:id w:val="13202686"/>
                  </w:sdtPr>
                  <w:sdtEndPr/>
                  <w:sdtContent/>
                </w:sdt>
              </w:p>
            </w:sdtContent>
          </w:sdt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75"/>
              <w:id w:val="1731500346"/>
            </w:sdtPr>
            <w:sdtEndPr/>
            <w:sdtContent>
              <w:p w14:paraId="7FDD21C0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73"/>
                    <w:id w:val="54218174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0.91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74"/>
                    <w:id w:val="626434561"/>
                  </w:sdtPr>
                  <w:sdtEndPr/>
                  <w:sdtContent/>
                </w:sdt>
              </w:p>
            </w:sdtContent>
          </w:sdt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78"/>
              <w:id w:val="-1975911903"/>
            </w:sdtPr>
            <w:sdtEndPr/>
            <w:sdtContent>
              <w:p w14:paraId="6164BE4E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76"/>
                    <w:id w:val="-1763139935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0.3411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77"/>
                    <w:id w:val="-459795776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81"/>
              <w:id w:val="-164564211"/>
            </w:sdtPr>
            <w:sdtEndPr/>
            <w:sdtContent>
              <w:p w14:paraId="70E5A467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79"/>
                    <w:id w:val="1051278713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40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80"/>
                    <w:id w:val="-1784798064"/>
                  </w:sdtPr>
                  <w:sdtEndPr/>
                  <w:sdtContent/>
                </w:sdt>
              </w:p>
            </w:sdtContent>
          </w:sdt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84"/>
              <w:id w:val="-1303459036"/>
            </w:sdtPr>
            <w:sdtEndPr/>
            <w:sdtContent>
              <w:p w14:paraId="34E0FD1A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82"/>
                    <w:id w:val="-1762126936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1.36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83"/>
                    <w:id w:val="1322306688"/>
                  </w:sdtPr>
                  <w:sdtEndPr/>
                  <w:sdtContent/>
                </w:sdt>
              </w:p>
            </w:sdtContent>
          </w:sdt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sdt>
            <w:sdtPr>
              <w:rPr>
                <w:color w:val="000000" w:themeColor="text1"/>
              </w:rPr>
              <w:tag w:val="goog_rdk_1987"/>
              <w:id w:val="-252516417"/>
            </w:sdtPr>
            <w:sdtEndPr/>
            <w:sdtContent>
              <w:p w14:paraId="365AA7B0" w14:textId="77777777" w:rsidR="00D636BA" w:rsidRPr="004D5FF4" w:rsidRDefault="00616F6F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tag w:val="goog_rdk_1985"/>
                    <w:id w:val="-1964638052"/>
                  </w:sdtPr>
                  <w:sdtEndPr/>
                  <w:sdtContent>
                    <w:r w:rsidR="006C40EC" w:rsidRPr="004D5FF4">
                      <w:rPr>
                        <w:rFonts w:eastAsia="Calibri"/>
                        <w:color w:val="000000" w:themeColor="text1"/>
                      </w:rPr>
                      <w:t>0.2443</w:t>
                    </w:r>
                  </w:sdtContent>
                </w:sdt>
                <w:sdt>
                  <w:sdtPr>
                    <w:rPr>
                      <w:color w:val="000000" w:themeColor="text1"/>
                    </w:rPr>
                    <w:tag w:val="goog_rdk_1986"/>
                    <w:id w:val="-1662617740"/>
                  </w:sdtPr>
                  <w:sdtEndPr/>
                  <w:sdtContent/>
                </w:sdt>
              </w:p>
            </w:sdtContent>
          </w:sdt>
        </w:tc>
      </w:tr>
    </w:tbl>
    <w:p w14:paraId="7A844410" w14:textId="55D18EF0" w:rsidR="00D636BA" w:rsidRPr="004D5FF4" w:rsidRDefault="00D636BA">
      <w:pPr>
        <w:rPr>
          <w:color w:val="000000" w:themeColor="text1"/>
        </w:rPr>
      </w:pPr>
    </w:p>
    <w:sectPr w:rsidR="00D636BA" w:rsidRPr="004D5F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BA"/>
    <w:rsid w:val="000C0434"/>
    <w:rsid w:val="0035733F"/>
    <w:rsid w:val="00494107"/>
    <w:rsid w:val="004D5FF4"/>
    <w:rsid w:val="00616F6F"/>
    <w:rsid w:val="006C40EC"/>
    <w:rsid w:val="00A45D79"/>
    <w:rsid w:val="00AD0EDB"/>
    <w:rsid w:val="00D0531F"/>
    <w:rsid w:val="00D25DC0"/>
    <w:rsid w:val="00D636BA"/>
    <w:rsid w:val="00EB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5658"/>
  <w15:docId w15:val="{B96FC779-02CE-430F-9140-62C759C7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neNumber">
    <w:name w:val="line number"/>
    <w:basedOn w:val="DefaultParagraphFont"/>
    <w:uiPriority w:val="99"/>
    <w:semiHidden/>
    <w:unhideWhenUsed/>
    <w:rsid w:val="0053417A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53417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3417A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417A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7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35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37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ALG2kxvqN5XcRQoOkufnh+5slw==">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Park Zoo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Maureen</dc:creator>
  <cp:lastModifiedBy>Katherine Ryan Amato</cp:lastModifiedBy>
  <cp:revision>3</cp:revision>
  <dcterms:created xsi:type="dcterms:W3CDTF">2021-12-16T17:41:00Z</dcterms:created>
  <dcterms:modified xsi:type="dcterms:W3CDTF">2022-01-27T03:01:00Z</dcterms:modified>
</cp:coreProperties>
</file>