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D3" w:rsidRDefault="00540979" w:rsidP="00540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Supplementary Materials</w:t>
      </w:r>
      <w:r w:rsidR="00B85351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to</w:t>
      </w:r>
    </w:p>
    <w:p w:rsidR="00B85351" w:rsidRPr="00B85351" w:rsidRDefault="00B85351" w:rsidP="00540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85351">
        <w:rPr>
          <w:rFonts w:ascii="Times New Roman" w:eastAsia="Times New Roman" w:hAnsi="Times New Roman" w:cs="Times New Roman"/>
          <w:color w:val="000000"/>
          <w:lang w:eastAsia="en-GB"/>
        </w:rPr>
        <w:t xml:space="preserve">Water masses variability in inner </w:t>
      </w:r>
      <w:proofErr w:type="spellStart"/>
      <w:r w:rsidRPr="00B85351">
        <w:rPr>
          <w:rFonts w:ascii="Times New Roman" w:eastAsia="Times New Roman" w:hAnsi="Times New Roman" w:cs="Times New Roman"/>
          <w:color w:val="000000"/>
          <w:lang w:eastAsia="en-GB"/>
        </w:rPr>
        <w:t>Kongsfjorden</w:t>
      </w:r>
      <w:proofErr w:type="spellEnd"/>
      <w:r w:rsidRPr="00B85351">
        <w:rPr>
          <w:rFonts w:ascii="Times New Roman" w:eastAsia="Times New Roman" w:hAnsi="Times New Roman" w:cs="Times New Roman"/>
          <w:color w:val="000000"/>
          <w:lang w:eastAsia="en-GB"/>
        </w:rPr>
        <w:t xml:space="preserve"> (Svalbard) during 2010-2020</w:t>
      </w:r>
    </w:p>
    <w:p w:rsidR="00B85351" w:rsidRDefault="00B85351" w:rsidP="00B853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it-IT" w:eastAsia="en-GB"/>
        </w:rPr>
      </w:pPr>
    </w:p>
    <w:p w:rsidR="00B85351" w:rsidRPr="00B85351" w:rsidRDefault="00B85351" w:rsidP="00B853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it-IT" w:eastAsia="en-GB"/>
        </w:rPr>
      </w:pPr>
      <w:proofErr w:type="spellStart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Authors</w:t>
      </w:r>
      <w:proofErr w:type="spellEnd"/>
    </w:p>
    <w:p w:rsidR="00B85351" w:rsidRPr="00B85351" w:rsidRDefault="00B85351" w:rsidP="00B853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it-IT" w:eastAsia="en-GB"/>
        </w:rPr>
      </w:pPr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Francesco De Rovere</w:t>
      </w:r>
      <w:r w:rsidRPr="00B85351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1,2</w:t>
      </w:r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, Leonardo Langone</w:t>
      </w:r>
      <w:r w:rsidRPr="00B85351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2</w:t>
      </w:r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, Katrin Schroeder</w:t>
      </w:r>
      <w:r w:rsidRPr="00B85351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3</w:t>
      </w:r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, Stefano Miserocchi</w:t>
      </w:r>
      <w:r w:rsidRPr="00B85351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2</w:t>
      </w:r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, Federico Giglio</w:t>
      </w:r>
      <w:r w:rsidRPr="00B85351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2</w:t>
      </w:r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, Stefano Aliani</w:t>
      </w:r>
      <w:r w:rsidRPr="00B85351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4</w:t>
      </w:r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, Jacopo Chiggiato</w:t>
      </w:r>
      <w:r w:rsidRPr="00B85351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3</w:t>
      </w:r>
    </w:p>
    <w:p w:rsidR="00B85351" w:rsidRPr="00B85351" w:rsidRDefault="00B85351" w:rsidP="00B853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it-IT" w:eastAsia="en-GB"/>
        </w:rPr>
      </w:pPr>
    </w:p>
    <w:p w:rsidR="00B85351" w:rsidRPr="00B85351" w:rsidRDefault="00B85351" w:rsidP="00B853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it-IT" w:eastAsia="en-GB"/>
        </w:rPr>
      </w:pPr>
      <w:proofErr w:type="spellStart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Affiliations</w:t>
      </w:r>
      <w:proofErr w:type="spellEnd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:</w:t>
      </w:r>
    </w:p>
    <w:p w:rsidR="00B85351" w:rsidRPr="00B85351" w:rsidRDefault="00B85351" w:rsidP="00B853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it-IT" w:eastAsia="en-GB"/>
        </w:rPr>
      </w:pPr>
      <w:r w:rsidRPr="00B85351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1</w:t>
      </w:r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</w:t>
      </w:r>
      <w:proofErr w:type="spellStart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Department</w:t>
      </w:r>
      <w:proofErr w:type="spellEnd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of </w:t>
      </w:r>
      <w:proofErr w:type="spellStart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Environmental</w:t>
      </w:r>
      <w:proofErr w:type="spellEnd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</w:t>
      </w:r>
      <w:proofErr w:type="spellStart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Sciences</w:t>
      </w:r>
      <w:proofErr w:type="spellEnd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, </w:t>
      </w:r>
      <w:proofErr w:type="spellStart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Informatics</w:t>
      </w:r>
      <w:proofErr w:type="spellEnd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and </w:t>
      </w:r>
      <w:proofErr w:type="spellStart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Statistics</w:t>
      </w:r>
      <w:proofErr w:type="spellEnd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, Università Ca’ </w:t>
      </w:r>
      <w:proofErr w:type="spellStart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Foscari</w:t>
      </w:r>
      <w:proofErr w:type="spellEnd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di Venezia, Venezia, </w:t>
      </w:r>
      <w:proofErr w:type="spellStart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Italy</w:t>
      </w:r>
      <w:proofErr w:type="spellEnd"/>
    </w:p>
    <w:p w:rsidR="00B85351" w:rsidRPr="00B85351" w:rsidRDefault="00B85351" w:rsidP="00B853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it-IT" w:eastAsia="en-GB"/>
        </w:rPr>
      </w:pPr>
      <w:r w:rsidRPr="00B85351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2</w:t>
      </w:r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CNR-ISP, Consiglio Nazionale delle Ricerche, Istituto di Scienze Polari, Bologna, </w:t>
      </w:r>
      <w:proofErr w:type="spellStart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Italy</w:t>
      </w:r>
      <w:proofErr w:type="spellEnd"/>
    </w:p>
    <w:p w:rsidR="00B85351" w:rsidRPr="00B85351" w:rsidRDefault="00B85351" w:rsidP="00B853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it-IT" w:eastAsia="en-GB"/>
        </w:rPr>
      </w:pPr>
      <w:r w:rsidRPr="00B85351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3</w:t>
      </w:r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CNR-ISMAR, Consiglio Nazionale delle Ricerche, Istituto di Scienze Marine, Venezia, </w:t>
      </w:r>
      <w:proofErr w:type="spellStart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Italy</w:t>
      </w:r>
      <w:proofErr w:type="spellEnd"/>
    </w:p>
    <w:p w:rsidR="00B85351" w:rsidRPr="00B85351" w:rsidRDefault="00B85351" w:rsidP="00B853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it-IT" w:eastAsia="en-GB"/>
        </w:rPr>
      </w:pPr>
      <w:bookmarkStart w:id="0" w:name="_GoBack"/>
      <w:r w:rsidRPr="00B85351">
        <w:rPr>
          <w:rFonts w:ascii="Times New Roman" w:eastAsia="Times New Roman" w:hAnsi="Times New Roman" w:cs="Times New Roman"/>
          <w:color w:val="000000"/>
          <w:vertAlign w:val="superscript"/>
          <w:lang w:val="it-IT" w:eastAsia="en-GB"/>
        </w:rPr>
        <w:t>4</w:t>
      </w:r>
      <w:bookmarkEnd w:id="0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 xml:space="preserve"> CNR-ISMAR, Consiglio Nazionale delle Ricerche, Istituto di Scienze Marine, Lerici, </w:t>
      </w:r>
      <w:proofErr w:type="spellStart"/>
      <w:r w:rsidRPr="00B85351">
        <w:rPr>
          <w:rFonts w:ascii="Times New Roman" w:eastAsia="Times New Roman" w:hAnsi="Times New Roman" w:cs="Times New Roman"/>
          <w:color w:val="000000"/>
          <w:lang w:val="it-IT" w:eastAsia="en-GB"/>
        </w:rPr>
        <w:t>Italy</w:t>
      </w:r>
      <w:proofErr w:type="spellEnd"/>
    </w:p>
    <w:p w:rsidR="00B85351" w:rsidRPr="00B85351" w:rsidRDefault="00B85351" w:rsidP="00B853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it-IT" w:eastAsia="en-GB"/>
        </w:rPr>
      </w:pPr>
    </w:p>
    <w:p w:rsidR="00540979" w:rsidRPr="00B85351" w:rsidRDefault="00B85351" w:rsidP="00B853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85351">
        <w:rPr>
          <w:rFonts w:ascii="Times New Roman" w:eastAsia="Times New Roman" w:hAnsi="Times New Roman" w:cs="Times New Roman"/>
          <w:color w:val="000000"/>
          <w:lang w:eastAsia="en-GB"/>
        </w:rPr>
        <w:t>Corresponding author: jacopo.chiggiato@cnr.it</w:t>
      </w:r>
    </w:p>
    <w:p w:rsidR="00B85351" w:rsidRDefault="00B85351" w:rsidP="00540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:rsidR="00B85351" w:rsidRDefault="00B85351" w:rsidP="005409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:rsidR="00B85351" w:rsidRDefault="00B85351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br w:type="page"/>
      </w:r>
    </w:p>
    <w:p w:rsidR="00634D03" w:rsidRPr="00634D03" w:rsidRDefault="00634D03" w:rsidP="00634D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8379D3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Table S1: Summary information of CTD surveys utilised to produce the T-S diagram in Figure 6.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Longitude (°E)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Latitude (°N)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Bottom Depth (m)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12/09/2010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12.187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78.92067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04/09/2013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12.25883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78.91438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09/09/2013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12.25312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78.91223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10/09/2013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12.27977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78.91738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10/09/2013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12.27887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78.92575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93.2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10/09/2013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12.2259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78.92602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11/09/2013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12.24732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78.91503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08/09/2014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12.21668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78.91495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10/09/2014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12.25532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78.91825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10/09/2014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12.27737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78.92207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17/06/2015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12.29817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78.91848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18/06/2015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12.25575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78.91502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19/06/2015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12.26003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78.91475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20/06/2015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12.24537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78.91397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22/06/2015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12.25312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78.9141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23/06/2015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12.25453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78.91423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22/06/2015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12.30247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78.91797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26/06/2015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12.24337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78.91362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26/06/2015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12.29897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78.91803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27/06/2015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12.2458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78.9139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19/05/2016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12.24832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78.91358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24/05/2016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12.25062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78.91395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25/05/2016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12.2394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78.84775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29/05/2016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12.24423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78.91417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14/06/2017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12.24423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78.91417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23/06/2017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12.24423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78.91417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03/07/2018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12.23357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78.91493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05/07/2018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12.26883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78.91517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05/07/2018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12.25538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78.92137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05/07/2018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12.26962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78.9272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06/07/2018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12.24347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78.91653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06/07/2018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12.10033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78.91512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06/07/2018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12.2547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78.92173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06/07/2018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12.26945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78.92715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08/09/2020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12.2443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78.91438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41508E" w:rsidRPr="0041508E" w:rsidTr="0041508E">
        <w:trPr>
          <w:trHeight w:val="340"/>
          <w:jc w:val="center"/>
        </w:trPr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11/09/2020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12.24857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78.91392</w:t>
            </w:r>
          </w:p>
        </w:tc>
        <w:tc>
          <w:tcPr>
            <w:tcW w:w="2407" w:type="dxa"/>
            <w:vAlign w:val="center"/>
          </w:tcPr>
          <w:p w:rsidR="0041508E" w:rsidRPr="0041508E" w:rsidRDefault="0041508E" w:rsidP="004150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08E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</w:tbl>
    <w:p w:rsidR="00B85351" w:rsidRDefault="00B85351" w:rsidP="00634D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B85351" w:rsidRDefault="00B85351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br w:type="page"/>
      </w:r>
    </w:p>
    <w:p w:rsidR="00540979" w:rsidRDefault="00634D03" w:rsidP="00634D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8379D3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Table S2: Summary information of CTD survey utilised to produce the sect</w:t>
      </w:r>
      <w:r>
        <w:rPr>
          <w:rFonts w:ascii="Times New Roman" w:eastAsia="Times New Roman" w:hAnsi="Times New Roman" w:cs="Times New Roman"/>
          <w:color w:val="000000"/>
          <w:lang w:eastAsia="en-GB"/>
        </w:rPr>
        <w:t>ion graphics in Figure 7 and 8.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Longitude (°E)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Latitude (°N)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Bottom Depth (m)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08/09/2014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12.4083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78.8873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08/09/2014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12.375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78.8942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08/09/2014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12.3151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78.9036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08/09/2014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12.2627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78.9073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08/09/2014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12.2166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78.9149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10/09/2014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12.1851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78.9256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10/09/2014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12.1674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78.9432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10/09/2014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12.1133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78.945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17/10/2015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12.423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78.885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17/10/2015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12.4636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78.8737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31.6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17/10/2015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12.3676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78.8913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17/10/2015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12.3211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78.8947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17/10/2015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12.2686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78.9022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31.6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18/10/2015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12.2104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78.9074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18/10/2015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12.1673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78.913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05/07/2018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12.1204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78.9186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05/07/2018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12.4657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78.8789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05/07/2018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12.427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78.8854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05/07/2018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12.3946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78.8905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05/07/2018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12.3541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78.8974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05/07/2018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12.2896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78.9018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05/07/2018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12.1678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78.9125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05/07/2018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12.1353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78.9192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09/09/2020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11.9795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78.9415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&gt;300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11/09/2020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11.9745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78.9406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11/09/2020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12.5663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78.8666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71.3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11/09/2020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12.4663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78.8745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32.7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11/09/2020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12.3721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78.8905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38.7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11/09/2020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12.3225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78.895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43.6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11/09/2020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12.2699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78.9033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11/09/2020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12.2485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78.9139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11/09/2020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12.1701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78.9132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FB7729" w:rsidRPr="00FB7729" w:rsidTr="00FB7729">
        <w:trPr>
          <w:trHeight w:val="340"/>
          <w:jc w:val="center"/>
        </w:trPr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11/09/2020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12.1152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78.918</w:t>
            </w:r>
          </w:p>
        </w:tc>
        <w:tc>
          <w:tcPr>
            <w:tcW w:w="2407" w:type="dxa"/>
            <w:vAlign w:val="center"/>
          </w:tcPr>
          <w:p w:rsidR="00FB7729" w:rsidRPr="00FB7729" w:rsidRDefault="00FB7729" w:rsidP="00FB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72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</w:tr>
    </w:tbl>
    <w:p w:rsidR="008379D3" w:rsidRPr="008379D3" w:rsidRDefault="008379D3" w:rsidP="00634D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sectPr w:rsidR="008379D3" w:rsidRPr="008379D3">
      <w:foot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5F" w:rsidRDefault="004B635F">
      <w:pPr>
        <w:spacing w:after="0" w:line="240" w:lineRule="auto"/>
      </w:pPr>
      <w:r>
        <w:separator/>
      </w:r>
    </w:p>
  </w:endnote>
  <w:endnote w:type="continuationSeparator" w:id="0">
    <w:p w:rsidR="004B635F" w:rsidRDefault="004B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8E" w:rsidRDefault="004150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85351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41508E" w:rsidRDefault="004150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5F" w:rsidRDefault="004B635F">
      <w:pPr>
        <w:spacing w:after="0" w:line="240" w:lineRule="auto"/>
      </w:pPr>
      <w:r>
        <w:separator/>
      </w:r>
    </w:p>
  </w:footnote>
  <w:footnote w:type="continuationSeparator" w:id="0">
    <w:p w:rsidR="004B635F" w:rsidRDefault="004B6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D3"/>
    <w:rsid w:val="0041508E"/>
    <w:rsid w:val="004B635F"/>
    <w:rsid w:val="00540979"/>
    <w:rsid w:val="005669DC"/>
    <w:rsid w:val="00634D03"/>
    <w:rsid w:val="008379D3"/>
    <w:rsid w:val="009D1132"/>
    <w:rsid w:val="00A36919"/>
    <w:rsid w:val="00A944FB"/>
    <w:rsid w:val="00B85351"/>
    <w:rsid w:val="00FB7729"/>
    <w:rsid w:val="00F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C0C8"/>
  <w15:chartTrackingRefBased/>
  <w15:docId w15:val="{6623E71A-9E03-4C51-A9BC-1F77A18D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Rovere</dc:creator>
  <cp:keywords/>
  <dc:description/>
  <cp:lastModifiedBy>Francesco De Rovere</cp:lastModifiedBy>
  <cp:revision>4</cp:revision>
  <dcterms:created xsi:type="dcterms:W3CDTF">2021-07-01T08:39:00Z</dcterms:created>
  <dcterms:modified xsi:type="dcterms:W3CDTF">2021-12-29T17:52:00Z</dcterms:modified>
</cp:coreProperties>
</file>