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5496" w14:textId="099560C3" w:rsidR="004F195D" w:rsidRPr="00F32C7E" w:rsidRDefault="004F195D">
      <w:r w:rsidRPr="00F32C7E">
        <w:t xml:space="preserve">Metadata for </w:t>
      </w:r>
      <w:r w:rsidRPr="00F32C7E">
        <w:rPr>
          <w:b/>
          <w:bCs w:val="0"/>
        </w:rPr>
        <w:t>MasterMonarchOEdata.csv</w:t>
      </w:r>
      <w:r w:rsidRPr="00F32C7E">
        <w:t xml:space="preserve"> to accompany </w:t>
      </w:r>
    </w:p>
    <w:p w14:paraId="793274C0" w14:textId="77777777" w:rsidR="004F195D" w:rsidRPr="00F32C7E" w:rsidRDefault="004F195D" w:rsidP="004F195D"/>
    <w:p w14:paraId="289B41C1" w14:textId="4E85AC5E" w:rsidR="004F195D" w:rsidRPr="00F32C7E" w:rsidRDefault="004F195D" w:rsidP="004F195D">
      <w:r w:rsidRPr="00F32C7E">
        <w:t>Parasite dynamics in North American monarchs predicted by host density and seasonal migratory culling</w:t>
      </w:r>
    </w:p>
    <w:p w14:paraId="67364FD8" w14:textId="77777777" w:rsidR="004F195D" w:rsidRPr="00F32C7E" w:rsidRDefault="004F195D" w:rsidP="004F195D"/>
    <w:p w14:paraId="29A1FD4B" w14:textId="77777777" w:rsidR="004F195D" w:rsidRPr="00F32C7E" w:rsidRDefault="004F195D" w:rsidP="004F195D"/>
    <w:p w14:paraId="467EE855" w14:textId="77777777" w:rsidR="004F195D" w:rsidRPr="00F32C7E" w:rsidRDefault="004F195D" w:rsidP="004F195D">
      <w:r w:rsidRPr="00F32C7E">
        <w:t>Ania A. Majewska</w:t>
      </w:r>
      <w:r w:rsidRPr="00F32C7E">
        <w:rPr>
          <w:vertAlign w:val="superscript"/>
        </w:rPr>
        <w:t>1</w:t>
      </w:r>
      <w:r w:rsidRPr="00F32C7E">
        <w:t>*, Andrew K. Davis</w:t>
      </w:r>
      <w:r w:rsidRPr="00F32C7E">
        <w:rPr>
          <w:vertAlign w:val="superscript"/>
        </w:rPr>
        <w:t>2</w:t>
      </w:r>
      <w:r w:rsidRPr="00F32C7E">
        <w:t>, Sonia Altizer</w:t>
      </w:r>
      <w:r w:rsidRPr="00F32C7E">
        <w:rPr>
          <w:vertAlign w:val="superscript"/>
        </w:rPr>
        <w:t>2</w:t>
      </w:r>
      <w:r w:rsidRPr="00F32C7E">
        <w:t>, and Jacobus C. de Roode</w:t>
      </w:r>
      <w:r w:rsidRPr="00F32C7E">
        <w:rPr>
          <w:vertAlign w:val="superscript"/>
        </w:rPr>
        <w:t xml:space="preserve">1 </w:t>
      </w:r>
    </w:p>
    <w:p w14:paraId="0DA3E6AA" w14:textId="77777777" w:rsidR="004F195D" w:rsidRPr="00F32C7E" w:rsidRDefault="004F195D" w:rsidP="004F195D"/>
    <w:p w14:paraId="63D4BCCE" w14:textId="77777777" w:rsidR="004F195D" w:rsidRPr="00F32C7E" w:rsidRDefault="004F195D" w:rsidP="004F195D">
      <w:r w:rsidRPr="00F32C7E">
        <w:t>Institutional affiliations:</w:t>
      </w:r>
    </w:p>
    <w:p w14:paraId="735C1BC0" w14:textId="77777777" w:rsidR="004F195D" w:rsidRPr="00F32C7E" w:rsidRDefault="004F195D" w:rsidP="004F195D">
      <w:r w:rsidRPr="00F32C7E">
        <w:rPr>
          <w:vertAlign w:val="superscript"/>
        </w:rPr>
        <w:t xml:space="preserve">1 </w:t>
      </w:r>
      <w:r w:rsidRPr="00F32C7E">
        <w:t>Department of Biology, Emory University, Atlanta, GA, USA</w:t>
      </w:r>
    </w:p>
    <w:p w14:paraId="2FA18AB0" w14:textId="77777777" w:rsidR="004F195D" w:rsidRPr="00F32C7E" w:rsidRDefault="004F195D" w:rsidP="004F195D">
      <w:r w:rsidRPr="00F32C7E">
        <w:rPr>
          <w:vertAlign w:val="superscript"/>
        </w:rPr>
        <w:t>2</w:t>
      </w:r>
      <w:r w:rsidRPr="00F32C7E">
        <w:t xml:space="preserve"> </w:t>
      </w:r>
      <w:proofErr w:type="spellStart"/>
      <w:r w:rsidRPr="00F32C7E">
        <w:t>Odum</w:t>
      </w:r>
      <w:proofErr w:type="spellEnd"/>
      <w:r w:rsidRPr="00F32C7E">
        <w:t xml:space="preserve"> School of Ecology, University of Georgia, Athens, GA, USA</w:t>
      </w:r>
    </w:p>
    <w:p w14:paraId="6352582E" w14:textId="77777777" w:rsidR="004F195D" w:rsidRPr="00F32C7E" w:rsidRDefault="004F195D" w:rsidP="004F195D"/>
    <w:p w14:paraId="22167EFF" w14:textId="690DB92C" w:rsidR="004F195D" w:rsidRPr="00F32C7E" w:rsidRDefault="004F195D" w:rsidP="004F195D">
      <w:r w:rsidRPr="00F32C7E">
        <w:t>*Corresponding author: ania.majewska@emory.edu</w:t>
      </w:r>
    </w:p>
    <w:p w14:paraId="6BB05D91" w14:textId="3A58E578" w:rsidR="004F195D" w:rsidRPr="00F32C7E" w:rsidRDefault="004F195D"/>
    <w:p w14:paraId="2F355C6D" w14:textId="2AC47378" w:rsidR="009A5333" w:rsidRPr="00F32C7E" w:rsidRDefault="009A5333" w:rsidP="009A5333">
      <w:r w:rsidRPr="00F32C7E">
        <w:t>A. Data set identity: North American monarch infection data (MasterMonarchOEdata.csv)</w:t>
      </w:r>
    </w:p>
    <w:p w14:paraId="2D279BF6" w14:textId="77777777" w:rsidR="009A5333" w:rsidRPr="00F32C7E" w:rsidRDefault="009A5333" w:rsidP="009A5333">
      <w:r w:rsidRPr="00F32C7E">
        <w:t>1. Format: Comma-separated values text files, not compressed.</w:t>
      </w:r>
    </w:p>
    <w:p w14:paraId="63970874" w14:textId="77777777" w:rsidR="009A5333" w:rsidRPr="00F32C7E" w:rsidRDefault="009A5333" w:rsidP="009A5333"/>
    <w:p w14:paraId="342C2D0C" w14:textId="27A11BA7" w:rsidR="009A5333" w:rsidRPr="00F32C7E" w:rsidRDefault="009A5333" w:rsidP="009A5333">
      <w:r w:rsidRPr="00F32C7E">
        <w:t>B. Data set description</w:t>
      </w:r>
      <w:r w:rsidR="00CD30AE" w:rsidRPr="00F32C7E">
        <w:t xml:space="preserve">: </w:t>
      </w:r>
      <w:r w:rsidR="00472313" w:rsidRPr="00F32C7E">
        <w:t xml:space="preserve">Aggregated </w:t>
      </w:r>
      <w:r w:rsidR="00FD0955" w:rsidRPr="00F32C7E">
        <w:t xml:space="preserve">infection </w:t>
      </w:r>
      <w:r w:rsidR="00472313" w:rsidRPr="00F32C7E">
        <w:t>data</w:t>
      </w:r>
      <w:r w:rsidR="00FD0955" w:rsidRPr="00F32C7E">
        <w:t xml:space="preserve"> on the North American monarch butterfly (</w:t>
      </w:r>
      <w:r w:rsidR="00FD0955" w:rsidRPr="00F32C7E">
        <w:rPr>
          <w:i/>
          <w:iCs/>
        </w:rPr>
        <w:t xml:space="preserve">Danaus </w:t>
      </w:r>
      <w:proofErr w:type="spellStart"/>
      <w:r w:rsidR="00FD0955" w:rsidRPr="00F32C7E">
        <w:rPr>
          <w:i/>
          <w:iCs/>
        </w:rPr>
        <w:t>plexippus</w:t>
      </w:r>
      <w:proofErr w:type="spellEnd"/>
      <w:r w:rsidR="00FD0955" w:rsidRPr="00F32C7E">
        <w:t xml:space="preserve">) </w:t>
      </w:r>
      <w:r w:rsidR="00F32E1A" w:rsidRPr="00F32C7E">
        <w:t>by year (</w:t>
      </w:r>
      <w:r w:rsidR="00FD0955" w:rsidRPr="00F32C7E">
        <w:t>from 1968 to 2019</w:t>
      </w:r>
      <w:r w:rsidR="00F32E1A" w:rsidRPr="00F32C7E">
        <w:t>),</w:t>
      </w:r>
      <w:r w:rsidR="00472313" w:rsidRPr="00F32C7E">
        <w:t xml:space="preserve"> subpopulation</w:t>
      </w:r>
      <w:r w:rsidR="00F32E1A" w:rsidRPr="00F32C7E">
        <w:t>,</w:t>
      </w:r>
      <w:r w:rsidR="00472313" w:rsidRPr="00F32C7E">
        <w:t xml:space="preserve"> and </w:t>
      </w:r>
      <w:r w:rsidR="00FD0955" w:rsidRPr="00F32C7E">
        <w:t xml:space="preserve">migration phase along with </w:t>
      </w:r>
      <w:r w:rsidR="00F32E1A" w:rsidRPr="00F32C7E">
        <w:t>population size estimates</w:t>
      </w:r>
      <w:r w:rsidR="00A76916" w:rsidRPr="00F32C7E">
        <w:t xml:space="preserve"> and </w:t>
      </w:r>
      <w:r w:rsidR="00FD0955" w:rsidRPr="00F32C7E">
        <w:t>environmental variables</w:t>
      </w:r>
      <w:r w:rsidR="00F32E1A" w:rsidRPr="00F32C7E">
        <w:t>.</w:t>
      </w:r>
      <w:r w:rsidR="007C2125">
        <w:t xml:space="preserve"> </w:t>
      </w:r>
    </w:p>
    <w:p w14:paraId="7F6805E8" w14:textId="73BF6E8F" w:rsidR="009A5333" w:rsidRPr="00F32C7E" w:rsidRDefault="009A5333" w:rsidP="009A5333">
      <w:r w:rsidRPr="00F32C7E">
        <w:t>1. Originators: Ania A. Majewska, Andrew K. Davis, Sonia Altizer, and Jacobus C. de Roode</w:t>
      </w:r>
    </w:p>
    <w:p w14:paraId="5B5D730D" w14:textId="77777777" w:rsidR="009A5333" w:rsidRPr="00F32C7E" w:rsidRDefault="009A5333"/>
    <w:p w14:paraId="29E86349" w14:textId="77777777" w:rsidR="009A5333" w:rsidRPr="00F32C7E" w:rsidRDefault="009A5333"/>
    <w:p w14:paraId="58C70E8C" w14:textId="77777777" w:rsidR="008002D6" w:rsidRPr="00F32C7E" w:rsidRDefault="008002D6"/>
    <w:p w14:paraId="1BCB15B0" w14:textId="77777777" w:rsidR="008002D6" w:rsidRPr="00F32C7E" w:rsidRDefault="008002D6"/>
    <w:p w14:paraId="32AA65F2" w14:textId="77777777" w:rsidR="008002D6" w:rsidRPr="00F32C7E" w:rsidRDefault="008002D6"/>
    <w:p w14:paraId="34C0BE43" w14:textId="77777777" w:rsidR="008002D6" w:rsidRPr="00F32C7E" w:rsidRDefault="008002D6"/>
    <w:p w14:paraId="500EACF2" w14:textId="77777777" w:rsidR="008002D6" w:rsidRPr="00F32C7E" w:rsidRDefault="008002D6"/>
    <w:p w14:paraId="4B34EE42" w14:textId="77777777" w:rsidR="008002D6" w:rsidRPr="00F32C7E" w:rsidRDefault="008002D6"/>
    <w:p w14:paraId="0611FB78" w14:textId="77777777" w:rsidR="008002D6" w:rsidRPr="00F32C7E" w:rsidRDefault="008002D6"/>
    <w:p w14:paraId="55062E68" w14:textId="77777777" w:rsidR="008002D6" w:rsidRPr="00F32C7E" w:rsidRDefault="008002D6"/>
    <w:p w14:paraId="2466239F" w14:textId="2D87F8FE" w:rsidR="008002D6" w:rsidRPr="00F32C7E" w:rsidRDefault="008002D6" w:rsidP="008002D6">
      <w:pPr>
        <w:rPr>
          <w:b/>
          <w:bCs w:val="0"/>
        </w:rPr>
      </w:pPr>
      <w:r w:rsidRPr="00F32C7E">
        <w:rPr>
          <w:b/>
        </w:rPr>
        <w:lastRenderedPageBreak/>
        <w:t>Table 1:</w:t>
      </w:r>
      <w:r w:rsidRPr="00F32C7E">
        <w:t xml:space="preserve"> Variable definitions for MasterMonarchOEdata.csv.</w:t>
      </w:r>
      <w:r w:rsidR="00A26259">
        <w:t xml:space="preserve"> </w:t>
      </w: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2515"/>
        <w:gridCol w:w="6750"/>
      </w:tblGrid>
      <w:tr w:rsidR="008002D6" w:rsidRPr="00F32C7E" w14:paraId="09227056" w14:textId="77777777" w:rsidTr="00F32C7E">
        <w:tc>
          <w:tcPr>
            <w:tcW w:w="2515" w:type="dxa"/>
          </w:tcPr>
          <w:p w14:paraId="7D7144C1" w14:textId="77777777" w:rsidR="008002D6" w:rsidRPr="00F32C7E" w:rsidRDefault="008002D6" w:rsidP="00FB49C9">
            <w:pPr>
              <w:ind w:right="-325"/>
              <w:rPr>
                <w:rFonts w:ascii="Arial" w:hAnsi="Arial" w:cs="Arial"/>
                <w:sz w:val="22"/>
                <w:szCs w:val="22"/>
              </w:rPr>
            </w:pPr>
            <w:r w:rsidRPr="00F32C7E">
              <w:rPr>
                <w:rFonts w:ascii="Arial" w:hAnsi="Arial" w:cs="Arial"/>
                <w:b/>
                <w:bCs/>
                <w:sz w:val="22"/>
                <w:szCs w:val="22"/>
              </w:rPr>
              <w:t>Variable</w:t>
            </w:r>
          </w:p>
        </w:tc>
        <w:tc>
          <w:tcPr>
            <w:tcW w:w="6750" w:type="dxa"/>
          </w:tcPr>
          <w:p w14:paraId="7D679094" w14:textId="77777777" w:rsidR="008002D6" w:rsidRPr="00F32C7E" w:rsidRDefault="008002D6" w:rsidP="00FB49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2C7E">
              <w:rPr>
                <w:rFonts w:ascii="Arial" w:hAnsi="Arial" w:cs="Arial"/>
                <w:b/>
                <w:bCs/>
                <w:sz w:val="22"/>
                <w:szCs w:val="22"/>
              </w:rPr>
              <w:t>Definition</w:t>
            </w:r>
          </w:p>
        </w:tc>
      </w:tr>
      <w:tr w:rsidR="008002D6" w:rsidRPr="00F32C7E" w14:paraId="28CB33DD" w14:textId="77777777" w:rsidTr="00F32C7E">
        <w:tc>
          <w:tcPr>
            <w:tcW w:w="2515" w:type="dxa"/>
          </w:tcPr>
          <w:p w14:paraId="61C72CB9" w14:textId="463C7B67" w:rsidR="008002D6" w:rsidRPr="00344EBA" w:rsidRDefault="008002D6" w:rsidP="00FB49C9">
            <w:pPr>
              <w:ind w:right="-325"/>
              <w:rPr>
                <w:rFonts w:ascii="Arial" w:hAnsi="Arial" w:cs="Arial"/>
                <w:sz w:val="22"/>
                <w:szCs w:val="22"/>
              </w:rPr>
            </w:pPr>
            <w:r w:rsidRPr="00344EBA">
              <w:rPr>
                <w:rFonts w:ascii="Arial" w:hAnsi="Arial" w:cs="Arial"/>
                <w:sz w:val="22"/>
                <w:szCs w:val="22"/>
              </w:rPr>
              <w:t>Year</w:t>
            </w:r>
          </w:p>
        </w:tc>
        <w:tc>
          <w:tcPr>
            <w:tcW w:w="6750" w:type="dxa"/>
          </w:tcPr>
          <w:p w14:paraId="310BB27D" w14:textId="25EAD217" w:rsidR="008002D6" w:rsidRPr="00344EBA" w:rsidRDefault="008002D6" w:rsidP="00FB49C9">
            <w:pPr>
              <w:rPr>
                <w:rFonts w:ascii="Arial" w:hAnsi="Arial" w:cs="Arial"/>
                <w:sz w:val="22"/>
                <w:szCs w:val="22"/>
              </w:rPr>
            </w:pPr>
            <w:r w:rsidRPr="00344EBA">
              <w:rPr>
                <w:rFonts w:ascii="Arial" w:hAnsi="Arial" w:cs="Arial"/>
                <w:sz w:val="22"/>
                <w:szCs w:val="22"/>
              </w:rPr>
              <w:t>Year of monarch</w:t>
            </w:r>
            <w:r w:rsidR="00DA7DCE" w:rsidRPr="00344EBA">
              <w:rPr>
                <w:rFonts w:ascii="Arial" w:hAnsi="Arial" w:cs="Arial"/>
                <w:sz w:val="22"/>
                <w:szCs w:val="22"/>
              </w:rPr>
              <w:t xml:space="preserve"> infection</w:t>
            </w:r>
            <w:r w:rsidRPr="00344E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7DCE" w:rsidRPr="00344EBA">
              <w:rPr>
                <w:rFonts w:ascii="Arial" w:hAnsi="Arial" w:cs="Arial"/>
                <w:sz w:val="22"/>
                <w:szCs w:val="22"/>
              </w:rPr>
              <w:t>sampling</w:t>
            </w:r>
            <w:r w:rsidRPr="00344EBA">
              <w:rPr>
                <w:rFonts w:ascii="Arial" w:hAnsi="Arial" w:cs="Arial"/>
                <w:sz w:val="22"/>
                <w:szCs w:val="22"/>
              </w:rPr>
              <w:t xml:space="preserve">. For </w:t>
            </w:r>
            <w:r w:rsidR="00DA7DCE" w:rsidRPr="00344EBA">
              <w:rPr>
                <w:rFonts w:ascii="Arial" w:hAnsi="Arial" w:cs="Arial"/>
                <w:sz w:val="22"/>
                <w:szCs w:val="22"/>
              </w:rPr>
              <w:t>sampling</w:t>
            </w:r>
            <w:r w:rsidRPr="00344EBA">
              <w:rPr>
                <w:rFonts w:ascii="Arial" w:hAnsi="Arial" w:cs="Arial"/>
                <w:sz w:val="22"/>
                <w:szCs w:val="22"/>
              </w:rPr>
              <w:t xml:space="preserve"> at overwintering sites </w:t>
            </w:r>
            <w:r w:rsidR="005A5240">
              <w:rPr>
                <w:rFonts w:ascii="Arial" w:hAnsi="Arial" w:cs="Arial"/>
                <w:sz w:val="22"/>
                <w:szCs w:val="22"/>
              </w:rPr>
              <w:t>from</w:t>
            </w:r>
            <w:r w:rsidR="00DA7DCE" w:rsidRPr="00344EBA">
              <w:rPr>
                <w:rFonts w:ascii="Arial" w:hAnsi="Arial" w:cs="Arial"/>
                <w:sz w:val="22"/>
                <w:szCs w:val="22"/>
              </w:rPr>
              <w:t xml:space="preserve"> January to March, </w:t>
            </w:r>
            <w:r w:rsidRPr="00344EBA">
              <w:rPr>
                <w:rFonts w:ascii="Arial" w:hAnsi="Arial" w:cs="Arial"/>
                <w:sz w:val="22"/>
                <w:szCs w:val="22"/>
              </w:rPr>
              <w:t xml:space="preserve">we </w:t>
            </w:r>
            <w:r w:rsidR="00FC5A1A">
              <w:rPr>
                <w:rFonts w:ascii="Arial" w:hAnsi="Arial" w:cs="Arial"/>
                <w:sz w:val="22"/>
                <w:szCs w:val="22"/>
              </w:rPr>
              <w:t xml:space="preserve">subtracted </w:t>
            </w:r>
            <w:r w:rsidR="00B27E51">
              <w:rPr>
                <w:rFonts w:ascii="Arial" w:hAnsi="Arial" w:cs="Arial"/>
                <w:sz w:val="22"/>
                <w:szCs w:val="22"/>
              </w:rPr>
              <w:t xml:space="preserve">1 to </w:t>
            </w:r>
            <w:r w:rsidR="00175D94">
              <w:rPr>
                <w:rFonts w:ascii="Arial" w:hAnsi="Arial" w:cs="Arial"/>
                <w:sz w:val="22"/>
                <w:szCs w:val="22"/>
              </w:rPr>
              <w:t>associate the</w:t>
            </w:r>
            <w:r w:rsidR="00F602DB">
              <w:rPr>
                <w:rFonts w:ascii="Arial" w:hAnsi="Arial" w:cs="Arial"/>
                <w:sz w:val="22"/>
                <w:szCs w:val="22"/>
              </w:rPr>
              <w:t>se</w:t>
            </w:r>
            <w:r w:rsidR="00175D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134C">
              <w:rPr>
                <w:rFonts w:ascii="Arial" w:hAnsi="Arial" w:cs="Arial"/>
                <w:sz w:val="22"/>
                <w:szCs w:val="22"/>
              </w:rPr>
              <w:t>samples with the</w:t>
            </w:r>
            <w:r w:rsidR="00F602DB">
              <w:rPr>
                <w:rFonts w:ascii="Arial" w:hAnsi="Arial" w:cs="Arial"/>
                <w:sz w:val="22"/>
                <w:szCs w:val="22"/>
              </w:rPr>
              <w:t xml:space="preserve"> year during which</w:t>
            </w:r>
            <w:r w:rsidR="00FA134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FA134C">
              <w:rPr>
                <w:rFonts w:ascii="Arial" w:hAnsi="Arial" w:cs="Arial"/>
                <w:sz w:val="22"/>
                <w:szCs w:val="22"/>
              </w:rPr>
              <w:t>migrating</w:t>
            </w:r>
            <w:proofErr w:type="gramEnd"/>
            <w:r w:rsidR="00FA134C">
              <w:rPr>
                <w:rFonts w:ascii="Arial" w:hAnsi="Arial" w:cs="Arial"/>
                <w:sz w:val="22"/>
                <w:szCs w:val="22"/>
              </w:rPr>
              <w:t xml:space="preserve"> and summer breeding</w:t>
            </w:r>
            <w:r w:rsidR="00F602DB">
              <w:rPr>
                <w:rFonts w:ascii="Arial" w:hAnsi="Arial" w:cs="Arial"/>
                <w:sz w:val="22"/>
                <w:szCs w:val="22"/>
              </w:rPr>
              <w:t xml:space="preserve"> monarchs were</w:t>
            </w:r>
            <w:r w:rsidR="00FA13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76B3">
              <w:rPr>
                <w:rFonts w:ascii="Arial" w:hAnsi="Arial" w:cs="Arial"/>
                <w:sz w:val="22"/>
                <w:szCs w:val="22"/>
              </w:rPr>
              <w:t>sampl</w:t>
            </w:r>
            <w:r w:rsidR="00F602DB">
              <w:rPr>
                <w:rFonts w:ascii="Arial" w:hAnsi="Arial" w:cs="Arial"/>
                <w:sz w:val="22"/>
                <w:szCs w:val="22"/>
              </w:rPr>
              <w:t>ed</w:t>
            </w:r>
            <w:r w:rsidR="00F32C7E" w:rsidRPr="00344EBA">
              <w:rPr>
                <w:rFonts w:ascii="Arial" w:hAnsi="Arial" w:cs="Arial"/>
                <w:sz w:val="22"/>
                <w:szCs w:val="22"/>
              </w:rPr>
              <w:t>.</w:t>
            </w:r>
            <w:r w:rsidR="00DA7DCE" w:rsidRPr="00344E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002D6" w:rsidRPr="00F32C7E" w14:paraId="473FA0BF" w14:textId="77777777" w:rsidTr="00F32C7E">
        <w:tc>
          <w:tcPr>
            <w:tcW w:w="2515" w:type="dxa"/>
          </w:tcPr>
          <w:p w14:paraId="3F3CB4EF" w14:textId="77777777" w:rsidR="00F32C7E" w:rsidRPr="00344EBA" w:rsidRDefault="00F32C7E" w:rsidP="00F32C7E">
            <w:pPr>
              <w:rPr>
                <w:rFonts w:ascii="Arial" w:hAnsi="Arial" w:cs="Arial"/>
                <w:sz w:val="22"/>
                <w:szCs w:val="22"/>
              </w:rPr>
            </w:pPr>
            <w:r w:rsidRPr="00344EBA">
              <w:rPr>
                <w:rFonts w:ascii="Arial" w:hAnsi="Arial" w:cs="Arial"/>
                <w:sz w:val="22"/>
                <w:szCs w:val="22"/>
              </w:rPr>
              <w:t>Subpopulation</w:t>
            </w:r>
            <w:r w:rsidRPr="00344EBA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DDB27DB" w14:textId="77777777" w:rsidR="008002D6" w:rsidRPr="00344EBA" w:rsidRDefault="008002D6" w:rsidP="00FB49C9">
            <w:pPr>
              <w:ind w:right="-3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</w:tcPr>
          <w:p w14:paraId="6B94D1C0" w14:textId="2F9291F8" w:rsidR="008002D6" w:rsidRPr="00344EBA" w:rsidRDefault="00E13524" w:rsidP="00FB4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Subpopulation of the North American monarchs</w:t>
            </w:r>
            <w:r w:rsidR="006E77FF">
              <w:rPr>
                <w:rFonts w:ascii="Arial" w:hAnsi="Arial" w:cs="Arial"/>
                <w:sz w:val="22"/>
                <w:szCs w:val="22"/>
              </w:rPr>
              <w:t xml:space="preserve"> (Eastern or Western). Monarchs sampled east of the Rocky Mountain range are Eastern</w:t>
            </w:r>
            <w:r w:rsidR="00AD3304">
              <w:rPr>
                <w:rFonts w:ascii="Arial" w:hAnsi="Arial" w:cs="Arial"/>
                <w:sz w:val="22"/>
                <w:szCs w:val="22"/>
              </w:rPr>
              <w:t xml:space="preserve"> and those</w:t>
            </w:r>
            <w:r w:rsidR="0023091C">
              <w:rPr>
                <w:rFonts w:ascii="Arial" w:hAnsi="Arial" w:cs="Arial"/>
                <w:sz w:val="22"/>
                <w:szCs w:val="22"/>
              </w:rPr>
              <w:t xml:space="preserve"> sampled</w:t>
            </w:r>
            <w:r w:rsidR="00AD3304">
              <w:rPr>
                <w:rFonts w:ascii="Arial" w:hAnsi="Arial" w:cs="Arial"/>
                <w:sz w:val="22"/>
                <w:szCs w:val="22"/>
              </w:rPr>
              <w:t xml:space="preserve"> west of the Rocky Mountain range are Western.</w:t>
            </w:r>
          </w:p>
        </w:tc>
      </w:tr>
      <w:tr w:rsidR="008002D6" w:rsidRPr="00F32C7E" w14:paraId="54132269" w14:textId="77777777" w:rsidTr="00F32C7E">
        <w:tc>
          <w:tcPr>
            <w:tcW w:w="2515" w:type="dxa"/>
          </w:tcPr>
          <w:p w14:paraId="4BE6393E" w14:textId="3FD51334" w:rsidR="008002D6" w:rsidRPr="00344EBA" w:rsidRDefault="00F32C7E" w:rsidP="00FB49C9">
            <w:pPr>
              <w:ind w:right="-32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44EBA">
              <w:rPr>
                <w:rFonts w:ascii="Arial" w:hAnsi="Arial" w:cs="Arial"/>
                <w:sz w:val="22"/>
                <w:szCs w:val="22"/>
              </w:rPr>
              <w:t>MigrationPhase</w:t>
            </w:r>
            <w:proofErr w:type="spellEnd"/>
          </w:p>
        </w:tc>
        <w:tc>
          <w:tcPr>
            <w:tcW w:w="6750" w:type="dxa"/>
          </w:tcPr>
          <w:p w14:paraId="5A2EE4FA" w14:textId="633F4F46" w:rsidR="008002D6" w:rsidRPr="00344EBA" w:rsidRDefault="0059371C" w:rsidP="00FB4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Timing of sampling in relation to monarch’s annual cycle: </w:t>
            </w:r>
            <w:r w:rsidR="00C95C3B" w:rsidRPr="00C95C3B">
              <w:rPr>
                <w:rFonts w:ascii="Arial" w:hAnsi="Arial" w:cs="Arial"/>
                <w:sz w:val="22"/>
                <w:szCs w:val="22"/>
              </w:rPr>
              <w:t>summer breeding,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5C3B" w:rsidRPr="00C95C3B">
              <w:rPr>
                <w:rFonts w:ascii="Arial" w:hAnsi="Arial" w:cs="Arial"/>
                <w:sz w:val="22"/>
                <w:szCs w:val="22"/>
              </w:rPr>
              <w:t>migrating</w:t>
            </w:r>
            <w:r>
              <w:rPr>
                <w:rFonts w:ascii="Arial" w:hAnsi="Arial" w:cs="Arial"/>
                <w:sz w:val="22"/>
                <w:szCs w:val="22"/>
              </w:rPr>
              <w:t>, or</w:t>
            </w:r>
            <w:r w:rsidR="00C95C3B" w:rsidRPr="00C95C3B">
              <w:rPr>
                <w:rFonts w:ascii="Arial" w:hAnsi="Arial" w:cs="Arial"/>
                <w:sz w:val="22"/>
                <w:szCs w:val="22"/>
              </w:rPr>
              <w:t xml:space="preserve"> overwintering</w:t>
            </w:r>
          </w:p>
        </w:tc>
      </w:tr>
      <w:tr w:rsidR="008002D6" w:rsidRPr="00F32C7E" w14:paraId="0829942A" w14:textId="77777777" w:rsidTr="00F32C7E">
        <w:tc>
          <w:tcPr>
            <w:tcW w:w="2515" w:type="dxa"/>
          </w:tcPr>
          <w:p w14:paraId="2F8A94E5" w14:textId="53DCE598" w:rsidR="008002D6" w:rsidRPr="00344EBA" w:rsidRDefault="00F32C7E" w:rsidP="00FB49C9">
            <w:pPr>
              <w:ind w:right="-32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44EBA">
              <w:rPr>
                <w:rFonts w:ascii="Arial" w:hAnsi="Arial" w:cs="Arial"/>
                <w:sz w:val="22"/>
                <w:szCs w:val="22"/>
              </w:rPr>
              <w:t>TotalSampledInf</w:t>
            </w:r>
            <w:proofErr w:type="spellEnd"/>
          </w:p>
        </w:tc>
        <w:tc>
          <w:tcPr>
            <w:tcW w:w="6750" w:type="dxa"/>
          </w:tcPr>
          <w:p w14:paraId="727EDE78" w14:textId="3C02B87E" w:rsidR="008002D6" w:rsidRPr="00344EBA" w:rsidRDefault="0059371C" w:rsidP="00FB4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number of sample</w:t>
            </w:r>
            <w:r w:rsidR="006A222C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="006A222C">
              <w:rPr>
                <w:rFonts w:ascii="Arial" w:hAnsi="Arial" w:cs="Arial"/>
                <w:sz w:val="22"/>
                <w:szCs w:val="22"/>
              </w:rPr>
              <w:t>proportion of heavily infected monarchs</w:t>
            </w:r>
          </w:p>
        </w:tc>
      </w:tr>
      <w:tr w:rsidR="008002D6" w:rsidRPr="00F32C7E" w14:paraId="514DD543" w14:textId="77777777" w:rsidTr="00F32C7E">
        <w:tc>
          <w:tcPr>
            <w:tcW w:w="2515" w:type="dxa"/>
          </w:tcPr>
          <w:p w14:paraId="068E2993" w14:textId="260E90F6" w:rsidR="008002D6" w:rsidRPr="00344EBA" w:rsidRDefault="00F32C7E" w:rsidP="00F32C7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44EBA">
              <w:rPr>
                <w:rFonts w:ascii="Arial" w:hAnsi="Arial" w:cs="Arial"/>
                <w:sz w:val="22"/>
                <w:szCs w:val="22"/>
              </w:rPr>
              <w:t>TotalSampledCont</w:t>
            </w:r>
            <w:proofErr w:type="spellEnd"/>
            <w:r w:rsidRPr="00344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750" w:type="dxa"/>
          </w:tcPr>
          <w:p w14:paraId="16DDAD4B" w14:textId="7898C21C" w:rsidR="008002D6" w:rsidRPr="00344EBA" w:rsidRDefault="006A222C" w:rsidP="00FB4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number of samples for proportion of contaminated monarchs</w:t>
            </w:r>
          </w:p>
        </w:tc>
      </w:tr>
      <w:tr w:rsidR="008002D6" w:rsidRPr="00F32C7E" w14:paraId="64C5D0DD" w14:textId="77777777" w:rsidTr="00F32C7E">
        <w:tc>
          <w:tcPr>
            <w:tcW w:w="2515" w:type="dxa"/>
          </w:tcPr>
          <w:p w14:paraId="1DADF371" w14:textId="01CDEAD6" w:rsidR="008002D6" w:rsidRPr="00344EBA" w:rsidRDefault="00F32C7E" w:rsidP="00F32C7E">
            <w:pPr>
              <w:rPr>
                <w:rFonts w:ascii="Arial" w:hAnsi="Arial" w:cs="Arial"/>
                <w:sz w:val="22"/>
                <w:szCs w:val="22"/>
              </w:rPr>
            </w:pPr>
            <w:r w:rsidRPr="00344EBA">
              <w:rPr>
                <w:rFonts w:ascii="Arial" w:hAnsi="Arial" w:cs="Arial"/>
                <w:sz w:val="22"/>
                <w:szCs w:val="22"/>
              </w:rPr>
              <w:t>Contaminated</w:t>
            </w:r>
            <w:r w:rsidRPr="00344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750" w:type="dxa"/>
          </w:tcPr>
          <w:p w14:paraId="3560FC8F" w14:textId="4A7E2749" w:rsidR="008002D6" w:rsidRPr="00344EBA" w:rsidRDefault="00277EF8" w:rsidP="00FB4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contaminated monarchs</w:t>
            </w:r>
          </w:p>
        </w:tc>
      </w:tr>
      <w:tr w:rsidR="008002D6" w:rsidRPr="00F32C7E" w14:paraId="25C12DAA" w14:textId="77777777" w:rsidTr="00F32C7E">
        <w:tc>
          <w:tcPr>
            <w:tcW w:w="2515" w:type="dxa"/>
          </w:tcPr>
          <w:p w14:paraId="625DF6A3" w14:textId="65634A22" w:rsidR="008002D6" w:rsidRPr="00344EBA" w:rsidRDefault="00F32C7E" w:rsidP="00FB49C9">
            <w:pPr>
              <w:ind w:right="-325"/>
              <w:rPr>
                <w:rFonts w:ascii="Arial" w:hAnsi="Arial" w:cs="Arial"/>
                <w:sz w:val="22"/>
                <w:szCs w:val="22"/>
              </w:rPr>
            </w:pPr>
            <w:r w:rsidRPr="00344EBA">
              <w:rPr>
                <w:rFonts w:ascii="Arial" w:hAnsi="Arial" w:cs="Arial"/>
                <w:sz w:val="22"/>
                <w:szCs w:val="22"/>
              </w:rPr>
              <w:t>Infected</w:t>
            </w:r>
          </w:p>
        </w:tc>
        <w:tc>
          <w:tcPr>
            <w:tcW w:w="6750" w:type="dxa"/>
          </w:tcPr>
          <w:p w14:paraId="49CBAD39" w14:textId="24ABCA8B" w:rsidR="008002D6" w:rsidRPr="00344EBA" w:rsidRDefault="00277EF8" w:rsidP="00FB4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heavily infected monarchs</w:t>
            </w:r>
          </w:p>
        </w:tc>
      </w:tr>
      <w:tr w:rsidR="00F32C7E" w:rsidRPr="00F32C7E" w14:paraId="46AFD9FC" w14:textId="77777777" w:rsidTr="00F32C7E">
        <w:tc>
          <w:tcPr>
            <w:tcW w:w="2515" w:type="dxa"/>
          </w:tcPr>
          <w:p w14:paraId="54E9AA55" w14:textId="71375E6F" w:rsidR="00F32C7E" w:rsidRPr="00344EBA" w:rsidRDefault="00F32C7E" w:rsidP="00F32C7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44EBA">
              <w:rPr>
                <w:rFonts w:ascii="Arial" w:hAnsi="Arial" w:cs="Arial"/>
                <w:sz w:val="22"/>
                <w:szCs w:val="22"/>
              </w:rPr>
              <w:t>PropInfected</w:t>
            </w:r>
            <w:proofErr w:type="spellEnd"/>
            <w:r w:rsidRPr="00344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750" w:type="dxa"/>
          </w:tcPr>
          <w:p w14:paraId="23386CBA" w14:textId="1DDAFD11" w:rsidR="00F32C7E" w:rsidRPr="00344EBA" w:rsidRDefault="00277EF8" w:rsidP="00FB4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Proportion of heavily infected monarchs</w:t>
            </w:r>
          </w:p>
        </w:tc>
      </w:tr>
      <w:tr w:rsidR="00F32C7E" w:rsidRPr="00F32C7E" w14:paraId="7AA59B73" w14:textId="77777777" w:rsidTr="00F32C7E">
        <w:tc>
          <w:tcPr>
            <w:tcW w:w="2515" w:type="dxa"/>
          </w:tcPr>
          <w:p w14:paraId="29C76471" w14:textId="2513B5B5" w:rsidR="00F32C7E" w:rsidRPr="00344EBA" w:rsidRDefault="00F32C7E" w:rsidP="00FB49C9">
            <w:pPr>
              <w:ind w:right="-32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44EBA">
              <w:rPr>
                <w:rFonts w:ascii="Arial" w:hAnsi="Arial" w:cs="Arial"/>
                <w:sz w:val="22"/>
                <w:szCs w:val="22"/>
              </w:rPr>
              <w:t>PropCont</w:t>
            </w:r>
            <w:proofErr w:type="spellEnd"/>
          </w:p>
        </w:tc>
        <w:tc>
          <w:tcPr>
            <w:tcW w:w="6750" w:type="dxa"/>
          </w:tcPr>
          <w:p w14:paraId="6164FF5E" w14:textId="6CAAC39A" w:rsidR="00F32C7E" w:rsidRPr="00344EBA" w:rsidRDefault="00277EF8" w:rsidP="00FB4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Proportion of contaminated monarchs</w:t>
            </w:r>
          </w:p>
        </w:tc>
      </w:tr>
      <w:tr w:rsidR="00F32C7E" w:rsidRPr="00F32C7E" w14:paraId="41694C31" w14:textId="77777777" w:rsidTr="00F32C7E">
        <w:tc>
          <w:tcPr>
            <w:tcW w:w="2515" w:type="dxa"/>
          </w:tcPr>
          <w:p w14:paraId="34D8A5D9" w14:textId="5185ECE4" w:rsidR="00F32C7E" w:rsidRPr="00344EBA" w:rsidRDefault="00F32C7E" w:rsidP="00FB49C9">
            <w:pPr>
              <w:ind w:right="-325"/>
              <w:rPr>
                <w:rFonts w:ascii="Arial" w:hAnsi="Arial" w:cs="Arial"/>
                <w:sz w:val="22"/>
                <w:szCs w:val="22"/>
              </w:rPr>
            </w:pPr>
            <w:r w:rsidRPr="00344EBA">
              <w:rPr>
                <w:rFonts w:ascii="Arial" w:hAnsi="Arial" w:cs="Arial"/>
                <w:sz w:val="22"/>
                <w:szCs w:val="22"/>
              </w:rPr>
              <w:t>NDVI</w:t>
            </w:r>
          </w:p>
        </w:tc>
        <w:tc>
          <w:tcPr>
            <w:tcW w:w="6750" w:type="dxa"/>
          </w:tcPr>
          <w:p w14:paraId="765F4F12" w14:textId="0E11FFBB" w:rsidR="00F32C7E" w:rsidRPr="00344EBA" w:rsidRDefault="00347C5D" w:rsidP="00FB4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347C5D">
              <w:rPr>
                <w:rFonts w:ascii="Arial" w:hAnsi="Arial" w:cs="Arial"/>
                <w:sz w:val="22"/>
                <w:szCs w:val="22"/>
              </w:rPr>
              <w:t>ormalized difference vegetation index</w:t>
            </w:r>
          </w:p>
        </w:tc>
      </w:tr>
      <w:tr w:rsidR="00F32C7E" w:rsidRPr="00F32C7E" w14:paraId="66F8A166" w14:textId="77777777" w:rsidTr="00F32C7E">
        <w:tc>
          <w:tcPr>
            <w:tcW w:w="2515" w:type="dxa"/>
          </w:tcPr>
          <w:p w14:paraId="4513C2F5" w14:textId="2FF399FD" w:rsidR="00F32C7E" w:rsidRPr="00344EBA" w:rsidRDefault="00F32C7E" w:rsidP="00F32C7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44EBA">
              <w:rPr>
                <w:rFonts w:ascii="Arial" w:hAnsi="Arial" w:cs="Arial"/>
                <w:sz w:val="22"/>
                <w:szCs w:val="22"/>
              </w:rPr>
              <w:t>SpringTEMP</w:t>
            </w:r>
            <w:proofErr w:type="spellEnd"/>
            <w:r w:rsidRPr="00344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750" w:type="dxa"/>
          </w:tcPr>
          <w:p w14:paraId="222B0201" w14:textId="350C3958" w:rsidR="00F32C7E" w:rsidRPr="00344EBA" w:rsidRDefault="00774D55" w:rsidP="00FB4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Average spring temperature C</w:t>
            </w:r>
            <w:r w:rsidR="00730764">
              <w:rPr>
                <w:rFonts w:ascii="Arial" w:hAnsi="Arial" w:cs="Arial"/>
                <w:sz w:val="22"/>
                <w:szCs w:val="22"/>
              </w:rPr>
              <w:t xml:space="preserve"> for the given region</w:t>
            </w:r>
          </w:p>
        </w:tc>
      </w:tr>
      <w:tr w:rsidR="00F32C7E" w:rsidRPr="00F32C7E" w14:paraId="656AA261" w14:textId="77777777" w:rsidTr="00F32C7E">
        <w:tc>
          <w:tcPr>
            <w:tcW w:w="2515" w:type="dxa"/>
          </w:tcPr>
          <w:p w14:paraId="6B333F18" w14:textId="2B40CF58" w:rsidR="00F32C7E" w:rsidRPr="00344EBA" w:rsidRDefault="00F32C7E" w:rsidP="00F32C7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44EBA">
              <w:rPr>
                <w:rFonts w:ascii="Arial" w:hAnsi="Arial" w:cs="Arial"/>
                <w:sz w:val="22"/>
                <w:szCs w:val="22"/>
              </w:rPr>
              <w:t>SummerTEMP</w:t>
            </w:r>
            <w:proofErr w:type="spellEnd"/>
          </w:p>
        </w:tc>
        <w:tc>
          <w:tcPr>
            <w:tcW w:w="6750" w:type="dxa"/>
          </w:tcPr>
          <w:p w14:paraId="2808672B" w14:textId="2D713755" w:rsidR="00F32C7E" w:rsidRPr="00344EBA" w:rsidRDefault="00774D55" w:rsidP="00FB4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Average summer temperature C</w:t>
            </w:r>
            <w:r w:rsidR="00730764">
              <w:rPr>
                <w:rFonts w:ascii="Arial" w:hAnsi="Arial" w:cs="Arial"/>
                <w:sz w:val="22"/>
                <w:szCs w:val="22"/>
              </w:rPr>
              <w:t xml:space="preserve"> for the given region</w:t>
            </w:r>
          </w:p>
        </w:tc>
      </w:tr>
      <w:tr w:rsidR="00F32C7E" w:rsidRPr="00F32C7E" w14:paraId="4460857C" w14:textId="77777777" w:rsidTr="00F32C7E">
        <w:tc>
          <w:tcPr>
            <w:tcW w:w="2515" w:type="dxa"/>
          </w:tcPr>
          <w:p w14:paraId="052FE43F" w14:textId="47B449DF" w:rsidR="00F32C7E" w:rsidRPr="00344EBA" w:rsidRDefault="00F32C7E" w:rsidP="00F32C7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44EBA">
              <w:rPr>
                <w:rFonts w:ascii="Arial" w:hAnsi="Arial" w:cs="Arial"/>
                <w:sz w:val="22"/>
                <w:szCs w:val="22"/>
              </w:rPr>
              <w:t>BreedLength</w:t>
            </w:r>
            <w:proofErr w:type="spellEnd"/>
          </w:p>
        </w:tc>
        <w:tc>
          <w:tcPr>
            <w:tcW w:w="6750" w:type="dxa"/>
          </w:tcPr>
          <w:p w14:paraId="1953F166" w14:textId="3C427257" w:rsidR="00F32C7E" w:rsidRPr="00344EBA" w:rsidRDefault="00124CE9" w:rsidP="00FB4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124CE9">
              <w:rPr>
                <w:rFonts w:ascii="Arial" w:hAnsi="Arial" w:cs="Arial"/>
                <w:sz w:val="22"/>
                <w:szCs w:val="22"/>
              </w:rPr>
              <w:t>umulative number of days for which average temperature was greater than 12°C between April-October</w:t>
            </w:r>
            <w:r w:rsidR="00F10571">
              <w:rPr>
                <w:rFonts w:ascii="Arial" w:hAnsi="Arial" w:cs="Arial"/>
                <w:sz w:val="22"/>
                <w:szCs w:val="22"/>
              </w:rPr>
              <w:t xml:space="preserve"> for a given region</w:t>
            </w:r>
          </w:p>
        </w:tc>
      </w:tr>
      <w:tr w:rsidR="00F32C7E" w:rsidRPr="00F32C7E" w14:paraId="2A3F2DA5" w14:textId="77777777" w:rsidTr="00F32C7E">
        <w:tc>
          <w:tcPr>
            <w:tcW w:w="2515" w:type="dxa"/>
          </w:tcPr>
          <w:p w14:paraId="60F2C0D3" w14:textId="229242B7" w:rsidR="00F32C7E" w:rsidRPr="00344EBA" w:rsidRDefault="00F32C7E" w:rsidP="00F32C7E">
            <w:pPr>
              <w:rPr>
                <w:rFonts w:ascii="Arial" w:hAnsi="Arial" w:cs="Arial"/>
                <w:sz w:val="22"/>
                <w:szCs w:val="22"/>
              </w:rPr>
            </w:pPr>
            <w:r w:rsidRPr="00344EBA">
              <w:rPr>
                <w:rFonts w:ascii="Arial" w:hAnsi="Arial" w:cs="Arial"/>
                <w:sz w:val="22"/>
                <w:szCs w:val="22"/>
              </w:rPr>
              <w:t>NABA</w:t>
            </w:r>
          </w:p>
        </w:tc>
        <w:tc>
          <w:tcPr>
            <w:tcW w:w="6750" w:type="dxa"/>
          </w:tcPr>
          <w:p w14:paraId="5BDC3737" w14:textId="69C53947" w:rsidR="00F32C7E" w:rsidRPr="00344EBA" w:rsidRDefault="00124CE9" w:rsidP="00FB4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North American Butterfly Association </w:t>
            </w:r>
            <w:r w:rsidR="00453470">
              <w:rPr>
                <w:rFonts w:ascii="Arial" w:hAnsi="Arial" w:cs="Arial"/>
                <w:sz w:val="22"/>
                <w:szCs w:val="22"/>
              </w:rPr>
              <w:t>monarch abundance estimate</w:t>
            </w:r>
          </w:p>
        </w:tc>
      </w:tr>
      <w:tr w:rsidR="00F32C7E" w:rsidRPr="00F32C7E" w14:paraId="10D01B70" w14:textId="77777777" w:rsidTr="00F32C7E">
        <w:tc>
          <w:tcPr>
            <w:tcW w:w="2515" w:type="dxa"/>
          </w:tcPr>
          <w:p w14:paraId="4AAC44BA" w14:textId="6B40CE16" w:rsidR="00F32C7E" w:rsidRPr="00344EBA" w:rsidRDefault="00F32C7E" w:rsidP="00F32C7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44EBA">
              <w:rPr>
                <w:rFonts w:ascii="Arial" w:hAnsi="Arial" w:cs="Arial"/>
                <w:sz w:val="22"/>
                <w:szCs w:val="22"/>
              </w:rPr>
              <w:t>OverwintPopEst</w:t>
            </w:r>
            <w:proofErr w:type="spellEnd"/>
          </w:p>
        </w:tc>
        <w:tc>
          <w:tcPr>
            <w:tcW w:w="6750" w:type="dxa"/>
          </w:tcPr>
          <w:p w14:paraId="4DD57401" w14:textId="5F3B01C5" w:rsidR="00F32C7E" w:rsidRPr="00344EBA" w:rsidRDefault="00453470" w:rsidP="00FB4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Estimate of overwintering monarch population size </w:t>
            </w:r>
            <w:r w:rsidR="006C2F41">
              <w:rPr>
                <w:rFonts w:ascii="Arial" w:hAnsi="Arial" w:cs="Arial"/>
                <w:sz w:val="22"/>
                <w:szCs w:val="22"/>
              </w:rPr>
              <w:t>in Mexico (for Eastern monarchs) and in California (for western monarchs)</w:t>
            </w:r>
          </w:p>
        </w:tc>
      </w:tr>
      <w:tr w:rsidR="00F32C7E" w:rsidRPr="00F32C7E" w14:paraId="5FA0FEAB" w14:textId="77777777" w:rsidTr="00F32C7E">
        <w:tc>
          <w:tcPr>
            <w:tcW w:w="2515" w:type="dxa"/>
          </w:tcPr>
          <w:p w14:paraId="65510C78" w14:textId="0B6C797F" w:rsidR="00F32C7E" w:rsidRPr="00344EBA" w:rsidRDefault="00F32C7E" w:rsidP="00F32C7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44EBA">
              <w:rPr>
                <w:rFonts w:ascii="Arial" w:hAnsi="Arial" w:cs="Arial"/>
                <w:sz w:val="22"/>
                <w:szCs w:val="22"/>
              </w:rPr>
              <w:t>DataSubset</w:t>
            </w:r>
            <w:proofErr w:type="spellEnd"/>
          </w:p>
        </w:tc>
        <w:tc>
          <w:tcPr>
            <w:tcW w:w="6750" w:type="dxa"/>
          </w:tcPr>
          <w:p w14:paraId="715832C7" w14:textId="0CE4D9D3" w:rsidR="00F32C7E" w:rsidRPr="00344EBA" w:rsidRDefault="006C2F41" w:rsidP="00FB4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Subset of data</w:t>
            </w:r>
            <w:r w:rsidR="001C70A7">
              <w:rPr>
                <w:rFonts w:ascii="Arial" w:hAnsi="Arial" w:cs="Arial"/>
                <w:sz w:val="22"/>
                <w:szCs w:val="22"/>
              </w:rPr>
              <w:t>: m</w:t>
            </w:r>
            <w:r>
              <w:rPr>
                <w:rFonts w:ascii="Arial" w:hAnsi="Arial" w:cs="Arial"/>
                <w:sz w:val="22"/>
                <w:szCs w:val="22"/>
              </w:rPr>
              <w:t>ain or St. Marks migrating</w:t>
            </w:r>
          </w:p>
        </w:tc>
      </w:tr>
    </w:tbl>
    <w:p w14:paraId="54BE5B3A" w14:textId="77777777" w:rsidR="008002D6" w:rsidRPr="00F32C7E" w:rsidRDefault="008002D6"/>
    <w:p w14:paraId="3B4D84FC" w14:textId="360A6FA3" w:rsidR="004F195D" w:rsidRPr="00F32C7E" w:rsidRDefault="004F195D">
      <w:r w:rsidRPr="00F32C7E">
        <w:tab/>
      </w:r>
    </w:p>
    <w:p w14:paraId="44E6E29B" w14:textId="6E01AE3B" w:rsidR="004F195D" w:rsidRPr="00F32C7E" w:rsidRDefault="004F195D">
      <w:r w:rsidRPr="00F32C7E">
        <w:tab/>
      </w:r>
    </w:p>
    <w:p w14:paraId="21C407D7" w14:textId="12283332" w:rsidR="004F195D" w:rsidRPr="00F32C7E" w:rsidRDefault="004F195D">
      <w:r w:rsidRPr="00F32C7E">
        <w:tab/>
      </w:r>
    </w:p>
    <w:p w14:paraId="1AF21DBA" w14:textId="2B250EC4" w:rsidR="004F195D" w:rsidRPr="00F32C7E" w:rsidRDefault="004F195D">
      <w:r w:rsidRPr="00F32C7E">
        <w:tab/>
      </w:r>
    </w:p>
    <w:p w14:paraId="08C98DEA" w14:textId="0DCD9322" w:rsidR="004F195D" w:rsidRPr="00F32C7E" w:rsidRDefault="004F195D">
      <w:r w:rsidRPr="00F32C7E">
        <w:tab/>
      </w:r>
    </w:p>
    <w:p w14:paraId="3A49E4FF" w14:textId="03DA5D7A" w:rsidR="004F195D" w:rsidRPr="00F32C7E" w:rsidRDefault="004F195D">
      <w:r w:rsidRPr="00F32C7E">
        <w:tab/>
      </w:r>
    </w:p>
    <w:p w14:paraId="3E56C20F" w14:textId="77777777" w:rsidR="00F32C7E" w:rsidRPr="00F32C7E" w:rsidRDefault="00F32C7E"/>
    <w:sectPr w:rsidR="00F32C7E" w:rsidRPr="00F32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5D"/>
    <w:rsid w:val="00124CE9"/>
    <w:rsid w:val="00175D94"/>
    <w:rsid w:val="001C70A7"/>
    <w:rsid w:val="001F6466"/>
    <w:rsid w:val="0023091C"/>
    <w:rsid w:val="00277EF8"/>
    <w:rsid w:val="002B76B3"/>
    <w:rsid w:val="00344006"/>
    <w:rsid w:val="00344EBA"/>
    <w:rsid w:val="00347C5D"/>
    <w:rsid w:val="00453470"/>
    <w:rsid w:val="00472313"/>
    <w:rsid w:val="004F195D"/>
    <w:rsid w:val="0059371C"/>
    <w:rsid w:val="005A5240"/>
    <w:rsid w:val="006A222C"/>
    <w:rsid w:val="006C2F41"/>
    <w:rsid w:val="006E77FF"/>
    <w:rsid w:val="00730764"/>
    <w:rsid w:val="00774D55"/>
    <w:rsid w:val="007C2125"/>
    <w:rsid w:val="008002D6"/>
    <w:rsid w:val="0099391B"/>
    <w:rsid w:val="009A5333"/>
    <w:rsid w:val="00A26259"/>
    <w:rsid w:val="00A44962"/>
    <w:rsid w:val="00A76916"/>
    <w:rsid w:val="00AD3304"/>
    <w:rsid w:val="00AE7D6E"/>
    <w:rsid w:val="00B27E51"/>
    <w:rsid w:val="00B5712C"/>
    <w:rsid w:val="00C70007"/>
    <w:rsid w:val="00C95C3B"/>
    <w:rsid w:val="00CD30AE"/>
    <w:rsid w:val="00D4339A"/>
    <w:rsid w:val="00DA7DCE"/>
    <w:rsid w:val="00E13524"/>
    <w:rsid w:val="00E54679"/>
    <w:rsid w:val="00E80D66"/>
    <w:rsid w:val="00EE2142"/>
    <w:rsid w:val="00F10571"/>
    <w:rsid w:val="00F32C7E"/>
    <w:rsid w:val="00F32E1A"/>
    <w:rsid w:val="00F602DB"/>
    <w:rsid w:val="00FA134C"/>
    <w:rsid w:val="00FC5A1A"/>
    <w:rsid w:val="00FD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51CB5"/>
  <w15:chartTrackingRefBased/>
  <w15:docId w15:val="{0417B87D-6EC9-4237-8209-07A11EF6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color w:val="000000" w:themeColor="text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2D6"/>
    <w:pPr>
      <w:spacing w:after="0" w:line="240" w:lineRule="auto"/>
    </w:pPr>
    <w:rPr>
      <w:rFonts w:ascii="Times New Roman" w:hAnsi="Times New Roman" w:cstheme="minorBidi"/>
      <w:bCs w:val="0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Majewska, Ania</dc:creator>
  <cp:keywords/>
  <dc:description/>
  <cp:lastModifiedBy>Majewska, Ania</cp:lastModifiedBy>
  <cp:revision>41</cp:revision>
  <dcterms:created xsi:type="dcterms:W3CDTF">2022-01-12T15:03:00Z</dcterms:created>
  <dcterms:modified xsi:type="dcterms:W3CDTF">2022-01-24T13:55:00Z</dcterms:modified>
</cp:coreProperties>
</file>