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A5" w:rsidRPr="00173AF8" w:rsidRDefault="008E79A5" w:rsidP="008E79A5">
      <w:pPr>
        <w:spacing w:line="48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s-MX"/>
        </w:rPr>
        <w:t>Table S2. IRBP gene s</w:t>
      </w:r>
      <w:r w:rsidRPr="002E4D6E">
        <w:rPr>
          <w:rFonts w:ascii="Times New Roman" w:hAnsi="Times New Roman"/>
          <w:color w:val="000000"/>
          <w:sz w:val="24"/>
          <w:szCs w:val="24"/>
          <w:lang w:eastAsia="es-MX"/>
        </w:rPr>
        <w:t xml:space="preserve">equences used in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s-MX"/>
        </w:rPr>
        <w:t>p</w:t>
      </w:r>
      <w:r w:rsidRPr="002E4D6E">
        <w:rPr>
          <w:rFonts w:ascii="Times New Roman" w:hAnsi="Times New Roman"/>
          <w:color w:val="000000"/>
          <w:sz w:val="24"/>
          <w:szCs w:val="24"/>
          <w:lang w:eastAsia="es-MX"/>
        </w:rPr>
        <w:t>hylogenetic</w:t>
      </w:r>
      <w:proofErr w:type="spellEnd"/>
      <w:r w:rsidRPr="002E4D6E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reconstruction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 xml:space="preserve"> and its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s-MX"/>
        </w:rPr>
        <w:t>GenBank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s-MX"/>
        </w:rPr>
        <w:t xml:space="preserve"> code.</w:t>
      </w:r>
    </w:p>
    <w:tbl>
      <w:tblPr>
        <w:tblW w:w="9260" w:type="dxa"/>
        <w:tblCellMar>
          <w:left w:w="70" w:type="dxa"/>
          <w:right w:w="70" w:type="dxa"/>
        </w:tblCellMar>
        <w:tblLook w:val="00A0"/>
      </w:tblPr>
      <w:tblGrid>
        <w:gridCol w:w="1331"/>
        <w:gridCol w:w="2930"/>
        <w:gridCol w:w="3353"/>
        <w:gridCol w:w="1646"/>
      </w:tblGrid>
      <w:tr w:rsidR="008E79A5" w:rsidRPr="002E4D6E" w:rsidTr="008E79A5">
        <w:trPr>
          <w:trHeight w:val="375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Family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Species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Specie's sequence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 xml:space="preserve">Code </w:t>
            </w:r>
            <w:proofErr w:type="spellStart"/>
            <w:r w:rsidRPr="002E4D6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GenBank</w:t>
            </w:r>
            <w:proofErr w:type="spellEnd"/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Muridae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Apodemus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flavicollis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Apodemus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mystacinus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AB303229.1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Muridae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Uromys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caudimaculatus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Uromys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caudimaculatus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EU349875.1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Muridae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Rattus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coletti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Ratus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exulans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AY326105.1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Muridae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Rattus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vilossisimus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Ratus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tanezunami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DQ191515.1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Muridae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Pseudomys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gracilicaudatus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Pseudomys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australis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AM910939.1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Muridae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Notomys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alexis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Mastacomys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fuscus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EU349856.1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Cricetidae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Ellobius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talpinus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Microtus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socialis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FM162055.1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Cricetidae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Chlethrionomys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rutilus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Chletrionomys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gapperi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AY326080.1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Cricetidae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Baiomys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taylori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Baiomys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taylori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EF989837.1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Cricetidae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Peromyscus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maniculatus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Peromyscus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maniculatus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EF989884.1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Cricetidae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Peromyscus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eremicus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Peromyscus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eremicus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EF.989877.1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Cricetidae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Akodon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olivaceus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Abrothrix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andinus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AY277418.1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Cricetidae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Phyllotis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darwini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Phyllotis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xanthopygus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AY277471.2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Octodontidae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sz w:val="24"/>
                <w:szCs w:val="24"/>
                <w:lang w:eastAsia="es-MX"/>
              </w:rPr>
              <w:t>Octodon</w:t>
            </w:r>
            <w:proofErr w:type="spellEnd"/>
            <w:r w:rsidRPr="002E4D6E">
              <w:rPr>
                <w:rFonts w:ascii="Times New Roman" w:hAnsi="Times New Roman"/>
                <w:i/>
                <w:iCs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sz w:val="24"/>
                <w:szCs w:val="24"/>
                <w:lang w:eastAsia="es-MX"/>
              </w:rPr>
              <w:t>degus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Octodon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lunatus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AM050863.1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Sciuridae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Spermophilus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beldingi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Spermophilus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tridecemaculatus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AF297278.1</w:t>
            </w:r>
          </w:p>
        </w:tc>
      </w:tr>
      <w:tr w:rsidR="008E79A5" w:rsidRPr="002E4D6E" w:rsidTr="008E79A5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Heteromydae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Perognathus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fallax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Perognathus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flavus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GQ480822.1</w:t>
            </w:r>
          </w:p>
        </w:tc>
      </w:tr>
      <w:tr w:rsidR="008E79A5" w:rsidRPr="002E4D6E" w:rsidTr="00616B49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color w:val="000000"/>
                <w:lang w:eastAsia="es-MX"/>
              </w:rPr>
              <w:t>Heteromydae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Dipodomys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merriami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Dipodomys</w:t>
            </w:r>
            <w:proofErr w:type="spellEnd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E4D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s-MX"/>
              </w:rPr>
              <w:t>merriami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9A5" w:rsidRPr="002E4D6E" w:rsidRDefault="008E79A5" w:rsidP="008E79A5">
            <w:pPr>
              <w:spacing w:after="0" w:line="480" w:lineRule="auto"/>
              <w:rPr>
                <w:rFonts w:ascii="Times New Roman" w:hAnsi="Times New Roman"/>
                <w:color w:val="000000"/>
                <w:lang w:eastAsia="es-MX"/>
              </w:rPr>
            </w:pPr>
            <w:r w:rsidRPr="002E4D6E">
              <w:rPr>
                <w:rFonts w:ascii="Times New Roman" w:hAnsi="Times New Roman"/>
                <w:color w:val="000000"/>
                <w:lang w:eastAsia="es-MX"/>
              </w:rPr>
              <w:t>AJ427233.1</w:t>
            </w:r>
          </w:p>
        </w:tc>
      </w:tr>
    </w:tbl>
    <w:p w:rsidR="008E79A5" w:rsidRDefault="008E79A5" w:rsidP="008E79A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E79A5" w:rsidRDefault="008E79A5" w:rsidP="008E79A5"/>
    <w:p w:rsidR="003C3930" w:rsidRDefault="003C3930"/>
    <w:sectPr w:rsidR="003C3930" w:rsidSect="008E7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79A5"/>
    <w:rsid w:val="0003007E"/>
    <w:rsid w:val="00041627"/>
    <w:rsid w:val="0006448C"/>
    <w:rsid w:val="000820D1"/>
    <w:rsid w:val="000910AF"/>
    <w:rsid w:val="00097124"/>
    <w:rsid w:val="000A7B5D"/>
    <w:rsid w:val="000B4F0B"/>
    <w:rsid w:val="000D6D3D"/>
    <w:rsid w:val="000E2D5E"/>
    <w:rsid w:val="000F1EFE"/>
    <w:rsid w:val="00120E07"/>
    <w:rsid w:val="001319C5"/>
    <w:rsid w:val="0013646B"/>
    <w:rsid w:val="00161450"/>
    <w:rsid w:val="00165340"/>
    <w:rsid w:val="001914D5"/>
    <w:rsid w:val="001A7F06"/>
    <w:rsid w:val="002049FE"/>
    <w:rsid w:val="00206EF8"/>
    <w:rsid w:val="002071E2"/>
    <w:rsid w:val="0021352F"/>
    <w:rsid w:val="002145B8"/>
    <w:rsid w:val="00215446"/>
    <w:rsid w:val="00217C87"/>
    <w:rsid w:val="00246245"/>
    <w:rsid w:val="00277F48"/>
    <w:rsid w:val="002900ED"/>
    <w:rsid w:val="0029477F"/>
    <w:rsid w:val="002A3D7A"/>
    <w:rsid w:val="002A5799"/>
    <w:rsid w:val="002A67E9"/>
    <w:rsid w:val="002D570F"/>
    <w:rsid w:val="002E70F0"/>
    <w:rsid w:val="002E7127"/>
    <w:rsid w:val="002F25C3"/>
    <w:rsid w:val="003070AB"/>
    <w:rsid w:val="0031258B"/>
    <w:rsid w:val="0031559C"/>
    <w:rsid w:val="00321F11"/>
    <w:rsid w:val="00323FF8"/>
    <w:rsid w:val="003266FA"/>
    <w:rsid w:val="00333B00"/>
    <w:rsid w:val="003547FA"/>
    <w:rsid w:val="0036012C"/>
    <w:rsid w:val="003644C2"/>
    <w:rsid w:val="003653F0"/>
    <w:rsid w:val="00370958"/>
    <w:rsid w:val="00371B8F"/>
    <w:rsid w:val="0039293A"/>
    <w:rsid w:val="003C0DAF"/>
    <w:rsid w:val="003C3930"/>
    <w:rsid w:val="003E2467"/>
    <w:rsid w:val="00402DC6"/>
    <w:rsid w:val="004126DA"/>
    <w:rsid w:val="004151C4"/>
    <w:rsid w:val="0043164D"/>
    <w:rsid w:val="004346A4"/>
    <w:rsid w:val="00456428"/>
    <w:rsid w:val="00481809"/>
    <w:rsid w:val="00491266"/>
    <w:rsid w:val="00495CCF"/>
    <w:rsid w:val="004A7DC2"/>
    <w:rsid w:val="004B2101"/>
    <w:rsid w:val="004B7EC4"/>
    <w:rsid w:val="004D157A"/>
    <w:rsid w:val="004D391A"/>
    <w:rsid w:val="004E6CD0"/>
    <w:rsid w:val="00502315"/>
    <w:rsid w:val="005200CB"/>
    <w:rsid w:val="0052565A"/>
    <w:rsid w:val="00565F8C"/>
    <w:rsid w:val="00566B74"/>
    <w:rsid w:val="00593B19"/>
    <w:rsid w:val="005A4D5C"/>
    <w:rsid w:val="005B4E83"/>
    <w:rsid w:val="005B5AA0"/>
    <w:rsid w:val="005D7493"/>
    <w:rsid w:val="00616B49"/>
    <w:rsid w:val="00620D8C"/>
    <w:rsid w:val="00623F5E"/>
    <w:rsid w:val="0065255D"/>
    <w:rsid w:val="00657ABD"/>
    <w:rsid w:val="00664853"/>
    <w:rsid w:val="00665449"/>
    <w:rsid w:val="006760FB"/>
    <w:rsid w:val="00681545"/>
    <w:rsid w:val="006851DA"/>
    <w:rsid w:val="006870E1"/>
    <w:rsid w:val="006875CE"/>
    <w:rsid w:val="006A49BF"/>
    <w:rsid w:val="006A70B3"/>
    <w:rsid w:val="006C0364"/>
    <w:rsid w:val="006D6BE9"/>
    <w:rsid w:val="006E5102"/>
    <w:rsid w:val="006F2BF1"/>
    <w:rsid w:val="007210F7"/>
    <w:rsid w:val="00724F92"/>
    <w:rsid w:val="00726A96"/>
    <w:rsid w:val="00743A23"/>
    <w:rsid w:val="00751F63"/>
    <w:rsid w:val="007B44D1"/>
    <w:rsid w:val="007B581D"/>
    <w:rsid w:val="00820244"/>
    <w:rsid w:val="008315A1"/>
    <w:rsid w:val="00831B93"/>
    <w:rsid w:val="00831E5B"/>
    <w:rsid w:val="00840B82"/>
    <w:rsid w:val="00860289"/>
    <w:rsid w:val="00873C89"/>
    <w:rsid w:val="00897B5D"/>
    <w:rsid w:val="008A7251"/>
    <w:rsid w:val="008A7551"/>
    <w:rsid w:val="008B0663"/>
    <w:rsid w:val="008B30D4"/>
    <w:rsid w:val="008C58DD"/>
    <w:rsid w:val="008E79A5"/>
    <w:rsid w:val="008F1AE6"/>
    <w:rsid w:val="00910004"/>
    <w:rsid w:val="009242A8"/>
    <w:rsid w:val="00926693"/>
    <w:rsid w:val="009305AC"/>
    <w:rsid w:val="00942E09"/>
    <w:rsid w:val="0096032A"/>
    <w:rsid w:val="00972E9A"/>
    <w:rsid w:val="009735F3"/>
    <w:rsid w:val="0098351D"/>
    <w:rsid w:val="00991E24"/>
    <w:rsid w:val="009A552E"/>
    <w:rsid w:val="009C3312"/>
    <w:rsid w:val="009E6F3B"/>
    <w:rsid w:val="00A53716"/>
    <w:rsid w:val="00A77878"/>
    <w:rsid w:val="00AB43CA"/>
    <w:rsid w:val="00AE049D"/>
    <w:rsid w:val="00B05A17"/>
    <w:rsid w:val="00B322F2"/>
    <w:rsid w:val="00B33043"/>
    <w:rsid w:val="00B7664F"/>
    <w:rsid w:val="00B83293"/>
    <w:rsid w:val="00BA731C"/>
    <w:rsid w:val="00BC6D2D"/>
    <w:rsid w:val="00BE36E1"/>
    <w:rsid w:val="00BE62CF"/>
    <w:rsid w:val="00BF75BA"/>
    <w:rsid w:val="00BF7BAF"/>
    <w:rsid w:val="00C005F8"/>
    <w:rsid w:val="00C11FBE"/>
    <w:rsid w:val="00C8564D"/>
    <w:rsid w:val="00CF57D8"/>
    <w:rsid w:val="00D0650E"/>
    <w:rsid w:val="00D20A5F"/>
    <w:rsid w:val="00D2260E"/>
    <w:rsid w:val="00D55B67"/>
    <w:rsid w:val="00D714DB"/>
    <w:rsid w:val="00D81918"/>
    <w:rsid w:val="00D85AF4"/>
    <w:rsid w:val="00D930EE"/>
    <w:rsid w:val="00DA7D15"/>
    <w:rsid w:val="00DC18F3"/>
    <w:rsid w:val="00DD0DBF"/>
    <w:rsid w:val="00DE4A1D"/>
    <w:rsid w:val="00DF137F"/>
    <w:rsid w:val="00E1500A"/>
    <w:rsid w:val="00E320B7"/>
    <w:rsid w:val="00E32F7E"/>
    <w:rsid w:val="00E41391"/>
    <w:rsid w:val="00E415D8"/>
    <w:rsid w:val="00E61C0B"/>
    <w:rsid w:val="00EA621A"/>
    <w:rsid w:val="00EC3001"/>
    <w:rsid w:val="00ED1614"/>
    <w:rsid w:val="00EF6D5F"/>
    <w:rsid w:val="00F0476C"/>
    <w:rsid w:val="00F113CE"/>
    <w:rsid w:val="00F24062"/>
    <w:rsid w:val="00F31871"/>
    <w:rsid w:val="00F4292D"/>
    <w:rsid w:val="00F63DD8"/>
    <w:rsid w:val="00F668FC"/>
    <w:rsid w:val="00F66FF3"/>
    <w:rsid w:val="00F91DB4"/>
    <w:rsid w:val="00FC3CF8"/>
    <w:rsid w:val="00FC4D96"/>
    <w:rsid w:val="00FC60EE"/>
    <w:rsid w:val="00FC75B1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</cp:lastModifiedBy>
  <cp:revision>3</cp:revision>
  <dcterms:created xsi:type="dcterms:W3CDTF">2012-04-19T19:29:00Z</dcterms:created>
  <dcterms:modified xsi:type="dcterms:W3CDTF">2012-04-19T20:23:00Z</dcterms:modified>
</cp:coreProperties>
</file>