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Y="852"/>
        <w:tblW w:w="5000" w:type="pct"/>
        <w:tblLook w:val="04A0" w:firstRow="1" w:lastRow="0" w:firstColumn="1" w:lastColumn="0" w:noHBand="0" w:noVBand="1"/>
      </w:tblPr>
      <w:tblGrid>
        <w:gridCol w:w="711"/>
        <w:gridCol w:w="1003"/>
        <w:gridCol w:w="1002"/>
        <w:gridCol w:w="1302"/>
        <w:gridCol w:w="1012"/>
        <w:gridCol w:w="1004"/>
        <w:gridCol w:w="1002"/>
        <w:gridCol w:w="1302"/>
        <w:gridCol w:w="1012"/>
      </w:tblGrid>
      <w:tr w:rsidR="00F248DB" w:rsidTr="0027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 w:val="restart"/>
          </w:tcPr>
          <w:p w:rsidR="00F248DB" w:rsidRDefault="00F248DB" w:rsidP="00273B30">
            <w:pPr>
              <w:jc w:val="center"/>
            </w:pPr>
            <w:r>
              <w:t>Resin Block</w:t>
            </w:r>
          </w:p>
        </w:tc>
        <w:tc>
          <w:tcPr>
            <w:tcW w:w="2310" w:type="pct"/>
            <w:gridSpan w:val="4"/>
          </w:tcPr>
          <w:p w:rsidR="00F248DB" w:rsidRDefault="00F248DB" w:rsidP="00273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Mtwo</w:t>
            </w:r>
          </w:p>
        </w:tc>
        <w:tc>
          <w:tcPr>
            <w:tcW w:w="2310" w:type="pct"/>
            <w:gridSpan w:val="4"/>
          </w:tcPr>
          <w:p w:rsidR="00F248DB" w:rsidRDefault="00F248DB" w:rsidP="00273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RaCe</w:t>
            </w:r>
          </w:p>
        </w:tc>
      </w:tr>
      <w:tr w:rsidR="00F248DB" w:rsidTr="0027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  <w:vMerge/>
          </w:tcPr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(Second)</w:t>
            </w: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Fracture (Yes/No)</w:t>
            </w: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File Topography Changes</w:t>
            </w:r>
          </w:p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(Yes/No)</w:t>
            </w: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Canal Changes (Yes/No)</w:t>
            </w: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(Second)</w:t>
            </w: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Fracture (Yes/No)</w:t>
            </w: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File Topography Changes</w:t>
            </w:r>
          </w:p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(Yes/No)</w:t>
            </w: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Canal Changes (Yes/No)</w:t>
            </w:r>
          </w:p>
        </w:tc>
      </w:tr>
      <w:tr w:rsidR="00F248DB" w:rsidTr="0027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1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8DB" w:rsidTr="0027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2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8DB" w:rsidTr="0027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3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8DB" w:rsidTr="0027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4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8DB" w:rsidTr="0027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5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8DB" w:rsidTr="0027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6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8DB" w:rsidTr="0027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7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8DB" w:rsidTr="0027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8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8DB" w:rsidTr="0027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9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8DB" w:rsidTr="0027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10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8DB" w:rsidTr="0027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11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8DB" w:rsidTr="0027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" w:type="pct"/>
          </w:tcPr>
          <w:p w:rsidR="00F248DB" w:rsidRDefault="00F248DB" w:rsidP="00273B30">
            <w:pPr>
              <w:jc w:val="center"/>
            </w:pPr>
            <w:r>
              <w:t>12</w:t>
            </w:r>
          </w:p>
          <w:p w:rsidR="00F248DB" w:rsidRDefault="00F248DB" w:rsidP="00273B30">
            <w:pPr>
              <w:jc w:val="center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F248DB" w:rsidRDefault="00F248DB" w:rsidP="0027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6BAC" w:rsidRPr="00273B30" w:rsidRDefault="00273B30" w:rsidP="00273B30">
      <w:pPr>
        <w:jc w:val="center"/>
        <w:rPr>
          <w:b/>
          <w:bCs/>
        </w:rPr>
      </w:pPr>
      <w:r w:rsidRPr="00273B30">
        <w:rPr>
          <w:b/>
          <w:bCs/>
        </w:rPr>
        <w:t>Check List</w:t>
      </w:r>
      <w:bookmarkStart w:id="0" w:name="_GoBack"/>
      <w:bookmarkEnd w:id="0"/>
    </w:p>
    <w:sectPr w:rsidR="00FD6BAC" w:rsidRPr="00273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30" w:rsidRDefault="00273B30" w:rsidP="00273B30">
      <w:pPr>
        <w:spacing w:after="0" w:line="240" w:lineRule="auto"/>
      </w:pPr>
      <w:r>
        <w:separator/>
      </w:r>
    </w:p>
  </w:endnote>
  <w:endnote w:type="continuationSeparator" w:id="0">
    <w:p w:rsidR="00273B30" w:rsidRDefault="00273B30" w:rsidP="0027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30" w:rsidRDefault="00273B30" w:rsidP="00273B30">
      <w:pPr>
        <w:spacing w:after="0" w:line="240" w:lineRule="auto"/>
      </w:pPr>
      <w:r>
        <w:separator/>
      </w:r>
    </w:p>
  </w:footnote>
  <w:footnote w:type="continuationSeparator" w:id="0">
    <w:p w:rsidR="00273B30" w:rsidRDefault="00273B30" w:rsidP="0027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DB"/>
    <w:rsid w:val="000B0BE6"/>
    <w:rsid w:val="000E4167"/>
    <w:rsid w:val="00273B30"/>
    <w:rsid w:val="00510B43"/>
    <w:rsid w:val="006E1328"/>
    <w:rsid w:val="00744FF2"/>
    <w:rsid w:val="009A4BB9"/>
    <w:rsid w:val="00AB3240"/>
    <w:rsid w:val="00BB4CCD"/>
    <w:rsid w:val="00BE3C07"/>
    <w:rsid w:val="00D27FF3"/>
    <w:rsid w:val="00E5016E"/>
    <w:rsid w:val="00F248DB"/>
    <w:rsid w:val="00FB3F0C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CDEB638-9F75-4503-AF98-EAC8974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D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F248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7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30"/>
  </w:style>
  <w:style w:type="paragraph" w:styleId="Footer">
    <w:name w:val="footer"/>
    <w:basedOn w:val="Normal"/>
    <w:link w:val="FooterChar"/>
    <w:uiPriority w:val="99"/>
    <w:unhideWhenUsed/>
    <w:rsid w:val="0027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 Abedi</dc:creator>
  <cp:keywords/>
  <dc:description/>
  <cp:lastModifiedBy>Pouya Abedi</cp:lastModifiedBy>
  <cp:revision>2</cp:revision>
  <dcterms:created xsi:type="dcterms:W3CDTF">2022-01-04T19:25:00Z</dcterms:created>
  <dcterms:modified xsi:type="dcterms:W3CDTF">2022-01-04T19:44:00Z</dcterms:modified>
</cp:coreProperties>
</file>