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ED8B" w14:textId="59F472E0" w:rsidR="005B31B9" w:rsidRDefault="005B31B9" w:rsidP="005B31B9">
      <w:pPr>
        <w:pStyle w:val="BodyText"/>
      </w:pPr>
      <w:r>
        <w:t>S</w:t>
      </w:r>
      <w:r w:rsidR="00A1270F">
        <w:t>2</w:t>
      </w:r>
      <w:r>
        <w:t xml:space="preserve"> Table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800"/>
        <w:gridCol w:w="2880"/>
        <w:gridCol w:w="1080"/>
        <w:gridCol w:w="1080"/>
        <w:gridCol w:w="1080"/>
        <w:gridCol w:w="1440"/>
      </w:tblGrid>
      <w:tr w:rsidR="005B31B9" w14:paraId="69DF1391" w14:textId="77777777" w:rsidTr="005B31B9">
        <w:trPr>
          <w:cantSplit/>
          <w:tblHeader/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0A09A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Bird ID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DF9C6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model structure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3D03F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8E2A2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Δ AICc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B25A3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AICc Wt.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FAE4F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ln(likelihood)</w:t>
            </w:r>
          </w:p>
        </w:tc>
      </w:tr>
      <w:tr w:rsidR="005B31B9" w14:paraId="692AA382" w14:textId="77777777" w:rsidTr="005B31B9">
        <w:trPr>
          <w:cantSplit/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EA015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GREG_1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00984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step length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9D628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9A821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3CD89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0C88D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-12,499.216</w:t>
            </w:r>
          </w:p>
        </w:tc>
      </w:tr>
      <w:tr w:rsidR="005B31B9" w14:paraId="71FE958D" w14:textId="77777777" w:rsidTr="005B31B9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ADB6" w14:textId="77777777" w:rsidR="005B31B9" w:rsidRDefault="005B31B9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7DFC7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0CC20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3EB20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423.3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FFC13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62963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-12,716.888</w:t>
            </w:r>
          </w:p>
        </w:tc>
      </w:tr>
      <w:tr w:rsidR="005B31B9" w14:paraId="175AB58A" w14:textId="77777777" w:rsidTr="005B31B9">
        <w:trPr>
          <w:cantSplit/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C3337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GREG_2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59B86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step length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C35A6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31692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59CC8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71E8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-16,597.990</w:t>
            </w:r>
          </w:p>
        </w:tc>
      </w:tr>
      <w:tr w:rsidR="005B31B9" w14:paraId="7D5B2C91" w14:textId="77777777" w:rsidTr="005B31B9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241C" w14:textId="77777777" w:rsidR="005B31B9" w:rsidRDefault="005B31B9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D09C2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C2B2C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10CB4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363.7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12771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2C98F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-16,785.850</w:t>
            </w:r>
          </w:p>
        </w:tc>
      </w:tr>
      <w:tr w:rsidR="005B31B9" w14:paraId="79CB5B0A" w14:textId="77777777" w:rsidTr="005B31B9">
        <w:trPr>
          <w:cantSplit/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9AAAB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GREG_3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51C7E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step length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2D45B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984F1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E023E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8E58E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-11,726.058</w:t>
            </w:r>
          </w:p>
        </w:tc>
      </w:tr>
      <w:tr w:rsidR="005B31B9" w14:paraId="41FE9B6A" w14:textId="77777777" w:rsidTr="005B31B9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8267" w14:textId="77777777" w:rsidR="005B31B9" w:rsidRDefault="005B31B9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74EF5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CE6EC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39E04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601.1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1AE5C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ACE06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-12,032.630</w:t>
            </w:r>
          </w:p>
        </w:tc>
      </w:tr>
      <w:tr w:rsidR="005B31B9" w14:paraId="4006A948" w14:textId="77777777" w:rsidTr="005B31B9">
        <w:trPr>
          <w:cantSplit/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D062D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GREG_5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2CFEE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step length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FA04C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55E5A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154E7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2C9DC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-4,439.276</w:t>
            </w:r>
          </w:p>
        </w:tc>
      </w:tr>
      <w:tr w:rsidR="005B31B9" w14:paraId="2BBD306F" w14:textId="77777777" w:rsidTr="005B31B9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F703" w14:textId="77777777" w:rsidR="005B31B9" w:rsidRDefault="005B31B9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9265A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12A0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46C5A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129.4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D8592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A19D1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-4,509.970</w:t>
            </w:r>
          </w:p>
        </w:tc>
      </w:tr>
      <w:tr w:rsidR="005B31B9" w14:paraId="3219B853" w14:textId="77777777" w:rsidTr="005B31B9">
        <w:trPr>
          <w:cantSplit/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7CD12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GREG_6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2EE9A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step length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8533A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DA446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3E0DA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5F9B7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-11,050.044</w:t>
            </w:r>
          </w:p>
        </w:tc>
      </w:tr>
      <w:tr w:rsidR="005B31B9" w14:paraId="7767D448" w14:textId="77777777" w:rsidTr="005B31B9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10FA3" w14:textId="77777777" w:rsidR="005B31B9" w:rsidRDefault="005B31B9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19EA1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F6C18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293E3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169.3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23A8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4ED13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-11,140.700</w:t>
            </w:r>
          </w:p>
        </w:tc>
      </w:tr>
      <w:tr w:rsidR="005B31B9" w14:paraId="674E8739" w14:textId="77777777" w:rsidTr="005B31B9">
        <w:trPr>
          <w:cantSplit/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7BAF3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GREG_8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BF298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step length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65D6E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AFEE1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0E73D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3DF69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-16,586.095</w:t>
            </w:r>
          </w:p>
        </w:tc>
      </w:tr>
      <w:tr w:rsidR="005B31B9" w14:paraId="7461B781" w14:textId="77777777" w:rsidTr="005B31B9">
        <w:trPr>
          <w:cantSplit/>
          <w:jc w:val="center"/>
        </w:trPr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8BDE" w14:textId="77777777" w:rsidR="005B31B9" w:rsidRDefault="005B31B9">
            <w:pPr>
              <w:spacing w:before="100" w:after="100"/>
              <w:ind w:left="100" w:right="100"/>
            </w:pP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0AEA5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8D878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5360E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361.9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79559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93E23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-16,773.035</w:t>
            </w:r>
          </w:p>
        </w:tc>
      </w:tr>
      <w:tr w:rsidR="005B31B9" w14:paraId="7861FF90" w14:textId="77777777" w:rsidTr="005B31B9">
        <w:trPr>
          <w:cantSplit/>
          <w:jc w:val="center"/>
        </w:trPr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9B431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GREG_10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29E08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step length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577C5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07264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15E84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3BA62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-16,766.456</w:t>
            </w:r>
          </w:p>
        </w:tc>
      </w:tr>
      <w:tr w:rsidR="005B31B9" w14:paraId="487BEE81" w14:textId="77777777" w:rsidTr="005B31B9">
        <w:trPr>
          <w:cantSplit/>
          <w:jc w:val="center"/>
        </w:trPr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63FD5" w14:textId="77777777" w:rsidR="005B31B9" w:rsidRDefault="005B31B9">
            <w:pPr>
              <w:spacing w:before="100" w:after="100"/>
              <w:ind w:left="100" w:right="100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BBD59" w14:textId="77777777" w:rsidR="005B31B9" w:rsidRDefault="005B31B9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wetland type * depth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BD98B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59E03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B9DF2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74A59" w14:textId="77777777" w:rsidR="005B31B9" w:rsidRDefault="005B31B9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-16,842.749</w:t>
            </w:r>
          </w:p>
        </w:tc>
      </w:tr>
    </w:tbl>
    <w:p w14:paraId="5579B137" w14:textId="77777777" w:rsidR="005B31B9" w:rsidRDefault="005B31B9" w:rsidP="005B31B9"/>
    <w:p w14:paraId="0BF3A07A" w14:textId="77777777" w:rsidR="00030A44" w:rsidRPr="005B31B9" w:rsidRDefault="00030A44" w:rsidP="005B31B9"/>
    <w:sectPr w:rsidR="00030A44" w:rsidRPr="005B31B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6FB2" w14:textId="77777777" w:rsidR="00E7596B" w:rsidRDefault="00E7596B">
      <w:pPr>
        <w:spacing w:after="0"/>
      </w:pPr>
      <w:r>
        <w:separator/>
      </w:r>
    </w:p>
  </w:endnote>
  <w:endnote w:type="continuationSeparator" w:id="0">
    <w:p w14:paraId="54E292DF" w14:textId="77777777" w:rsidR="00E7596B" w:rsidRDefault="00E75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80E3" w14:textId="77777777" w:rsidR="00E7596B" w:rsidRDefault="00E7596B">
      <w:r>
        <w:separator/>
      </w:r>
    </w:p>
  </w:footnote>
  <w:footnote w:type="continuationSeparator" w:id="0">
    <w:p w14:paraId="774E88DA" w14:textId="77777777" w:rsidR="00E7596B" w:rsidRDefault="00E7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E401"/>
    <w:multiLevelType w:val="multilevel"/>
    <w:tmpl w:val="425672A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30A44"/>
    <w:rsid w:val="001E4D76"/>
    <w:rsid w:val="00405D74"/>
    <w:rsid w:val="004E29B3"/>
    <w:rsid w:val="00590D07"/>
    <w:rsid w:val="005B31B9"/>
    <w:rsid w:val="0061251F"/>
    <w:rsid w:val="0076760E"/>
    <w:rsid w:val="00784D58"/>
    <w:rsid w:val="00884F7D"/>
    <w:rsid w:val="008D6863"/>
    <w:rsid w:val="00A1270F"/>
    <w:rsid w:val="00B86B75"/>
    <w:rsid w:val="00B872DD"/>
    <w:rsid w:val="00BC48D5"/>
    <w:rsid w:val="00C36279"/>
    <w:rsid w:val="00C8303A"/>
    <w:rsid w:val="00E315A3"/>
    <w:rsid w:val="00E75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777A"/>
  <w15:docId w15:val="{E1BF6A54-6C02-47D0-8EC1-F863C179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Tables</dc:title>
  <dc:creator>Scott Jennings</dc:creator>
  <cp:keywords/>
  <cp:lastModifiedBy>chn off33</cp:lastModifiedBy>
  <cp:revision>7</cp:revision>
  <dcterms:created xsi:type="dcterms:W3CDTF">2021-05-05T18:31:00Z</dcterms:created>
  <dcterms:modified xsi:type="dcterms:W3CDTF">2021-12-22T07:36:00Z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word_document</vt:lpwstr>
  </property>
</Properties>
</file>