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046E" w14:textId="54EC1D7B" w:rsidR="00B80DBB" w:rsidRDefault="00B80DBB" w:rsidP="00B80DBB">
      <w:pPr>
        <w:pStyle w:val="FirstParagraph"/>
      </w:pPr>
      <w:r>
        <w:t>S</w:t>
      </w:r>
      <w:r w:rsidR="003F5915">
        <w:t>1</w:t>
      </w:r>
      <w:r>
        <w:t xml:space="preserve"> Table </w:t>
      </w:r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800"/>
        <w:gridCol w:w="2880"/>
        <w:gridCol w:w="1080"/>
        <w:gridCol w:w="1080"/>
        <w:gridCol w:w="1080"/>
        <w:gridCol w:w="1440"/>
      </w:tblGrid>
      <w:tr w:rsidR="00B80DBB" w14:paraId="6933B302" w14:textId="77777777" w:rsidTr="00B80DBB">
        <w:trPr>
          <w:cantSplit/>
          <w:tblHeader/>
          <w:jc w:val="center"/>
        </w:trPr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5BD10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Bird ID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2E521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model structure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D066B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C1222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Δ AICc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08556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AICc Wt.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7E5B2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ln(likelihood)</w:t>
            </w:r>
          </w:p>
        </w:tc>
      </w:tr>
      <w:tr w:rsidR="00B80DBB" w14:paraId="5C850906" w14:textId="77777777" w:rsidTr="00B80DBB">
        <w:trPr>
          <w:cantSplit/>
          <w:jc w:val="center"/>
        </w:trPr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7404B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GREG_1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A8504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* depth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DC964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3BA21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82B54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2F6DC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-12,066.952</w:t>
            </w:r>
          </w:p>
        </w:tc>
      </w:tr>
      <w:tr w:rsidR="00B80DBB" w14:paraId="1074EC08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8005F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32A83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+ depth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28995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4D01F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69.6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141E8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A1283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-12,107.778</w:t>
            </w:r>
          </w:p>
        </w:tc>
      </w:tr>
      <w:tr w:rsidR="00B80DBB" w14:paraId="4CB6433C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FAA79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BCD4E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depth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01229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58D28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133.2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4FE57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E1C08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-12,142.564</w:t>
            </w:r>
          </w:p>
        </w:tc>
      </w:tr>
      <w:tr w:rsidR="00B80DBB" w14:paraId="6378574E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E36F5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F0687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* depth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A6BB8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3434B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450.9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958BB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DD886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-12,296.414</w:t>
            </w:r>
          </w:p>
        </w:tc>
      </w:tr>
      <w:tr w:rsidR="00B80DBB" w14:paraId="26183C05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A483E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2447E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+ depth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A8B09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4BC74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583.0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E5C12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F05A4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-12,365.444</w:t>
            </w:r>
          </w:p>
        </w:tc>
      </w:tr>
      <w:tr w:rsidR="00B80DBB" w14:paraId="6BBAB3B7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364AF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A5163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depth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10534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1653F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643.2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5F50E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70BC0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-12,398.571</w:t>
            </w:r>
          </w:p>
        </w:tc>
      </w:tr>
      <w:tr w:rsidR="00B80DBB" w14:paraId="7AE16CC0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D740E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A3199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DA5CE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EA6FA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817.3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8A82C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89AA5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-12,483.629</w:t>
            </w:r>
          </w:p>
        </w:tc>
      </w:tr>
      <w:tr w:rsidR="00B80DBB" w14:paraId="04454293" w14:textId="77777777" w:rsidTr="00B80DBB">
        <w:trPr>
          <w:cantSplit/>
          <w:jc w:val="center"/>
        </w:trPr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60686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GREG_2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5176D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* depth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074C8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D01BC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86468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0E530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-13,748.529</w:t>
            </w:r>
          </w:p>
        </w:tc>
      </w:tr>
      <w:tr w:rsidR="00B80DBB" w14:paraId="3B807D03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7B699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50A6F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+ depth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E3219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4A087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116.6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F44C4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DF86F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-13,812.851</w:t>
            </w:r>
          </w:p>
        </w:tc>
      </w:tr>
      <w:tr w:rsidR="00B80DBB" w14:paraId="1E4C717C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8A8E4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413A3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depth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221C5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635F7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238.4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135CC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9B0B2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-13,876.750</w:t>
            </w:r>
          </w:p>
        </w:tc>
      </w:tr>
      <w:tr w:rsidR="00B80DBB" w14:paraId="406F21E1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A6D32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C1E7D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* depth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A56B0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C5709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411.9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3B77B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2C0E6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-13,958.467</w:t>
            </w:r>
          </w:p>
        </w:tc>
      </w:tr>
      <w:tr w:rsidR="00B80DBB" w14:paraId="3A020EEB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384FE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1A5FE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+ depth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9D113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6A189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542.3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00A97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32C95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-14,026.665</w:t>
            </w:r>
          </w:p>
        </w:tc>
      </w:tr>
      <w:tr w:rsidR="00B80DBB" w14:paraId="21F92D62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32F73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04611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depth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CB43F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BA5F5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614.8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A9660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7A9C7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-14,065.929</w:t>
            </w:r>
          </w:p>
        </w:tc>
      </w:tr>
      <w:tr w:rsidR="00B80DBB" w14:paraId="19FF69F2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EC644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90B5A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53DDC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2E34F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752.0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724FD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2EF34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-14,132.507</w:t>
            </w:r>
          </w:p>
        </w:tc>
      </w:tr>
      <w:tr w:rsidR="00B80DBB" w14:paraId="3926BA90" w14:textId="77777777" w:rsidTr="00B80DBB">
        <w:trPr>
          <w:cantSplit/>
          <w:jc w:val="center"/>
        </w:trPr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02A66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GREG_3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781D2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* depth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C0506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95F58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B743C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6F44C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-8,638.085</w:t>
            </w:r>
          </w:p>
        </w:tc>
      </w:tr>
      <w:tr w:rsidR="00B80DBB" w14:paraId="016B95E7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FED92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9C9EA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+ depth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3E19C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30214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160.5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37C06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9EC51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-8,724.362</w:t>
            </w:r>
          </w:p>
        </w:tc>
      </w:tr>
      <w:tr w:rsidR="00B80DBB" w14:paraId="0ED68352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2746B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8FAE0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depth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D25B9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D1129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284.4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81B67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FF929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-8,789.265</w:t>
            </w:r>
          </w:p>
        </w:tc>
      </w:tr>
      <w:tr w:rsidR="00B80DBB" w14:paraId="35FB2FD6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8AA11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140BD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* depth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D8873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86BEF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431.2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18697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535BB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-8,857.704</w:t>
            </w:r>
          </w:p>
        </w:tc>
      </w:tr>
      <w:tr w:rsidR="00B80DBB" w14:paraId="2E1BAD2D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6E39C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69A5D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+ depth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C8839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2E1E2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501.9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099CF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953AC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-8,896.023</w:t>
            </w:r>
          </w:p>
        </w:tc>
      </w:tr>
      <w:tr w:rsidR="00B80DBB" w14:paraId="54DB660D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F59F5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AF834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depth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0A175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ED2AE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613.5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53A7F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1F973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-8,954.846</w:t>
            </w:r>
          </w:p>
        </w:tc>
      </w:tr>
      <w:tr w:rsidR="00B80DBB" w14:paraId="1D788344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6E02D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32E49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37DCF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E5F7F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702.9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230D3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7F681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-8,997.558</w:t>
            </w:r>
          </w:p>
        </w:tc>
      </w:tr>
      <w:tr w:rsidR="00B80DBB" w14:paraId="348827DD" w14:textId="77777777" w:rsidTr="00B80DBB">
        <w:trPr>
          <w:cantSplit/>
          <w:jc w:val="center"/>
        </w:trPr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0775C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GREG_5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FCBFB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* depth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12191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19928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D796F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8725C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-4,</w:t>
            </w:r>
            <w:r>
              <w:rPr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.525</w:t>
            </w:r>
          </w:p>
        </w:tc>
      </w:tr>
      <w:tr w:rsidR="00B80DBB" w14:paraId="0E973CEA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E0740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90468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+ depth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AE1AD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05FCD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7E68E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4C06F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-4,270.189</w:t>
            </w:r>
          </w:p>
        </w:tc>
      </w:tr>
      <w:tr w:rsidR="00B80DBB" w14:paraId="6A64DE60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8A7A3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3EEC1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* depth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B5A72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9BCD4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135.2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DDCC4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B3D8B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-4,294.108</w:t>
            </w:r>
          </w:p>
        </w:tc>
      </w:tr>
      <w:tr w:rsidR="00B80DBB" w14:paraId="21B14A20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403C2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0FF1F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+ depth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81356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ACA99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177.1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B08E7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15E09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-4,318.104</w:t>
            </w:r>
          </w:p>
        </w:tc>
      </w:tr>
      <w:tr w:rsidR="00B80DBB" w14:paraId="3DBD0815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572B6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E75BA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depth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73098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010C3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179.5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FBEA3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15D18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-4,321.288</w:t>
            </w:r>
          </w:p>
        </w:tc>
      </w:tr>
      <w:tr w:rsidR="00B80DBB" w14:paraId="61E85F51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BE779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BCF45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depth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B5A63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77D61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312.1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1BDEA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FA560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-4,388.577</w:t>
            </w:r>
          </w:p>
        </w:tc>
      </w:tr>
      <w:tr w:rsidR="00B80DBB" w14:paraId="4B81A1DE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D819D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2400B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FE84C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F80A7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433.2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766BA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CC229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-4,447.136</w:t>
            </w:r>
          </w:p>
        </w:tc>
      </w:tr>
      <w:tr w:rsidR="00B80DBB" w14:paraId="75BB3FD0" w14:textId="77777777" w:rsidTr="00B80DBB">
        <w:trPr>
          <w:cantSplit/>
          <w:jc w:val="center"/>
        </w:trPr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BAEF8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GREG_6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43A74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* depth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37697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961D6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B268E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3114B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-10,351.019</w:t>
            </w:r>
          </w:p>
        </w:tc>
      </w:tr>
      <w:tr w:rsidR="00B80DBB" w14:paraId="6F384F7F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BF90A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DAC75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+ depth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DC457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23485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221.8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58FE9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E9CF5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-10,467.941</w:t>
            </w:r>
          </w:p>
        </w:tc>
      </w:tr>
      <w:tr w:rsidR="00B80DBB" w14:paraId="113FB1C7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EBBF0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CC952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depth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40E2D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0C7D0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231.5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E4CF4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B170A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-10,475.780</w:t>
            </w:r>
          </w:p>
        </w:tc>
      </w:tr>
      <w:tr w:rsidR="00B80DBB" w14:paraId="7C270119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3DC49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6B0D0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* depth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A02A9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50B34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556.4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B7C64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FF280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-10,633.200</w:t>
            </w:r>
          </w:p>
        </w:tc>
      </w:tr>
      <w:tr w:rsidR="00B80DBB" w14:paraId="3DCE63DF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20BCC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B8AB7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+ depth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58732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02E41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762.6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B4A14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5D2A1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-10,739.317</w:t>
            </w:r>
          </w:p>
        </w:tc>
      </w:tr>
      <w:tr w:rsidR="00B80DBB" w14:paraId="21B914ED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A45BE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25ACC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depth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2169B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A11A0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795.1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2EE61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FF57A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-10,758.580</w:t>
            </w:r>
          </w:p>
        </w:tc>
      </w:tr>
      <w:tr w:rsidR="00B80DBB" w14:paraId="2FD75F61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48623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AD5D7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A6CE1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FAA11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923.5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BF5BE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F29E6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-10,820.748</w:t>
            </w:r>
          </w:p>
        </w:tc>
      </w:tr>
      <w:tr w:rsidR="00B80DBB" w14:paraId="791C8AB1" w14:textId="77777777" w:rsidTr="00B80DBB">
        <w:trPr>
          <w:cantSplit/>
          <w:jc w:val="center"/>
        </w:trPr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2EBC5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GREG_8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BD51B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* depth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B666A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4E937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3D4B8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48CDA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-15,645.492</w:t>
            </w:r>
          </w:p>
        </w:tc>
      </w:tr>
      <w:tr w:rsidR="00B80DBB" w14:paraId="50D51EDB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1A01C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83D17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+ depth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CA346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0A173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229.0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E9DA1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21610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-15,766.017</w:t>
            </w:r>
          </w:p>
        </w:tc>
      </w:tr>
      <w:tr w:rsidR="00B80DBB" w14:paraId="5D1675E9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D967F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33EEE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depth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22486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01074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254.1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421EF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6A7F7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-15,781.528</w:t>
            </w:r>
          </w:p>
        </w:tc>
      </w:tr>
      <w:tr w:rsidR="00B80DBB" w14:paraId="763C114F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65AEA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A92BC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* depth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BF3F6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B1103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1,116.5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8889E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DD7C9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-16,207.734</w:t>
            </w:r>
          </w:p>
        </w:tc>
      </w:tr>
      <w:tr w:rsidR="00B80DBB" w14:paraId="52DCA261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0F4FD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38052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+ depth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ED814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44EB4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1,492.8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C4E9F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0EDB9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-16,398.911</w:t>
            </w:r>
          </w:p>
        </w:tc>
      </w:tr>
      <w:tr w:rsidR="00B80DBB" w14:paraId="5E3BDB4F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E4AB6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52266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depth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58DAE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911E5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1,551.1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0552F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0C17D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-16,431.045</w:t>
            </w:r>
          </w:p>
        </w:tc>
      </w:tr>
      <w:tr w:rsidR="00B80DBB" w14:paraId="097A76AD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94C20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A4D14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BCFDC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1EB5D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1,690.3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F0A5A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D080C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-16,498.632</w:t>
            </w:r>
          </w:p>
        </w:tc>
      </w:tr>
      <w:tr w:rsidR="00B80DBB" w14:paraId="26257AD0" w14:textId="77777777" w:rsidTr="00B80DBB">
        <w:trPr>
          <w:cantSplit/>
          <w:jc w:val="center"/>
        </w:trPr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774CF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GREG_10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8F840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* depth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87AED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0C179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AFD98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FAABA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-14,422.526</w:t>
            </w:r>
          </w:p>
        </w:tc>
      </w:tr>
      <w:tr w:rsidR="00B80DBB" w14:paraId="391B4CB6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53DDB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2A831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+ depth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B2B07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E9379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86.3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C39F5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86443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-14,471.673</w:t>
            </w:r>
          </w:p>
        </w:tc>
      </w:tr>
      <w:tr w:rsidR="00B80DBB" w14:paraId="3B49101C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AAAF2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CF509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depth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11C0F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E315C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136.2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85BF5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C8F0E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-14,499.642</w:t>
            </w:r>
          </w:p>
        </w:tc>
      </w:tr>
      <w:tr w:rsidR="00B80DBB" w14:paraId="3843A79A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BDE1B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4AD23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* depth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31752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26513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1,191.1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C8442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AC991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-15,022.096</w:t>
            </w:r>
          </w:p>
        </w:tc>
      </w:tr>
      <w:tr w:rsidR="00B80DBB" w14:paraId="59643E84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19651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04CF7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+ depth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5414C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6E8D5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1,793.5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F269F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96352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-15,326.287</w:t>
            </w:r>
          </w:p>
        </w:tc>
      </w:tr>
      <w:tr w:rsidR="00B80DBB" w14:paraId="229DC8D4" w14:textId="77777777" w:rsidTr="00B80DBB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F465C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B33A7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depth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96DCD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62D0A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1,818.0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A8AC2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A222C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-15,341.530</w:t>
            </w:r>
          </w:p>
        </w:tc>
      </w:tr>
      <w:tr w:rsidR="00B80DBB" w14:paraId="5CD514CB" w14:textId="77777777" w:rsidTr="00B80DBB">
        <w:trPr>
          <w:cantSplit/>
          <w:jc w:val="center"/>
        </w:trPr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E3480" w14:textId="77777777" w:rsidR="00B80DBB" w:rsidRDefault="00B80DBB">
            <w:pPr>
              <w:spacing w:before="100" w:after="100"/>
              <w:ind w:left="100" w:right="100"/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0D0E9" w14:textId="77777777" w:rsidR="00B80DBB" w:rsidRDefault="00B80DBB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B869D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7F434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2,022.0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02717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859AE" w14:textId="77777777" w:rsidR="00B80DBB" w:rsidRDefault="00B80DB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-15,441.509</w:t>
            </w:r>
          </w:p>
        </w:tc>
      </w:tr>
    </w:tbl>
    <w:p w14:paraId="148BD3F2" w14:textId="64C212B9" w:rsidR="0076760E" w:rsidRPr="00B80DBB" w:rsidRDefault="0076760E" w:rsidP="00B80DBB"/>
    <w:sectPr w:rsidR="0076760E" w:rsidRPr="00B80DB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3460" w14:textId="77777777" w:rsidR="009644E3" w:rsidRDefault="009644E3">
      <w:pPr>
        <w:spacing w:after="0"/>
      </w:pPr>
      <w:r>
        <w:separator/>
      </w:r>
    </w:p>
  </w:endnote>
  <w:endnote w:type="continuationSeparator" w:id="0">
    <w:p w14:paraId="3C978D49" w14:textId="77777777" w:rsidR="009644E3" w:rsidRDefault="009644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5E220" w14:textId="77777777" w:rsidR="009644E3" w:rsidRDefault="009644E3">
      <w:r>
        <w:separator/>
      </w:r>
    </w:p>
  </w:footnote>
  <w:footnote w:type="continuationSeparator" w:id="0">
    <w:p w14:paraId="6E05492E" w14:textId="77777777" w:rsidR="009644E3" w:rsidRDefault="00964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E401"/>
    <w:multiLevelType w:val="multilevel"/>
    <w:tmpl w:val="425672A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1E4D76"/>
    <w:rsid w:val="00211BA7"/>
    <w:rsid w:val="003F5915"/>
    <w:rsid w:val="004C0A0B"/>
    <w:rsid w:val="004E29B3"/>
    <w:rsid w:val="00590D07"/>
    <w:rsid w:val="0061251F"/>
    <w:rsid w:val="0076760E"/>
    <w:rsid w:val="00784D58"/>
    <w:rsid w:val="008555D4"/>
    <w:rsid w:val="008D6863"/>
    <w:rsid w:val="009644E3"/>
    <w:rsid w:val="00B05713"/>
    <w:rsid w:val="00B80DBB"/>
    <w:rsid w:val="00B83C06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777A"/>
  <w15:docId w15:val="{E1BF6A54-6C02-47D0-8EC1-F863C179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Tables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Tables</dc:title>
  <dc:creator>Scott Jennings</dc:creator>
  <cp:keywords/>
  <cp:lastModifiedBy>Scott Jennings</cp:lastModifiedBy>
  <cp:revision>5</cp:revision>
  <dcterms:created xsi:type="dcterms:W3CDTF">2021-05-05T18:34:00Z</dcterms:created>
  <dcterms:modified xsi:type="dcterms:W3CDTF">2021-08-31T21:13:00Z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>word_document</vt:lpwstr>
  </property>
</Properties>
</file>