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1CFF" w14:textId="58BF573A" w:rsidR="00BD22FC" w:rsidRPr="00686C59" w:rsidRDefault="004645D5" w:rsidP="00686C59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6C59">
        <w:rPr>
          <w:rFonts w:ascii="Times New Roman" w:hAnsi="Times New Roman" w:cs="Times New Roman"/>
          <w:b/>
          <w:sz w:val="24"/>
          <w:szCs w:val="24"/>
        </w:rPr>
        <w:t>Table</w:t>
      </w:r>
      <w:r w:rsidR="005D2803" w:rsidRPr="00686C5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22BCA">
        <w:rPr>
          <w:rFonts w:ascii="Times New Roman" w:hAnsi="Times New Roman" w:cs="Times New Roman"/>
          <w:b/>
          <w:sz w:val="24"/>
          <w:szCs w:val="24"/>
        </w:rPr>
        <w:t>.</w:t>
      </w:r>
      <w:r w:rsidRPr="0068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91" w:rsidRPr="00686C59">
        <w:rPr>
          <w:rFonts w:ascii="Times New Roman" w:hAnsi="Times New Roman" w:cs="Times New Roman"/>
          <w:b/>
          <w:sz w:val="24"/>
          <w:szCs w:val="24"/>
        </w:rPr>
        <w:t>A</w:t>
      </w:r>
      <w:r w:rsidRPr="00686C59">
        <w:rPr>
          <w:rFonts w:ascii="Times New Roman" w:hAnsi="Times New Roman" w:cs="Times New Roman"/>
          <w:b/>
          <w:sz w:val="24"/>
          <w:szCs w:val="24"/>
        </w:rPr>
        <w:t xml:space="preserve">ssociation of </w:t>
      </w:r>
      <w:r w:rsidR="005D2803" w:rsidRPr="00686C59">
        <w:rPr>
          <w:rFonts w:ascii="Times New Roman" w:hAnsi="Times New Roman" w:cs="Times New Roman"/>
          <w:b/>
          <w:sz w:val="24"/>
          <w:szCs w:val="24"/>
        </w:rPr>
        <w:t>independent</w:t>
      </w:r>
      <w:r w:rsidRPr="00686C59">
        <w:rPr>
          <w:rFonts w:ascii="Times New Roman" w:hAnsi="Times New Roman" w:cs="Times New Roman"/>
          <w:b/>
          <w:sz w:val="24"/>
          <w:szCs w:val="24"/>
        </w:rPr>
        <w:t xml:space="preserve"> variable</w:t>
      </w:r>
      <w:r w:rsidR="00222BCA">
        <w:rPr>
          <w:rFonts w:ascii="Times New Roman" w:hAnsi="Times New Roman" w:cs="Times New Roman"/>
          <w:b/>
          <w:sz w:val="24"/>
          <w:szCs w:val="24"/>
        </w:rPr>
        <w:t>s</w:t>
      </w:r>
      <w:r w:rsidRPr="00686C59">
        <w:rPr>
          <w:rFonts w:ascii="Times New Roman" w:hAnsi="Times New Roman" w:cs="Times New Roman"/>
          <w:b/>
          <w:sz w:val="24"/>
          <w:szCs w:val="24"/>
        </w:rPr>
        <w:t xml:space="preserve"> with timely initiation of breastfeeding </w:t>
      </w:r>
    </w:p>
    <w:tbl>
      <w:tblPr>
        <w:tblStyle w:val="TableGrid"/>
        <w:tblW w:w="5048" w:type="pct"/>
        <w:tblLook w:val="04A0" w:firstRow="1" w:lastRow="0" w:firstColumn="1" w:lastColumn="0" w:noHBand="0" w:noVBand="1"/>
      </w:tblPr>
      <w:tblGrid>
        <w:gridCol w:w="4224"/>
        <w:gridCol w:w="1711"/>
        <w:gridCol w:w="1305"/>
        <w:gridCol w:w="1067"/>
        <w:gridCol w:w="1133"/>
      </w:tblGrid>
      <w:tr w:rsidR="00686C59" w:rsidRPr="00686C59" w14:paraId="08FB42B8" w14:textId="77777777" w:rsidTr="008536E6">
        <w:trPr>
          <w:trHeight w:val="1385"/>
        </w:trPr>
        <w:tc>
          <w:tcPr>
            <w:tcW w:w="2238" w:type="pct"/>
          </w:tcPr>
          <w:p w14:paraId="01B660AE" w14:textId="5D41A2AB" w:rsidR="00686C59" w:rsidRPr="00686C59" w:rsidRDefault="00686C59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pct"/>
            <w:gridSpan w:val="2"/>
          </w:tcPr>
          <w:p w14:paraId="0A263F03" w14:textId="77777777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Timely initiation of   breastfeeding</w:t>
            </w:r>
          </w:p>
          <w:p w14:paraId="6084EC65" w14:textId="047DBFD3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565" w:type="pct"/>
          </w:tcPr>
          <w:p w14:paraId="666DB66E" w14:textId="30DBAB09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0" w:type="pct"/>
          </w:tcPr>
          <w:p w14:paraId="19FC8EB4" w14:textId="4866F541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C59" w:rsidRPr="00686C59" w14:paraId="21B7E676" w14:textId="77777777" w:rsidTr="008536E6">
        <w:tc>
          <w:tcPr>
            <w:tcW w:w="2238" w:type="pct"/>
          </w:tcPr>
          <w:p w14:paraId="1656D925" w14:textId="6A098B18" w:rsidR="00686C59" w:rsidRPr="00686C59" w:rsidRDefault="00686C59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906" w:type="pct"/>
          </w:tcPr>
          <w:p w14:paraId="1CD52321" w14:textId="43E1777F" w:rsidR="00686C59" w:rsidRPr="00686C59" w:rsidRDefault="00DD00F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691" w:type="pct"/>
          </w:tcPr>
          <w:p w14:paraId="37B175CA" w14:textId="2BFB7D17" w:rsidR="00686C59" w:rsidRPr="00686C59" w:rsidRDefault="00DD00F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65" w:type="pct"/>
          </w:tcPr>
          <w:p w14:paraId="2E00A731" w14:textId="54D2103E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ꭓ2</w:t>
            </w:r>
          </w:p>
        </w:tc>
        <w:tc>
          <w:tcPr>
            <w:tcW w:w="600" w:type="pct"/>
          </w:tcPr>
          <w:p w14:paraId="6A1AD059" w14:textId="19C60885" w:rsidR="00686C59" w:rsidRPr="00686C59" w:rsidRDefault="00686C5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BA12E8" w:rsidRPr="00686C59" w14:paraId="61DD6F9D" w14:textId="77777777" w:rsidTr="008536E6">
        <w:tc>
          <w:tcPr>
            <w:tcW w:w="2238" w:type="pct"/>
          </w:tcPr>
          <w:p w14:paraId="2A3B5095" w14:textId="77777777" w:rsidR="00BD22FC" w:rsidRPr="00686C59" w:rsidRDefault="00BD22FC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of children </w:t>
            </w:r>
          </w:p>
        </w:tc>
        <w:tc>
          <w:tcPr>
            <w:tcW w:w="906" w:type="pct"/>
          </w:tcPr>
          <w:p w14:paraId="408F1F66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4DB45988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1ADB8934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32B5EB6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10685F5" w14:textId="77777777" w:rsidTr="008536E6">
        <w:tc>
          <w:tcPr>
            <w:tcW w:w="2238" w:type="pct"/>
          </w:tcPr>
          <w:p w14:paraId="070FD1D9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906" w:type="pct"/>
          </w:tcPr>
          <w:p w14:paraId="04F23652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120(67.8)</w:t>
            </w:r>
          </w:p>
        </w:tc>
        <w:tc>
          <w:tcPr>
            <w:tcW w:w="691" w:type="pct"/>
          </w:tcPr>
          <w:p w14:paraId="5B1A9C03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57 (32.2)</w:t>
            </w:r>
          </w:p>
        </w:tc>
        <w:tc>
          <w:tcPr>
            <w:tcW w:w="565" w:type="pct"/>
            <w:vMerge w:val="restart"/>
          </w:tcPr>
          <w:p w14:paraId="26E0101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600" w:type="pct"/>
            <w:vMerge w:val="restart"/>
          </w:tcPr>
          <w:p w14:paraId="7CD5CC2B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0.566</w:t>
            </w:r>
          </w:p>
        </w:tc>
      </w:tr>
      <w:tr w:rsidR="00BA12E8" w:rsidRPr="00686C59" w14:paraId="309B0772" w14:textId="77777777" w:rsidTr="008536E6">
        <w:tc>
          <w:tcPr>
            <w:tcW w:w="2238" w:type="pct"/>
          </w:tcPr>
          <w:p w14:paraId="624DD70D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906" w:type="pct"/>
          </w:tcPr>
          <w:p w14:paraId="5F3FFFC3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118 (70.7)</w:t>
            </w:r>
          </w:p>
        </w:tc>
        <w:tc>
          <w:tcPr>
            <w:tcW w:w="691" w:type="pct"/>
          </w:tcPr>
          <w:p w14:paraId="3543C737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49 (29.3)</w:t>
            </w:r>
          </w:p>
        </w:tc>
        <w:tc>
          <w:tcPr>
            <w:tcW w:w="565" w:type="pct"/>
            <w:vMerge/>
          </w:tcPr>
          <w:p w14:paraId="043E47A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644E72E8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7E1" w:rsidRPr="00686C59" w14:paraId="3278BD5A" w14:textId="77777777" w:rsidTr="008536E6">
        <w:tc>
          <w:tcPr>
            <w:tcW w:w="2238" w:type="pct"/>
          </w:tcPr>
          <w:p w14:paraId="6B086852" w14:textId="77777777" w:rsidR="00D047E1" w:rsidRPr="00686C59" w:rsidRDefault="00D047E1" w:rsidP="00A968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 of mothers (year) </w:t>
            </w:r>
          </w:p>
        </w:tc>
        <w:tc>
          <w:tcPr>
            <w:tcW w:w="906" w:type="pct"/>
          </w:tcPr>
          <w:p w14:paraId="3C97015C" w14:textId="77777777" w:rsidR="00D047E1" w:rsidRPr="00686C59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081BEBBC" w14:textId="77777777" w:rsidR="00D047E1" w:rsidRPr="00686C59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322F3F73" w14:textId="77777777" w:rsidR="00D047E1" w:rsidRPr="00686C59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59A1E270" w14:textId="77777777" w:rsidR="00D047E1" w:rsidRPr="00686C59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7E1" w:rsidRPr="00686C59" w14:paraId="02D26EA2" w14:textId="77777777" w:rsidTr="008536E6">
        <w:tc>
          <w:tcPr>
            <w:tcW w:w="2238" w:type="pct"/>
          </w:tcPr>
          <w:p w14:paraId="5D04F74A" w14:textId="77777777" w:rsidR="00D047E1" w:rsidRPr="00E44FF3" w:rsidRDefault="00D047E1" w:rsidP="00A9686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 xml:space="preserve">15-24 years  </w:t>
            </w:r>
          </w:p>
        </w:tc>
        <w:tc>
          <w:tcPr>
            <w:tcW w:w="906" w:type="pct"/>
          </w:tcPr>
          <w:p w14:paraId="228FCAAB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92(71.3)</w:t>
            </w:r>
          </w:p>
        </w:tc>
        <w:tc>
          <w:tcPr>
            <w:tcW w:w="691" w:type="pct"/>
          </w:tcPr>
          <w:p w14:paraId="015ED479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37 (28.7)</w:t>
            </w:r>
          </w:p>
        </w:tc>
        <w:tc>
          <w:tcPr>
            <w:tcW w:w="565" w:type="pct"/>
            <w:vMerge w:val="restart"/>
          </w:tcPr>
          <w:p w14:paraId="2E09CAF9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0.539</w:t>
            </w:r>
          </w:p>
        </w:tc>
        <w:tc>
          <w:tcPr>
            <w:tcW w:w="600" w:type="pct"/>
            <w:vMerge w:val="restart"/>
          </w:tcPr>
          <w:p w14:paraId="48BC81F5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0.764</w:t>
            </w:r>
          </w:p>
        </w:tc>
      </w:tr>
      <w:tr w:rsidR="00D047E1" w:rsidRPr="00686C59" w14:paraId="798230C1" w14:textId="77777777" w:rsidTr="008536E6">
        <w:tc>
          <w:tcPr>
            <w:tcW w:w="2238" w:type="pct"/>
          </w:tcPr>
          <w:p w14:paraId="5DEAF7BE" w14:textId="77777777" w:rsidR="00D047E1" w:rsidRPr="00E44FF3" w:rsidRDefault="00D047E1" w:rsidP="00A9686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 xml:space="preserve">20-34 years </w:t>
            </w:r>
          </w:p>
        </w:tc>
        <w:tc>
          <w:tcPr>
            <w:tcW w:w="906" w:type="pct"/>
          </w:tcPr>
          <w:p w14:paraId="1A2F2B64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139(68.1)</w:t>
            </w:r>
          </w:p>
        </w:tc>
        <w:tc>
          <w:tcPr>
            <w:tcW w:w="691" w:type="pct"/>
          </w:tcPr>
          <w:p w14:paraId="1EA04D02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65(31.9)</w:t>
            </w:r>
          </w:p>
        </w:tc>
        <w:tc>
          <w:tcPr>
            <w:tcW w:w="565" w:type="pct"/>
            <w:vMerge/>
          </w:tcPr>
          <w:p w14:paraId="06B7099E" w14:textId="77777777" w:rsidR="00D047E1" w:rsidRPr="00935532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36F8953E" w14:textId="77777777" w:rsidR="00D047E1" w:rsidRPr="00935532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47E1" w:rsidRPr="00686C59" w14:paraId="5691AB17" w14:textId="77777777" w:rsidTr="008536E6">
        <w:tc>
          <w:tcPr>
            <w:tcW w:w="2238" w:type="pct"/>
          </w:tcPr>
          <w:p w14:paraId="12955606" w14:textId="77777777" w:rsidR="00D047E1" w:rsidRPr="00E44FF3" w:rsidRDefault="00D047E1" w:rsidP="00A9686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≥ 35 years</w:t>
            </w:r>
          </w:p>
        </w:tc>
        <w:tc>
          <w:tcPr>
            <w:tcW w:w="906" w:type="pct"/>
          </w:tcPr>
          <w:p w14:paraId="0611EC0A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7 (63.6)</w:t>
            </w:r>
          </w:p>
        </w:tc>
        <w:tc>
          <w:tcPr>
            <w:tcW w:w="691" w:type="pct"/>
          </w:tcPr>
          <w:p w14:paraId="7898F686" w14:textId="77777777" w:rsidR="00D047E1" w:rsidRPr="00E44FF3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4 (36.4)</w:t>
            </w:r>
          </w:p>
        </w:tc>
        <w:tc>
          <w:tcPr>
            <w:tcW w:w="565" w:type="pct"/>
            <w:vMerge/>
          </w:tcPr>
          <w:p w14:paraId="1F366A0B" w14:textId="77777777" w:rsidR="00D047E1" w:rsidRPr="00935532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058EE91D" w14:textId="77777777" w:rsidR="00D047E1" w:rsidRPr="00935532" w:rsidRDefault="00D047E1" w:rsidP="00A968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4350" w:rsidRPr="00686C59" w14:paraId="2C3043D2" w14:textId="77777777" w:rsidTr="008536E6">
        <w:tc>
          <w:tcPr>
            <w:tcW w:w="2238" w:type="pct"/>
          </w:tcPr>
          <w:p w14:paraId="79D1E6EC" w14:textId="003ACA04" w:rsidR="00EB4350" w:rsidRPr="00EB4350" w:rsidRDefault="00EB4350" w:rsidP="00EB4350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Mother occupation </w:t>
            </w:r>
          </w:p>
        </w:tc>
        <w:tc>
          <w:tcPr>
            <w:tcW w:w="906" w:type="pct"/>
          </w:tcPr>
          <w:p w14:paraId="0494ED24" w14:textId="77777777" w:rsidR="00EB4350" w:rsidRPr="00686C59" w:rsidRDefault="00EB4350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605A25DD" w14:textId="77777777" w:rsidR="00EB4350" w:rsidRPr="00686C59" w:rsidRDefault="00EB4350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7D6B7A6E" w14:textId="77777777" w:rsidR="00EB4350" w:rsidRPr="00686C59" w:rsidRDefault="00EB4350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F44C46D" w14:textId="77777777" w:rsidR="00EB4350" w:rsidRPr="00686C59" w:rsidRDefault="00EB4350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32" w:rsidRPr="00686C59" w14:paraId="553F4CC2" w14:textId="77777777" w:rsidTr="008536E6">
        <w:tc>
          <w:tcPr>
            <w:tcW w:w="2238" w:type="pct"/>
          </w:tcPr>
          <w:p w14:paraId="67D620AA" w14:textId="79655CA2" w:rsidR="00935532" w:rsidRPr="00686C59" w:rsidRDefault="00935532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</w:t>
            </w:r>
          </w:p>
        </w:tc>
        <w:tc>
          <w:tcPr>
            <w:tcW w:w="906" w:type="pct"/>
          </w:tcPr>
          <w:p w14:paraId="1CAFFE3A" w14:textId="559D03B0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135(72.2)</w:t>
            </w:r>
          </w:p>
        </w:tc>
        <w:tc>
          <w:tcPr>
            <w:tcW w:w="691" w:type="pct"/>
          </w:tcPr>
          <w:p w14:paraId="26B8C0E0" w14:textId="72742825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52(27.8)</w:t>
            </w:r>
          </w:p>
        </w:tc>
        <w:tc>
          <w:tcPr>
            <w:tcW w:w="565" w:type="pct"/>
            <w:vMerge w:val="restart"/>
          </w:tcPr>
          <w:p w14:paraId="18CC27FF" w14:textId="496AC7C2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1.737</w:t>
            </w:r>
          </w:p>
        </w:tc>
        <w:tc>
          <w:tcPr>
            <w:tcW w:w="600" w:type="pct"/>
            <w:vMerge w:val="restart"/>
          </w:tcPr>
          <w:p w14:paraId="6B271436" w14:textId="7CD5FD6B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0.187</w:t>
            </w:r>
          </w:p>
        </w:tc>
      </w:tr>
      <w:tr w:rsidR="00935532" w:rsidRPr="00686C59" w14:paraId="054F0CE3" w14:textId="77777777" w:rsidTr="008536E6">
        <w:tc>
          <w:tcPr>
            <w:tcW w:w="2238" w:type="pct"/>
          </w:tcPr>
          <w:p w14:paraId="0BE14486" w14:textId="4DF4F6F0" w:rsidR="00935532" w:rsidRPr="00686C59" w:rsidRDefault="00935532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agriculture</w:t>
            </w:r>
          </w:p>
        </w:tc>
        <w:tc>
          <w:tcPr>
            <w:tcW w:w="906" w:type="pct"/>
          </w:tcPr>
          <w:p w14:paraId="5C0E8392" w14:textId="79793C95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103(65.6)</w:t>
            </w:r>
          </w:p>
        </w:tc>
        <w:tc>
          <w:tcPr>
            <w:tcW w:w="691" w:type="pct"/>
          </w:tcPr>
          <w:p w14:paraId="33DA6F67" w14:textId="56946677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54(34.4)</w:t>
            </w:r>
          </w:p>
        </w:tc>
        <w:tc>
          <w:tcPr>
            <w:tcW w:w="565" w:type="pct"/>
            <w:vMerge/>
          </w:tcPr>
          <w:p w14:paraId="5DF08374" w14:textId="77777777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6EEFEC74" w14:textId="77777777" w:rsidR="00935532" w:rsidRPr="00686C59" w:rsidRDefault="00935532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2D1968BF" w14:textId="77777777" w:rsidTr="008536E6">
        <w:tc>
          <w:tcPr>
            <w:tcW w:w="2238" w:type="pct"/>
          </w:tcPr>
          <w:p w14:paraId="2427C1DB" w14:textId="77777777" w:rsidR="00BD22FC" w:rsidRPr="00686C59" w:rsidRDefault="00BD22FC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906" w:type="pct"/>
          </w:tcPr>
          <w:p w14:paraId="2444AB54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796D74E7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772AB561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3C7D46FF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49F3D55E" w14:textId="77777777" w:rsidTr="008536E6">
        <w:tc>
          <w:tcPr>
            <w:tcW w:w="2238" w:type="pct"/>
          </w:tcPr>
          <w:p w14:paraId="42D4457F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</w:p>
        </w:tc>
        <w:tc>
          <w:tcPr>
            <w:tcW w:w="906" w:type="pct"/>
          </w:tcPr>
          <w:p w14:paraId="647AF85E" w14:textId="065681E3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(69.4)</w:t>
            </w:r>
          </w:p>
        </w:tc>
        <w:tc>
          <w:tcPr>
            <w:tcW w:w="691" w:type="pct"/>
          </w:tcPr>
          <w:p w14:paraId="5C97292E" w14:textId="43F214DB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(30.6)</w:t>
            </w:r>
          </w:p>
        </w:tc>
        <w:tc>
          <w:tcPr>
            <w:tcW w:w="565" w:type="pct"/>
            <w:vMerge w:val="restart"/>
          </w:tcPr>
          <w:p w14:paraId="2E13AD4B" w14:textId="7674BE1F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  <w:vMerge w:val="restart"/>
          </w:tcPr>
          <w:p w14:paraId="43EBD915" w14:textId="4ED6A376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</w:tr>
      <w:tr w:rsidR="00BA12E8" w:rsidRPr="00686C59" w14:paraId="489549F8" w14:textId="77777777" w:rsidTr="008536E6">
        <w:tc>
          <w:tcPr>
            <w:tcW w:w="2238" w:type="pct"/>
          </w:tcPr>
          <w:p w14:paraId="2A4D4FB7" w14:textId="0128E3B1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 Brahmin</w:t>
            </w:r>
            <w:proofErr w:type="gramEnd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6" w:type="pct"/>
          </w:tcPr>
          <w:p w14:paraId="72F7EDC7" w14:textId="28028EBC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(69)</w:t>
            </w:r>
          </w:p>
        </w:tc>
        <w:tc>
          <w:tcPr>
            <w:tcW w:w="691" w:type="pct"/>
          </w:tcPr>
          <w:p w14:paraId="2C69E461" w14:textId="4A876C7F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(31)</w:t>
            </w:r>
          </w:p>
        </w:tc>
        <w:tc>
          <w:tcPr>
            <w:tcW w:w="565" w:type="pct"/>
            <w:vMerge/>
          </w:tcPr>
          <w:p w14:paraId="756B2517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2A7AEAFA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6DFA38C7" w14:textId="77777777" w:rsidTr="008536E6">
        <w:tc>
          <w:tcPr>
            <w:tcW w:w="2238" w:type="pct"/>
          </w:tcPr>
          <w:p w14:paraId="22437E12" w14:textId="77777777" w:rsidR="00BD22FC" w:rsidRPr="00686C59" w:rsidRDefault="00BD22FC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Family type </w:t>
            </w:r>
          </w:p>
        </w:tc>
        <w:tc>
          <w:tcPr>
            <w:tcW w:w="906" w:type="pct"/>
          </w:tcPr>
          <w:p w14:paraId="12483D4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7862896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773D32D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01D5466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542EA6C4" w14:textId="77777777" w:rsidTr="008536E6">
        <w:tc>
          <w:tcPr>
            <w:tcW w:w="2238" w:type="pct"/>
          </w:tcPr>
          <w:p w14:paraId="33610AF4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906" w:type="pct"/>
          </w:tcPr>
          <w:p w14:paraId="2CEE0956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118 (76.1)</w:t>
            </w:r>
          </w:p>
        </w:tc>
        <w:tc>
          <w:tcPr>
            <w:tcW w:w="691" w:type="pct"/>
          </w:tcPr>
          <w:p w14:paraId="42E8E1CA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37 (23.9)</w:t>
            </w:r>
          </w:p>
        </w:tc>
        <w:tc>
          <w:tcPr>
            <w:tcW w:w="565" w:type="pct"/>
            <w:vMerge w:val="restart"/>
          </w:tcPr>
          <w:p w14:paraId="7B2AC909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6.379</w:t>
            </w:r>
          </w:p>
        </w:tc>
        <w:tc>
          <w:tcPr>
            <w:tcW w:w="600" w:type="pct"/>
            <w:vMerge w:val="restart"/>
          </w:tcPr>
          <w:p w14:paraId="336F697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0.012*</w:t>
            </w:r>
          </w:p>
        </w:tc>
      </w:tr>
      <w:tr w:rsidR="00BA12E8" w:rsidRPr="00686C59" w14:paraId="1DE41057" w14:textId="77777777" w:rsidTr="008536E6">
        <w:tc>
          <w:tcPr>
            <w:tcW w:w="2238" w:type="pct"/>
          </w:tcPr>
          <w:p w14:paraId="1CC09C8D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</w:p>
        </w:tc>
        <w:tc>
          <w:tcPr>
            <w:tcW w:w="906" w:type="pct"/>
          </w:tcPr>
          <w:p w14:paraId="24427D8E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120(63.5)</w:t>
            </w:r>
          </w:p>
        </w:tc>
        <w:tc>
          <w:tcPr>
            <w:tcW w:w="691" w:type="pct"/>
          </w:tcPr>
          <w:p w14:paraId="25D76A22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69 (36.5)</w:t>
            </w:r>
          </w:p>
        </w:tc>
        <w:tc>
          <w:tcPr>
            <w:tcW w:w="565" w:type="pct"/>
            <w:vMerge/>
          </w:tcPr>
          <w:p w14:paraId="540F6102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6D096E94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155B65A6" w14:textId="77777777" w:rsidTr="008536E6">
        <w:tc>
          <w:tcPr>
            <w:tcW w:w="2238" w:type="pct"/>
          </w:tcPr>
          <w:p w14:paraId="515394B9" w14:textId="77777777" w:rsidR="00BD22FC" w:rsidRPr="00686C59" w:rsidRDefault="00BD22FC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906" w:type="pct"/>
          </w:tcPr>
          <w:p w14:paraId="0E7D631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7B50043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47BE59B1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6C83BFA1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1B60DA" w14:paraId="5F9BDCE3" w14:textId="77777777" w:rsidTr="008536E6">
        <w:tc>
          <w:tcPr>
            <w:tcW w:w="2238" w:type="pct"/>
          </w:tcPr>
          <w:p w14:paraId="6E5742FB" w14:textId="77777777" w:rsidR="00810825" w:rsidRPr="00E44FF3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Illiterate  </w:t>
            </w:r>
          </w:p>
        </w:tc>
        <w:tc>
          <w:tcPr>
            <w:tcW w:w="906" w:type="pct"/>
          </w:tcPr>
          <w:p w14:paraId="24B1816F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10 (66.7)</w:t>
            </w:r>
          </w:p>
        </w:tc>
        <w:tc>
          <w:tcPr>
            <w:tcW w:w="691" w:type="pct"/>
          </w:tcPr>
          <w:p w14:paraId="48BF48AE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5 (33.3)</w:t>
            </w:r>
          </w:p>
        </w:tc>
        <w:tc>
          <w:tcPr>
            <w:tcW w:w="565" w:type="pct"/>
            <w:vMerge w:val="restart"/>
          </w:tcPr>
          <w:p w14:paraId="6D540E61" w14:textId="6F714176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  <w:tc>
          <w:tcPr>
            <w:tcW w:w="600" w:type="pct"/>
            <w:vMerge w:val="restart"/>
          </w:tcPr>
          <w:p w14:paraId="4CB890E7" w14:textId="38F31C6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810825" w:rsidRPr="001B60DA" w14:paraId="0C4925F4" w14:textId="77777777" w:rsidTr="008536E6">
        <w:tc>
          <w:tcPr>
            <w:tcW w:w="2238" w:type="pct"/>
          </w:tcPr>
          <w:p w14:paraId="7975CAAD" w14:textId="02C97093" w:rsidR="00810825" w:rsidRPr="00E44FF3" w:rsidRDefault="00810825" w:rsidP="00E44FF3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Informal or primary</w:t>
            </w:r>
          </w:p>
        </w:tc>
        <w:tc>
          <w:tcPr>
            <w:tcW w:w="906" w:type="pct"/>
          </w:tcPr>
          <w:p w14:paraId="36ED435D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228 (69.3)</w:t>
            </w:r>
          </w:p>
        </w:tc>
        <w:tc>
          <w:tcPr>
            <w:tcW w:w="691" w:type="pct"/>
          </w:tcPr>
          <w:p w14:paraId="473E0BA5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>101 (30.7)</w:t>
            </w:r>
          </w:p>
        </w:tc>
        <w:tc>
          <w:tcPr>
            <w:tcW w:w="565" w:type="pct"/>
            <w:vMerge/>
          </w:tcPr>
          <w:p w14:paraId="32519002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7E0E791C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1B60DA" w14:paraId="553A09CB" w14:textId="77777777" w:rsidTr="008536E6">
        <w:tc>
          <w:tcPr>
            <w:tcW w:w="2238" w:type="pct"/>
          </w:tcPr>
          <w:p w14:paraId="023439D6" w14:textId="0BABD565" w:rsidR="00810825" w:rsidRPr="00E44FF3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FF3">
              <w:rPr>
                <w:rFonts w:ascii="Times New Roman" w:hAnsi="Times New Roman" w:cs="Times New Roman"/>
                <w:sz w:val="24"/>
                <w:szCs w:val="24"/>
              </w:rPr>
              <w:t xml:space="preserve">Secondary or above </w:t>
            </w:r>
          </w:p>
        </w:tc>
        <w:tc>
          <w:tcPr>
            <w:tcW w:w="906" w:type="pct"/>
          </w:tcPr>
          <w:p w14:paraId="289B8A7B" w14:textId="6730F5BA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180(70.3)</w:t>
            </w:r>
          </w:p>
        </w:tc>
        <w:tc>
          <w:tcPr>
            <w:tcW w:w="691" w:type="pct"/>
          </w:tcPr>
          <w:p w14:paraId="721C4BF4" w14:textId="4251A03F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76(29.7)</w:t>
            </w:r>
          </w:p>
        </w:tc>
        <w:tc>
          <w:tcPr>
            <w:tcW w:w="565" w:type="pct"/>
            <w:vMerge/>
          </w:tcPr>
          <w:p w14:paraId="429AB41F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43FCD311" w14:textId="77777777" w:rsidR="00810825" w:rsidRPr="00E44FF3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27E9FDD6" w14:textId="77777777" w:rsidTr="008536E6">
        <w:tc>
          <w:tcPr>
            <w:tcW w:w="2238" w:type="pct"/>
          </w:tcPr>
          <w:p w14:paraId="6D41C200" w14:textId="539B8197" w:rsidR="00BD22FC" w:rsidRPr="00686C59" w:rsidRDefault="00935532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906" w:type="pct"/>
          </w:tcPr>
          <w:p w14:paraId="0EBC7B54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6FD40CC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34FAD7CE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1635C597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22F059F2" w14:textId="77777777" w:rsidTr="008536E6">
        <w:tc>
          <w:tcPr>
            <w:tcW w:w="2238" w:type="pct"/>
          </w:tcPr>
          <w:p w14:paraId="56BBB543" w14:textId="4D3C67E9" w:rsidR="00BD22FC" w:rsidRPr="00686C59" w:rsidRDefault="001B60DA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 </w:t>
            </w:r>
            <w:r w:rsidR="00935532"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  <w:proofErr w:type="gramEnd"/>
          </w:p>
        </w:tc>
        <w:tc>
          <w:tcPr>
            <w:tcW w:w="906" w:type="pct"/>
          </w:tcPr>
          <w:p w14:paraId="7A259FDB" w14:textId="1391DFA8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pct"/>
          </w:tcPr>
          <w:p w14:paraId="10729091" w14:textId="33841207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Merge w:val="restart"/>
          </w:tcPr>
          <w:p w14:paraId="1620D5D5" w14:textId="0DB8DFF6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600" w:type="pct"/>
            <w:vMerge w:val="restart"/>
          </w:tcPr>
          <w:p w14:paraId="04B806FA" w14:textId="5401BF72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0.444</w:t>
            </w:r>
          </w:p>
        </w:tc>
      </w:tr>
      <w:tr w:rsidR="00BA12E8" w:rsidRPr="00686C59" w14:paraId="639A3B44" w14:textId="77777777" w:rsidTr="008536E6">
        <w:tc>
          <w:tcPr>
            <w:tcW w:w="2238" w:type="pct"/>
          </w:tcPr>
          <w:p w14:paraId="79B76A6F" w14:textId="216B2FA3" w:rsidR="00BD22FC" w:rsidRPr="00686C59" w:rsidRDefault="00935532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</w:tcPr>
          <w:p w14:paraId="0C7B1625" w14:textId="623D14C4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68.7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1" w:type="pct"/>
          </w:tcPr>
          <w:p w14:paraId="690D399E" w14:textId="2B15FBF5" w:rsidR="00BD22FC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  <w:r w:rsidR="00BD22FC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Merge/>
          </w:tcPr>
          <w:p w14:paraId="3B685ABC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2D6DAD33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A" w:rsidRPr="00686C59" w14:paraId="212EC739" w14:textId="77777777" w:rsidTr="008536E6">
        <w:tc>
          <w:tcPr>
            <w:tcW w:w="2238" w:type="pct"/>
          </w:tcPr>
          <w:p w14:paraId="17A20B27" w14:textId="425F4BCA" w:rsidR="001B60DA" w:rsidRPr="001B60DA" w:rsidRDefault="00BF16CB" w:rsidP="001B60D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 number </w:t>
            </w:r>
            <w:r w:rsidR="001B60DA" w:rsidRPr="001B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</w:tcPr>
          <w:p w14:paraId="3E92A2C5" w14:textId="77777777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1A7B43F9" w14:textId="77777777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05EB6A39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3356BA1D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A" w:rsidRPr="00686C59" w14:paraId="542A5A56" w14:textId="77777777" w:rsidTr="008536E6">
        <w:tc>
          <w:tcPr>
            <w:tcW w:w="2238" w:type="pct"/>
          </w:tcPr>
          <w:p w14:paraId="77B4E31E" w14:textId="64372CBC" w:rsidR="001B60DA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pct"/>
          </w:tcPr>
          <w:p w14:paraId="7179F9D8" w14:textId="662963B2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85(66.9)</w:t>
            </w:r>
          </w:p>
        </w:tc>
        <w:tc>
          <w:tcPr>
            <w:tcW w:w="691" w:type="pct"/>
          </w:tcPr>
          <w:p w14:paraId="6F72CEB9" w14:textId="2A0454C2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42(33.1)</w:t>
            </w:r>
          </w:p>
        </w:tc>
        <w:tc>
          <w:tcPr>
            <w:tcW w:w="565" w:type="pct"/>
            <w:vMerge w:val="restart"/>
          </w:tcPr>
          <w:p w14:paraId="227187C5" w14:textId="5EFEE3A5" w:rsidR="001B60DA" w:rsidRPr="00686C59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  <w:tc>
          <w:tcPr>
            <w:tcW w:w="600" w:type="pct"/>
            <w:vMerge w:val="restart"/>
          </w:tcPr>
          <w:p w14:paraId="78724E14" w14:textId="50B7FE4E" w:rsidR="001B60DA" w:rsidRPr="00686C59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0.542</w:t>
            </w:r>
          </w:p>
        </w:tc>
      </w:tr>
      <w:tr w:rsidR="001B60DA" w:rsidRPr="00686C59" w14:paraId="44A9D0FF" w14:textId="77777777" w:rsidTr="008536E6">
        <w:tc>
          <w:tcPr>
            <w:tcW w:w="2238" w:type="pct"/>
          </w:tcPr>
          <w:p w14:paraId="2F029097" w14:textId="52F4D8FC" w:rsidR="001B60DA" w:rsidRDefault="001B60DA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6" w:type="pct"/>
          </w:tcPr>
          <w:p w14:paraId="1071B69E" w14:textId="2B5F65ED" w:rsidR="001B60DA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4E6C66">
              <w:rPr>
                <w:rFonts w:ascii="Times New Roman" w:hAnsi="Times New Roman" w:cs="Times New Roman"/>
                <w:sz w:val="24"/>
                <w:szCs w:val="24"/>
              </w:rPr>
              <w:t>(69.9)</w:t>
            </w:r>
          </w:p>
        </w:tc>
        <w:tc>
          <w:tcPr>
            <w:tcW w:w="691" w:type="pct"/>
          </w:tcPr>
          <w:p w14:paraId="757782FE" w14:textId="1C70AC30" w:rsidR="001B60DA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46(30.1)</w:t>
            </w:r>
          </w:p>
        </w:tc>
        <w:tc>
          <w:tcPr>
            <w:tcW w:w="565" w:type="pct"/>
            <w:vMerge/>
          </w:tcPr>
          <w:p w14:paraId="04E941F0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03934AD0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CB" w:rsidRPr="00686C59" w14:paraId="2EC22DF8" w14:textId="77777777" w:rsidTr="008536E6">
        <w:tc>
          <w:tcPr>
            <w:tcW w:w="2238" w:type="pct"/>
          </w:tcPr>
          <w:p w14:paraId="06B9C0A6" w14:textId="6A6A4195" w:rsidR="00BF16CB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" w:type="pct"/>
          </w:tcPr>
          <w:p w14:paraId="1F2066AA" w14:textId="29E42874" w:rsidR="00BF16CB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41(73.2)</w:t>
            </w:r>
          </w:p>
        </w:tc>
        <w:tc>
          <w:tcPr>
            <w:tcW w:w="691" w:type="pct"/>
          </w:tcPr>
          <w:p w14:paraId="390F50BD" w14:textId="768A8772" w:rsidR="00BF16CB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15(26.8)</w:t>
            </w:r>
          </w:p>
        </w:tc>
        <w:tc>
          <w:tcPr>
            <w:tcW w:w="565" w:type="pct"/>
          </w:tcPr>
          <w:p w14:paraId="1B99395B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03A119A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CB" w:rsidRPr="00686C59" w14:paraId="26ADB14C" w14:textId="77777777" w:rsidTr="008536E6">
        <w:tc>
          <w:tcPr>
            <w:tcW w:w="2238" w:type="pct"/>
          </w:tcPr>
          <w:p w14:paraId="4AE92FE7" w14:textId="135E13DA" w:rsidR="00BF16CB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more</w:t>
            </w:r>
          </w:p>
        </w:tc>
        <w:tc>
          <w:tcPr>
            <w:tcW w:w="906" w:type="pct"/>
          </w:tcPr>
          <w:p w14:paraId="6EDF8B34" w14:textId="6BA03042" w:rsidR="00BF16CB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5(62.5)</w:t>
            </w:r>
          </w:p>
        </w:tc>
        <w:tc>
          <w:tcPr>
            <w:tcW w:w="691" w:type="pct"/>
          </w:tcPr>
          <w:p w14:paraId="10EC4560" w14:textId="622BC4F2" w:rsidR="00BF16CB" w:rsidRDefault="004E6C66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3(37.5)</w:t>
            </w:r>
          </w:p>
        </w:tc>
        <w:tc>
          <w:tcPr>
            <w:tcW w:w="565" w:type="pct"/>
          </w:tcPr>
          <w:p w14:paraId="532E348A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2EA2629B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DA" w:rsidRPr="00686C59" w14:paraId="0C09AC02" w14:textId="77777777" w:rsidTr="008536E6">
        <w:tc>
          <w:tcPr>
            <w:tcW w:w="2238" w:type="pct"/>
          </w:tcPr>
          <w:p w14:paraId="09A203D1" w14:textId="1F6917FD" w:rsidR="001B60DA" w:rsidRPr="001B60DA" w:rsidRDefault="001B60DA" w:rsidP="001B60DA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Crop production and food security </w:t>
            </w:r>
          </w:p>
        </w:tc>
        <w:tc>
          <w:tcPr>
            <w:tcW w:w="906" w:type="pct"/>
          </w:tcPr>
          <w:p w14:paraId="27792DF0" w14:textId="77777777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6EE40ED3" w14:textId="77777777" w:rsidR="001B60DA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3E19AF29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A619122" w14:textId="77777777" w:rsidR="001B60DA" w:rsidRPr="00686C59" w:rsidRDefault="001B60D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89" w:rsidRPr="00686C59" w14:paraId="29F0FBB8" w14:textId="77777777" w:rsidTr="008536E6">
        <w:tc>
          <w:tcPr>
            <w:tcW w:w="2238" w:type="pct"/>
          </w:tcPr>
          <w:p w14:paraId="14CC4930" w14:textId="350CE09B" w:rsidR="00571B89" w:rsidRDefault="00571B89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crop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produces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D5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food not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6" w:type="pct"/>
          </w:tcPr>
          <w:p w14:paraId="7C20674A" w14:textId="14828C66" w:rsidR="00571B8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74(72.5)</w:t>
            </w:r>
          </w:p>
        </w:tc>
        <w:tc>
          <w:tcPr>
            <w:tcW w:w="691" w:type="pct"/>
          </w:tcPr>
          <w:p w14:paraId="02276C36" w14:textId="42BE0C37" w:rsidR="00571B8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28(27.5)</w:t>
            </w:r>
          </w:p>
        </w:tc>
        <w:tc>
          <w:tcPr>
            <w:tcW w:w="565" w:type="pct"/>
            <w:vMerge w:val="restart"/>
          </w:tcPr>
          <w:p w14:paraId="3D6EFD81" w14:textId="38D9FA15" w:rsidR="00571B89" w:rsidRPr="00686C5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0.769</w:t>
            </w:r>
          </w:p>
        </w:tc>
        <w:tc>
          <w:tcPr>
            <w:tcW w:w="600" w:type="pct"/>
            <w:vMerge w:val="restart"/>
          </w:tcPr>
          <w:p w14:paraId="660005F2" w14:textId="28CA77FD" w:rsidR="00571B89" w:rsidRPr="00686C5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0.380</w:t>
            </w:r>
          </w:p>
        </w:tc>
      </w:tr>
      <w:tr w:rsidR="00571B89" w:rsidRPr="00686C59" w14:paraId="53B5CF36" w14:textId="77777777" w:rsidTr="008536E6">
        <w:tc>
          <w:tcPr>
            <w:tcW w:w="2238" w:type="pct"/>
          </w:tcPr>
          <w:p w14:paraId="5BA162CA" w14:textId="546F7D95" w:rsidR="00571B89" w:rsidRDefault="00571B89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 crop and food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906" w:type="pct"/>
          </w:tcPr>
          <w:p w14:paraId="5957C463" w14:textId="4C508816" w:rsidR="00571B8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164(67.8)</w:t>
            </w:r>
          </w:p>
        </w:tc>
        <w:tc>
          <w:tcPr>
            <w:tcW w:w="691" w:type="pct"/>
          </w:tcPr>
          <w:p w14:paraId="1715DE1D" w14:textId="18F57C1F" w:rsidR="00571B8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78(32.2)</w:t>
            </w:r>
          </w:p>
        </w:tc>
        <w:tc>
          <w:tcPr>
            <w:tcW w:w="565" w:type="pct"/>
            <w:vMerge/>
          </w:tcPr>
          <w:p w14:paraId="3CF6B156" w14:textId="77777777" w:rsidR="00571B89" w:rsidRPr="00686C5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5EFE0FED" w14:textId="77777777" w:rsidR="00571B89" w:rsidRPr="00686C59" w:rsidRDefault="00571B89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B9BC044" w14:textId="77777777" w:rsidTr="008536E6">
        <w:tc>
          <w:tcPr>
            <w:tcW w:w="2238" w:type="pct"/>
          </w:tcPr>
          <w:p w14:paraId="2EE09352" w14:textId="77777777" w:rsidR="00BD22FC" w:rsidRPr="00686C59" w:rsidRDefault="00BD22FC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Wealth quintile </w:t>
            </w:r>
          </w:p>
        </w:tc>
        <w:tc>
          <w:tcPr>
            <w:tcW w:w="906" w:type="pct"/>
          </w:tcPr>
          <w:p w14:paraId="78806EA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pct"/>
          </w:tcPr>
          <w:p w14:paraId="7222E46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14:paraId="3FA0F924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pct"/>
          </w:tcPr>
          <w:p w14:paraId="1D82BD1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7926DD4C" w14:textId="77777777" w:rsidTr="008536E6">
        <w:tc>
          <w:tcPr>
            <w:tcW w:w="2238" w:type="pct"/>
          </w:tcPr>
          <w:p w14:paraId="612BC60B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906" w:type="pct"/>
          </w:tcPr>
          <w:p w14:paraId="67598FE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44 (62)</w:t>
            </w:r>
          </w:p>
        </w:tc>
        <w:tc>
          <w:tcPr>
            <w:tcW w:w="691" w:type="pct"/>
          </w:tcPr>
          <w:p w14:paraId="71F36191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27 (38)</w:t>
            </w:r>
          </w:p>
        </w:tc>
        <w:tc>
          <w:tcPr>
            <w:tcW w:w="565" w:type="pct"/>
            <w:vMerge w:val="restart"/>
          </w:tcPr>
          <w:p w14:paraId="20F2FC27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3.917</w:t>
            </w:r>
          </w:p>
        </w:tc>
        <w:tc>
          <w:tcPr>
            <w:tcW w:w="600" w:type="pct"/>
            <w:vMerge w:val="restart"/>
          </w:tcPr>
          <w:p w14:paraId="24C01D0A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</w:tr>
      <w:tr w:rsidR="00BA12E8" w:rsidRPr="00686C59" w14:paraId="078782C7" w14:textId="77777777" w:rsidTr="008536E6">
        <w:tc>
          <w:tcPr>
            <w:tcW w:w="2238" w:type="pct"/>
          </w:tcPr>
          <w:p w14:paraId="6304B68D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906" w:type="pct"/>
          </w:tcPr>
          <w:p w14:paraId="46DC287F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54 (77.1)</w:t>
            </w:r>
          </w:p>
        </w:tc>
        <w:tc>
          <w:tcPr>
            <w:tcW w:w="691" w:type="pct"/>
          </w:tcPr>
          <w:p w14:paraId="070A71D9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16 (22.9)</w:t>
            </w:r>
          </w:p>
        </w:tc>
        <w:tc>
          <w:tcPr>
            <w:tcW w:w="565" w:type="pct"/>
            <w:vMerge/>
          </w:tcPr>
          <w:p w14:paraId="36BE3FEA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3BA6C2AF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8D1B1F1" w14:textId="77777777" w:rsidTr="008536E6">
        <w:tc>
          <w:tcPr>
            <w:tcW w:w="2238" w:type="pct"/>
          </w:tcPr>
          <w:p w14:paraId="74B0BF8B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06" w:type="pct"/>
          </w:tcPr>
          <w:p w14:paraId="3BB11AA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47 (69.1)</w:t>
            </w:r>
          </w:p>
        </w:tc>
        <w:tc>
          <w:tcPr>
            <w:tcW w:w="691" w:type="pct"/>
          </w:tcPr>
          <w:p w14:paraId="145751F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21 (30.9)</w:t>
            </w:r>
          </w:p>
        </w:tc>
        <w:tc>
          <w:tcPr>
            <w:tcW w:w="565" w:type="pct"/>
            <w:vMerge/>
          </w:tcPr>
          <w:p w14:paraId="74EFD1B5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2F4D0551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4C97B280" w14:textId="77777777" w:rsidTr="008536E6">
        <w:tc>
          <w:tcPr>
            <w:tcW w:w="2238" w:type="pct"/>
          </w:tcPr>
          <w:p w14:paraId="5FA44942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906" w:type="pct"/>
          </w:tcPr>
          <w:p w14:paraId="3C9B5998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46 (67.6)</w:t>
            </w:r>
          </w:p>
        </w:tc>
        <w:tc>
          <w:tcPr>
            <w:tcW w:w="691" w:type="pct"/>
          </w:tcPr>
          <w:p w14:paraId="2EC8F649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22 (32.4)</w:t>
            </w:r>
          </w:p>
        </w:tc>
        <w:tc>
          <w:tcPr>
            <w:tcW w:w="565" w:type="pct"/>
            <w:vMerge/>
          </w:tcPr>
          <w:p w14:paraId="6E9D0EBB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1A4B0F53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C1C17A1" w14:textId="77777777" w:rsidTr="008536E6">
        <w:tc>
          <w:tcPr>
            <w:tcW w:w="2238" w:type="pct"/>
          </w:tcPr>
          <w:p w14:paraId="72A7C00C" w14:textId="77777777" w:rsidR="00BD22FC" w:rsidRPr="00686C59" w:rsidRDefault="00BD22F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06" w:type="pct"/>
          </w:tcPr>
          <w:p w14:paraId="287F8D9D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47 (70.1)</w:t>
            </w:r>
          </w:p>
        </w:tc>
        <w:tc>
          <w:tcPr>
            <w:tcW w:w="691" w:type="pct"/>
          </w:tcPr>
          <w:p w14:paraId="40688040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20 (29.9)</w:t>
            </w:r>
          </w:p>
        </w:tc>
        <w:tc>
          <w:tcPr>
            <w:tcW w:w="565" w:type="pct"/>
            <w:vMerge/>
          </w:tcPr>
          <w:p w14:paraId="040CE448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7D9E4723" w14:textId="77777777" w:rsidR="00BD22FC" w:rsidRPr="00686C59" w:rsidRDefault="00BD22F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0CE8B241" w14:textId="77777777" w:rsidTr="008536E6">
        <w:tc>
          <w:tcPr>
            <w:tcW w:w="2238" w:type="pct"/>
          </w:tcPr>
          <w:p w14:paraId="3E143895" w14:textId="5A6D6A9A" w:rsidR="004645D5" w:rsidRPr="00686C59" w:rsidRDefault="004645D5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ANC visit</w:t>
            </w:r>
          </w:p>
        </w:tc>
        <w:tc>
          <w:tcPr>
            <w:tcW w:w="906" w:type="pct"/>
          </w:tcPr>
          <w:p w14:paraId="28CB7556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2061297A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4A8100DD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20B0C6E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CCFC44E" w14:textId="77777777" w:rsidTr="008536E6">
        <w:tc>
          <w:tcPr>
            <w:tcW w:w="2238" w:type="pct"/>
          </w:tcPr>
          <w:p w14:paraId="2072EE7E" w14:textId="7A4B22FC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906" w:type="pct"/>
          </w:tcPr>
          <w:p w14:paraId="74341031" w14:textId="6022E8E0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18(64.3)</w:t>
            </w:r>
          </w:p>
        </w:tc>
        <w:tc>
          <w:tcPr>
            <w:tcW w:w="691" w:type="pct"/>
          </w:tcPr>
          <w:p w14:paraId="0C5E1F64" w14:textId="6EFF00C9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5" w:type="pct"/>
            <w:vMerge w:val="restart"/>
          </w:tcPr>
          <w:p w14:paraId="11E6EEE9" w14:textId="5F319C61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0.674</w:t>
            </w:r>
          </w:p>
        </w:tc>
        <w:tc>
          <w:tcPr>
            <w:tcW w:w="600" w:type="pct"/>
            <w:vMerge w:val="restart"/>
          </w:tcPr>
          <w:p w14:paraId="6368213B" w14:textId="42FA5FED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</w:tr>
      <w:tr w:rsidR="00810825" w:rsidRPr="00686C59" w14:paraId="26435927" w14:textId="77777777" w:rsidTr="008536E6">
        <w:tc>
          <w:tcPr>
            <w:tcW w:w="2238" w:type="pct"/>
          </w:tcPr>
          <w:p w14:paraId="75E69A7D" w14:textId="22596776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times</w:t>
            </w:r>
          </w:p>
        </w:tc>
        <w:tc>
          <w:tcPr>
            <w:tcW w:w="906" w:type="pct"/>
          </w:tcPr>
          <w:p w14:paraId="2AC1AA8B" w14:textId="7AFB0205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104(71.2)</w:t>
            </w:r>
          </w:p>
        </w:tc>
        <w:tc>
          <w:tcPr>
            <w:tcW w:w="691" w:type="pct"/>
          </w:tcPr>
          <w:p w14:paraId="62B85728" w14:textId="42F92658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42(28.8)</w:t>
            </w:r>
          </w:p>
        </w:tc>
        <w:tc>
          <w:tcPr>
            <w:tcW w:w="565" w:type="pct"/>
            <w:vMerge/>
          </w:tcPr>
          <w:p w14:paraId="54F4905E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45534322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00D9DD7" w14:textId="77777777" w:rsidTr="008536E6">
        <w:tc>
          <w:tcPr>
            <w:tcW w:w="2238" w:type="pct"/>
          </w:tcPr>
          <w:p w14:paraId="03E27520" w14:textId="7F1F22AB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more</w:t>
            </w:r>
          </w:p>
        </w:tc>
        <w:tc>
          <w:tcPr>
            <w:tcW w:w="906" w:type="pct"/>
          </w:tcPr>
          <w:p w14:paraId="21B410BD" w14:textId="6C017E59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116(68.2)</w:t>
            </w:r>
          </w:p>
        </w:tc>
        <w:tc>
          <w:tcPr>
            <w:tcW w:w="691" w:type="pct"/>
          </w:tcPr>
          <w:p w14:paraId="13F2DA69" w14:textId="372EBD2B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54(31.8)</w:t>
            </w:r>
          </w:p>
        </w:tc>
        <w:tc>
          <w:tcPr>
            <w:tcW w:w="565" w:type="pct"/>
            <w:vMerge/>
          </w:tcPr>
          <w:p w14:paraId="66B1A703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4861191F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6272DCA6" w14:textId="77777777" w:rsidTr="008536E6">
        <w:tc>
          <w:tcPr>
            <w:tcW w:w="2238" w:type="pct"/>
          </w:tcPr>
          <w:p w14:paraId="76AB2833" w14:textId="03ABD945" w:rsidR="004645D5" w:rsidRPr="00686C59" w:rsidRDefault="004645D5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Types of delivery</w:t>
            </w:r>
          </w:p>
        </w:tc>
        <w:tc>
          <w:tcPr>
            <w:tcW w:w="906" w:type="pct"/>
          </w:tcPr>
          <w:p w14:paraId="1F321D12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60920EC8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5E4E074A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727A8CA7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6DFABADA" w14:textId="77777777" w:rsidTr="008536E6">
        <w:tc>
          <w:tcPr>
            <w:tcW w:w="2238" w:type="pct"/>
          </w:tcPr>
          <w:p w14:paraId="43CA06E4" w14:textId="72BAD69F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Normal vaginal  </w:t>
            </w:r>
          </w:p>
        </w:tc>
        <w:tc>
          <w:tcPr>
            <w:tcW w:w="906" w:type="pct"/>
          </w:tcPr>
          <w:p w14:paraId="38773CEF" w14:textId="04C89890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230 (74.2)</w:t>
            </w:r>
          </w:p>
        </w:tc>
        <w:tc>
          <w:tcPr>
            <w:tcW w:w="691" w:type="pct"/>
          </w:tcPr>
          <w:p w14:paraId="51696A13" w14:textId="1E917719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80 (25.8)</w:t>
            </w:r>
          </w:p>
        </w:tc>
        <w:tc>
          <w:tcPr>
            <w:tcW w:w="565" w:type="pct"/>
            <w:vMerge w:val="restart"/>
          </w:tcPr>
          <w:p w14:paraId="54173F28" w14:textId="4D92C90E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36.891</w:t>
            </w:r>
          </w:p>
        </w:tc>
        <w:tc>
          <w:tcPr>
            <w:tcW w:w="600" w:type="pct"/>
            <w:vMerge w:val="restart"/>
          </w:tcPr>
          <w:p w14:paraId="1ADEBCB9" w14:textId="13380929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10825" w:rsidRPr="00686C59" w14:paraId="3E45058A" w14:textId="77777777" w:rsidTr="008536E6">
        <w:tc>
          <w:tcPr>
            <w:tcW w:w="2238" w:type="pct"/>
          </w:tcPr>
          <w:p w14:paraId="5ACFB0F7" w14:textId="67C43306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Cesarean Section</w:t>
            </w:r>
          </w:p>
        </w:tc>
        <w:tc>
          <w:tcPr>
            <w:tcW w:w="906" w:type="pct"/>
          </w:tcPr>
          <w:p w14:paraId="6CC4CEEA" w14:textId="6CE651CE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8 (23.5)</w:t>
            </w:r>
          </w:p>
        </w:tc>
        <w:tc>
          <w:tcPr>
            <w:tcW w:w="691" w:type="pct"/>
          </w:tcPr>
          <w:p w14:paraId="5542E962" w14:textId="5ADD49DD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26 (76.5)</w:t>
            </w:r>
          </w:p>
        </w:tc>
        <w:tc>
          <w:tcPr>
            <w:tcW w:w="565" w:type="pct"/>
            <w:vMerge/>
          </w:tcPr>
          <w:p w14:paraId="0300308B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3952F31A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67" w:rsidRPr="00686C59" w14:paraId="705B1F0C" w14:textId="77777777" w:rsidTr="008536E6">
        <w:tc>
          <w:tcPr>
            <w:tcW w:w="2238" w:type="pct"/>
          </w:tcPr>
          <w:p w14:paraId="73924F40" w14:textId="55558712" w:rsidR="002C4A67" w:rsidRPr="002C4A67" w:rsidRDefault="002C4A67" w:rsidP="002C4A67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4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Delivery place </w:t>
            </w:r>
          </w:p>
        </w:tc>
        <w:tc>
          <w:tcPr>
            <w:tcW w:w="906" w:type="pct"/>
          </w:tcPr>
          <w:p w14:paraId="4EF74BBA" w14:textId="77777777" w:rsidR="002C4A67" w:rsidRPr="00686C59" w:rsidRDefault="002C4A67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0020F39E" w14:textId="77777777" w:rsidR="002C4A67" w:rsidRPr="00686C59" w:rsidRDefault="002C4A67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0B2EAE19" w14:textId="77777777" w:rsidR="002C4A67" w:rsidRPr="00686C59" w:rsidRDefault="002C4A67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18D9A351" w14:textId="77777777" w:rsidR="002C4A67" w:rsidRPr="00686C59" w:rsidRDefault="002C4A67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B749BC5" w14:textId="77777777" w:rsidTr="008536E6">
        <w:tc>
          <w:tcPr>
            <w:tcW w:w="2238" w:type="pct"/>
          </w:tcPr>
          <w:p w14:paraId="26756551" w14:textId="4B549069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Home </w:t>
            </w:r>
          </w:p>
        </w:tc>
        <w:tc>
          <w:tcPr>
            <w:tcW w:w="906" w:type="pct"/>
          </w:tcPr>
          <w:p w14:paraId="00BCAB7F" w14:textId="20D7C402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39(66.1)</w:t>
            </w:r>
          </w:p>
        </w:tc>
        <w:tc>
          <w:tcPr>
            <w:tcW w:w="691" w:type="pct"/>
          </w:tcPr>
          <w:p w14:paraId="610BDD29" w14:textId="48EC064A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20(33.9)</w:t>
            </w:r>
          </w:p>
        </w:tc>
        <w:tc>
          <w:tcPr>
            <w:tcW w:w="565" w:type="pct"/>
            <w:vMerge w:val="restart"/>
          </w:tcPr>
          <w:p w14:paraId="1F304650" w14:textId="3A6DF214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0.318</w:t>
            </w:r>
          </w:p>
        </w:tc>
        <w:tc>
          <w:tcPr>
            <w:tcW w:w="600" w:type="pct"/>
            <w:vMerge w:val="restart"/>
          </w:tcPr>
          <w:p w14:paraId="1A0636E4" w14:textId="47860FC8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0.573</w:t>
            </w:r>
          </w:p>
        </w:tc>
      </w:tr>
      <w:tr w:rsidR="00810825" w:rsidRPr="00686C59" w14:paraId="59C46D30" w14:textId="77777777" w:rsidTr="008536E6">
        <w:tc>
          <w:tcPr>
            <w:tcW w:w="2238" w:type="pct"/>
          </w:tcPr>
          <w:p w14:paraId="72AFBA2C" w14:textId="7CA70DD3" w:rsidR="00810825" w:rsidRPr="00686C59" w:rsidRDefault="0081082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Institutional</w:t>
            </w:r>
          </w:p>
        </w:tc>
        <w:tc>
          <w:tcPr>
            <w:tcW w:w="906" w:type="pct"/>
          </w:tcPr>
          <w:p w14:paraId="5A8625C4" w14:textId="6B1BD4BF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199(69.8)</w:t>
            </w:r>
          </w:p>
        </w:tc>
        <w:tc>
          <w:tcPr>
            <w:tcW w:w="691" w:type="pct"/>
          </w:tcPr>
          <w:p w14:paraId="6763ACBD" w14:textId="1805571D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86(30.2)</w:t>
            </w:r>
          </w:p>
        </w:tc>
        <w:tc>
          <w:tcPr>
            <w:tcW w:w="565" w:type="pct"/>
            <w:vMerge/>
          </w:tcPr>
          <w:p w14:paraId="75E6B502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14:paraId="2EBB1293" w14:textId="77777777" w:rsidR="00810825" w:rsidRPr="00686C59" w:rsidRDefault="0081082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545FB912" w14:textId="77777777" w:rsidTr="008536E6">
        <w:tc>
          <w:tcPr>
            <w:tcW w:w="2238" w:type="pct"/>
          </w:tcPr>
          <w:p w14:paraId="522E8743" w14:textId="310BE574" w:rsidR="004645D5" w:rsidRPr="00686C59" w:rsidRDefault="004645D5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knowledge </w:t>
            </w:r>
            <w:r w:rsidR="00163F6C">
              <w:rPr>
                <w:rFonts w:ascii="Times New Roman" w:hAnsi="Times New Roman" w:cs="Times New Roman"/>
                <w:b/>
                <w:sz w:val="24"/>
                <w:szCs w:val="24"/>
              </w:rPr>
              <w:t>on initiation of breastfeeding time</w:t>
            </w:r>
          </w:p>
        </w:tc>
        <w:tc>
          <w:tcPr>
            <w:tcW w:w="906" w:type="pct"/>
          </w:tcPr>
          <w:p w14:paraId="5E07F925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72EDD82E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98B5173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60C0829D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70AB7874" w14:textId="77777777" w:rsidTr="008536E6">
        <w:tc>
          <w:tcPr>
            <w:tcW w:w="2238" w:type="pct"/>
          </w:tcPr>
          <w:p w14:paraId="4F09A65E" w14:textId="2C923C9C" w:rsidR="004645D5" w:rsidRPr="00686C59" w:rsidRDefault="00163F6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Incorrect </w:t>
            </w:r>
          </w:p>
        </w:tc>
        <w:tc>
          <w:tcPr>
            <w:tcW w:w="906" w:type="pct"/>
          </w:tcPr>
          <w:p w14:paraId="404039CB" w14:textId="5C404E20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45D5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(26.9)</w:t>
            </w:r>
          </w:p>
        </w:tc>
        <w:tc>
          <w:tcPr>
            <w:tcW w:w="691" w:type="pct"/>
          </w:tcPr>
          <w:p w14:paraId="7AF5EBD2" w14:textId="39049067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19(73.1)</w:t>
            </w:r>
          </w:p>
        </w:tc>
        <w:tc>
          <w:tcPr>
            <w:tcW w:w="565" w:type="pct"/>
          </w:tcPr>
          <w:p w14:paraId="4764D7A4" w14:textId="26F3225B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23.565</w:t>
            </w:r>
          </w:p>
        </w:tc>
        <w:tc>
          <w:tcPr>
            <w:tcW w:w="600" w:type="pct"/>
          </w:tcPr>
          <w:p w14:paraId="02B18E44" w14:textId="188A9377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&lt;0.0001*</w:t>
            </w:r>
          </w:p>
        </w:tc>
      </w:tr>
      <w:tr w:rsidR="004645D5" w:rsidRPr="00686C59" w14:paraId="44F49353" w14:textId="77777777" w:rsidTr="008536E6">
        <w:tc>
          <w:tcPr>
            <w:tcW w:w="2238" w:type="pct"/>
          </w:tcPr>
          <w:p w14:paraId="55100825" w14:textId="41D1BD7A" w:rsidR="004645D5" w:rsidRPr="00686C59" w:rsidRDefault="00163F6C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</w:p>
        </w:tc>
        <w:tc>
          <w:tcPr>
            <w:tcW w:w="906" w:type="pct"/>
          </w:tcPr>
          <w:p w14:paraId="63154DA7" w14:textId="45E61E9B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87(27.4)</w:t>
            </w:r>
          </w:p>
        </w:tc>
        <w:tc>
          <w:tcPr>
            <w:tcW w:w="691" w:type="pct"/>
          </w:tcPr>
          <w:p w14:paraId="4350F42E" w14:textId="67D42872" w:rsidR="004645D5" w:rsidRPr="00686C59" w:rsidRDefault="00163F6C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231(72.6)</w:t>
            </w:r>
          </w:p>
        </w:tc>
        <w:tc>
          <w:tcPr>
            <w:tcW w:w="565" w:type="pct"/>
          </w:tcPr>
          <w:p w14:paraId="13B473DD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0CCD8F06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54163B59" w14:textId="77777777" w:rsidTr="008536E6">
        <w:tc>
          <w:tcPr>
            <w:tcW w:w="2238" w:type="pct"/>
          </w:tcPr>
          <w:p w14:paraId="5493270D" w14:textId="2CD9DAF1" w:rsidR="004645D5" w:rsidRPr="00686C59" w:rsidRDefault="004645D5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Autonomy </w:t>
            </w:r>
          </w:p>
        </w:tc>
        <w:tc>
          <w:tcPr>
            <w:tcW w:w="906" w:type="pct"/>
          </w:tcPr>
          <w:p w14:paraId="2C4E02F4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</w:tcPr>
          <w:p w14:paraId="47D40D54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14:paraId="2D101C52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5E1B303B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3DC66106" w14:textId="77777777" w:rsidTr="008536E6">
        <w:tc>
          <w:tcPr>
            <w:tcW w:w="2238" w:type="pct"/>
          </w:tcPr>
          <w:p w14:paraId="2F0A4F7A" w14:textId="3CB1250B" w:rsidR="004645D5" w:rsidRPr="00686C59" w:rsidRDefault="004645D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906" w:type="pct"/>
          </w:tcPr>
          <w:p w14:paraId="3997BAEF" w14:textId="72E6FA80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70 (64.8)</w:t>
            </w:r>
          </w:p>
        </w:tc>
        <w:tc>
          <w:tcPr>
            <w:tcW w:w="691" w:type="pct"/>
          </w:tcPr>
          <w:p w14:paraId="0CEB44D5" w14:textId="2224E2BC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38 (35.2)</w:t>
            </w:r>
          </w:p>
        </w:tc>
        <w:tc>
          <w:tcPr>
            <w:tcW w:w="565" w:type="pct"/>
          </w:tcPr>
          <w:p w14:paraId="38BC6955" w14:textId="7C1AFEDD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5.462</w:t>
            </w:r>
          </w:p>
        </w:tc>
        <w:tc>
          <w:tcPr>
            <w:tcW w:w="600" w:type="pct"/>
          </w:tcPr>
          <w:p w14:paraId="2F21C66F" w14:textId="32B069CF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4645D5" w:rsidRPr="00686C59" w14:paraId="1A89CED3" w14:textId="77777777" w:rsidTr="008536E6">
        <w:tc>
          <w:tcPr>
            <w:tcW w:w="2238" w:type="pct"/>
          </w:tcPr>
          <w:p w14:paraId="65B60372" w14:textId="34D7F80D" w:rsidR="004645D5" w:rsidRPr="00686C59" w:rsidRDefault="004645D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06" w:type="pct"/>
          </w:tcPr>
          <w:p w14:paraId="12AF1B63" w14:textId="5C53D9FF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79 (65.3)</w:t>
            </w:r>
          </w:p>
        </w:tc>
        <w:tc>
          <w:tcPr>
            <w:tcW w:w="691" w:type="pct"/>
          </w:tcPr>
          <w:p w14:paraId="62BA58D0" w14:textId="17DEEC39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42 (34.7)</w:t>
            </w:r>
          </w:p>
        </w:tc>
        <w:tc>
          <w:tcPr>
            <w:tcW w:w="565" w:type="pct"/>
          </w:tcPr>
          <w:p w14:paraId="21EE1814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61E7C0D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D5" w:rsidRPr="00686C59" w14:paraId="621BE362" w14:textId="77777777" w:rsidTr="008536E6">
        <w:tc>
          <w:tcPr>
            <w:tcW w:w="2238" w:type="pct"/>
          </w:tcPr>
          <w:p w14:paraId="5E9F771A" w14:textId="5E18FF5A" w:rsidR="004645D5" w:rsidRPr="00686C59" w:rsidRDefault="004645D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06" w:type="pct"/>
          </w:tcPr>
          <w:p w14:paraId="26A905AD" w14:textId="000905D4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89 (77.4)</w:t>
            </w:r>
          </w:p>
        </w:tc>
        <w:tc>
          <w:tcPr>
            <w:tcW w:w="691" w:type="pct"/>
          </w:tcPr>
          <w:p w14:paraId="3D4B8089" w14:textId="7531393B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26 (22.6)</w:t>
            </w:r>
          </w:p>
        </w:tc>
        <w:tc>
          <w:tcPr>
            <w:tcW w:w="565" w:type="pct"/>
          </w:tcPr>
          <w:p w14:paraId="148ED493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14:paraId="467DC5D9" w14:textId="77777777" w:rsidR="004645D5" w:rsidRPr="00686C59" w:rsidRDefault="004645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DCF0" w14:textId="3373679C" w:rsidR="00BA12E8" w:rsidRPr="00686C59" w:rsidRDefault="00BA12E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D5A8BBC" w14:textId="1747EE23" w:rsidR="00BA12E8" w:rsidRDefault="00BA12E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D876724" w14:textId="79BA3539" w:rsidR="00163F6C" w:rsidRDefault="00163F6C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98D499" w14:textId="77777777" w:rsidR="00810825" w:rsidRDefault="0081082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6C6BDE1" w14:textId="516F29B8" w:rsidR="00163F6C" w:rsidRDefault="00163F6C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E3890A6" w14:textId="3F8241C9" w:rsidR="00BA12E8" w:rsidRPr="00686C59" w:rsidRDefault="00BA12E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4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</w:t>
      </w:r>
      <w:r w:rsidR="0069433A" w:rsidRPr="000E4577">
        <w:rPr>
          <w:rFonts w:ascii="Times New Roman" w:hAnsi="Times New Roman" w:cs="Times New Roman"/>
          <w:b/>
          <w:bCs/>
          <w:sz w:val="24"/>
          <w:szCs w:val="24"/>
        </w:rPr>
        <w:t>e 2</w:t>
      </w:r>
      <w:r w:rsidR="00222B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433A" w:rsidRPr="000E4577">
        <w:rPr>
          <w:rFonts w:ascii="Times New Roman" w:hAnsi="Times New Roman" w:cs="Times New Roman"/>
          <w:b/>
          <w:bCs/>
          <w:sz w:val="24"/>
          <w:szCs w:val="24"/>
        </w:rPr>
        <w:t xml:space="preserve"> Association</w:t>
      </w:r>
      <w:r w:rsidR="0069433A" w:rsidRPr="00686C59">
        <w:rPr>
          <w:rFonts w:ascii="Times New Roman" w:hAnsi="Times New Roman" w:cs="Times New Roman"/>
          <w:b/>
          <w:sz w:val="24"/>
          <w:szCs w:val="24"/>
        </w:rPr>
        <w:t xml:space="preserve"> of independent variable</w:t>
      </w:r>
      <w:r w:rsidR="005D2803" w:rsidRPr="00686C59">
        <w:rPr>
          <w:rFonts w:ascii="Times New Roman" w:hAnsi="Times New Roman" w:cs="Times New Roman"/>
          <w:b/>
          <w:sz w:val="24"/>
          <w:szCs w:val="24"/>
        </w:rPr>
        <w:t>s</w:t>
      </w:r>
      <w:r w:rsidR="0069433A" w:rsidRPr="00686C59">
        <w:rPr>
          <w:rFonts w:ascii="Times New Roman" w:hAnsi="Times New Roman" w:cs="Times New Roman"/>
          <w:b/>
          <w:sz w:val="24"/>
          <w:szCs w:val="24"/>
        </w:rPr>
        <w:t xml:space="preserve"> with exclusive breastfeeding practice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1709"/>
        <w:gridCol w:w="1545"/>
        <w:gridCol w:w="1425"/>
        <w:gridCol w:w="1077"/>
      </w:tblGrid>
      <w:tr w:rsidR="005D2803" w:rsidRPr="00686C59" w14:paraId="073BE842" w14:textId="77777777" w:rsidTr="00810825">
        <w:tc>
          <w:tcPr>
            <w:tcW w:w="1922" w:type="pct"/>
          </w:tcPr>
          <w:p w14:paraId="3878AE53" w14:textId="7DEAF7C3" w:rsidR="005D2803" w:rsidRPr="00686C59" w:rsidRDefault="00FF54DC" w:rsidP="00FF54DC">
            <w:pPr>
              <w:tabs>
                <w:tab w:val="left" w:pos="1005"/>
              </w:tabs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40" w:type="pct"/>
            <w:gridSpan w:val="2"/>
          </w:tcPr>
          <w:p w14:paraId="0FC922E3" w14:textId="77777777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Exclusive breastfeeding</w:t>
            </w:r>
          </w:p>
          <w:p w14:paraId="76411C2B" w14:textId="739FE70A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762" w:type="pct"/>
          </w:tcPr>
          <w:p w14:paraId="3AE2852C" w14:textId="2C63A3D7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1F1BC406" w14:textId="79617F75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803" w:rsidRPr="00686C59" w14:paraId="2B00EC3E" w14:textId="77777777" w:rsidTr="00810825">
        <w:tc>
          <w:tcPr>
            <w:tcW w:w="1922" w:type="pct"/>
          </w:tcPr>
          <w:p w14:paraId="6D9279C3" w14:textId="6A013CAF" w:rsidR="005D2803" w:rsidRPr="00686C59" w:rsidRDefault="005D2803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914" w:type="pct"/>
          </w:tcPr>
          <w:p w14:paraId="275630BE" w14:textId="2261BABE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826" w:type="pct"/>
          </w:tcPr>
          <w:p w14:paraId="3098A917" w14:textId="561E9988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762" w:type="pct"/>
          </w:tcPr>
          <w:p w14:paraId="6B9B9671" w14:textId="3AB890E3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ꭓ2</w:t>
            </w:r>
          </w:p>
        </w:tc>
        <w:tc>
          <w:tcPr>
            <w:tcW w:w="576" w:type="pct"/>
          </w:tcPr>
          <w:p w14:paraId="4AE76B01" w14:textId="559B295C" w:rsidR="005D2803" w:rsidRPr="00686C59" w:rsidRDefault="005D280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E44FF3" w:rsidRPr="00686C59" w14:paraId="381794F0" w14:textId="77777777" w:rsidTr="00810825">
        <w:tc>
          <w:tcPr>
            <w:tcW w:w="1922" w:type="pct"/>
          </w:tcPr>
          <w:p w14:paraId="1EF9A12B" w14:textId="595EDC2E" w:rsidR="00E44FF3" w:rsidRPr="00686C59" w:rsidRDefault="00DB2081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 of child</w:t>
            </w:r>
          </w:p>
        </w:tc>
        <w:tc>
          <w:tcPr>
            <w:tcW w:w="914" w:type="pct"/>
          </w:tcPr>
          <w:p w14:paraId="69A8BBA5" w14:textId="77777777" w:rsidR="00E44FF3" w:rsidRPr="00686C59" w:rsidRDefault="00E44FF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09339EA8" w14:textId="77777777" w:rsidR="00E44FF3" w:rsidRPr="00686C59" w:rsidRDefault="00E44FF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1C5A5439" w14:textId="77777777" w:rsidR="00E44FF3" w:rsidRPr="00686C59" w:rsidRDefault="00E44FF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5DC33B" w14:textId="77777777" w:rsidR="00E44FF3" w:rsidRPr="00686C59" w:rsidRDefault="00E44FF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FF3" w:rsidRPr="00686C59" w14:paraId="5B5DEA6B" w14:textId="77777777" w:rsidTr="00810825">
        <w:tc>
          <w:tcPr>
            <w:tcW w:w="1922" w:type="pct"/>
          </w:tcPr>
          <w:p w14:paraId="4C0EA932" w14:textId="27FD5C6C" w:rsidR="00E44FF3" w:rsidRPr="0065418D" w:rsidRDefault="0065418D" w:rsidP="00DB2081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Male </w:t>
            </w:r>
          </w:p>
        </w:tc>
        <w:tc>
          <w:tcPr>
            <w:tcW w:w="914" w:type="pct"/>
          </w:tcPr>
          <w:p w14:paraId="697DADF1" w14:textId="1AFB2CF4" w:rsidR="00E44FF3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>25(47.2)</w:t>
            </w:r>
          </w:p>
        </w:tc>
        <w:tc>
          <w:tcPr>
            <w:tcW w:w="826" w:type="pct"/>
          </w:tcPr>
          <w:p w14:paraId="1586DB08" w14:textId="25FF485B" w:rsidR="00E44FF3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>28(52.8)</w:t>
            </w:r>
          </w:p>
        </w:tc>
        <w:tc>
          <w:tcPr>
            <w:tcW w:w="762" w:type="pct"/>
          </w:tcPr>
          <w:p w14:paraId="718D8BA2" w14:textId="707F80C7" w:rsidR="00E44FF3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0.007</w:t>
            </w:r>
          </w:p>
        </w:tc>
        <w:tc>
          <w:tcPr>
            <w:tcW w:w="576" w:type="pct"/>
          </w:tcPr>
          <w:p w14:paraId="5E32BBDD" w14:textId="12198341" w:rsidR="00E44FF3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>0.933</w:t>
            </w:r>
          </w:p>
        </w:tc>
      </w:tr>
      <w:tr w:rsidR="00DB2081" w:rsidRPr="00686C59" w14:paraId="2C90F9C2" w14:textId="77777777" w:rsidTr="00810825">
        <w:tc>
          <w:tcPr>
            <w:tcW w:w="1922" w:type="pct"/>
          </w:tcPr>
          <w:p w14:paraId="47E7A20D" w14:textId="26576EAB" w:rsidR="00DB2081" w:rsidRPr="0065418D" w:rsidRDefault="0065418D" w:rsidP="0065418D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Female </w:t>
            </w:r>
          </w:p>
        </w:tc>
        <w:tc>
          <w:tcPr>
            <w:tcW w:w="914" w:type="pct"/>
          </w:tcPr>
          <w:p w14:paraId="1C40A1D8" w14:textId="0566EBF5" w:rsidR="00DB2081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>24(48)</w:t>
            </w:r>
          </w:p>
        </w:tc>
        <w:tc>
          <w:tcPr>
            <w:tcW w:w="826" w:type="pct"/>
          </w:tcPr>
          <w:p w14:paraId="768D9C21" w14:textId="6206C7CC" w:rsidR="00DB2081" w:rsidRPr="0065418D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18D">
              <w:rPr>
                <w:rFonts w:ascii="Times New Roman" w:hAnsi="Times New Roman" w:cs="Times New Roman"/>
                <w:bCs/>
                <w:sz w:val="24"/>
                <w:szCs w:val="24"/>
              </w:rPr>
              <w:t>26(52)</w:t>
            </w:r>
          </w:p>
        </w:tc>
        <w:tc>
          <w:tcPr>
            <w:tcW w:w="762" w:type="pct"/>
          </w:tcPr>
          <w:p w14:paraId="31AB94D3" w14:textId="77777777" w:rsidR="00DB2081" w:rsidRPr="0065418D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76" w:type="pct"/>
          </w:tcPr>
          <w:p w14:paraId="1E793FCA" w14:textId="77777777" w:rsidR="00DB2081" w:rsidRPr="0065418D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12E8" w:rsidRPr="00686C59" w14:paraId="5DD1147C" w14:textId="77777777" w:rsidTr="00810825">
        <w:tc>
          <w:tcPr>
            <w:tcW w:w="1922" w:type="pct"/>
          </w:tcPr>
          <w:p w14:paraId="2049E9CB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Age of mother (years)</w:t>
            </w:r>
          </w:p>
        </w:tc>
        <w:tc>
          <w:tcPr>
            <w:tcW w:w="914" w:type="pct"/>
          </w:tcPr>
          <w:p w14:paraId="4E9AE4F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274EB7D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11F074DA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50BF815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2DDED0E7" w14:textId="77777777" w:rsidTr="00810825">
        <w:tc>
          <w:tcPr>
            <w:tcW w:w="1922" w:type="pct"/>
          </w:tcPr>
          <w:p w14:paraId="390BAFE4" w14:textId="20523456" w:rsidR="00BA12E8" w:rsidRPr="00686C59" w:rsidRDefault="00DB2081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 years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4" w:type="pct"/>
          </w:tcPr>
          <w:p w14:paraId="10678550" w14:textId="5C273F39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17(41.5)</w:t>
            </w:r>
          </w:p>
        </w:tc>
        <w:tc>
          <w:tcPr>
            <w:tcW w:w="826" w:type="pct"/>
          </w:tcPr>
          <w:p w14:paraId="6E720C7A" w14:textId="47F2A794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24(58.5)</w:t>
            </w:r>
          </w:p>
        </w:tc>
        <w:tc>
          <w:tcPr>
            <w:tcW w:w="762" w:type="pct"/>
            <w:vMerge w:val="restart"/>
          </w:tcPr>
          <w:p w14:paraId="285589ED" w14:textId="62299BA2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1.021</w:t>
            </w:r>
          </w:p>
        </w:tc>
        <w:tc>
          <w:tcPr>
            <w:tcW w:w="576" w:type="pct"/>
            <w:vMerge w:val="restart"/>
          </w:tcPr>
          <w:p w14:paraId="74990842" w14:textId="435931F8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0.600</w:t>
            </w:r>
          </w:p>
        </w:tc>
      </w:tr>
      <w:tr w:rsidR="00BA12E8" w:rsidRPr="00686C59" w14:paraId="43482848" w14:textId="77777777" w:rsidTr="00810825">
        <w:tc>
          <w:tcPr>
            <w:tcW w:w="1922" w:type="pct"/>
          </w:tcPr>
          <w:p w14:paraId="5800EA62" w14:textId="6AB5CB29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2081">
              <w:rPr>
                <w:rFonts w:ascii="Times New Roman" w:hAnsi="Times New Roman" w:cs="Times New Roman"/>
                <w:sz w:val="24"/>
                <w:szCs w:val="24"/>
              </w:rPr>
              <w:t xml:space="preserve">5-34 years </w:t>
            </w:r>
          </w:p>
        </w:tc>
        <w:tc>
          <w:tcPr>
            <w:tcW w:w="914" w:type="pct"/>
          </w:tcPr>
          <w:p w14:paraId="362CA1D8" w14:textId="4F8C0844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31(51.7)</w:t>
            </w:r>
          </w:p>
        </w:tc>
        <w:tc>
          <w:tcPr>
            <w:tcW w:w="826" w:type="pct"/>
          </w:tcPr>
          <w:p w14:paraId="6949B90D" w14:textId="24B45893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  <w:vMerge/>
          </w:tcPr>
          <w:p w14:paraId="4C4D22E8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640E96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855B405" w14:textId="77777777" w:rsidTr="00810825">
        <w:tc>
          <w:tcPr>
            <w:tcW w:w="1922" w:type="pct"/>
          </w:tcPr>
          <w:p w14:paraId="423E2DA5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≥ 35  </w:t>
            </w:r>
          </w:p>
        </w:tc>
        <w:tc>
          <w:tcPr>
            <w:tcW w:w="914" w:type="pct"/>
          </w:tcPr>
          <w:p w14:paraId="6669E47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  <w:tc>
          <w:tcPr>
            <w:tcW w:w="826" w:type="pct"/>
          </w:tcPr>
          <w:p w14:paraId="076E74B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 (50)</w:t>
            </w:r>
          </w:p>
        </w:tc>
        <w:tc>
          <w:tcPr>
            <w:tcW w:w="762" w:type="pct"/>
            <w:vMerge/>
          </w:tcPr>
          <w:p w14:paraId="337F340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31FC550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7953A92F" w14:textId="77777777" w:rsidTr="00810825">
        <w:tc>
          <w:tcPr>
            <w:tcW w:w="1922" w:type="pct"/>
          </w:tcPr>
          <w:p w14:paraId="4AE8078C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914" w:type="pct"/>
          </w:tcPr>
          <w:p w14:paraId="427656A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50E65759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2FB1CAA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52B8099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42AB3A08" w14:textId="77777777" w:rsidTr="00810825">
        <w:tc>
          <w:tcPr>
            <w:tcW w:w="1922" w:type="pct"/>
          </w:tcPr>
          <w:p w14:paraId="198E620B" w14:textId="71C0D538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  <w:r w:rsidR="0065418D">
              <w:rPr>
                <w:rFonts w:ascii="Times New Roman" w:hAnsi="Times New Roman" w:cs="Times New Roman"/>
                <w:sz w:val="24"/>
                <w:szCs w:val="24"/>
              </w:rPr>
              <w:t xml:space="preserve">/Chettri </w:t>
            </w:r>
          </w:p>
        </w:tc>
        <w:tc>
          <w:tcPr>
            <w:tcW w:w="914" w:type="pct"/>
          </w:tcPr>
          <w:p w14:paraId="0653FE1E" w14:textId="77BEF726" w:rsidR="00BA12E8" w:rsidRPr="00686C59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59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5F486843" w14:textId="57157B0C" w:rsidR="00BA12E8" w:rsidRPr="00686C59" w:rsidRDefault="0065418D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59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  <w:vMerge w:val="restart"/>
          </w:tcPr>
          <w:p w14:paraId="77D4C859" w14:textId="4602D2FF" w:rsidR="00BA12E8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0.268</w:t>
            </w:r>
          </w:p>
        </w:tc>
        <w:tc>
          <w:tcPr>
            <w:tcW w:w="576" w:type="pct"/>
            <w:vMerge w:val="restart"/>
          </w:tcPr>
          <w:p w14:paraId="391701C2" w14:textId="3FB0F957" w:rsidR="00BA12E8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0.605</w:t>
            </w:r>
          </w:p>
        </w:tc>
      </w:tr>
      <w:tr w:rsidR="00BA12E8" w:rsidRPr="00686C59" w14:paraId="68AAE1A5" w14:textId="77777777" w:rsidTr="00810825">
        <w:tc>
          <w:tcPr>
            <w:tcW w:w="1922" w:type="pct"/>
          </w:tcPr>
          <w:p w14:paraId="3DDE147B" w14:textId="3A7C62CE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 Brahmin</w:t>
            </w:r>
            <w:proofErr w:type="gramEnd"/>
            <w:r w:rsidR="006541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5418D">
              <w:rPr>
                <w:rFonts w:ascii="Times New Roman" w:hAnsi="Times New Roman" w:cs="Times New Roman"/>
                <w:sz w:val="24"/>
                <w:szCs w:val="24"/>
              </w:rPr>
              <w:t>chettri</w:t>
            </w:r>
            <w:proofErr w:type="spellEnd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14" w:type="pct"/>
          </w:tcPr>
          <w:p w14:paraId="0BC488C8" w14:textId="03798C3B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5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59E3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0DC008D2" w14:textId="3CEED1C0" w:rsidR="00BA12E8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  <w:vMerge/>
          </w:tcPr>
          <w:p w14:paraId="1B1F218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1457001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56790DC4" w14:textId="77777777" w:rsidTr="00810825">
        <w:tc>
          <w:tcPr>
            <w:tcW w:w="1922" w:type="pct"/>
          </w:tcPr>
          <w:p w14:paraId="7E9F63BC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Family type </w:t>
            </w:r>
          </w:p>
        </w:tc>
        <w:tc>
          <w:tcPr>
            <w:tcW w:w="914" w:type="pct"/>
          </w:tcPr>
          <w:p w14:paraId="43C2199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085D485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7DAC32A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5220FC3A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6EB9526E" w14:textId="77777777" w:rsidTr="00810825">
        <w:tc>
          <w:tcPr>
            <w:tcW w:w="1922" w:type="pct"/>
          </w:tcPr>
          <w:p w14:paraId="7D120A17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914" w:type="pct"/>
          </w:tcPr>
          <w:p w14:paraId="381A1828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22 (53.7)</w:t>
            </w:r>
          </w:p>
        </w:tc>
        <w:tc>
          <w:tcPr>
            <w:tcW w:w="826" w:type="pct"/>
          </w:tcPr>
          <w:p w14:paraId="5C1D7D7D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19 (46.3)</w:t>
            </w:r>
          </w:p>
        </w:tc>
        <w:tc>
          <w:tcPr>
            <w:tcW w:w="762" w:type="pct"/>
            <w:vMerge w:val="restart"/>
          </w:tcPr>
          <w:p w14:paraId="7263FEC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1.011</w:t>
            </w:r>
          </w:p>
        </w:tc>
        <w:tc>
          <w:tcPr>
            <w:tcW w:w="576" w:type="pct"/>
            <w:vMerge w:val="restart"/>
          </w:tcPr>
          <w:p w14:paraId="0131CE0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0.315</w:t>
            </w:r>
          </w:p>
        </w:tc>
      </w:tr>
      <w:tr w:rsidR="00BA12E8" w:rsidRPr="00686C59" w14:paraId="0414423E" w14:textId="77777777" w:rsidTr="00810825">
        <w:tc>
          <w:tcPr>
            <w:tcW w:w="1922" w:type="pct"/>
          </w:tcPr>
          <w:p w14:paraId="569C4424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</w:p>
        </w:tc>
        <w:tc>
          <w:tcPr>
            <w:tcW w:w="914" w:type="pct"/>
          </w:tcPr>
          <w:p w14:paraId="43EEF9F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27 (43.5)</w:t>
            </w:r>
          </w:p>
        </w:tc>
        <w:tc>
          <w:tcPr>
            <w:tcW w:w="826" w:type="pct"/>
          </w:tcPr>
          <w:p w14:paraId="41F826E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35 (56.5)</w:t>
            </w:r>
          </w:p>
        </w:tc>
        <w:tc>
          <w:tcPr>
            <w:tcW w:w="762" w:type="pct"/>
            <w:vMerge/>
          </w:tcPr>
          <w:p w14:paraId="67F8A81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956054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279CACCD" w14:textId="77777777" w:rsidTr="00810825">
        <w:tc>
          <w:tcPr>
            <w:tcW w:w="1922" w:type="pct"/>
          </w:tcPr>
          <w:p w14:paraId="183DFDC5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914" w:type="pct"/>
          </w:tcPr>
          <w:p w14:paraId="1D3D3FB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51C21E7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1F17333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58148E1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18FC77C9" w14:textId="77777777" w:rsidTr="00810825">
        <w:tc>
          <w:tcPr>
            <w:tcW w:w="1922" w:type="pct"/>
          </w:tcPr>
          <w:p w14:paraId="409E0C24" w14:textId="48406B7A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r w:rsidR="00DB2081">
              <w:rPr>
                <w:rFonts w:ascii="Times New Roman" w:hAnsi="Times New Roman" w:cs="Times New Roman"/>
                <w:sz w:val="24"/>
                <w:szCs w:val="24"/>
              </w:rPr>
              <w:t xml:space="preserve"> and primary</w:t>
            </w:r>
          </w:p>
        </w:tc>
        <w:tc>
          <w:tcPr>
            <w:tcW w:w="914" w:type="pct"/>
          </w:tcPr>
          <w:p w14:paraId="0A44887D" w14:textId="7502750B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40.9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0234DADC" w14:textId="1C7133B6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 w:rsidR="00DB2081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  <w:vMerge w:val="restart"/>
          </w:tcPr>
          <w:p w14:paraId="40BCED48" w14:textId="4407FEBA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0.498</w:t>
            </w:r>
          </w:p>
        </w:tc>
        <w:tc>
          <w:tcPr>
            <w:tcW w:w="576" w:type="pct"/>
            <w:vMerge w:val="restart"/>
          </w:tcPr>
          <w:p w14:paraId="2AE7C850" w14:textId="464C21D3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0.480</w:t>
            </w:r>
          </w:p>
        </w:tc>
      </w:tr>
      <w:tr w:rsidR="00BA12E8" w:rsidRPr="00686C59" w14:paraId="18E6CE22" w14:textId="77777777" w:rsidTr="00810825">
        <w:tc>
          <w:tcPr>
            <w:tcW w:w="1922" w:type="pct"/>
          </w:tcPr>
          <w:p w14:paraId="288C21E1" w14:textId="63141726" w:rsidR="00BA12E8" w:rsidRPr="00686C59" w:rsidRDefault="00DB2081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and above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22FC6FA2" w14:textId="239614F4" w:rsidR="00BA12E8" w:rsidRPr="00686C59" w:rsidRDefault="00DB2081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49536AD9" w14:textId="15C51D78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41 (</w:t>
            </w:r>
            <w:r w:rsidR="00DB2081"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  <w:vMerge/>
          </w:tcPr>
          <w:p w14:paraId="2036EE3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65E40B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E3" w:rsidRPr="00686C59" w14:paraId="4DDA0E60" w14:textId="77777777" w:rsidTr="00810825">
        <w:tc>
          <w:tcPr>
            <w:tcW w:w="1922" w:type="pct"/>
          </w:tcPr>
          <w:p w14:paraId="5B565126" w14:textId="1A8A43BA" w:rsidR="00D759E3" w:rsidRPr="00D759E3" w:rsidRDefault="00D759E3" w:rsidP="00D759E3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914" w:type="pct"/>
          </w:tcPr>
          <w:p w14:paraId="19740263" w14:textId="77777777" w:rsidR="00D759E3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128C52CE" w14:textId="77777777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2C515D36" w14:textId="77777777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71B92F" w14:textId="77777777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9E3" w:rsidRPr="00686C59" w14:paraId="74C67B9F" w14:textId="77777777" w:rsidTr="00810825">
        <w:tc>
          <w:tcPr>
            <w:tcW w:w="1922" w:type="pct"/>
          </w:tcPr>
          <w:p w14:paraId="773B09BD" w14:textId="1108B0C6" w:rsidR="00D759E3" w:rsidRDefault="00D759E3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  <w:tc>
          <w:tcPr>
            <w:tcW w:w="914" w:type="pct"/>
          </w:tcPr>
          <w:p w14:paraId="2EF18CB3" w14:textId="58D7E493" w:rsidR="00D759E3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6(75)</w:t>
            </w:r>
          </w:p>
        </w:tc>
        <w:tc>
          <w:tcPr>
            <w:tcW w:w="826" w:type="pct"/>
          </w:tcPr>
          <w:p w14:paraId="03AF7E61" w14:textId="5774BB54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2(25)</w:t>
            </w:r>
          </w:p>
        </w:tc>
        <w:tc>
          <w:tcPr>
            <w:tcW w:w="762" w:type="pct"/>
          </w:tcPr>
          <w:p w14:paraId="7E90106C" w14:textId="1802B6C8" w:rsidR="00D759E3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2.616</w:t>
            </w:r>
          </w:p>
        </w:tc>
        <w:tc>
          <w:tcPr>
            <w:tcW w:w="576" w:type="pct"/>
          </w:tcPr>
          <w:p w14:paraId="77D3007C" w14:textId="6BA70885" w:rsidR="00D759E3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0.146</w:t>
            </w:r>
          </w:p>
        </w:tc>
      </w:tr>
      <w:tr w:rsidR="00D759E3" w:rsidRPr="00686C59" w14:paraId="1B83357D" w14:textId="77777777" w:rsidTr="00810825">
        <w:tc>
          <w:tcPr>
            <w:tcW w:w="1922" w:type="pct"/>
          </w:tcPr>
          <w:p w14:paraId="7BA46BAA" w14:textId="2DC2D1C7" w:rsidR="00D759E3" w:rsidRDefault="00D759E3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Hindu</w:t>
            </w:r>
          </w:p>
        </w:tc>
        <w:tc>
          <w:tcPr>
            <w:tcW w:w="914" w:type="pct"/>
          </w:tcPr>
          <w:p w14:paraId="6DC34986" w14:textId="729397C6" w:rsidR="00D759E3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43(45.3)</w:t>
            </w:r>
          </w:p>
        </w:tc>
        <w:tc>
          <w:tcPr>
            <w:tcW w:w="826" w:type="pct"/>
          </w:tcPr>
          <w:p w14:paraId="77E881C1" w14:textId="4683309F" w:rsidR="00D759E3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52(54.7)</w:t>
            </w:r>
          </w:p>
        </w:tc>
        <w:tc>
          <w:tcPr>
            <w:tcW w:w="762" w:type="pct"/>
          </w:tcPr>
          <w:p w14:paraId="2DC6AE7E" w14:textId="77777777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A20E879" w14:textId="77777777" w:rsidR="00D759E3" w:rsidRPr="00686C59" w:rsidRDefault="00D759E3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8662FD1" w14:textId="77777777" w:rsidTr="00810825">
        <w:tc>
          <w:tcPr>
            <w:tcW w:w="1922" w:type="pct"/>
          </w:tcPr>
          <w:p w14:paraId="697EB3CF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914" w:type="pct"/>
          </w:tcPr>
          <w:p w14:paraId="3CC4F4A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6AEA661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3D5B3568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6F1CA15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589A74F3" w14:textId="77777777" w:rsidTr="00810825">
        <w:tc>
          <w:tcPr>
            <w:tcW w:w="1922" w:type="pct"/>
          </w:tcPr>
          <w:p w14:paraId="43453B2B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Agriculture </w:t>
            </w:r>
          </w:p>
        </w:tc>
        <w:tc>
          <w:tcPr>
            <w:tcW w:w="914" w:type="pct"/>
          </w:tcPr>
          <w:p w14:paraId="51FBBD1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29 (53.7)</w:t>
            </w:r>
          </w:p>
        </w:tc>
        <w:tc>
          <w:tcPr>
            <w:tcW w:w="826" w:type="pct"/>
          </w:tcPr>
          <w:p w14:paraId="4191AE0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25 (46.3)</w:t>
            </w:r>
          </w:p>
        </w:tc>
        <w:tc>
          <w:tcPr>
            <w:tcW w:w="762" w:type="pct"/>
            <w:vMerge w:val="restart"/>
          </w:tcPr>
          <w:p w14:paraId="0CCD8BB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1.711</w:t>
            </w:r>
          </w:p>
        </w:tc>
        <w:tc>
          <w:tcPr>
            <w:tcW w:w="576" w:type="pct"/>
            <w:vMerge w:val="restart"/>
          </w:tcPr>
          <w:p w14:paraId="4475070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0.191</w:t>
            </w:r>
          </w:p>
        </w:tc>
      </w:tr>
      <w:tr w:rsidR="00BA12E8" w:rsidRPr="00686C59" w14:paraId="493C5C57" w14:textId="77777777" w:rsidTr="00810825">
        <w:tc>
          <w:tcPr>
            <w:tcW w:w="1922" w:type="pct"/>
          </w:tcPr>
          <w:p w14:paraId="388561F9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Non agriculture </w:t>
            </w:r>
          </w:p>
        </w:tc>
        <w:tc>
          <w:tcPr>
            <w:tcW w:w="914" w:type="pct"/>
          </w:tcPr>
          <w:p w14:paraId="700C632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20 (40.8)</w:t>
            </w:r>
          </w:p>
        </w:tc>
        <w:tc>
          <w:tcPr>
            <w:tcW w:w="826" w:type="pct"/>
          </w:tcPr>
          <w:p w14:paraId="2645876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29 (59.2)</w:t>
            </w:r>
          </w:p>
        </w:tc>
        <w:tc>
          <w:tcPr>
            <w:tcW w:w="762" w:type="pct"/>
            <w:vMerge/>
          </w:tcPr>
          <w:p w14:paraId="546803A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356044C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5" w:rsidRPr="00686C59" w14:paraId="405FF64A" w14:textId="77777777" w:rsidTr="00810825">
        <w:tc>
          <w:tcPr>
            <w:tcW w:w="1922" w:type="pct"/>
          </w:tcPr>
          <w:p w14:paraId="77D0FE4E" w14:textId="34DBA168" w:rsidR="000A59D5" w:rsidRPr="000A59D5" w:rsidRDefault="00BF16CB" w:rsidP="000A59D5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 number </w:t>
            </w:r>
            <w:r w:rsidR="000A59D5" w:rsidRPr="000A5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27B8F172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7D1366AC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6C56C087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5724F88C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5" w:rsidRPr="00686C59" w14:paraId="72DF5C70" w14:textId="77777777" w:rsidTr="00810825">
        <w:tc>
          <w:tcPr>
            <w:tcW w:w="1922" w:type="pct"/>
          </w:tcPr>
          <w:p w14:paraId="43EE5EB6" w14:textId="7D9FDD8C" w:rsidR="000A59D5" w:rsidRPr="00686C59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14:paraId="2AB44AFA" w14:textId="6BA6C957" w:rsidR="000A59D5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15(39.5)</w:t>
            </w:r>
          </w:p>
        </w:tc>
        <w:tc>
          <w:tcPr>
            <w:tcW w:w="826" w:type="pct"/>
          </w:tcPr>
          <w:p w14:paraId="61AD3102" w14:textId="7CD1E678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23(60.5)</w:t>
            </w:r>
          </w:p>
        </w:tc>
        <w:tc>
          <w:tcPr>
            <w:tcW w:w="762" w:type="pct"/>
          </w:tcPr>
          <w:p w14:paraId="4C3E11E9" w14:textId="00FADF63" w:rsidR="000A59D5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2.223</w:t>
            </w:r>
          </w:p>
        </w:tc>
        <w:tc>
          <w:tcPr>
            <w:tcW w:w="576" w:type="pct"/>
          </w:tcPr>
          <w:p w14:paraId="0441FEFA" w14:textId="7A43EA60" w:rsidR="000A59D5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0A59D5" w:rsidRPr="00686C59" w14:paraId="6A5C06D5" w14:textId="77777777" w:rsidTr="00810825">
        <w:tc>
          <w:tcPr>
            <w:tcW w:w="1922" w:type="pct"/>
          </w:tcPr>
          <w:p w14:paraId="394190BA" w14:textId="0F59747D" w:rsidR="000A59D5" w:rsidRPr="00686C59" w:rsidRDefault="000A59D5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14:paraId="2359FAE0" w14:textId="2DC097A6" w:rsidR="000A59D5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28(54.9)</w:t>
            </w:r>
          </w:p>
        </w:tc>
        <w:tc>
          <w:tcPr>
            <w:tcW w:w="826" w:type="pct"/>
          </w:tcPr>
          <w:p w14:paraId="4DFA2BE8" w14:textId="2419B5FB" w:rsidR="000A59D5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23(45.1)</w:t>
            </w:r>
          </w:p>
        </w:tc>
        <w:tc>
          <w:tcPr>
            <w:tcW w:w="762" w:type="pct"/>
          </w:tcPr>
          <w:p w14:paraId="11733688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BFFAB51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CB" w:rsidRPr="00686C59" w14:paraId="37FE740B" w14:textId="77777777" w:rsidTr="00810825">
        <w:tc>
          <w:tcPr>
            <w:tcW w:w="1922" w:type="pct"/>
          </w:tcPr>
          <w:p w14:paraId="6CDA9668" w14:textId="75D697AE" w:rsidR="00BF16CB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pct"/>
          </w:tcPr>
          <w:p w14:paraId="18C9120A" w14:textId="278B8E48" w:rsidR="00BF16CB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6(42.9)</w:t>
            </w:r>
          </w:p>
        </w:tc>
        <w:tc>
          <w:tcPr>
            <w:tcW w:w="826" w:type="pct"/>
          </w:tcPr>
          <w:p w14:paraId="74C5BFA7" w14:textId="65D7FFD5" w:rsidR="00BF16CB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8(57.1)</w:t>
            </w:r>
          </w:p>
        </w:tc>
        <w:tc>
          <w:tcPr>
            <w:tcW w:w="762" w:type="pct"/>
          </w:tcPr>
          <w:p w14:paraId="61566872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AF1C424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CB" w:rsidRPr="00686C59" w14:paraId="391B8595" w14:textId="77777777" w:rsidTr="00810825">
        <w:tc>
          <w:tcPr>
            <w:tcW w:w="1922" w:type="pct"/>
          </w:tcPr>
          <w:p w14:paraId="46E75534" w14:textId="312E4DCA" w:rsidR="00BF16CB" w:rsidRDefault="00BF16CB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more</w:t>
            </w:r>
          </w:p>
        </w:tc>
        <w:tc>
          <w:tcPr>
            <w:tcW w:w="914" w:type="pct"/>
          </w:tcPr>
          <w:p w14:paraId="33BC983D" w14:textId="1A835CB0" w:rsidR="00BF16CB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pct"/>
          </w:tcPr>
          <w:p w14:paraId="652928A9" w14:textId="3C87907F" w:rsidR="00BF16CB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pct"/>
          </w:tcPr>
          <w:p w14:paraId="7709C6B0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D185256" w14:textId="77777777" w:rsidR="00BF16CB" w:rsidRPr="00686C59" w:rsidRDefault="00BF16CB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5" w:rsidRPr="00686C59" w14:paraId="5617B8AA" w14:textId="77777777" w:rsidTr="00810825">
        <w:tc>
          <w:tcPr>
            <w:tcW w:w="1922" w:type="pct"/>
          </w:tcPr>
          <w:p w14:paraId="740EC70F" w14:textId="29E6A6A1" w:rsidR="000A59D5" w:rsidRDefault="000A59D5" w:rsidP="000A59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Crop production and food security </w:t>
            </w:r>
          </w:p>
        </w:tc>
        <w:tc>
          <w:tcPr>
            <w:tcW w:w="914" w:type="pct"/>
          </w:tcPr>
          <w:p w14:paraId="75F77DC3" w14:textId="77777777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32A090A9" w14:textId="77777777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54DA6FBF" w14:textId="77777777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5AFDCFBF" w14:textId="77777777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5" w:rsidRPr="00686C59" w14:paraId="12376AE7" w14:textId="77777777" w:rsidTr="00810825">
        <w:tc>
          <w:tcPr>
            <w:tcW w:w="1922" w:type="pct"/>
          </w:tcPr>
          <w:p w14:paraId="54AEF262" w14:textId="36013886" w:rsidR="000A59D5" w:rsidRDefault="000A59D5" w:rsidP="000A59D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crop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produces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food not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56957A55" w14:textId="147311EC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18(40)</w:t>
            </w:r>
          </w:p>
        </w:tc>
        <w:tc>
          <w:tcPr>
            <w:tcW w:w="826" w:type="pct"/>
          </w:tcPr>
          <w:p w14:paraId="3F82FBD3" w14:textId="70DAD120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27(60)</w:t>
            </w:r>
          </w:p>
        </w:tc>
        <w:tc>
          <w:tcPr>
            <w:tcW w:w="762" w:type="pct"/>
          </w:tcPr>
          <w:p w14:paraId="1F03AB8A" w14:textId="253BA174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1.837</w:t>
            </w:r>
          </w:p>
        </w:tc>
        <w:tc>
          <w:tcPr>
            <w:tcW w:w="576" w:type="pct"/>
          </w:tcPr>
          <w:p w14:paraId="6AD89776" w14:textId="205FC0CE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0.175</w:t>
            </w:r>
          </w:p>
        </w:tc>
      </w:tr>
      <w:tr w:rsidR="000A59D5" w:rsidRPr="00686C59" w14:paraId="17D39519" w14:textId="77777777" w:rsidTr="00810825">
        <w:tc>
          <w:tcPr>
            <w:tcW w:w="1922" w:type="pct"/>
          </w:tcPr>
          <w:p w14:paraId="36F566D7" w14:textId="73B575E8" w:rsidR="000A59D5" w:rsidRDefault="000A59D5" w:rsidP="000A59D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 crop and food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914" w:type="pct"/>
          </w:tcPr>
          <w:p w14:paraId="7F772569" w14:textId="5F5F1446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31(53.4)</w:t>
            </w:r>
          </w:p>
        </w:tc>
        <w:tc>
          <w:tcPr>
            <w:tcW w:w="826" w:type="pct"/>
          </w:tcPr>
          <w:p w14:paraId="18E32F26" w14:textId="783F4F0F" w:rsidR="000A59D5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27(46.6)</w:t>
            </w:r>
          </w:p>
        </w:tc>
        <w:tc>
          <w:tcPr>
            <w:tcW w:w="762" w:type="pct"/>
          </w:tcPr>
          <w:p w14:paraId="5E947DF9" w14:textId="77777777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1B1AA01" w14:textId="77777777" w:rsidR="000A59D5" w:rsidRPr="00686C59" w:rsidRDefault="000A59D5" w:rsidP="000A59D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6EF35FAE" w14:textId="77777777" w:rsidTr="00810825">
        <w:tc>
          <w:tcPr>
            <w:tcW w:w="1922" w:type="pct"/>
          </w:tcPr>
          <w:p w14:paraId="2BAF56B7" w14:textId="77777777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Wealth quintile  </w:t>
            </w:r>
          </w:p>
        </w:tc>
        <w:tc>
          <w:tcPr>
            <w:tcW w:w="914" w:type="pct"/>
          </w:tcPr>
          <w:p w14:paraId="009E6D8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</w:tcPr>
          <w:p w14:paraId="58DD36C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398B3C7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</w:tcPr>
          <w:p w14:paraId="2D9CAF0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2E8" w:rsidRPr="00686C59" w14:paraId="768698DB" w14:textId="77777777" w:rsidTr="00810825">
        <w:tc>
          <w:tcPr>
            <w:tcW w:w="1922" w:type="pct"/>
          </w:tcPr>
          <w:p w14:paraId="09AA82A3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914" w:type="pct"/>
          </w:tcPr>
          <w:p w14:paraId="6D62546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 (30.8)</w:t>
            </w:r>
          </w:p>
        </w:tc>
        <w:tc>
          <w:tcPr>
            <w:tcW w:w="826" w:type="pct"/>
          </w:tcPr>
          <w:p w14:paraId="704C94D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(69.2)</w:t>
            </w:r>
          </w:p>
        </w:tc>
        <w:tc>
          <w:tcPr>
            <w:tcW w:w="762" w:type="pct"/>
            <w:vMerge w:val="restart"/>
          </w:tcPr>
          <w:p w14:paraId="44F6B02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3.492</w:t>
            </w:r>
          </w:p>
        </w:tc>
        <w:tc>
          <w:tcPr>
            <w:tcW w:w="576" w:type="pct"/>
            <w:vMerge w:val="restart"/>
          </w:tcPr>
          <w:p w14:paraId="46D1B7D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0.479</w:t>
            </w:r>
          </w:p>
        </w:tc>
      </w:tr>
      <w:tr w:rsidR="00BA12E8" w:rsidRPr="00686C59" w14:paraId="1BB99BCF" w14:textId="77777777" w:rsidTr="00810825">
        <w:tc>
          <w:tcPr>
            <w:tcW w:w="1922" w:type="pct"/>
          </w:tcPr>
          <w:p w14:paraId="24A2FD06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914" w:type="pct"/>
          </w:tcPr>
          <w:p w14:paraId="1BD1A59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13 (59.1)</w:t>
            </w:r>
          </w:p>
        </w:tc>
        <w:tc>
          <w:tcPr>
            <w:tcW w:w="826" w:type="pct"/>
          </w:tcPr>
          <w:p w14:paraId="54C9BC7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(40.9)</w:t>
            </w:r>
          </w:p>
        </w:tc>
        <w:tc>
          <w:tcPr>
            <w:tcW w:w="762" w:type="pct"/>
            <w:vMerge/>
          </w:tcPr>
          <w:p w14:paraId="5A4EEBD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20BA075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2BCF5E9B" w14:textId="77777777" w:rsidTr="00810825">
        <w:tc>
          <w:tcPr>
            <w:tcW w:w="1922" w:type="pct"/>
          </w:tcPr>
          <w:p w14:paraId="3A9B14F0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14" w:type="pct"/>
          </w:tcPr>
          <w:p w14:paraId="6A7F12A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10 (45.5)</w:t>
            </w:r>
          </w:p>
        </w:tc>
        <w:tc>
          <w:tcPr>
            <w:tcW w:w="826" w:type="pct"/>
          </w:tcPr>
          <w:p w14:paraId="27FA835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12 (54.5)</w:t>
            </w:r>
          </w:p>
        </w:tc>
        <w:tc>
          <w:tcPr>
            <w:tcW w:w="762" w:type="pct"/>
            <w:vMerge/>
          </w:tcPr>
          <w:p w14:paraId="508DFDD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7251163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7924FC2D" w14:textId="77777777" w:rsidTr="00810825">
        <w:tc>
          <w:tcPr>
            <w:tcW w:w="1922" w:type="pct"/>
          </w:tcPr>
          <w:p w14:paraId="4D6D338E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914" w:type="pct"/>
          </w:tcPr>
          <w:p w14:paraId="715FA0D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13 (54.2)</w:t>
            </w:r>
          </w:p>
        </w:tc>
        <w:tc>
          <w:tcPr>
            <w:tcW w:w="826" w:type="pct"/>
          </w:tcPr>
          <w:p w14:paraId="7CAADC5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 (45.8)</w:t>
            </w:r>
          </w:p>
        </w:tc>
        <w:tc>
          <w:tcPr>
            <w:tcW w:w="762" w:type="pct"/>
            <w:vMerge/>
          </w:tcPr>
          <w:p w14:paraId="41D37C9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695EE931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08422304" w14:textId="77777777" w:rsidTr="00810825">
        <w:tc>
          <w:tcPr>
            <w:tcW w:w="1922" w:type="pct"/>
          </w:tcPr>
          <w:p w14:paraId="1AEB4276" w14:textId="7777777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14" w:type="pct"/>
          </w:tcPr>
          <w:p w14:paraId="4E6162F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(40.9)</w:t>
            </w:r>
          </w:p>
        </w:tc>
        <w:tc>
          <w:tcPr>
            <w:tcW w:w="826" w:type="pct"/>
          </w:tcPr>
          <w:p w14:paraId="091D624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13 (59.1)</w:t>
            </w:r>
          </w:p>
        </w:tc>
        <w:tc>
          <w:tcPr>
            <w:tcW w:w="762" w:type="pct"/>
            <w:vMerge/>
          </w:tcPr>
          <w:p w14:paraId="474F6C59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14:paraId="4CFC5B29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20DD5313" w14:textId="77777777" w:rsidTr="00810825">
        <w:tc>
          <w:tcPr>
            <w:tcW w:w="1922" w:type="pct"/>
          </w:tcPr>
          <w:p w14:paraId="284FCF2B" w14:textId="231D70C6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ANC visit </w:t>
            </w:r>
          </w:p>
        </w:tc>
        <w:tc>
          <w:tcPr>
            <w:tcW w:w="914" w:type="pct"/>
          </w:tcPr>
          <w:p w14:paraId="18CB682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4E66AD1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540AB21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95F877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D5" w:rsidRPr="00686C59" w14:paraId="2896D9E0" w14:textId="77777777" w:rsidTr="00810825">
        <w:tc>
          <w:tcPr>
            <w:tcW w:w="1922" w:type="pct"/>
          </w:tcPr>
          <w:p w14:paraId="5C798533" w14:textId="0725D7F5" w:rsidR="000A59D5" w:rsidRPr="000A59D5" w:rsidRDefault="000A59D5" w:rsidP="000A59D5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5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914" w:type="pct"/>
          </w:tcPr>
          <w:p w14:paraId="3CF7C9F9" w14:textId="56920803" w:rsidR="000A59D5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2(40)</w:t>
            </w:r>
          </w:p>
        </w:tc>
        <w:tc>
          <w:tcPr>
            <w:tcW w:w="826" w:type="pct"/>
          </w:tcPr>
          <w:p w14:paraId="090C2423" w14:textId="43F9340B" w:rsidR="000A59D5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3(60)</w:t>
            </w:r>
          </w:p>
        </w:tc>
        <w:tc>
          <w:tcPr>
            <w:tcW w:w="762" w:type="pct"/>
          </w:tcPr>
          <w:p w14:paraId="31D2FB8D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0929D7" w14:textId="77777777" w:rsidR="000A59D5" w:rsidRPr="00686C59" w:rsidRDefault="000A59D5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1FCE202C" w14:textId="77777777" w:rsidTr="00810825">
        <w:tc>
          <w:tcPr>
            <w:tcW w:w="1922" w:type="pct"/>
          </w:tcPr>
          <w:p w14:paraId="7F716F46" w14:textId="1CDB5743" w:rsidR="00BA12E8" w:rsidRPr="00686C59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times</w:t>
            </w:r>
          </w:p>
        </w:tc>
        <w:tc>
          <w:tcPr>
            <w:tcW w:w="914" w:type="pct"/>
          </w:tcPr>
          <w:p w14:paraId="3DC6BDC0" w14:textId="3ADC15A8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25(55.6)</w:t>
            </w:r>
          </w:p>
        </w:tc>
        <w:tc>
          <w:tcPr>
            <w:tcW w:w="826" w:type="pct"/>
          </w:tcPr>
          <w:p w14:paraId="0C6A4931" w14:textId="03C01731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20(44.4)</w:t>
            </w:r>
          </w:p>
        </w:tc>
        <w:tc>
          <w:tcPr>
            <w:tcW w:w="762" w:type="pct"/>
          </w:tcPr>
          <w:p w14:paraId="6486997E" w14:textId="771A098F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2.051</w:t>
            </w:r>
          </w:p>
        </w:tc>
        <w:tc>
          <w:tcPr>
            <w:tcW w:w="576" w:type="pct"/>
          </w:tcPr>
          <w:p w14:paraId="1ABB558F" w14:textId="14CEE904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0.359</w:t>
            </w:r>
          </w:p>
        </w:tc>
      </w:tr>
      <w:tr w:rsidR="00BA12E8" w:rsidRPr="00686C59" w14:paraId="6C1328F8" w14:textId="77777777" w:rsidTr="00810825">
        <w:tc>
          <w:tcPr>
            <w:tcW w:w="1922" w:type="pct"/>
          </w:tcPr>
          <w:p w14:paraId="26B8D249" w14:textId="0C83AD3C" w:rsidR="00BA12E8" w:rsidRPr="00686C59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or more </w:t>
            </w:r>
          </w:p>
        </w:tc>
        <w:tc>
          <w:tcPr>
            <w:tcW w:w="914" w:type="pct"/>
          </w:tcPr>
          <w:p w14:paraId="1B680DB1" w14:textId="32BB53E5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22(41.5)</w:t>
            </w:r>
          </w:p>
        </w:tc>
        <w:tc>
          <w:tcPr>
            <w:tcW w:w="826" w:type="pct"/>
          </w:tcPr>
          <w:p w14:paraId="01E20A9C" w14:textId="707A19A9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31(58.5)</w:t>
            </w:r>
          </w:p>
        </w:tc>
        <w:tc>
          <w:tcPr>
            <w:tcW w:w="762" w:type="pct"/>
          </w:tcPr>
          <w:p w14:paraId="57BDA4D7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21699F5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28" w:rsidRPr="00686C59" w14:paraId="7E852C24" w14:textId="77777777" w:rsidTr="00810825">
        <w:tc>
          <w:tcPr>
            <w:tcW w:w="1922" w:type="pct"/>
          </w:tcPr>
          <w:p w14:paraId="497A811B" w14:textId="00803791" w:rsidR="003B6C28" w:rsidRPr="003B6C28" w:rsidRDefault="003B6C28" w:rsidP="003B6C28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Delivery place </w:t>
            </w:r>
          </w:p>
        </w:tc>
        <w:tc>
          <w:tcPr>
            <w:tcW w:w="914" w:type="pct"/>
          </w:tcPr>
          <w:p w14:paraId="7BB7CF3B" w14:textId="77777777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55961640" w14:textId="77777777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79E06CFD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1C21AA6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28" w:rsidRPr="00686C59" w14:paraId="5E423474" w14:textId="77777777" w:rsidTr="00810825">
        <w:tc>
          <w:tcPr>
            <w:tcW w:w="1922" w:type="pct"/>
          </w:tcPr>
          <w:p w14:paraId="565D950A" w14:textId="211F8A7F" w:rsidR="003B6C28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delivery </w:t>
            </w:r>
          </w:p>
        </w:tc>
        <w:tc>
          <w:tcPr>
            <w:tcW w:w="914" w:type="pct"/>
          </w:tcPr>
          <w:p w14:paraId="5F2B8C4E" w14:textId="0078AB58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11(68.8)</w:t>
            </w:r>
          </w:p>
        </w:tc>
        <w:tc>
          <w:tcPr>
            <w:tcW w:w="826" w:type="pct"/>
          </w:tcPr>
          <w:p w14:paraId="24B266DA" w14:textId="6A8DE8BA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5(31.2)</w:t>
            </w:r>
          </w:p>
        </w:tc>
        <w:tc>
          <w:tcPr>
            <w:tcW w:w="762" w:type="pct"/>
          </w:tcPr>
          <w:p w14:paraId="6B207CDA" w14:textId="426DD5F2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3.406</w:t>
            </w:r>
          </w:p>
        </w:tc>
        <w:tc>
          <w:tcPr>
            <w:tcW w:w="576" w:type="pct"/>
          </w:tcPr>
          <w:p w14:paraId="5862B838" w14:textId="7AD100E3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0.065</w:t>
            </w:r>
          </w:p>
        </w:tc>
      </w:tr>
      <w:tr w:rsidR="003B6C28" w:rsidRPr="00686C59" w14:paraId="4D1431FD" w14:textId="77777777" w:rsidTr="00810825">
        <w:tc>
          <w:tcPr>
            <w:tcW w:w="1922" w:type="pct"/>
          </w:tcPr>
          <w:p w14:paraId="7436879A" w14:textId="5E4810BD" w:rsidR="003B6C28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Instutional delivery</w:t>
            </w:r>
          </w:p>
        </w:tc>
        <w:tc>
          <w:tcPr>
            <w:tcW w:w="914" w:type="pct"/>
          </w:tcPr>
          <w:p w14:paraId="6AFD139B" w14:textId="59C9DF19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38(43.7)</w:t>
            </w:r>
          </w:p>
        </w:tc>
        <w:tc>
          <w:tcPr>
            <w:tcW w:w="826" w:type="pct"/>
          </w:tcPr>
          <w:p w14:paraId="09E61A79" w14:textId="41DEB0B0" w:rsidR="003B6C28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49(56.3)</w:t>
            </w:r>
          </w:p>
        </w:tc>
        <w:tc>
          <w:tcPr>
            <w:tcW w:w="762" w:type="pct"/>
          </w:tcPr>
          <w:p w14:paraId="5B923C7E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42791E1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642BCEA9" w14:textId="77777777" w:rsidTr="00810825">
        <w:tc>
          <w:tcPr>
            <w:tcW w:w="1922" w:type="pct"/>
          </w:tcPr>
          <w:p w14:paraId="39525650" w14:textId="308587FE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PNC visit </w:t>
            </w:r>
          </w:p>
        </w:tc>
        <w:tc>
          <w:tcPr>
            <w:tcW w:w="914" w:type="pct"/>
          </w:tcPr>
          <w:p w14:paraId="26C61CB2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1947A62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6CBD85D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DC5B133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C28" w:rsidRPr="00686C59" w14:paraId="1C2AF7BA" w14:textId="77777777" w:rsidTr="00810825">
        <w:tc>
          <w:tcPr>
            <w:tcW w:w="1922" w:type="pct"/>
          </w:tcPr>
          <w:p w14:paraId="33A2900A" w14:textId="03D49A15" w:rsidR="003B6C28" w:rsidRPr="00686C59" w:rsidRDefault="003B6C28" w:rsidP="003B6C28">
            <w:pPr>
              <w:spacing w:line="48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28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7E7CA067" w14:textId="44AB6DC3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17(63)</w:t>
            </w:r>
          </w:p>
        </w:tc>
        <w:tc>
          <w:tcPr>
            <w:tcW w:w="826" w:type="pct"/>
          </w:tcPr>
          <w:p w14:paraId="0E228848" w14:textId="44C75869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10(37)</w:t>
            </w:r>
          </w:p>
        </w:tc>
        <w:tc>
          <w:tcPr>
            <w:tcW w:w="762" w:type="pct"/>
          </w:tcPr>
          <w:p w14:paraId="5DD2E52E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7EAF0A4C" w14:textId="77777777" w:rsidR="003B6C2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670211A3" w14:textId="77777777" w:rsidTr="00810825">
        <w:tc>
          <w:tcPr>
            <w:tcW w:w="1922" w:type="pct"/>
          </w:tcPr>
          <w:p w14:paraId="44099B6D" w14:textId="5FD97637" w:rsidR="00BA12E8" w:rsidRPr="00686C59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time </w:t>
            </w:r>
          </w:p>
        </w:tc>
        <w:tc>
          <w:tcPr>
            <w:tcW w:w="914" w:type="pct"/>
          </w:tcPr>
          <w:p w14:paraId="3F9C6E1A" w14:textId="1BF1E7C9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6F38BC8D" w14:textId="380DC311" w:rsidR="00BA12E8" w:rsidRPr="00686C59" w:rsidRDefault="003B6C2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</w:tcPr>
          <w:p w14:paraId="6EA656A5" w14:textId="39DEB638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3.475</w:t>
            </w:r>
          </w:p>
        </w:tc>
        <w:tc>
          <w:tcPr>
            <w:tcW w:w="576" w:type="pct"/>
          </w:tcPr>
          <w:p w14:paraId="7E56E7A8" w14:textId="5AE15A4D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931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12E8" w:rsidRPr="00686C59" w14:paraId="6BDF3CE0" w14:textId="77777777" w:rsidTr="00810825">
        <w:tc>
          <w:tcPr>
            <w:tcW w:w="1922" w:type="pct"/>
          </w:tcPr>
          <w:p w14:paraId="36B481CC" w14:textId="02971D3B" w:rsidR="00BA12E8" w:rsidRPr="00686C59" w:rsidRDefault="003B6C2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76186F">
              <w:rPr>
                <w:rFonts w:ascii="Times New Roman" w:hAnsi="Times New Roman" w:cs="Times New Roman"/>
                <w:sz w:val="24"/>
                <w:szCs w:val="24"/>
              </w:rPr>
              <w:t xml:space="preserve">or more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914" w:type="pct"/>
          </w:tcPr>
          <w:p w14:paraId="45E45037" w14:textId="0CA41231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17 (</w:t>
            </w:r>
            <w:r w:rsidR="0076186F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62E63767" w14:textId="25FCEACB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</w:tcPr>
          <w:p w14:paraId="34E85A1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D3E40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4112D016" w14:textId="77777777" w:rsidTr="00810825">
        <w:tc>
          <w:tcPr>
            <w:tcW w:w="1922" w:type="pct"/>
          </w:tcPr>
          <w:p w14:paraId="222DC0C0" w14:textId="2EC255EC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delivery </w:t>
            </w:r>
          </w:p>
        </w:tc>
        <w:tc>
          <w:tcPr>
            <w:tcW w:w="914" w:type="pct"/>
          </w:tcPr>
          <w:p w14:paraId="5048416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7F0189A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790A637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E97CFFD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084EBF6E" w14:textId="77777777" w:rsidTr="00810825">
        <w:tc>
          <w:tcPr>
            <w:tcW w:w="1922" w:type="pct"/>
          </w:tcPr>
          <w:p w14:paraId="0CCF0D69" w14:textId="70670A69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914" w:type="pct"/>
          </w:tcPr>
          <w:p w14:paraId="7E422D1D" w14:textId="3C074984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47 (51.1)</w:t>
            </w:r>
          </w:p>
        </w:tc>
        <w:tc>
          <w:tcPr>
            <w:tcW w:w="826" w:type="pct"/>
          </w:tcPr>
          <w:p w14:paraId="4BC9A5AC" w14:textId="7E9C320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45 (48.9)</w:t>
            </w:r>
          </w:p>
        </w:tc>
        <w:tc>
          <w:tcPr>
            <w:tcW w:w="762" w:type="pct"/>
          </w:tcPr>
          <w:p w14:paraId="11E5A64E" w14:textId="49383805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4.265</w:t>
            </w:r>
          </w:p>
        </w:tc>
        <w:tc>
          <w:tcPr>
            <w:tcW w:w="576" w:type="pct"/>
          </w:tcPr>
          <w:p w14:paraId="3229CA9D" w14:textId="0CC9ECDD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0.039*</w:t>
            </w:r>
          </w:p>
        </w:tc>
      </w:tr>
      <w:tr w:rsidR="00BA12E8" w:rsidRPr="00686C59" w14:paraId="4534DAFA" w14:textId="77777777" w:rsidTr="00810825">
        <w:tc>
          <w:tcPr>
            <w:tcW w:w="1922" w:type="pct"/>
          </w:tcPr>
          <w:p w14:paraId="770C5CCB" w14:textId="399093FB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Cesarean section</w:t>
            </w:r>
          </w:p>
        </w:tc>
        <w:tc>
          <w:tcPr>
            <w:tcW w:w="914" w:type="pct"/>
          </w:tcPr>
          <w:p w14:paraId="3050D7BA" w14:textId="7A89D8C6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 (18.2)</w:t>
            </w:r>
          </w:p>
        </w:tc>
        <w:tc>
          <w:tcPr>
            <w:tcW w:w="826" w:type="pct"/>
          </w:tcPr>
          <w:p w14:paraId="2870B757" w14:textId="154E26E8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(81.8)</w:t>
            </w:r>
          </w:p>
        </w:tc>
        <w:tc>
          <w:tcPr>
            <w:tcW w:w="762" w:type="pct"/>
          </w:tcPr>
          <w:p w14:paraId="0736440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7DB5ABD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121C7AF1" w14:textId="77777777" w:rsidTr="00810825">
        <w:tc>
          <w:tcPr>
            <w:tcW w:w="1922" w:type="pct"/>
          </w:tcPr>
          <w:p w14:paraId="50BBE560" w14:textId="7237593C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monitoring </w:t>
            </w:r>
          </w:p>
        </w:tc>
        <w:tc>
          <w:tcPr>
            <w:tcW w:w="914" w:type="pct"/>
          </w:tcPr>
          <w:p w14:paraId="535B7EB9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781959C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7F96B1BC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532D763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1521F138" w14:textId="77777777" w:rsidTr="00810825">
        <w:tc>
          <w:tcPr>
            <w:tcW w:w="1922" w:type="pct"/>
          </w:tcPr>
          <w:p w14:paraId="098CAC99" w14:textId="50675386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14" w:type="pct"/>
          </w:tcPr>
          <w:p w14:paraId="74C61B8E" w14:textId="26FC17EB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38 (46.9)</w:t>
            </w:r>
          </w:p>
        </w:tc>
        <w:tc>
          <w:tcPr>
            <w:tcW w:w="826" w:type="pct"/>
          </w:tcPr>
          <w:p w14:paraId="6F1C1CB4" w14:textId="302E5CDA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43 (53.9)</w:t>
            </w:r>
          </w:p>
        </w:tc>
        <w:tc>
          <w:tcPr>
            <w:tcW w:w="762" w:type="pct"/>
          </w:tcPr>
          <w:p w14:paraId="24862AFD" w14:textId="7DACDFCC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576" w:type="pct"/>
          </w:tcPr>
          <w:p w14:paraId="4A2C00A7" w14:textId="6C1295AF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0.797</w:t>
            </w:r>
          </w:p>
        </w:tc>
      </w:tr>
      <w:tr w:rsidR="00BA12E8" w:rsidRPr="00686C59" w14:paraId="1AF435AD" w14:textId="77777777" w:rsidTr="00810825">
        <w:tc>
          <w:tcPr>
            <w:tcW w:w="1922" w:type="pct"/>
          </w:tcPr>
          <w:p w14:paraId="3528F763" w14:textId="20054F17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14" w:type="pct"/>
          </w:tcPr>
          <w:p w14:paraId="7FA757EB" w14:textId="06B7EA38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 (50)</w:t>
            </w:r>
          </w:p>
        </w:tc>
        <w:tc>
          <w:tcPr>
            <w:tcW w:w="826" w:type="pct"/>
          </w:tcPr>
          <w:p w14:paraId="51E4D319" w14:textId="58A1170C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 (50)</w:t>
            </w:r>
          </w:p>
        </w:tc>
        <w:tc>
          <w:tcPr>
            <w:tcW w:w="762" w:type="pct"/>
          </w:tcPr>
          <w:p w14:paraId="52834251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940E45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0FDD3BEA" w14:textId="77777777" w:rsidTr="00810825">
        <w:tc>
          <w:tcPr>
            <w:tcW w:w="1922" w:type="pct"/>
          </w:tcPr>
          <w:p w14:paraId="692DD160" w14:textId="36FE03BF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Counseling on nutrition</w:t>
            </w:r>
          </w:p>
        </w:tc>
        <w:tc>
          <w:tcPr>
            <w:tcW w:w="914" w:type="pct"/>
          </w:tcPr>
          <w:p w14:paraId="1DC63A20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58B0A6D4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0BFCFE9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3C0A09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58C80683" w14:textId="77777777" w:rsidTr="00810825">
        <w:tc>
          <w:tcPr>
            <w:tcW w:w="1922" w:type="pct"/>
          </w:tcPr>
          <w:p w14:paraId="4B18403D" w14:textId="49E28ECD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14" w:type="pct"/>
          </w:tcPr>
          <w:p w14:paraId="7C655047" w14:textId="138D3534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28 (48.3)</w:t>
            </w:r>
          </w:p>
        </w:tc>
        <w:tc>
          <w:tcPr>
            <w:tcW w:w="826" w:type="pct"/>
          </w:tcPr>
          <w:p w14:paraId="55C5B81E" w14:textId="2B3EC07E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30 (51.7)</w:t>
            </w:r>
          </w:p>
        </w:tc>
        <w:tc>
          <w:tcPr>
            <w:tcW w:w="762" w:type="pct"/>
          </w:tcPr>
          <w:p w14:paraId="1D352859" w14:textId="216B68E2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  <w:tc>
          <w:tcPr>
            <w:tcW w:w="576" w:type="pct"/>
          </w:tcPr>
          <w:p w14:paraId="1B59A2D2" w14:textId="30A3680A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0.871</w:t>
            </w:r>
          </w:p>
        </w:tc>
      </w:tr>
      <w:tr w:rsidR="00BA12E8" w:rsidRPr="00686C59" w14:paraId="6E057938" w14:textId="77777777" w:rsidTr="00810825">
        <w:tc>
          <w:tcPr>
            <w:tcW w:w="1922" w:type="pct"/>
          </w:tcPr>
          <w:p w14:paraId="59AE59EE" w14:textId="07DB1B7B" w:rsidR="00BA12E8" w:rsidRPr="00686C59" w:rsidRDefault="00BA12E8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14" w:type="pct"/>
          </w:tcPr>
          <w:p w14:paraId="10BCE3CB" w14:textId="7BB9FAF9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21 (46.7)</w:t>
            </w:r>
          </w:p>
        </w:tc>
        <w:tc>
          <w:tcPr>
            <w:tcW w:w="826" w:type="pct"/>
          </w:tcPr>
          <w:p w14:paraId="397B9E8A" w14:textId="28DE12A0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24 (53.3)</w:t>
            </w:r>
          </w:p>
        </w:tc>
        <w:tc>
          <w:tcPr>
            <w:tcW w:w="762" w:type="pct"/>
          </w:tcPr>
          <w:p w14:paraId="567DEC06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7D47E7E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1A7F2BAF" w14:textId="77777777" w:rsidTr="00810825">
        <w:tc>
          <w:tcPr>
            <w:tcW w:w="1922" w:type="pct"/>
          </w:tcPr>
          <w:p w14:paraId="22D3CD19" w14:textId="2C3E7A33" w:rsidR="00BA12E8" w:rsidRPr="00686C59" w:rsidRDefault="00BA12E8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  <w:r w:rsidR="00761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exclusive breastfeeding </w:t>
            </w:r>
          </w:p>
        </w:tc>
        <w:tc>
          <w:tcPr>
            <w:tcW w:w="914" w:type="pct"/>
          </w:tcPr>
          <w:p w14:paraId="326FEEDB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0B2B18EF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0F684658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5F5651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2E8" w:rsidRPr="00686C59" w14:paraId="3B9EA400" w14:textId="77777777" w:rsidTr="00810825">
        <w:tc>
          <w:tcPr>
            <w:tcW w:w="1922" w:type="pct"/>
          </w:tcPr>
          <w:p w14:paraId="1BDEF1E9" w14:textId="0AF6EED5" w:rsidR="00BA12E8" w:rsidRPr="00686C59" w:rsidRDefault="0076186F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Incorrect 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52F345B8" w14:textId="0E3B61D0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59C68806" w14:textId="3BF11608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</w:tcPr>
          <w:p w14:paraId="305D2266" w14:textId="277348C3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1.684</w:t>
            </w:r>
          </w:p>
        </w:tc>
        <w:tc>
          <w:tcPr>
            <w:tcW w:w="576" w:type="pct"/>
          </w:tcPr>
          <w:p w14:paraId="7FFD832F" w14:textId="7E7352FE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</w:tr>
      <w:tr w:rsidR="00BA12E8" w:rsidRPr="00686C59" w14:paraId="777BBE45" w14:textId="77777777" w:rsidTr="00810825">
        <w:tc>
          <w:tcPr>
            <w:tcW w:w="1922" w:type="pct"/>
          </w:tcPr>
          <w:p w14:paraId="38885C9A" w14:textId="257249C3" w:rsidR="00BA12E8" w:rsidRPr="00686C59" w:rsidRDefault="0076186F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</w:tcPr>
          <w:p w14:paraId="62555EE1" w14:textId="1F9784C2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pct"/>
          </w:tcPr>
          <w:p w14:paraId="0025BCE7" w14:textId="2AECA8DA" w:rsidR="00BA12E8" w:rsidRPr="00686C59" w:rsidRDefault="0076186F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12E8"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2" w:type="pct"/>
          </w:tcPr>
          <w:p w14:paraId="42CC9141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3CED5251" w14:textId="77777777" w:rsidR="00BA12E8" w:rsidRPr="00686C59" w:rsidRDefault="00BA12E8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A" w:rsidRPr="00686C59" w14:paraId="09347D89" w14:textId="77777777" w:rsidTr="00810825">
        <w:tc>
          <w:tcPr>
            <w:tcW w:w="1922" w:type="pct"/>
          </w:tcPr>
          <w:p w14:paraId="47DDDA9A" w14:textId="032D1B38" w:rsidR="0069433A" w:rsidRPr="00686C59" w:rsidRDefault="0069433A" w:rsidP="0068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Maternal Autonomy</w:t>
            </w:r>
          </w:p>
        </w:tc>
        <w:tc>
          <w:tcPr>
            <w:tcW w:w="914" w:type="pct"/>
          </w:tcPr>
          <w:p w14:paraId="251811ED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</w:tcPr>
          <w:p w14:paraId="27746B9E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14:paraId="385160EB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24FFED04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A" w:rsidRPr="00686C59" w14:paraId="695D27B0" w14:textId="77777777" w:rsidTr="00810825">
        <w:tc>
          <w:tcPr>
            <w:tcW w:w="1922" w:type="pct"/>
          </w:tcPr>
          <w:p w14:paraId="33F0CD25" w14:textId="7253C8AD" w:rsidR="0069433A" w:rsidRPr="00686C59" w:rsidRDefault="0069433A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Lowest </w:t>
            </w:r>
          </w:p>
        </w:tc>
        <w:tc>
          <w:tcPr>
            <w:tcW w:w="914" w:type="pct"/>
          </w:tcPr>
          <w:p w14:paraId="37FAC2B5" w14:textId="13469474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(27.3)</w:t>
            </w:r>
          </w:p>
        </w:tc>
        <w:tc>
          <w:tcPr>
            <w:tcW w:w="826" w:type="pct"/>
          </w:tcPr>
          <w:p w14:paraId="2A0C716C" w14:textId="15B9E682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24 (72.2)</w:t>
            </w:r>
          </w:p>
        </w:tc>
        <w:tc>
          <w:tcPr>
            <w:tcW w:w="762" w:type="pct"/>
          </w:tcPr>
          <w:p w14:paraId="3A6803A4" w14:textId="17CCBDD4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9.229</w:t>
            </w:r>
          </w:p>
        </w:tc>
        <w:tc>
          <w:tcPr>
            <w:tcW w:w="576" w:type="pct"/>
          </w:tcPr>
          <w:p w14:paraId="43608863" w14:textId="249B3520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0.010*</w:t>
            </w:r>
          </w:p>
        </w:tc>
      </w:tr>
      <w:tr w:rsidR="0069433A" w:rsidRPr="00686C59" w14:paraId="59EF0562" w14:textId="77777777" w:rsidTr="00810825">
        <w:tc>
          <w:tcPr>
            <w:tcW w:w="1922" w:type="pct"/>
          </w:tcPr>
          <w:p w14:paraId="0C76DC1C" w14:textId="7151CE8F" w:rsidR="0069433A" w:rsidRPr="00686C59" w:rsidRDefault="0069433A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14" w:type="pct"/>
          </w:tcPr>
          <w:p w14:paraId="46E6E701" w14:textId="6A6E3E28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16 (50)</w:t>
            </w:r>
          </w:p>
        </w:tc>
        <w:tc>
          <w:tcPr>
            <w:tcW w:w="826" w:type="pct"/>
          </w:tcPr>
          <w:p w14:paraId="2338DA1F" w14:textId="22536843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16 (50)</w:t>
            </w:r>
          </w:p>
        </w:tc>
        <w:tc>
          <w:tcPr>
            <w:tcW w:w="762" w:type="pct"/>
          </w:tcPr>
          <w:p w14:paraId="5714990C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404DA1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A" w:rsidRPr="00686C59" w14:paraId="6E1D76B0" w14:textId="77777777" w:rsidTr="00810825">
        <w:tc>
          <w:tcPr>
            <w:tcW w:w="1922" w:type="pct"/>
          </w:tcPr>
          <w:p w14:paraId="5309F0AC" w14:textId="266408F0" w:rsidR="0069433A" w:rsidRPr="00686C59" w:rsidRDefault="0069433A" w:rsidP="00686C59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14" w:type="pct"/>
          </w:tcPr>
          <w:p w14:paraId="3F62D9EA" w14:textId="66B7B1FB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24 (63.2)</w:t>
            </w:r>
          </w:p>
        </w:tc>
        <w:tc>
          <w:tcPr>
            <w:tcW w:w="826" w:type="pct"/>
          </w:tcPr>
          <w:p w14:paraId="4E4EC145" w14:textId="3033DF5F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14 (36.8)</w:t>
            </w:r>
          </w:p>
        </w:tc>
        <w:tc>
          <w:tcPr>
            <w:tcW w:w="762" w:type="pct"/>
          </w:tcPr>
          <w:p w14:paraId="3E59570C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6D3F2E" w14:textId="77777777" w:rsidR="0069433A" w:rsidRPr="00686C59" w:rsidRDefault="0069433A" w:rsidP="0068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F6CF3A" w14:textId="5700A90E" w:rsidR="00BA12E8" w:rsidRPr="00686C59" w:rsidRDefault="00BA12E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626423" w14:textId="0CA87BB1" w:rsidR="0069433A" w:rsidRPr="00686C59" w:rsidRDefault="0069433A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9DFB23" w14:textId="1F5AD5DB" w:rsidR="0069433A" w:rsidRPr="00686C59" w:rsidRDefault="00FD074F" w:rsidP="00686C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86C59">
        <w:rPr>
          <w:rFonts w:ascii="Times New Roman" w:hAnsi="Times New Roman" w:cs="Times New Roman"/>
          <w:b/>
          <w:sz w:val="24"/>
          <w:szCs w:val="24"/>
        </w:rPr>
        <w:t>Table 3</w:t>
      </w:r>
      <w:r w:rsidR="00222BCA">
        <w:rPr>
          <w:rFonts w:ascii="Times New Roman" w:hAnsi="Times New Roman" w:cs="Times New Roman"/>
          <w:b/>
          <w:sz w:val="24"/>
          <w:szCs w:val="24"/>
        </w:rPr>
        <w:t>.</w:t>
      </w:r>
      <w:r w:rsidRPr="0068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33A" w:rsidRPr="00686C59">
        <w:rPr>
          <w:rFonts w:ascii="Times New Roman" w:hAnsi="Times New Roman" w:cs="Times New Roman"/>
          <w:b/>
          <w:sz w:val="24"/>
          <w:szCs w:val="24"/>
        </w:rPr>
        <w:t>Association of independent variable with timely initiation of complementary feeding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5"/>
        <w:gridCol w:w="1619"/>
        <w:gridCol w:w="1829"/>
        <w:gridCol w:w="1477"/>
        <w:gridCol w:w="1100"/>
      </w:tblGrid>
      <w:tr w:rsidR="00B84D4D" w:rsidRPr="00686C59" w14:paraId="2E996AEB" w14:textId="77777777" w:rsidTr="00810825">
        <w:tc>
          <w:tcPr>
            <w:tcW w:w="1778" w:type="pct"/>
          </w:tcPr>
          <w:p w14:paraId="471323D1" w14:textId="1AED5605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pct"/>
            <w:gridSpan w:val="2"/>
          </w:tcPr>
          <w:p w14:paraId="3BF56ACA" w14:textId="0A408BB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Timely initiation of complementary feeding n (%)</w:t>
            </w:r>
          </w:p>
        </w:tc>
        <w:tc>
          <w:tcPr>
            <w:tcW w:w="790" w:type="pct"/>
          </w:tcPr>
          <w:p w14:paraId="09DDD6D0" w14:textId="384FF9B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1E86A5F5" w14:textId="0E91C25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6C79F9CA" w14:textId="77777777" w:rsidTr="00810825">
        <w:tc>
          <w:tcPr>
            <w:tcW w:w="1778" w:type="pct"/>
          </w:tcPr>
          <w:p w14:paraId="278BB974" w14:textId="18E06A3B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866" w:type="pct"/>
          </w:tcPr>
          <w:p w14:paraId="2B7E72C6" w14:textId="192EDF1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978" w:type="pct"/>
          </w:tcPr>
          <w:p w14:paraId="3979D74F" w14:textId="693C24D2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90" w:type="pct"/>
          </w:tcPr>
          <w:p w14:paraId="2D05DDCA" w14:textId="6C1CBE7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ꭓ2</w:t>
            </w:r>
          </w:p>
        </w:tc>
        <w:tc>
          <w:tcPr>
            <w:tcW w:w="588" w:type="pct"/>
          </w:tcPr>
          <w:p w14:paraId="551A4947" w14:textId="7AFF6EC2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B84D4D" w:rsidRPr="00686C59" w14:paraId="68BA8713" w14:textId="77777777" w:rsidTr="00810825">
        <w:tc>
          <w:tcPr>
            <w:tcW w:w="1778" w:type="pct"/>
          </w:tcPr>
          <w:p w14:paraId="4EA774B7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</w:t>
            </w:r>
          </w:p>
        </w:tc>
        <w:tc>
          <w:tcPr>
            <w:tcW w:w="866" w:type="pct"/>
          </w:tcPr>
          <w:p w14:paraId="606DA6C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1C2AECF6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69A3C920" w14:textId="7A0799C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4B67D09A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0FB6B408" w14:textId="77777777" w:rsidTr="00810825">
        <w:tc>
          <w:tcPr>
            <w:tcW w:w="1778" w:type="pct"/>
          </w:tcPr>
          <w:p w14:paraId="56DCC9A7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866" w:type="pct"/>
          </w:tcPr>
          <w:p w14:paraId="45B891AB" w14:textId="0176010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3A6F4147" w14:textId="435D817A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</w:tcPr>
          <w:p w14:paraId="54B9308D" w14:textId="52F7D49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58.998</w:t>
            </w:r>
          </w:p>
        </w:tc>
        <w:tc>
          <w:tcPr>
            <w:tcW w:w="588" w:type="pct"/>
            <w:vMerge w:val="restart"/>
          </w:tcPr>
          <w:p w14:paraId="5F886C7C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0.001*</w:t>
            </w:r>
          </w:p>
        </w:tc>
      </w:tr>
      <w:tr w:rsidR="00B84D4D" w:rsidRPr="00686C59" w14:paraId="76A10B75" w14:textId="77777777" w:rsidTr="00810825">
        <w:tc>
          <w:tcPr>
            <w:tcW w:w="1778" w:type="pct"/>
          </w:tcPr>
          <w:p w14:paraId="6F25485B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866" w:type="pct"/>
          </w:tcPr>
          <w:p w14:paraId="69B722D8" w14:textId="39CF8F48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(26.4)</w:t>
            </w:r>
          </w:p>
        </w:tc>
        <w:tc>
          <w:tcPr>
            <w:tcW w:w="978" w:type="pct"/>
          </w:tcPr>
          <w:p w14:paraId="725ECCD9" w14:textId="753D027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(73.6)</w:t>
            </w:r>
          </w:p>
        </w:tc>
        <w:tc>
          <w:tcPr>
            <w:tcW w:w="790" w:type="pct"/>
            <w:vMerge/>
          </w:tcPr>
          <w:p w14:paraId="31C0A9E9" w14:textId="1112C52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74329A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302E9AA" w14:textId="77777777" w:rsidTr="00810825">
        <w:tc>
          <w:tcPr>
            <w:tcW w:w="1778" w:type="pct"/>
          </w:tcPr>
          <w:p w14:paraId="1B417F04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Age of mother (years)</w:t>
            </w:r>
          </w:p>
        </w:tc>
        <w:tc>
          <w:tcPr>
            <w:tcW w:w="866" w:type="pct"/>
          </w:tcPr>
          <w:p w14:paraId="6E9E9F8A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38ECAD31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565B5C81" w14:textId="5D056EA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09F8A5F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0C41BCB7" w14:textId="77777777" w:rsidTr="00810825">
        <w:tc>
          <w:tcPr>
            <w:tcW w:w="1778" w:type="pct"/>
          </w:tcPr>
          <w:p w14:paraId="41CAF3CD" w14:textId="2BE2C21C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15-24 years </w:t>
            </w:r>
          </w:p>
        </w:tc>
        <w:tc>
          <w:tcPr>
            <w:tcW w:w="866" w:type="pct"/>
          </w:tcPr>
          <w:p w14:paraId="3D473900" w14:textId="196833D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E3D4A8E" w14:textId="409413E0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</w:tcPr>
          <w:p w14:paraId="7062919C" w14:textId="607AB19F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3.061</w:t>
            </w:r>
          </w:p>
        </w:tc>
        <w:tc>
          <w:tcPr>
            <w:tcW w:w="588" w:type="pct"/>
            <w:vMerge w:val="restart"/>
          </w:tcPr>
          <w:p w14:paraId="1078FAFF" w14:textId="3E4B107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B84D4D" w:rsidRPr="00686C59" w14:paraId="76CFD82E" w14:textId="77777777" w:rsidTr="00810825">
        <w:tc>
          <w:tcPr>
            <w:tcW w:w="1778" w:type="pct"/>
          </w:tcPr>
          <w:p w14:paraId="50F1752C" w14:textId="025908E0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5-34 years </w:t>
            </w:r>
          </w:p>
        </w:tc>
        <w:tc>
          <w:tcPr>
            <w:tcW w:w="866" w:type="pct"/>
          </w:tcPr>
          <w:p w14:paraId="70B611C9" w14:textId="78778EB2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0CF90974" w14:textId="0BCB5C68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13D54854" w14:textId="4ED3045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78447F2D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35EF28E4" w14:textId="77777777" w:rsidTr="00810825">
        <w:tc>
          <w:tcPr>
            <w:tcW w:w="1778" w:type="pct"/>
          </w:tcPr>
          <w:p w14:paraId="1EA56036" w14:textId="3EBACF15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≥ 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  <w:tc>
          <w:tcPr>
            <w:tcW w:w="866" w:type="pct"/>
          </w:tcPr>
          <w:p w14:paraId="53F655A9" w14:textId="6699610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2C99E560" w14:textId="13A4C81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2C410EFC" w14:textId="003F1ED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56E8A42D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51745223" w14:textId="77777777" w:rsidTr="00810825">
        <w:tc>
          <w:tcPr>
            <w:tcW w:w="1778" w:type="pct"/>
          </w:tcPr>
          <w:p w14:paraId="330084CD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 </w:t>
            </w:r>
          </w:p>
        </w:tc>
        <w:tc>
          <w:tcPr>
            <w:tcW w:w="866" w:type="pct"/>
          </w:tcPr>
          <w:p w14:paraId="58D0CF9D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7C0340D9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5DB9ADA6" w14:textId="3AC9FEA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37479D8F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3D86DEF5" w14:textId="77777777" w:rsidTr="00810825">
        <w:tc>
          <w:tcPr>
            <w:tcW w:w="1778" w:type="pct"/>
          </w:tcPr>
          <w:p w14:paraId="767FE4B9" w14:textId="6640C752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chhettri</w:t>
            </w:r>
            <w:proofErr w:type="spellEnd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14:paraId="166C4346" w14:textId="26214D9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4164D91E" w14:textId="339BF630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</w:tcPr>
          <w:p w14:paraId="525D8E20" w14:textId="4A4D16C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0.847</w:t>
            </w:r>
          </w:p>
        </w:tc>
        <w:tc>
          <w:tcPr>
            <w:tcW w:w="588" w:type="pct"/>
            <w:vMerge w:val="restart"/>
          </w:tcPr>
          <w:p w14:paraId="6A223637" w14:textId="12AE95A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0.357</w:t>
            </w:r>
          </w:p>
        </w:tc>
      </w:tr>
      <w:tr w:rsidR="00B84D4D" w:rsidRPr="00686C59" w14:paraId="69E81EF4" w14:textId="77777777" w:rsidTr="00810825">
        <w:tc>
          <w:tcPr>
            <w:tcW w:w="1778" w:type="pct"/>
          </w:tcPr>
          <w:p w14:paraId="7A2423F5" w14:textId="5E2B79F1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chhettri</w:t>
            </w:r>
            <w:proofErr w:type="spellEnd"/>
          </w:p>
        </w:tc>
        <w:tc>
          <w:tcPr>
            <w:tcW w:w="866" w:type="pct"/>
          </w:tcPr>
          <w:p w14:paraId="0E98D82C" w14:textId="18CADE3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363A2539" w14:textId="01406A4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18A9DA77" w14:textId="1C7C91C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72ECFD6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7F3124DB" w14:textId="77777777" w:rsidTr="00810825">
        <w:tc>
          <w:tcPr>
            <w:tcW w:w="1778" w:type="pct"/>
          </w:tcPr>
          <w:p w14:paraId="0BAB80D4" w14:textId="06395447" w:rsidR="00B84D4D" w:rsidRPr="00486166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Occupation </w:t>
            </w:r>
          </w:p>
        </w:tc>
        <w:tc>
          <w:tcPr>
            <w:tcW w:w="866" w:type="pct"/>
          </w:tcPr>
          <w:p w14:paraId="5BDCE455" w14:textId="77777777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3813ABEC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44306DCA" w14:textId="76DDE17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10F0C137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565FE33" w14:textId="77777777" w:rsidTr="00810825">
        <w:tc>
          <w:tcPr>
            <w:tcW w:w="1778" w:type="pct"/>
          </w:tcPr>
          <w:p w14:paraId="44BC0D22" w14:textId="2AD3A12E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Agriculture </w:t>
            </w:r>
          </w:p>
        </w:tc>
        <w:tc>
          <w:tcPr>
            <w:tcW w:w="866" w:type="pct"/>
          </w:tcPr>
          <w:p w14:paraId="1B4E4244" w14:textId="616523CA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63(53.4)</w:t>
            </w:r>
          </w:p>
        </w:tc>
        <w:tc>
          <w:tcPr>
            <w:tcW w:w="978" w:type="pct"/>
          </w:tcPr>
          <w:p w14:paraId="46DA078E" w14:textId="1F38F8C9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55(46.6)</w:t>
            </w:r>
          </w:p>
        </w:tc>
        <w:tc>
          <w:tcPr>
            <w:tcW w:w="790" w:type="pct"/>
          </w:tcPr>
          <w:p w14:paraId="2450FE40" w14:textId="5FDE71C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1.378</w:t>
            </w:r>
          </w:p>
        </w:tc>
        <w:tc>
          <w:tcPr>
            <w:tcW w:w="588" w:type="pct"/>
          </w:tcPr>
          <w:p w14:paraId="5236A508" w14:textId="5E3A113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</w:t>
            </w:r>
          </w:p>
        </w:tc>
      </w:tr>
      <w:tr w:rsidR="00B84D4D" w:rsidRPr="00686C59" w14:paraId="562618A8" w14:textId="77777777" w:rsidTr="00810825">
        <w:tc>
          <w:tcPr>
            <w:tcW w:w="1778" w:type="pct"/>
          </w:tcPr>
          <w:p w14:paraId="55104502" w14:textId="5389243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Agriculture </w:t>
            </w:r>
          </w:p>
        </w:tc>
        <w:tc>
          <w:tcPr>
            <w:tcW w:w="866" w:type="pct"/>
          </w:tcPr>
          <w:p w14:paraId="2C836D7C" w14:textId="2CB6B09A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64(46)</w:t>
            </w:r>
          </w:p>
        </w:tc>
        <w:tc>
          <w:tcPr>
            <w:tcW w:w="978" w:type="pct"/>
          </w:tcPr>
          <w:p w14:paraId="59535CCD" w14:textId="67AD013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75(54)</w:t>
            </w:r>
          </w:p>
        </w:tc>
        <w:tc>
          <w:tcPr>
            <w:tcW w:w="790" w:type="pct"/>
          </w:tcPr>
          <w:p w14:paraId="490BF501" w14:textId="2A1AAA2C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6AC301B9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327E112" w14:textId="77777777" w:rsidTr="00810825">
        <w:tc>
          <w:tcPr>
            <w:tcW w:w="1778" w:type="pct"/>
          </w:tcPr>
          <w:p w14:paraId="08F86B28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866" w:type="pct"/>
          </w:tcPr>
          <w:p w14:paraId="00E6CD87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46846BDE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31676E30" w14:textId="64B3E28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67FAFF7A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78B21154" w14:textId="77777777" w:rsidTr="00810825">
        <w:tc>
          <w:tcPr>
            <w:tcW w:w="1778" w:type="pct"/>
          </w:tcPr>
          <w:p w14:paraId="4BF2475B" w14:textId="59EAA00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Hindu </w:t>
            </w:r>
          </w:p>
        </w:tc>
        <w:tc>
          <w:tcPr>
            <w:tcW w:w="866" w:type="pct"/>
          </w:tcPr>
          <w:p w14:paraId="5A2E9BFC" w14:textId="37D06DCC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499072FA" w14:textId="7313E01F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</w:tcPr>
          <w:p w14:paraId="4922FD05" w14:textId="4FFE72FF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" w:type="pct"/>
            <w:vMerge w:val="restart"/>
          </w:tcPr>
          <w:p w14:paraId="5E5186ED" w14:textId="5BC6715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0.959</w:t>
            </w:r>
          </w:p>
        </w:tc>
      </w:tr>
      <w:tr w:rsidR="00B84D4D" w:rsidRPr="00686C59" w14:paraId="3DB0EC8B" w14:textId="77777777" w:rsidTr="00810825">
        <w:tc>
          <w:tcPr>
            <w:tcW w:w="1778" w:type="pct"/>
          </w:tcPr>
          <w:p w14:paraId="624FBE8C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Hindu</w:t>
            </w:r>
          </w:p>
        </w:tc>
        <w:tc>
          <w:tcPr>
            <w:tcW w:w="866" w:type="pct"/>
          </w:tcPr>
          <w:p w14:paraId="4F4745A1" w14:textId="55C3F67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B3C5BE8" w14:textId="5C89FEA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7C4703FB" w14:textId="49AC9898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B70B3DC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50EBCC11" w14:textId="77777777" w:rsidTr="00810825">
        <w:tc>
          <w:tcPr>
            <w:tcW w:w="1778" w:type="pct"/>
          </w:tcPr>
          <w:p w14:paraId="476F605F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866" w:type="pct"/>
          </w:tcPr>
          <w:p w14:paraId="676584F0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35DCB38F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3CA9D450" w14:textId="6CE9EE6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5A42D4D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0B0C2A84" w14:textId="77777777" w:rsidTr="00810825">
        <w:tc>
          <w:tcPr>
            <w:tcW w:w="1778" w:type="pct"/>
          </w:tcPr>
          <w:p w14:paraId="29579529" w14:textId="5C539A57" w:rsidR="00B84D4D" w:rsidRPr="003D1358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Illiterate </w:t>
            </w:r>
          </w:p>
        </w:tc>
        <w:tc>
          <w:tcPr>
            <w:tcW w:w="866" w:type="pct"/>
          </w:tcPr>
          <w:p w14:paraId="0A40C6BA" w14:textId="7ADF672C" w:rsidR="00B84D4D" w:rsidRPr="003D1358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8">
              <w:rPr>
                <w:rFonts w:ascii="Times New Roman" w:hAnsi="Times New Roman" w:cs="Times New Roman"/>
                <w:bCs/>
                <w:sz w:val="24"/>
                <w:szCs w:val="24"/>
              </w:rPr>
              <w:t>6(37.5)</w:t>
            </w:r>
          </w:p>
        </w:tc>
        <w:tc>
          <w:tcPr>
            <w:tcW w:w="978" w:type="pct"/>
          </w:tcPr>
          <w:p w14:paraId="51EF2BB4" w14:textId="34FAE3AC" w:rsidR="00B84D4D" w:rsidRPr="003D1358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8">
              <w:rPr>
                <w:rFonts w:ascii="Times New Roman" w:hAnsi="Times New Roman" w:cs="Times New Roman"/>
                <w:bCs/>
                <w:sz w:val="24"/>
                <w:szCs w:val="24"/>
              </w:rPr>
              <w:t>10(62.5)</w:t>
            </w:r>
          </w:p>
        </w:tc>
        <w:tc>
          <w:tcPr>
            <w:tcW w:w="790" w:type="pct"/>
          </w:tcPr>
          <w:p w14:paraId="721487D3" w14:textId="6B11E3BB" w:rsidR="00B84D4D" w:rsidRPr="003D1358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8">
              <w:rPr>
                <w:rFonts w:ascii="Times New Roman" w:hAnsi="Times New Roman" w:cs="Times New Roman"/>
                <w:bCs/>
                <w:sz w:val="24"/>
                <w:szCs w:val="24"/>
              </w:rPr>
              <w:t>1.395</w:t>
            </w:r>
          </w:p>
        </w:tc>
        <w:tc>
          <w:tcPr>
            <w:tcW w:w="588" w:type="pct"/>
          </w:tcPr>
          <w:p w14:paraId="18AB9F54" w14:textId="7C7B9487" w:rsidR="00B84D4D" w:rsidRPr="003D1358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58">
              <w:rPr>
                <w:rFonts w:ascii="Times New Roman" w:hAnsi="Times New Roman" w:cs="Times New Roman"/>
                <w:bCs/>
                <w:sz w:val="24"/>
                <w:szCs w:val="24"/>
              </w:rPr>
              <w:t>0.498</w:t>
            </w:r>
          </w:p>
        </w:tc>
      </w:tr>
      <w:tr w:rsidR="00B84D4D" w:rsidRPr="00686C59" w14:paraId="34BC32CD" w14:textId="77777777" w:rsidTr="00810825">
        <w:tc>
          <w:tcPr>
            <w:tcW w:w="1778" w:type="pct"/>
          </w:tcPr>
          <w:p w14:paraId="0100761B" w14:textId="59B40F92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Informal or primary</w:t>
            </w:r>
          </w:p>
        </w:tc>
        <w:tc>
          <w:tcPr>
            <w:tcW w:w="866" w:type="pct"/>
          </w:tcPr>
          <w:p w14:paraId="1677D167" w14:textId="39A6DE8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25(46.3)</w:t>
            </w:r>
          </w:p>
        </w:tc>
        <w:tc>
          <w:tcPr>
            <w:tcW w:w="978" w:type="pct"/>
          </w:tcPr>
          <w:p w14:paraId="60FC355C" w14:textId="17FD0E4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29(53.7)</w:t>
            </w:r>
          </w:p>
        </w:tc>
        <w:tc>
          <w:tcPr>
            <w:tcW w:w="790" w:type="pct"/>
            <w:vMerge w:val="restart"/>
          </w:tcPr>
          <w:p w14:paraId="0DA920F1" w14:textId="2F7A3C5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 w:val="restart"/>
          </w:tcPr>
          <w:p w14:paraId="2C618871" w14:textId="2CC20EF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2F68255" w14:textId="77777777" w:rsidTr="00810825">
        <w:tc>
          <w:tcPr>
            <w:tcW w:w="1778" w:type="pct"/>
          </w:tcPr>
          <w:p w14:paraId="32F5B934" w14:textId="235E092E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or above </w:t>
            </w:r>
          </w:p>
        </w:tc>
        <w:tc>
          <w:tcPr>
            <w:tcW w:w="866" w:type="pct"/>
          </w:tcPr>
          <w:p w14:paraId="74124D39" w14:textId="51752B3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96(51.3)</w:t>
            </w:r>
          </w:p>
        </w:tc>
        <w:tc>
          <w:tcPr>
            <w:tcW w:w="978" w:type="pct"/>
          </w:tcPr>
          <w:p w14:paraId="4DBA9D63" w14:textId="6218CC7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91(48.7)</w:t>
            </w:r>
          </w:p>
        </w:tc>
        <w:tc>
          <w:tcPr>
            <w:tcW w:w="790" w:type="pct"/>
            <w:vMerge/>
          </w:tcPr>
          <w:p w14:paraId="7D2968BF" w14:textId="7EEA928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38A4524F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4B91CD03" w14:textId="77777777" w:rsidTr="00810825">
        <w:tc>
          <w:tcPr>
            <w:tcW w:w="1778" w:type="pct"/>
          </w:tcPr>
          <w:p w14:paraId="4044382B" w14:textId="0AC3A065" w:rsidR="00B84D4D" w:rsidRPr="00847A9E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A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Types of family </w:t>
            </w:r>
          </w:p>
        </w:tc>
        <w:tc>
          <w:tcPr>
            <w:tcW w:w="866" w:type="pct"/>
          </w:tcPr>
          <w:p w14:paraId="6B895340" w14:textId="77777777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039F261C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0E4BC1C1" w14:textId="17A1C34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0B54B433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3CA1FD1C" w14:textId="77777777" w:rsidTr="00810825">
        <w:tc>
          <w:tcPr>
            <w:tcW w:w="1778" w:type="pct"/>
          </w:tcPr>
          <w:p w14:paraId="7B3DFCF5" w14:textId="5C3E927D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866" w:type="pct"/>
          </w:tcPr>
          <w:p w14:paraId="65A69536" w14:textId="6AC18D6F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57(48.3)</w:t>
            </w:r>
          </w:p>
        </w:tc>
        <w:tc>
          <w:tcPr>
            <w:tcW w:w="978" w:type="pct"/>
          </w:tcPr>
          <w:p w14:paraId="25AB1D90" w14:textId="6C691745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61(51.7)</w:t>
            </w:r>
          </w:p>
        </w:tc>
        <w:tc>
          <w:tcPr>
            <w:tcW w:w="790" w:type="pct"/>
          </w:tcPr>
          <w:p w14:paraId="42B72B8F" w14:textId="4ABDC45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588" w:type="pct"/>
          </w:tcPr>
          <w:p w14:paraId="080ED8DB" w14:textId="58BF4C92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0.743</w:t>
            </w:r>
          </w:p>
        </w:tc>
      </w:tr>
      <w:tr w:rsidR="00B84D4D" w:rsidRPr="00686C59" w14:paraId="57D8ADA1" w14:textId="77777777" w:rsidTr="00810825">
        <w:tc>
          <w:tcPr>
            <w:tcW w:w="1778" w:type="pct"/>
          </w:tcPr>
          <w:p w14:paraId="00D594B8" w14:textId="602611F9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</w:p>
        </w:tc>
        <w:tc>
          <w:tcPr>
            <w:tcW w:w="866" w:type="pct"/>
          </w:tcPr>
          <w:p w14:paraId="34B4F8BA" w14:textId="2391C037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70(50.4)</w:t>
            </w:r>
          </w:p>
        </w:tc>
        <w:tc>
          <w:tcPr>
            <w:tcW w:w="978" w:type="pct"/>
          </w:tcPr>
          <w:p w14:paraId="1927D8D5" w14:textId="16AE9FB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69(49.6)</w:t>
            </w:r>
          </w:p>
        </w:tc>
        <w:tc>
          <w:tcPr>
            <w:tcW w:w="790" w:type="pct"/>
          </w:tcPr>
          <w:p w14:paraId="1DB6C9A8" w14:textId="742640C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0862F83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C5931E0" w14:textId="77777777" w:rsidTr="00810825">
        <w:tc>
          <w:tcPr>
            <w:tcW w:w="1778" w:type="pct"/>
          </w:tcPr>
          <w:p w14:paraId="0C9802DE" w14:textId="2A57E8BF" w:rsidR="00B84D4D" w:rsidRPr="00FB475D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Child Number </w:t>
            </w:r>
          </w:p>
        </w:tc>
        <w:tc>
          <w:tcPr>
            <w:tcW w:w="866" w:type="pct"/>
          </w:tcPr>
          <w:p w14:paraId="6A6AD02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6D9495D9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1EC0126E" w14:textId="58189F1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498FCA8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4466A3BE" w14:textId="77777777" w:rsidTr="00810825">
        <w:tc>
          <w:tcPr>
            <w:tcW w:w="1778" w:type="pct"/>
          </w:tcPr>
          <w:p w14:paraId="445E294E" w14:textId="60B77D21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pct"/>
          </w:tcPr>
          <w:p w14:paraId="60A16389" w14:textId="278F20A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52(54.7)</w:t>
            </w:r>
          </w:p>
        </w:tc>
        <w:tc>
          <w:tcPr>
            <w:tcW w:w="978" w:type="pct"/>
          </w:tcPr>
          <w:p w14:paraId="205357CC" w14:textId="4430F2E3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43(45.3)</w:t>
            </w:r>
          </w:p>
        </w:tc>
        <w:tc>
          <w:tcPr>
            <w:tcW w:w="790" w:type="pct"/>
          </w:tcPr>
          <w:p w14:paraId="2A7468CB" w14:textId="63425E9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6.242</w:t>
            </w:r>
          </w:p>
        </w:tc>
        <w:tc>
          <w:tcPr>
            <w:tcW w:w="588" w:type="pct"/>
          </w:tcPr>
          <w:p w14:paraId="4EE50E69" w14:textId="51068FE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0.012*</w:t>
            </w:r>
          </w:p>
        </w:tc>
      </w:tr>
      <w:tr w:rsidR="00B84D4D" w:rsidRPr="00686C59" w14:paraId="7566A958" w14:textId="77777777" w:rsidTr="00810825">
        <w:tc>
          <w:tcPr>
            <w:tcW w:w="1778" w:type="pct"/>
          </w:tcPr>
          <w:p w14:paraId="16403D00" w14:textId="42A8F1F3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14:paraId="39B00707" w14:textId="38991B2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60(55)</w:t>
            </w:r>
          </w:p>
        </w:tc>
        <w:tc>
          <w:tcPr>
            <w:tcW w:w="978" w:type="pct"/>
          </w:tcPr>
          <w:p w14:paraId="3C023B48" w14:textId="24E2C10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49(45)</w:t>
            </w:r>
          </w:p>
        </w:tc>
        <w:tc>
          <w:tcPr>
            <w:tcW w:w="790" w:type="pct"/>
          </w:tcPr>
          <w:p w14:paraId="310A6B8A" w14:textId="4EE4791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7CC585C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0F1F31CD" w14:textId="77777777" w:rsidTr="00810825">
        <w:tc>
          <w:tcPr>
            <w:tcW w:w="1778" w:type="pct"/>
          </w:tcPr>
          <w:p w14:paraId="3DFEFCCD" w14:textId="6656D6F5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14:paraId="62C77582" w14:textId="31352B84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11(24.4)</w:t>
            </w:r>
          </w:p>
        </w:tc>
        <w:tc>
          <w:tcPr>
            <w:tcW w:w="978" w:type="pct"/>
          </w:tcPr>
          <w:p w14:paraId="39BE3B2D" w14:textId="2A14568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34(75.6)</w:t>
            </w:r>
          </w:p>
        </w:tc>
        <w:tc>
          <w:tcPr>
            <w:tcW w:w="790" w:type="pct"/>
          </w:tcPr>
          <w:p w14:paraId="18F3EE58" w14:textId="414AA97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610B71F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82C6443" w14:textId="77777777" w:rsidTr="00810825">
        <w:tc>
          <w:tcPr>
            <w:tcW w:w="1778" w:type="pct"/>
          </w:tcPr>
          <w:p w14:paraId="59576EFA" w14:textId="37DBEA97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more</w:t>
            </w:r>
          </w:p>
        </w:tc>
        <w:tc>
          <w:tcPr>
            <w:tcW w:w="866" w:type="pct"/>
          </w:tcPr>
          <w:p w14:paraId="3A9B36E0" w14:textId="095035F0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4(50)</w:t>
            </w:r>
          </w:p>
        </w:tc>
        <w:tc>
          <w:tcPr>
            <w:tcW w:w="978" w:type="pct"/>
          </w:tcPr>
          <w:p w14:paraId="264BD282" w14:textId="694948B8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4(50)</w:t>
            </w:r>
          </w:p>
        </w:tc>
        <w:tc>
          <w:tcPr>
            <w:tcW w:w="790" w:type="pct"/>
          </w:tcPr>
          <w:p w14:paraId="6F94F8BA" w14:textId="0931B6D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4116F11B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41B4ACA1" w14:textId="77777777" w:rsidTr="00810825">
        <w:tc>
          <w:tcPr>
            <w:tcW w:w="1778" w:type="pct"/>
          </w:tcPr>
          <w:p w14:paraId="743FD8A8" w14:textId="4A78AD1A" w:rsidR="00B84D4D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Crop production and food security </w:t>
            </w:r>
          </w:p>
        </w:tc>
        <w:tc>
          <w:tcPr>
            <w:tcW w:w="866" w:type="pct"/>
          </w:tcPr>
          <w:p w14:paraId="324F0B26" w14:textId="05BB3962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9ED38A4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1D6B89D2" w14:textId="6D65D3DC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41930F09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3C81ACA6" w14:textId="77777777" w:rsidTr="00810825">
        <w:tc>
          <w:tcPr>
            <w:tcW w:w="1778" w:type="pct"/>
          </w:tcPr>
          <w:p w14:paraId="7D222C68" w14:textId="2C8B0FC3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crop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produces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food not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14:paraId="7EF539E2" w14:textId="53321297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32(50.8)</w:t>
            </w:r>
          </w:p>
        </w:tc>
        <w:tc>
          <w:tcPr>
            <w:tcW w:w="978" w:type="pct"/>
          </w:tcPr>
          <w:p w14:paraId="2FD1F9B3" w14:textId="3B77B175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31(49.2)</w:t>
            </w:r>
          </w:p>
        </w:tc>
        <w:tc>
          <w:tcPr>
            <w:tcW w:w="790" w:type="pct"/>
          </w:tcPr>
          <w:p w14:paraId="20BA85BE" w14:textId="4929849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0.063</w:t>
            </w:r>
          </w:p>
        </w:tc>
        <w:tc>
          <w:tcPr>
            <w:tcW w:w="588" w:type="pct"/>
          </w:tcPr>
          <w:p w14:paraId="2EA9A091" w14:textId="4E259E6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0.801</w:t>
            </w:r>
          </w:p>
        </w:tc>
      </w:tr>
      <w:tr w:rsidR="00B84D4D" w:rsidRPr="00686C59" w14:paraId="02049B86" w14:textId="77777777" w:rsidTr="00810825">
        <w:tc>
          <w:tcPr>
            <w:tcW w:w="1778" w:type="pct"/>
          </w:tcPr>
          <w:p w14:paraId="7E096045" w14:textId="1E24DBFB" w:rsidR="00B84D4D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 crop and food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866" w:type="pct"/>
          </w:tcPr>
          <w:p w14:paraId="6AF48105" w14:textId="484B7702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95(49)</w:t>
            </w:r>
          </w:p>
        </w:tc>
        <w:tc>
          <w:tcPr>
            <w:tcW w:w="978" w:type="pct"/>
          </w:tcPr>
          <w:p w14:paraId="321F06DA" w14:textId="79DF9D9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99(51)</w:t>
            </w:r>
          </w:p>
        </w:tc>
        <w:tc>
          <w:tcPr>
            <w:tcW w:w="790" w:type="pct"/>
          </w:tcPr>
          <w:p w14:paraId="410692C1" w14:textId="4523E83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438CC5B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C91ABA5" w14:textId="77777777" w:rsidTr="00810825">
        <w:tc>
          <w:tcPr>
            <w:tcW w:w="1778" w:type="pct"/>
          </w:tcPr>
          <w:p w14:paraId="555CD078" w14:textId="77777777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Wealth quintile  </w:t>
            </w:r>
          </w:p>
        </w:tc>
        <w:tc>
          <w:tcPr>
            <w:tcW w:w="866" w:type="pct"/>
          </w:tcPr>
          <w:p w14:paraId="46918BA6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pct"/>
          </w:tcPr>
          <w:p w14:paraId="73930651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pct"/>
          </w:tcPr>
          <w:p w14:paraId="58A73698" w14:textId="7257BF6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" w:type="pct"/>
          </w:tcPr>
          <w:p w14:paraId="21E65683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4D4D" w:rsidRPr="00686C59" w14:paraId="63F36791" w14:textId="77777777" w:rsidTr="00810825">
        <w:tc>
          <w:tcPr>
            <w:tcW w:w="1778" w:type="pct"/>
          </w:tcPr>
          <w:p w14:paraId="1B729A6E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866" w:type="pct"/>
          </w:tcPr>
          <w:p w14:paraId="5CB42570" w14:textId="54FC328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F70C099" w14:textId="12AD534B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 w:val="restart"/>
          </w:tcPr>
          <w:p w14:paraId="060D279C" w14:textId="30AEFBB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2.820</w:t>
            </w:r>
          </w:p>
        </w:tc>
        <w:tc>
          <w:tcPr>
            <w:tcW w:w="588" w:type="pct"/>
            <w:vMerge w:val="restart"/>
          </w:tcPr>
          <w:p w14:paraId="41B5510E" w14:textId="7C82C4D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B84D4D" w:rsidRPr="00686C59" w14:paraId="68ED8624" w14:textId="77777777" w:rsidTr="00810825">
        <w:tc>
          <w:tcPr>
            <w:tcW w:w="1778" w:type="pct"/>
          </w:tcPr>
          <w:p w14:paraId="0BD90B95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866" w:type="pct"/>
          </w:tcPr>
          <w:p w14:paraId="699E37E9" w14:textId="20B3654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49033152" w14:textId="1E6128F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75D3C9D2" w14:textId="079B5EC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58F277DF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6D4301B6" w14:textId="77777777" w:rsidTr="00810825">
        <w:tc>
          <w:tcPr>
            <w:tcW w:w="1778" w:type="pct"/>
          </w:tcPr>
          <w:p w14:paraId="7B401500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866" w:type="pct"/>
          </w:tcPr>
          <w:p w14:paraId="1C6B5BF8" w14:textId="63C35F6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(62)</w:t>
            </w:r>
          </w:p>
        </w:tc>
        <w:tc>
          <w:tcPr>
            <w:tcW w:w="978" w:type="pct"/>
          </w:tcPr>
          <w:p w14:paraId="6E072C8F" w14:textId="106D082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5DB3F08A" w14:textId="3C193EF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5B1FC7DB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A6C26E6" w14:textId="77777777" w:rsidTr="00810825">
        <w:tc>
          <w:tcPr>
            <w:tcW w:w="1778" w:type="pct"/>
          </w:tcPr>
          <w:p w14:paraId="3EA58533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866" w:type="pct"/>
          </w:tcPr>
          <w:p w14:paraId="1913EA15" w14:textId="2159DCF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164E089C" w14:textId="41DDE4F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2C07F495" w14:textId="1E45ECD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483EC08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01103F7" w14:textId="77777777" w:rsidTr="00810825">
        <w:tc>
          <w:tcPr>
            <w:tcW w:w="1778" w:type="pct"/>
          </w:tcPr>
          <w:p w14:paraId="121D2012" w14:textId="77777777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866" w:type="pct"/>
          </w:tcPr>
          <w:p w14:paraId="54B47D31" w14:textId="2631A48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B0F9B6E" w14:textId="78A648D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  <w:vMerge/>
          </w:tcPr>
          <w:p w14:paraId="2B339267" w14:textId="1499F6F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14:paraId="74843C7A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3710DA99" w14:textId="77777777" w:rsidTr="00810825">
        <w:tc>
          <w:tcPr>
            <w:tcW w:w="1778" w:type="pct"/>
          </w:tcPr>
          <w:p w14:paraId="0BF79759" w14:textId="3C9BD923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ANC visit </w:t>
            </w:r>
          </w:p>
        </w:tc>
        <w:tc>
          <w:tcPr>
            <w:tcW w:w="866" w:type="pct"/>
          </w:tcPr>
          <w:p w14:paraId="2A05A8CE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0B1267C6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3629A4A7" w14:textId="4973695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69E6EE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32206A9B" w14:textId="77777777" w:rsidTr="00810825">
        <w:tc>
          <w:tcPr>
            <w:tcW w:w="1778" w:type="pct"/>
          </w:tcPr>
          <w:p w14:paraId="7D217650" w14:textId="3F3D3BDF" w:rsidR="00B84D4D" w:rsidRPr="00810825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8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866" w:type="pct"/>
          </w:tcPr>
          <w:p w14:paraId="2772A223" w14:textId="31DB5AC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66BCEAE" w14:textId="1E459A9B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73C2E1FE" w14:textId="6C40CD9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4.427</w:t>
            </w:r>
          </w:p>
        </w:tc>
        <w:tc>
          <w:tcPr>
            <w:tcW w:w="588" w:type="pct"/>
          </w:tcPr>
          <w:p w14:paraId="1664BFD7" w14:textId="5551FFF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0.109</w:t>
            </w:r>
          </w:p>
        </w:tc>
      </w:tr>
      <w:tr w:rsidR="00B84D4D" w:rsidRPr="00686C59" w14:paraId="79897447" w14:textId="77777777" w:rsidTr="00810825">
        <w:tc>
          <w:tcPr>
            <w:tcW w:w="1778" w:type="pct"/>
          </w:tcPr>
          <w:p w14:paraId="58B273BE" w14:textId="45E5CC3E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times </w:t>
            </w:r>
          </w:p>
        </w:tc>
        <w:tc>
          <w:tcPr>
            <w:tcW w:w="866" w:type="pct"/>
          </w:tcPr>
          <w:p w14:paraId="4D6B2D6B" w14:textId="66A1A89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54(50.5)</w:t>
            </w:r>
          </w:p>
        </w:tc>
        <w:tc>
          <w:tcPr>
            <w:tcW w:w="978" w:type="pct"/>
          </w:tcPr>
          <w:p w14:paraId="776E499A" w14:textId="6F48E3D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53(49.5)</w:t>
            </w:r>
          </w:p>
        </w:tc>
        <w:tc>
          <w:tcPr>
            <w:tcW w:w="790" w:type="pct"/>
          </w:tcPr>
          <w:p w14:paraId="23BA4C7F" w14:textId="122AA69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D1569D2" w14:textId="38069AA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41FA8737" w14:textId="77777777" w:rsidTr="00810825">
        <w:tc>
          <w:tcPr>
            <w:tcW w:w="1778" w:type="pct"/>
          </w:tcPr>
          <w:p w14:paraId="261AF49A" w14:textId="1E3E99B1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or more times </w:t>
            </w:r>
          </w:p>
        </w:tc>
        <w:tc>
          <w:tcPr>
            <w:tcW w:w="866" w:type="pct"/>
          </w:tcPr>
          <w:p w14:paraId="25B44BBC" w14:textId="6C14AD6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66(52.4)</w:t>
            </w:r>
          </w:p>
        </w:tc>
        <w:tc>
          <w:tcPr>
            <w:tcW w:w="978" w:type="pct"/>
          </w:tcPr>
          <w:p w14:paraId="7882D111" w14:textId="5A592CB5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60(47.6)</w:t>
            </w:r>
          </w:p>
        </w:tc>
        <w:tc>
          <w:tcPr>
            <w:tcW w:w="790" w:type="pct"/>
          </w:tcPr>
          <w:p w14:paraId="10CA27C4" w14:textId="622930F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6645415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86BA09F" w14:textId="77777777" w:rsidTr="00810825">
        <w:tc>
          <w:tcPr>
            <w:tcW w:w="1778" w:type="pct"/>
          </w:tcPr>
          <w:p w14:paraId="1F83C6A3" w14:textId="15F49FD0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place </w:t>
            </w:r>
          </w:p>
        </w:tc>
        <w:tc>
          <w:tcPr>
            <w:tcW w:w="866" w:type="pct"/>
          </w:tcPr>
          <w:p w14:paraId="3BF44EE1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5E8F86F3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682DD9D" w14:textId="2D59114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057C9BA4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0A4882B5" w14:textId="77777777" w:rsidTr="00810825">
        <w:tc>
          <w:tcPr>
            <w:tcW w:w="1778" w:type="pct"/>
          </w:tcPr>
          <w:p w14:paraId="668C85CB" w14:textId="64A3A568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866" w:type="pct"/>
          </w:tcPr>
          <w:p w14:paraId="69250A89" w14:textId="3616308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7CC6C262" w14:textId="2A14FCCA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4D1208DA" w14:textId="72B556B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4.988</w:t>
            </w:r>
          </w:p>
        </w:tc>
        <w:tc>
          <w:tcPr>
            <w:tcW w:w="588" w:type="pct"/>
          </w:tcPr>
          <w:p w14:paraId="47EA804A" w14:textId="68F6934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4D4D" w:rsidRPr="00686C59" w14:paraId="7BA544F9" w14:textId="77777777" w:rsidTr="00810825">
        <w:tc>
          <w:tcPr>
            <w:tcW w:w="1778" w:type="pct"/>
          </w:tcPr>
          <w:p w14:paraId="680D7F61" w14:textId="772AE6D5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866" w:type="pct"/>
          </w:tcPr>
          <w:p w14:paraId="731E303F" w14:textId="1541EEE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02E9FC1C" w14:textId="02328D7B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682DE91B" w14:textId="2851C032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44549357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62F4825" w14:textId="77777777" w:rsidTr="00810825">
        <w:tc>
          <w:tcPr>
            <w:tcW w:w="1778" w:type="pct"/>
          </w:tcPr>
          <w:p w14:paraId="7E63F978" w14:textId="3001B383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type </w:t>
            </w:r>
          </w:p>
        </w:tc>
        <w:tc>
          <w:tcPr>
            <w:tcW w:w="866" w:type="pct"/>
          </w:tcPr>
          <w:p w14:paraId="6007FF08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7BFBE227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DCFBC8F" w14:textId="342C8CB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15818DF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2697C3FD" w14:textId="77777777" w:rsidTr="00810825">
        <w:tc>
          <w:tcPr>
            <w:tcW w:w="1778" w:type="pct"/>
          </w:tcPr>
          <w:p w14:paraId="00FE9362" w14:textId="4C50886C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866" w:type="pct"/>
          </w:tcPr>
          <w:p w14:paraId="6D25A70A" w14:textId="716F5DE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288564FD" w14:textId="686A4EB8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588613FB" w14:textId="1B558C86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1.850</w:t>
            </w:r>
          </w:p>
        </w:tc>
        <w:tc>
          <w:tcPr>
            <w:tcW w:w="588" w:type="pct"/>
          </w:tcPr>
          <w:p w14:paraId="2AB96D03" w14:textId="48108D61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84D4D" w:rsidRPr="00686C59" w14:paraId="3A8ACB08" w14:textId="77777777" w:rsidTr="00810825">
        <w:tc>
          <w:tcPr>
            <w:tcW w:w="1778" w:type="pct"/>
          </w:tcPr>
          <w:p w14:paraId="2C67D685" w14:textId="5866655B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Cesarean Section</w:t>
            </w:r>
          </w:p>
        </w:tc>
        <w:tc>
          <w:tcPr>
            <w:tcW w:w="866" w:type="pct"/>
          </w:tcPr>
          <w:p w14:paraId="02EE8CB1" w14:textId="2DC46AA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6AF12B61" w14:textId="515ADB0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14981687" w14:textId="6A2356CF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29A503AD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0A4FE5FF" w14:textId="77777777" w:rsidTr="00810825">
        <w:tc>
          <w:tcPr>
            <w:tcW w:w="1778" w:type="pct"/>
          </w:tcPr>
          <w:p w14:paraId="6CC2C7F9" w14:textId="21FF6B6F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PNC visit </w:t>
            </w:r>
          </w:p>
        </w:tc>
        <w:tc>
          <w:tcPr>
            <w:tcW w:w="866" w:type="pct"/>
          </w:tcPr>
          <w:p w14:paraId="1A412C88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21F33B38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156111B" w14:textId="14F5A78E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6DDB1F6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16548C46" w14:textId="77777777" w:rsidTr="00810825">
        <w:tc>
          <w:tcPr>
            <w:tcW w:w="1778" w:type="pct"/>
          </w:tcPr>
          <w:p w14:paraId="503CC868" w14:textId="6EFBF7C3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866" w:type="pct"/>
          </w:tcPr>
          <w:p w14:paraId="43D58620" w14:textId="7AF89D58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54CA80D0" w14:textId="2591D238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71874886" w14:textId="6E330A32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1.670</w:t>
            </w:r>
          </w:p>
        </w:tc>
        <w:tc>
          <w:tcPr>
            <w:tcW w:w="588" w:type="pct"/>
          </w:tcPr>
          <w:p w14:paraId="6DF620C8" w14:textId="57191BF0" w:rsidR="00B84D4D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0.434</w:t>
            </w:r>
          </w:p>
        </w:tc>
      </w:tr>
      <w:tr w:rsidR="00B84D4D" w:rsidRPr="00686C59" w14:paraId="172CF0DF" w14:textId="77777777" w:rsidTr="00810825">
        <w:tc>
          <w:tcPr>
            <w:tcW w:w="1778" w:type="pct"/>
          </w:tcPr>
          <w:p w14:paraId="27592DD8" w14:textId="5808E415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time </w:t>
            </w:r>
          </w:p>
        </w:tc>
        <w:tc>
          <w:tcPr>
            <w:tcW w:w="866" w:type="pct"/>
          </w:tcPr>
          <w:p w14:paraId="7B619FEA" w14:textId="36E8F37D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54(51.4)</w:t>
            </w:r>
          </w:p>
        </w:tc>
        <w:tc>
          <w:tcPr>
            <w:tcW w:w="978" w:type="pct"/>
          </w:tcPr>
          <w:p w14:paraId="14F50200" w14:textId="663A820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51(48.6)</w:t>
            </w:r>
          </w:p>
        </w:tc>
        <w:tc>
          <w:tcPr>
            <w:tcW w:w="790" w:type="pct"/>
          </w:tcPr>
          <w:p w14:paraId="6B40E0DF" w14:textId="22D014B3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2FFB76F" w14:textId="6117AC5A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7E661B82" w14:textId="77777777" w:rsidTr="00810825">
        <w:tc>
          <w:tcPr>
            <w:tcW w:w="1778" w:type="pct"/>
          </w:tcPr>
          <w:p w14:paraId="760C3E5F" w14:textId="1BC9AC40" w:rsidR="00B84D4D" w:rsidRPr="00686C59" w:rsidRDefault="00B84D4D" w:rsidP="00B84D4D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or more </w:t>
            </w:r>
          </w:p>
        </w:tc>
        <w:tc>
          <w:tcPr>
            <w:tcW w:w="866" w:type="pct"/>
          </w:tcPr>
          <w:p w14:paraId="76FC3ED1" w14:textId="701E9A70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51(51.5)</w:t>
            </w:r>
          </w:p>
        </w:tc>
        <w:tc>
          <w:tcPr>
            <w:tcW w:w="978" w:type="pct"/>
          </w:tcPr>
          <w:p w14:paraId="2751A58B" w14:textId="6D9B8F59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48(48.5)</w:t>
            </w:r>
          </w:p>
        </w:tc>
        <w:tc>
          <w:tcPr>
            <w:tcW w:w="790" w:type="pct"/>
          </w:tcPr>
          <w:p w14:paraId="4602DC40" w14:textId="38079714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6C854B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D4D" w:rsidRPr="00686C59" w14:paraId="57F6BF86" w14:textId="77777777" w:rsidTr="00810825">
        <w:tc>
          <w:tcPr>
            <w:tcW w:w="1778" w:type="pct"/>
          </w:tcPr>
          <w:p w14:paraId="682B9F16" w14:textId="186EC2A4" w:rsidR="00B84D4D" w:rsidRPr="00686C59" w:rsidRDefault="00B84D4D" w:rsidP="00B84D4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monitoring </w:t>
            </w:r>
          </w:p>
        </w:tc>
        <w:tc>
          <w:tcPr>
            <w:tcW w:w="866" w:type="pct"/>
          </w:tcPr>
          <w:p w14:paraId="7683F587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36074412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3F6F4024" w14:textId="0885437F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29FC87E9" w14:textId="77777777" w:rsidR="00B84D4D" w:rsidRPr="00686C59" w:rsidRDefault="00B84D4D" w:rsidP="00B84D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BE92C34" w14:textId="77777777" w:rsidTr="00810825">
        <w:tc>
          <w:tcPr>
            <w:tcW w:w="1778" w:type="pct"/>
          </w:tcPr>
          <w:p w14:paraId="7EAFEA32" w14:textId="6854B912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66" w:type="pct"/>
          </w:tcPr>
          <w:p w14:paraId="66BD4EF3" w14:textId="154CD4F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43F02C39" w14:textId="3F91B628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078AB193" w14:textId="3CE772C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5.701</w:t>
            </w:r>
          </w:p>
        </w:tc>
        <w:tc>
          <w:tcPr>
            <w:tcW w:w="588" w:type="pct"/>
          </w:tcPr>
          <w:p w14:paraId="6ECAFA17" w14:textId="041696D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10825" w:rsidRPr="00686C59" w14:paraId="5D2ECF96" w14:textId="77777777" w:rsidTr="00810825">
        <w:tc>
          <w:tcPr>
            <w:tcW w:w="1778" w:type="pct"/>
          </w:tcPr>
          <w:p w14:paraId="320DB191" w14:textId="7EA6A475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866" w:type="pct"/>
          </w:tcPr>
          <w:p w14:paraId="5261CC9C" w14:textId="5A000CAC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38.8)</w:t>
            </w:r>
          </w:p>
        </w:tc>
        <w:tc>
          <w:tcPr>
            <w:tcW w:w="978" w:type="pct"/>
          </w:tcPr>
          <w:p w14:paraId="0CF35AB6" w14:textId="4EF2F92D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6EEBAA04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61E65A9B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3BF309F8" w14:textId="77777777" w:rsidTr="00810825">
        <w:tc>
          <w:tcPr>
            <w:tcW w:w="1778" w:type="pct"/>
          </w:tcPr>
          <w:p w14:paraId="67077CC4" w14:textId="14936DA3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Counseling on </w:t>
            </w:r>
            <w:r w:rsidRPr="00686C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nutrition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14:paraId="2ED716B1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473470D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0C8E6051" w14:textId="601BF20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4D11B900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3FC1C062" w14:textId="77777777" w:rsidTr="00A9686D">
        <w:tc>
          <w:tcPr>
            <w:tcW w:w="1778" w:type="pct"/>
          </w:tcPr>
          <w:p w14:paraId="73453691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866" w:type="pct"/>
          </w:tcPr>
          <w:p w14:paraId="414B586E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61(59.2)</w:t>
            </w:r>
          </w:p>
        </w:tc>
        <w:tc>
          <w:tcPr>
            <w:tcW w:w="978" w:type="pct"/>
          </w:tcPr>
          <w:p w14:paraId="028C424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42(40.8)</w:t>
            </w:r>
          </w:p>
        </w:tc>
        <w:tc>
          <w:tcPr>
            <w:tcW w:w="790" w:type="pct"/>
          </w:tcPr>
          <w:p w14:paraId="59D6D70F" w14:textId="6A6E6C1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6.614</w:t>
            </w:r>
          </w:p>
        </w:tc>
        <w:tc>
          <w:tcPr>
            <w:tcW w:w="588" w:type="pct"/>
          </w:tcPr>
          <w:p w14:paraId="220548AC" w14:textId="29355BC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10825" w:rsidRPr="00686C59" w14:paraId="6A0497CD" w14:textId="77777777" w:rsidTr="00810825">
        <w:tc>
          <w:tcPr>
            <w:tcW w:w="1778" w:type="pct"/>
          </w:tcPr>
          <w:p w14:paraId="4C0C6134" w14:textId="27FA6F0B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  </w:t>
            </w:r>
          </w:p>
        </w:tc>
        <w:tc>
          <w:tcPr>
            <w:tcW w:w="866" w:type="pct"/>
          </w:tcPr>
          <w:p w14:paraId="389528C8" w14:textId="6ED24EC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66(42.9)</w:t>
            </w:r>
          </w:p>
        </w:tc>
        <w:tc>
          <w:tcPr>
            <w:tcW w:w="978" w:type="pct"/>
          </w:tcPr>
          <w:p w14:paraId="5BE09C57" w14:textId="08C649B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4D4A50C1" w14:textId="190A77F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3708DC9F" w14:textId="73F1A9C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5F71134" w14:textId="77777777" w:rsidTr="00810825">
        <w:tc>
          <w:tcPr>
            <w:tcW w:w="1778" w:type="pct"/>
          </w:tcPr>
          <w:p w14:paraId="0AC832CB" w14:textId="0DE95E80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initiation of semisolid food</w:t>
            </w:r>
          </w:p>
        </w:tc>
        <w:tc>
          <w:tcPr>
            <w:tcW w:w="866" w:type="pct"/>
          </w:tcPr>
          <w:p w14:paraId="71CF08B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27932DF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2E8F8BDC" w14:textId="1BC37F5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53F5562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AD5C7C9" w14:textId="77777777" w:rsidTr="00810825">
        <w:tc>
          <w:tcPr>
            <w:tcW w:w="1778" w:type="pct"/>
          </w:tcPr>
          <w:p w14:paraId="29EA5C9C" w14:textId="6DB5AD8F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Incorrect</w:t>
            </w:r>
          </w:p>
        </w:tc>
        <w:tc>
          <w:tcPr>
            <w:tcW w:w="866" w:type="pct"/>
          </w:tcPr>
          <w:p w14:paraId="6A5826D2" w14:textId="54261E7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12(33.3)</w:t>
            </w:r>
          </w:p>
        </w:tc>
        <w:tc>
          <w:tcPr>
            <w:tcW w:w="978" w:type="pct"/>
          </w:tcPr>
          <w:p w14:paraId="1D2EF309" w14:textId="0148081E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24(66.7)</w:t>
            </w:r>
          </w:p>
        </w:tc>
        <w:tc>
          <w:tcPr>
            <w:tcW w:w="790" w:type="pct"/>
          </w:tcPr>
          <w:p w14:paraId="52D6376E" w14:textId="42DFDE9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4.332</w:t>
            </w:r>
          </w:p>
        </w:tc>
        <w:tc>
          <w:tcPr>
            <w:tcW w:w="588" w:type="pct"/>
          </w:tcPr>
          <w:p w14:paraId="7F195B70" w14:textId="2E62405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810825" w:rsidRPr="00686C59" w14:paraId="0BA9F84C" w14:textId="77777777" w:rsidTr="00810825">
        <w:tc>
          <w:tcPr>
            <w:tcW w:w="1778" w:type="pct"/>
          </w:tcPr>
          <w:p w14:paraId="7524FC4D" w14:textId="26CAF36F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</w:t>
            </w:r>
          </w:p>
        </w:tc>
        <w:tc>
          <w:tcPr>
            <w:tcW w:w="866" w:type="pct"/>
          </w:tcPr>
          <w:p w14:paraId="60EEEC5B" w14:textId="04B26BE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115(52)</w:t>
            </w:r>
          </w:p>
        </w:tc>
        <w:tc>
          <w:tcPr>
            <w:tcW w:w="978" w:type="pct"/>
          </w:tcPr>
          <w:p w14:paraId="652D199C" w14:textId="436C21B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106(48)</w:t>
            </w:r>
          </w:p>
        </w:tc>
        <w:tc>
          <w:tcPr>
            <w:tcW w:w="790" w:type="pct"/>
          </w:tcPr>
          <w:p w14:paraId="48EE44A9" w14:textId="27368E4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7CCECE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1A6CCC0" w14:textId="77777777" w:rsidTr="00810825">
        <w:tc>
          <w:tcPr>
            <w:tcW w:w="1778" w:type="pct"/>
          </w:tcPr>
          <w:p w14:paraId="608455C7" w14:textId="7646E47E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Autonomy</w:t>
            </w:r>
          </w:p>
        </w:tc>
        <w:tc>
          <w:tcPr>
            <w:tcW w:w="866" w:type="pct"/>
          </w:tcPr>
          <w:p w14:paraId="3779C3B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</w:tcPr>
          <w:p w14:paraId="3C5B53E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5556901C" w14:textId="127CC83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4E35E55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1471650D" w14:textId="77777777" w:rsidTr="00810825">
        <w:tc>
          <w:tcPr>
            <w:tcW w:w="1778" w:type="pct"/>
          </w:tcPr>
          <w:p w14:paraId="75C7DA2C" w14:textId="18B8A4D2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866" w:type="pct"/>
          </w:tcPr>
          <w:p w14:paraId="03D279E1" w14:textId="2D1795A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3CC69DF4" w14:textId="265659E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3C9A6DED" w14:textId="76105A3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2.820</w:t>
            </w:r>
          </w:p>
        </w:tc>
        <w:tc>
          <w:tcPr>
            <w:tcW w:w="588" w:type="pct"/>
          </w:tcPr>
          <w:p w14:paraId="0B77F7FD" w14:textId="17FCE79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</w:tr>
      <w:tr w:rsidR="00810825" w:rsidRPr="00686C59" w14:paraId="7D00B146" w14:textId="77777777" w:rsidTr="00810825">
        <w:tc>
          <w:tcPr>
            <w:tcW w:w="1778" w:type="pct"/>
          </w:tcPr>
          <w:p w14:paraId="52D6F404" w14:textId="3640AE65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866" w:type="pct"/>
          </w:tcPr>
          <w:p w14:paraId="38A59685" w14:textId="790CCF9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4C58E1FF" w14:textId="59C2B6F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438C415C" w14:textId="5D688C8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76B4467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4D01E73B" w14:textId="77777777" w:rsidTr="00810825">
        <w:tc>
          <w:tcPr>
            <w:tcW w:w="1778" w:type="pct"/>
          </w:tcPr>
          <w:p w14:paraId="382A4ACC" w14:textId="397C769C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866" w:type="pct"/>
          </w:tcPr>
          <w:p w14:paraId="70D515CC" w14:textId="37EE2D4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78" w:type="pct"/>
          </w:tcPr>
          <w:p w14:paraId="009E0B3D" w14:textId="1DF33F9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0" w:type="pct"/>
          </w:tcPr>
          <w:p w14:paraId="39B21770" w14:textId="76BD504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14:paraId="003A05E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F12E5" w14:textId="0A4B209A" w:rsidR="00DC0105" w:rsidRDefault="00DC010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F2E62FF" w14:textId="3198D38A" w:rsidR="001A1CF8" w:rsidRDefault="001A1CF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EF81532" w14:textId="7F0E3B87" w:rsidR="001A1CF8" w:rsidRDefault="001A1CF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00E9544" w14:textId="2A8128D9" w:rsidR="00810825" w:rsidRDefault="0081082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808C9D3" w14:textId="443377F2" w:rsidR="00810825" w:rsidRDefault="0081082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58D6605" w14:textId="77777777" w:rsidR="00810825" w:rsidRDefault="0081082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87F8FD" w14:textId="3F7992EE" w:rsidR="001A1CF8" w:rsidRDefault="001A1CF8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6068CA7" w14:textId="197D5081" w:rsidR="00B84D4D" w:rsidRDefault="00B84D4D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7861291" w14:textId="77777777" w:rsidR="00810825" w:rsidRDefault="00810825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A6F06BC" w14:textId="77777777" w:rsidR="00B84D4D" w:rsidRPr="00686C59" w:rsidRDefault="00B84D4D" w:rsidP="00686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879355" w14:textId="1077AB96" w:rsidR="0069433A" w:rsidRPr="00686C59" w:rsidRDefault="005D2803" w:rsidP="00686C5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C59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4</w:t>
      </w:r>
      <w:r w:rsidR="00222B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6C59">
        <w:rPr>
          <w:rFonts w:ascii="Times New Roman" w:hAnsi="Times New Roman" w:cs="Times New Roman"/>
          <w:b/>
          <w:bCs/>
          <w:sz w:val="24"/>
          <w:szCs w:val="24"/>
        </w:rPr>
        <w:t xml:space="preserve"> Association of independent variables with minimum acceptable diet</w:t>
      </w:r>
      <w:r w:rsidR="00222BCA">
        <w:rPr>
          <w:rFonts w:ascii="Times New Roman" w:hAnsi="Times New Roman" w:cs="Times New Roman"/>
          <w:b/>
          <w:bCs/>
          <w:sz w:val="24"/>
          <w:szCs w:val="24"/>
        </w:rPr>
        <w:t xml:space="preserve"> (MAD)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71"/>
        <w:gridCol w:w="1864"/>
        <w:gridCol w:w="1401"/>
        <w:gridCol w:w="1118"/>
        <w:gridCol w:w="1696"/>
      </w:tblGrid>
      <w:tr w:rsidR="00810825" w:rsidRPr="00686C59" w14:paraId="090C6571" w14:textId="77777777" w:rsidTr="00810825">
        <w:tc>
          <w:tcPr>
            <w:tcW w:w="1749" w:type="pct"/>
          </w:tcPr>
          <w:p w14:paraId="4D5664F6" w14:textId="46EA3A60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6" w:type="pct"/>
            <w:gridSpan w:val="2"/>
          </w:tcPr>
          <w:p w14:paraId="209DCE1F" w14:textId="77777777" w:rsidR="00810825" w:rsidRPr="00686C59" w:rsidRDefault="00810825" w:rsidP="00810825">
            <w:pPr>
              <w:pBdr>
                <w:bottom w:val="single" w:sz="4" w:space="1" w:color="auto"/>
              </w:pBd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Meet MAD</w:t>
            </w:r>
          </w:p>
          <w:p w14:paraId="577B3D20" w14:textId="60F9340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n (%)</w:t>
            </w:r>
          </w:p>
        </w:tc>
        <w:tc>
          <w:tcPr>
            <w:tcW w:w="598" w:type="pct"/>
          </w:tcPr>
          <w:p w14:paraId="419A96E5" w14:textId="5221D44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629BAB6D" w14:textId="22CE5BE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1C657098" w14:textId="77777777" w:rsidTr="00810825">
        <w:tc>
          <w:tcPr>
            <w:tcW w:w="1749" w:type="pct"/>
          </w:tcPr>
          <w:p w14:paraId="462A713E" w14:textId="42EEE822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Variables </w:t>
            </w:r>
          </w:p>
        </w:tc>
        <w:tc>
          <w:tcPr>
            <w:tcW w:w="997" w:type="pct"/>
          </w:tcPr>
          <w:p w14:paraId="770F9086" w14:textId="39EDE19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49" w:type="pct"/>
          </w:tcPr>
          <w:p w14:paraId="605804EB" w14:textId="534EF12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598" w:type="pct"/>
          </w:tcPr>
          <w:p w14:paraId="2B2859A5" w14:textId="66B1F28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ꭓ2</w:t>
            </w:r>
          </w:p>
        </w:tc>
        <w:tc>
          <w:tcPr>
            <w:tcW w:w="907" w:type="pct"/>
          </w:tcPr>
          <w:p w14:paraId="4603D73F" w14:textId="770E3AF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p- value</w:t>
            </w:r>
          </w:p>
        </w:tc>
      </w:tr>
      <w:tr w:rsidR="00810825" w:rsidRPr="00686C59" w14:paraId="161D6A71" w14:textId="77777777" w:rsidTr="00810825">
        <w:tc>
          <w:tcPr>
            <w:tcW w:w="1749" w:type="pct"/>
          </w:tcPr>
          <w:p w14:paraId="3B9C68A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Sex of children </w:t>
            </w:r>
          </w:p>
        </w:tc>
        <w:tc>
          <w:tcPr>
            <w:tcW w:w="997" w:type="pct"/>
          </w:tcPr>
          <w:p w14:paraId="7B86720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1F7027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6FD1AE7D" w14:textId="5BE6169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5A1FEEE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12D3DEC5" w14:textId="77777777" w:rsidTr="00810825">
        <w:tc>
          <w:tcPr>
            <w:tcW w:w="1749" w:type="pct"/>
          </w:tcPr>
          <w:p w14:paraId="018925F4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997" w:type="pct"/>
          </w:tcPr>
          <w:p w14:paraId="5D6CC1CB" w14:textId="45CB152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15E257EF" w14:textId="16862682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54.5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 w:val="restart"/>
          </w:tcPr>
          <w:p w14:paraId="30536996" w14:textId="3C1D51C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1.704</w:t>
            </w:r>
          </w:p>
        </w:tc>
        <w:tc>
          <w:tcPr>
            <w:tcW w:w="907" w:type="pct"/>
            <w:vMerge w:val="restart"/>
          </w:tcPr>
          <w:p w14:paraId="0B067C1B" w14:textId="21A8133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0.192</w:t>
            </w:r>
          </w:p>
        </w:tc>
      </w:tr>
      <w:tr w:rsidR="00810825" w:rsidRPr="00686C59" w14:paraId="61B03A67" w14:textId="77777777" w:rsidTr="00810825">
        <w:tc>
          <w:tcPr>
            <w:tcW w:w="1749" w:type="pct"/>
          </w:tcPr>
          <w:p w14:paraId="6515DF91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997" w:type="pct"/>
          </w:tcPr>
          <w:p w14:paraId="7DCDB0BE" w14:textId="1EDC60D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604A69C4" w14:textId="33800BB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5702603C" w14:textId="7D3DDB4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1132B75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A05D716" w14:textId="77777777" w:rsidTr="00810825">
        <w:tc>
          <w:tcPr>
            <w:tcW w:w="1749" w:type="pct"/>
          </w:tcPr>
          <w:p w14:paraId="40BD6B4B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Age of mother (years)</w:t>
            </w:r>
          </w:p>
        </w:tc>
        <w:tc>
          <w:tcPr>
            <w:tcW w:w="997" w:type="pct"/>
          </w:tcPr>
          <w:p w14:paraId="05FB724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01A0EA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1A5C9F49" w14:textId="5AD0ABA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6E57668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740643C8" w14:textId="77777777" w:rsidTr="00810825">
        <w:tc>
          <w:tcPr>
            <w:tcW w:w="1749" w:type="pct"/>
          </w:tcPr>
          <w:p w14:paraId="3D1932BF" w14:textId="3E999C8F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</w:tcPr>
          <w:p w14:paraId="7FBAF1AA" w14:textId="52DF216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45(46.4)</w:t>
            </w:r>
          </w:p>
        </w:tc>
        <w:tc>
          <w:tcPr>
            <w:tcW w:w="749" w:type="pct"/>
          </w:tcPr>
          <w:p w14:paraId="0E350157" w14:textId="524D3D3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52(53.6)</w:t>
            </w:r>
          </w:p>
        </w:tc>
        <w:tc>
          <w:tcPr>
            <w:tcW w:w="598" w:type="pct"/>
            <w:vMerge w:val="restart"/>
          </w:tcPr>
          <w:p w14:paraId="41D601A4" w14:textId="1153270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907" w:type="pct"/>
            <w:vMerge w:val="restart"/>
          </w:tcPr>
          <w:p w14:paraId="4A09C63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0.632</w:t>
            </w:r>
          </w:p>
        </w:tc>
      </w:tr>
      <w:tr w:rsidR="00810825" w:rsidRPr="00686C59" w14:paraId="65E7D102" w14:textId="77777777" w:rsidTr="00810825">
        <w:tc>
          <w:tcPr>
            <w:tcW w:w="1749" w:type="pct"/>
          </w:tcPr>
          <w:p w14:paraId="2F635002" w14:textId="4947AD4D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997" w:type="pct"/>
          </w:tcPr>
          <w:p w14:paraId="1A776043" w14:textId="6D49C82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77(51)</w:t>
            </w:r>
          </w:p>
        </w:tc>
        <w:tc>
          <w:tcPr>
            <w:tcW w:w="749" w:type="pct"/>
          </w:tcPr>
          <w:p w14:paraId="4DBB6A56" w14:textId="7831945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74(49)</w:t>
            </w:r>
          </w:p>
        </w:tc>
        <w:tc>
          <w:tcPr>
            <w:tcW w:w="598" w:type="pct"/>
            <w:vMerge/>
          </w:tcPr>
          <w:p w14:paraId="70B4B531" w14:textId="0460DD9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5F98043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8D7CDF9" w14:textId="77777777" w:rsidTr="00810825">
        <w:tc>
          <w:tcPr>
            <w:tcW w:w="1749" w:type="pct"/>
          </w:tcPr>
          <w:p w14:paraId="094A17B1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≥ 35  </w:t>
            </w:r>
          </w:p>
        </w:tc>
        <w:tc>
          <w:tcPr>
            <w:tcW w:w="997" w:type="pct"/>
          </w:tcPr>
          <w:p w14:paraId="70BFB6B5" w14:textId="2EC4CF7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5(55.6)</w:t>
            </w:r>
          </w:p>
        </w:tc>
        <w:tc>
          <w:tcPr>
            <w:tcW w:w="749" w:type="pct"/>
          </w:tcPr>
          <w:p w14:paraId="3FFFA463" w14:textId="211473A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4(44.4)</w:t>
            </w:r>
          </w:p>
        </w:tc>
        <w:tc>
          <w:tcPr>
            <w:tcW w:w="598" w:type="pct"/>
            <w:vMerge/>
          </w:tcPr>
          <w:p w14:paraId="05D12097" w14:textId="06EEED7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42DBE472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4E63FC1" w14:textId="77777777" w:rsidTr="00810825">
        <w:tc>
          <w:tcPr>
            <w:tcW w:w="1749" w:type="pct"/>
          </w:tcPr>
          <w:p w14:paraId="5A0573CA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Ethnicity </w:t>
            </w:r>
          </w:p>
        </w:tc>
        <w:tc>
          <w:tcPr>
            <w:tcW w:w="997" w:type="pct"/>
          </w:tcPr>
          <w:p w14:paraId="6522A0D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6A1C6F31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7C822B87" w14:textId="428011B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28CCD3CE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646B0E36" w14:textId="77777777" w:rsidTr="00810825">
        <w:tc>
          <w:tcPr>
            <w:tcW w:w="1749" w:type="pct"/>
          </w:tcPr>
          <w:p w14:paraId="2028B89D" w14:textId="60A6278B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Brahmin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chhettri</w:t>
            </w:r>
            <w:proofErr w:type="spellEnd"/>
          </w:p>
        </w:tc>
        <w:tc>
          <w:tcPr>
            <w:tcW w:w="997" w:type="pct"/>
          </w:tcPr>
          <w:p w14:paraId="7405CB99" w14:textId="4AC4E78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71(49.7)</w:t>
            </w:r>
          </w:p>
        </w:tc>
        <w:tc>
          <w:tcPr>
            <w:tcW w:w="749" w:type="pct"/>
          </w:tcPr>
          <w:p w14:paraId="149664BF" w14:textId="28A64B74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72(50.3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 w:val="restart"/>
          </w:tcPr>
          <w:p w14:paraId="1D60A2BF" w14:textId="59380CB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907" w:type="pct"/>
            <w:vMerge w:val="restart"/>
          </w:tcPr>
          <w:p w14:paraId="1F503E19" w14:textId="76E4FE2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</w:tr>
      <w:tr w:rsidR="00810825" w:rsidRPr="00686C59" w14:paraId="738A0B40" w14:textId="77777777" w:rsidTr="00810825">
        <w:tc>
          <w:tcPr>
            <w:tcW w:w="1749" w:type="pct"/>
          </w:tcPr>
          <w:p w14:paraId="7A0D123E" w14:textId="2C8EA018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 Brahmin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chhettri</w:t>
            </w:r>
            <w:proofErr w:type="spellEnd"/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7" w:type="pct"/>
          </w:tcPr>
          <w:p w14:paraId="29775925" w14:textId="67AC453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56(49.1)</w:t>
            </w:r>
          </w:p>
        </w:tc>
        <w:tc>
          <w:tcPr>
            <w:tcW w:w="749" w:type="pct"/>
          </w:tcPr>
          <w:p w14:paraId="6B6D2520" w14:textId="0EA95CF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58(50.9)</w:t>
            </w:r>
          </w:p>
        </w:tc>
        <w:tc>
          <w:tcPr>
            <w:tcW w:w="598" w:type="pct"/>
            <w:vMerge/>
          </w:tcPr>
          <w:p w14:paraId="62A3A5D3" w14:textId="4E36A37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3B1D7122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2C77445" w14:textId="77777777" w:rsidTr="00810825">
        <w:tc>
          <w:tcPr>
            <w:tcW w:w="1749" w:type="pct"/>
          </w:tcPr>
          <w:p w14:paraId="11DE97A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Family type </w:t>
            </w:r>
          </w:p>
        </w:tc>
        <w:tc>
          <w:tcPr>
            <w:tcW w:w="997" w:type="pct"/>
          </w:tcPr>
          <w:p w14:paraId="1BA1D013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191F4CE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29B83901" w14:textId="41518CE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1B6F9583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7A1E5C32" w14:textId="77777777" w:rsidTr="00810825">
        <w:tc>
          <w:tcPr>
            <w:tcW w:w="1749" w:type="pct"/>
          </w:tcPr>
          <w:p w14:paraId="58C43EF3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997" w:type="pct"/>
          </w:tcPr>
          <w:p w14:paraId="252B4D11" w14:textId="65A5017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2D965388" w14:textId="125F14B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 w:val="restart"/>
          </w:tcPr>
          <w:p w14:paraId="093858B9" w14:textId="265EDA5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7" w:type="pct"/>
            <w:vMerge w:val="restart"/>
          </w:tcPr>
          <w:p w14:paraId="51B078FD" w14:textId="43A4E38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.743</w:t>
            </w:r>
          </w:p>
        </w:tc>
      </w:tr>
      <w:tr w:rsidR="00810825" w:rsidRPr="00686C59" w14:paraId="42253904" w14:textId="77777777" w:rsidTr="00810825">
        <w:tc>
          <w:tcPr>
            <w:tcW w:w="1749" w:type="pct"/>
          </w:tcPr>
          <w:p w14:paraId="79C3E5A5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Joint </w:t>
            </w:r>
          </w:p>
        </w:tc>
        <w:tc>
          <w:tcPr>
            <w:tcW w:w="997" w:type="pct"/>
          </w:tcPr>
          <w:p w14:paraId="237CE7A5" w14:textId="344BA93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15BD9924" w14:textId="64AA8CC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09CF629C" w14:textId="11675B6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7406C0F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7FEFF20" w14:textId="77777777" w:rsidTr="00810825">
        <w:tc>
          <w:tcPr>
            <w:tcW w:w="1749" w:type="pct"/>
          </w:tcPr>
          <w:p w14:paraId="2909295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</w:tc>
        <w:tc>
          <w:tcPr>
            <w:tcW w:w="997" w:type="pct"/>
          </w:tcPr>
          <w:p w14:paraId="5F93593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574A01E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32D2FFE8" w14:textId="5781F43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63B0281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0A2B5101" w14:textId="77777777" w:rsidTr="00810825">
        <w:tc>
          <w:tcPr>
            <w:tcW w:w="1749" w:type="pct"/>
          </w:tcPr>
          <w:p w14:paraId="0C8E69BC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Hindu </w:t>
            </w:r>
          </w:p>
        </w:tc>
        <w:tc>
          <w:tcPr>
            <w:tcW w:w="997" w:type="pct"/>
          </w:tcPr>
          <w:p w14:paraId="62F6D4A1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114 (47.7)</w:t>
            </w:r>
          </w:p>
        </w:tc>
        <w:tc>
          <w:tcPr>
            <w:tcW w:w="749" w:type="pct"/>
          </w:tcPr>
          <w:p w14:paraId="5F96BB35" w14:textId="7DE81931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125 (52.3)</w:t>
            </w:r>
          </w:p>
        </w:tc>
        <w:tc>
          <w:tcPr>
            <w:tcW w:w="598" w:type="pct"/>
            <w:vMerge w:val="restart"/>
          </w:tcPr>
          <w:p w14:paraId="324821D8" w14:textId="71FA37C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4.027</w:t>
            </w:r>
          </w:p>
        </w:tc>
        <w:tc>
          <w:tcPr>
            <w:tcW w:w="907" w:type="pct"/>
            <w:vMerge w:val="restart"/>
          </w:tcPr>
          <w:p w14:paraId="144730E4" w14:textId="2A55E064" w:rsidR="00810825" w:rsidRPr="00686C59" w:rsidRDefault="00E33DCF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810825" w:rsidRPr="00686C59" w14:paraId="7F1E136B" w14:textId="77777777" w:rsidTr="00810825">
        <w:tc>
          <w:tcPr>
            <w:tcW w:w="1749" w:type="pct"/>
          </w:tcPr>
          <w:p w14:paraId="3ACF535A" w14:textId="5ED10AAD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Hindu </w:t>
            </w:r>
          </w:p>
        </w:tc>
        <w:tc>
          <w:tcPr>
            <w:tcW w:w="997" w:type="pct"/>
          </w:tcPr>
          <w:p w14:paraId="0737FA6D" w14:textId="1F590DA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(66.7)</w:t>
            </w:r>
          </w:p>
        </w:tc>
        <w:tc>
          <w:tcPr>
            <w:tcW w:w="749" w:type="pct"/>
          </w:tcPr>
          <w:p w14:paraId="63E2A879" w14:textId="4C1B57A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(33.3)</w:t>
            </w:r>
          </w:p>
        </w:tc>
        <w:tc>
          <w:tcPr>
            <w:tcW w:w="598" w:type="pct"/>
            <w:vMerge/>
          </w:tcPr>
          <w:p w14:paraId="098EE7AA" w14:textId="2B681B5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4A5A23D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49D93531" w14:textId="77777777" w:rsidTr="00810825">
        <w:tc>
          <w:tcPr>
            <w:tcW w:w="1749" w:type="pct"/>
          </w:tcPr>
          <w:p w14:paraId="3FDBFD09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  <w:tc>
          <w:tcPr>
            <w:tcW w:w="997" w:type="pct"/>
          </w:tcPr>
          <w:p w14:paraId="5C84A1E0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2C3BDD4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6742F733" w14:textId="7561851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F123DC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2527AA05" w14:textId="77777777" w:rsidTr="00810825">
        <w:tc>
          <w:tcPr>
            <w:tcW w:w="1749" w:type="pct"/>
          </w:tcPr>
          <w:p w14:paraId="3E7E9C92" w14:textId="2C326201" w:rsidR="00810825" w:rsidRPr="001A1CF8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Illiterate </w:t>
            </w:r>
          </w:p>
        </w:tc>
        <w:tc>
          <w:tcPr>
            <w:tcW w:w="997" w:type="pct"/>
          </w:tcPr>
          <w:p w14:paraId="0AE02FBA" w14:textId="73F9C509" w:rsidR="00810825" w:rsidRPr="001A1CF8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F8">
              <w:rPr>
                <w:rFonts w:ascii="Times New Roman" w:hAnsi="Times New Roman" w:cs="Times New Roman"/>
                <w:bCs/>
                <w:sz w:val="24"/>
                <w:szCs w:val="24"/>
              </w:rPr>
              <w:t>6(37.5)</w:t>
            </w:r>
          </w:p>
        </w:tc>
        <w:tc>
          <w:tcPr>
            <w:tcW w:w="749" w:type="pct"/>
          </w:tcPr>
          <w:p w14:paraId="593E1CD0" w14:textId="4FFE560B" w:rsidR="00810825" w:rsidRPr="001A1CF8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F8">
              <w:rPr>
                <w:rFonts w:ascii="Times New Roman" w:hAnsi="Times New Roman" w:cs="Times New Roman"/>
                <w:bCs/>
                <w:sz w:val="24"/>
                <w:szCs w:val="24"/>
              </w:rPr>
              <w:t>10(62.5)</w:t>
            </w:r>
          </w:p>
        </w:tc>
        <w:tc>
          <w:tcPr>
            <w:tcW w:w="598" w:type="pct"/>
          </w:tcPr>
          <w:p w14:paraId="5593AD17" w14:textId="1C388A07" w:rsidR="00810825" w:rsidRPr="001A1CF8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CF8">
              <w:rPr>
                <w:rFonts w:ascii="Times New Roman" w:hAnsi="Times New Roman" w:cs="Times New Roman"/>
                <w:bCs/>
                <w:sz w:val="24"/>
                <w:szCs w:val="24"/>
              </w:rPr>
              <w:t>5.799</w:t>
            </w:r>
          </w:p>
        </w:tc>
        <w:tc>
          <w:tcPr>
            <w:tcW w:w="907" w:type="pct"/>
          </w:tcPr>
          <w:p w14:paraId="1D641FE1" w14:textId="14DCD8FC" w:rsidR="00810825" w:rsidRPr="001A1CF8" w:rsidRDefault="00856A02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0.055</w:t>
            </w:r>
          </w:p>
        </w:tc>
      </w:tr>
      <w:tr w:rsidR="00810825" w:rsidRPr="00686C59" w14:paraId="3FC29E73" w14:textId="77777777" w:rsidTr="00810825">
        <w:tc>
          <w:tcPr>
            <w:tcW w:w="1749" w:type="pct"/>
          </w:tcPr>
          <w:p w14:paraId="2CDA653B" w14:textId="3F3EBF88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Informal or primary </w:t>
            </w:r>
          </w:p>
        </w:tc>
        <w:tc>
          <w:tcPr>
            <w:tcW w:w="997" w:type="pct"/>
          </w:tcPr>
          <w:p w14:paraId="751B9935" w14:textId="7DBA8F0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5752DF88" w14:textId="6B37BC8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34(63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 w:val="restart"/>
          </w:tcPr>
          <w:p w14:paraId="3ED18482" w14:textId="5881AC9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 w:val="restart"/>
          </w:tcPr>
          <w:p w14:paraId="06D54B9E" w14:textId="49F7636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490622F" w14:textId="77777777" w:rsidTr="00810825">
        <w:tc>
          <w:tcPr>
            <w:tcW w:w="1749" w:type="pct"/>
          </w:tcPr>
          <w:p w14:paraId="28458881" w14:textId="73545CD5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or above 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7" w:type="pct"/>
          </w:tcPr>
          <w:p w14:paraId="28D76720" w14:textId="796BFD2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0670739D" w14:textId="5449AE9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86(46)</w:t>
            </w:r>
          </w:p>
        </w:tc>
        <w:tc>
          <w:tcPr>
            <w:tcW w:w="598" w:type="pct"/>
            <w:vMerge/>
          </w:tcPr>
          <w:p w14:paraId="6A9BF88F" w14:textId="39826E2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7C9B802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1AC789CC" w14:textId="77777777" w:rsidTr="00810825">
        <w:tc>
          <w:tcPr>
            <w:tcW w:w="1749" w:type="pct"/>
          </w:tcPr>
          <w:p w14:paraId="0321FE5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997" w:type="pct"/>
          </w:tcPr>
          <w:p w14:paraId="5CA9FDD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35B56BAE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007CD85D" w14:textId="459E6D4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5085096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52E5E9DA" w14:textId="77777777" w:rsidTr="00810825">
        <w:tc>
          <w:tcPr>
            <w:tcW w:w="1749" w:type="pct"/>
          </w:tcPr>
          <w:p w14:paraId="73FE04F6" w14:textId="77777777" w:rsidR="00810825" w:rsidRPr="00686C59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Agriculture </w:t>
            </w:r>
          </w:p>
        </w:tc>
        <w:tc>
          <w:tcPr>
            <w:tcW w:w="997" w:type="pct"/>
          </w:tcPr>
          <w:p w14:paraId="7B6494EB" w14:textId="38CCAE9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61(43.9)</w:t>
            </w:r>
          </w:p>
        </w:tc>
        <w:tc>
          <w:tcPr>
            <w:tcW w:w="749" w:type="pct"/>
          </w:tcPr>
          <w:p w14:paraId="2E72302C" w14:textId="29BC8FD5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78(56.1)</w:t>
            </w:r>
          </w:p>
        </w:tc>
        <w:tc>
          <w:tcPr>
            <w:tcW w:w="598" w:type="pct"/>
            <w:vMerge w:val="restart"/>
          </w:tcPr>
          <w:p w14:paraId="5CB20144" w14:textId="5FE4AFD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3.706</w:t>
            </w:r>
          </w:p>
        </w:tc>
        <w:tc>
          <w:tcPr>
            <w:tcW w:w="907" w:type="pct"/>
            <w:vMerge w:val="restart"/>
          </w:tcPr>
          <w:p w14:paraId="33E77E52" w14:textId="2DA6DFA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  <w:tr w:rsidR="00810825" w:rsidRPr="00686C59" w14:paraId="2FFCE982" w14:textId="77777777" w:rsidTr="00810825">
        <w:tc>
          <w:tcPr>
            <w:tcW w:w="1749" w:type="pct"/>
          </w:tcPr>
          <w:p w14:paraId="594936C5" w14:textId="77777777" w:rsidR="00810825" w:rsidRPr="00686C59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Non agriculture </w:t>
            </w:r>
          </w:p>
        </w:tc>
        <w:tc>
          <w:tcPr>
            <w:tcW w:w="997" w:type="pct"/>
          </w:tcPr>
          <w:p w14:paraId="38C8845B" w14:textId="24B9532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55.9)</w:t>
            </w:r>
          </w:p>
        </w:tc>
        <w:tc>
          <w:tcPr>
            <w:tcW w:w="749" w:type="pct"/>
          </w:tcPr>
          <w:p w14:paraId="69A4271D" w14:textId="41E6AD3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7F8A583E" w14:textId="0A13D50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796843C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223D797" w14:textId="77777777" w:rsidTr="00810825">
        <w:tc>
          <w:tcPr>
            <w:tcW w:w="1749" w:type="pct"/>
          </w:tcPr>
          <w:p w14:paraId="22B9477B" w14:textId="79781D66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number </w:t>
            </w:r>
          </w:p>
        </w:tc>
        <w:tc>
          <w:tcPr>
            <w:tcW w:w="997" w:type="pct"/>
          </w:tcPr>
          <w:p w14:paraId="1F62753E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3E424632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F3893C2" w14:textId="7037A75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588930D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CBBAB23" w14:textId="77777777" w:rsidTr="00810825">
        <w:tc>
          <w:tcPr>
            <w:tcW w:w="1749" w:type="pct"/>
          </w:tcPr>
          <w:p w14:paraId="03299BA2" w14:textId="100CBAE2" w:rsidR="00810825" w:rsidRPr="00686C59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pct"/>
          </w:tcPr>
          <w:p w14:paraId="4ACF836F" w14:textId="6FD97ACF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51(53.7)</w:t>
            </w:r>
          </w:p>
        </w:tc>
        <w:tc>
          <w:tcPr>
            <w:tcW w:w="749" w:type="pct"/>
          </w:tcPr>
          <w:p w14:paraId="00492543" w14:textId="498F810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44(46.3)</w:t>
            </w:r>
          </w:p>
        </w:tc>
        <w:tc>
          <w:tcPr>
            <w:tcW w:w="598" w:type="pct"/>
          </w:tcPr>
          <w:p w14:paraId="15F215B7" w14:textId="773CA1D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3.179</w:t>
            </w:r>
          </w:p>
        </w:tc>
        <w:tc>
          <w:tcPr>
            <w:tcW w:w="907" w:type="pct"/>
          </w:tcPr>
          <w:p w14:paraId="0337BF89" w14:textId="767317D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0.365</w:t>
            </w:r>
          </w:p>
        </w:tc>
      </w:tr>
      <w:tr w:rsidR="00810825" w:rsidRPr="00686C59" w14:paraId="203E2AC6" w14:textId="77777777" w:rsidTr="00810825">
        <w:tc>
          <w:tcPr>
            <w:tcW w:w="1749" w:type="pct"/>
          </w:tcPr>
          <w:p w14:paraId="43764A60" w14:textId="536A2812" w:rsidR="00810825" w:rsidRPr="00686C59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7" w:type="pct"/>
          </w:tcPr>
          <w:p w14:paraId="00ADED36" w14:textId="1AE3444C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55(50.5)</w:t>
            </w:r>
          </w:p>
        </w:tc>
        <w:tc>
          <w:tcPr>
            <w:tcW w:w="749" w:type="pct"/>
          </w:tcPr>
          <w:p w14:paraId="2935C2D7" w14:textId="2155BAE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54(49.5)</w:t>
            </w:r>
          </w:p>
        </w:tc>
        <w:tc>
          <w:tcPr>
            <w:tcW w:w="598" w:type="pct"/>
          </w:tcPr>
          <w:p w14:paraId="2B71D136" w14:textId="2E146E7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4873DEF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402A62CE" w14:textId="77777777" w:rsidTr="00810825">
        <w:tc>
          <w:tcPr>
            <w:tcW w:w="1749" w:type="pct"/>
          </w:tcPr>
          <w:p w14:paraId="52DCAAD6" w14:textId="351D3D8C" w:rsidR="00810825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pct"/>
          </w:tcPr>
          <w:p w14:paraId="75563092" w14:textId="49608706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17(37.8)</w:t>
            </w:r>
          </w:p>
        </w:tc>
        <w:tc>
          <w:tcPr>
            <w:tcW w:w="749" w:type="pct"/>
          </w:tcPr>
          <w:p w14:paraId="7165C096" w14:textId="70F086E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28(62.6)</w:t>
            </w:r>
          </w:p>
        </w:tc>
        <w:tc>
          <w:tcPr>
            <w:tcW w:w="598" w:type="pct"/>
          </w:tcPr>
          <w:p w14:paraId="069257D7" w14:textId="79E573D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37407DE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98B7120" w14:textId="77777777" w:rsidTr="00810825">
        <w:tc>
          <w:tcPr>
            <w:tcW w:w="1749" w:type="pct"/>
          </w:tcPr>
          <w:p w14:paraId="69E1FF95" w14:textId="35CF0642" w:rsidR="00810825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or more </w:t>
            </w:r>
          </w:p>
        </w:tc>
        <w:tc>
          <w:tcPr>
            <w:tcW w:w="997" w:type="pct"/>
          </w:tcPr>
          <w:p w14:paraId="6E10781B" w14:textId="47E37433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4(50)</w:t>
            </w:r>
          </w:p>
        </w:tc>
        <w:tc>
          <w:tcPr>
            <w:tcW w:w="749" w:type="pct"/>
          </w:tcPr>
          <w:p w14:paraId="225A7562" w14:textId="5673912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4(50)</w:t>
            </w:r>
          </w:p>
        </w:tc>
        <w:tc>
          <w:tcPr>
            <w:tcW w:w="598" w:type="pct"/>
          </w:tcPr>
          <w:p w14:paraId="08DC96FA" w14:textId="75A8214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198AF5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4C909885" w14:textId="77777777" w:rsidTr="00810825">
        <w:tc>
          <w:tcPr>
            <w:tcW w:w="1749" w:type="pct"/>
          </w:tcPr>
          <w:p w14:paraId="4AB1E433" w14:textId="043FCEC0" w:rsidR="00810825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Crop production and food security </w:t>
            </w:r>
          </w:p>
        </w:tc>
        <w:tc>
          <w:tcPr>
            <w:tcW w:w="997" w:type="pct"/>
          </w:tcPr>
          <w:p w14:paraId="13CD8B7D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1221392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F6CE352" w14:textId="059C1DB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F59A160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31A63AEE" w14:textId="77777777" w:rsidTr="00810825">
        <w:tc>
          <w:tcPr>
            <w:tcW w:w="1749" w:type="pct"/>
          </w:tcPr>
          <w:p w14:paraId="70F63234" w14:textId="2E72288B" w:rsidR="00810825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crop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produces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food not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</w:tcPr>
          <w:p w14:paraId="49C3ADCB" w14:textId="2FF44193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15(23.8)</w:t>
            </w:r>
          </w:p>
        </w:tc>
        <w:tc>
          <w:tcPr>
            <w:tcW w:w="749" w:type="pct"/>
          </w:tcPr>
          <w:p w14:paraId="19A6D272" w14:textId="2A95359A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48(76.2)</w:t>
            </w:r>
          </w:p>
        </w:tc>
        <w:tc>
          <w:tcPr>
            <w:tcW w:w="598" w:type="pct"/>
          </w:tcPr>
          <w:p w14:paraId="72EF228E" w14:textId="26D0C63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21.893</w:t>
            </w:r>
          </w:p>
        </w:tc>
        <w:tc>
          <w:tcPr>
            <w:tcW w:w="907" w:type="pct"/>
          </w:tcPr>
          <w:p w14:paraId="5B0D8B4F" w14:textId="56540F5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10825" w:rsidRPr="00686C59" w14:paraId="2B47EF5D" w14:textId="77777777" w:rsidTr="00810825">
        <w:tc>
          <w:tcPr>
            <w:tcW w:w="1749" w:type="pct"/>
          </w:tcPr>
          <w:p w14:paraId="18A58407" w14:textId="00B45C39" w:rsidR="00810825" w:rsidRDefault="00810825" w:rsidP="00810825">
            <w:pPr>
              <w:spacing w:line="480" w:lineRule="auto"/>
              <w:ind w:left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Produce crop and food enough for 12 </w:t>
            </w:r>
            <w:r w:rsidR="00D162DD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997" w:type="pct"/>
          </w:tcPr>
          <w:p w14:paraId="02FA89B9" w14:textId="4F28B1F4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112(57.7)</w:t>
            </w:r>
          </w:p>
        </w:tc>
        <w:tc>
          <w:tcPr>
            <w:tcW w:w="749" w:type="pct"/>
          </w:tcPr>
          <w:p w14:paraId="5D509401" w14:textId="39362F0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82(42.3)</w:t>
            </w:r>
          </w:p>
        </w:tc>
        <w:tc>
          <w:tcPr>
            <w:tcW w:w="598" w:type="pct"/>
          </w:tcPr>
          <w:p w14:paraId="608239D9" w14:textId="48D1B19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7EF22A2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D8262C4" w14:textId="77777777" w:rsidTr="00810825">
        <w:tc>
          <w:tcPr>
            <w:tcW w:w="1749" w:type="pct"/>
          </w:tcPr>
          <w:p w14:paraId="271744EF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Wealth quintile  </w:t>
            </w:r>
          </w:p>
        </w:tc>
        <w:tc>
          <w:tcPr>
            <w:tcW w:w="997" w:type="pct"/>
          </w:tcPr>
          <w:p w14:paraId="4E719DF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DF0870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77C642F4" w14:textId="6FCCCD4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14:paraId="0C038141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825" w:rsidRPr="00686C59" w14:paraId="729331DB" w14:textId="77777777" w:rsidTr="00810825">
        <w:tc>
          <w:tcPr>
            <w:tcW w:w="1749" w:type="pct"/>
          </w:tcPr>
          <w:p w14:paraId="0E13F656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997" w:type="pct"/>
          </w:tcPr>
          <w:p w14:paraId="15FBF1C2" w14:textId="1A56ECA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5D7B2193" w14:textId="6EB6464D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 w:val="restart"/>
          </w:tcPr>
          <w:p w14:paraId="7D765619" w14:textId="6C256C9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8.192</w:t>
            </w:r>
          </w:p>
        </w:tc>
        <w:tc>
          <w:tcPr>
            <w:tcW w:w="907" w:type="pct"/>
            <w:vMerge w:val="restart"/>
          </w:tcPr>
          <w:p w14:paraId="3FD1E6E2" w14:textId="251821B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</w:tr>
      <w:tr w:rsidR="00810825" w:rsidRPr="00686C59" w14:paraId="775305E7" w14:textId="77777777" w:rsidTr="00810825">
        <w:tc>
          <w:tcPr>
            <w:tcW w:w="1749" w:type="pct"/>
          </w:tcPr>
          <w:p w14:paraId="13ECA2E3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997" w:type="pct"/>
          </w:tcPr>
          <w:p w14:paraId="1F76AAB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23 (46)</w:t>
            </w:r>
          </w:p>
        </w:tc>
        <w:tc>
          <w:tcPr>
            <w:tcW w:w="749" w:type="pct"/>
          </w:tcPr>
          <w:p w14:paraId="1087FE52" w14:textId="61B3EB5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27 (54)</w:t>
            </w:r>
          </w:p>
        </w:tc>
        <w:tc>
          <w:tcPr>
            <w:tcW w:w="598" w:type="pct"/>
            <w:vMerge/>
          </w:tcPr>
          <w:p w14:paraId="267FBC7E" w14:textId="768A6B5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0D6F065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EDAC498" w14:textId="77777777" w:rsidTr="00810825">
        <w:tc>
          <w:tcPr>
            <w:tcW w:w="1749" w:type="pct"/>
          </w:tcPr>
          <w:p w14:paraId="47166801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97" w:type="pct"/>
          </w:tcPr>
          <w:p w14:paraId="4D7B639A" w14:textId="02EFB76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0AAC68E6" w14:textId="4E591E2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11A8DBF2" w14:textId="5A25516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160A93F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305B52D8" w14:textId="77777777" w:rsidTr="00810825">
        <w:tc>
          <w:tcPr>
            <w:tcW w:w="1749" w:type="pct"/>
          </w:tcPr>
          <w:p w14:paraId="19B4C39A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Fourth </w:t>
            </w:r>
          </w:p>
        </w:tc>
        <w:tc>
          <w:tcPr>
            <w:tcW w:w="997" w:type="pct"/>
          </w:tcPr>
          <w:p w14:paraId="69368820" w14:textId="58F048E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3D061399" w14:textId="4BE5E5E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6C111DA5" w14:textId="7DEA91B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67AB43F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640B08E7" w14:textId="77777777" w:rsidTr="00810825">
        <w:tc>
          <w:tcPr>
            <w:tcW w:w="1749" w:type="pct"/>
          </w:tcPr>
          <w:p w14:paraId="3A85E277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97" w:type="pct"/>
          </w:tcPr>
          <w:p w14:paraId="69CBE45E" w14:textId="7E3E437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576CCE2F" w14:textId="4DB1A9C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  <w:vMerge/>
          </w:tcPr>
          <w:p w14:paraId="4E04D8F8" w14:textId="2E31AD2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vMerge/>
          </w:tcPr>
          <w:p w14:paraId="2B046E5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6A26BE86" w14:textId="77777777" w:rsidTr="00810825">
        <w:tc>
          <w:tcPr>
            <w:tcW w:w="1749" w:type="pct"/>
          </w:tcPr>
          <w:p w14:paraId="02821BB9" w14:textId="6619E11A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ANC visit </w:t>
            </w:r>
          </w:p>
        </w:tc>
        <w:tc>
          <w:tcPr>
            <w:tcW w:w="997" w:type="pct"/>
          </w:tcPr>
          <w:p w14:paraId="21CF72F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11A29F3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E79B22A" w14:textId="0F83BDA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0DB4BF97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2635A3A" w14:textId="77777777" w:rsidTr="00810825">
        <w:tc>
          <w:tcPr>
            <w:tcW w:w="1749" w:type="pct"/>
          </w:tcPr>
          <w:p w14:paraId="594BBC91" w14:textId="490C42C9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None </w:t>
            </w:r>
          </w:p>
        </w:tc>
        <w:tc>
          <w:tcPr>
            <w:tcW w:w="997" w:type="pct"/>
          </w:tcPr>
          <w:p w14:paraId="6668F167" w14:textId="7889832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1777B3D5" w14:textId="33CC2A5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6301EC82" w14:textId="13A68F7C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2.927</w:t>
            </w:r>
          </w:p>
        </w:tc>
        <w:tc>
          <w:tcPr>
            <w:tcW w:w="907" w:type="pct"/>
          </w:tcPr>
          <w:p w14:paraId="5BDB2D3D" w14:textId="3D53C48F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0.231</w:t>
            </w:r>
          </w:p>
        </w:tc>
      </w:tr>
      <w:tr w:rsidR="00810825" w:rsidRPr="00686C59" w14:paraId="0DC6B5E5" w14:textId="77777777" w:rsidTr="00810825">
        <w:tc>
          <w:tcPr>
            <w:tcW w:w="1749" w:type="pct"/>
          </w:tcPr>
          <w:p w14:paraId="24CD5E94" w14:textId="0CE1C955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times </w:t>
            </w:r>
          </w:p>
        </w:tc>
        <w:tc>
          <w:tcPr>
            <w:tcW w:w="997" w:type="pct"/>
          </w:tcPr>
          <w:p w14:paraId="4DDD3861" w14:textId="2498EA3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53(49.5)</w:t>
            </w:r>
          </w:p>
        </w:tc>
        <w:tc>
          <w:tcPr>
            <w:tcW w:w="749" w:type="pct"/>
          </w:tcPr>
          <w:p w14:paraId="753E3A1B" w14:textId="3A8111A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54(50.5)</w:t>
            </w:r>
          </w:p>
        </w:tc>
        <w:tc>
          <w:tcPr>
            <w:tcW w:w="598" w:type="pct"/>
          </w:tcPr>
          <w:p w14:paraId="3AC8BEF9" w14:textId="31E8E57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42533936" w14:textId="51A8881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66C9309E" w14:textId="77777777" w:rsidTr="00810825">
        <w:tc>
          <w:tcPr>
            <w:tcW w:w="1749" w:type="pct"/>
          </w:tcPr>
          <w:p w14:paraId="2CF3F97E" w14:textId="5A1A1EC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or more times</w:t>
            </w:r>
          </w:p>
        </w:tc>
        <w:tc>
          <w:tcPr>
            <w:tcW w:w="997" w:type="pct"/>
          </w:tcPr>
          <w:p w14:paraId="58DA165C" w14:textId="347C195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66(52.4)</w:t>
            </w:r>
          </w:p>
        </w:tc>
        <w:tc>
          <w:tcPr>
            <w:tcW w:w="749" w:type="pct"/>
          </w:tcPr>
          <w:p w14:paraId="389DD9E9" w14:textId="048F7A3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60(47.6)</w:t>
            </w:r>
          </w:p>
        </w:tc>
        <w:tc>
          <w:tcPr>
            <w:tcW w:w="598" w:type="pct"/>
          </w:tcPr>
          <w:p w14:paraId="41989DBD" w14:textId="61157E0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6E83F1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6ADAC43" w14:textId="77777777" w:rsidTr="00810825">
        <w:tc>
          <w:tcPr>
            <w:tcW w:w="1749" w:type="pct"/>
          </w:tcPr>
          <w:p w14:paraId="0EFA2763" w14:textId="19D6F8A1" w:rsidR="00810825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place </w:t>
            </w:r>
          </w:p>
        </w:tc>
        <w:tc>
          <w:tcPr>
            <w:tcW w:w="997" w:type="pct"/>
          </w:tcPr>
          <w:p w14:paraId="148B6605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7848699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2D583B1" w14:textId="1A8AEDC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429E7C8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124E908" w14:textId="77777777" w:rsidTr="00810825">
        <w:tc>
          <w:tcPr>
            <w:tcW w:w="1749" w:type="pct"/>
          </w:tcPr>
          <w:p w14:paraId="298CFC3C" w14:textId="670CE7EA" w:rsidR="00810825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997" w:type="pct"/>
          </w:tcPr>
          <w:p w14:paraId="65836683" w14:textId="4D7051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15(34.1)</w:t>
            </w:r>
          </w:p>
        </w:tc>
        <w:tc>
          <w:tcPr>
            <w:tcW w:w="749" w:type="pct"/>
          </w:tcPr>
          <w:p w14:paraId="1AB9F77D" w14:textId="0F50EA4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29(65.9)</w:t>
            </w:r>
          </w:p>
        </w:tc>
        <w:tc>
          <w:tcPr>
            <w:tcW w:w="598" w:type="pct"/>
          </w:tcPr>
          <w:p w14:paraId="7D0097F6" w14:textId="6838C1D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4.988</w:t>
            </w:r>
          </w:p>
        </w:tc>
        <w:tc>
          <w:tcPr>
            <w:tcW w:w="907" w:type="pct"/>
          </w:tcPr>
          <w:p w14:paraId="1AD2B98C" w14:textId="661AF93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0.026*</w:t>
            </w:r>
          </w:p>
        </w:tc>
      </w:tr>
      <w:tr w:rsidR="00810825" w:rsidRPr="00686C59" w14:paraId="0F137C91" w14:textId="77777777" w:rsidTr="00810825">
        <w:tc>
          <w:tcPr>
            <w:tcW w:w="1749" w:type="pct"/>
          </w:tcPr>
          <w:p w14:paraId="6000725D" w14:textId="7529FB62" w:rsidR="00810825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997" w:type="pct"/>
          </w:tcPr>
          <w:p w14:paraId="34EADCBD" w14:textId="70076CE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112(52.6)</w:t>
            </w:r>
          </w:p>
        </w:tc>
        <w:tc>
          <w:tcPr>
            <w:tcW w:w="749" w:type="pct"/>
          </w:tcPr>
          <w:p w14:paraId="30151D98" w14:textId="2E37514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101(47.4)</w:t>
            </w:r>
          </w:p>
        </w:tc>
        <w:tc>
          <w:tcPr>
            <w:tcW w:w="598" w:type="pct"/>
          </w:tcPr>
          <w:p w14:paraId="31231BCC" w14:textId="6E6EE08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2AEE327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503EDCE" w14:textId="77777777" w:rsidTr="00810825">
        <w:tc>
          <w:tcPr>
            <w:tcW w:w="1749" w:type="pct"/>
          </w:tcPr>
          <w:p w14:paraId="199C07F6" w14:textId="1F9822CE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PNC visit </w:t>
            </w:r>
          </w:p>
        </w:tc>
        <w:tc>
          <w:tcPr>
            <w:tcW w:w="997" w:type="pct"/>
          </w:tcPr>
          <w:p w14:paraId="5CBC84D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3B11510D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740AE47" w14:textId="6D599E4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76ABDE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605A284" w14:textId="77777777" w:rsidTr="00810825">
        <w:tc>
          <w:tcPr>
            <w:tcW w:w="1749" w:type="pct"/>
          </w:tcPr>
          <w:p w14:paraId="582EB8A8" w14:textId="62662CC6" w:rsidR="00810825" w:rsidRPr="00077A98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None </w:t>
            </w:r>
          </w:p>
        </w:tc>
        <w:tc>
          <w:tcPr>
            <w:tcW w:w="997" w:type="pct"/>
          </w:tcPr>
          <w:p w14:paraId="1FDBDD83" w14:textId="0385125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3BBCC923" w14:textId="1B36A55B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50CDB897" w14:textId="6C20F3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6.475</w:t>
            </w:r>
          </w:p>
        </w:tc>
        <w:tc>
          <w:tcPr>
            <w:tcW w:w="907" w:type="pct"/>
          </w:tcPr>
          <w:p w14:paraId="7F2F5610" w14:textId="1C00B94D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0.039*</w:t>
            </w:r>
          </w:p>
        </w:tc>
      </w:tr>
      <w:tr w:rsidR="00810825" w:rsidRPr="00686C59" w14:paraId="2A2845F8" w14:textId="77777777" w:rsidTr="00810825">
        <w:tc>
          <w:tcPr>
            <w:tcW w:w="1749" w:type="pct"/>
          </w:tcPr>
          <w:p w14:paraId="2EC520E6" w14:textId="2E07928F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time </w:t>
            </w:r>
          </w:p>
        </w:tc>
        <w:tc>
          <w:tcPr>
            <w:tcW w:w="997" w:type="pct"/>
          </w:tcPr>
          <w:p w14:paraId="22230817" w14:textId="3938610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55(52.4)</w:t>
            </w:r>
          </w:p>
        </w:tc>
        <w:tc>
          <w:tcPr>
            <w:tcW w:w="749" w:type="pct"/>
          </w:tcPr>
          <w:p w14:paraId="5FD51765" w14:textId="1A72583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50(47.6)</w:t>
            </w:r>
          </w:p>
        </w:tc>
        <w:tc>
          <w:tcPr>
            <w:tcW w:w="598" w:type="pct"/>
          </w:tcPr>
          <w:p w14:paraId="34FA23DC" w14:textId="0D09D91C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7B3E9007" w14:textId="552232B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74B4084" w14:textId="77777777" w:rsidTr="00810825">
        <w:tc>
          <w:tcPr>
            <w:tcW w:w="1749" w:type="pct"/>
          </w:tcPr>
          <w:p w14:paraId="181C5ADA" w14:textId="6FFEB365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or more times</w:t>
            </w:r>
          </w:p>
        </w:tc>
        <w:tc>
          <w:tcPr>
            <w:tcW w:w="997" w:type="pct"/>
          </w:tcPr>
          <w:p w14:paraId="3BD40AEE" w14:textId="26B796D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54(54.5)</w:t>
            </w:r>
          </w:p>
        </w:tc>
        <w:tc>
          <w:tcPr>
            <w:tcW w:w="749" w:type="pct"/>
          </w:tcPr>
          <w:p w14:paraId="54CA1068" w14:textId="2FB0279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45(45.5)</w:t>
            </w:r>
          </w:p>
        </w:tc>
        <w:tc>
          <w:tcPr>
            <w:tcW w:w="598" w:type="pct"/>
          </w:tcPr>
          <w:p w14:paraId="50B41B36" w14:textId="5BB2DE6A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2884BCC9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6A7E4E2" w14:textId="77777777" w:rsidTr="00810825">
        <w:tc>
          <w:tcPr>
            <w:tcW w:w="1749" w:type="pct"/>
          </w:tcPr>
          <w:p w14:paraId="486BA049" w14:textId="5B350E34" w:rsidR="00810825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Delivery type </w:t>
            </w:r>
          </w:p>
        </w:tc>
        <w:tc>
          <w:tcPr>
            <w:tcW w:w="997" w:type="pct"/>
          </w:tcPr>
          <w:p w14:paraId="2CB1D937" w14:textId="77777777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5CF68D9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3DE6E3D4" w14:textId="69E8098F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5DBF157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1CAB99CA" w14:textId="77777777" w:rsidTr="00810825">
        <w:tc>
          <w:tcPr>
            <w:tcW w:w="1749" w:type="pct"/>
          </w:tcPr>
          <w:p w14:paraId="61E69427" w14:textId="1D6EC8D2" w:rsidR="00810825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Normal </w:t>
            </w:r>
          </w:p>
        </w:tc>
        <w:tc>
          <w:tcPr>
            <w:tcW w:w="997" w:type="pct"/>
          </w:tcPr>
          <w:p w14:paraId="3EE501A1" w14:textId="764C3E9A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110(47.8)</w:t>
            </w:r>
          </w:p>
        </w:tc>
        <w:tc>
          <w:tcPr>
            <w:tcW w:w="749" w:type="pct"/>
          </w:tcPr>
          <w:p w14:paraId="0A772999" w14:textId="13EC1A1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120(52.5)</w:t>
            </w:r>
          </w:p>
        </w:tc>
        <w:tc>
          <w:tcPr>
            <w:tcW w:w="598" w:type="pct"/>
          </w:tcPr>
          <w:p w14:paraId="727C4DCF" w14:textId="3DF0C58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2.215</w:t>
            </w:r>
          </w:p>
        </w:tc>
        <w:tc>
          <w:tcPr>
            <w:tcW w:w="907" w:type="pct"/>
          </w:tcPr>
          <w:p w14:paraId="25C1F39D" w14:textId="629154D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0.137</w:t>
            </w:r>
          </w:p>
        </w:tc>
      </w:tr>
      <w:tr w:rsidR="00810825" w:rsidRPr="00686C59" w14:paraId="24DEE839" w14:textId="77777777" w:rsidTr="00810825">
        <w:tc>
          <w:tcPr>
            <w:tcW w:w="1749" w:type="pct"/>
          </w:tcPr>
          <w:p w14:paraId="3EADB6B2" w14:textId="3E1AD14B" w:rsidR="00810825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Cesarean Section</w:t>
            </w:r>
          </w:p>
        </w:tc>
        <w:tc>
          <w:tcPr>
            <w:tcW w:w="997" w:type="pct"/>
          </w:tcPr>
          <w:p w14:paraId="150AE715" w14:textId="55CEA24F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17(63)</w:t>
            </w:r>
          </w:p>
        </w:tc>
        <w:tc>
          <w:tcPr>
            <w:tcW w:w="749" w:type="pct"/>
          </w:tcPr>
          <w:p w14:paraId="0A7B2AF3" w14:textId="63B0867E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10(37)</w:t>
            </w:r>
          </w:p>
        </w:tc>
        <w:tc>
          <w:tcPr>
            <w:tcW w:w="598" w:type="pct"/>
          </w:tcPr>
          <w:p w14:paraId="5E4FD3C3" w14:textId="446912E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377BD67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699EBEA" w14:textId="77777777" w:rsidTr="00810825">
        <w:tc>
          <w:tcPr>
            <w:tcW w:w="1749" w:type="pct"/>
          </w:tcPr>
          <w:p w14:paraId="02D97101" w14:textId="238D39A6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Growth monitoring </w:t>
            </w:r>
          </w:p>
        </w:tc>
        <w:tc>
          <w:tcPr>
            <w:tcW w:w="997" w:type="pct"/>
          </w:tcPr>
          <w:p w14:paraId="6A06C55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46587186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20CE2F2B" w14:textId="56B1A31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20F448C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272DEFBF" w14:textId="77777777" w:rsidTr="00A9686D">
        <w:tc>
          <w:tcPr>
            <w:tcW w:w="1749" w:type="pct"/>
          </w:tcPr>
          <w:p w14:paraId="5BA3ED80" w14:textId="77777777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997" w:type="pct"/>
          </w:tcPr>
          <w:p w14:paraId="3ADB1C7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02E000B0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6687124A" w14:textId="7131937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907" w:type="pct"/>
          </w:tcPr>
          <w:p w14:paraId="66D57D1F" w14:textId="15F3476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810825" w:rsidRPr="00686C59" w14:paraId="5C8C3919" w14:textId="77777777" w:rsidTr="00810825">
        <w:tc>
          <w:tcPr>
            <w:tcW w:w="1749" w:type="pct"/>
          </w:tcPr>
          <w:p w14:paraId="5B73002E" w14:textId="7BE94EEC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997" w:type="pct"/>
          </w:tcPr>
          <w:p w14:paraId="1342FF1B" w14:textId="14B960DF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3114DA4C" w14:textId="06246FD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0C4167D5" w14:textId="23AA628B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4439129F" w14:textId="0DB9958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5E1A6D6D" w14:textId="77777777" w:rsidTr="00810825">
        <w:tc>
          <w:tcPr>
            <w:tcW w:w="1749" w:type="pct"/>
          </w:tcPr>
          <w:p w14:paraId="680F099B" w14:textId="0B32AE48" w:rsidR="00810825" w:rsidRPr="00342FCC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Counseling on nutrition </w:t>
            </w:r>
          </w:p>
        </w:tc>
        <w:tc>
          <w:tcPr>
            <w:tcW w:w="997" w:type="pct"/>
          </w:tcPr>
          <w:p w14:paraId="58144768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3CC54C2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D043348" w14:textId="308619F8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4530041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7B35F9C7" w14:textId="77777777" w:rsidTr="00A9686D">
        <w:tc>
          <w:tcPr>
            <w:tcW w:w="1749" w:type="pct"/>
          </w:tcPr>
          <w:p w14:paraId="1C4293A1" w14:textId="77777777" w:rsidR="00810825" w:rsidRPr="00342FCC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97" w:type="pct"/>
          </w:tcPr>
          <w:p w14:paraId="41265005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75D8A30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(45.5)</w:t>
            </w:r>
          </w:p>
        </w:tc>
        <w:tc>
          <w:tcPr>
            <w:tcW w:w="598" w:type="pct"/>
          </w:tcPr>
          <w:p w14:paraId="12F46F16" w14:textId="1B5303F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7.988</w:t>
            </w:r>
          </w:p>
        </w:tc>
        <w:tc>
          <w:tcPr>
            <w:tcW w:w="907" w:type="pct"/>
          </w:tcPr>
          <w:p w14:paraId="4656638D" w14:textId="5ACC37C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10825" w:rsidRPr="00686C59" w14:paraId="370D1BEA" w14:textId="77777777" w:rsidTr="00810825">
        <w:tc>
          <w:tcPr>
            <w:tcW w:w="1749" w:type="pct"/>
          </w:tcPr>
          <w:p w14:paraId="0DE0D263" w14:textId="3254B0DC" w:rsidR="00810825" w:rsidRPr="00342FCC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C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97" w:type="pct"/>
          </w:tcPr>
          <w:p w14:paraId="1951043C" w14:textId="1390C182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5C81EE03" w14:textId="285BB712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541C28A5" w14:textId="1711B2F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57501A48" w14:textId="47620975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653DFA95" w14:textId="77777777" w:rsidTr="00810825">
        <w:tc>
          <w:tcPr>
            <w:tcW w:w="1749" w:type="pct"/>
          </w:tcPr>
          <w:p w14:paraId="777798C6" w14:textId="04ADB0B3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t>Knowledge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MAD</w:t>
            </w:r>
          </w:p>
        </w:tc>
        <w:tc>
          <w:tcPr>
            <w:tcW w:w="997" w:type="pct"/>
          </w:tcPr>
          <w:p w14:paraId="4FD3F71D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358F4F14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11BBFB8A" w14:textId="2536AC6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73AD951A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1C87971B" w14:textId="77777777" w:rsidTr="00810825">
        <w:tc>
          <w:tcPr>
            <w:tcW w:w="1749" w:type="pct"/>
          </w:tcPr>
          <w:p w14:paraId="3EEE6C20" w14:textId="500015C1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Incorrect 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pct"/>
          </w:tcPr>
          <w:p w14:paraId="11B8069F" w14:textId="06BF85BD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106(46.9)</w:t>
            </w:r>
          </w:p>
        </w:tc>
        <w:tc>
          <w:tcPr>
            <w:tcW w:w="749" w:type="pct"/>
          </w:tcPr>
          <w:p w14:paraId="15230205" w14:textId="2AD28680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120(53.1)</w:t>
            </w:r>
          </w:p>
        </w:tc>
        <w:tc>
          <w:tcPr>
            <w:tcW w:w="598" w:type="pct"/>
          </w:tcPr>
          <w:p w14:paraId="5BE2BE9A" w14:textId="6F8C3DB1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4.763</w:t>
            </w:r>
          </w:p>
        </w:tc>
        <w:tc>
          <w:tcPr>
            <w:tcW w:w="907" w:type="pct"/>
          </w:tcPr>
          <w:p w14:paraId="24B706AB" w14:textId="5B6EBA2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10825" w:rsidRPr="00686C59" w14:paraId="5A86C3D4" w14:textId="77777777" w:rsidTr="00810825">
        <w:tc>
          <w:tcPr>
            <w:tcW w:w="1749" w:type="pct"/>
          </w:tcPr>
          <w:p w14:paraId="4B212C42" w14:textId="04F1EC3A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 </w:t>
            </w:r>
          </w:p>
        </w:tc>
        <w:tc>
          <w:tcPr>
            <w:tcW w:w="997" w:type="pct"/>
          </w:tcPr>
          <w:p w14:paraId="208B9E08" w14:textId="0F19F9E5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21(67.7)</w:t>
            </w:r>
          </w:p>
        </w:tc>
        <w:tc>
          <w:tcPr>
            <w:tcW w:w="749" w:type="pct"/>
          </w:tcPr>
          <w:p w14:paraId="5D7662BE" w14:textId="697EB896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10(32.3)</w:t>
            </w:r>
          </w:p>
        </w:tc>
        <w:tc>
          <w:tcPr>
            <w:tcW w:w="598" w:type="pct"/>
          </w:tcPr>
          <w:p w14:paraId="273A5F91" w14:textId="74B619F0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0570FC2B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4F616088" w14:textId="77777777" w:rsidTr="00810825">
        <w:tc>
          <w:tcPr>
            <w:tcW w:w="1749" w:type="pct"/>
          </w:tcPr>
          <w:p w14:paraId="53B6D2E3" w14:textId="047A121E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Autonomy</w:t>
            </w:r>
          </w:p>
        </w:tc>
        <w:tc>
          <w:tcPr>
            <w:tcW w:w="997" w:type="pct"/>
          </w:tcPr>
          <w:p w14:paraId="54A4A79B" w14:textId="77777777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14:paraId="05A8FDE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14:paraId="4BBECF08" w14:textId="7B266843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72194B0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A713DF5" w14:textId="77777777" w:rsidTr="00810825">
        <w:tc>
          <w:tcPr>
            <w:tcW w:w="1749" w:type="pct"/>
          </w:tcPr>
          <w:p w14:paraId="05D39B5F" w14:textId="5A15BAA6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Lowest </w:t>
            </w:r>
          </w:p>
        </w:tc>
        <w:tc>
          <w:tcPr>
            <w:tcW w:w="997" w:type="pct"/>
          </w:tcPr>
          <w:p w14:paraId="677625A5" w14:textId="77624585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14130C1B" w14:textId="3D7C3566" w:rsidR="00810825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3A8F22E7" w14:textId="00006649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25.297</w:t>
            </w:r>
          </w:p>
        </w:tc>
        <w:tc>
          <w:tcPr>
            <w:tcW w:w="907" w:type="pct"/>
          </w:tcPr>
          <w:p w14:paraId="203ACA57" w14:textId="0E6A5F9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&lt;0.001*</w:t>
            </w:r>
          </w:p>
        </w:tc>
      </w:tr>
      <w:tr w:rsidR="00810825" w:rsidRPr="00686C59" w14:paraId="44617D90" w14:textId="77777777" w:rsidTr="00810825">
        <w:tc>
          <w:tcPr>
            <w:tcW w:w="1749" w:type="pct"/>
          </w:tcPr>
          <w:p w14:paraId="116E60F0" w14:textId="21E1D709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Middle </w:t>
            </w:r>
          </w:p>
        </w:tc>
        <w:tc>
          <w:tcPr>
            <w:tcW w:w="997" w:type="pct"/>
          </w:tcPr>
          <w:p w14:paraId="0037DD57" w14:textId="6CBE36A6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3312944C" w14:textId="61195AE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7A330DCC" w14:textId="5CA75DA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13A537FC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25" w:rsidRPr="00686C59" w14:paraId="0394E39D" w14:textId="77777777" w:rsidTr="00810825">
        <w:tc>
          <w:tcPr>
            <w:tcW w:w="1749" w:type="pct"/>
          </w:tcPr>
          <w:p w14:paraId="07285CDD" w14:textId="59AE9786" w:rsidR="00810825" w:rsidRPr="00686C59" w:rsidRDefault="00810825" w:rsidP="00810825">
            <w:pPr>
              <w:spacing w:line="48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Highest </w:t>
            </w:r>
          </w:p>
        </w:tc>
        <w:tc>
          <w:tcPr>
            <w:tcW w:w="997" w:type="pct"/>
          </w:tcPr>
          <w:p w14:paraId="5914B51E" w14:textId="4E9992A4" w:rsidR="00810825" w:rsidRPr="00686C59" w:rsidRDefault="00810825" w:rsidP="008108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9" w:type="pct"/>
          </w:tcPr>
          <w:p w14:paraId="46564729" w14:textId="24C12962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686C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" w:type="pct"/>
          </w:tcPr>
          <w:p w14:paraId="0A75364A" w14:textId="3BEB2AE4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14:paraId="4DB0680F" w14:textId="77777777" w:rsidR="00810825" w:rsidRPr="00686C59" w:rsidRDefault="00810825" w:rsidP="0081082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72EDB" w14:textId="77777777" w:rsidR="008E32CA" w:rsidRPr="00686C59" w:rsidRDefault="008E32CA" w:rsidP="00FF1B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E32CA" w:rsidRPr="00686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101C" w14:textId="77777777" w:rsidR="00550CFF" w:rsidRDefault="00550CFF" w:rsidP="000E4577">
      <w:pPr>
        <w:spacing w:after="0" w:line="240" w:lineRule="auto"/>
      </w:pPr>
      <w:r>
        <w:separator/>
      </w:r>
    </w:p>
  </w:endnote>
  <w:endnote w:type="continuationSeparator" w:id="0">
    <w:p w14:paraId="1DB5A9FC" w14:textId="77777777" w:rsidR="00550CFF" w:rsidRDefault="00550CFF" w:rsidP="000E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0CA0" w14:textId="77777777" w:rsidR="00550CFF" w:rsidRDefault="00550CFF" w:rsidP="000E4577">
      <w:pPr>
        <w:spacing w:after="0" w:line="240" w:lineRule="auto"/>
      </w:pPr>
      <w:r>
        <w:separator/>
      </w:r>
    </w:p>
  </w:footnote>
  <w:footnote w:type="continuationSeparator" w:id="0">
    <w:p w14:paraId="707F4BF3" w14:textId="77777777" w:rsidR="00550CFF" w:rsidRDefault="00550CFF" w:rsidP="000E4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83"/>
    <w:rsid w:val="000127DA"/>
    <w:rsid w:val="00013614"/>
    <w:rsid w:val="00047AFF"/>
    <w:rsid w:val="00077A98"/>
    <w:rsid w:val="00085AB2"/>
    <w:rsid w:val="000869B6"/>
    <w:rsid w:val="000A59D5"/>
    <w:rsid w:val="000D3ECC"/>
    <w:rsid w:val="000E4577"/>
    <w:rsid w:val="000F430F"/>
    <w:rsid w:val="00142CBE"/>
    <w:rsid w:val="00153AF9"/>
    <w:rsid w:val="00163F6C"/>
    <w:rsid w:val="00190A0D"/>
    <w:rsid w:val="001A1CF8"/>
    <w:rsid w:val="001B60DA"/>
    <w:rsid w:val="00215235"/>
    <w:rsid w:val="00222BCA"/>
    <w:rsid w:val="00252391"/>
    <w:rsid w:val="002C4A67"/>
    <w:rsid w:val="0031309E"/>
    <w:rsid w:val="00342FCC"/>
    <w:rsid w:val="00373621"/>
    <w:rsid w:val="003B6C28"/>
    <w:rsid w:val="003D1358"/>
    <w:rsid w:val="004345AD"/>
    <w:rsid w:val="00446740"/>
    <w:rsid w:val="004645D5"/>
    <w:rsid w:val="00464A4B"/>
    <w:rsid w:val="00482611"/>
    <w:rsid w:val="00486166"/>
    <w:rsid w:val="004C21C2"/>
    <w:rsid w:val="004E6C66"/>
    <w:rsid w:val="00504594"/>
    <w:rsid w:val="005261A7"/>
    <w:rsid w:val="00550CFF"/>
    <w:rsid w:val="00571B89"/>
    <w:rsid w:val="005B6C15"/>
    <w:rsid w:val="005D2803"/>
    <w:rsid w:val="005E713D"/>
    <w:rsid w:val="00611A80"/>
    <w:rsid w:val="0065418D"/>
    <w:rsid w:val="00686C59"/>
    <w:rsid w:val="0068750F"/>
    <w:rsid w:val="0069433A"/>
    <w:rsid w:val="006B06A2"/>
    <w:rsid w:val="006D0DF0"/>
    <w:rsid w:val="00710F42"/>
    <w:rsid w:val="0076186F"/>
    <w:rsid w:val="00767D4D"/>
    <w:rsid w:val="007D4009"/>
    <w:rsid w:val="007F30CF"/>
    <w:rsid w:val="00810825"/>
    <w:rsid w:val="00847A9E"/>
    <w:rsid w:val="008536E6"/>
    <w:rsid w:val="00856A02"/>
    <w:rsid w:val="008D75B8"/>
    <w:rsid w:val="008E196C"/>
    <w:rsid w:val="008E32CA"/>
    <w:rsid w:val="00903A50"/>
    <w:rsid w:val="0092608D"/>
    <w:rsid w:val="00926C35"/>
    <w:rsid w:val="00935532"/>
    <w:rsid w:val="009737C2"/>
    <w:rsid w:val="0098708B"/>
    <w:rsid w:val="00A311D0"/>
    <w:rsid w:val="00A93153"/>
    <w:rsid w:val="00AA57AD"/>
    <w:rsid w:val="00AB2464"/>
    <w:rsid w:val="00B0091B"/>
    <w:rsid w:val="00B40B12"/>
    <w:rsid w:val="00B84D4D"/>
    <w:rsid w:val="00BA12E8"/>
    <w:rsid w:val="00BD22FC"/>
    <w:rsid w:val="00BE4773"/>
    <w:rsid w:val="00BE4DD9"/>
    <w:rsid w:val="00BE5FA7"/>
    <w:rsid w:val="00BF16CB"/>
    <w:rsid w:val="00C13722"/>
    <w:rsid w:val="00C34069"/>
    <w:rsid w:val="00CE136B"/>
    <w:rsid w:val="00D047E1"/>
    <w:rsid w:val="00D06CBB"/>
    <w:rsid w:val="00D162DD"/>
    <w:rsid w:val="00D213E0"/>
    <w:rsid w:val="00D759E3"/>
    <w:rsid w:val="00DB2081"/>
    <w:rsid w:val="00DC0105"/>
    <w:rsid w:val="00DD00F5"/>
    <w:rsid w:val="00DD1480"/>
    <w:rsid w:val="00DD6E7E"/>
    <w:rsid w:val="00DF79F6"/>
    <w:rsid w:val="00E078AD"/>
    <w:rsid w:val="00E25583"/>
    <w:rsid w:val="00E33DCF"/>
    <w:rsid w:val="00E40A4D"/>
    <w:rsid w:val="00E44FF3"/>
    <w:rsid w:val="00E65C5B"/>
    <w:rsid w:val="00EB4350"/>
    <w:rsid w:val="00ED29DE"/>
    <w:rsid w:val="00F04220"/>
    <w:rsid w:val="00F8733D"/>
    <w:rsid w:val="00F93562"/>
    <w:rsid w:val="00FB475D"/>
    <w:rsid w:val="00FC6108"/>
    <w:rsid w:val="00FD074F"/>
    <w:rsid w:val="00FF1BDC"/>
    <w:rsid w:val="00FF54DC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54DC"/>
  <w15:chartTrackingRefBased/>
  <w15:docId w15:val="{C04F87AC-7458-4441-8B8F-EBA46A2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77"/>
  </w:style>
  <w:style w:type="paragraph" w:styleId="Footer">
    <w:name w:val="footer"/>
    <w:basedOn w:val="Normal"/>
    <w:link w:val="FooterChar"/>
    <w:uiPriority w:val="99"/>
    <w:unhideWhenUsed/>
    <w:rsid w:val="000E4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77"/>
  </w:style>
  <w:style w:type="paragraph" w:styleId="Caption">
    <w:name w:val="caption"/>
    <w:basedOn w:val="Normal"/>
    <w:next w:val="Normal"/>
    <w:autoRedefine/>
    <w:uiPriority w:val="35"/>
    <w:unhideWhenUsed/>
    <w:qFormat/>
    <w:rsid w:val="00446740"/>
    <w:pPr>
      <w:spacing w:after="200" w:line="480" w:lineRule="auto"/>
      <w:jc w:val="both"/>
    </w:pPr>
    <w:rPr>
      <w:rFonts w:ascii="Times New Roman" w:hAnsi="Times New Roman"/>
      <w:b/>
      <w:iCs/>
      <w:noProof/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Nabin</dc:creator>
  <cp:keywords/>
  <dc:description/>
  <cp:lastModifiedBy>Pranil</cp:lastModifiedBy>
  <cp:revision>13</cp:revision>
  <dcterms:created xsi:type="dcterms:W3CDTF">2021-03-29T04:57:00Z</dcterms:created>
  <dcterms:modified xsi:type="dcterms:W3CDTF">2021-06-26T15:46:00Z</dcterms:modified>
</cp:coreProperties>
</file>