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1285" w14:textId="4133EAA1" w:rsidR="00FE09C8" w:rsidRPr="00732C44" w:rsidRDefault="00FE09C8" w:rsidP="002D3D67">
      <w:pPr>
        <w:ind w:left="1560" w:hanging="1560"/>
        <w:rPr>
          <w:rFonts w:cstheme="minorHAnsi"/>
          <w:sz w:val="24"/>
          <w:szCs w:val="24"/>
          <w:lang w:val="en"/>
        </w:rPr>
      </w:pPr>
    </w:p>
    <w:p w14:paraId="7FBD04DE" w14:textId="28B199A1" w:rsidR="008D5213" w:rsidRPr="00E50B2A" w:rsidRDefault="008D5213" w:rsidP="00152AE4">
      <w:pPr>
        <w:pStyle w:val="NoSpacing"/>
        <w:ind w:left="1560" w:hanging="1440"/>
        <w:rPr>
          <w:lang w:val="en"/>
        </w:rPr>
      </w:pPr>
      <w:r w:rsidRPr="00C117CC">
        <w:rPr>
          <w:b/>
          <w:bCs/>
          <w:lang w:val="en"/>
        </w:rPr>
        <w:t>Interviewer:</w:t>
      </w:r>
      <w:r w:rsidRPr="00E50B2A">
        <w:rPr>
          <w:b/>
          <w:bCs/>
          <w:lang w:val="en"/>
        </w:rPr>
        <w:tab/>
      </w:r>
      <w:r w:rsidR="001170D9" w:rsidRPr="00E50B2A">
        <w:rPr>
          <w:lang w:val="en"/>
        </w:rPr>
        <w:t xml:space="preserve">so be free to speak Chichewa or English or you can combine whatever </w:t>
      </w:r>
      <w:r w:rsidR="005C1B67" w:rsidRPr="00E50B2A">
        <w:rPr>
          <w:lang w:val="en"/>
        </w:rPr>
        <w:t>would be</w:t>
      </w:r>
      <w:r w:rsidR="001170D9" w:rsidRPr="00E50B2A">
        <w:rPr>
          <w:lang w:val="en"/>
        </w:rPr>
        <w:t xml:space="preserve"> suitable for you</w:t>
      </w:r>
      <w:r w:rsidR="00673505" w:rsidRPr="00E50B2A">
        <w:rPr>
          <w:lang w:val="en"/>
        </w:rPr>
        <w:t xml:space="preserve">, </w:t>
      </w:r>
      <w:proofErr w:type="spellStart"/>
      <w:r w:rsidR="00673505" w:rsidRPr="00E50B2A">
        <w:rPr>
          <w:lang w:val="en"/>
        </w:rPr>
        <w:t>ndiye</w:t>
      </w:r>
      <w:proofErr w:type="spellEnd"/>
      <w:r w:rsidR="00A73658" w:rsidRPr="00E50B2A">
        <w:rPr>
          <w:lang w:val="en"/>
        </w:rPr>
        <w:t xml:space="preserve"> </w:t>
      </w:r>
      <w:r w:rsidR="00A73658" w:rsidRPr="00E50B2A">
        <w:rPr>
          <w:i/>
          <w:lang w:val="en"/>
        </w:rPr>
        <w:t>(so)</w:t>
      </w:r>
      <w:r w:rsidR="00673505" w:rsidRPr="00E50B2A">
        <w:rPr>
          <w:lang w:val="en"/>
        </w:rPr>
        <w:t xml:space="preserve"> as I said</w:t>
      </w:r>
      <w:r w:rsidR="005C1B67" w:rsidRPr="00E50B2A">
        <w:rPr>
          <w:lang w:val="en"/>
        </w:rPr>
        <w:t xml:space="preserve"> our aim for the study, is to understand health </w:t>
      </w:r>
      <w:r w:rsidR="00C117CC" w:rsidRPr="00E50B2A">
        <w:rPr>
          <w:lang w:val="en"/>
        </w:rPr>
        <w:t>workers</w:t>
      </w:r>
      <w:r w:rsidR="00C117CC">
        <w:rPr>
          <w:lang w:val="en"/>
        </w:rPr>
        <w:t xml:space="preserve"> </w:t>
      </w:r>
      <w:r w:rsidR="00C117CC" w:rsidRPr="00E50B2A">
        <w:rPr>
          <w:lang w:val="en"/>
        </w:rPr>
        <w:t>‘experience</w:t>
      </w:r>
      <w:r w:rsidR="005C1B67" w:rsidRPr="00E50B2A">
        <w:rPr>
          <w:lang w:val="en"/>
        </w:rPr>
        <w:t xml:space="preserve"> with COVID-19</w:t>
      </w:r>
      <w:r w:rsidR="001170D9" w:rsidRPr="00E50B2A">
        <w:rPr>
          <w:lang w:val="en"/>
        </w:rPr>
        <w:t xml:space="preserve"> </w:t>
      </w:r>
    </w:p>
    <w:p w14:paraId="5C2DA709" w14:textId="763B9540" w:rsidR="00152AE4" w:rsidRPr="00E50B2A" w:rsidRDefault="00152AE4" w:rsidP="00A73658">
      <w:pPr>
        <w:rPr>
          <w:rFonts w:cstheme="minorHAnsi"/>
          <w:sz w:val="24"/>
          <w:szCs w:val="24"/>
          <w:lang w:val="en"/>
        </w:rPr>
      </w:pPr>
    </w:p>
    <w:p w14:paraId="6396F881" w14:textId="7DF23D86" w:rsidR="005C1B67" w:rsidRPr="00E50B2A" w:rsidRDefault="00AF3270" w:rsidP="002D3D67">
      <w:pPr>
        <w:ind w:left="1560" w:hanging="1560"/>
        <w:rPr>
          <w:rFonts w:cstheme="minorHAnsi"/>
          <w:sz w:val="24"/>
          <w:szCs w:val="24"/>
          <w:lang w:val="en"/>
        </w:rPr>
      </w:pPr>
      <w:r w:rsidRPr="00E50B2A">
        <w:rPr>
          <w:rFonts w:cstheme="minorHAnsi"/>
          <w:b/>
          <w:bCs/>
          <w:sz w:val="24"/>
          <w:szCs w:val="24"/>
          <w:lang w:val="en"/>
        </w:rPr>
        <w:t>PF:</w:t>
      </w:r>
      <w:r w:rsidR="005C1B67" w:rsidRPr="00E50B2A">
        <w:rPr>
          <w:rFonts w:cstheme="minorHAnsi"/>
          <w:b/>
          <w:bCs/>
          <w:sz w:val="24"/>
          <w:szCs w:val="24"/>
          <w:lang w:val="en"/>
        </w:rPr>
        <w:tab/>
      </w:r>
      <w:proofErr w:type="spellStart"/>
      <w:r w:rsidR="005C1B67" w:rsidRPr="00E50B2A">
        <w:rPr>
          <w:rFonts w:cstheme="minorHAnsi"/>
          <w:sz w:val="24"/>
          <w:szCs w:val="24"/>
          <w:lang w:val="en"/>
        </w:rPr>
        <w:t>Mmmm</w:t>
      </w:r>
      <w:proofErr w:type="spellEnd"/>
    </w:p>
    <w:p w14:paraId="1C3F724B" w14:textId="415FBCFF" w:rsidR="005C1B67" w:rsidRPr="00E50B2A" w:rsidRDefault="005C1B67" w:rsidP="00A73658">
      <w:pPr>
        <w:ind w:left="1560" w:hanging="1560"/>
        <w:rPr>
          <w:rFonts w:cstheme="minorHAnsi"/>
          <w:sz w:val="24"/>
          <w:szCs w:val="24"/>
          <w:lang w:val="en"/>
        </w:rPr>
      </w:pPr>
      <w:r w:rsidRPr="00E50B2A">
        <w:rPr>
          <w:rFonts w:cstheme="minorHAnsi"/>
          <w:b/>
          <w:bCs/>
          <w:sz w:val="24"/>
          <w:szCs w:val="24"/>
          <w:lang w:val="en"/>
        </w:rPr>
        <w:t>Interviewer:</w:t>
      </w:r>
      <w:r w:rsidRPr="00E50B2A">
        <w:rPr>
          <w:rFonts w:cstheme="minorHAnsi"/>
          <w:b/>
          <w:bCs/>
          <w:sz w:val="24"/>
          <w:szCs w:val="24"/>
          <w:lang w:val="en"/>
        </w:rPr>
        <w:tab/>
      </w:r>
      <w:r w:rsidRPr="00E50B2A">
        <w:rPr>
          <w:rFonts w:cstheme="minorHAnsi"/>
          <w:sz w:val="24"/>
          <w:szCs w:val="24"/>
          <w:lang w:val="en"/>
        </w:rPr>
        <w:t>and where you feel the hospital needs to make some amendments or changes to better prepare for the future epidemic</w:t>
      </w:r>
    </w:p>
    <w:p w14:paraId="47C8E459" w14:textId="597DA43D" w:rsidR="005C1B67" w:rsidRPr="00E50B2A" w:rsidRDefault="00AF3270" w:rsidP="00A73658">
      <w:pPr>
        <w:pStyle w:val="NoSpacing"/>
        <w:rPr>
          <w:lang w:val="en"/>
        </w:rPr>
      </w:pPr>
      <w:r w:rsidRPr="00E50B2A">
        <w:rPr>
          <w:rFonts w:cstheme="minorHAnsi"/>
          <w:sz w:val="24"/>
          <w:szCs w:val="24"/>
          <w:lang w:val="en"/>
        </w:rPr>
        <w:t xml:space="preserve"> </w:t>
      </w:r>
      <w:r w:rsidR="00AB23F0" w:rsidRPr="00E50B2A">
        <w:rPr>
          <w:rFonts w:cstheme="minorHAnsi"/>
          <w:sz w:val="24"/>
          <w:szCs w:val="24"/>
          <w:lang w:val="en"/>
        </w:rPr>
        <w:t xml:space="preserve"> </w:t>
      </w:r>
    </w:p>
    <w:p w14:paraId="323A4382" w14:textId="67C4033C" w:rsidR="00AF3270" w:rsidRPr="00E50B2A" w:rsidRDefault="00AF3270" w:rsidP="00AF3270">
      <w:pPr>
        <w:ind w:left="1560" w:hanging="1560"/>
        <w:rPr>
          <w:rFonts w:cstheme="minorHAnsi"/>
          <w:sz w:val="24"/>
          <w:szCs w:val="24"/>
          <w:lang w:val="en"/>
        </w:rPr>
      </w:pPr>
      <w:r w:rsidRPr="00E50B2A">
        <w:rPr>
          <w:rFonts w:cstheme="minorHAnsi"/>
          <w:b/>
          <w:bCs/>
          <w:sz w:val="24"/>
          <w:szCs w:val="24"/>
          <w:lang w:val="en"/>
        </w:rPr>
        <w:t>PF:</w:t>
      </w:r>
      <w:r w:rsidRPr="00E50B2A">
        <w:rPr>
          <w:rFonts w:cstheme="minorHAnsi"/>
          <w:b/>
          <w:bCs/>
          <w:sz w:val="24"/>
          <w:szCs w:val="24"/>
          <w:lang w:val="en"/>
        </w:rPr>
        <w:tab/>
      </w:r>
      <w:proofErr w:type="spellStart"/>
      <w:r w:rsidRPr="00E50B2A">
        <w:rPr>
          <w:rFonts w:cstheme="minorHAnsi"/>
          <w:sz w:val="24"/>
          <w:szCs w:val="24"/>
          <w:lang w:val="en"/>
        </w:rPr>
        <w:t>Mmmm</w:t>
      </w:r>
      <w:proofErr w:type="spellEnd"/>
    </w:p>
    <w:p w14:paraId="60AB2E37" w14:textId="405F8D28" w:rsidR="00AF3270" w:rsidRPr="00E50B2A" w:rsidRDefault="00AF3270" w:rsidP="00AF3270">
      <w:pPr>
        <w:ind w:left="1560" w:hanging="1560"/>
        <w:rPr>
          <w:rFonts w:cstheme="minorHAnsi"/>
          <w:b/>
          <w:bCs/>
          <w:sz w:val="24"/>
          <w:szCs w:val="24"/>
          <w:lang w:val="en"/>
        </w:rPr>
      </w:pPr>
      <w:r w:rsidRPr="00E50B2A">
        <w:rPr>
          <w:rFonts w:cstheme="minorHAnsi"/>
          <w:b/>
          <w:bCs/>
          <w:sz w:val="24"/>
          <w:szCs w:val="24"/>
          <w:lang w:val="en"/>
        </w:rPr>
        <w:t>Interviewer:</w:t>
      </w:r>
      <w:r w:rsidRPr="00E50B2A">
        <w:rPr>
          <w:rFonts w:cstheme="minorHAnsi"/>
          <w:b/>
          <w:bCs/>
          <w:sz w:val="24"/>
          <w:szCs w:val="24"/>
          <w:lang w:val="en"/>
        </w:rPr>
        <w:tab/>
      </w:r>
      <w:r w:rsidRPr="00E50B2A">
        <w:rPr>
          <w:rFonts w:cstheme="minorHAnsi"/>
          <w:sz w:val="24"/>
          <w:szCs w:val="24"/>
          <w:lang w:val="en"/>
        </w:rPr>
        <w:t xml:space="preserve">what does your </w:t>
      </w:r>
      <w:proofErr w:type="gramStart"/>
      <w:r w:rsidRPr="00E50B2A">
        <w:rPr>
          <w:rFonts w:cstheme="minorHAnsi"/>
          <w:sz w:val="24"/>
          <w:szCs w:val="24"/>
          <w:lang w:val="en"/>
        </w:rPr>
        <w:t>day to day</w:t>
      </w:r>
      <w:proofErr w:type="gramEnd"/>
      <w:r w:rsidRPr="00E50B2A">
        <w:rPr>
          <w:rFonts w:cstheme="minorHAnsi"/>
          <w:sz w:val="24"/>
          <w:szCs w:val="24"/>
          <w:lang w:val="en"/>
        </w:rPr>
        <w:t xml:space="preserve"> work involve</w:t>
      </w:r>
      <w:r w:rsidRPr="00E50B2A">
        <w:rPr>
          <w:rFonts w:cstheme="minorHAnsi"/>
          <w:b/>
          <w:bCs/>
          <w:sz w:val="24"/>
          <w:szCs w:val="24"/>
          <w:lang w:val="en"/>
        </w:rPr>
        <w:t xml:space="preserve"> </w:t>
      </w:r>
    </w:p>
    <w:p w14:paraId="7124C438" w14:textId="2FBF9BAF" w:rsidR="00AF3270" w:rsidRPr="00E50B2A" w:rsidRDefault="00AF3270" w:rsidP="00AF3270">
      <w:pPr>
        <w:ind w:left="1560" w:hanging="1560"/>
        <w:rPr>
          <w:rFonts w:cstheme="minorHAnsi"/>
          <w:sz w:val="24"/>
          <w:szCs w:val="24"/>
          <w:lang w:val="en"/>
        </w:rPr>
      </w:pPr>
      <w:r w:rsidRPr="00E50B2A">
        <w:rPr>
          <w:rFonts w:cstheme="minorHAnsi"/>
          <w:b/>
          <w:bCs/>
          <w:sz w:val="24"/>
          <w:szCs w:val="24"/>
          <w:lang w:val="en"/>
        </w:rPr>
        <w:t>PF:</w:t>
      </w:r>
      <w:r w:rsidRPr="00E50B2A">
        <w:rPr>
          <w:rFonts w:cstheme="minorHAnsi"/>
          <w:b/>
          <w:bCs/>
          <w:sz w:val="24"/>
          <w:szCs w:val="24"/>
          <w:lang w:val="en"/>
        </w:rPr>
        <w:tab/>
      </w:r>
      <w:r w:rsidRPr="00E50B2A">
        <w:rPr>
          <w:rFonts w:cstheme="minorHAnsi"/>
          <w:sz w:val="24"/>
          <w:szCs w:val="24"/>
          <w:lang w:val="en"/>
        </w:rPr>
        <w:t xml:space="preserve">Okay </w:t>
      </w:r>
      <w:r w:rsidR="0011176B" w:rsidRPr="00E50B2A">
        <w:rPr>
          <w:rFonts w:cstheme="minorHAnsi"/>
          <w:sz w:val="24"/>
          <w:szCs w:val="24"/>
          <w:lang w:val="en"/>
        </w:rPr>
        <w:t xml:space="preserve">in </w:t>
      </w:r>
      <w:r w:rsidRPr="00E50B2A">
        <w:rPr>
          <w:rFonts w:cstheme="minorHAnsi"/>
          <w:sz w:val="24"/>
          <w:szCs w:val="24"/>
          <w:lang w:val="en"/>
        </w:rPr>
        <w:t xml:space="preserve">the Covid </w:t>
      </w:r>
      <w:r w:rsidR="0011176B" w:rsidRPr="00E50B2A">
        <w:rPr>
          <w:rFonts w:cstheme="minorHAnsi"/>
          <w:sz w:val="24"/>
          <w:szCs w:val="24"/>
          <w:lang w:val="en"/>
        </w:rPr>
        <w:t>wardroom</w:t>
      </w:r>
      <w:r w:rsidRPr="00E50B2A">
        <w:rPr>
          <w:rFonts w:cstheme="minorHAnsi"/>
          <w:sz w:val="24"/>
          <w:szCs w:val="24"/>
          <w:lang w:val="en"/>
        </w:rPr>
        <w:t>?</w:t>
      </w:r>
    </w:p>
    <w:p w14:paraId="6FE5970C" w14:textId="0726ADB3" w:rsidR="00AF3270" w:rsidRPr="00E50B2A" w:rsidRDefault="00AF3270" w:rsidP="00AF3270">
      <w:pPr>
        <w:ind w:left="1560" w:hanging="1560"/>
        <w:rPr>
          <w:rFonts w:cstheme="minorHAnsi"/>
          <w:sz w:val="24"/>
          <w:szCs w:val="24"/>
          <w:lang w:val="en"/>
        </w:rPr>
      </w:pPr>
      <w:r w:rsidRPr="00E50B2A">
        <w:rPr>
          <w:rFonts w:cstheme="minorHAnsi"/>
          <w:b/>
          <w:bCs/>
          <w:sz w:val="24"/>
          <w:szCs w:val="24"/>
          <w:lang w:val="en"/>
        </w:rPr>
        <w:t>Interviewer:</w:t>
      </w:r>
      <w:r w:rsidRPr="00E50B2A">
        <w:rPr>
          <w:rFonts w:cstheme="minorHAnsi"/>
          <w:b/>
          <w:bCs/>
          <w:sz w:val="24"/>
          <w:szCs w:val="24"/>
          <w:lang w:val="en"/>
        </w:rPr>
        <w:tab/>
      </w:r>
      <w:r w:rsidRPr="00E50B2A">
        <w:rPr>
          <w:rFonts w:cstheme="minorHAnsi"/>
          <w:sz w:val="24"/>
          <w:szCs w:val="24"/>
          <w:lang w:val="en"/>
        </w:rPr>
        <w:t>yeah</w:t>
      </w:r>
    </w:p>
    <w:p w14:paraId="71E2680B" w14:textId="68BB8E7F" w:rsidR="00AF3270" w:rsidRPr="00E50B2A" w:rsidRDefault="00AF3270" w:rsidP="00AF3270">
      <w:pPr>
        <w:ind w:left="1560" w:hanging="1560"/>
        <w:rPr>
          <w:rFonts w:cstheme="minorHAnsi"/>
          <w:sz w:val="24"/>
          <w:szCs w:val="24"/>
          <w:lang w:val="en"/>
        </w:rPr>
      </w:pPr>
      <w:r w:rsidRPr="00E50B2A">
        <w:rPr>
          <w:rFonts w:cstheme="minorHAnsi"/>
          <w:b/>
          <w:bCs/>
          <w:sz w:val="24"/>
          <w:szCs w:val="24"/>
          <w:lang w:val="en"/>
        </w:rPr>
        <w:t>PF:</w:t>
      </w:r>
      <w:r w:rsidRPr="00E50B2A">
        <w:rPr>
          <w:rFonts w:cstheme="minorHAnsi"/>
          <w:b/>
          <w:bCs/>
          <w:sz w:val="24"/>
          <w:szCs w:val="24"/>
          <w:lang w:val="en"/>
        </w:rPr>
        <w:tab/>
      </w:r>
      <w:r w:rsidR="0011176B" w:rsidRPr="00E50B2A">
        <w:rPr>
          <w:rFonts w:cstheme="minorHAnsi"/>
          <w:sz w:val="24"/>
          <w:szCs w:val="24"/>
          <w:lang w:val="en"/>
        </w:rPr>
        <w:t xml:space="preserve">when COVID-19 started, the management thought it wise to involve me with that </w:t>
      </w:r>
      <w:r w:rsidR="001C1056" w:rsidRPr="00E50B2A">
        <w:rPr>
          <w:rFonts w:cstheme="minorHAnsi"/>
          <w:sz w:val="24"/>
          <w:szCs w:val="24"/>
          <w:lang w:val="en"/>
        </w:rPr>
        <w:t xml:space="preserve">kind of experience, the critical aspect, because remember, I think COVID Patients </w:t>
      </w:r>
      <w:r w:rsidR="005A56EC" w:rsidRPr="00E50B2A">
        <w:rPr>
          <w:rFonts w:cstheme="minorHAnsi"/>
          <w:sz w:val="24"/>
          <w:szCs w:val="24"/>
          <w:lang w:val="en"/>
        </w:rPr>
        <w:t xml:space="preserve">really </w:t>
      </w:r>
      <w:r w:rsidR="001C1056" w:rsidRPr="00E50B2A">
        <w:rPr>
          <w:rFonts w:cstheme="minorHAnsi"/>
          <w:sz w:val="24"/>
          <w:szCs w:val="24"/>
          <w:lang w:val="en"/>
        </w:rPr>
        <w:t xml:space="preserve">were going </w:t>
      </w:r>
      <w:r w:rsidR="005A56EC" w:rsidRPr="00E50B2A">
        <w:rPr>
          <w:rFonts w:cstheme="minorHAnsi"/>
          <w:sz w:val="24"/>
          <w:szCs w:val="24"/>
          <w:lang w:val="en"/>
        </w:rPr>
        <w:t>through</w:t>
      </w:r>
      <w:r w:rsidR="001C1056" w:rsidRPr="00E50B2A">
        <w:rPr>
          <w:rFonts w:cstheme="minorHAnsi"/>
          <w:sz w:val="24"/>
          <w:szCs w:val="24"/>
          <w:lang w:val="en"/>
        </w:rPr>
        <w:t xml:space="preserve"> different stages </w:t>
      </w:r>
      <w:r w:rsidR="005A56EC" w:rsidRPr="00E50B2A">
        <w:rPr>
          <w:rFonts w:cstheme="minorHAnsi"/>
          <w:sz w:val="24"/>
          <w:szCs w:val="24"/>
          <w:lang w:val="en"/>
        </w:rPr>
        <w:t>and at some point they needed critical expertise together with other medical staff are also involved in managing the Covid patients</w:t>
      </w:r>
      <w:r w:rsidR="00A55375" w:rsidRPr="00E50B2A">
        <w:rPr>
          <w:rFonts w:cstheme="minorHAnsi"/>
          <w:sz w:val="24"/>
          <w:szCs w:val="24"/>
          <w:lang w:val="en"/>
        </w:rPr>
        <w:t>.</w:t>
      </w:r>
    </w:p>
    <w:p w14:paraId="10EF3806" w14:textId="6E266763" w:rsidR="005A56EC" w:rsidRPr="00E50B2A" w:rsidRDefault="005A56EC" w:rsidP="00AF3270">
      <w:pPr>
        <w:ind w:left="1560" w:hanging="1560"/>
        <w:rPr>
          <w:rFonts w:cstheme="minorHAnsi"/>
          <w:sz w:val="24"/>
          <w:szCs w:val="24"/>
          <w:lang w:val="en"/>
        </w:rPr>
      </w:pPr>
      <w:r w:rsidRPr="00E50B2A">
        <w:rPr>
          <w:rFonts w:cstheme="minorHAnsi"/>
          <w:b/>
          <w:bCs/>
          <w:sz w:val="24"/>
          <w:szCs w:val="24"/>
          <w:lang w:val="en"/>
        </w:rPr>
        <w:t>Interviewer:</w:t>
      </w:r>
      <w:r w:rsidRPr="00E50B2A">
        <w:rPr>
          <w:rFonts w:cstheme="minorHAnsi"/>
          <w:b/>
          <w:bCs/>
          <w:sz w:val="24"/>
          <w:szCs w:val="24"/>
          <w:lang w:val="en"/>
        </w:rPr>
        <w:tab/>
      </w:r>
      <w:r w:rsidRPr="00E50B2A">
        <w:rPr>
          <w:rFonts w:cstheme="minorHAnsi"/>
          <w:sz w:val="24"/>
          <w:szCs w:val="24"/>
          <w:lang w:val="en"/>
        </w:rPr>
        <w:t>okay,</w:t>
      </w:r>
    </w:p>
    <w:p w14:paraId="5259339B" w14:textId="0F72E127" w:rsidR="005A56EC" w:rsidRPr="00E50B2A" w:rsidRDefault="005A56EC" w:rsidP="00AF3270">
      <w:pPr>
        <w:ind w:left="1560" w:hanging="1560"/>
        <w:rPr>
          <w:rFonts w:cstheme="minorHAnsi"/>
          <w:sz w:val="24"/>
          <w:szCs w:val="24"/>
          <w:lang w:val="en"/>
        </w:rPr>
      </w:pPr>
      <w:r w:rsidRPr="00E50B2A">
        <w:rPr>
          <w:rFonts w:cstheme="minorHAnsi"/>
          <w:b/>
          <w:bCs/>
          <w:sz w:val="24"/>
          <w:szCs w:val="24"/>
          <w:lang w:val="en"/>
        </w:rPr>
        <w:t>PF:</w:t>
      </w:r>
      <w:r w:rsidRPr="00E50B2A">
        <w:rPr>
          <w:rFonts w:cstheme="minorHAnsi"/>
          <w:b/>
          <w:bCs/>
          <w:sz w:val="24"/>
          <w:szCs w:val="24"/>
          <w:lang w:val="en"/>
        </w:rPr>
        <w:tab/>
      </w:r>
      <w:proofErr w:type="spellStart"/>
      <w:r w:rsidRPr="00E50B2A">
        <w:rPr>
          <w:rFonts w:cstheme="minorHAnsi"/>
          <w:sz w:val="24"/>
          <w:szCs w:val="24"/>
          <w:lang w:val="en"/>
        </w:rPr>
        <w:t>Mmmm</w:t>
      </w:r>
      <w:proofErr w:type="spellEnd"/>
    </w:p>
    <w:p w14:paraId="45345CE0" w14:textId="2CB6FEF0" w:rsidR="005A56EC" w:rsidRPr="00E50B2A" w:rsidRDefault="005A56EC" w:rsidP="00AF3270">
      <w:pPr>
        <w:ind w:left="1560" w:hanging="1560"/>
        <w:rPr>
          <w:rFonts w:cstheme="minorHAnsi"/>
          <w:sz w:val="24"/>
          <w:szCs w:val="24"/>
          <w:lang w:val="en"/>
        </w:rPr>
      </w:pPr>
      <w:r w:rsidRPr="00E50B2A">
        <w:rPr>
          <w:rFonts w:cstheme="minorHAnsi"/>
          <w:b/>
          <w:bCs/>
          <w:sz w:val="24"/>
          <w:szCs w:val="24"/>
          <w:lang w:val="en"/>
        </w:rPr>
        <w:t>Interviewer:</w:t>
      </w:r>
      <w:r w:rsidRPr="00E50B2A">
        <w:rPr>
          <w:rFonts w:cstheme="minorHAnsi"/>
          <w:b/>
          <w:bCs/>
          <w:sz w:val="24"/>
          <w:szCs w:val="24"/>
          <w:lang w:val="en"/>
        </w:rPr>
        <w:tab/>
      </w:r>
      <w:r w:rsidRPr="00E50B2A">
        <w:rPr>
          <w:rFonts w:cstheme="minorHAnsi"/>
          <w:sz w:val="24"/>
          <w:szCs w:val="24"/>
          <w:lang w:val="en"/>
        </w:rPr>
        <w:t>so, as I am saying the focus on the Covid patients, would you be able to explain to me the pathway that Covid patients go through in the hospital, what are the different stages from the time they arrive in the hospital to the time that they are either discharged or they have died.</w:t>
      </w:r>
    </w:p>
    <w:p w14:paraId="3A0B7990" w14:textId="2F3CCBE8" w:rsidR="005A56EC" w:rsidRPr="00E50B2A" w:rsidRDefault="005A56EC" w:rsidP="00AF3270">
      <w:pPr>
        <w:ind w:left="1560" w:hanging="1560"/>
        <w:rPr>
          <w:rFonts w:cstheme="minorHAnsi"/>
          <w:sz w:val="24"/>
          <w:szCs w:val="24"/>
          <w:lang w:val="en"/>
        </w:rPr>
      </w:pPr>
      <w:r w:rsidRPr="00E50B2A">
        <w:rPr>
          <w:rFonts w:cstheme="minorHAnsi"/>
          <w:b/>
          <w:bCs/>
          <w:sz w:val="24"/>
          <w:szCs w:val="24"/>
          <w:lang w:val="en"/>
        </w:rPr>
        <w:t>PF:</w:t>
      </w:r>
      <w:r w:rsidRPr="00E50B2A">
        <w:rPr>
          <w:rFonts w:cstheme="minorHAnsi"/>
          <w:b/>
          <w:bCs/>
          <w:sz w:val="24"/>
          <w:szCs w:val="24"/>
          <w:lang w:val="en"/>
        </w:rPr>
        <w:tab/>
      </w:r>
      <w:proofErr w:type="spellStart"/>
      <w:r w:rsidRPr="00E50B2A">
        <w:rPr>
          <w:rFonts w:cstheme="minorHAnsi"/>
          <w:sz w:val="24"/>
          <w:szCs w:val="24"/>
          <w:lang w:val="en"/>
        </w:rPr>
        <w:t>Mmmm</w:t>
      </w:r>
      <w:proofErr w:type="spellEnd"/>
      <w:r w:rsidRPr="00E50B2A">
        <w:rPr>
          <w:rFonts w:cstheme="minorHAnsi"/>
          <w:sz w:val="24"/>
          <w:szCs w:val="24"/>
          <w:lang w:val="en"/>
        </w:rPr>
        <w:t xml:space="preserve"> </w:t>
      </w:r>
    </w:p>
    <w:p w14:paraId="7014E5CE" w14:textId="67482451" w:rsidR="005A56EC" w:rsidRPr="00E50B2A" w:rsidRDefault="005A56EC" w:rsidP="00AF3270">
      <w:pPr>
        <w:ind w:left="1560" w:hanging="1560"/>
        <w:rPr>
          <w:rFonts w:cstheme="minorHAnsi"/>
          <w:sz w:val="24"/>
          <w:szCs w:val="24"/>
          <w:lang w:val="en"/>
        </w:rPr>
      </w:pPr>
      <w:r w:rsidRPr="00E50B2A">
        <w:rPr>
          <w:rFonts w:cstheme="minorHAnsi"/>
          <w:b/>
          <w:bCs/>
          <w:sz w:val="24"/>
          <w:szCs w:val="24"/>
          <w:lang w:val="en"/>
        </w:rPr>
        <w:t>Interviewer:</w:t>
      </w:r>
      <w:r w:rsidRPr="00E50B2A">
        <w:rPr>
          <w:rFonts w:cstheme="minorHAnsi"/>
          <w:b/>
          <w:bCs/>
          <w:sz w:val="24"/>
          <w:szCs w:val="24"/>
          <w:lang w:val="en"/>
        </w:rPr>
        <w:tab/>
      </w:r>
      <w:r w:rsidRPr="00E50B2A">
        <w:rPr>
          <w:rFonts w:cstheme="minorHAnsi"/>
          <w:sz w:val="24"/>
          <w:szCs w:val="24"/>
          <w:lang w:val="en"/>
        </w:rPr>
        <w:t>what are the stages that they go through and what sort of care or what happens to reach those stages?</w:t>
      </w:r>
    </w:p>
    <w:p w14:paraId="55A621AC" w14:textId="5683545D" w:rsidR="005A56EC" w:rsidRPr="00060EA9" w:rsidRDefault="005A56EC" w:rsidP="00AF3270">
      <w:pPr>
        <w:ind w:left="1560" w:hanging="1560"/>
        <w:rPr>
          <w:rFonts w:cstheme="minorHAnsi"/>
          <w:sz w:val="24"/>
          <w:szCs w:val="24"/>
          <w:lang w:val="en"/>
        </w:rPr>
      </w:pPr>
      <w:r w:rsidRPr="00E50B2A">
        <w:rPr>
          <w:rFonts w:cstheme="minorHAnsi"/>
          <w:b/>
          <w:bCs/>
          <w:sz w:val="24"/>
          <w:szCs w:val="24"/>
          <w:lang w:val="en"/>
        </w:rPr>
        <w:t>PF:</w:t>
      </w:r>
      <w:r w:rsidRPr="00E50B2A">
        <w:rPr>
          <w:rFonts w:cstheme="minorHAnsi"/>
          <w:b/>
          <w:bCs/>
          <w:sz w:val="24"/>
          <w:szCs w:val="24"/>
          <w:lang w:val="en"/>
        </w:rPr>
        <w:tab/>
      </w:r>
      <w:proofErr w:type="spellStart"/>
      <w:r w:rsidRPr="00E50B2A">
        <w:rPr>
          <w:rFonts w:cstheme="minorHAnsi"/>
          <w:sz w:val="24"/>
          <w:szCs w:val="24"/>
          <w:lang w:val="en"/>
        </w:rPr>
        <w:t>Mmmm</w:t>
      </w:r>
      <w:proofErr w:type="spellEnd"/>
      <w:r w:rsidRPr="00E50B2A">
        <w:rPr>
          <w:rFonts w:cstheme="minorHAnsi"/>
          <w:sz w:val="24"/>
          <w:szCs w:val="24"/>
          <w:lang w:val="en"/>
        </w:rPr>
        <w:t xml:space="preserve">, of </w:t>
      </w:r>
      <w:r w:rsidR="00A55375" w:rsidRPr="00E50B2A">
        <w:rPr>
          <w:rFonts w:cstheme="minorHAnsi"/>
          <w:sz w:val="24"/>
          <w:szCs w:val="24"/>
          <w:lang w:val="en"/>
        </w:rPr>
        <w:t>course</w:t>
      </w:r>
      <w:r w:rsidRPr="00E50B2A">
        <w:rPr>
          <w:rFonts w:cstheme="minorHAnsi"/>
          <w:sz w:val="24"/>
          <w:szCs w:val="24"/>
          <w:lang w:val="en"/>
        </w:rPr>
        <w:t xml:space="preserve"> things keep on changing, I think at the very first beginning when we received covid patients, they were actually being screened maybe at the ATC but now we have resolved to screening them at the tents, this is a </w:t>
      </w:r>
      <w:r w:rsidRPr="00060EA9">
        <w:rPr>
          <w:rFonts w:cstheme="minorHAnsi"/>
          <w:sz w:val="24"/>
          <w:szCs w:val="24"/>
          <w:lang w:val="en"/>
        </w:rPr>
        <w:t>special area, where screening, triaging and maybe testing is done, the moment we identify that the patient is showing some signs</w:t>
      </w:r>
      <w:r w:rsidR="002D67B7" w:rsidRPr="00060EA9">
        <w:rPr>
          <w:rFonts w:cstheme="minorHAnsi"/>
          <w:sz w:val="24"/>
          <w:szCs w:val="24"/>
          <w:lang w:val="en"/>
        </w:rPr>
        <w:t xml:space="preserve"> of covid, and that time the results were out, when the patient is deemed to be covid-19 positive, they are </w:t>
      </w:r>
      <w:r w:rsidR="002D67B7" w:rsidRPr="00060EA9">
        <w:rPr>
          <w:rFonts w:cstheme="minorHAnsi"/>
          <w:sz w:val="24"/>
          <w:szCs w:val="24"/>
          <w:lang w:val="en"/>
        </w:rPr>
        <w:lastRenderedPageBreak/>
        <w:t>now referred to the respective areas and at the very first beginning it was pediatric patients that would go to the respiratory unit in the under-five clinic</w:t>
      </w:r>
    </w:p>
    <w:p w14:paraId="681C407D" w14:textId="4FB6D520" w:rsidR="005A56EC" w:rsidRPr="00060EA9" w:rsidRDefault="005A56EC" w:rsidP="00AF3270">
      <w:pPr>
        <w:ind w:left="1560" w:hanging="1560"/>
        <w:rPr>
          <w:rFonts w:cstheme="minorHAnsi"/>
          <w:sz w:val="24"/>
          <w:szCs w:val="24"/>
          <w:lang w:val="en"/>
        </w:rPr>
      </w:pPr>
      <w:r w:rsidRPr="00060EA9">
        <w:rPr>
          <w:rFonts w:cstheme="minorHAnsi"/>
          <w:b/>
          <w:bCs/>
          <w:sz w:val="24"/>
          <w:szCs w:val="24"/>
          <w:lang w:val="en"/>
        </w:rPr>
        <w:t>Interviewer:</w:t>
      </w:r>
      <w:r w:rsidRPr="00060EA9">
        <w:rPr>
          <w:rFonts w:cstheme="minorHAnsi"/>
          <w:b/>
          <w:bCs/>
          <w:sz w:val="24"/>
          <w:szCs w:val="24"/>
          <w:lang w:val="en"/>
        </w:rPr>
        <w:tab/>
      </w:r>
      <w:r w:rsidR="002D67B7" w:rsidRPr="00060EA9">
        <w:rPr>
          <w:rFonts w:cstheme="minorHAnsi"/>
          <w:sz w:val="24"/>
          <w:szCs w:val="24"/>
          <w:lang w:val="en"/>
        </w:rPr>
        <w:t>okay</w:t>
      </w:r>
    </w:p>
    <w:p w14:paraId="341B0052" w14:textId="1F2F7705" w:rsidR="002D67B7" w:rsidRPr="00060EA9" w:rsidRDefault="002D67B7" w:rsidP="00AF3270">
      <w:pPr>
        <w:ind w:left="1560" w:hanging="1560"/>
        <w:rPr>
          <w:rFonts w:cstheme="minorHAnsi"/>
          <w:sz w:val="24"/>
          <w:szCs w:val="24"/>
          <w:lang w:val="en"/>
        </w:rPr>
      </w:pPr>
      <w:r w:rsidRPr="00060EA9">
        <w:rPr>
          <w:rFonts w:cstheme="minorHAnsi"/>
          <w:b/>
          <w:bCs/>
          <w:sz w:val="24"/>
          <w:szCs w:val="24"/>
          <w:lang w:val="en"/>
        </w:rPr>
        <w:t>PF:</w:t>
      </w:r>
      <w:r w:rsidRPr="00060EA9">
        <w:rPr>
          <w:rFonts w:cstheme="minorHAnsi"/>
          <w:b/>
          <w:bCs/>
          <w:sz w:val="24"/>
          <w:szCs w:val="24"/>
          <w:lang w:val="en"/>
        </w:rPr>
        <w:tab/>
      </w:r>
      <w:r w:rsidRPr="00060EA9">
        <w:rPr>
          <w:rFonts w:cstheme="minorHAnsi"/>
          <w:sz w:val="24"/>
          <w:szCs w:val="24"/>
          <w:lang w:val="en"/>
        </w:rPr>
        <w:t>they set aside a room for patients and of course even other respiratory patients with respiratory problems</w:t>
      </w:r>
    </w:p>
    <w:p w14:paraId="7AF5AF7D" w14:textId="71B0F7F4" w:rsidR="002D67B7" w:rsidRPr="00060EA9" w:rsidRDefault="002D67B7" w:rsidP="00AF3270">
      <w:pPr>
        <w:ind w:left="1560" w:hanging="1560"/>
        <w:rPr>
          <w:rFonts w:cstheme="minorHAnsi"/>
          <w:sz w:val="24"/>
          <w:szCs w:val="24"/>
          <w:lang w:val="en"/>
        </w:rPr>
      </w:pPr>
      <w:r w:rsidRPr="00060EA9">
        <w:rPr>
          <w:rFonts w:cstheme="minorHAnsi"/>
          <w:b/>
          <w:bCs/>
          <w:sz w:val="24"/>
          <w:szCs w:val="24"/>
          <w:lang w:val="en"/>
        </w:rPr>
        <w:t>Interviewer:</w:t>
      </w:r>
      <w:r w:rsidRPr="00060EA9">
        <w:rPr>
          <w:rFonts w:cstheme="minorHAnsi"/>
          <w:b/>
          <w:bCs/>
          <w:sz w:val="24"/>
          <w:szCs w:val="24"/>
          <w:lang w:val="en"/>
        </w:rPr>
        <w:tab/>
      </w:r>
      <w:proofErr w:type="spellStart"/>
      <w:r w:rsidRPr="00060EA9">
        <w:rPr>
          <w:rFonts w:cstheme="minorHAnsi"/>
          <w:sz w:val="24"/>
          <w:szCs w:val="24"/>
          <w:lang w:val="en"/>
        </w:rPr>
        <w:t>Mmmm</w:t>
      </w:r>
      <w:proofErr w:type="spellEnd"/>
    </w:p>
    <w:p w14:paraId="2D2543E7" w14:textId="548E1F00" w:rsidR="002D67B7" w:rsidRPr="00060EA9" w:rsidRDefault="002D67B7" w:rsidP="00AF3270">
      <w:pPr>
        <w:ind w:left="1560" w:hanging="1560"/>
        <w:rPr>
          <w:rFonts w:cstheme="minorHAnsi"/>
          <w:sz w:val="24"/>
          <w:szCs w:val="24"/>
          <w:lang w:val="en"/>
        </w:rPr>
      </w:pPr>
      <w:r w:rsidRPr="00060EA9">
        <w:rPr>
          <w:rFonts w:cstheme="minorHAnsi"/>
          <w:b/>
          <w:bCs/>
          <w:sz w:val="24"/>
          <w:szCs w:val="24"/>
          <w:lang w:val="en"/>
        </w:rPr>
        <w:t>PF:</w:t>
      </w:r>
      <w:r w:rsidRPr="00060EA9">
        <w:rPr>
          <w:rFonts w:cstheme="minorHAnsi"/>
          <w:b/>
          <w:bCs/>
          <w:sz w:val="24"/>
          <w:szCs w:val="24"/>
          <w:lang w:val="en"/>
        </w:rPr>
        <w:tab/>
      </w:r>
      <w:r w:rsidRPr="00060EA9">
        <w:rPr>
          <w:rFonts w:cstheme="minorHAnsi"/>
          <w:sz w:val="24"/>
          <w:szCs w:val="24"/>
          <w:lang w:val="en"/>
        </w:rPr>
        <w:t xml:space="preserve">and then if it is an obstetric patient, that means they will go to 1A, </w:t>
      </w:r>
      <w:r w:rsidR="001A6721" w:rsidRPr="00060EA9">
        <w:rPr>
          <w:rFonts w:cstheme="minorHAnsi"/>
          <w:sz w:val="24"/>
          <w:szCs w:val="24"/>
          <w:lang w:val="en"/>
        </w:rPr>
        <w:t xml:space="preserve">they will be admitted to </w:t>
      </w:r>
      <w:r w:rsidRPr="00060EA9">
        <w:rPr>
          <w:rFonts w:cstheme="minorHAnsi"/>
          <w:sz w:val="24"/>
          <w:szCs w:val="24"/>
          <w:lang w:val="en"/>
        </w:rPr>
        <w:t xml:space="preserve">that </w:t>
      </w:r>
      <w:r w:rsidR="001A6721" w:rsidRPr="00060EA9">
        <w:rPr>
          <w:rFonts w:cstheme="minorHAnsi"/>
          <w:sz w:val="24"/>
          <w:szCs w:val="24"/>
          <w:lang w:val="en"/>
        </w:rPr>
        <w:t xml:space="preserve">ward, as it </w:t>
      </w:r>
      <w:r w:rsidRPr="00060EA9">
        <w:rPr>
          <w:rFonts w:cstheme="minorHAnsi"/>
          <w:sz w:val="24"/>
          <w:szCs w:val="24"/>
          <w:lang w:val="en"/>
        </w:rPr>
        <w:t>was set aside for Covid-patients</w:t>
      </w:r>
      <w:r w:rsidR="001A6721" w:rsidRPr="00060EA9">
        <w:rPr>
          <w:rFonts w:cstheme="minorHAnsi"/>
          <w:sz w:val="24"/>
          <w:szCs w:val="24"/>
          <w:lang w:val="en"/>
        </w:rPr>
        <w:t xml:space="preserve"> </w:t>
      </w:r>
      <w:r w:rsidR="0028198C" w:rsidRPr="00060EA9">
        <w:rPr>
          <w:rFonts w:cstheme="minorHAnsi"/>
          <w:sz w:val="24"/>
          <w:szCs w:val="24"/>
          <w:lang w:val="en"/>
        </w:rPr>
        <w:t>who</w:t>
      </w:r>
      <w:r w:rsidR="001A6721" w:rsidRPr="00060EA9">
        <w:rPr>
          <w:rFonts w:cstheme="minorHAnsi"/>
          <w:sz w:val="24"/>
          <w:szCs w:val="24"/>
          <w:lang w:val="en"/>
        </w:rPr>
        <w:t xml:space="preserve"> are pregnant.</w:t>
      </w:r>
      <w:r w:rsidRPr="00060EA9">
        <w:rPr>
          <w:rFonts w:cstheme="minorHAnsi"/>
          <w:sz w:val="24"/>
          <w:szCs w:val="24"/>
          <w:lang w:val="en"/>
        </w:rPr>
        <w:t xml:space="preserve"> </w:t>
      </w:r>
    </w:p>
    <w:p w14:paraId="616B2770" w14:textId="5423B979" w:rsidR="002D67B7" w:rsidRPr="00060EA9" w:rsidRDefault="002D67B7" w:rsidP="00AF3270">
      <w:pPr>
        <w:ind w:left="1560" w:hanging="1560"/>
        <w:rPr>
          <w:rFonts w:cstheme="minorHAnsi"/>
          <w:sz w:val="24"/>
          <w:szCs w:val="24"/>
          <w:lang w:val="en"/>
        </w:rPr>
      </w:pPr>
      <w:r w:rsidRPr="00060EA9">
        <w:rPr>
          <w:rFonts w:cstheme="minorHAnsi"/>
          <w:b/>
          <w:bCs/>
          <w:sz w:val="24"/>
          <w:szCs w:val="24"/>
          <w:lang w:val="en"/>
        </w:rPr>
        <w:t>Interviewer:</w:t>
      </w:r>
      <w:r w:rsidRPr="00060EA9">
        <w:rPr>
          <w:rFonts w:cstheme="minorHAnsi"/>
          <w:b/>
          <w:bCs/>
          <w:sz w:val="24"/>
          <w:szCs w:val="24"/>
          <w:lang w:val="en"/>
        </w:rPr>
        <w:tab/>
      </w:r>
      <w:proofErr w:type="spellStart"/>
      <w:r w:rsidRPr="00060EA9">
        <w:rPr>
          <w:rFonts w:cstheme="minorHAnsi"/>
          <w:sz w:val="24"/>
          <w:szCs w:val="24"/>
          <w:lang w:val="en"/>
        </w:rPr>
        <w:t>Mmmm</w:t>
      </w:r>
      <w:proofErr w:type="spellEnd"/>
    </w:p>
    <w:p w14:paraId="798F39EF" w14:textId="7BCB2EDC" w:rsidR="002D67B7" w:rsidRPr="00060EA9" w:rsidRDefault="002D67B7" w:rsidP="00AF3270">
      <w:pPr>
        <w:ind w:left="1560" w:hanging="1560"/>
        <w:rPr>
          <w:rFonts w:cstheme="minorHAnsi"/>
          <w:sz w:val="24"/>
          <w:szCs w:val="24"/>
          <w:lang w:val="en"/>
        </w:rPr>
      </w:pPr>
      <w:r w:rsidRPr="00060EA9">
        <w:rPr>
          <w:rFonts w:cstheme="minorHAnsi"/>
          <w:b/>
          <w:bCs/>
          <w:sz w:val="24"/>
          <w:szCs w:val="24"/>
          <w:lang w:val="en"/>
        </w:rPr>
        <w:t>PF:</w:t>
      </w:r>
      <w:r w:rsidRPr="00060EA9">
        <w:rPr>
          <w:rFonts w:cstheme="minorHAnsi"/>
          <w:b/>
          <w:bCs/>
          <w:sz w:val="24"/>
          <w:szCs w:val="24"/>
          <w:lang w:val="en"/>
        </w:rPr>
        <w:tab/>
      </w:r>
      <w:r w:rsidRPr="00060EA9">
        <w:rPr>
          <w:rFonts w:cstheme="minorHAnsi"/>
          <w:sz w:val="24"/>
          <w:szCs w:val="24"/>
          <w:lang w:val="en"/>
        </w:rPr>
        <w:t xml:space="preserve">and then with that they will receive all the care together with the Covid-19 issues, attended to at that </w:t>
      </w:r>
      <w:r w:rsidR="001A6721" w:rsidRPr="00060EA9">
        <w:rPr>
          <w:rFonts w:cstheme="minorHAnsi"/>
          <w:sz w:val="24"/>
          <w:szCs w:val="24"/>
          <w:lang w:val="en"/>
        </w:rPr>
        <w:t xml:space="preserve">particular </w:t>
      </w:r>
      <w:r w:rsidRPr="00060EA9">
        <w:rPr>
          <w:rFonts w:cstheme="minorHAnsi"/>
          <w:sz w:val="24"/>
          <w:szCs w:val="24"/>
          <w:lang w:val="en"/>
        </w:rPr>
        <w:t>area</w:t>
      </w:r>
      <w:r w:rsidR="0028198C" w:rsidRPr="00060EA9">
        <w:rPr>
          <w:rFonts w:cstheme="minorHAnsi"/>
          <w:sz w:val="24"/>
          <w:szCs w:val="24"/>
          <w:lang w:val="en"/>
        </w:rPr>
        <w:t xml:space="preserve">, and all the other patients, both male and female who are not obstetric or pediatric, they will go to ENT, and ENT was an area which was set aside also for the patients and had most things set there. We had an HDU there at the ward </w:t>
      </w:r>
      <w:r w:rsidR="00C6754A" w:rsidRPr="00060EA9">
        <w:rPr>
          <w:rFonts w:cstheme="minorHAnsi"/>
          <w:sz w:val="24"/>
          <w:szCs w:val="24"/>
          <w:lang w:val="en"/>
        </w:rPr>
        <w:t>and</w:t>
      </w:r>
      <w:r w:rsidR="0028198C" w:rsidRPr="00060EA9">
        <w:rPr>
          <w:rFonts w:cstheme="minorHAnsi"/>
          <w:sz w:val="24"/>
          <w:szCs w:val="24"/>
          <w:lang w:val="en"/>
        </w:rPr>
        <w:t xml:space="preserve"> a theatre and also an ICU for these kinds of patients so that when they need all these other services, they could be attended to </w:t>
      </w:r>
    </w:p>
    <w:p w14:paraId="55380CA6" w14:textId="1C59E800" w:rsidR="002D67B7" w:rsidRPr="00060EA9" w:rsidRDefault="002D67B7" w:rsidP="00AF3270">
      <w:pPr>
        <w:ind w:left="1560" w:hanging="1560"/>
        <w:rPr>
          <w:rFonts w:cstheme="minorHAnsi"/>
          <w:sz w:val="24"/>
          <w:szCs w:val="24"/>
          <w:lang w:val="en"/>
        </w:rPr>
      </w:pPr>
      <w:r w:rsidRPr="00060EA9">
        <w:rPr>
          <w:rFonts w:cstheme="minorHAnsi"/>
          <w:b/>
          <w:bCs/>
          <w:sz w:val="24"/>
          <w:szCs w:val="24"/>
          <w:lang w:val="en"/>
        </w:rPr>
        <w:t>Interviewer:</w:t>
      </w:r>
      <w:r w:rsidRPr="00060EA9">
        <w:rPr>
          <w:rFonts w:cstheme="minorHAnsi"/>
          <w:b/>
          <w:bCs/>
          <w:sz w:val="24"/>
          <w:szCs w:val="24"/>
          <w:lang w:val="en"/>
        </w:rPr>
        <w:tab/>
      </w:r>
      <w:proofErr w:type="spellStart"/>
      <w:r w:rsidR="0028198C" w:rsidRPr="00060EA9">
        <w:rPr>
          <w:rFonts w:cstheme="minorHAnsi"/>
          <w:sz w:val="24"/>
          <w:szCs w:val="24"/>
          <w:lang w:val="en"/>
        </w:rPr>
        <w:t>Mmmm</w:t>
      </w:r>
      <w:proofErr w:type="spellEnd"/>
    </w:p>
    <w:p w14:paraId="284B58C8" w14:textId="765D5B8C" w:rsidR="00E42AC7" w:rsidRPr="00060EA9" w:rsidRDefault="0028198C" w:rsidP="00FA249F">
      <w:pPr>
        <w:ind w:left="1560" w:hanging="1560"/>
        <w:rPr>
          <w:rFonts w:cstheme="minorHAnsi"/>
          <w:sz w:val="24"/>
          <w:szCs w:val="24"/>
          <w:lang w:val="en"/>
        </w:rPr>
      </w:pPr>
      <w:r w:rsidRPr="00060EA9">
        <w:rPr>
          <w:rFonts w:cstheme="minorHAnsi"/>
          <w:b/>
          <w:bCs/>
          <w:sz w:val="24"/>
          <w:szCs w:val="24"/>
          <w:lang w:val="en"/>
        </w:rPr>
        <w:t>PF:</w:t>
      </w:r>
      <w:r w:rsidRPr="00060EA9">
        <w:rPr>
          <w:rFonts w:cstheme="minorHAnsi"/>
          <w:b/>
          <w:bCs/>
          <w:sz w:val="24"/>
          <w:szCs w:val="24"/>
          <w:lang w:val="en"/>
        </w:rPr>
        <w:tab/>
      </w:r>
      <w:r w:rsidRPr="00060EA9">
        <w:rPr>
          <w:rFonts w:cstheme="minorHAnsi"/>
          <w:sz w:val="24"/>
          <w:szCs w:val="24"/>
          <w:lang w:val="en"/>
        </w:rPr>
        <w:t>yeah</w:t>
      </w:r>
      <w:r w:rsidR="00FA249F">
        <w:rPr>
          <w:rFonts w:cstheme="minorHAnsi"/>
          <w:sz w:val="24"/>
          <w:szCs w:val="24"/>
          <w:lang w:val="en"/>
        </w:rPr>
        <w:t xml:space="preserve"> </w:t>
      </w:r>
      <w:r w:rsidRPr="00060EA9">
        <w:rPr>
          <w:rFonts w:cstheme="minorHAnsi"/>
          <w:sz w:val="24"/>
          <w:szCs w:val="24"/>
          <w:lang w:val="en"/>
        </w:rPr>
        <w:t xml:space="preserve">but I think as time went, things changed and </w:t>
      </w:r>
      <w:r w:rsidR="004B3F05" w:rsidRPr="00060EA9">
        <w:rPr>
          <w:rFonts w:cstheme="minorHAnsi"/>
          <w:sz w:val="24"/>
          <w:szCs w:val="24"/>
          <w:lang w:val="en"/>
        </w:rPr>
        <w:t xml:space="preserve">it was also though that the patients should be moved to another area because of other services that were now being affected, so now we are looking at these patients, we started with HDU, taking care of those critical conditions that needed high </w:t>
      </w:r>
      <w:r w:rsidR="00CD7E5D" w:rsidRPr="00060EA9">
        <w:rPr>
          <w:rFonts w:cstheme="minorHAnsi"/>
          <w:sz w:val="24"/>
          <w:szCs w:val="24"/>
          <w:lang w:val="en"/>
        </w:rPr>
        <w:t>dependency</w:t>
      </w:r>
      <w:r w:rsidR="004B3F05" w:rsidRPr="00060EA9">
        <w:rPr>
          <w:rFonts w:cstheme="minorHAnsi"/>
          <w:sz w:val="24"/>
          <w:szCs w:val="24"/>
          <w:lang w:val="en"/>
        </w:rPr>
        <w:t xml:space="preserve"> services </w:t>
      </w:r>
      <w:r w:rsidR="00CD7E5D" w:rsidRPr="00060EA9">
        <w:rPr>
          <w:rFonts w:cstheme="minorHAnsi"/>
          <w:sz w:val="24"/>
          <w:szCs w:val="24"/>
          <w:lang w:val="en"/>
        </w:rPr>
        <w:t xml:space="preserve">and then when they needed </w:t>
      </w:r>
      <w:r w:rsidR="000A52B2" w:rsidRPr="00060EA9">
        <w:rPr>
          <w:rFonts w:cstheme="minorHAnsi"/>
          <w:sz w:val="24"/>
          <w:szCs w:val="24"/>
          <w:lang w:val="en"/>
        </w:rPr>
        <w:t>a ward then they were being taken care of in 3A</w:t>
      </w:r>
      <w:r w:rsidR="00CD7E5D" w:rsidRPr="00060EA9">
        <w:rPr>
          <w:rFonts w:cstheme="minorHAnsi"/>
          <w:sz w:val="24"/>
          <w:szCs w:val="24"/>
          <w:lang w:val="en"/>
        </w:rPr>
        <w:t>, then they could now take care of them</w:t>
      </w:r>
      <w:r w:rsidR="00FA249F">
        <w:rPr>
          <w:rFonts w:cstheme="minorHAnsi"/>
          <w:sz w:val="24"/>
          <w:szCs w:val="24"/>
          <w:lang w:val="en"/>
        </w:rPr>
        <w:t xml:space="preserve">. </w:t>
      </w:r>
      <w:proofErr w:type="spellStart"/>
      <w:r w:rsidR="00E42AC7" w:rsidRPr="00060EA9">
        <w:rPr>
          <w:rFonts w:cstheme="minorHAnsi"/>
          <w:sz w:val="24"/>
          <w:szCs w:val="24"/>
          <w:lang w:val="en"/>
        </w:rPr>
        <w:t>Mmmm</w:t>
      </w:r>
      <w:proofErr w:type="spellEnd"/>
      <w:r w:rsidR="000A52B2" w:rsidRPr="00060EA9">
        <w:rPr>
          <w:rFonts w:cstheme="minorHAnsi"/>
          <w:sz w:val="24"/>
          <w:szCs w:val="24"/>
          <w:lang w:val="en"/>
        </w:rPr>
        <w:t xml:space="preserve">, and in these areas that’s where we </w:t>
      </w:r>
      <w:proofErr w:type="gramStart"/>
      <w:r w:rsidR="000A52B2" w:rsidRPr="00060EA9">
        <w:rPr>
          <w:rFonts w:cstheme="minorHAnsi"/>
          <w:sz w:val="24"/>
          <w:szCs w:val="24"/>
          <w:lang w:val="en"/>
        </w:rPr>
        <w:t>actually either</w:t>
      </w:r>
      <w:proofErr w:type="gramEnd"/>
      <w:r w:rsidR="000A52B2" w:rsidRPr="00060EA9">
        <w:rPr>
          <w:rFonts w:cstheme="minorHAnsi"/>
          <w:sz w:val="24"/>
          <w:szCs w:val="24"/>
          <w:lang w:val="en"/>
        </w:rPr>
        <w:t xml:space="preserve"> group them, male they are treated on another side and females on the other side and depending on the presentation we supported them in those areas</w:t>
      </w:r>
    </w:p>
    <w:p w14:paraId="677061E7" w14:textId="5422D31B" w:rsidR="00E42AC7" w:rsidRPr="00060EA9" w:rsidRDefault="00E42AC7" w:rsidP="00AF3270">
      <w:pPr>
        <w:ind w:left="1560" w:hanging="1560"/>
        <w:rPr>
          <w:rFonts w:cstheme="minorHAnsi"/>
          <w:sz w:val="24"/>
          <w:szCs w:val="24"/>
          <w:lang w:val="en"/>
        </w:rPr>
      </w:pPr>
      <w:r w:rsidRPr="00060EA9">
        <w:rPr>
          <w:rFonts w:cstheme="minorHAnsi"/>
          <w:b/>
          <w:bCs/>
          <w:sz w:val="24"/>
          <w:szCs w:val="24"/>
          <w:lang w:val="en"/>
        </w:rPr>
        <w:t>Interviewer:</w:t>
      </w:r>
      <w:r w:rsidRPr="00060EA9">
        <w:rPr>
          <w:rFonts w:cstheme="minorHAnsi"/>
          <w:b/>
          <w:bCs/>
          <w:sz w:val="24"/>
          <w:szCs w:val="24"/>
          <w:lang w:val="en"/>
        </w:rPr>
        <w:tab/>
      </w:r>
      <w:r w:rsidR="000A52B2" w:rsidRPr="00060EA9">
        <w:rPr>
          <w:rFonts w:cstheme="minorHAnsi"/>
          <w:sz w:val="24"/>
          <w:szCs w:val="24"/>
          <w:lang w:val="en"/>
        </w:rPr>
        <w:t xml:space="preserve">okay, alright, and specifically, what have you... as personally </w:t>
      </w:r>
      <w:r w:rsidR="0094019F" w:rsidRPr="00060EA9">
        <w:rPr>
          <w:rFonts w:cstheme="minorHAnsi"/>
          <w:sz w:val="24"/>
          <w:szCs w:val="24"/>
          <w:lang w:val="en"/>
        </w:rPr>
        <w:t xml:space="preserve">what has been in care </w:t>
      </w:r>
      <w:r w:rsidR="000A52B2" w:rsidRPr="00060EA9">
        <w:rPr>
          <w:rFonts w:cstheme="minorHAnsi"/>
          <w:sz w:val="24"/>
          <w:szCs w:val="24"/>
          <w:lang w:val="en"/>
        </w:rPr>
        <w:t>for Covid</w:t>
      </w:r>
      <w:r w:rsidR="0094019F" w:rsidRPr="00060EA9">
        <w:rPr>
          <w:rFonts w:cstheme="minorHAnsi"/>
          <w:sz w:val="24"/>
          <w:szCs w:val="24"/>
          <w:lang w:val="en"/>
        </w:rPr>
        <w:t>-19</w:t>
      </w:r>
      <w:r w:rsidR="000A52B2" w:rsidRPr="00060EA9">
        <w:rPr>
          <w:rFonts w:cstheme="minorHAnsi"/>
          <w:sz w:val="24"/>
          <w:szCs w:val="24"/>
          <w:lang w:val="en"/>
        </w:rPr>
        <w:t xml:space="preserve"> patients and what have you done?</w:t>
      </w:r>
    </w:p>
    <w:p w14:paraId="6C1444F0" w14:textId="768DF647" w:rsidR="000A52B2" w:rsidRPr="00060EA9" w:rsidRDefault="000A52B2" w:rsidP="00AF3270">
      <w:pPr>
        <w:ind w:left="1560" w:hanging="1560"/>
        <w:rPr>
          <w:rFonts w:cstheme="minorHAnsi"/>
          <w:sz w:val="24"/>
          <w:szCs w:val="24"/>
          <w:lang w:val="en"/>
        </w:rPr>
      </w:pPr>
      <w:r w:rsidRPr="00060EA9">
        <w:rPr>
          <w:rFonts w:cstheme="minorHAnsi"/>
          <w:b/>
          <w:bCs/>
          <w:sz w:val="24"/>
          <w:szCs w:val="24"/>
          <w:lang w:val="en"/>
        </w:rPr>
        <w:t>PF:</w:t>
      </w:r>
      <w:r w:rsidRPr="00060EA9">
        <w:rPr>
          <w:rFonts w:cstheme="minorHAnsi"/>
          <w:b/>
          <w:bCs/>
          <w:sz w:val="24"/>
          <w:szCs w:val="24"/>
          <w:lang w:val="en"/>
        </w:rPr>
        <w:tab/>
      </w:r>
      <w:r w:rsidRPr="00060EA9">
        <w:rPr>
          <w:rFonts w:cstheme="minorHAnsi"/>
          <w:sz w:val="24"/>
          <w:szCs w:val="24"/>
          <w:lang w:val="en"/>
        </w:rPr>
        <w:t xml:space="preserve">okay, I have been there </w:t>
      </w:r>
      <w:proofErr w:type="gramStart"/>
      <w:r w:rsidRPr="00060EA9">
        <w:rPr>
          <w:rFonts w:cstheme="minorHAnsi"/>
          <w:sz w:val="24"/>
          <w:szCs w:val="24"/>
          <w:lang w:val="en"/>
        </w:rPr>
        <w:t>throughout</w:t>
      </w:r>
      <w:proofErr w:type="gramEnd"/>
      <w:r w:rsidRPr="00060EA9">
        <w:rPr>
          <w:rFonts w:cstheme="minorHAnsi"/>
          <w:sz w:val="24"/>
          <w:szCs w:val="24"/>
          <w:lang w:val="en"/>
        </w:rPr>
        <w:t xml:space="preserve"> and it wasn’t only me, because we also needed a nursing </w:t>
      </w:r>
      <w:r w:rsidR="00971987" w:rsidRPr="00060EA9">
        <w:rPr>
          <w:rFonts w:cstheme="minorHAnsi"/>
          <w:sz w:val="24"/>
          <w:szCs w:val="24"/>
          <w:lang w:val="en"/>
        </w:rPr>
        <w:t>leadershi</w:t>
      </w:r>
      <w:r w:rsidRPr="00060EA9">
        <w:rPr>
          <w:rFonts w:cstheme="minorHAnsi"/>
          <w:sz w:val="24"/>
          <w:szCs w:val="24"/>
          <w:lang w:val="en"/>
        </w:rPr>
        <w:t xml:space="preserve">p </w:t>
      </w:r>
    </w:p>
    <w:p w14:paraId="47D97C89" w14:textId="23F10564" w:rsidR="00971987" w:rsidRPr="00060EA9" w:rsidRDefault="00971987" w:rsidP="00AF3270">
      <w:pPr>
        <w:ind w:left="1560" w:hanging="1560"/>
        <w:rPr>
          <w:rFonts w:cstheme="minorHAnsi"/>
          <w:sz w:val="24"/>
          <w:szCs w:val="24"/>
          <w:lang w:val="en"/>
        </w:rPr>
      </w:pPr>
      <w:r w:rsidRPr="00060EA9">
        <w:rPr>
          <w:rFonts w:cstheme="minorHAnsi"/>
          <w:b/>
          <w:bCs/>
          <w:sz w:val="24"/>
          <w:szCs w:val="24"/>
          <w:lang w:val="en"/>
        </w:rPr>
        <w:t>Interviewer:</w:t>
      </w:r>
      <w:r w:rsidRPr="00060EA9">
        <w:rPr>
          <w:rFonts w:cstheme="minorHAnsi"/>
          <w:b/>
          <w:bCs/>
          <w:sz w:val="24"/>
          <w:szCs w:val="24"/>
          <w:lang w:val="en"/>
        </w:rPr>
        <w:tab/>
      </w:r>
      <w:r w:rsidRPr="00060EA9">
        <w:rPr>
          <w:rFonts w:cstheme="minorHAnsi"/>
          <w:sz w:val="24"/>
          <w:szCs w:val="24"/>
          <w:lang w:val="en"/>
        </w:rPr>
        <w:t>yeah</w:t>
      </w:r>
    </w:p>
    <w:p w14:paraId="3C938492" w14:textId="3F2DFBB4" w:rsidR="00E54372" w:rsidRPr="001A74B8" w:rsidRDefault="00971987"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gramStart"/>
      <w:r w:rsidRPr="001A74B8">
        <w:rPr>
          <w:rFonts w:cstheme="minorHAnsi"/>
          <w:sz w:val="24"/>
          <w:szCs w:val="24"/>
          <w:lang w:val="en"/>
        </w:rPr>
        <w:t>so</w:t>
      </w:r>
      <w:proofErr w:type="gramEnd"/>
      <w:r w:rsidRPr="001A74B8">
        <w:rPr>
          <w:rFonts w:cstheme="minorHAnsi"/>
          <w:sz w:val="24"/>
          <w:szCs w:val="24"/>
          <w:lang w:val="en"/>
        </w:rPr>
        <w:t xml:space="preserve"> I was there, not there at the very first beginning but I think when we started in 3A, the HDU, but I was also there for other you know decisions that </w:t>
      </w:r>
      <w:r w:rsidR="00E22A06" w:rsidRPr="001A74B8">
        <w:rPr>
          <w:rFonts w:cstheme="minorHAnsi"/>
          <w:sz w:val="24"/>
          <w:szCs w:val="24"/>
          <w:lang w:val="en"/>
        </w:rPr>
        <w:t>were</w:t>
      </w:r>
      <w:r w:rsidRPr="001A74B8">
        <w:rPr>
          <w:rFonts w:cstheme="minorHAnsi"/>
          <w:sz w:val="24"/>
          <w:szCs w:val="24"/>
          <w:lang w:val="en"/>
        </w:rPr>
        <w:t xml:space="preserve"> </w:t>
      </w:r>
      <w:r w:rsidRPr="001A74B8">
        <w:rPr>
          <w:rFonts w:cstheme="minorHAnsi"/>
          <w:sz w:val="24"/>
          <w:szCs w:val="24"/>
          <w:lang w:val="en"/>
        </w:rPr>
        <w:lastRenderedPageBreak/>
        <w:t>being made in the HDU</w:t>
      </w:r>
      <w:r w:rsidR="00E22A06" w:rsidRPr="001A74B8">
        <w:rPr>
          <w:rFonts w:cstheme="minorHAnsi"/>
          <w:sz w:val="24"/>
          <w:szCs w:val="24"/>
          <w:lang w:val="en"/>
        </w:rPr>
        <w:t xml:space="preserve"> set up and all that, and I think at the very first beginning, we started with trainings, so I was fully involved </w:t>
      </w:r>
    </w:p>
    <w:p w14:paraId="5409B8EC" w14:textId="77777777" w:rsidR="00E54372" w:rsidRPr="001A74B8" w:rsidRDefault="00E54372"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2C699F45" w14:textId="621DF03F" w:rsidR="00DC0C5F" w:rsidRPr="001A74B8" w:rsidRDefault="00E54372"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so there were all those things that were going on</w:t>
      </w:r>
      <w:r w:rsidR="004D429B" w:rsidRPr="001A74B8">
        <w:rPr>
          <w:rFonts w:cstheme="minorHAnsi"/>
          <w:sz w:val="24"/>
          <w:szCs w:val="24"/>
          <w:lang w:val="en"/>
        </w:rPr>
        <w:t xml:space="preserve">, I was needed in the training, I was needed in setting up the units, but eventually there was a time went on, we trained a lot of people and we had to leave the training aspect mostly to other people </w:t>
      </w:r>
      <w:r w:rsidR="0094019F" w:rsidRPr="001A74B8">
        <w:rPr>
          <w:rFonts w:cstheme="minorHAnsi"/>
          <w:sz w:val="24"/>
          <w:szCs w:val="24"/>
          <w:lang w:val="en"/>
        </w:rPr>
        <w:t>that we had trained and had focused on the day to day</w:t>
      </w:r>
      <w:r w:rsidR="00DC0C5F" w:rsidRPr="001A74B8">
        <w:rPr>
          <w:rFonts w:cstheme="minorHAnsi"/>
          <w:sz w:val="24"/>
          <w:szCs w:val="24"/>
          <w:lang w:val="en"/>
        </w:rPr>
        <w:t xml:space="preserve"> management of the Covid-19 patients, so basically, I have been spending most of my time here in 3A and the respiratory HDU </w:t>
      </w:r>
    </w:p>
    <w:p w14:paraId="7C518700" w14:textId="17B914D5" w:rsidR="003D1CEA" w:rsidRPr="001A74B8" w:rsidRDefault="003D1CEA"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3260E7A7" w14:textId="5A28C8F7" w:rsidR="003D1CEA" w:rsidRPr="001A74B8" w:rsidRDefault="003D1CEA"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I have been involved in the other aspects, lik</w:t>
      </w:r>
      <w:r w:rsidR="00390A78">
        <w:rPr>
          <w:rFonts w:cstheme="minorHAnsi"/>
          <w:sz w:val="24"/>
          <w:szCs w:val="24"/>
          <w:lang w:val="en"/>
        </w:rPr>
        <w:t>e</w:t>
      </w:r>
      <w:r w:rsidRPr="001A74B8">
        <w:rPr>
          <w:rFonts w:cstheme="minorHAnsi"/>
          <w:sz w:val="24"/>
          <w:szCs w:val="24"/>
          <w:lang w:val="en"/>
        </w:rPr>
        <w:t xml:space="preserve"> with other professionals …you know and other people who are important in the management of </w:t>
      </w:r>
      <w:r w:rsidR="00936778" w:rsidRPr="001A74B8">
        <w:rPr>
          <w:rFonts w:cstheme="minorHAnsi"/>
          <w:sz w:val="24"/>
          <w:szCs w:val="24"/>
          <w:lang w:val="en"/>
        </w:rPr>
        <w:t>these Covid</w:t>
      </w:r>
      <w:r w:rsidRPr="001A74B8">
        <w:rPr>
          <w:rFonts w:cstheme="minorHAnsi"/>
          <w:sz w:val="24"/>
          <w:szCs w:val="24"/>
          <w:lang w:val="en"/>
        </w:rPr>
        <w:t xml:space="preserve">-19 patients </w:t>
      </w:r>
    </w:p>
    <w:p w14:paraId="1CEEB51E" w14:textId="35964D1F" w:rsidR="00936778" w:rsidRPr="001A74B8" w:rsidRDefault="00936778"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00AB23F0" w:rsidRPr="001A74B8">
        <w:rPr>
          <w:rFonts w:cstheme="minorHAnsi"/>
          <w:sz w:val="24"/>
          <w:szCs w:val="24"/>
          <w:lang w:val="en"/>
        </w:rPr>
        <w:t>so the way you have explained it,</w:t>
      </w:r>
      <w:r w:rsidRPr="001A74B8">
        <w:rPr>
          <w:rFonts w:cstheme="minorHAnsi"/>
          <w:sz w:val="24"/>
          <w:szCs w:val="24"/>
          <w:lang w:val="en"/>
        </w:rPr>
        <w:t xml:space="preserve"> when you look at that pathway</w:t>
      </w:r>
    </w:p>
    <w:p w14:paraId="46E092CE" w14:textId="77777777" w:rsidR="00936778" w:rsidRPr="001A74B8" w:rsidRDefault="00936778"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yeah</w:t>
      </w:r>
    </w:p>
    <w:p w14:paraId="65297D66" w14:textId="21C7EB8C" w:rsidR="00936778" w:rsidRPr="001A74B8" w:rsidRDefault="00936778"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for the different categories of t</w:t>
      </w:r>
      <w:r w:rsidR="00A55375" w:rsidRPr="001A74B8">
        <w:rPr>
          <w:rFonts w:cstheme="minorHAnsi"/>
          <w:sz w:val="24"/>
          <w:szCs w:val="24"/>
          <w:lang w:val="en"/>
        </w:rPr>
        <w:t>he patients, from the gate, fro</w:t>
      </w:r>
      <w:r w:rsidRPr="001A74B8">
        <w:rPr>
          <w:rFonts w:cstheme="minorHAnsi"/>
          <w:sz w:val="24"/>
          <w:szCs w:val="24"/>
          <w:lang w:val="en"/>
        </w:rPr>
        <w:t>m the ATC to the ward</w:t>
      </w:r>
    </w:p>
    <w:p w14:paraId="2499DEC1" w14:textId="77777777" w:rsidR="00936778" w:rsidRPr="001A74B8" w:rsidRDefault="00936778"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129F2279" w14:textId="60D5C32F" w:rsidR="00936778" w:rsidRPr="001A74B8" w:rsidRDefault="00936778"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 xml:space="preserve">what can you commend the hospital </w:t>
      </w:r>
      <w:r w:rsidR="00AB23F0" w:rsidRPr="001A74B8">
        <w:rPr>
          <w:rFonts w:cstheme="minorHAnsi"/>
          <w:sz w:val="24"/>
          <w:szCs w:val="24"/>
          <w:lang w:val="en"/>
        </w:rPr>
        <w:t>to say:</w:t>
      </w:r>
      <w:r w:rsidRPr="001A74B8">
        <w:rPr>
          <w:rFonts w:cstheme="minorHAnsi"/>
          <w:sz w:val="24"/>
          <w:szCs w:val="24"/>
          <w:lang w:val="en"/>
        </w:rPr>
        <w:t xml:space="preserve"> at least you have done well in these areas or in these stages?</w:t>
      </w:r>
    </w:p>
    <w:p w14:paraId="0FEC29FB" w14:textId="77777777" w:rsidR="00716F5E" w:rsidRPr="001A74B8" w:rsidRDefault="00936778"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I think they have done, they have supported these Covid-19, starting even from the very first beginning when Covid-19 was just coming, we had to make sure that all the staff trained and there was all these trainings going on</w:t>
      </w:r>
      <w:r w:rsidR="00392EFE" w:rsidRPr="001A74B8">
        <w:rPr>
          <w:rFonts w:cstheme="minorHAnsi"/>
          <w:sz w:val="24"/>
          <w:szCs w:val="24"/>
          <w:lang w:val="en"/>
        </w:rPr>
        <w:t xml:space="preserve">. I think they achieved about 80 if not 90 percent trainings and that made the staff to be prepared and the second thing is about setting up the tent where the screening and triaging is being done, the temperature is checked and all the histories of travel and also the testing is done up there, and then making sure that the visitation has been limited, you know… this is a hospital where there are a lot of people just hanging around </w:t>
      </w:r>
      <w:r w:rsidR="00363106" w:rsidRPr="001A74B8">
        <w:rPr>
          <w:rFonts w:cstheme="minorHAnsi"/>
          <w:sz w:val="24"/>
          <w:szCs w:val="24"/>
          <w:lang w:val="en"/>
        </w:rPr>
        <w:t xml:space="preserve">others maybe not even knowing what they are doing here. The hospital had to help </w:t>
      </w:r>
      <w:r w:rsidR="00CF111F" w:rsidRPr="001A74B8">
        <w:rPr>
          <w:rFonts w:cstheme="minorHAnsi"/>
          <w:sz w:val="24"/>
          <w:szCs w:val="24"/>
          <w:lang w:val="en"/>
        </w:rPr>
        <w:t>in limiting numbers in the warding areas, making sure that all the patients</w:t>
      </w:r>
      <w:r w:rsidR="00967B60" w:rsidRPr="001A74B8">
        <w:rPr>
          <w:rFonts w:cstheme="minorHAnsi"/>
          <w:sz w:val="24"/>
          <w:szCs w:val="24"/>
          <w:lang w:val="en"/>
        </w:rPr>
        <w:t>, everyone that is coming in has been screened and then eventually preventing the situation of Covid-19 a</w:t>
      </w:r>
      <w:r w:rsidR="008D16CD" w:rsidRPr="001A74B8">
        <w:rPr>
          <w:rFonts w:cstheme="minorHAnsi"/>
          <w:sz w:val="24"/>
          <w:szCs w:val="24"/>
          <w:lang w:val="en"/>
        </w:rPr>
        <w:t xml:space="preserve">s far as the </w:t>
      </w:r>
      <w:r w:rsidR="00646DDA" w:rsidRPr="001A74B8">
        <w:rPr>
          <w:rFonts w:cstheme="minorHAnsi"/>
          <w:sz w:val="24"/>
          <w:szCs w:val="24"/>
          <w:lang w:val="en"/>
        </w:rPr>
        <w:t>hospital</w:t>
      </w:r>
      <w:r w:rsidR="008D16CD" w:rsidRPr="001A74B8">
        <w:rPr>
          <w:rFonts w:cstheme="minorHAnsi"/>
          <w:sz w:val="24"/>
          <w:szCs w:val="24"/>
          <w:lang w:val="en"/>
        </w:rPr>
        <w:t xml:space="preserve"> is concerned</w:t>
      </w:r>
      <w:r w:rsidR="00646DDA" w:rsidRPr="001A74B8">
        <w:rPr>
          <w:rFonts w:cstheme="minorHAnsi"/>
          <w:sz w:val="24"/>
          <w:szCs w:val="24"/>
          <w:lang w:val="en"/>
        </w:rPr>
        <w:t xml:space="preserve">, they did well on that one, and then there was an issue of supporting us with resources all the time we needed the resources </w:t>
      </w:r>
      <w:r w:rsidR="00043D13" w:rsidRPr="001A74B8">
        <w:rPr>
          <w:rFonts w:cstheme="minorHAnsi"/>
          <w:sz w:val="24"/>
          <w:szCs w:val="24"/>
          <w:lang w:val="en"/>
        </w:rPr>
        <w:t xml:space="preserve">they were sorted out and there was also a time that these patients needed </w:t>
      </w:r>
      <w:r w:rsidR="00716F5E" w:rsidRPr="001A74B8">
        <w:rPr>
          <w:rFonts w:cstheme="minorHAnsi"/>
          <w:sz w:val="24"/>
          <w:szCs w:val="24"/>
          <w:lang w:val="en"/>
        </w:rPr>
        <w:t xml:space="preserve">another treatment area </w:t>
      </w:r>
    </w:p>
    <w:p w14:paraId="2EF7211A" w14:textId="77777777" w:rsidR="00716F5E" w:rsidRPr="001A74B8" w:rsidRDefault="00716F5E" w:rsidP="00AF3270">
      <w:pPr>
        <w:ind w:left="1560" w:hanging="1560"/>
        <w:rPr>
          <w:rFonts w:cstheme="minorHAnsi"/>
          <w:sz w:val="24"/>
          <w:szCs w:val="24"/>
          <w:lang w:val="en"/>
        </w:rPr>
      </w:pPr>
      <w:r w:rsidRPr="001A74B8">
        <w:rPr>
          <w:rFonts w:cstheme="minorHAnsi"/>
          <w:b/>
          <w:bCs/>
          <w:sz w:val="24"/>
          <w:szCs w:val="24"/>
          <w:lang w:val="en"/>
        </w:rPr>
        <w:lastRenderedPageBreak/>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08EB2E06" w14:textId="4B1C732C" w:rsidR="00936778" w:rsidRPr="001A74B8" w:rsidRDefault="00716F5E"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they had to discuss with other de</w:t>
      </w:r>
      <w:r w:rsidR="00845CA6" w:rsidRPr="001A74B8">
        <w:rPr>
          <w:rFonts w:cstheme="minorHAnsi"/>
          <w:sz w:val="24"/>
          <w:szCs w:val="24"/>
          <w:lang w:val="en"/>
        </w:rPr>
        <w:t>p</w:t>
      </w:r>
      <w:r w:rsidRPr="001A74B8">
        <w:rPr>
          <w:rFonts w:cstheme="minorHAnsi"/>
          <w:sz w:val="24"/>
          <w:szCs w:val="24"/>
          <w:lang w:val="en"/>
        </w:rPr>
        <w:t xml:space="preserve">artment, the ENT </w:t>
      </w:r>
      <w:r w:rsidR="00845CA6" w:rsidRPr="001A74B8">
        <w:rPr>
          <w:rFonts w:cstheme="minorHAnsi"/>
          <w:sz w:val="24"/>
          <w:szCs w:val="24"/>
          <w:lang w:val="en"/>
        </w:rPr>
        <w:t>and then all the other services were you know sent to the other areas so that we should care for this Covid-19 patient in the ENT, and that I commend the hospital for doing that</w:t>
      </w:r>
    </w:p>
    <w:p w14:paraId="5609597C" w14:textId="2EBD8BD4" w:rsidR="00845CA6" w:rsidRPr="001A74B8" w:rsidRDefault="00845CA6"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alright, what about things of where the hospital could have done better</w:t>
      </w:r>
    </w:p>
    <w:p w14:paraId="0D9A84DC" w14:textId="0BF8CC19" w:rsidR="00845CA6" w:rsidRPr="001A74B8" w:rsidRDefault="00845CA6"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3649A7B1" w14:textId="77777777" w:rsidR="00845CA6" w:rsidRPr="001A74B8" w:rsidRDefault="00845CA6"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if we still focused on the same pathway</w:t>
      </w:r>
    </w:p>
    <w:p w14:paraId="2087715C" w14:textId="77777777" w:rsidR="00845CA6" w:rsidRPr="001A74B8" w:rsidRDefault="00845CA6"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5A8D1313" w14:textId="3E5155AF" w:rsidR="00DD25B9" w:rsidRPr="001A74B8" w:rsidRDefault="00845CA6" w:rsidP="00EC0283">
      <w:pPr>
        <w:pStyle w:val="NoSpacing"/>
        <w:ind w:left="1440" w:hanging="1440"/>
        <w:rPr>
          <w:lang w:val="en"/>
        </w:rPr>
      </w:pPr>
      <w:r w:rsidRPr="001A74B8">
        <w:rPr>
          <w:b/>
          <w:bCs/>
          <w:lang w:val="en"/>
        </w:rPr>
        <w:t>Interviewer:</w:t>
      </w:r>
      <w:r w:rsidRPr="001A74B8">
        <w:rPr>
          <w:b/>
          <w:bCs/>
          <w:lang w:val="en"/>
        </w:rPr>
        <w:tab/>
      </w:r>
      <w:r w:rsidRPr="00390A78">
        <w:rPr>
          <w:sz w:val="24"/>
          <w:szCs w:val="24"/>
          <w:lang w:val="en"/>
        </w:rPr>
        <w:t xml:space="preserve">and you could feel </w:t>
      </w:r>
      <w:proofErr w:type="spellStart"/>
      <w:r w:rsidRPr="00390A78">
        <w:rPr>
          <w:sz w:val="24"/>
          <w:szCs w:val="24"/>
          <w:lang w:val="en"/>
        </w:rPr>
        <w:t>kuti</w:t>
      </w:r>
      <w:proofErr w:type="spellEnd"/>
      <w:r w:rsidRPr="00390A78">
        <w:rPr>
          <w:sz w:val="24"/>
          <w:szCs w:val="24"/>
          <w:lang w:val="en"/>
        </w:rPr>
        <w:t xml:space="preserve"> </w:t>
      </w:r>
      <w:proofErr w:type="spellStart"/>
      <w:r w:rsidRPr="00390A78">
        <w:rPr>
          <w:sz w:val="24"/>
          <w:szCs w:val="24"/>
          <w:lang w:val="en"/>
        </w:rPr>
        <w:t>komano</w:t>
      </w:r>
      <w:proofErr w:type="spellEnd"/>
      <w:r w:rsidRPr="00390A78">
        <w:rPr>
          <w:sz w:val="24"/>
          <w:szCs w:val="24"/>
          <w:lang w:val="en"/>
        </w:rPr>
        <w:t xml:space="preserve"> </w:t>
      </w:r>
      <w:proofErr w:type="spellStart"/>
      <w:r w:rsidRPr="00390A78">
        <w:rPr>
          <w:sz w:val="24"/>
          <w:szCs w:val="24"/>
          <w:lang w:val="en"/>
        </w:rPr>
        <w:t>pakuti-pakuti</w:t>
      </w:r>
      <w:proofErr w:type="spellEnd"/>
      <w:r w:rsidRPr="00390A78">
        <w:rPr>
          <w:sz w:val="24"/>
          <w:szCs w:val="24"/>
          <w:lang w:val="en"/>
        </w:rPr>
        <w:t xml:space="preserve"> </w:t>
      </w:r>
      <w:proofErr w:type="spellStart"/>
      <w:proofErr w:type="gramStart"/>
      <w:r w:rsidRPr="00390A78">
        <w:rPr>
          <w:sz w:val="24"/>
          <w:szCs w:val="24"/>
          <w:lang w:val="en"/>
        </w:rPr>
        <w:t>paja</w:t>
      </w:r>
      <w:proofErr w:type="spellEnd"/>
      <w:r w:rsidR="00A73658" w:rsidRPr="00390A78">
        <w:rPr>
          <w:i/>
          <w:sz w:val="24"/>
          <w:szCs w:val="24"/>
          <w:lang w:val="en"/>
        </w:rPr>
        <w:t>(</w:t>
      </w:r>
      <w:proofErr w:type="gramEnd"/>
      <w:r w:rsidR="00A73658" w:rsidRPr="00390A78">
        <w:rPr>
          <w:i/>
          <w:sz w:val="24"/>
          <w:szCs w:val="24"/>
          <w:lang w:val="en"/>
        </w:rPr>
        <w:t>to say: but now, such-such an area)</w:t>
      </w:r>
      <w:r w:rsidRPr="00390A78">
        <w:rPr>
          <w:sz w:val="24"/>
          <w:szCs w:val="24"/>
          <w:lang w:val="en"/>
        </w:rPr>
        <w:t xml:space="preserve"> should have improved or could have done better, or I could </w:t>
      </w:r>
      <w:r w:rsidR="00390A78">
        <w:rPr>
          <w:sz w:val="24"/>
          <w:szCs w:val="24"/>
          <w:lang w:val="en"/>
        </w:rPr>
        <w:t>re</w:t>
      </w:r>
      <w:r w:rsidRPr="00390A78">
        <w:rPr>
          <w:sz w:val="24"/>
          <w:szCs w:val="24"/>
          <w:lang w:val="en"/>
        </w:rPr>
        <w:t xml:space="preserve">commend </w:t>
      </w:r>
      <w:proofErr w:type="spellStart"/>
      <w:r w:rsidRPr="00390A78">
        <w:rPr>
          <w:sz w:val="24"/>
          <w:szCs w:val="24"/>
          <w:lang w:val="en"/>
        </w:rPr>
        <w:t>kuti</w:t>
      </w:r>
      <w:proofErr w:type="spellEnd"/>
      <w:r w:rsidR="00A73658" w:rsidRPr="00390A78">
        <w:rPr>
          <w:i/>
          <w:sz w:val="24"/>
          <w:szCs w:val="24"/>
          <w:lang w:val="en"/>
        </w:rPr>
        <w:t>(that)</w:t>
      </w:r>
      <w:r w:rsidRPr="00390A78">
        <w:rPr>
          <w:sz w:val="24"/>
          <w:szCs w:val="24"/>
          <w:lang w:val="en"/>
        </w:rPr>
        <w:t xml:space="preserve"> we do it </w:t>
      </w:r>
      <w:r w:rsidR="00DD25B9" w:rsidRPr="00390A78">
        <w:rPr>
          <w:sz w:val="24"/>
          <w:szCs w:val="24"/>
          <w:lang w:val="en"/>
        </w:rPr>
        <w:t>in another way</w:t>
      </w:r>
    </w:p>
    <w:p w14:paraId="1D313578" w14:textId="77777777" w:rsidR="00A73658" w:rsidRPr="00FA5899" w:rsidRDefault="00A73658" w:rsidP="00A73658">
      <w:pPr>
        <w:rPr>
          <w:rFonts w:cstheme="minorHAnsi"/>
          <w:sz w:val="24"/>
          <w:szCs w:val="24"/>
          <w:highlight w:val="green"/>
          <w:lang w:val="en"/>
        </w:rPr>
      </w:pPr>
    </w:p>
    <w:p w14:paraId="084E6939" w14:textId="2C6BDEE4" w:rsidR="00DD25B9" w:rsidRPr="001A74B8" w:rsidRDefault="00DD25B9"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yeah, of course, as we know, this is a pandemic and usually there were </w:t>
      </w:r>
      <w:r w:rsidR="00312AB8" w:rsidRPr="001A74B8">
        <w:rPr>
          <w:rFonts w:cstheme="minorHAnsi"/>
          <w:sz w:val="24"/>
          <w:szCs w:val="24"/>
          <w:lang w:val="en"/>
        </w:rPr>
        <w:t>also challenges</w:t>
      </w:r>
      <w:r w:rsidRPr="001A74B8">
        <w:rPr>
          <w:rFonts w:cstheme="minorHAnsi"/>
          <w:sz w:val="24"/>
          <w:szCs w:val="24"/>
          <w:lang w:val="en"/>
        </w:rPr>
        <w:t xml:space="preserve">, yeah, there were resources, there were times when we didn’t have enough and I commend other organizations, other </w:t>
      </w:r>
      <w:r w:rsidR="00B01D06" w:rsidRPr="001A74B8">
        <w:rPr>
          <w:rFonts w:cstheme="minorHAnsi"/>
          <w:sz w:val="24"/>
          <w:szCs w:val="24"/>
          <w:lang w:val="en"/>
        </w:rPr>
        <w:t>well-wishers</w:t>
      </w:r>
      <w:r w:rsidR="0052780E" w:rsidRPr="001A74B8">
        <w:rPr>
          <w:rFonts w:cstheme="minorHAnsi"/>
          <w:sz w:val="24"/>
          <w:szCs w:val="24"/>
          <w:lang w:val="en"/>
        </w:rPr>
        <w:t xml:space="preserve"> who were to come in and help</w:t>
      </w:r>
      <w:r w:rsidR="00721A9F" w:rsidRPr="001A74B8">
        <w:rPr>
          <w:rFonts w:cstheme="minorHAnsi"/>
          <w:sz w:val="24"/>
          <w:szCs w:val="24"/>
          <w:lang w:val="en"/>
        </w:rPr>
        <w:t xml:space="preserve">, MLW has been one of the </w:t>
      </w:r>
      <w:r w:rsidR="00B46E4B" w:rsidRPr="001A74B8">
        <w:rPr>
          <w:rFonts w:cstheme="minorHAnsi"/>
          <w:sz w:val="24"/>
          <w:szCs w:val="24"/>
          <w:lang w:val="en"/>
        </w:rPr>
        <w:t xml:space="preserve">organizations that has supported the hospital fully on this, but we really had problems with gowns sometimes with masks, especially when we were just beginning and in terms of staffing, there were times when I could struggle to get a staff to work in the unit because of the shortages and all those things and eventually we had to involve you know </w:t>
      </w:r>
      <w:r w:rsidR="0017228F" w:rsidRPr="001A74B8">
        <w:rPr>
          <w:rFonts w:cstheme="minorHAnsi"/>
          <w:sz w:val="24"/>
          <w:szCs w:val="24"/>
          <w:lang w:val="en"/>
        </w:rPr>
        <w:t xml:space="preserve">locum nurses and there were times we were pressured to start but we didn’t have staff until we said know we needed staff, yeah that I found </w:t>
      </w:r>
      <w:r w:rsidR="00F316A8" w:rsidRPr="001A74B8">
        <w:rPr>
          <w:rFonts w:cstheme="minorHAnsi"/>
          <w:sz w:val="24"/>
          <w:szCs w:val="24"/>
          <w:lang w:val="en"/>
        </w:rPr>
        <w:t xml:space="preserve">it </w:t>
      </w:r>
      <w:r w:rsidR="00A73658" w:rsidRPr="001A74B8">
        <w:rPr>
          <w:rFonts w:cstheme="minorHAnsi"/>
          <w:sz w:val="24"/>
          <w:szCs w:val="24"/>
          <w:lang w:val="en"/>
        </w:rPr>
        <w:t>qui</w:t>
      </w:r>
      <w:r w:rsidR="0017228F" w:rsidRPr="001A74B8">
        <w:rPr>
          <w:rFonts w:cstheme="minorHAnsi"/>
          <w:sz w:val="24"/>
          <w:szCs w:val="24"/>
          <w:lang w:val="en"/>
        </w:rPr>
        <w:t>t</w:t>
      </w:r>
      <w:r w:rsidR="00A73658" w:rsidRPr="001A74B8">
        <w:rPr>
          <w:rFonts w:cstheme="minorHAnsi"/>
          <w:sz w:val="24"/>
          <w:szCs w:val="24"/>
          <w:lang w:val="en"/>
        </w:rPr>
        <w:t>e</w:t>
      </w:r>
      <w:r w:rsidR="0017228F" w:rsidRPr="001A74B8">
        <w:rPr>
          <w:rFonts w:cstheme="minorHAnsi"/>
          <w:sz w:val="24"/>
          <w:szCs w:val="24"/>
          <w:lang w:val="en"/>
        </w:rPr>
        <w:t xml:space="preserve"> challenging especially to provide the services </w:t>
      </w:r>
      <w:r w:rsidR="00F316A8" w:rsidRPr="001A74B8">
        <w:rPr>
          <w:rFonts w:cstheme="minorHAnsi"/>
          <w:sz w:val="24"/>
          <w:szCs w:val="24"/>
          <w:lang w:val="en"/>
        </w:rPr>
        <w:t xml:space="preserve">and there were times that we wanted like when we were setting up 3A </w:t>
      </w:r>
      <w:r w:rsidR="0052780E" w:rsidRPr="001A74B8">
        <w:rPr>
          <w:rFonts w:cstheme="minorHAnsi"/>
          <w:sz w:val="24"/>
          <w:szCs w:val="24"/>
          <w:lang w:val="en"/>
        </w:rPr>
        <w:t xml:space="preserve"> </w:t>
      </w:r>
    </w:p>
    <w:p w14:paraId="62BA8843" w14:textId="6B66192F" w:rsidR="00845CA6" w:rsidRPr="001A74B8" w:rsidRDefault="00DD25B9"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00F316A8" w:rsidRPr="001A74B8">
        <w:rPr>
          <w:rFonts w:cstheme="minorHAnsi"/>
          <w:sz w:val="24"/>
          <w:szCs w:val="24"/>
          <w:lang w:val="en"/>
        </w:rPr>
        <w:t>yeah</w:t>
      </w:r>
    </w:p>
    <w:p w14:paraId="46E10D8B" w14:textId="2C28BC1B" w:rsidR="00F316A8" w:rsidRPr="001A74B8" w:rsidRDefault="00F316A8"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you know </w:t>
      </w:r>
      <w:r w:rsidR="00BD3E09" w:rsidRPr="001A74B8">
        <w:rPr>
          <w:rFonts w:cstheme="minorHAnsi"/>
          <w:sz w:val="24"/>
          <w:szCs w:val="24"/>
          <w:lang w:val="en"/>
        </w:rPr>
        <w:t>structural challenges that we saw</w:t>
      </w:r>
    </w:p>
    <w:p w14:paraId="41DACE27" w14:textId="5DCB1061" w:rsidR="00BD3E09" w:rsidRPr="001A74B8" w:rsidRDefault="00BD3E09"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524033FA" w14:textId="212BB5B6" w:rsidR="00BD3E09" w:rsidRPr="001A74B8" w:rsidRDefault="00BD3E09"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there was a place where we were supposed to decontaminate the dead bodies </w:t>
      </w:r>
    </w:p>
    <w:p w14:paraId="24E6CB74" w14:textId="6E4BEAB1" w:rsidR="00E17AF2" w:rsidRPr="001A74B8" w:rsidRDefault="00E17AF2"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71777B9D" w14:textId="74D5D787" w:rsidR="00E17AF2" w:rsidRPr="001A74B8" w:rsidRDefault="00E17AF2"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up to now that has not been set </w:t>
      </w:r>
      <w:r w:rsidR="00E652C9" w:rsidRPr="001A74B8">
        <w:rPr>
          <w:rFonts w:cstheme="minorHAnsi"/>
          <w:sz w:val="24"/>
          <w:szCs w:val="24"/>
          <w:lang w:val="en"/>
        </w:rPr>
        <w:t xml:space="preserve">and there was also another structural change that was requested to make sure that Covid patients are not mixed up </w:t>
      </w:r>
      <w:r w:rsidR="00EB70A6" w:rsidRPr="001A74B8">
        <w:rPr>
          <w:rFonts w:cstheme="minorHAnsi"/>
          <w:sz w:val="24"/>
          <w:szCs w:val="24"/>
          <w:lang w:val="en"/>
        </w:rPr>
        <w:t>from the</w:t>
      </w:r>
      <w:r w:rsidR="00E664E5" w:rsidRPr="001A74B8">
        <w:rPr>
          <w:rFonts w:cstheme="minorHAnsi"/>
          <w:sz w:val="24"/>
          <w:szCs w:val="24"/>
          <w:lang w:val="en"/>
        </w:rPr>
        <w:t xml:space="preserve"> tent,</w:t>
      </w:r>
    </w:p>
    <w:p w14:paraId="20C21737" w14:textId="6FB3310A" w:rsidR="00E664E5" w:rsidRPr="001A74B8" w:rsidRDefault="00E664E5"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486D4006" w14:textId="57B7D75C" w:rsidR="00E664E5" w:rsidRPr="001A74B8" w:rsidRDefault="00E664E5" w:rsidP="00AF3270">
      <w:pPr>
        <w:ind w:left="1560" w:hanging="1560"/>
        <w:rPr>
          <w:rFonts w:cstheme="minorHAnsi"/>
          <w:sz w:val="24"/>
          <w:szCs w:val="24"/>
          <w:lang w:val="en"/>
        </w:rPr>
      </w:pPr>
      <w:r w:rsidRPr="001A74B8">
        <w:rPr>
          <w:rFonts w:cstheme="minorHAnsi"/>
          <w:b/>
          <w:bCs/>
          <w:sz w:val="24"/>
          <w:szCs w:val="24"/>
          <w:lang w:val="en"/>
        </w:rPr>
        <w:lastRenderedPageBreak/>
        <w:t>PF:</w:t>
      </w:r>
      <w:r w:rsidRPr="001A74B8">
        <w:rPr>
          <w:rFonts w:cstheme="minorHAnsi"/>
          <w:b/>
          <w:bCs/>
          <w:sz w:val="24"/>
          <w:szCs w:val="24"/>
          <w:lang w:val="en"/>
        </w:rPr>
        <w:tab/>
      </w:r>
      <w:r w:rsidRPr="001A74B8">
        <w:rPr>
          <w:rFonts w:cstheme="minorHAnsi"/>
          <w:sz w:val="24"/>
          <w:szCs w:val="24"/>
          <w:lang w:val="en"/>
        </w:rPr>
        <w:t xml:space="preserve">they should come </w:t>
      </w:r>
      <w:r w:rsidR="00CB2AAA" w:rsidRPr="001A74B8">
        <w:rPr>
          <w:rFonts w:cstheme="minorHAnsi"/>
          <w:sz w:val="24"/>
          <w:szCs w:val="24"/>
          <w:lang w:val="en"/>
        </w:rPr>
        <w:t>using the back door in 3A</w:t>
      </w:r>
    </w:p>
    <w:p w14:paraId="42CDC095" w14:textId="0F922F04" w:rsidR="00CB2AAA" w:rsidRPr="001A74B8" w:rsidRDefault="00CB2AAA"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76226F49" w14:textId="1F971EEC" w:rsidR="00CB2AAA" w:rsidRPr="001A74B8" w:rsidRDefault="00CB2AAA"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and we should create maybe a pavement</w:t>
      </w:r>
      <w:r w:rsidR="00921212" w:rsidRPr="001A74B8">
        <w:rPr>
          <w:rFonts w:cstheme="minorHAnsi"/>
          <w:sz w:val="24"/>
          <w:szCs w:val="24"/>
          <w:lang w:val="en"/>
        </w:rPr>
        <w:t>,</w:t>
      </w:r>
      <w:r w:rsidR="00317698" w:rsidRPr="001A74B8">
        <w:rPr>
          <w:rFonts w:cstheme="minorHAnsi"/>
          <w:sz w:val="24"/>
          <w:szCs w:val="24"/>
          <w:lang w:val="en"/>
        </w:rPr>
        <w:t xml:space="preserve"> we just needed</w:t>
      </w:r>
      <w:r w:rsidR="00921212" w:rsidRPr="001A74B8">
        <w:rPr>
          <w:rFonts w:cstheme="minorHAnsi"/>
          <w:sz w:val="24"/>
          <w:szCs w:val="24"/>
          <w:lang w:val="en"/>
        </w:rPr>
        <w:t xml:space="preserve"> a slab maybe just you </w:t>
      </w:r>
      <w:r w:rsidR="00515C38" w:rsidRPr="001A74B8">
        <w:rPr>
          <w:rFonts w:cstheme="minorHAnsi"/>
          <w:sz w:val="24"/>
          <w:szCs w:val="24"/>
          <w:lang w:val="en"/>
        </w:rPr>
        <w:t>…</w:t>
      </w:r>
      <w:r w:rsidR="00921212" w:rsidRPr="001A74B8">
        <w:rPr>
          <w:rFonts w:cstheme="minorHAnsi"/>
          <w:sz w:val="24"/>
          <w:szCs w:val="24"/>
          <w:lang w:val="en"/>
        </w:rPr>
        <w:t xml:space="preserve">know a ward </w:t>
      </w:r>
      <w:r w:rsidR="005F1CA9" w:rsidRPr="001A74B8">
        <w:rPr>
          <w:rFonts w:cstheme="minorHAnsi"/>
          <w:sz w:val="24"/>
          <w:szCs w:val="24"/>
          <w:lang w:val="en"/>
        </w:rPr>
        <w:t>building</w:t>
      </w:r>
      <w:r w:rsidR="00A23CCA" w:rsidRPr="001A74B8">
        <w:rPr>
          <w:rFonts w:cstheme="minorHAnsi"/>
          <w:sz w:val="24"/>
          <w:szCs w:val="24"/>
          <w:lang w:val="en"/>
        </w:rPr>
        <w:t xml:space="preserve"> </w:t>
      </w:r>
      <w:r w:rsidR="005F1CA9" w:rsidRPr="001A74B8">
        <w:rPr>
          <w:rFonts w:cstheme="minorHAnsi"/>
          <w:sz w:val="24"/>
          <w:szCs w:val="24"/>
          <w:lang w:val="en"/>
        </w:rPr>
        <w:t>maintenance</w:t>
      </w:r>
      <w:r w:rsidR="00A23CCA" w:rsidRPr="001A74B8">
        <w:rPr>
          <w:rFonts w:cstheme="minorHAnsi"/>
          <w:sz w:val="24"/>
          <w:szCs w:val="24"/>
          <w:lang w:val="en"/>
        </w:rPr>
        <w:t xml:space="preserve"> work</w:t>
      </w:r>
      <w:r w:rsidR="005F1CA9" w:rsidRPr="001A74B8">
        <w:rPr>
          <w:rFonts w:cstheme="minorHAnsi"/>
          <w:sz w:val="24"/>
          <w:szCs w:val="24"/>
          <w:lang w:val="en"/>
        </w:rPr>
        <w:t xml:space="preserve">, I thought it </w:t>
      </w:r>
      <w:r w:rsidR="00317698" w:rsidRPr="001A74B8">
        <w:rPr>
          <w:rFonts w:cstheme="minorHAnsi"/>
          <w:sz w:val="24"/>
          <w:szCs w:val="24"/>
          <w:lang w:val="en"/>
        </w:rPr>
        <w:t>was not</w:t>
      </w:r>
      <w:r w:rsidR="005F1CA9" w:rsidRPr="001A74B8">
        <w:rPr>
          <w:rFonts w:cstheme="minorHAnsi"/>
          <w:sz w:val="24"/>
          <w:szCs w:val="24"/>
          <w:lang w:val="en"/>
        </w:rPr>
        <w:t xml:space="preserve"> that expensive for the</w:t>
      </w:r>
      <w:r w:rsidR="00515C38" w:rsidRPr="001A74B8">
        <w:rPr>
          <w:rFonts w:cstheme="minorHAnsi"/>
          <w:sz w:val="24"/>
          <w:szCs w:val="24"/>
          <w:lang w:val="en"/>
        </w:rPr>
        <w:t xml:space="preserve"> hospital not to do it, b</w:t>
      </w:r>
      <w:r w:rsidR="00BE096E" w:rsidRPr="001A74B8">
        <w:rPr>
          <w:rFonts w:cstheme="minorHAnsi"/>
          <w:sz w:val="24"/>
          <w:szCs w:val="24"/>
          <w:lang w:val="en"/>
        </w:rPr>
        <w:t>ut that didn’t materialize.</w:t>
      </w:r>
    </w:p>
    <w:p w14:paraId="44AA7630" w14:textId="30D34E81" w:rsidR="00BE096E" w:rsidRPr="001A74B8" w:rsidRDefault="00BE096E"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665B255C" w14:textId="0427DAB1" w:rsidR="00EB70A6" w:rsidRPr="001A74B8" w:rsidRDefault="00BE096E"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I find that quiet challenging</w:t>
      </w:r>
      <w:r w:rsidR="00515C38" w:rsidRPr="001A74B8">
        <w:rPr>
          <w:rFonts w:cstheme="minorHAnsi"/>
          <w:sz w:val="24"/>
          <w:szCs w:val="24"/>
          <w:lang w:val="en"/>
        </w:rPr>
        <w:t xml:space="preserve">, yeah, I think basically those are the </w:t>
      </w:r>
      <w:r w:rsidR="0088780D" w:rsidRPr="001A74B8">
        <w:rPr>
          <w:rFonts w:cstheme="minorHAnsi"/>
          <w:sz w:val="24"/>
          <w:szCs w:val="24"/>
          <w:lang w:val="en"/>
        </w:rPr>
        <w:t>things, because we even had problems of getting a phone</w:t>
      </w:r>
      <w:r w:rsidR="00D047AD" w:rsidRPr="001A74B8">
        <w:rPr>
          <w:rFonts w:cstheme="minorHAnsi"/>
          <w:sz w:val="24"/>
          <w:szCs w:val="24"/>
          <w:lang w:val="en"/>
        </w:rPr>
        <w:t xml:space="preserve"> for </w:t>
      </w:r>
      <w:proofErr w:type="gramStart"/>
      <w:r w:rsidR="00B01D06" w:rsidRPr="001A74B8">
        <w:rPr>
          <w:rFonts w:cstheme="minorHAnsi"/>
          <w:sz w:val="24"/>
          <w:szCs w:val="24"/>
          <w:lang w:val="en"/>
        </w:rPr>
        <w:t>communication..</w:t>
      </w:r>
      <w:proofErr w:type="gramEnd"/>
      <w:r w:rsidR="00D047AD" w:rsidRPr="001A74B8">
        <w:rPr>
          <w:rFonts w:cstheme="minorHAnsi"/>
          <w:sz w:val="24"/>
          <w:szCs w:val="24"/>
          <w:lang w:val="en"/>
        </w:rPr>
        <w:t>(</w:t>
      </w:r>
      <w:r w:rsidR="00B01D06" w:rsidRPr="001A74B8">
        <w:rPr>
          <w:rFonts w:cstheme="minorHAnsi"/>
          <w:sz w:val="24"/>
          <w:szCs w:val="24"/>
          <w:lang w:val="en"/>
        </w:rPr>
        <w:t>Laughing</w:t>
      </w:r>
      <w:r w:rsidR="00D047AD" w:rsidRPr="001A74B8">
        <w:rPr>
          <w:rFonts w:cstheme="minorHAnsi"/>
          <w:sz w:val="24"/>
          <w:szCs w:val="24"/>
          <w:lang w:val="en"/>
        </w:rPr>
        <w:t xml:space="preserve">)… in the unit, </w:t>
      </w:r>
    </w:p>
    <w:p w14:paraId="35776B87" w14:textId="16CD8321" w:rsidR="00BE096E" w:rsidRPr="001A74B8" w:rsidRDefault="00EB70A6"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sz w:val="24"/>
          <w:szCs w:val="24"/>
          <w:lang w:val="en"/>
        </w:rPr>
        <w:t xml:space="preserve"> </w:t>
      </w:r>
      <w:r w:rsidRPr="001A74B8">
        <w:rPr>
          <w:rFonts w:cstheme="minorHAnsi"/>
          <w:sz w:val="24"/>
          <w:szCs w:val="24"/>
          <w:lang w:val="en"/>
        </w:rPr>
        <w:tab/>
      </w:r>
      <w:r w:rsidR="00D047AD" w:rsidRPr="001A74B8">
        <w:rPr>
          <w:rFonts w:cstheme="minorHAnsi"/>
          <w:sz w:val="24"/>
          <w:szCs w:val="24"/>
          <w:lang w:val="en"/>
        </w:rPr>
        <w:t>yeah</w:t>
      </w:r>
    </w:p>
    <w:p w14:paraId="652C4A2D" w14:textId="0EF39A42" w:rsidR="00EB70A6" w:rsidRPr="001A74B8" w:rsidRDefault="00EB70A6"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15BE976B" w14:textId="10BFBC4C" w:rsidR="00D047AD" w:rsidRPr="001A74B8" w:rsidRDefault="00D047AD"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 xml:space="preserve">right, were there specific guidelines </w:t>
      </w:r>
      <w:r w:rsidR="005A0E43" w:rsidRPr="001A74B8">
        <w:rPr>
          <w:rFonts w:cstheme="minorHAnsi"/>
          <w:sz w:val="24"/>
          <w:szCs w:val="24"/>
          <w:lang w:val="en"/>
        </w:rPr>
        <w:t xml:space="preserve">or protocols that were developed </w:t>
      </w:r>
      <w:r w:rsidR="00F239D4" w:rsidRPr="001A74B8">
        <w:rPr>
          <w:rFonts w:cstheme="minorHAnsi"/>
          <w:sz w:val="24"/>
          <w:szCs w:val="24"/>
          <w:lang w:val="en"/>
        </w:rPr>
        <w:t xml:space="preserve">to guide the delivery of care during </w:t>
      </w:r>
      <w:r w:rsidR="00EB70A6" w:rsidRPr="001A74B8">
        <w:rPr>
          <w:rFonts w:cstheme="minorHAnsi"/>
          <w:sz w:val="24"/>
          <w:szCs w:val="24"/>
          <w:lang w:val="en"/>
        </w:rPr>
        <w:t>this period for Covid</w:t>
      </w:r>
      <w:r w:rsidR="00174A04" w:rsidRPr="001A74B8">
        <w:rPr>
          <w:rFonts w:cstheme="minorHAnsi"/>
          <w:sz w:val="24"/>
          <w:szCs w:val="24"/>
          <w:lang w:val="en"/>
        </w:rPr>
        <w:t>-19, when we started</w:t>
      </w:r>
      <w:r w:rsidR="00A50595" w:rsidRPr="001A74B8">
        <w:rPr>
          <w:rFonts w:cstheme="minorHAnsi"/>
          <w:sz w:val="24"/>
          <w:szCs w:val="24"/>
          <w:lang w:val="en"/>
        </w:rPr>
        <w:t>?</w:t>
      </w:r>
    </w:p>
    <w:p w14:paraId="14E533BD" w14:textId="77777777" w:rsidR="009179AF" w:rsidRPr="001A74B8" w:rsidRDefault="00A50595"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there were no specific guidelines</w:t>
      </w:r>
      <w:r w:rsidR="00C12AA3" w:rsidRPr="001A74B8">
        <w:rPr>
          <w:rFonts w:cstheme="minorHAnsi"/>
          <w:sz w:val="24"/>
          <w:szCs w:val="24"/>
          <w:lang w:val="en"/>
        </w:rPr>
        <w:t>, let me just say there were few</w:t>
      </w:r>
    </w:p>
    <w:p w14:paraId="40B9F213" w14:textId="77777777" w:rsidR="009179AF" w:rsidRPr="001A74B8" w:rsidRDefault="009179AF"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26A76137" w14:textId="7C93C90C" w:rsidR="00A50595" w:rsidRPr="001A74B8" w:rsidRDefault="009179AF"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let me just say there were few </w:t>
      </w:r>
      <w:r w:rsidR="00C12AA3" w:rsidRPr="001A74B8">
        <w:rPr>
          <w:rFonts w:cstheme="minorHAnsi"/>
          <w:sz w:val="24"/>
          <w:szCs w:val="24"/>
          <w:lang w:val="en"/>
        </w:rPr>
        <w:t xml:space="preserve">international guidelines </w:t>
      </w:r>
    </w:p>
    <w:p w14:paraId="59CFA4E6" w14:textId="7363517E" w:rsidR="00214515" w:rsidRPr="001A74B8" w:rsidRDefault="00214515"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009179AF" w:rsidRPr="001A74B8">
        <w:rPr>
          <w:rFonts w:cstheme="minorHAnsi"/>
          <w:sz w:val="24"/>
          <w:szCs w:val="24"/>
          <w:lang w:val="en"/>
        </w:rPr>
        <w:t>yeah</w:t>
      </w:r>
    </w:p>
    <w:p w14:paraId="0523B90E" w14:textId="4A232463" w:rsidR="00214515" w:rsidRPr="001A74B8" w:rsidRDefault="00214515"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and </w:t>
      </w:r>
      <w:r w:rsidR="009179AF" w:rsidRPr="001A74B8">
        <w:rPr>
          <w:rFonts w:cstheme="minorHAnsi"/>
          <w:sz w:val="24"/>
          <w:szCs w:val="24"/>
          <w:lang w:val="en"/>
        </w:rPr>
        <w:t xml:space="preserve">eventually </w:t>
      </w:r>
      <w:r w:rsidRPr="001A74B8">
        <w:rPr>
          <w:rFonts w:cstheme="minorHAnsi"/>
          <w:sz w:val="24"/>
          <w:szCs w:val="24"/>
          <w:lang w:val="en"/>
        </w:rPr>
        <w:t>we</w:t>
      </w:r>
      <w:r w:rsidR="009179AF" w:rsidRPr="001A74B8">
        <w:rPr>
          <w:rFonts w:cstheme="minorHAnsi"/>
          <w:sz w:val="24"/>
          <w:szCs w:val="24"/>
          <w:lang w:val="en"/>
        </w:rPr>
        <w:t xml:space="preserve"> started working on them and is it after a month, I think something came up </w:t>
      </w:r>
      <w:r w:rsidR="00C27937" w:rsidRPr="001A74B8">
        <w:rPr>
          <w:rFonts w:cstheme="minorHAnsi"/>
          <w:sz w:val="24"/>
          <w:szCs w:val="24"/>
          <w:lang w:val="en"/>
        </w:rPr>
        <w:t>for the ENT,</w:t>
      </w:r>
    </w:p>
    <w:p w14:paraId="4137B4D2" w14:textId="4A430057" w:rsidR="00C27937" w:rsidRPr="001A74B8" w:rsidRDefault="00C27937" w:rsidP="00AF3270">
      <w:pPr>
        <w:ind w:left="1560" w:hanging="1560"/>
        <w:rPr>
          <w:rFonts w:cstheme="minorHAnsi"/>
          <w:b/>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00FA5899" w:rsidRPr="001A74B8">
        <w:rPr>
          <w:rFonts w:cstheme="minorHAnsi"/>
          <w:bCs/>
          <w:sz w:val="24"/>
          <w:szCs w:val="24"/>
          <w:lang w:val="en"/>
        </w:rPr>
        <w:t>Mmmmm</w:t>
      </w:r>
      <w:proofErr w:type="spellEnd"/>
    </w:p>
    <w:p w14:paraId="0518202C" w14:textId="11CE4F41" w:rsidR="00C27937" w:rsidRPr="001A74B8" w:rsidRDefault="00C27937"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and when we started 3A, we had to use the ones we had developed </w:t>
      </w:r>
      <w:r w:rsidR="00D37AC2" w:rsidRPr="001A74B8">
        <w:rPr>
          <w:rFonts w:cstheme="minorHAnsi"/>
          <w:sz w:val="24"/>
          <w:szCs w:val="24"/>
          <w:lang w:val="en"/>
        </w:rPr>
        <w:t xml:space="preserve">in the ENT and then just </w:t>
      </w:r>
      <w:r w:rsidR="009A19A2" w:rsidRPr="001A74B8">
        <w:rPr>
          <w:rFonts w:cstheme="minorHAnsi"/>
          <w:sz w:val="24"/>
          <w:szCs w:val="24"/>
          <w:lang w:val="en"/>
        </w:rPr>
        <w:t xml:space="preserve">worked on them to turn the environment in 3A. for 3A I would say they were there, but </w:t>
      </w:r>
      <w:r w:rsidR="0030608B" w:rsidRPr="001A74B8">
        <w:rPr>
          <w:rFonts w:cstheme="minorHAnsi"/>
          <w:sz w:val="24"/>
          <w:szCs w:val="24"/>
          <w:lang w:val="en"/>
        </w:rPr>
        <w:t xml:space="preserve">at the very first beginning we had few international guidelines </w:t>
      </w:r>
      <w:r w:rsidR="00BD55E8" w:rsidRPr="001A74B8">
        <w:rPr>
          <w:rFonts w:cstheme="minorHAnsi"/>
          <w:sz w:val="24"/>
          <w:szCs w:val="24"/>
          <w:lang w:val="en"/>
        </w:rPr>
        <w:t xml:space="preserve">that we could get from all these other </w:t>
      </w:r>
      <w:r w:rsidR="00B10530" w:rsidRPr="001A74B8">
        <w:rPr>
          <w:rFonts w:cstheme="minorHAnsi"/>
          <w:sz w:val="24"/>
          <w:szCs w:val="24"/>
          <w:lang w:val="en"/>
        </w:rPr>
        <w:t xml:space="preserve">organizations that were trying to bring in this information regarding how we can take care of these Covid-19 patients </w:t>
      </w:r>
      <w:r w:rsidR="000C63CA" w:rsidRPr="001A74B8">
        <w:rPr>
          <w:rFonts w:cstheme="minorHAnsi"/>
          <w:sz w:val="24"/>
          <w:szCs w:val="24"/>
          <w:lang w:val="en"/>
        </w:rPr>
        <w:t xml:space="preserve">and maybe looking at other experiences </w:t>
      </w:r>
      <w:r w:rsidR="00AE0544" w:rsidRPr="001A74B8">
        <w:rPr>
          <w:rFonts w:cstheme="minorHAnsi"/>
          <w:sz w:val="24"/>
          <w:szCs w:val="24"/>
          <w:lang w:val="en"/>
        </w:rPr>
        <w:t>in other countries</w:t>
      </w:r>
      <w:r w:rsidR="00CD43D1" w:rsidRPr="001A74B8">
        <w:rPr>
          <w:rFonts w:cstheme="minorHAnsi"/>
          <w:sz w:val="24"/>
          <w:szCs w:val="24"/>
          <w:lang w:val="en"/>
        </w:rPr>
        <w:t>, but eventually I think we came up with something</w:t>
      </w:r>
    </w:p>
    <w:p w14:paraId="32C32849" w14:textId="58B2878F" w:rsidR="00CD43D1" w:rsidRPr="001A74B8" w:rsidRDefault="00CD43D1"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okay, but you said that when you started with ENT you had to use the international care guidelines</w:t>
      </w:r>
      <w:r w:rsidR="006525F4" w:rsidRPr="001A74B8">
        <w:rPr>
          <w:rFonts w:cstheme="minorHAnsi"/>
          <w:sz w:val="24"/>
          <w:szCs w:val="24"/>
          <w:lang w:val="en"/>
        </w:rPr>
        <w:t>, how did you find them flexible</w:t>
      </w:r>
      <w:r w:rsidR="00243AE5" w:rsidRPr="001A74B8">
        <w:rPr>
          <w:rFonts w:cstheme="minorHAnsi"/>
          <w:sz w:val="24"/>
          <w:szCs w:val="24"/>
          <w:lang w:val="en"/>
        </w:rPr>
        <w:t xml:space="preserve"> to our local settings</w:t>
      </w:r>
      <w:r w:rsidR="00353E8A" w:rsidRPr="001A74B8">
        <w:rPr>
          <w:rFonts w:cstheme="minorHAnsi"/>
          <w:sz w:val="24"/>
          <w:szCs w:val="24"/>
          <w:lang w:val="en"/>
        </w:rPr>
        <w:t>?</w:t>
      </w:r>
    </w:p>
    <w:p w14:paraId="54075C28" w14:textId="7E0E143B" w:rsidR="00353E8A" w:rsidRPr="001A74B8" w:rsidRDefault="00353E8A"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it was difficult </w:t>
      </w:r>
      <w:r w:rsidR="007A09CD" w:rsidRPr="001A74B8">
        <w:rPr>
          <w:rFonts w:cstheme="minorHAnsi"/>
          <w:sz w:val="24"/>
          <w:szCs w:val="24"/>
          <w:lang w:val="en"/>
        </w:rPr>
        <w:t xml:space="preserve">because </w:t>
      </w:r>
      <w:r w:rsidR="00295E09" w:rsidRPr="001A74B8">
        <w:rPr>
          <w:rFonts w:cstheme="minorHAnsi"/>
          <w:sz w:val="24"/>
          <w:szCs w:val="24"/>
          <w:lang w:val="en"/>
        </w:rPr>
        <w:t>so</w:t>
      </w:r>
      <w:r w:rsidR="007A09CD" w:rsidRPr="001A74B8">
        <w:rPr>
          <w:rFonts w:cstheme="minorHAnsi"/>
          <w:sz w:val="24"/>
          <w:szCs w:val="24"/>
          <w:lang w:val="en"/>
        </w:rPr>
        <w:t>me of the t</w:t>
      </w:r>
      <w:r w:rsidR="00295E09" w:rsidRPr="001A74B8">
        <w:rPr>
          <w:rFonts w:cstheme="minorHAnsi"/>
          <w:sz w:val="24"/>
          <w:szCs w:val="24"/>
          <w:lang w:val="en"/>
        </w:rPr>
        <w:t>h</w:t>
      </w:r>
      <w:r w:rsidR="007A09CD" w:rsidRPr="001A74B8">
        <w:rPr>
          <w:rFonts w:cstheme="minorHAnsi"/>
          <w:sz w:val="24"/>
          <w:szCs w:val="24"/>
          <w:lang w:val="en"/>
        </w:rPr>
        <w:t xml:space="preserve">ings that were </w:t>
      </w:r>
      <w:r w:rsidR="00295E09" w:rsidRPr="001A74B8">
        <w:rPr>
          <w:rFonts w:cstheme="minorHAnsi"/>
          <w:sz w:val="24"/>
          <w:szCs w:val="24"/>
          <w:lang w:val="en"/>
        </w:rPr>
        <w:t xml:space="preserve">mentioned we couldn’t have them here and the other thing is that you still need to have your own </w:t>
      </w:r>
      <w:r w:rsidR="00295E09" w:rsidRPr="001A74B8">
        <w:rPr>
          <w:rFonts w:cstheme="minorHAnsi"/>
          <w:sz w:val="24"/>
          <w:szCs w:val="24"/>
          <w:lang w:val="en"/>
        </w:rPr>
        <w:lastRenderedPageBreak/>
        <w:t xml:space="preserve">experiences </w:t>
      </w:r>
      <w:r w:rsidR="004C4BBE" w:rsidRPr="001A74B8">
        <w:rPr>
          <w:rFonts w:cstheme="minorHAnsi"/>
          <w:sz w:val="24"/>
          <w:szCs w:val="24"/>
          <w:lang w:val="en"/>
        </w:rPr>
        <w:t>for you to come with something that you nee</w:t>
      </w:r>
      <w:r w:rsidR="00CA243F" w:rsidRPr="001A74B8">
        <w:rPr>
          <w:rFonts w:cstheme="minorHAnsi"/>
          <w:sz w:val="24"/>
          <w:szCs w:val="24"/>
          <w:lang w:val="en"/>
        </w:rPr>
        <w:t>ded to, but I do understand, you know… it is a pandemic</w:t>
      </w:r>
      <w:r w:rsidR="006D3D93" w:rsidRPr="001A74B8">
        <w:rPr>
          <w:rFonts w:cstheme="minorHAnsi"/>
          <w:sz w:val="24"/>
          <w:szCs w:val="24"/>
          <w:lang w:val="en"/>
        </w:rPr>
        <w:t>, we are learning as we are doing things</w:t>
      </w:r>
      <w:r w:rsidR="00BF36CA" w:rsidRPr="001A74B8">
        <w:rPr>
          <w:rFonts w:cstheme="minorHAnsi"/>
          <w:sz w:val="24"/>
          <w:szCs w:val="24"/>
          <w:lang w:val="en"/>
        </w:rPr>
        <w:t xml:space="preserve">, so yeah it was quiet difficult, we had to </w:t>
      </w:r>
      <w:r w:rsidR="00251A97" w:rsidRPr="001A74B8">
        <w:rPr>
          <w:rFonts w:cstheme="minorHAnsi"/>
          <w:sz w:val="24"/>
          <w:szCs w:val="24"/>
          <w:lang w:val="en"/>
        </w:rPr>
        <w:t>come</w:t>
      </w:r>
      <w:r w:rsidR="00BF36CA" w:rsidRPr="001A74B8">
        <w:rPr>
          <w:rFonts w:cstheme="minorHAnsi"/>
          <w:sz w:val="24"/>
          <w:szCs w:val="24"/>
          <w:lang w:val="en"/>
        </w:rPr>
        <w:t xml:space="preserve"> up with the second one</w:t>
      </w:r>
    </w:p>
    <w:p w14:paraId="27F61746" w14:textId="26E79965" w:rsidR="0000445F" w:rsidRPr="001A74B8" w:rsidRDefault="00251A97" w:rsidP="0000445F">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okay, so the second one have the staff that, especially those that are in the front line</w:t>
      </w:r>
      <w:r w:rsidR="0066402A" w:rsidRPr="001A74B8">
        <w:rPr>
          <w:rFonts w:cstheme="minorHAnsi"/>
          <w:sz w:val="24"/>
          <w:szCs w:val="24"/>
          <w:lang w:val="en"/>
        </w:rPr>
        <w:t xml:space="preserve"> of the provision of care</w:t>
      </w:r>
      <w:r w:rsidR="00F97E15" w:rsidRPr="001A74B8">
        <w:rPr>
          <w:rFonts w:cstheme="minorHAnsi"/>
          <w:sz w:val="24"/>
          <w:szCs w:val="24"/>
          <w:lang w:val="en"/>
        </w:rPr>
        <w:t xml:space="preserve">, what is the level access to those </w:t>
      </w:r>
      <w:r w:rsidR="00C834CD" w:rsidRPr="001A74B8">
        <w:rPr>
          <w:rFonts w:cstheme="minorHAnsi"/>
          <w:sz w:val="24"/>
          <w:szCs w:val="24"/>
          <w:lang w:val="en"/>
        </w:rPr>
        <w:t>guidelines and protocols</w:t>
      </w:r>
      <w:r w:rsidR="0000445F" w:rsidRPr="001A74B8">
        <w:rPr>
          <w:rFonts w:cstheme="minorHAnsi"/>
          <w:sz w:val="24"/>
          <w:szCs w:val="24"/>
          <w:lang w:val="en"/>
        </w:rPr>
        <w:t xml:space="preserve"> are they readily available to staff whenever they want to use them and staff abiding to them?</w:t>
      </w:r>
    </w:p>
    <w:p w14:paraId="78E08115" w14:textId="456FF339" w:rsidR="002E3211" w:rsidRPr="001A74B8" w:rsidRDefault="00251A97"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0000445F" w:rsidRPr="001A74B8">
        <w:rPr>
          <w:rFonts w:cstheme="minorHAnsi"/>
          <w:sz w:val="24"/>
          <w:szCs w:val="24"/>
          <w:lang w:val="en"/>
        </w:rPr>
        <w:t>Mmmm</w:t>
      </w:r>
      <w:proofErr w:type="spellEnd"/>
      <w:r w:rsidR="00187A71" w:rsidRPr="001A74B8">
        <w:rPr>
          <w:rFonts w:cstheme="minorHAnsi"/>
          <w:sz w:val="24"/>
          <w:szCs w:val="24"/>
          <w:lang w:val="en"/>
        </w:rPr>
        <w:t>, yeah, they are available</w:t>
      </w:r>
      <w:r w:rsidR="008A2944" w:rsidRPr="001A74B8">
        <w:rPr>
          <w:rFonts w:cstheme="minorHAnsi"/>
          <w:sz w:val="24"/>
          <w:szCs w:val="24"/>
          <w:lang w:val="en"/>
        </w:rPr>
        <w:t xml:space="preserve">, we used to keep them in the </w:t>
      </w:r>
      <w:r w:rsidR="002E3211" w:rsidRPr="001A74B8">
        <w:rPr>
          <w:rFonts w:cstheme="minorHAnsi"/>
          <w:sz w:val="24"/>
          <w:szCs w:val="24"/>
          <w:lang w:val="en"/>
        </w:rPr>
        <w:t>nurses’</w:t>
      </w:r>
      <w:r w:rsidR="008A2944" w:rsidRPr="001A74B8">
        <w:rPr>
          <w:rFonts w:cstheme="minorHAnsi"/>
          <w:sz w:val="24"/>
          <w:szCs w:val="24"/>
          <w:lang w:val="en"/>
        </w:rPr>
        <w:t xml:space="preserve"> station</w:t>
      </w:r>
      <w:r w:rsidR="000470ED" w:rsidRPr="001A74B8">
        <w:rPr>
          <w:rFonts w:cstheme="minorHAnsi"/>
          <w:sz w:val="24"/>
          <w:szCs w:val="24"/>
          <w:lang w:val="en"/>
        </w:rPr>
        <w:t xml:space="preserve">, </w:t>
      </w:r>
    </w:p>
    <w:p w14:paraId="39C968E0" w14:textId="77777777" w:rsidR="002E3211" w:rsidRPr="001A74B8" w:rsidRDefault="002E3211"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sz w:val="24"/>
          <w:szCs w:val="24"/>
          <w:lang w:val="en"/>
        </w:rPr>
        <w:t xml:space="preserve"> </w:t>
      </w:r>
      <w:r w:rsidRPr="001A74B8">
        <w:rPr>
          <w:rFonts w:cstheme="minorHAnsi"/>
          <w:sz w:val="24"/>
          <w:szCs w:val="24"/>
          <w:lang w:val="en"/>
        </w:rPr>
        <w:tab/>
        <w:t>okay,</w:t>
      </w:r>
    </w:p>
    <w:p w14:paraId="53C4B14B" w14:textId="72431CBA" w:rsidR="0000445F" w:rsidRPr="001A74B8" w:rsidRDefault="002E3211"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sz w:val="24"/>
          <w:szCs w:val="24"/>
          <w:lang w:val="en"/>
        </w:rPr>
        <w:t xml:space="preserve"> </w:t>
      </w:r>
      <w:r w:rsidRPr="001A74B8">
        <w:rPr>
          <w:rFonts w:cstheme="minorHAnsi"/>
          <w:sz w:val="24"/>
          <w:szCs w:val="24"/>
          <w:lang w:val="en"/>
        </w:rPr>
        <w:tab/>
      </w:r>
      <w:r w:rsidR="000470ED" w:rsidRPr="001A74B8">
        <w:rPr>
          <w:rFonts w:cstheme="minorHAnsi"/>
          <w:sz w:val="24"/>
          <w:szCs w:val="24"/>
          <w:lang w:val="en"/>
        </w:rPr>
        <w:t>but as I said on the issue to do with</w:t>
      </w:r>
      <w:r w:rsidRPr="001A74B8">
        <w:rPr>
          <w:rFonts w:cstheme="minorHAnsi"/>
          <w:sz w:val="24"/>
          <w:szCs w:val="24"/>
          <w:lang w:val="en"/>
        </w:rPr>
        <w:t xml:space="preserve"> challenges, there were </w:t>
      </w:r>
      <w:r w:rsidR="001076AC" w:rsidRPr="001A74B8">
        <w:rPr>
          <w:rFonts w:cstheme="minorHAnsi"/>
          <w:sz w:val="24"/>
          <w:szCs w:val="24"/>
          <w:lang w:val="en"/>
        </w:rPr>
        <w:t>times we used to involve locum nurses</w:t>
      </w:r>
      <w:r w:rsidR="000470ED" w:rsidRPr="001A74B8">
        <w:rPr>
          <w:rFonts w:cstheme="minorHAnsi"/>
          <w:sz w:val="24"/>
          <w:szCs w:val="24"/>
          <w:lang w:val="en"/>
        </w:rPr>
        <w:t xml:space="preserve"> </w:t>
      </w:r>
      <w:r w:rsidR="00920DE1" w:rsidRPr="001A74B8">
        <w:rPr>
          <w:rFonts w:cstheme="minorHAnsi"/>
          <w:sz w:val="24"/>
          <w:szCs w:val="24"/>
          <w:lang w:val="en"/>
        </w:rPr>
        <w:t xml:space="preserve">and sometimes, there are these times when we know that some might not go through that experience before and it would take time maybe to get </w:t>
      </w:r>
      <w:r w:rsidR="00984A70" w:rsidRPr="001A74B8">
        <w:rPr>
          <w:rFonts w:cstheme="minorHAnsi"/>
          <w:sz w:val="24"/>
          <w:szCs w:val="24"/>
          <w:lang w:val="en"/>
        </w:rPr>
        <w:t xml:space="preserve">accustomed to maybe </w:t>
      </w:r>
      <w:r w:rsidR="00920DE1" w:rsidRPr="001A74B8">
        <w:rPr>
          <w:rFonts w:cstheme="minorHAnsi"/>
          <w:sz w:val="24"/>
          <w:szCs w:val="24"/>
          <w:lang w:val="en"/>
        </w:rPr>
        <w:t>to the guidelines, but eventually most of them knew what we were supposed do, after all we had to</w:t>
      </w:r>
      <w:r w:rsidR="00984A70" w:rsidRPr="001A74B8">
        <w:rPr>
          <w:rFonts w:cstheme="minorHAnsi"/>
          <w:sz w:val="24"/>
          <w:szCs w:val="24"/>
          <w:lang w:val="en"/>
        </w:rPr>
        <w:t xml:space="preserve"> also make sure that we oriented them on the expectations </w:t>
      </w:r>
      <w:r w:rsidR="00E300AE" w:rsidRPr="001A74B8">
        <w:rPr>
          <w:rFonts w:cstheme="minorHAnsi"/>
          <w:sz w:val="24"/>
          <w:szCs w:val="24"/>
          <w:lang w:val="en"/>
        </w:rPr>
        <w:t xml:space="preserve">and the protocols of the </w:t>
      </w:r>
      <w:r w:rsidR="006F440F" w:rsidRPr="001A74B8">
        <w:rPr>
          <w:rFonts w:cstheme="minorHAnsi"/>
          <w:sz w:val="24"/>
          <w:szCs w:val="24"/>
          <w:lang w:val="en"/>
        </w:rPr>
        <w:t>unit</w:t>
      </w:r>
    </w:p>
    <w:p w14:paraId="13B20B8D" w14:textId="645024C5" w:rsidR="00643AC2" w:rsidRPr="001A74B8" w:rsidRDefault="00643AC2"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yeah</w:t>
      </w:r>
    </w:p>
    <w:p w14:paraId="719F90B3" w14:textId="7A7DC85A" w:rsidR="00643AC2" w:rsidRPr="001A74B8" w:rsidRDefault="00643AC2"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so, they were available</w:t>
      </w:r>
    </w:p>
    <w:p w14:paraId="467C20C7" w14:textId="23D65C2E" w:rsidR="00463C27" w:rsidRPr="001A74B8" w:rsidRDefault="00463C27"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 xml:space="preserve">so let me take you back, when you say: we adopted </w:t>
      </w:r>
      <w:r w:rsidR="00DD450F" w:rsidRPr="001A74B8">
        <w:rPr>
          <w:rFonts w:cstheme="minorHAnsi"/>
          <w:sz w:val="24"/>
          <w:szCs w:val="24"/>
          <w:lang w:val="en"/>
        </w:rPr>
        <w:t>them and make sure that they suit our context</w:t>
      </w:r>
      <w:r w:rsidR="00606F0E" w:rsidRPr="001A74B8">
        <w:rPr>
          <w:rFonts w:cstheme="minorHAnsi"/>
          <w:sz w:val="24"/>
          <w:szCs w:val="24"/>
          <w:lang w:val="en"/>
        </w:rPr>
        <w:t>, who do you refer to when you say: we?</w:t>
      </w:r>
    </w:p>
    <w:p w14:paraId="719B1AE3" w14:textId="2273286C" w:rsidR="00606F0E" w:rsidRPr="001A74B8" w:rsidRDefault="00606F0E"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okay, it wasn’t like </w:t>
      </w:r>
      <w:r w:rsidR="004355DE" w:rsidRPr="001A74B8">
        <w:rPr>
          <w:rFonts w:cstheme="minorHAnsi"/>
          <w:sz w:val="24"/>
          <w:szCs w:val="24"/>
          <w:lang w:val="en"/>
        </w:rPr>
        <w:t>something</w:t>
      </w:r>
      <w:r w:rsidRPr="001A74B8">
        <w:rPr>
          <w:rFonts w:cstheme="minorHAnsi"/>
          <w:sz w:val="24"/>
          <w:szCs w:val="24"/>
          <w:lang w:val="en"/>
        </w:rPr>
        <w:t xml:space="preserve"> that was done </w:t>
      </w:r>
      <w:r w:rsidR="005E1F40" w:rsidRPr="001A74B8">
        <w:rPr>
          <w:rFonts w:cstheme="minorHAnsi"/>
          <w:sz w:val="24"/>
          <w:szCs w:val="24"/>
          <w:lang w:val="en"/>
        </w:rPr>
        <w:t>by only one department</w:t>
      </w:r>
      <w:r w:rsidR="004355DE" w:rsidRPr="001A74B8">
        <w:rPr>
          <w:rFonts w:cstheme="minorHAnsi"/>
          <w:sz w:val="24"/>
          <w:szCs w:val="24"/>
          <w:lang w:val="en"/>
        </w:rPr>
        <w:t xml:space="preserve">, it was both nursing you know, clinical and we had to </w:t>
      </w:r>
      <w:r w:rsidR="009818AB" w:rsidRPr="001A74B8">
        <w:rPr>
          <w:rFonts w:cstheme="minorHAnsi"/>
          <w:sz w:val="24"/>
          <w:szCs w:val="24"/>
          <w:lang w:val="en"/>
        </w:rPr>
        <w:t xml:space="preserve">sit down and maybe put in </w:t>
      </w:r>
      <w:r w:rsidR="00890592" w:rsidRPr="001A74B8">
        <w:rPr>
          <w:rFonts w:cstheme="minorHAnsi"/>
          <w:sz w:val="24"/>
          <w:szCs w:val="24"/>
          <w:lang w:val="en"/>
        </w:rPr>
        <w:t>our input</w:t>
      </w:r>
      <w:r w:rsidR="00320D01" w:rsidRPr="001A74B8">
        <w:rPr>
          <w:rFonts w:cstheme="minorHAnsi"/>
          <w:sz w:val="24"/>
          <w:szCs w:val="24"/>
          <w:lang w:val="en"/>
        </w:rPr>
        <w:t xml:space="preserve"> and then together we came up with one document to support the care, the services in the Covid areas</w:t>
      </w:r>
    </w:p>
    <w:p w14:paraId="123EF31C" w14:textId="53ED0E3C" w:rsidR="00BB6405" w:rsidRPr="00897152" w:rsidRDefault="00320D01" w:rsidP="00A73658">
      <w:pPr>
        <w:pStyle w:val="NoSpacing"/>
        <w:ind w:left="1440" w:hanging="1440"/>
        <w:rPr>
          <w:sz w:val="24"/>
          <w:szCs w:val="24"/>
          <w:lang w:val="en"/>
        </w:rPr>
      </w:pPr>
      <w:r w:rsidRPr="001A74B8">
        <w:rPr>
          <w:b/>
          <w:bCs/>
          <w:lang w:val="en"/>
        </w:rPr>
        <w:t>Interviewer:</w:t>
      </w:r>
      <w:r w:rsidRPr="001A74B8">
        <w:rPr>
          <w:b/>
          <w:bCs/>
          <w:lang w:val="en"/>
        </w:rPr>
        <w:tab/>
      </w:r>
      <w:r w:rsidRPr="00897152">
        <w:rPr>
          <w:sz w:val="24"/>
          <w:szCs w:val="24"/>
          <w:lang w:val="en"/>
        </w:rPr>
        <w:t xml:space="preserve">okay, alright, so what is your feeling or </w:t>
      </w:r>
      <w:r w:rsidR="0027380C" w:rsidRPr="00897152">
        <w:rPr>
          <w:sz w:val="24"/>
          <w:szCs w:val="24"/>
          <w:lang w:val="en"/>
        </w:rPr>
        <w:t xml:space="preserve">what are your views if </w:t>
      </w:r>
      <w:r w:rsidR="005015F0" w:rsidRPr="00897152">
        <w:rPr>
          <w:sz w:val="24"/>
          <w:szCs w:val="24"/>
          <w:lang w:val="en"/>
        </w:rPr>
        <w:t xml:space="preserve">you look at you know </w:t>
      </w:r>
      <w:proofErr w:type="spellStart"/>
      <w:r w:rsidR="005015F0" w:rsidRPr="00897152">
        <w:rPr>
          <w:sz w:val="24"/>
          <w:szCs w:val="24"/>
          <w:lang w:val="en"/>
        </w:rPr>
        <w:t>m’mene</w:t>
      </w:r>
      <w:proofErr w:type="spellEnd"/>
      <w:r w:rsidR="005015F0" w:rsidRPr="00897152">
        <w:rPr>
          <w:sz w:val="24"/>
          <w:szCs w:val="24"/>
          <w:lang w:val="en"/>
        </w:rPr>
        <w:t xml:space="preserve"> </w:t>
      </w:r>
      <w:proofErr w:type="spellStart"/>
      <w:r w:rsidR="005015F0" w:rsidRPr="00897152">
        <w:rPr>
          <w:sz w:val="24"/>
          <w:szCs w:val="24"/>
          <w:lang w:val="en"/>
        </w:rPr>
        <w:t>ima</w:t>
      </w:r>
      <w:r w:rsidR="00592E24" w:rsidRPr="00897152">
        <w:rPr>
          <w:sz w:val="24"/>
          <w:szCs w:val="24"/>
          <w:lang w:val="en"/>
        </w:rPr>
        <w:t>yamba</w:t>
      </w:r>
      <w:proofErr w:type="spellEnd"/>
      <w:r w:rsidR="00592E24" w:rsidRPr="00897152">
        <w:rPr>
          <w:sz w:val="24"/>
          <w:szCs w:val="24"/>
          <w:lang w:val="en"/>
        </w:rPr>
        <w:t xml:space="preserve"> </w:t>
      </w:r>
      <w:proofErr w:type="spellStart"/>
      <w:r w:rsidR="00592E24" w:rsidRPr="00897152">
        <w:rPr>
          <w:sz w:val="24"/>
          <w:szCs w:val="24"/>
          <w:lang w:val="en"/>
        </w:rPr>
        <w:t>poyambilira</w:t>
      </w:r>
      <w:proofErr w:type="spellEnd"/>
      <w:r w:rsidR="00592E24" w:rsidRPr="00897152">
        <w:rPr>
          <w:sz w:val="24"/>
          <w:szCs w:val="24"/>
          <w:lang w:val="en"/>
        </w:rPr>
        <w:t xml:space="preserve"> </w:t>
      </w:r>
      <w:proofErr w:type="spellStart"/>
      <w:r w:rsidR="00592E24" w:rsidRPr="00897152">
        <w:rPr>
          <w:sz w:val="24"/>
          <w:szCs w:val="24"/>
          <w:lang w:val="en"/>
        </w:rPr>
        <w:t>muja</w:t>
      </w:r>
      <w:proofErr w:type="spellEnd"/>
      <w:r w:rsidR="00592E24" w:rsidRPr="00897152">
        <w:rPr>
          <w:sz w:val="24"/>
          <w:szCs w:val="24"/>
          <w:lang w:val="en"/>
        </w:rPr>
        <w:t xml:space="preserve"> </w:t>
      </w:r>
      <w:proofErr w:type="spellStart"/>
      <w:proofErr w:type="gramStart"/>
      <w:r w:rsidR="00592E24" w:rsidRPr="00897152">
        <w:rPr>
          <w:sz w:val="24"/>
          <w:szCs w:val="24"/>
          <w:lang w:val="en"/>
        </w:rPr>
        <w:t>eti</w:t>
      </w:r>
      <w:proofErr w:type="spellEnd"/>
      <w:r w:rsidR="00466322" w:rsidRPr="00897152">
        <w:rPr>
          <w:i/>
          <w:sz w:val="24"/>
          <w:szCs w:val="24"/>
          <w:lang w:val="en"/>
        </w:rPr>
        <w:t>(</w:t>
      </w:r>
      <w:proofErr w:type="gramEnd"/>
      <w:r w:rsidR="00466322" w:rsidRPr="00897152">
        <w:rPr>
          <w:i/>
          <w:sz w:val="24"/>
          <w:szCs w:val="24"/>
          <w:lang w:val="en"/>
        </w:rPr>
        <w:t>the time it was starting at the beginning)</w:t>
      </w:r>
    </w:p>
    <w:p w14:paraId="0E9D53E0" w14:textId="77777777" w:rsidR="00A73658" w:rsidRPr="001A74B8" w:rsidRDefault="00A73658" w:rsidP="00A73658">
      <w:pPr>
        <w:pStyle w:val="NoSpacing"/>
        <w:ind w:left="1440" w:hanging="1440"/>
        <w:rPr>
          <w:lang w:val="en"/>
        </w:rPr>
      </w:pPr>
    </w:p>
    <w:p w14:paraId="7564C879" w14:textId="77777777" w:rsidR="00592E24" w:rsidRPr="001A74B8" w:rsidRDefault="00592E24"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38D0B3EC" w14:textId="74083170" w:rsidR="00320D01" w:rsidRPr="001A74B8" w:rsidRDefault="00592E24"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the hospital had, okay we had it as</w:t>
      </w:r>
      <w:r w:rsidR="005015F0" w:rsidRPr="001A74B8">
        <w:rPr>
          <w:rFonts w:cstheme="minorHAnsi"/>
          <w:sz w:val="24"/>
          <w:szCs w:val="24"/>
          <w:lang w:val="en"/>
        </w:rPr>
        <w:t xml:space="preserve"> </w:t>
      </w:r>
      <w:r w:rsidRPr="001A74B8">
        <w:rPr>
          <w:rFonts w:cstheme="minorHAnsi"/>
          <w:sz w:val="24"/>
          <w:szCs w:val="24"/>
          <w:lang w:val="en"/>
        </w:rPr>
        <w:t>cases to be reported from outside, we started hearing things</w:t>
      </w:r>
      <w:r w:rsidR="00625531" w:rsidRPr="001A74B8">
        <w:rPr>
          <w:rFonts w:cstheme="minorHAnsi"/>
          <w:sz w:val="24"/>
          <w:szCs w:val="24"/>
          <w:lang w:val="en"/>
        </w:rPr>
        <w:t xml:space="preserve"> in the hospital,</w:t>
      </w:r>
    </w:p>
    <w:p w14:paraId="795D9B22" w14:textId="61A8A7ED" w:rsidR="00625531" w:rsidRPr="001A74B8" w:rsidRDefault="00625531"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1E3F1A06" w14:textId="0FFA0D11" w:rsidR="00625531" w:rsidRPr="001A74B8" w:rsidRDefault="00625531"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got involved, how are your views and feelings towards how the hospital prepared itself</w:t>
      </w:r>
      <w:r w:rsidR="00446E3A" w:rsidRPr="001A74B8">
        <w:rPr>
          <w:rFonts w:cstheme="minorHAnsi"/>
          <w:sz w:val="24"/>
          <w:szCs w:val="24"/>
          <w:lang w:val="en"/>
        </w:rPr>
        <w:t>?</w:t>
      </w:r>
    </w:p>
    <w:p w14:paraId="06D3F6B5" w14:textId="46214A9D" w:rsidR="00446E3A" w:rsidRPr="001A74B8" w:rsidRDefault="00446E3A"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yeah, the hospital tried</w:t>
      </w:r>
      <w:r w:rsidR="0077653D" w:rsidRPr="001A74B8">
        <w:rPr>
          <w:rFonts w:cstheme="minorHAnsi"/>
          <w:sz w:val="24"/>
          <w:szCs w:val="24"/>
          <w:lang w:val="en"/>
        </w:rPr>
        <w:t>, they tried</w:t>
      </w:r>
    </w:p>
    <w:p w14:paraId="063837CA" w14:textId="2C103EBA" w:rsidR="0077653D" w:rsidRPr="001A74B8" w:rsidRDefault="0077653D" w:rsidP="00AF3270">
      <w:pPr>
        <w:ind w:left="1560" w:hanging="1560"/>
        <w:rPr>
          <w:rFonts w:cstheme="minorHAnsi"/>
          <w:sz w:val="24"/>
          <w:szCs w:val="24"/>
          <w:lang w:val="en"/>
        </w:rPr>
      </w:pPr>
      <w:r w:rsidRPr="001A74B8">
        <w:rPr>
          <w:rFonts w:cstheme="minorHAnsi"/>
          <w:b/>
          <w:bCs/>
          <w:sz w:val="24"/>
          <w:szCs w:val="24"/>
          <w:lang w:val="en"/>
        </w:rPr>
        <w:lastRenderedPageBreak/>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06432916" w14:textId="35072D45" w:rsidR="0077653D" w:rsidRPr="001A74B8" w:rsidRDefault="0077653D" w:rsidP="00AF3270">
      <w:pPr>
        <w:ind w:left="1560" w:hanging="1560"/>
        <w:rPr>
          <w:rFonts w:cstheme="minorHAnsi"/>
          <w:sz w:val="24"/>
          <w:szCs w:val="24"/>
          <w:lang w:val="en"/>
        </w:rPr>
      </w:pPr>
      <w:r w:rsidRPr="001A74B8">
        <w:rPr>
          <w:rFonts w:cstheme="minorHAnsi"/>
          <w:b/>
          <w:bCs/>
          <w:sz w:val="24"/>
          <w:szCs w:val="24"/>
          <w:lang w:val="en"/>
        </w:rPr>
        <w:t>PF:</w:t>
      </w:r>
      <w:r w:rsidR="00285E4C" w:rsidRPr="001A74B8">
        <w:rPr>
          <w:rFonts w:cstheme="minorHAnsi"/>
          <w:b/>
          <w:bCs/>
          <w:sz w:val="24"/>
          <w:szCs w:val="24"/>
          <w:lang w:val="en"/>
        </w:rPr>
        <w:tab/>
      </w:r>
      <w:r w:rsidRPr="001A74B8">
        <w:rPr>
          <w:rFonts w:cstheme="minorHAnsi"/>
          <w:sz w:val="24"/>
          <w:szCs w:val="24"/>
          <w:lang w:val="en"/>
        </w:rPr>
        <w:t xml:space="preserve">they were not </w:t>
      </w:r>
      <w:r w:rsidR="00285E4C" w:rsidRPr="001A74B8">
        <w:rPr>
          <w:rFonts w:cstheme="minorHAnsi"/>
          <w:sz w:val="24"/>
          <w:szCs w:val="24"/>
          <w:lang w:val="en"/>
        </w:rPr>
        <w:t>100 percent</w:t>
      </w:r>
    </w:p>
    <w:p w14:paraId="6F608628" w14:textId="288A1391" w:rsidR="00285E4C" w:rsidRPr="001A74B8" w:rsidRDefault="00285E4C"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22738890" w14:textId="77777777" w:rsidR="00D61DF7" w:rsidRPr="001A74B8" w:rsidRDefault="00285E4C"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you know like for example the tent</w:t>
      </w:r>
      <w:r w:rsidR="00596109" w:rsidRPr="001A74B8">
        <w:rPr>
          <w:rFonts w:cstheme="minorHAnsi"/>
          <w:sz w:val="24"/>
          <w:szCs w:val="24"/>
          <w:lang w:val="en"/>
        </w:rPr>
        <w:t xml:space="preserve">, the set up </w:t>
      </w:r>
      <w:r w:rsidR="000A558D" w:rsidRPr="001A74B8">
        <w:rPr>
          <w:rFonts w:cstheme="minorHAnsi"/>
          <w:sz w:val="24"/>
          <w:szCs w:val="24"/>
          <w:lang w:val="en"/>
        </w:rPr>
        <w:t xml:space="preserve">was not as fast as we would want to </w:t>
      </w:r>
      <w:r w:rsidR="00704330" w:rsidRPr="001A74B8">
        <w:rPr>
          <w:rFonts w:cstheme="minorHAnsi"/>
          <w:sz w:val="24"/>
          <w:szCs w:val="24"/>
          <w:lang w:val="en"/>
        </w:rPr>
        <w:t xml:space="preserve">be, and it took time for it to start to be functional </w:t>
      </w:r>
      <w:r w:rsidR="0085197F" w:rsidRPr="001A74B8">
        <w:rPr>
          <w:rFonts w:cstheme="minorHAnsi"/>
          <w:sz w:val="24"/>
          <w:szCs w:val="24"/>
          <w:lang w:val="en"/>
        </w:rPr>
        <w:t xml:space="preserve">until you know… there were time we had </w:t>
      </w:r>
      <w:r w:rsidR="000E2327" w:rsidRPr="001A74B8">
        <w:rPr>
          <w:rFonts w:cstheme="minorHAnsi"/>
          <w:sz w:val="24"/>
          <w:szCs w:val="24"/>
          <w:lang w:val="en"/>
        </w:rPr>
        <w:t xml:space="preserve">experiences with the going inside the hospital without being screened and without being screened, and we would take all the staff who have been exposed to the patients until we had to knock and knock I think to the director’s office to say that no can we make the tent start functioning, I think those types of </w:t>
      </w:r>
      <w:r w:rsidR="000C6A7B" w:rsidRPr="001A74B8">
        <w:rPr>
          <w:rFonts w:cstheme="minorHAnsi"/>
          <w:sz w:val="24"/>
          <w:szCs w:val="24"/>
          <w:lang w:val="en"/>
        </w:rPr>
        <w:t>experiences were not</w:t>
      </w:r>
      <w:r w:rsidR="00B12B4B" w:rsidRPr="001A74B8">
        <w:rPr>
          <w:rFonts w:cstheme="minorHAnsi"/>
          <w:sz w:val="24"/>
          <w:szCs w:val="24"/>
          <w:lang w:val="en"/>
        </w:rPr>
        <w:t xml:space="preserve"> good, but eventually when we started</w:t>
      </w:r>
      <w:r w:rsidR="009544E5" w:rsidRPr="001A74B8">
        <w:rPr>
          <w:rFonts w:cstheme="minorHAnsi"/>
          <w:sz w:val="24"/>
          <w:szCs w:val="24"/>
          <w:lang w:val="en"/>
        </w:rPr>
        <w:t>, I mean that was much better</w:t>
      </w:r>
      <w:r w:rsidR="00DD01F3" w:rsidRPr="001A74B8">
        <w:rPr>
          <w:rFonts w:cstheme="minorHAnsi"/>
          <w:sz w:val="24"/>
          <w:szCs w:val="24"/>
          <w:lang w:val="en"/>
        </w:rPr>
        <w:t xml:space="preserve">, we had had those experiences where </w:t>
      </w:r>
      <w:r w:rsidR="00F85B4F" w:rsidRPr="001A74B8">
        <w:rPr>
          <w:rFonts w:cstheme="minorHAnsi"/>
          <w:sz w:val="24"/>
          <w:szCs w:val="24"/>
          <w:lang w:val="en"/>
        </w:rPr>
        <w:t>staff were exposed</w:t>
      </w:r>
      <w:r w:rsidR="00D61DF7" w:rsidRPr="001A74B8">
        <w:rPr>
          <w:rFonts w:cstheme="minorHAnsi"/>
          <w:sz w:val="24"/>
          <w:szCs w:val="24"/>
          <w:lang w:val="en"/>
        </w:rPr>
        <w:t>, some were positive and some were sent for isolation</w:t>
      </w:r>
    </w:p>
    <w:p w14:paraId="284D9D48" w14:textId="77777777" w:rsidR="00D61DF7" w:rsidRPr="001A74B8" w:rsidRDefault="00D61DF7"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3972A5F7" w14:textId="77777777" w:rsidR="00E920B3" w:rsidRPr="001A74B8" w:rsidRDefault="00D61DF7"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yeah, and you know, there were times when </w:t>
      </w:r>
      <w:r w:rsidR="0009208D" w:rsidRPr="001A74B8">
        <w:rPr>
          <w:rFonts w:cstheme="minorHAnsi"/>
          <w:sz w:val="24"/>
          <w:szCs w:val="24"/>
          <w:lang w:val="en"/>
        </w:rPr>
        <w:t xml:space="preserve">we had some even admitted </w:t>
      </w:r>
      <w:r w:rsidR="00F6698E" w:rsidRPr="001A74B8">
        <w:rPr>
          <w:rFonts w:cstheme="minorHAnsi"/>
          <w:sz w:val="24"/>
          <w:szCs w:val="24"/>
          <w:lang w:val="en"/>
        </w:rPr>
        <w:t>of course not so much, usually I think they could be supported at home</w:t>
      </w:r>
      <w:r w:rsidR="00D33E48" w:rsidRPr="001A74B8">
        <w:rPr>
          <w:rFonts w:cstheme="minorHAnsi"/>
          <w:sz w:val="24"/>
          <w:szCs w:val="24"/>
          <w:lang w:val="en"/>
        </w:rPr>
        <w:t xml:space="preserve"> and do well</w:t>
      </w:r>
      <w:r w:rsidR="006B0896" w:rsidRPr="001A74B8">
        <w:rPr>
          <w:rFonts w:cstheme="minorHAnsi"/>
          <w:sz w:val="24"/>
          <w:szCs w:val="24"/>
          <w:lang w:val="en"/>
        </w:rPr>
        <w:t xml:space="preserve">, yeah but people were </w:t>
      </w:r>
      <w:r w:rsidR="008D4AA4" w:rsidRPr="001A74B8">
        <w:rPr>
          <w:rFonts w:cstheme="minorHAnsi"/>
          <w:sz w:val="24"/>
          <w:szCs w:val="24"/>
          <w:lang w:val="en"/>
        </w:rPr>
        <w:t xml:space="preserve">afraid because of all those things </w:t>
      </w:r>
    </w:p>
    <w:p w14:paraId="314D20B8" w14:textId="77777777" w:rsidR="00E920B3" w:rsidRPr="001A74B8" w:rsidRDefault="00E920B3"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42A6D0ED" w14:textId="40D73EA8" w:rsidR="00E920B3" w:rsidRPr="001A74B8" w:rsidRDefault="00E920B3"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and then we had to change the system, like for the nurses, I mean starting fr</w:t>
      </w:r>
      <w:r w:rsidR="00DF1DA5" w:rsidRPr="001A74B8">
        <w:rPr>
          <w:rFonts w:cstheme="minorHAnsi"/>
          <w:sz w:val="24"/>
          <w:szCs w:val="24"/>
          <w:lang w:val="en"/>
        </w:rPr>
        <w:t>o</w:t>
      </w:r>
      <w:r w:rsidRPr="001A74B8">
        <w:rPr>
          <w:rFonts w:cstheme="minorHAnsi"/>
          <w:sz w:val="24"/>
          <w:szCs w:val="24"/>
          <w:lang w:val="en"/>
        </w:rPr>
        <w:t xml:space="preserve">m the nursing, the clinical we had to start working in shifts, because we didn’t  want a lot of people to be exposed at once and that was the doctor as well </w:t>
      </w:r>
    </w:p>
    <w:p w14:paraId="56047C26" w14:textId="77777777" w:rsidR="00E920B3" w:rsidRPr="001A74B8" w:rsidRDefault="00E920B3"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so initially the plan was that patients would be, Kameza would be specifically for Covid</w:t>
      </w:r>
    </w:p>
    <w:p w14:paraId="69A7AA7D" w14:textId="445EB949" w:rsidR="00E920B3" w:rsidRPr="001A74B8" w:rsidRDefault="00E920B3"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I forgot that (laughs)</w:t>
      </w:r>
    </w:p>
    <w:p w14:paraId="541D5932" w14:textId="75703133" w:rsidR="00285E4C" w:rsidRPr="001A74B8" w:rsidRDefault="00E920B3"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0070293E" w:rsidRPr="001A74B8">
        <w:rPr>
          <w:rFonts w:cstheme="minorHAnsi"/>
          <w:sz w:val="24"/>
          <w:szCs w:val="24"/>
          <w:lang w:val="en"/>
        </w:rPr>
        <w:t>so,</w:t>
      </w:r>
      <w:r w:rsidRPr="001A74B8">
        <w:rPr>
          <w:rFonts w:cstheme="minorHAnsi"/>
          <w:sz w:val="24"/>
          <w:szCs w:val="24"/>
          <w:lang w:val="en"/>
        </w:rPr>
        <w:t xml:space="preserve"> what influenced the changes for the hospital to start accepting </w:t>
      </w:r>
      <w:r w:rsidR="00B064FD" w:rsidRPr="001A74B8">
        <w:rPr>
          <w:rFonts w:cstheme="minorHAnsi"/>
          <w:sz w:val="24"/>
          <w:szCs w:val="24"/>
          <w:lang w:val="en"/>
        </w:rPr>
        <w:t>patients?</w:t>
      </w:r>
    </w:p>
    <w:p w14:paraId="12FF7141" w14:textId="77777777" w:rsidR="0089785A" w:rsidRPr="001A74B8" w:rsidRDefault="00E920B3" w:rsidP="00AF3270">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yeah</w:t>
      </w:r>
      <w:r w:rsidR="00DF1DA5" w:rsidRPr="001A74B8">
        <w:rPr>
          <w:rFonts w:cstheme="minorHAnsi"/>
          <w:sz w:val="24"/>
          <w:szCs w:val="24"/>
          <w:lang w:val="en"/>
        </w:rPr>
        <w:t>, yeah, you know I forgot about that, initial plan was that Covid should</w:t>
      </w:r>
      <w:r w:rsidR="00A82DC5" w:rsidRPr="001A74B8">
        <w:rPr>
          <w:rFonts w:cstheme="minorHAnsi"/>
          <w:sz w:val="24"/>
          <w:szCs w:val="24"/>
          <w:lang w:val="en"/>
        </w:rPr>
        <w:t>… most Covid patients should be OPDs or maybe they will need a district you know support, so they were supposed to be managed by a district hospital</w:t>
      </w:r>
      <w:r w:rsidR="00721EDD" w:rsidRPr="001A74B8">
        <w:rPr>
          <w:rFonts w:cstheme="minorHAnsi"/>
          <w:sz w:val="24"/>
          <w:szCs w:val="24"/>
          <w:lang w:val="en"/>
        </w:rPr>
        <w:t>, but unfortunately, I think there were problems. I think one, the ten</w:t>
      </w:r>
      <w:r w:rsidR="004B263B" w:rsidRPr="001A74B8">
        <w:rPr>
          <w:rFonts w:cstheme="minorHAnsi"/>
          <w:sz w:val="24"/>
          <w:szCs w:val="24"/>
          <w:lang w:val="en"/>
        </w:rPr>
        <w:t>t</w:t>
      </w:r>
      <w:r w:rsidR="00721EDD" w:rsidRPr="001A74B8">
        <w:rPr>
          <w:rFonts w:cstheme="minorHAnsi"/>
          <w:sz w:val="24"/>
          <w:szCs w:val="24"/>
          <w:lang w:val="en"/>
        </w:rPr>
        <w:t>, they isolated the</w:t>
      </w:r>
      <w:r w:rsidR="004B263B" w:rsidRPr="001A74B8">
        <w:rPr>
          <w:rFonts w:cstheme="minorHAnsi"/>
          <w:sz w:val="24"/>
          <w:szCs w:val="24"/>
          <w:lang w:val="en"/>
        </w:rPr>
        <w:t xml:space="preserve"> place at Kameza Ebola side, so it had challenges, there was no water, no electricity and then they had to shift to Kamuzu College of medicine, they used the skills lab and they used the facilities that were there and also took advantage that the students were not there</w:t>
      </w:r>
      <w:r w:rsidR="004F7CFE" w:rsidRPr="001A74B8">
        <w:rPr>
          <w:rFonts w:cstheme="minorHAnsi"/>
          <w:sz w:val="24"/>
          <w:szCs w:val="24"/>
          <w:lang w:val="en"/>
        </w:rPr>
        <w:t>. And now I think it was the issue about the critical aspect</w:t>
      </w:r>
      <w:r w:rsidR="005F01D5" w:rsidRPr="001A74B8">
        <w:rPr>
          <w:rFonts w:cstheme="minorHAnsi"/>
          <w:sz w:val="24"/>
          <w:szCs w:val="24"/>
          <w:lang w:val="en"/>
        </w:rPr>
        <w:t xml:space="preserve">, </w:t>
      </w:r>
    </w:p>
    <w:p w14:paraId="26A99A57" w14:textId="77777777" w:rsidR="0089785A" w:rsidRPr="001A74B8" w:rsidRDefault="0089785A"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sz w:val="24"/>
          <w:szCs w:val="24"/>
          <w:lang w:val="en"/>
        </w:rPr>
        <w:t xml:space="preserve"> </w:t>
      </w:r>
      <w:r w:rsidRPr="001A74B8">
        <w:rPr>
          <w:rFonts w:cstheme="minorHAnsi"/>
          <w:sz w:val="24"/>
          <w:szCs w:val="24"/>
          <w:lang w:val="en"/>
        </w:rPr>
        <w:tab/>
        <w:t xml:space="preserve">yeah </w:t>
      </w:r>
    </w:p>
    <w:p w14:paraId="2E93FB16" w14:textId="77777777" w:rsidR="008D65AB" w:rsidRPr="001A74B8" w:rsidRDefault="0089785A" w:rsidP="00AF3270">
      <w:pPr>
        <w:ind w:left="1560" w:hanging="1560"/>
        <w:rPr>
          <w:rFonts w:cstheme="minorHAnsi"/>
          <w:sz w:val="24"/>
          <w:szCs w:val="24"/>
          <w:lang w:val="en"/>
        </w:rPr>
      </w:pPr>
      <w:r w:rsidRPr="001A74B8">
        <w:rPr>
          <w:rFonts w:cstheme="minorHAnsi"/>
          <w:b/>
          <w:bCs/>
          <w:sz w:val="24"/>
          <w:szCs w:val="24"/>
          <w:lang w:val="en"/>
        </w:rPr>
        <w:lastRenderedPageBreak/>
        <w:t>PF:</w:t>
      </w:r>
      <w:r w:rsidRPr="001A74B8">
        <w:rPr>
          <w:rFonts w:cstheme="minorHAnsi"/>
          <w:sz w:val="24"/>
          <w:szCs w:val="24"/>
          <w:lang w:val="en"/>
        </w:rPr>
        <w:t xml:space="preserve"> </w:t>
      </w:r>
      <w:r w:rsidRPr="001A74B8">
        <w:rPr>
          <w:rFonts w:cstheme="minorHAnsi"/>
          <w:sz w:val="24"/>
          <w:szCs w:val="24"/>
          <w:lang w:val="en"/>
        </w:rPr>
        <w:tab/>
      </w:r>
      <w:r w:rsidR="005F01D5" w:rsidRPr="001A74B8">
        <w:rPr>
          <w:rFonts w:cstheme="minorHAnsi"/>
          <w:sz w:val="24"/>
          <w:szCs w:val="24"/>
          <w:lang w:val="en"/>
        </w:rPr>
        <w:t xml:space="preserve">because they were not able to take care of those critical patients </w:t>
      </w:r>
      <w:r w:rsidR="00EB3DE9" w:rsidRPr="001A74B8">
        <w:rPr>
          <w:rFonts w:cstheme="minorHAnsi"/>
          <w:sz w:val="24"/>
          <w:szCs w:val="24"/>
          <w:lang w:val="en"/>
        </w:rPr>
        <w:t>who needed oxygen you know with Covid when the patient comes, they came in a state that they needed on going supervision</w:t>
      </w:r>
      <w:r w:rsidR="00353D36" w:rsidRPr="001A74B8">
        <w:rPr>
          <w:rFonts w:cstheme="minorHAnsi"/>
          <w:sz w:val="24"/>
          <w:szCs w:val="24"/>
          <w:lang w:val="en"/>
        </w:rPr>
        <w:t xml:space="preserve"> and also critical thinking and decision making </w:t>
      </w:r>
      <w:r w:rsidRPr="001A74B8">
        <w:rPr>
          <w:rFonts w:cstheme="minorHAnsi"/>
          <w:sz w:val="24"/>
          <w:szCs w:val="24"/>
          <w:lang w:val="en"/>
        </w:rPr>
        <w:t>as you are taking care of them especially the first day or two</w:t>
      </w:r>
      <w:r w:rsidR="008D65AB" w:rsidRPr="001A74B8">
        <w:rPr>
          <w:rFonts w:cstheme="minorHAnsi"/>
          <w:sz w:val="24"/>
          <w:szCs w:val="24"/>
          <w:lang w:val="en"/>
        </w:rPr>
        <w:t>.</w:t>
      </w:r>
    </w:p>
    <w:p w14:paraId="7E620FD9" w14:textId="77777777" w:rsidR="008D65AB" w:rsidRPr="001A74B8" w:rsidRDefault="008D65AB" w:rsidP="00AF3270">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69ECF791" w14:textId="69D27734" w:rsidR="009B79AA" w:rsidRPr="001A74B8" w:rsidRDefault="008D65AB" w:rsidP="009B79AA">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 xml:space="preserve">so with that, I think it affected the care at Kameza, </w:t>
      </w:r>
      <w:r w:rsidR="00DE1D5B" w:rsidRPr="001A74B8">
        <w:rPr>
          <w:rFonts w:cstheme="minorHAnsi"/>
          <w:sz w:val="24"/>
          <w:szCs w:val="24"/>
          <w:lang w:val="en"/>
        </w:rPr>
        <w:t>w</w:t>
      </w:r>
      <w:r w:rsidRPr="001A74B8">
        <w:rPr>
          <w:rFonts w:cstheme="minorHAnsi"/>
          <w:sz w:val="24"/>
          <w:szCs w:val="24"/>
          <w:lang w:val="en"/>
        </w:rPr>
        <w:t xml:space="preserve">e were called frequently to </w:t>
      </w:r>
      <w:r w:rsidR="00DE1D5B" w:rsidRPr="001A74B8">
        <w:rPr>
          <w:rFonts w:cstheme="minorHAnsi"/>
          <w:sz w:val="24"/>
          <w:szCs w:val="24"/>
          <w:lang w:val="en"/>
        </w:rPr>
        <w:t xml:space="preserve">go there and </w:t>
      </w:r>
      <w:r w:rsidRPr="001A74B8">
        <w:rPr>
          <w:rFonts w:cstheme="minorHAnsi"/>
          <w:sz w:val="24"/>
          <w:szCs w:val="24"/>
          <w:lang w:val="en"/>
        </w:rPr>
        <w:t xml:space="preserve">assist, </w:t>
      </w:r>
      <w:r w:rsidR="00DE1D5B" w:rsidRPr="001A74B8">
        <w:rPr>
          <w:rFonts w:cstheme="minorHAnsi"/>
          <w:sz w:val="24"/>
          <w:szCs w:val="24"/>
          <w:lang w:val="en"/>
        </w:rPr>
        <w:t xml:space="preserve">there were times that even the patients would request the ones that were sent to ATC to Kameza, they would call us, the guardians would call us to say: no </w:t>
      </w:r>
      <w:r w:rsidR="00AB50F1" w:rsidRPr="001A74B8">
        <w:rPr>
          <w:rFonts w:cstheme="minorHAnsi"/>
          <w:sz w:val="24"/>
          <w:szCs w:val="24"/>
          <w:lang w:val="en"/>
        </w:rPr>
        <w:t xml:space="preserve">we are not being done this, the monitoring is not good </w:t>
      </w:r>
      <w:r w:rsidR="009B79AA" w:rsidRPr="001A74B8">
        <w:rPr>
          <w:rFonts w:cstheme="minorHAnsi"/>
          <w:sz w:val="24"/>
          <w:szCs w:val="24"/>
          <w:lang w:val="en"/>
        </w:rPr>
        <w:t>and all those things. And another thing is that there were issues to do with pa</w:t>
      </w:r>
      <w:r w:rsidR="002E20FE" w:rsidRPr="001A74B8">
        <w:rPr>
          <w:rFonts w:cstheme="minorHAnsi"/>
          <w:sz w:val="24"/>
          <w:szCs w:val="24"/>
          <w:lang w:val="en"/>
        </w:rPr>
        <w:t>yment</w:t>
      </w:r>
      <w:r w:rsidR="009B79AA" w:rsidRPr="001A74B8">
        <w:rPr>
          <w:rFonts w:cstheme="minorHAnsi"/>
          <w:sz w:val="24"/>
          <w:szCs w:val="24"/>
          <w:lang w:val="en"/>
        </w:rPr>
        <w:t>s</w:t>
      </w:r>
    </w:p>
    <w:p w14:paraId="106C2AD8" w14:textId="029DA3C3" w:rsidR="00DF1DA5" w:rsidRPr="001A74B8" w:rsidRDefault="009B79AA" w:rsidP="009B79AA">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sz w:val="24"/>
          <w:szCs w:val="24"/>
          <w:lang w:val="en"/>
        </w:rPr>
        <w:t xml:space="preserve"> </w:t>
      </w:r>
      <w:proofErr w:type="spellStart"/>
      <w:r w:rsidRPr="001A74B8">
        <w:rPr>
          <w:rFonts w:cstheme="minorHAnsi"/>
          <w:sz w:val="24"/>
          <w:szCs w:val="24"/>
          <w:lang w:val="en"/>
        </w:rPr>
        <w:t>Mmmm</w:t>
      </w:r>
      <w:proofErr w:type="spellEnd"/>
      <w:r w:rsidR="00721EDD" w:rsidRPr="001A74B8">
        <w:rPr>
          <w:rFonts w:cstheme="minorHAnsi"/>
          <w:sz w:val="24"/>
          <w:szCs w:val="24"/>
          <w:lang w:val="en"/>
        </w:rPr>
        <w:t xml:space="preserve"> </w:t>
      </w:r>
    </w:p>
    <w:p w14:paraId="706401A3" w14:textId="77777777" w:rsidR="00781FD5" w:rsidRPr="001A74B8" w:rsidRDefault="009B79AA" w:rsidP="009B79AA">
      <w:pPr>
        <w:ind w:left="1560" w:hanging="156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sz w:val="24"/>
          <w:szCs w:val="24"/>
          <w:lang w:val="en"/>
        </w:rPr>
        <w:t>I don’t know what was happening that time</w:t>
      </w:r>
      <w:r w:rsidR="002E20FE" w:rsidRPr="001A74B8">
        <w:rPr>
          <w:rFonts w:cstheme="minorHAnsi"/>
          <w:sz w:val="24"/>
          <w:szCs w:val="24"/>
          <w:lang w:val="en"/>
        </w:rPr>
        <w:t>, but eventually this led to the staff going on strike, and with that, we thought that the management</w:t>
      </w:r>
      <w:r w:rsidR="00781FD5" w:rsidRPr="001A74B8">
        <w:rPr>
          <w:rFonts w:cstheme="minorHAnsi"/>
          <w:sz w:val="24"/>
          <w:szCs w:val="24"/>
          <w:lang w:val="en"/>
        </w:rPr>
        <w:t>, I think now management really supported</w:t>
      </w:r>
    </w:p>
    <w:p w14:paraId="41E277C9" w14:textId="77777777" w:rsidR="00781FD5" w:rsidRPr="001A74B8" w:rsidRDefault="00781FD5" w:rsidP="009B79AA">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6D3EA5FE" w14:textId="77777777" w:rsidR="0065017E" w:rsidRPr="001A74B8" w:rsidRDefault="00781FD5" w:rsidP="009B79AA">
      <w:pPr>
        <w:ind w:left="1560" w:hanging="156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bCs/>
          <w:sz w:val="24"/>
          <w:szCs w:val="24"/>
          <w:lang w:val="en"/>
        </w:rPr>
        <w:t>aaah</w:t>
      </w:r>
      <w:proofErr w:type="spellEnd"/>
      <w:r w:rsidRPr="001A74B8">
        <w:rPr>
          <w:rFonts w:cstheme="minorHAnsi"/>
          <w:bCs/>
          <w:sz w:val="24"/>
          <w:szCs w:val="24"/>
          <w:lang w:val="en"/>
        </w:rPr>
        <w:t xml:space="preserve">, because they thought it wise that we should </w:t>
      </w:r>
      <w:r w:rsidR="0089400B" w:rsidRPr="001A74B8">
        <w:rPr>
          <w:rFonts w:cstheme="minorHAnsi"/>
          <w:bCs/>
          <w:sz w:val="24"/>
          <w:szCs w:val="24"/>
          <w:lang w:val="en"/>
        </w:rPr>
        <w:t xml:space="preserve">take care of the patients, because it would sometimes be our relatives </w:t>
      </w:r>
      <w:r w:rsidR="0065017E" w:rsidRPr="001A74B8">
        <w:rPr>
          <w:rFonts w:cstheme="minorHAnsi"/>
          <w:bCs/>
          <w:sz w:val="24"/>
          <w:szCs w:val="24"/>
          <w:lang w:val="en"/>
        </w:rPr>
        <w:t xml:space="preserve">and it could even be us, </w:t>
      </w:r>
    </w:p>
    <w:p w14:paraId="7F633B74" w14:textId="77777777" w:rsidR="0065017E" w:rsidRPr="001A74B8" w:rsidRDefault="0065017E" w:rsidP="009B79AA">
      <w:pPr>
        <w:ind w:left="1560" w:hanging="156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502579BB" w14:textId="5C69BE14" w:rsidR="00497BDB" w:rsidRPr="001A74B8" w:rsidRDefault="0065017E" w:rsidP="00897152">
      <w:pPr>
        <w:ind w:left="1560" w:hanging="156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 xml:space="preserve">and who will take care of us, so with that I </w:t>
      </w:r>
      <w:r w:rsidR="0019512F" w:rsidRPr="001A74B8">
        <w:rPr>
          <w:rFonts w:cstheme="minorHAnsi"/>
          <w:bCs/>
          <w:sz w:val="24"/>
          <w:szCs w:val="24"/>
          <w:lang w:val="en"/>
        </w:rPr>
        <w:t xml:space="preserve">think we forgot to commend management here at queens, they thought it </w:t>
      </w:r>
      <w:r w:rsidR="00897152" w:rsidRPr="001A74B8">
        <w:rPr>
          <w:rFonts w:cstheme="minorHAnsi"/>
          <w:bCs/>
          <w:sz w:val="24"/>
          <w:szCs w:val="24"/>
          <w:lang w:val="en"/>
        </w:rPr>
        <w:t>wise and</w:t>
      </w:r>
      <w:r w:rsidR="0019512F" w:rsidRPr="001A74B8">
        <w:rPr>
          <w:rFonts w:cstheme="minorHAnsi"/>
          <w:bCs/>
          <w:sz w:val="24"/>
          <w:szCs w:val="24"/>
          <w:lang w:val="en"/>
        </w:rPr>
        <w:t xml:space="preserve"> the set up, you know, the ENT and then </w:t>
      </w:r>
      <w:r w:rsidR="001B6CF7" w:rsidRPr="001A74B8">
        <w:rPr>
          <w:rFonts w:cstheme="minorHAnsi"/>
          <w:bCs/>
          <w:sz w:val="24"/>
          <w:szCs w:val="24"/>
          <w:lang w:val="en"/>
        </w:rPr>
        <w:t>make sure that the other sites are also functional, that’s the tents</w:t>
      </w:r>
      <w:r w:rsidR="00897152">
        <w:rPr>
          <w:rFonts w:cstheme="minorHAnsi"/>
          <w:sz w:val="24"/>
          <w:szCs w:val="24"/>
          <w:lang w:val="en"/>
        </w:rPr>
        <w:t xml:space="preserve"> </w:t>
      </w:r>
      <w:r w:rsidR="001B6CF7" w:rsidRPr="001A74B8">
        <w:rPr>
          <w:rFonts w:cstheme="minorHAnsi"/>
          <w:bCs/>
          <w:sz w:val="24"/>
          <w:szCs w:val="24"/>
          <w:lang w:val="en"/>
        </w:rPr>
        <w:t>and that assisted us, and we have received patients from all over and we have seen a lot of patients getting better, those that came in critical stage are getting better and th</w:t>
      </w:r>
      <w:r w:rsidR="00DD4C92" w:rsidRPr="001A74B8">
        <w:rPr>
          <w:rFonts w:cstheme="minorHAnsi"/>
          <w:bCs/>
          <w:sz w:val="24"/>
          <w:szCs w:val="24"/>
          <w:lang w:val="en"/>
        </w:rPr>
        <w:t>en at the end of the day that would be number one</w:t>
      </w:r>
      <w:r w:rsidR="00497BDB" w:rsidRPr="001A74B8">
        <w:rPr>
          <w:rFonts w:cstheme="minorHAnsi"/>
          <w:bCs/>
          <w:sz w:val="24"/>
          <w:szCs w:val="24"/>
          <w:lang w:val="en"/>
        </w:rPr>
        <w:t xml:space="preserve">…(laughs).. </w:t>
      </w:r>
      <w:r w:rsidR="00CD1432" w:rsidRPr="001A74B8">
        <w:rPr>
          <w:rFonts w:cstheme="minorHAnsi"/>
          <w:bCs/>
          <w:sz w:val="24"/>
          <w:szCs w:val="24"/>
          <w:lang w:val="en"/>
        </w:rPr>
        <w:t>Recommendation</w:t>
      </w:r>
      <w:r w:rsidR="00497BDB" w:rsidRPr="001A74B8">
        <w:rPr>
          <w:rFonts w:cstheme="minorHAnsi"/>
          <w:bCs/>
          <w:sz w:val="24"/>
          <w:szCs w:val="24"/>
          <w:lang w:val="en"/>
        </w:rPr>
        <w:t xml:space="preserve"> for the hospital </w:t>
      </w:r>
    </w:p>
    <w:p w14:paraId="1DB88450" w14:textId="28701DED" w:rsidR="001B6CF7" w:rsidRPr="001A74B8" w:rsidRDefault="00497BDB" w:rsidP="001B6CF7">
      <w:pPr>
        <w:ind w:left="1440" w:hanging="144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00CD1432" w:rsidRPr="001A74B8">
        <w:rPr>
          <w:rFonts w:cstheme="minorHAnsi"/>
          <w:bCs/>
          <w:sz w:val="24"/>
          <w:szCs w:val="24"/>
          <w:lang w:val="en"/>
        </w:rPr>
        <w:t>Okay</w:t>
      </w:r>
    </w:p>
    <w:p w14:paraId="7646D53C" w14:textId="77777777" w:rsidR="00CD1432" w:rsidRPr="001A74B8" w:rsidRDefault="00CD1432" w:rsidP="001B6CF7">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bCs/>
          <w:sz w:val="24"/>
          <w:szCs w:val="24"/>
          <w:lang w:val="en"/>
        </w:rPr>
        <w:t>Mmmm</w:t>
      </w:r>
      <w:proofErr w:type="spellEnd"/>
      <w:r w:rsidRPr="001A74B8">
        <w:rPr>
          <w:rFonts w:cstheme="minorHAnsi"/>
          <w:bCs/>
          <w:sz w:val="24"/>
          <w:szCs w:val="24"/>
          <w:lang w:val="en"/>
        </w:rPr>
        <w:t xml:space="preserve">, </w:t>
      </w:r>
    </w:p>
    <w:p w14:paraId="400E02BC" w14:textId="77777777" w:rsidR="00CD1432" w:rsidRPr="001A74B8" w:rsidRDefault="00CD1432"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Cs/>
          <w:sz w:val="24"/>
          <w:szCs w:val="24"/>
          <w:lang w:val="en"/>
        </w:rPr>
        <w:t xml:space="preserve"> </w:t>
      </w:r>
      <w:r w:rsidRPr="001A74B8">
        <w:rPr>
          <w:rFonts w:cstheme="minorHAnsi"/>
          <w:bCs/>
          <w:sz w:val="24"/>
          <w:szCs w:val="24"/>
          <w:lang w:val="en"/>
        </w:rPr>
        <w:tab/>
        <w:t>the hospital put in place a structure or a team, a committee to lead?</w:t>
      </w:r>
    </w:p>
    <w:p w14:paraId="789C9130" w14:textId="77777777" w:rsidR="00CD1432" w:rsidRPr="001A74B8" w:rsidRDefault="00CD1432"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 xml:space="preserve">yes, </w:t>
      </w:r>
    </w:p>
    <w:p w14:paraId="42BCCD0D" w14:textId="22529913" w:rsidR="00CD1432" w:rsidRPr="001A74B8" w:rsidRDefault="00CD1432"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Cs/>
          <w:sz w:val="24"/>
          <w:szCs w:val="24"/>
          <w:lang w:val="en"/>
        </w:rPr>
        <w:t xml:space="preserve"> </w:t>
      </w:r>
      <w:r w:rsidRPr="001A74B8">
        <w:rPr>
          <w:rFonts w:cstheme="minorHAnsi"/>
          <w:bCs/>
          <w:sz w:val="24"/>
          <w:szCs w:val="24"/>
          <w:lang w:val="en"/>
        </w:rPr>
        <w:tab/>
        <w:t>and what was the role</w:t>
      </w:r>
      <w:r w:rsidR="00EE2F8F" w:rsidRPr="001A74B8">
        <w:rPr>
          <w:rFonts w:cstheme="minorHAnsi"/>
          <w:bCs/>
          <w:sz w:val="24"/>
          <w:szCs w:val="24"/>
          <w:lang w:val="en"/>
        </w:rPr>
        <w:t xml:space="preserve"> of this team</w:t>
      </w:r>
      <w:r w:rsidRPr="001A74B8">
        <w:rPr>
          <w:rFonts w:cstheme="minorHAnsi"/>
          <w:bCs/>
          <w:sz w:val="24"/>
          <w:szCs w:val="24"/>
          <w:lang w:val="en"/>
        </w:rPr>
        <w:t>?</w:t>
      </w:r>
    </w:p>
    <w:p w14:paraId="600F0B32" w14:textId="20D09F51" w:rsidR="005B4DF3" w:rsidRPr="001A74B8" w:rsidRDefault="00CD1432"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 xml:space="preserve">yes there was a structure as I said that there was just too many </w:t>
      </w:r>
      <w:r w:rsidR="009D65CC" w:rsidRPr="001A74B8">
        <w:rPr>
          <w:rFonts w:cstheme="minorHAnsi"/>
          <w:bCs/>
          <w:sz w:val="24"/>
          <w:szCs w:val="24"/>
          <w:lang w:val="en"/>
        </w:rPr>
        <w:t xml:space="preserve">things to do, I think at the very beginning, I </w:t>
      </w:r>
      <w:r w:rsidR="00966D4E" w:rsidRPr="001A74B8">
        <w:rPr>
          <w:rFonts w:cstheme="minorHAnsi"/>
          <w:bCs/>
          <w:sz w:val="24"/>
          <w:szCs w:val="24"/>
          <w:lang w:val="en"/>
        </w:rPr>
        <w:t>think the training</w:t>
      </w:r>
      <w:r w:rsidR="00EE2F8F" w:rsidRPr="001A74B8">
        <w:rPr>
          <w:rFonts w:cstheme="minorHAnsi"/>
          <w:bCs/>
          <w:sz w:val="24"/>
          <w:szCs w:val="24"/>
          <w:lang w:val="en"/>
        </w:rPr>
        <w:t>s</w:t>
      </w:r>
      <w:r w:rsidR="00966D4E" w:rsidRPr="001A74B8">
        <w:rPr>
          <w:rFonts w:cstheme="minorHAnsi"/>
          <w:bCs/>
          <w:sz w:val="24"/>
          <w:szCs w:val="24"/>
          <w:lang w:val="en"/>
        </w:rPr>
        <w:t xml:space="preserve">, you know the setting up, there were structures, there were you know groups that were formulated, just to </w:t>
      </w:r>
      <w:r w:rsidR="00966D4E" w:rsidRPr="001A74B8">
        <w:rPr>
          <w:rFonts w:cstheme="minorHAnsi"/>
          <w:bCs/>
          <w:sz w:val="24"/>
          <w:szCs w:val="24"/>
          <w:lang w:val="en"/>
        </w:rPr>
        <w:lastRenderedPageBreak/>
        <w:t>make sure that they were supervising.. You know, the work, the establishment of the sites, so like for ENT there was a structure for teaching, there was also a structure</w:t>
      </w:r>
      <w:r w:rsidR="00EE2F8F" w:rsidRPr="001A74B8">
        <w:rPr>
          <w:rFonts w:cstheme="minorHAnsi"/>
          <w:bCs/>
          <w:sz w:val="24"/>
          <w:szCs w:val="24"/>
          <w:lang w:val="en"/>
        </w:rPr>
        <w:t>…and usually it could be a combination of these and together we were planning you know on the next step</w:t>
      </w:r>
      <w:r w:rsidR="005B4DF3" w:rsidRPr="001A74B8">
        <w:rPr>
          <w:rFonts w:cstheme="minorHAnsi"/>
          <w:bCs/>
          <w:sz w:val="24"/>
          <w:szCs w:val="24"/>
          <w:lang w:val="en"/>
        </w:rPr>
        <w:t xml:space="preserve"> and all that, to make sure that sites could start. And there I have been involved in most of these</w:t>
      </w:r>
    </w:p>
    <w:p w14:paraId="726B79A4" w14:textId="77777777" w:rsidR="005B4DF3" w:rsidRPr="001A74B8" w:rsidRDefault="005B4DF3"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bCs/>
          <w:sz w:val="24"/>
          <w:szCs w:val="24"/>
          <w:lang w:val="en"/>
        </w:rPr>
        <w:t xml:space="preserve">talking about the training, you have also said that you are a national trainer </w:t>
      </w:r>
    </w:p>
    <w:p w14:paraId="7C68CCE2" w14:textId="77777777" w:rsidR="005B4DF3" w:rsidRPr="001A74B8" w:rsidRDefault="005B4DF3" w:rsidP="00CD1432">
      <w:pPr>
        <w:ind w:left="1440" w:hanging="144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0D89F71B" w14:textId="2580C50B" w:rsidR="00F2508A" w:rsidRPr="001A74B8" w:rsidRDefault="005B4DF3"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bCs/>
          <w:sz w:val="24"/>
          <w:szCs w:val="24"/>
          <w:lang w:val="en"/>
        </w:rPr>
        <w:t xml:space="preserve">what’s your comment on the structure of the trainings, especially for health workers here, is it something that is sufficient </w:t>
      </w:r>
      <w:r w:rsidR="00740753">
        <w:rPr>
          <w:rFonts w:cstheme="minorHAnsi"/>
          <w:bCs/>
          <w:sz w:val="24"/>
          <w:szCs w:val="24"/>
          <w:lang w:val="en"/>
        </w:rPr>
        <w:t>and</w:t>
      </w:r>
      <w:r w:rsidRPr="001A74B8">
        <w:rPr>
          <w:rFonts w:cstheme="minorHAnsi"/>
          <w:bCs/>
          <w:sz w:val="24"/>
          <w:szCs w:val="24"/>
          <w:lang w:val="en"/>
        </w:rPr>
        <w:t xml:space="preserve"> provided adequate skills and information to staff or there needed some improvements?</w:t>
      </w:r>
    </w:p>
    <w:p w14:paraId="25E58BBC" w14:textId="77777777" w:rsidR="0016158F" w:rsidRPr="001A74B8" w:rsidRDefault="00F2508A"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bCs/>
          <w:sz w:val="24"/>
          <w:szCs w:val="24"/>
          <w:lang w:val="en"/>
        </w:rPr>
        <w:t>aaah</w:t>
      </w:r>
      <w:proofErr w:type="spellEnd"/>
      <w:r w:rsidRPr="001A74B8">
        <w:rPr>
          <w:rFonts w:cstheme="minorHAnsi"/>
          <w:bCs/>
          <w:sz w:val="24"/>
          <w:szCs w:val="24"/>
          <w:lang w:val="en"/>
        </w:rPr>
        <w:t>, there was need for improvements, the way as I said, being a pandemic, I still go to that. Being a pandemic, there are things that were done quickly, that would have been done properly, and the way we were informing</w:t>
      </w:r>
      <w:r w:rsidR="0016158F" w:rsidRPr="001A74B8">
        <w:rPr>
          <w:rFonts w:cstheme="minorHAnsi"/>
          <w:bCs/>
          <w:sz w:val="24"/>
          <w:szCs w:val="24"/>
          <w:lang w:val="en"/>
        </w:rPr>
        <w:t xml:space="preserve">, people sometimes we would see that people not even turning up because it was short notice </w:t>
      </w:r>
    </w:p>
    <w:p w14:paraId="4231781D" w14:textId="77777777" w:rsidR="0016158F" w:rsidRPr="001A74B8" w:rsidRDefault="0016158F" w:rsidP="00CD1432">
      <w:pPr>
        <w:ind w:left="1440" w:hanging="144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6CC1E91A" w14:textId="77777777" w:rsidR="00A0157E" w:rsidRPr="001A74B8" w:rsidRDefault="0016158F"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and even facilitator preparation, they couldn’t be done sufficiently because even information kept changing</w:t>
      </w:r>
      <w:r w:rsidR="001678BC" w:rsidRPr="001A74B8">
        <w:rPr>
          <w:rFonts w:cstheme="minorHAnsi"/>
          <w:bCs/>
          <w:sz w:val="24"/>
          <w:szCs w:val="24"/>
          <w:lang w:val="en"/>
        </w:rPr>
        <w:t>, but eventually we tried to provide basic information for</w:t>
      </w:r>
      <w:r w:rsidR="00BF6015" w:rsidRPr="001A74B8">
        <w:rPr>
          <w:rFonts w:cstheme="minorHAnsi"/>
          <w:bCs/>
          <w:sz w:val="24"/>
          <w:szCs w:val="24"/>
          <w:lang w:val="en"/>
        </w:rPr>
        <w:t xml:space="preserve"> Covid-19 management</w:t>
      </w:r>
      <w:r w:rsidR="003728E6" w:rsidRPr="001A74B8">
        <w:rPr>
          <w:rFonts w:cstheme="minorHAnsi"/>
          <w:bCs/>
          <w:sz w:val="24"/>
          <w:szCs w:val="24"/>
          <w:lang w:val="en"/>
        </w:rPr>
        <w:t>, and I like the fact that after we conducted the</w:t>
      </w:r>
      <w:r w:rsidR="00A0157E" w:rsidRPr="001A74B8">
        <w:rPr>
          <w:rFonts w:cstheme="minorHAnsi"/>
          <w:bCs/>
          <w:sz w:val="24"/>
          <w:szCs w:val="24"/>
          <w:lang w:val="en"/>
        </w:rPr>
        <w:t xml:space="preserve"> training, because before we did the training, people were afraid and they couldn’t even you know, volunteer to work in the sites</w:t>
      </w:r>
    </w:p>
    <w:p w14:paraId="637F1062" w14:textId="427D291D" w:rsidR="009C7B9D" w:rsidRPr="001A74B8" w:rsidRDefault="00A0157E" w:rsidP="00CD1432">
      <w:pPr>
        <w:ind w:left="1440" w:hanging="144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r w:rsidR="009C7B9D" w:rsidRPr="001A74B8">
        <w:rPr>
          <w:rFonts w:cstheme="minorHAnsi"/>
          <w:sz w:val="24"/>
          <w:szCs w:val="24"/>
          <w:lang w:val="en"/>
        </w:rPr>
        <w:t xml:space="preserve"> </w:t>
      </w:r>
    </w:p>
    <w:p w14:paraId="32D64CFD" w14:textId="0FEA19C6" w:rsidR="00263281" w:rsidRPr="001A74B8" w:rsidRDefault="00A0157E"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009C7B9D" w:rsidRPr="001A74B8">
        <w:rPr>
          <w:rFonts w:cstheme="minorHAnsi"/>
          <w:bCs/>
          <w:sz w:val="24"/>
          <w:szCs w:val="24"/>
          <w:lang w:val="en"/>
        </w:rPr>
        <w:t xml:space="preserve">and it was even hard </w:t>
      </w:r>
      <w:r w:rsidRPr="001A74B8">
        <w:rPr>
          <w:rFonts w:cstheme="minorHAnsi"/>
          <w:bCs/>
          <w:sz w:val="24"/>
          <w:szCs w:val="24"/>
          <w:lang w:val="en"/>
        </w:rPr>
        <w:t>for the leaders</w:t>
      </w:r>
      <w:r w:rsidR="009C7B9D" w:rsidRPr="001A74B8">
        <w:rPr>
          <w:rFonts w:cstheme="minorHAnsi"/>
          <w:bCs/>
          <w:sz w:val="24"/>
          <w:szCs w:val="24"/>
          <w:lang w:val="en"/>
        </w:rPr>
        <w:t xml:space="preserve"> to start the thing, even to inform our colleagues, even their juniors, because everyone was afraid, but eventually, with the training, when we started you know explaining </w:t>
      </w:r>
      <w:r w:rsidR="000C3010" w:rsidRPr="001A74B8">
        <w:rPr>
          <w:rFonts w:cstheme="minorHAnsi"/>
          <w:bCs/>
          <w:sz w:val="24"/>
          <w:szCs w:val="24"/>
          <w:lang w:val="en"/>
        </w:rPr>
        <w:t>and learning, we were giving out these experiences from other countries</w:t>
      </w:r>
      <w:r w:rsidR="00EE0A58" w:rsidRPr="001A74B8">
        <w:rPr>
          <w:rFonts w:cstheme="minorHAnsi"/>
          <w:bCs/>
          <w:sz w:val="24"/>
          <w:szCs w:val="24"/>
          <w:lang w:val="en"/>
        </w:rPr>
        <w:t xml:space="preserve"> and all that we managed to install some</w:t>
      </w:r>
      <w:r w:rsidR="00764BB4" w:rsidRPr="001A74B8">
        <w:rPr>
          <w:rFonts w:cstheme="minorHAnsi"/>
          <w:bCs/>
          <w:sz w:val="24"/>
          <w:szCs w:val="24"/>
          <w:lang w:val="en"/>
        </w:rPr>
        <w:t xml:space="preserve"> </w:t>
      </w:r>
      <w:r w:rsidR="001800E7" w:rsidRPr="001A74B8">
        <w:rPr>
          <w:rFonts w:cstheme="minorHAnsi"/>
          <w:bCs/>
          <w:sz w:val="24"/>
          <w:szCs w:val="24"/>
          <w:lang w:val="en"/>
        </w:rPr>
        <w:t xml:space="preserve">confidence in most of the staff and then I will be happy to say that and eventually we had a lot of </w:t>
      </w:r>
      <w:r w:rsidR="00BB2378" w:rsidRPr="001A74B8">
        <w:rPr>
          <w:rFonts w:cstheme="minorHAnsi"/>
          <w:bCs/>
          <w:sz w:val="24"/>
          <w:szCs w:val="24"/>
          <w:lang w:val="en"/>
        </w:rPr>
        <w:t xml:space="preserve">people volunteering </w:t>
      </w:r>
      <w:r w:rsidR="00EE0A58" w:rsidRPr="001A74B8">
        <w:rPr>
          <w:rFonts w:cstheme="minorHAnsi"/>
          <w:bCs/>
          <w:sz w:val="24"/>
          <w:szCs w:val="24"/>
          <w:lang w:val="en"/>
        </w:rPr>
        <w:t>who couldn’t even believe ourselves… (</w:t>
      </w:r>
      <w:r w:rsidR="002E4B0D" w:rsidRPr="001A74B8">
        <w:rPr>
          <w:rFonts w:cstheme="minorHAnsi"/>
          <w:bCs/>
          <w:sz w:val="24"/>
          <w:szCs w:val="24"/>
          <w:lang w:val="en"/>
        </w:rPr>
        <w:t>Laughs</w:t>
      </w:r>
      <w:r w:rsidR="00EE0A58" w:rsidRPr="001A74B8">
        <w:rPr>
          <w:rFonts w:cstheme="minorHAnsi"/>
          <w:bCs/>
          <w:sz w:val="24"/>
          <w:szCs w:val="24"/>
          <w:lang w:val="en"/>
        </w:rPr>
        <w:t>), yeah, especially the nursing part, because we needed a lot of staff that side. And when we started, it went well</w:t>
      </w:r>
      <w:r w:rsidR="002E4B0D" w:rsidRPr="001A74B8">
        <w:rPr>
          <w:rFonts w:cstheme="minorHAnsi"/>
          <w:bCs/>
          <w:sz w:val="24"/>
          <w:szCs w:val="24"/>
          <w:lang w:val="en"/>
        </w:rPr>
        <w:t xml:space="preserve">, so the hospital has done a lot </w:t>
      </w:r>
      <w:r w:rsidR="00574BD6" w:rsidRPr="001A74B8">
        <w:rPr>
          <w:rFonts w:cstheme="minorHAnsi"/>
          <w:bCs/>
          <w:sz w:val="24"/>
          <w:szCs w:val="24"/>
          <w:lang w:val="en"/>
        </w:rPr>
        <w:t xml:space="preserve">frankly speaking, I think these other people they just </w:t>
      </w:r>
      <w:proofErr w:type="gramStart"/>
      <w:r w:rsidR="00574BD6" w:rsidRPr="001A74B8">
        <w:rPr>
          <w:rFonts w:cstheme="minorHAnsi"/>
          <w:bCs/>
          <w:sz w:val="24"/>
          <w:szCs w:val="24"/>
          <w:lang w:val="en"/>
        </w:rPr>
        <w:t>forgot..</w:t>
      </w:r>
      <w:proofErr w:type="gramEnd"/>
      <w:r w:rsidR="00574BD6" w:rsidRPr="001A74B8">
        <w:rPr>
          <w:rFonts w:cstheme="minorHAnsi"/>
          <w:bCs/>
          <w:sz w:val="24"/>
          <w:szCs w:val="24"/>
          <w:lang w:val="en"/>
        </w:rPr>
        <w:t>(</w:t>
      </w:r>
      <w:r w:rsidR="00F71021" w:rsidRPr="001A74B8">
        <w:rPr>
          <w:rFonts w:cstheme="minorHAnsi"/>
          <w:bCs/>
          <w:sz w:val="24"/>
          <w:szCs w:val="24"/>
          <w:lang w:val="en"/>
        </w:rPr>
        <w:t>Laughs</w:t>
      </w:r>
      <w:r w:rsidR="00574BD6" w:rsidRPr="001A74B8">
        <w:rPr>
          <w:rFonts w:cstheme="minorHAnsi"/>
          <w:bCs/>
          <w:sz w:val="24"/>
          <w:szCs w:val="24"/>
          <w:lang w:val="en"/>
        </w:rPr>
        <w:t>).</w:t>
      </w:r>
    </w:p>
    <w:p w14:paraId="35880736" w14:textId="77777777" w:rsidR="00263281" w:rsidRPr="001A74B8" w:rsidRDefault="00263281"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bCs/>
          <w:sz w:val="24"/>
          <w:szCs w:val="24"/>
          <w:lang w:val="en"/>
        </w:rPr>
        <w:t>you think the volunteering was as a result of..?</w:t>
      </w:r>
    </w:p>
    <w:p w14:paraId="6BF95A7A" w14:textId="77777777" w:rsidR="004A6A86" w:rsidRPr="001A74B8" w:rsidRDefault="00263281"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the trainings</w:t>
      </w:r>
    </w:p>
    <w:p w14:paraId="01ECCAAD" w14:textId="77777777" w:rsidR="005D4D5C" w:rsidRPr="001A74B8" w:rsidRDefault="004A6A86"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bCs/>
          <w:sz w:val="24"/>
          <w:szCs w:val="24"/>
          <w:lang w:val="en"/>
        </w:rPr>
        <w:t xml:space="preserve">and the incentives, the risk allowance </w:t>
      </w:r>
    </w:p>
    <w:p w14:paraId="2B6540A0" w14:textId="11DEABF9" w:rsidR="005D4D5C" w:rsidRPr="001A74B8" w:rsidRDefault="005D4D5C" w:rsidP="00CD1432">
      <w:pPr>
        <w:ind w:left="1440" w:hanging="1440"/>
        <w:rPr>
          <w:rFonts w:cstheme="minorHAnsi"/>
          <w:bCs/>
          <w:sz w:val="24"/>
          <w:szCs w:val="24"/>
          <w:lang w:val="en"/>
        </w:rPr>
      </w:pPr>
      <w:r w:rsidRPr="001A74B8">
        <w:rPr>
          <w:rFonts w:cstheme="minorHAnsi"/>
          <w:b/>
          <w:bCs/>
          <w:sz w:val="24"/>
          <w:szCs w:val="24"/>
          <w:lang w:val="en"/>
        </w:rPr>
        <w:lastRenderedPageBreak/>
        <w:t>PF:</w:t>
      </w:r>
      <w:r w:rsidRPr="001A74B8">
        <w:rPr>
          <w:rFonts w:cstheme="minorHAnsi"/>
          <w:b/>
          <w:bCs/>
          <w:sz w:val="24"/>
          <w:szCs w:val="24"/>
          <w:lang w:val="en"/>
        </w:rPr>
        <w:tab/>
      </w:r>
      <w:r w:rsidRPr="001A74B8">
        <w:rPr>
          <w:rFonts w:cstheme="minorHAnsi"/>
          <w:bCs/>
          <w:sz w:val="24"/>
          <w:szCs w:val="24"/>
          <w:lang w:val="en"/>
        </w:rPr>
        <w:t xml:space="preserve">the risk allowance, I think you know, when people are afraid, even if there is money attached to it, they will do it, and when we say people were volunteering it wasn’t everyone who was volunteering, </w:t>
      </w:r>
      <w:r w:rsidR="004E1C1A" w:rsidRPr="001A74B8">
        <w:rPr>
          <w:rFonts w:cstheme="minorHAnsi"/>
          <w:bCs/>
          <w:sz w:val="24"/>
          <w:szCs w:val="24"/>
          <w:lang w:val="en"/>
        </w:rPr>
        <w:t xml:space="preserve">especially when we were starting ENT, </w:t>
      </w:r>
      <w:r w:rsidR="00250447" w:rsidRPr="001A74B8">
        <w:rPr>
          <w:rFonts w:cstheme="minorHAnsi"/>
          <w:bCs/>
          <w:sz w:val="24"/>
          <w:szCs w:val="24"/>
          <w:lang w:val="en"/>
        </w:rPr>
        <w:t>just a few people were… but they</w:t>
      </w:r>
      <w:r w:rsidRPr="001A74B8">
        <w:rPr>
          <w:rFonts w:cstheme="minorHAnsi"/>
          <w:bCs/>
          <w:sz w:val="24"/>
          <w:szCs w:val="24"/>
          <w:lang w:val="en"/>
        </w:rPr>
        <w:t xml:space="preserve"> were enough to start</w:t>
      </w:r>
    </w:p>
    <w:p w14:paraId="265322CB" w14:textId="77777777" w:rsidR="005D4D5C" w:rsidRPr="001A74B8" w:rsidRDefault="005D4D5C"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bCs/>
          <w:sz w:val="24"/>
          <w:szCs w:val="24"/>
          <w:lang w:val="en"/>
        </w:rPr>
        <w:t xml:space="preserve">then, I can go ahead, I just wanted to </w:t>
      </w:r>
    </w:p>
    <w:p w14:paraId="5CF58DFE" w14:textId="77777777" w:rsidR="00403F69" w:rsidRPr="001A74B8" w:rsidRDefault="005D4D5C"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 xml:space="preserve">but were enough to start with and some when some </w:t>
      </w:r>
      <w:r w:rsidR="004E1C1A" w:rsidRPr="001A74B8">
        <w:rPr>
          <w:rFonts w:cstheme="minorHAnsi"/>
          <w:bCs/>
          <w:sz w:val="24"/>
          <w:szCs w:val="24"/>
          <w:lang w:val="en"/>
        </w:rPr>
        <w:t xml:space="preserve">they </w:t>
      </w:r>
      <w:r w:rsidRPr="001A74B8">
        <w:rPr>
          <w:rFonts w:cstheme="minorHAnsi"/>
          <w:bCs/>
          <w:sz w:val="24"/>
          <w:szCs w:val="24"/>
          <w:lang w:val="en"/>
        </w:rPr>
        <w:t>even refused because</w:t>
      </w:r>
      <w:r w:rsidR="004E1C1A" w:rsidRPr="001A74B8">
        <w:rPr>
          <w:rFonts w:cstheme="minorHAnsi"/>
          <w:bCs/>
          <w:sz w:val="24"/>
          <w:szCs w:val="24"/>
          <w:lang w:val="en"/>
        </w:rPr>
        <w:t xml:space="preserve"> at first of course we had a few volunteers but we were t</w:t>
      </w:r>
      <w:r w:rsidR="00750CA1" w:rsidRPr="001A74B8">
        <w:rPr>
          <w:rFonts w:cstheme="minorHAnsi"/>
          <w:bCs/>
          <w:sz w:val="24"/>
          <w:szCs w:val="24"/>
          <w:lang w:val="en"/>
        </w:rPr>
        <w:t xml:space="preserve">hinking with the other ones </w:t>
      </w:r>
      <w:r w:rsidR="004E1C1A" w:rsidRPr="001A74B8">
        <w:rPr>
          <w:rFonts w:cstheme="minorHAnsi"/>
          <w:bCs/>
          <w:sz w:val="24"/>
          <w:szCs w:val="24"/>
          <w:lang w:val="en"/>
        </w:rPr>
        <w:t>got infected</w:t>
      </w:r>
      <w:r w:rsidR="00960D7D" w:rsidRPr="001A74B8">
        <w:rPr>
          <w:rFonts w:cstheme="minorHAnsi"/>
          <w:b/>
          <w:bCs/>
          <w:sz w:val="24"/>
          <w:szCs w:val="24"/>
          <w:lang w:val="en"/>
        </w:rPr>
        <w:t xml:space="preserve"> </w:t>
      </w:r>
      <w:r w:rsidR="00750CA1" w:rsidRPr="001A74B8">
        <w:rPr>
          <w:rFonts w:cstheme="minorHAnsi"/>
          <w:bCs/>
          <w:sz w:val="24"/>
          <w:szCs w:val="24"/>
          <w:lang w:val="en"/>
        </w:rPr>
        <w:t xml:space="preserve">that means </w:t>
      </w:r>
      <w:r w:rsidR="00960D7D" w:rsidRPr="001A74B8">
        <w:rPr>
          <w:rFonts w:cstheme="minorHAnsi"/>
          <w:bCs/>
          <w:sz w:val="24"/>
          <w:szCs w:val="24"/>
          <w:lang w:val="en"/>
        </w:rPr>
        <w:t xml:space="preserve">we will need a backup, so when we started approaching the others, you know there were those that really didn’t </w:t>
      </w:r>
      <w:r w:rsidR="00750CA1" w:rsidRPr="001A74B8">
        <w:rPr>
          <w:rFonts w:cstheme="minorHAnsi"/>
          <w:bCs/>
          <w:sz w:val="24"/>
          <w:szCs w:val="24"/>
          <w:lang w:val="en"/>
        </w:rPr>
        <w:t>want to work</w:t>
      </w:r>
      <w:r w:rsidR="009779E3" w:rsidRPr="001A74B8">
        <w:rPr>
          <w:rFonts w:cstheme="minorHAnsi"/>
          <w:bCs/>
          <w:sz w:val="24"/>
          <w:szCs w:val="24"/>
          <w:lang w:val="en"/>
        </w:rPr>
        <w:t xml:space="preserve"> there, </w:t>
      </w:r>
      <w:r w:rsidR="00750CA1" w:rsidRPr="001A74B8">
        <w:rPr>
          <w:rFonts w:cstheme="minorHAnsi"/>
          <w:bCs/>
          <w:sz w:val="24"/>
          <w:szCs w:val="24"/>
          <w:lang w:val="en"/>
        </w:rPr>
        <w:t xml:space="preserve">of course </w:t>
      </w:r>
      <w:r w:rsidR="009779E3" w:rsidRPr="001A74B8">
        <w:rPr>
          <w:rFonts w:cstheme="minorHAnsi"/>
          <w:bCs/>
          <w:sz w:val="24"/>
          <w:szCs w:val="24"/>
          <w:lang w:val="en"/>
        </w:rPr>
        <w:t xml:space="preserve">there were </w:t>
      </w:r>
      <w:r w:rsidR="00750CA1" w:rsidRPr="001A74B8">
        <w:rPr>
          <w:rFonts w:cstheme="minorHAnsi"/>
          <w:bCs/>
          <w:sz w:val="24"/>
          <w:szCs w:val="24"/>
          <w:lang w:val="en"/>
        </w:rPr>
        <w:t>other</w:t>
      </w:r>
      <w:r w:rsidR="00C74FEB" w:rsidRPr="001A74B8">
        <w:rPr>
          <w:rFonts w:cstheme="minorHAnsi"/>
          <w:bCs/>
          <w:sz w:val="24"/>
          <w:szCs w:val="24"/>
          <w:lang w:val="en"/>
        </w:rPr>
        <w:t>s who had health problems</w:t>
      </w:r>
      <w:r w:rsidR="00250447" w:rsidRPr="001A74B8">
        <w:rPr>
          <w:rFonts w:cstheme="minorHAnsi"/>
          <w:bCs/>
          <w:sz w:val="24"/>
          <w:szCs w:val="24"/>
          <w:lang w:val="en"/>
        </w:rPr>
        <w:t xml:space="preserve"> which we understood, but eventually when we were setting up 3A, a lot of people came up</w:t>
      </w:r>
      <w:r w:rsidR="00315429" w:rsidRPr="001A74B8">
        <w:rPr>
          <w:rFonts w:cstheme="minorHAnsi"/>
          <w:bCs/>
          <w:sz w:val="24"/>
          <w:szCs w:val="24"/>
          <w:lang w:val="en"/>
        </w:rPr>
        <w:t xml:space="preserve">, maybe they </w:t>
      </w:r>
      <w:r w:rsidR="009779E3" w:rsidRPr="001A74B8">
        <w:rPr>
          <w:rFonts w:cstheme="minorHAnsi"/>
          <w:bCs/>
          <w:sz w:val="24"/>
          <w:szCs w:val="24"/>
          <w:lang w:val="en"/>
        </w:rPr>
        <w:t xml:space="preserve">had seen the way their friends </w:t>
      </w:r>
      <w:r w:rsidR="005D5E13" w:rsidRPr="001A74B8">
        <w:rPr>
          <w:rFonts w:cstheme="minorHAnsi"/>
          <w:bCs/>
          <w:sz w:val="24"/>
          <w:szCs w:val="24"/>
          <w:lang w:val="en"/>
        </w:rPr>
        <w:t>working, not getting infected</w:t>
      </w:r>
      <w:r w:rsidR="005A24F6" w:rsidRPr="001A74B8">
        <w:rPr>
          <w:rFonts w:cstheme="minorHAnsi"/>
          <w:bCs/>
          <w:sz w:val="24"/>
          <w:szCs w:val="24"/>
          <w:lang w:val="en"/>
        </w:rPr>
        <w:t xml:space="preserve"> and getting allowances maybe</w:t>
      </w:r>
      <w:r w:rsidR="009779E3" w:rsidRPr="001A74B8">
        <w:rPr>
          <w:rFonts w:cstheme="minorHAnsi"/>
          <w:bCs/>
          <w:sz w:val="24"/>
          <w:szCs w:val="24"/>
          <w:lang w:val="en"/>
        </w:rPr>
        <w:t>, and I would say that a lot of people that …(laughs)</w:t>
      </w:r>
      <w:r w:rsidR="005D5E13" w:rsidRPr="001A74B8">
        <w:rPr>
          <w:rFonts w:cstheme="minorHAnsi"/>
          <w:bCs/>
          <w:sz w:val="24"/>
          <w:szCs w:val="24"/>
          <w:lang w:val="en"/>
        </w:rPr>
        <w:t xml:space="preserve">… were working in ENT wards were just </w:t>
      </w:r>
      <w:r w:rsidR="005A24F6" w:rsidRPr="001A74B8">
        <w:rPr>
          <w:rFonts w:cstheme="minorHAnsi"/>
          <w:bCs/>
          <w:sz w:val="24"/>
          <w:szCs w:val="24"/>
          <w:lang w:val="en"/>
        </w:rPr>
        <w:t xml:space="preserve">on the </w:t>
      </w:r>
      <w:r w:rsidR="005D5E13" w:rsidRPr="001A74B8">
        <w:rPr>
          <w:rFonts w:cstheme="minorHAnsi"/>
          <w:bCs/>
          <w:sz w:val="24"/>
          <w:szCs w:val="24"/>
          <w:lang w:val="en"/>
        </w:rPr>
        <w:t>money aspects, but the ones that</w:t>
      </w:r>
      <w:r w:rsidR="005A24F6" w:rsidRPr="001A74B8">
        <w:rPr>
          <w:rFonts w:cstheme="minorHAnsi"/>
          <w:bCs/>
          <w:sz w:val="24"/>
          <w:szCs w:val="24"/>
          <w:lang w:val="en"/>
        </w:rPr>
        <w:t xml:space="preserve"> were in 3A it could be both, because maybe they had seen their friends you know, working and not getting infected and getting allowances maybe</w:t>
      </w:r>
      <w:r w:rsidR="009779E3" w:rsidRPr="001A74B8">
        <w:rPr>
          <w:rFonts w:cstheme="minorHAnsi"/>
          <w:bCs/>
          <w:sz w:val="24"/>
          <w:szCs w:val="24"/>
          <w:lang w:val="en"/>
        </w:rPr>
        <w:t>,</w:t>
      </w:r>
      <w:r w:rsidR="005A24F6" w:rsidRPr="001A74B8">
        <w:rPr>
          <w:rFonts w:cstheme="minorHAnsi"/>
          <w:bCs/>
          <w:sz w:val="24"/>
          <w:szCs w:val="24"/>
          <w:lang w:val="en"/>
        </w:rPr>
        <w:t xml:space="preserve"> these other groups I should say it was 50/50</w:t>
      </w:r>
      <w:r w:rsidR="00403F69" w:rsidRPr="001A74B8">
        <w:rPr>
          <w:rFonts w:cstheme="minorHAnsi"/>
          <w:bCs/>
          <w:sz w:val="24"/>
          <w:szCs w:val="24"/>
          <w:lang w:val="en"/>
        </w:rPr>
        <w:t>, but the very first group, I don’t think it was just the money aspect, yeah</w:t>
      </w:r>
    </w:p>
    <w:p w14:paraId="0C1CBF2C" w14:textId="77777777" w:rsidR="005D06DB" w:rsidRPr="001A74B8" w:rsidRDefault="00403F69"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bCs/>
          <w:sz w:val="24"/>
          <w:szCs w:val="24"/>
          <w:lang w:val="en"/>
        </w:rPr>
        <w:t xml:space="preserve">okay, how readily available is PPE </w:t>
      </w:r>
      <w:r w:rsidR="005D06DB" w:rsidRPr="001A74B8">
        <w:rPr>
          <w:rFonts w:cstheme="minorHAnsi"/>
          <w:bCs/>
          <w:sz w:val="24"/>
          <w:szCs w:val="24"/>
          <w:lang w:val="en"/>
        </w:rPr>
        <w:t>in the hospital?</w:t>
      </w:r>
    </w:p>
    <w:p w14:paraId="23764FE5" w14:textId="7E76F829" w:rsidR="00F462EB" w:rsidRPr="001A74B8" w:rsidRDefault="005D06DB"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right now it is</w:t>
      </w:r>
      <w:r w:rsidR="001257C1" w:rsidRPr="001A74B8">
        <w:rPr>
          <w:rFonts w:cstheme="minorHAnsi"/>
          <w:bCs/>
          <w:sz w:val="24"/>
          <w:szCs w:val="24"/>
          <w:lang w:val="en"/>
        </w:rPr>
        <w:t>, but there are some... it is</w:t>
      </w:r>
      <w:r w:rsidR="00A67A2D" w:rsidRPr="001A74B8">
        <w:rPr>
          <w:rFonts w:cstheme="minorHAnsi"/>
          <w:bCs/>
          <w:sz w:val="24"/>
          <w:szCs w:val="24"/>
          <w:lang w:val="en"/>
        </w:rPr>
        <w:t>, sometimes we do get a rapid s</w:t>
      </w:r>
      <w:r w:rsidR="00497197" w:rsidRPr="001A74B8">
        <w:rPr>
          <w:rFonts w:cstheme="minorHAnsi"/>
          <w:bCs/>
          <w:sz w:val="24"/>
          <w:szCs w:val="24"/>
          <w:lang w:val="en"/>
        </w:rPr>
        <w:t xml:space="preserve">urprise of especially sanitizer, black bags had issue but not like </w:t>
      </w:r>
      <w:r w:rsidR="00C005A8" w:rsidRPr="001A74B8">
        <w:rPr>
          <w:rFonts w:cstheme="minorHAnsi"/>
          <w:bCs/>
          <w:sz w:val="24"/>
          <w:szCs w:val="24"/>
          <w:lang w:val="en"/>
        </w:rPr>
        <w:t xml:space="preserve">having them for a week </w:t>
      </w:r>
      <w:r w:rsidR="00C77CD6" w:rsidRPr="001A74B8">
        <w:rPr>
          <w:rFonts w:cstheme="minorHAnsi"/>
          <w:bCs/>
          <w:sz w:val="24"/>
          <w:szCs w:val="24"/>
          <w:lang w:val="en"/>
        </w:rPr>
        <w:t>or so</w:t>
      </w:r>
      <w:r w:rsidR="00F212E4" w:rsidRPr="001A74B8">
        <w:rPr>
          <w:rFonts w:cstheme="minorHAnsi"/>
          <w:bCs/>
          <w:sz w:val="24"/>
          <w:szCs w:val="24"/>
          <w:lang w:val="en"/>
        </w:rPr>
        <w:t xml:space="preserve">, but the issue is, it could be a day or two </w:t>
      </w:r>
      <w:r w:rsidR="00F94B7E" w:rsidRPr="001A74B8">
        <w:rPr>
          <w:rFonts w:cstheme="minorHAnsi"/>
          <w:bCs/>
          <w:sz w:val="24"/>
          <w:szCs w:val="24"/>
          <w:lang w:val="en"/>
        </w:rPr>
        <w:t xml:space="preserve">and then we would go to other departments to </w:t>
      </w:r>
      <w:r w:rsidR="00A325DA" w:rsidRPr="001A74B8">
        <w:rPr>
          <w:rFonts w:cstheme="minorHAnsi"/>
          <w:bCs/>
          <w:sz w:val="24"/>
          <w:szCs w:val="24"/>
          <w:lang w:val="en"/>
        </w:rPr>
        <w:t>as</w:t>
      </w:r>
      <w:r w:rsidR="00461CDF" w:rsidRPr="001A74B8">
        <w:rPr>
          <w:rFonts w:cstheme="minorHAnsi"/>
          <w:bCs/>
          <w:sz w:val="24"/>
          <w:szCs w:val="24"/>
          <w:lang w:val="en"/>
        </w:rPr>
        <w:t>k for especially the black bags, but for gowns, no</w:t>
      </w:r>
      <w:r w:rsidR="009A082D" w:rsidRPr="001A74B8">
        <w:rPr>
          <w:rFonts w:cstheme="minorHAnsi"/>
          <w:bCs/>
          <w:sz w:val="24"/>
          <w:szCs w:val="24"/>
          <w:lang w:val="en"/>
        </w:rPr>
        <w:t xml:space="preserve">. apart from the hospital when they receive the extra support, MLW and other you know… organizations, Rotary club, Multi choice, they assisted us with a lot of gowns, the Hartman suits, </w:t>
      </w:r>
      <w:r w:rsidR="003A28D0" w:rsidRPr="001A74B8">
        <w:rPr>
          <w:rFonts w:cstheme="minorHAnsi"/>
          <w:bCs/>
          <w:sz w:val="24"/>
          <w:szCs w:val="24"/>
          <w:lang w:val="en"/>
        </w:rPr>
        <w:t xml:space="preserve">and also </w:t>
      </w:r>
      <w:r w:rsidR="009A082D" w:rsidRPr="001A74B8">
        <w:rPr>
          <w:rFonts w:cstheme="minorHAnsi"/>
          <w:bCs/>
          <w:sz w:val="24"/>
          <w:szCs w:val="24"/>
          <w:lang w:val="en"/>
        </w:rPr>
        <w:t>of resources they did bring</w:t>
      </w:r>
      <w:r w:rsidR="00470251" w:rsidRPr="001A74B8">
        <w:rPr>
          <w:rFonts w:cstheme="minorHAnsi"/>
          <w:bCs/>
          <w:sz w:val="24"/>
          <w:szCs w:val="24"/>
          <w:lang w:val="en"/>
        </w:rPr>
        <w:t xml:space="preserve"> and that also added to </w:t>
      </w:r>
      <w:r w:rsidR="003A28D0" w:rsidRPr="001A74B8">
        <w:rPr>
          <w:rFonts w:cstheme="minorHAnsi"/>
          <w:bCs/>
          <w:sz w:val="24"/>
          <w:szCs w:val="24"/>
          <w:lang w:val="en"/>
        </w:rPr>
        <w:t xml:space="preserve">what </w:t>
      </w:r>
      <w:r w:rsidR="00470251" w:rsidRPr="001A74B8">
        <w:rPr>
          <w:rFonts w:cstheme="minorHAnsi"/>
          <w:bCs/>
          <w:sz w:val="24"/>
          <w:szCs w:val="24"/>
          <w:lang w:val="en"/>
        </w:rPr>
        <w:t xml:space="preserve">the hospital. So gowns, masks, </w:t>
      </w:r>
      <w:r w:rsidR="003A28D0" w:rsidRPr="001A74B8">
        <w:rPr>
          <w:rFonts w:cstheme="minorHAnsi"/>
          <w:bCs/>
          <w:sz w:val="24"/>
          <w:szCs w:val="24"/>
          <w:lang w:val="en"/>
        </w:rPr>
        <w:t xml:space="preserve">both N 95, </w:t>
      </w:r>
      <w:r w:rsidR="00470251" w:rsidRPr="001A74B8">
        <w:rPr>
          <w:rFonts w:cstheme="minorHAnsi"/>
          <w:bCs/>
          <w:sz w:val="24"/>
          <w:szCs w:val="24"/>
          <w:lang w:val="en"/>
        </w:rPr>
        <w:t xml:space="preserve">with this side, we didn’t </w:t>
      </w:r>
      <w:r w:rsidR="00F462EB" w:rsidRPr="001A74B8">
        <w:rPr>
          <w:rFonts w:cstheme="minorHAnsi"/>
          <w:bCs/>
          <w:sz w:val="24"/>
          <w:szCs w:val="24"/>
          <w:lang w:val="en"/>
        </w:rPr>
        <w:t>have problems, gloves, we didn’t have problems.</w:t>
      </w:r>
    </w:p>
    <w:p w14:paraId="4E7EE20F" w14:textId="77777777" w:rsidR="00F462EB" w:rsidRPr="001A74B8" w:rsidRDefault="00F462EB" w:rsidP="00CD1432">
      <w:pPr>
        <w:ind w:left="1440" w:hanging="144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65347CA8" w14:textId="77777777" w:rsidR="00727C7B" w:rsidRPr="001A74B8" w:rsidRDefault="00F462EB"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gumboots, the hospital managed to buy</w:t>
      </w:r>
      <w:r w:rsidR="003A28D0" w:rsidRPr="001A74B8">
        <w:rPr>
          <w:rFonts w:cstheme="minorHAnsi"/>
          <w:bCs/>
          <w:sz w:val="24"/>
          <w:szCs w:val="24"/>
          <w:lang w:val="en"/>
        </w:rPr>
        <w:t>, gloves we have, even the scraps, the hospital managed to buy enough</w:t>
      </w:r>
      <w:r w:rsidR="005E37C3" w:rsidRPr="001A74B8">
        <w:rPr>
          <w:rFonts w:cstheme="minorHAnsi"/>
          <w:bCs/>
          <w:sz w:val="24"/>
          <w:szCs w:val="24"/>
          <w:lang w:val="en"/>
        </w:rPr>
        <w:t xml:space="preserve">, so we haven’t had problems with that, except for those black bags because we use </w:t>
      </w:r>
      <w:r w:rsidR="00757C68" w:rsidRPr="001A74B8">
        <w:rPr>
          <w:rFonts w:cstheme="minorHAnsi"/>
          <w:bCs/>
          <w:sz w:val="24"/>
          <w:szCs w:val="24"/>
          <w:lang w:val="en"/>
        </w:rPr>
        <w:t>them so much</w:t>
      </w:r>
    </w:p>
    <w:p w14:paraId="67DB6120" w14:textId="77777777" w:rsidR="00727C7B" w:rsidRPr="001A74B8" w:rsidRDefault="00727C7B" w:rsidP="00CD1432">
      <w:pPr>
        <w:ind w:left="1440" w:hanging="144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7B525D70" w14:textId="77777777" w:rsidR="00727C7B" w:rsidRPr="001A74B8" w:rsidRDefault="00727C7B"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00757C68" w:rsidRPr="001A74B8">
        <w:rPr>
          <w:rFonts w:cstheme="minorHAnsi"/>
          <w:bCs/>
          <w:sz w:val="24"/>
          <w:szCs w:val="24"/>
          <w:lang w:val="en"/>
        </w:rPr>
        <w:t xml:space="preserve">and they really needed to supply them </w:t>
      </w:r>
      <w:r w:rsidRPr="001A74B8">
        <w:rPr>
          <w:rFonts w:cstheme="minorHAnsi"/>
          <w:bCs/>
          <w:sz w:val="24"/>
          <w:szCs w:val="24"/>
          <w:lang w:val="en"/>
        </w:rPr>
        <w:t>in large quantities, but now that has stopped</w:t>
      </w:r>
    </w:p>
    <w:p w14:paraId="2B886749" w14:textId="77777777" w:rsidR="00727C7B" w:rsidRPr="001A74B8" w:rsidRDefault="00727C7B" w:rsidP="00CD1432">
      <w:pPr>
        <w:ind w:left="1440" w:hanging="144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6D22468E" w14:textId="57BF5CDF" w:rsidR="00CD1432" w:rsidRPr="001A74B8" w:rsidRDefault="00727C7B" w:rsidP="00CD1432">
      <w:pPr>
        <w:ind w:left="1440" w:hanging="1440"/>
        <w:rPr>
          <w:rFonts w:cstheme="minorHAnsi"/>
          <w:bCs/>
          <w:sz w:val="24"/>
          <w:szCs w:val="24"/>
          <w:lang w:val="en"/>
        </w:rPr>
      </w:pPr>
      <w:r w:rsidRPr="001A74B8">
        <w:rPr>
          <w:rFonts w:cstheme="minorHAnsi"/>
          <w:b/>
          <w:bCs/>
          <w:sz w:val="24"/>
          <w:szCs w:val="24"/>
          <w:lang w:val="en"/>
        </w:rPr>
        <w:lastRenderedPageBreak/>
        <w:t>PF:</w:t>
      </w:r>
      <w:r w:rsidRPr="001A74B8">
        <w:rPr>
          <w:rFonts w:cstheme="minorHAnsi"/>
          <w:b/>
          <w:bCs/>
          <w:sz w:val="24"/>
          <w:szCs w:val="24"/>
          <w:lang w:val="en"/>
        </w:rPr>
        <w:tab/>
      </w:r>
      <w:r w:rsidRPr="001A74B8">
        <w:rPr>
          <w:rFonts w:cstheme="minorHAnsi"/>
          <w:bCs/>
          <w:sz w:val="24"/>
          <w:szCs w:val="24"/>
          <w:lang w:val="en"/>
        </w:rPr>
        <w:t>it was just a certain week t</w:t>
      </w:r>
      <w:r w:rsidR="001D5E6C" w:rsidRPr="001A74B8">
        <w:rPr>
          <w:rFonts w:cstheme="minorHAnsi"/>
          <w:bCs/>
          <w:sz w:val="24"/>
          <w:szCs w:val="24"/>
          <w:lang w:val="en"/>
        </w:rPr>
        <w:t>hat we ran out of the bl</w:t>
      </w:r>
      <w:r w:rsidR="00587959" w:rsidRPr="001A74B8">
        <w:rPr>
          <w:rFonts w:cstheme="minorHAnsi"/>
          <w:bCs/>
          <w:sz w:val="24"/>
          <w:szCs w:val="24"/>
          <w:lang w:val="en"/>
        </w:rPr>
        <w:t>a</w:t>
      </w:r>
      <w:r w:rsidR="001D5E6C" w:rsidRPr="001A74B8">
        <w:rPr>
          <w:rFonts w:cstheme="minorHAnsi"/>
          <w:bCs/>
          <w:sz w:val="24"/>
          <w:szCs w:val="24"/>
          <w:lang w:val="en"/>
        </w:rPr>
        <w:t xml:space="preserve">ck bags, </w:t>
      </w:r>
      <w:r w:rsidR="00587959" w:rsidRPr="001A74B8">
        <w:rPr>
          <w:rFonts w:cstheme="minorHAnsi"/>
          <w:bCs/>
          <w:sz w:val="24"/>
          <w:szCs w:val="24"/>
          <w:lang w:val="en"/>
        </w:rPr>
        <w:t>b</w:t>
      </w:r>
      <w:r w:rsidR="001D5E6C" w:rsidRPr="001A74B8">
        <w:rPr>
          <w:rFonts w:cstheme="minorHAnsi"/>
          <w:bCs/>
          <w:sz w:val="24"/>
          <w:szCs w:val="24"/>
          <w:lang w:val="en"/>
        </w:rPr>
        <w:t>ut now I think it is fine</w:t>
      </w:r>
      <w:r w:rsidR="009A082D" w:rsidRPr="001A74B8">
        <w:rPr>
          <w:rFonts w:cstheme="minorHAnsi"/>
          <w:bCs/>
          <w:sz w:val="24"/>
          <w:szCs w:val="24"/>
          <w:lang w:val="en"/>
        </w:rPr>
        <w:t xml:space="preserve">  </w:t>
      </w:r>
    </w:p>
    <w:p w14:paraId="635ABB90" w14:textId="25F87496" w:rsidR="00587959" w:rsidRPr="001A74B8" w:rsidRDefault="00587959"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bCs/>
          <w:sz w:val="24"/>
          <w:szCs w:val="24"/>
          <w:lang w:val="en"/>
        </w:rPr>
        <w:t xml:space="preserve">some of the health workers have spoken to… they expressed that yeah, PPE is </w:t>
      </w:r>
      <w:proofErr w:type="gramStart"/>
      <w:r w:rsidRPr="001A74B8">
        <w:rPr>
          <w:rFonts w:cstheme="minorHAnsi"/>
          <w:bCs/>
          <w:sz w:val="24"/>
          <w:szCs w:val="24"/>
          <w:lang w:val="en"/>
        </w:rPr>
        <w:t>available</w:t>
      </w:r>
      <w:proofErr w:type="gramEnd"/>
      <w:r w:rsidRPr="001A74B8">
        <w:rPr>
          <w:rFonts w:cstheme="minorHAnsi"/>
          <w:bCs/>
          <w:sz w:val="24"/>
          <w:szCs w:val="24"/>
          <w:lang w:val="en"/>
        </w:rPr>
        <w:t xml:space="preserve"> but </w:t>
      </w:r>
      <w:r w:rsidR="00914F0A" w:rsidRPr="001A74B8">
        <w:rPr>
          <w:rFonts w:cstheme="minorHAnsi"/>
          <w:bCs/>
          <w:sz w:val="24"/>
          <w:szCs w:val="24"/>
          <w:lang w:val="en"/>
        </w:rPr>
        <w:t>the focus is on the Covid</w:t>
      </w:r>
      <w:r w:rsidR="007B5BE6" w:rsidRPr="001A74B8">
        <w:rPr>
          <w:rFonts w:cstheme="minorHAnsi"/>
          <w:bCs/>
          <w:sz w:val="24"/>
          <w:szCs w:val="24"/>
          <w:lang w:val="en"/>
        </w:rPr>
        <w:t xml:space="preserve"> side, on the Covid wards, but they would have loved… that </w:t>
      </w:r>
      <w:r w:rsidR="006D6642" w:rsidRPr="001A74B8">
        <w:rPr>
          <w:rFonts w:cstheme="minorHAnsi"/>
          <w:bCs/>
          <w:sz w:val="24"/>
          <w:szCs w:val="24"/>
          <w:lang w:val="en"/>
        </w:rPr>
        <w:t xml:space="preserve">if that was to be across all the health workers, especially that there have been cases that were identified from </w:t>
      </w:r>
      <w:r w:rsidR="00A56DD9">
        <w:rPr>
          <w:rFonts w:cstheme="minorHAnsi"/>
          <w:bCs/>
          <w:sz w:val="24"/>
          <w:szCs w:val="24"/>
          <w:lang w:val="en"/>
        </w:rPr>
        <w:t>other</w:t>
      </w:r>
      <w:r w:rsidR="006D6642" w:rsidRPr="001A74B8">
        <w:rPr>
          <w:rFonts w:cstheme="minorHAnsi"/>
          <w:bCs/>
          <w:sz w:val="24"/>
          <w:szCs w:val="24"/>
          <w:lang w:val="en"/>
        </w:rPr>
        <w:t xml:space="preserve"> ward</w:t>
      </w:r>
      <w:r w:rsidR="00A56DD9">
        <w:rPr>
          <w:rFonts w:cstheme="minorHAnsi"/>
          <w:bCs/>
          <w:sz w:val="24"/>
          <w:szCs w:val="24"/>
          <w:lang w:val="en"/>
        </w:rPr>
        <w:t>s</w:t>
      </w:r>
    </w:p>
    <w:p w14:paraId="03A78452" w14:textId="5BD47BA3" w:rsidR="006D6642" w:rsidRPr="001A74B8" w:rsidRDefault="006D6642" w:rsidP="00CD1432">
      <w:pPr>
        <w:ind w:left="1440" w:hanging="144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5720E2E1" w14:textId="77777777" w:rsidR="00B566E2" w:rsidRPr="001A74B8" w:rsidRDefault="006D6642"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bCs/>
          <w:sz w:val="24"/>
          <w:szCs w:val="24"/>
          <w:lang w:val="en"/>
        </w:rPr>
        <w:t xml:space="preserve">and as well as that the </w:t>
      </w:r>
      <w:r w:rsidR="00B566E2" w:rsidRPr="001A74B8">
        <w:rPr>
          <w:rFonts w:cstheme="minorHAnsi"/>
          <w:bCs/>
          <w:sz w:val="24"/>
          <w:szCs w:val="24"/>
          <w:lang w:val="en"/>
        </w:rPr>
        <w:t>Centre</w:t>
      </w:r>
      <w:r w:rsidRPr="001A74B8">
        <w:rPr>
          <w:rFonts w:cstheme="minorHAnsi"/>
          <w:bCs/>
          <w:sz w:val="24"/>
          <w:szCs w:val="24"/>
          <w:lang w:val="en"/>
        </w:rPr>
        <w:t xml:space="preserve"> is not isolated</w:t>
      </w:r>
      <w:r w:rsidR="00B566E2" w:rsidRPr="001A74B8">
        <w:rPr>
          <w:rFonts w:cstheme="minorHAnsi"/>
          <w:bCs/>
          <w:sz w:val="24"/>
          <w:szCs w:val="24"/>
          <w:lang w:val="en"/>
        </w:rPr>
        <w:t>, is</w:t>
      </w:r>
      <w:r w:rsidRPr="001A74B8">
        <w:rPr>
          <w:rFonts w:cstheme="minorHAnsi"/>
          <w:bCs/>
          <w:sz w:val="24"/>
          <w:szCs w:val="24"/>
          <w:lang w:val="en"/>
        </w:rPr>
        <w:t xml:space="preserve"> </w:t>
      </w:r>
      <w:r w:rsidR="00B566E2" w:rsidRPr="001A74B8">
        <w:rPr>
          <w:rFonts w:cstheme="minorHAnsi"/>
          <w:bCs/>
          <w:sz w:val="24"/>
          <w:szCs w:val="24"/>
          <w:lang w:val="en"/>
        </w:rPr>
        <w:t xml:space="preserve">within the same structure, </w:t>
      </w:r>
    </w:p>
    <w:p w14:paraId="5335C42F" w14:textId="77777777" w:rsidR="00B566E2" w:rsidRPr="001A74B8" w:rsidRDefault="00B566E2" w:rsidP="00CD1432">
      <w:pPr>
        <w:ind w:left="1440" w:hanging="1440"/>
        <w:rPr>
          <w:rFonts w:cstheme="minorHAnsi"/>
          <w:sz w:val="24"/>
          <w:szCs w:val="24"/>
          <w:lang w:val="en"/>
        </w:rPr>
      </w:pPr>
      <w:r w:rsidRPr="001A74B8">
        <w:rPr>
          <w:rFonts w:cstheme="minorHAnsi"/>
          <w:b/>
          <w:bCs/>
          <w:sz w:val="24"/>
          <w:szCs w:val="24"/>
          <w:lang w:val="en"/>
        </w:rPr>
        <w:t>PF:</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04C85E1B" w14:textId="77777777" w:rsidR="00B566E2" w:rsidRPr="001A74B8" w:rsidRDefault="00B566E2" w:rsidP="00CD1432">
      <w:pPr>
        <w:ind w:left="1440" w:hanging="1440"/>
        <w:rPr>
          <w:rFonts w:cstheme="minorHAnsi"/>
          <w:bCs/>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Pr="001A74B8">
        <w:rPr>
          <w:rFonts w:cstheme="minorHAnsi"/>
          <w:bCs/>
          <w:sz w:val="24"/>
          <w:szCs w:val="24"/>
          <w:lang w:val="en"/>
        </w:rPr>
        <w:t>do you share the same views?</w:t>
      </w:r>
    </w:p>
    <w:p w14:paraId="07E28765" w14:textId="77777777" w:rsidR="002F54B6" w:rsidRPr="001A74B8" w:rsidRDefault="00B566E2"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 xml:space="preserve">yeah, I think for, the other wards, of course my focus was mainly on the Covid </w:t>
      </w:r>
      <w:r w:rsidR="00B32A04" w:rsidRPr="001A74B8">
        <w:rPr>
          <w:rFonts w:cstheme="minorHAnsi"/>
          <w:bCs/>
          <w:sz w:val="24"/>
          <w:szCs w:val="24"/>
          <w:lang w:val="en"/>
        </w:rPr>
        <w:t xml:space="preserve">ward, but I </w:t>
      </w:r>
      <w:r w:rsidR="00B97CE7" w:rsidRPr="001A74B8">
        <w:rPr>
          <w:rFonts w:cstheme="minorHAnsi"/>
          <w:bCs/>
          <w:sz w:val="24"/>
          <w:szCs w:val="24"/>
          <w:lang w:val="en"/>
        </w:rPr>
        <w:t>think for the other wards that could be possible, and we know</w:t>
      </w:r>
      <w:r w:rsidR="00430822" w:rsidRPr="001A74B8">
        <w:rPr>
          <w:rFonts w:cstheme="minorHAnsi"/>
          <w:bCs/>
          <w:sz w:val="24"/>
          <w:szCs w:val="24"/>
          <w:lang w:val="en"/>
        </w:rPr>
        <w:t xml:space="preserve">, aah, the issue was, should we provide </w:t>
      </w:r>
      <w:r w:rsidR="00237613" w:rsidRPr="001A74B8">
        <w:rPr>
          <w:rFonts w:cstheme="minorHAnsi"/>
          <w:bCs/>
          <w:sz w:val="24"/>
          <w:szCs w:val="24"/>
          <w:lang w:val="en"/>
        </w:rPr>
        <w:t xml:space="preserve">you know.. </w:t>
      </w:r>
      <w:r w:rsidR="002F54B6" w:rsidRPr="001A74B8">
        <w:rPr>
          <w:rFonts w:cstheme="minorHAnsi"/>
          <w:bCs/>
          <w:sz w:val="24"/>
          <w:szCs w:val="24"/>
          <w:lang w:val="en"/>
        </w:rPr>
        <w:t>The</w:t>
      </w:r>
      <w:r w:rsidR="00237613" w:rsidRPr="001A74B8">
        <w:rPr>
          <w:rFonts w:cstheme="minorHAnsi"/>
          <w:bCs/>
          <w:sz w:val="24"/>
          <w:szCs w:val="24"/>
          <w:lang w:val="en"/>
        </w:rPr>
        <w:t xml:space="preserve"> few resources, to all the other departments </w:t>
      </w:r>
      <w:r w:rsidR="00234A95" w:rsidRPr="001A74B8">
        <w:rPr>
          <w:rFonts w:cstheme="minorHAnsi"/>
          <w:bCs/>
          <w:sz w:val="24"/>
          <w:szCs w:val="24"/>
          <w:lang w:val="en"/>
        </w:rPr>
        <w:t xml:space="preserve">equally, including Covid </w:t>
      </w:r>
      <w:r w:rsidR="00E42598" w:rsidRPr="001A74B8">
        <w:rPr>
          <w:rFonts w:cstheme="minorHAnsi"/>
          <w:bCs/>
          <w:sz w:val="24"/>
          <w:szCs w:val="24"/>
          <w:lang w:val="en"/>
        </w:rPr>
        <w:t>wards, or shou</w:t>
      </w:r>
      <w:r w:rsidR="00B84058" w:rsidRPr="001A74B8">
        <w:rPr>
          <w:rFonts w:cstheme="minorHAnsi"/>
          <w:bCs/>
          <w:sz w:val="24"/>
          <w:szCs w:val="24"/>
          <w:lang w:val="en"/>
        </w:rPr>
        <w:t>ld we target the Covid wards, because this situation needed to be contained</w:t>
      </w:r>
      <w:r w:rsidR="002F54B6" w:rsidRPr="001A74B8">
        <w:rPr>
          <w:rFonts w:cstheme="minorHAnsi"/>
          <w:bCs/>
          <w:sz w:val="24"/>
          <w:szCs w:val="24"/>
          <w:lang w:val="en"/>
        </w:rPr>
        <w:t>, even within the hospital, and the other issues, we also had you know, special Covid supply</w:t>
      </w:r>
    </w:p>
    <w:p w14:paraId="59BD29A5" w14:textId="58F00611" w:rsidR="002F54B6" w:rsidRPr="001A74B8" w:rsidRDefault="002F54B6" w:rsidP="00CD1432">
      <w:pPr>
        <w:ind w:left="1440" w:hanging="144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r w:rsidR="005C4FB9" w:rsidRPr="001A74B8">
        <w:rPr>
          <w:rFonts w:cstheme="minorHAnsi"/>
          <w:sz w:val="24"/>
          <w:szCs w:val="24"/>
          <w:lang w:val="en"/>
        </w:rPr>
        <w:t>yeah</w:t>
      </w:r>
    </w:p>
    <w:p w14:paraId="74A8B49D" w14:textId="77777777" w:rsidR="003B58FA" w:rsidRPr="001A74B8" w:rsidRDefault="002F54B6" w:rsidP="00CD1432">
      <w:pPr>
        <w:ind w:left="1440" w:hanging="1440"/>
        <w:rPr>
          <w:rFonts w:cstheme="minorHAnsi"/>
          <w:bCs/>
          <w:sz w:val="24"/>
          <w:szCs w:val="24"/>
          <w:lang w:val="en"/>
        </w:rPr>
      </w:pPr>
      <w:r w:rsidRPr="001A74B8">
        <w:rPr>
          <w:rFonts w:cstheme="minorHAnsi"/>
          <w:b/>
          <w:bCs/>
          <w:sz w:val="24"/>
          <w:szCs w:val="24"/>
          <w:lang w:val="en"/>
        </w:rPr>
        <w:t>PF:</w:t>
      </w:r>
      <w:r w:rsidRPr="001A74B8">
        <w:rPr>
          <w:rFonts w:cstheme="minorHAnsi"/>
          <w:b/>
          <w:bCs/>
          <w:sz w:val="24"/>
          <w:szCs w:val="24"/>
          <w:lang w:val="en"/>
        </w:rPr>
        <w:tab/>
      </w:r>
      <w:r w:rsidRPr="001A74B8">
        <w:rPr>
          <w:rFonts w:cstheme="minorHAnsi"/>
          <w:bCs/>
          <w:sz w:val="24"/>
          <w:szCs w:val="24"/>
          <w:lang w:val="en"/>
        </w:rPr>
        <w:t xml:space="preserve">that was coming from </w:t>
      </w:r>
      <w:r w:rsidR="00CB0CA1" w:rsidRPr="001A74B8">
        <w:rPr>
          <w:rFonts w:cstheme="minorHAnsi"/>
          <w:bCs/>
          <w:sz w:val="24"/>
          <w:szCs w:val="24"/>
          <w:lang w:val="en"/>
        </w:rPr>
        <w:t xml:space="preserve">the </w:t>
      </w:r>
      <w:r w:rsidR="005C4FB9" w:rsidRPr="001A74B8">
        <w:rPr>
          <w:rFonts w:cstheme="minorHAnsi"/>
          <w:bCs/>
          <w:sz w:val="24"/>
          <w:szCs w:val="24"/>
          <w:lang w:val="en"/>
        </w:rPr>
        <w:t xml:space="preserve">headquarters that supported Covid and that wouldn’t have been shared to the </w:t>
      </w:r>
      <w:r w:rsidR="0064396C" w:rsidRPr="001A74B8">
        <w:rPr>
          <w:rFonts w:cstheme="minorHAnsi"/>
          <w:bCs/>
          <w:sz w:val="24"/>
          <w:szCs w:val="24"/>
          <w:lang w:val="en"/>
        </w:rPr>
        <w:t xml:space="preserve">other wards, </w:t>
      </w:r>
    </w:p>
    <w:p w14:paraId="0F099F62" w14:textId="77777777" w:rsidR="00A41DFE" w:rsidRPr="001A74B8" w:rsidRDefault="00A41DFE" w:rsidP="00A41DFE">
      <w:pPr>
        <w:ind w:left="1440" w:hanging="1440"/>
        <w:rPr>
          <w:rFonts w:cstheme="minorHAnsi"/>
          <w:sz w:val="24"/>
          <w:szCs w:val="24"/>
          <w:lang w:val="en"/>
        </w:rPr>
      </w:pPr>
      <w:r w:rsidRPr="001A74B8">
        <w:rPr>
          <w:rFonts w:cstheme="minorHAnsi"/>
          <w:b/>
          <w:bCs/>
          <w:sz w:val="24"/>
          <w:szCs w:val="24"/>
          <w:lang w:val="en"/>
        </w:rPr>
        <w:t>Interviewer:</w:t>
      </w:r>
      <w:r w:rsidRPr="001A74B8">
        <w:rPr>
          <w:rFonts w:cstheme="minorHAnsi"/>
          <w:b/>
          <w:bCs/>
          <w:sz w:val="24"/>
          <w:szCs w:val="24"/>
          <w:lang w:val="en"/>
        </w:rPr>
        <w:tab/>
      </w:r>
      <w:proofErr w:type="spellStart"/>
      <w:r w:rsidRPr="001A74B8">
        <w:rPr>
          <w:rFonts w:cstheme="minorHAnsi"/>
          <w:sz w:val="24"/>
          <w:szCs w:val="24"/>
          <w:lang w:val="en"/>
        </w:rPr>
        <w:t>Mmmm</w:t>
      </w:r>
      <w:proofErr w:type="spellEnd"/>
    </w:p>
    <w:p w14:paraId="6C7817B3" w14:textId="5830E530" w:rsidR="00A41DFE" w:rsidRPr="00BA2D8F" w:rsidRDefault="00A41DFE"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Cs/>
          <w:sz w:val="24"/>
          <w:szCs w:val="24"/>
          <w:lang w:val="en"/>
        </w:rPr>
        <w:t xml:space="preserve"> </w:t>
      </w:r>
      <w:r w:rsidRPr="00BA2D8F">
        <w:rPr>
          <w:rFonts w:cstheme="minorHAnsi"/>
          <w:bCs/>
          <w:sz w:val="24"/>
          <w:szCs w:val="24"/>
          <w:lang w:val="en"/>
        </w:rPr>
        <w:tab/>
      </w:r>
      <w:r w:rsidR="0064396C" w:rsidRPr="00BA2D8F">
        <w:rPr>
          <w:rFonts w:cstheme="minorHAnsi"/>
          <w:bCs/>
          <w:sz w:val="24"/>
          <w:szCs w:val="24"/>
          <w:lang w:val="en"/>
        </w:rPr>
        <w:t xml:space="preserve">but for the </w:t>
      </w:r>
      <w:r w:rsidR="00471EA1" w:rsidRPr="00BA2D8F">
        <w:rPr>
          <w:rFonts w:cstheme="minorHAnsi"/>
          <w:bCs/>
          <w:sz w:val="24"/>
          <w:szCs w:val="24"/>
          <w:lang w:val="en"/>
        </w:rPr>
        <w:t>hospital</w:t>
      </w:r>
      <w:r w:rsidR="0064396C" w:rsidRPr="00BA2D8F">
        <w:rPr>
          <w:rFonts w:cstheme="minorHAnsi"/>
          <w:bCs/>
          <w:sz w:val="24"/>
          <w:szCs w:val="24"/>
          <w:lang w:val="en"/>
        </w:rPr>
        <w:t>, they tried</w:t>
      </w:r>
      <w:r w:rsidR="004E3235" w:rsidRPr="00BA2D8F">
        <w:rPr>
          <w:rFonts w:cstheme="minorHAnsi"/>
          <w:bCs/>
          <w:sz w:val="24"/>
          <w:szCs w:val="24"/>
          <w:lang w:val="en"/>
        </w:rPr>
        <w:t xml:space="preserve"> their best I think</w:t>
      </w:r>
      <w:r w:rsidR="003B58FA" w:rsidRPr="00BA2D8F">
        <w:rPr>
          <w:rFonts w:cstheme="minorHAnsi"/>
          <w:bCs/>
          <w:sz w:val="24"/>
          <w:szCs w:val="24"/>
          <w:lang w:val="en"/>
        </w:rPr>
        <w:t>,</w:t>
      </w:r>
      <w:r w:rsidR="004E3235" w:rsidRPr="00BA2D8F">
        <w:rPr>
          <w:rFonts w:cstheme="minorHAnsi"/>
          <w:bCs/>
          <w:sz w:val="24"/>
          <w:szCs w:val="24"/>
          <w:lang w:val="en"/>
        </w:rPr>
        <w:t xml:space="preserve"> for the other wards </w:t>
      </w:r>
      <w:r w:rsidRPr="00BA2D8F">
        <w:rPr>
          <w:rFonts w:cstheme="minorHAnsi"/>
          <w:bCs/>
          <w:sz w:val="24"/>
          <w:szCs w:val="24"/>
          <w:lang w:val="en"/>
        </w:rPr>
        <w:t>again to</w:t>
      </w:r>
      <w:r w:rsidR="00471EA1" w:rsidRPr="00BA2D8F">
        <w:rPr>
          <w:rFonts w:cstheme="minorHAnsi"/>
          <w:bCs/>
          <w:sz w:val="24"/>
          <w:szCs w:val="24"/>
          <w:lang w:val="en"/>
        </w:rPr>
        <w:t xml:space="preserve"> have resources but</w:t>
      </w:r>
      <w:r w:rsidRPr="00BA2D8F">
        <w:rPr>
          <w:rFonts w:cstheme="minorHAnsi"/>
          <w:bCs/>
          <w:sz w:val="24"/>
          <w:szCs w:val="24"/>
          <w:lang w:val="en"/>
        </w:rPr>
        <w:t xml:space="preserve"> they said that it is always erratic</w:t>
      </w:r>
    </w:p>
    <w:p w14:paraId="66D54125" w14:textId="23A1443D" w:rsidR="00A41DFE" w:rsidRPr="00BA2D8F" w:rsidRDefault="00A41DFE" w:rsidP="00A41DFE">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bCs/>
          <w:sz w:val="24"/>
          <w:szCs w:val="24"/>
          <w:lang w:val="en"/>
        </w:rPr>
        <w:t>Mmmm</w:t>
      </w:r>
      <w:proofErr w:type="spellEnd"/>
    </w:p>
    <w:p w14:paraId="77246BDA" w14:textId="479D702A" w:rsidR="00914B8F" w:rsidRPr="00BA2D8F" w:rsidRDefault="00A41DFE"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this is a big hospital </w:t>
      </w:r>
      <w:r w:rsidR="00CC6011" w:rsidRPr="00BA2D8F">
        <w:rPr>
          <w:rFonts w:cstheme="minorHAnsi"/>
          <w:bCs/>
          <w:sz w:val="24"/>
          <w:szCs w:val="24"/>
          <w:lang w:val="en"/>
        </w:rPr>
        <w:t>by paying sometimes, you know sometime</w:t>
      </w:r>
      <w:r w:rsidR="003E5B81" w:rsidRPr="00BA2D8F">
        <w:rPr>
          <w:rFonts w:cstheme="minorHAnsi"/>
          <w:bCs/>
          <w:sz w:val="24"/>
          <w:szCs w:val="24"/>
          <w:lang w:val="en"/>
        </w:rPr>
        <w:t xml:space="preserve">s during this Covid-19 era, people can be </w:t>
      </w:r>
      <w:r w:rsidR="00002204" w:rsidRPr="00BA2D8F">
        <w:rPr>
          <w:rFonts w:cstheme="minorHAnsi"/>
          <w:bCs/>
          <w:sz w:val="24"/>
          <w:szCs w:val="24"/>
          <w:lang w:val="en"/>
        </w:rPr>
        <w:t xml:space="preserve">afraid and </w:t>
      </w:r>
      <w:proofErr w:type="gramStart"/>
      <w:r w:rsidR="00002204" w:rsidRPr="00BA2D8F">
        <w:rPr>
          <w:rFonts w:cstheme="minorHAnsi"/>
          <w:bCs/>
          <w:sz w:val="24"/>
          <w:szCs w:val="24"/>
          <w:lang w:val="en"/>
        </w:rPr>
        <w:t>over use</w:t>
      </w:r>
      <w:proofErr w:type="gramEnd"/>
      <w:r w:rsidR="00002204" w:rsidRPr="00BA2D8F">
        <w:rPr>
          <w:rFonts w:cstheme="minorHAnsi"/>
          <w:bCs/>
          <w:sz w:val="24"/>
          <w:szCs w:val="24"/>
          <w:lang w:val="en"/>
        </w:rPr>
        <w:t xml:space="preserve"> </w:t>
      </w:r>
      <w:r w:rsidR="00790098" w:rsidRPr="00BA2D8F">
        <w:rPr>
          <w:rFonts w:cstheme="minorHAnsi"/>
          <w:bCs/>
          <w:sz w:val="24"/>
          <w:szCs w:val="24"/>
          <w:lang w:val="en"/>
        </w:rPr>
        <w:t>the PPE and that was quiet often</w:t>
      </w:r>
      <w:r w:rsidR="00914B8F" w:rsidRPr="00BA2D8F">
        <w:rPr>
          <w:rFonts w:cstheme="minorHAnsi"/>
          <w:bCs/>
          <w:sz w:val="24"/>
          <w:szCs w:val="24"/>
          <w:lang w:val="en"/>
        </w:rPr>
        <w:t>, until we kept on you know helping each other, you know reminding each other and then teaching each other how we can use,</w:t>
      </w:r>
    </w:p>
    <w:p w14:paraId="3A60A523" w14:textId="77777777" w:rsidR="00914B8F" w:rsidRPr="00BA2D8F" w:rsidRDefault="00914B8F"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480B62E9" w14:textId="77777777" w:rsidR="009A2477" w:rsidRPr="00BA2D8F" w:rsidRDefault="00914B8F"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even after the training</w:t>
      </w:r>
      <w:r w:rsidR="0079201B" w:rsidRPr="00BA2D8F">
        <w:rPr>
          <w:rFonts w:cstheme="minorHAnsi"/>
          <w:bCs/>
          <w:sz w:val="24"/>
          <w:szCs w:val="24"/>
          <w:lang w:val="en"/>
        </w:rPr>
        <w:t>s</w:t>
      </w:r>
      <w:r w:rsidRPr="00BA2D8F">
        <w:rPr>
          <w:rFonts w:cstheme="minorHAnsi"/>
          <w:bCs/>
          <w:sz w:val="24"/>
          <w:szCs w:val="24"/>
          <w:lang w:val="en"/>
        </w:rPr>
        <w:t xml:space="preserve">, </w:t>
      </w:r>
      <w:r w:rsidR="009A2477" w:rsidRPr="00BA2D8F">
        <w:rPr>
          <w:rFonts w:cstheme="minorHAnsi"/>
          <w:bCs/>
          <w:sz w:val="24"/>
          <w:szCs w:val="24"/>
          <w:lang w:val="en"/>
        </w:rPr>
        <w:t xml:space="preserve">unfortunately it was people were like afraid </w:t>
      </w:r>
    </w:p>
    <w:p w14:paraId="5F9CA86D" w14:textId="77777777" w:rsidR="009A2477" w:rsidRPr="00BA2D8F" w:rsidRDefault="009A2477"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1109D759" w14:textId="77777777" w:rsidR="00E12BDB" w:rsidRPr="00BA2D8F" w:rsidRDefault="009A2477"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that they can get infected </w:t>
      </w:r>
      <w:r w:rsidR="00E12BDB" w:rsidRPr="00BA2D8F">
        <w:rPr>
          <w:rFonts w:cstheme="minorHAnsi"/>
          <w:bCs/>
          <w:sz w:val="24"/>
          <w:szCs w:val="24"/>
          <w:lang w:val="en"/>
        </w:rPr>
        <w:t>and all those things, and they would put maybe two masks</w:t>
      </w:r>
    </w:p>
    <w:p w14:paraId="01451562" w14:textId="77777777" w:rsidR="00E12BDB" w:rsidRPr="00BA2D8F" w:rsidRDefault="00E12BDB" w:rsidP="00A41DFE">
      <w:pPr>
        <w:ind w:left="1440" w:hanging="1440"/>
        <w:rPr>
          <w:rFonts w:cstheme="minorHAnsi"/>
          <w:sz w:val="24"/>
          <w:szCs w:val="24"/>
          <w:lang w:val="en"/>
        </w:rPr>
      </w:pPr>
      <w:r w:rsidRPr="00BA2D8F">
        <w:rPr>
          <w:rFonts w:cstheme="minorHAnsi"/>
          <w:b/>
          <w:bCs/>
          <w:sz w:val="24"/>
          <w:szCs w:val="24"/>
          <w:lang w:val="en"/>
        </w:rPr>
        <w:lastRenderedPageBreak/>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1142D537" w14:textId="77777777" w:rsidR="004D20C1" w:rsidRPr="00BA2D8F" w:rsidRDefault="00E12BDB"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all those things, and there was </w:t>
      </w:r>
      <w:r w:rsidR="004D20C1" w:rsidRPr="00BA2D8F">
        <w:rPr>
          <w:rFonts w:cstheme="minorHAnsi"/>
          <w:bCs/>
          <w:sz w:val="24"/>
          <w:szCs w:val="24"/>
          <w:lang w:val="en"/>
        </w:rPr>
        <w:t>that little bit information about the misuse of the resources as well</w:t>
      </w:r>
    </w:p>
    <w:p w14:paraId="168EC209" w14:textId="75FE1914" w:rsidR="004D20C1" w:rsidRPr="00BA2D8F" w:rsidRDefault="004D20C1" w:rsidP="00501209">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r w:rsidRPr="00BA2D8F">
        <w:rPr>
          <w:rFonts w:cstheme="minorHAnsi"/>
          <w:sz w:val="24"/>
          <w:szCs w:val="24"/>
          <w:lang w:val="en"/>
        </w:rPr>
        <w:t xml:space="preserve">, how are staff able to follow </w:t>
      </w:r>
      <w:r w:rsidR="006F10E7" w:rsidRPr="00BA2D8F">
        <w:rPr>
          <w:rFonts w:cstheme="minorHAnsi"/>
          <w:sz w:val="24"/>
          <w:szCs w:val="24"/>
          <w:lang w:val="en"/>
        </w:rPr>
        <w:t xml:space="preserve">the prevention and control of infection procedures that the hospital had put in </w:t>
      </w:r>
      <w:r w:rsidR="00BF5FB8" w:rsidRPr="00BA2D8F">
        <w:rPr>
          <w:rFonts w:cstheme="minorHAnsi"/>
          <w:sz w:val="24"/>
          <w:szCs w:val="24"/>
          <w:lang w:val="en"/>
        </w:rPr>
        <w:t xml:space="preserve">place, if you look around among </w:t>
      </w:r>
      <w:r w:rsidR="00501209" w:rsidRPr="00BA2D8F">
        <w:rPr>
          <w:rFonts w:cstheme="minorHAnsi"/>
          <w:sz w:val="24"/>
          <w:szCs w:val="24"/>
          <w:lang w:val="en"/>
        </w:rPr>
        <w:t>health</w:t>
      </w:r>
      <w:r w:rsidR="00BF5FB8" w:rsidRPr="00BA2D8F">
        <w:rPr>
          <w:rFonts w:cstheme="minorHAnsi"/>
          <w:sz w:val="24"/>
          <w:szCs w:val="24"/>
          <w:lang w:val="en"/>
        </w:rPr>
        <w:t xml:space="preserve"> workers </w:t>
      </w:r>
      <w:r w:rsidR="003B3DFD" w:rsidRPr="00BA2D8F">
        <w:rPr>
          <w:rFonts w:cstheme="minorHAnsi"/>
          <w:sz w:val="24"/>
          <w:szCs w:val="24"/>
          <w:lang w:val="en"/>
        </w:rPr>
        <w:t>both in the Covid side and general</w:t>
      </w:r>
      <w:r w:rsidR="00C1451C" w:rsidRPr="00BA2D8F">
        <w:rPr>
          <w:rFonts w:cstheme="minorHAnsi"/>
          <w:sz w:val="24"/>
          <w:szCs w:val="24"/>
          <w:lang w:val="en"/>
        </w:rPr>
        <w:t>ly</w:t>
      </w:r>
      <w:r w:rsidR="003B3DFD" w:rsidRPr="00BA2D8F">
        <w:rPr>
          <w:rFonts w:cstheme="minorHAnsi"/>
          <w:sz w:val="24"/>
          <w:szCs w:val="24"/>
          <w:lang w:val="en"/>
        </w:rPr>
        <w:t xml:space="preserve"> </w:t>
      </w:r>
      <w:r w:rsidR="00501209" w:rsidRPr="00BA2D8F">
        <w:rPr>
          <w:rFonts w:cstheme="minorHAnsi"/>
          <w:sz w:val="24"/>
          <w:szCs w:val="24"/>
          <w:lang w:val="en"/>
        </w:rPr>
        <w:t>hospital?</w:t>
      </w:r>
      <w:r w:rsidR="003B3DFD" w:rsidRPr="00BA2D8F">
        <w:rPr>
          <w:rFonts w:cstheme="minorHAnsi"/>
          <w:sz w:val="24"/>
          <w:szCs w:val="24"/>
          <w:lang w:val="en"/>
        </w:rPr>
        <w:t xml:space="preserve"> </w:t>
      </w:r>
      <w:r w:rsidR="006F10E7" w:rsidRPr="00BA2D8F">
        <w:rPr>
          <w:rFonts w:cstheme="minorHAnsi"/>
          <w:sz w:val="24"/>
          <w:szCs w:val="24"/>
          <w:lang w:val="en"/>
        </w:rPr>
        <w:t xml:space="preserve"> </w:t>
      </w:r>
    </w:p>
    <w:p w14:paraId="469445E3" w14:textId="77777777" w:rsidR="00501209" w:rsidRPr="00BA2D8F" w:rsidRDefault="004D20C1" w:rsidP="00A41DFE">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00501209" w:rsidRPr="00BA2D8F">
        <w:rPr>
          <w:rFonts w:cstheme="minorHAnsi"/>
          <w:sz w:val="24"/>
          <w:szCs w:val="24"/>
          <w:lang w:val="en"/>
        </w:rPr>
        <w:t>Mmmm</w:t>
      </w:r>
      <w:proofErr w:type="spellEnd"/>
    </w:p>
    <w:p w14:paraId="7F4BEAD7" w14:textId="77777777" w:rsidR="00501209" w:rsidRPr="00BA2D8F" w:rsidRDefault="00501209" w:rsidP="00A41DFE">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so which is about the correct use of the PPE</w:t>
      </w:r>
    </w:p>
    <w:p w14:paraId="6D175F7C" w14:textId="77777777" w:rsidR="00501209" w:rsidRPr="00BA2D8F" w:rsidRDefault="00501209" w:rsidP="00A41DFE">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5EA876D1" w14:textId="77777777" w:rsidR="00D50AFA" w:rsidRPr="00BA2D8F" w:rsidRDefault="00501209" w:rsidP="00A41DFE">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00D50AFA" w:rsidRPr="00BA2D8F">
        <w:rPr>
          <w:rFonts w:cstheme="minorHAnsi"/>
          <w:bCs/>
          <w:sz w:val="24"/>
          <w:szCs w:val="24"/>
          <w:lang w:val="en"/>
        </w:rPr>
        <w:t>handwashing and disposal?</w:t>
      </w:r>
    </w:p>
    <w:p w14:paraId="2BF37AFF" w14:textId="77777777" w:rsidR="006A622B" w:rsidRPr="00BA2D8F" w:rsidRDefault="00D50AFA"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not all the times, not all the times, even </w:t>
      </w:r>
      <w:r w:rsidR="000032BD" w:rsidRPr="00BA2D8F">
        <w:rPr>
          <w:rFonts w:cstheme="minorHAnsi"/>
          <w:bCs/>
          <w:sz w:val="24"/>
          <w:szCs w:val="24"/>
          <w:lang w:val="en"/>
        </w:rPr>
        <w:t>if…aah, maybe it just needs frequent training</w:t>
      </w:r>
      <w:r w:rsidR="00F36E5C" w:rsidRPr="00BA2D8F">
        <w:rPr>
          <w:rFonts w:cstheme="minorHAnsi"/>
          <w:bCs/>
          <w:sz w:val="24"/>
          <w:szCs w:val="24"/>
          <w:lang w:val="en"/>
        </w:rPr>
        <w:t xml:space="preserve">, but it is not all </w:t>
      </w:r>
      <w:r w:rsidR="005B29CF" w:rsidRPr="00BA2D8F">
        <w:rPr>
          <w:rFonts w:cstheme="minorHAnsi"/>
          <w:bCs/>
          <w:sz w:val="24"/>
          <w:szCs w:val="24"/>
          <w:lang w:val="en"/>
        </w:rPr>
        <w:t>the</w:t>
      </w:r>
      <w:r w:rsidR="00F36E5C" w:rsidRPr="00BA2D8F">
        <w:rPr>
          <w:rFonts w:cstheme="minorHAnsi"/>
          <w:bCs/>
          <w:sz w:val="24"/>
          <w:szCs w:val="24"/>
          <w:lang w:val="en"/>
        </w:rPr>
        <w:t xml:space="preserve"> time</w:t>
      </w:r>
      <w:r w:rsidR="005B29CF" w:rsidRPr="00BA2D8F">
        <w:rPr>
          <w:rFonts w:cstheme="minorHAnsi"/>
          <w:bCs/>
          <w:sz w:val="24"/>
          <w:szCs w:val="24"/>
          <w:lang w:val="en"/>
        </w:rPr>
        <w:t xml:space="preserve">, there are areas </w:t>
      </w:r>
      <w:r w:rsidR="009D4077" w:rsidRPr="00BA2D8F">
        <w:rPr>
          <w:rFonts w:cstheme="minorHAnsi"/>
          <w:bCs/>
          <w:sz w:val="24"/>
          <w:szCs w:val="24"/>
          <w:lang w:val="en"/>
        </w:rPr>
        <w:t xml:space="preserve">they do it properly, but there are other areas still challenging, </w:t>
      </w:r>
      <w:r w:rsidR="00C1451C" w:rsidRPr="00BA2D8F">
        <w:rPr>
          <w:rFonts w:cstheme="minorHAnsi"/>
          <w:bCs/>
          <w:sz w:val="24"/>
          <w:szCs w:val="24"/>
          <w:lang w:val="en"/>
        </w:rPr>
        <w:t xml:space="preserve">I know, </w:t>
      </w:r>
      <w:r w:rsidR="009D4077" w:rsidRPr="00BA2D8F">
        <w:rPr>
          <w:rFonts w:cstheme="minorHAnsi"/>
          <w:bCs/>
          <w:sz w:val="24"/>
          <w:szCs w:val="24"/>
          <w:lang w:val="en"/>
        </w:rPr>
        <w:t xml:space="preserve">it is the way our system is, we don’t have </w:t>
      </w:r>
      <w:r w:rsidR="0050108E" w:rsidRPr="00BA2D8F">
        <w:rPr>
          <w:rFonts w:cstheme="minorHAnsi"/>
          <w:bCs/>
          <w:sz w:val="24"/>
          <w:szCs w:val="24"/>
          <w:lang w:val="en"/>
        </w:rPr>
        <w:t xml:space="preserve">enough staff sometimes we </w:t>
      </w:r>
      <w:r w:rsidR="004017E8" w:rsidRPr="00BA2D8F">
        <w:rPr>
          <w:rFonts w:cstheme="minorHAnsi"/>
          <w:bCs/>
          <w:sz w:val="24"/>
          <w:szCs w:val="24"/>
          <w:lang w:val="en"/>
        </w:rPr>
        <w:t>involve locum staff, sometimes we even involve the staff who might miss the trainin</w:t>
      </w:r>
      <w:r w:rsidR="00124812" w:rsidRPr="00BA2D8F">
        <w:rPr>
          <w:rFonts w:cstheme="minorHAnsi"/>
          <w:bCs/>
          <w:sz w:val="24"/>
          <w:szCs w:val="24"/>
          <w:lang w:val="en"/>
        </w:rPr>
        <w:t>g, sometimes the trainings are targeting the permanent staff</w:t>
      </w:r>
      <w:r w:rsidR="00270E95" w:rsidRPr="00BA2D8F">
        <w:rPr>
          <w:rFonts w:cstheme="minorHAnsi"/>
          <w:bCs/>
          <w:sz w:val="24"/>
          <w:szCs w:val="24"/>
          <w:lang w:val="en"/>
        </w:rPr>
        <w:t xml:space="preserve">, </w:t>
      </w:r>
    </w:p>
    <w:p w14:paraId="69DB334C" w14:textId="77777777" w:rsidR="006A622B" w:rsidRPr="00BA2D8F" w:rsidRDefault="006A622B" w:rsidP="00A41DFE">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Cs/>
          <w:sz w:val="24"/>
          <w:szCs w:val="24"/>
          <w:lang w:val="en"/>
        </w:rPr>
        <w:t xml:space="preserve"> </w:t>
      </w:r>
      <w:r w:rsidRPr="00BA2D8F">
        <w:rPr>
          <w:rFonts w:cstheme="minorHAnsi"/>
          <w:bCs/>
          <w:sz w:val="24"/>
          <w:szCs w:val="24"/>
          <w:lang w:val="en"/>
        </w:rPr>
        <w:tab/>
      </w:r>
      <w:proofErr w:type="spellStart"/>
      <w:r w:rsidRPr="00BA2D8F">
        <w:rPr>
          <w:rFonts w:cstheme="minorHAnsi"/>
          <w:sz w:val="24"/>
          <w:szCs w:val="24"/>
          <w:lang w:val="en"/>
        </w:rPr>
        <w:t>Mmmm</w:t>
      </w:r>
      <w:proofErr w:type="spellEnd"/>
      <w:r w:rsidRPr="00BA2D8F">
        <w:rPr>
          <w:rFonts w:cstheme="minorHAnsi"/>
          <w:bCs/>
          <w:sz w:val="24"/>
          <w:szCs w:val="24"/>
          <w:lang w:val="en"/>
        </w:rPr>
        <w:t xml:space="preserve"> </w:t>
      </w:r>
    </w:p>
    <w:p w14:paraId="4FBE94B1" w14:textId="77777777" w:rsidR="00635AD2" w:rsidRPr="00BA2D8F" w:rsidRDefault="006A622B"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Cs/>
          <w:sz w:val="24"/>
          <w:szCs w:val="24"/>
          <w:lang w:val="en"/>
        </w:rPr>
        <w:t xml:space="preserve"> </w:t>
      </w:r>
      <w:r w:rsidRPr="00BA2D8F">
        <w:rPr>
          <w:rFonts w:cstheme="minorHAnsi"/>
          <w:bCs/>
          <w:sz w:val="24"/>
          <w:szCs w:val="24"/>
          <w:lang w:val="en"/>
        </w:rPr>
        <w:tab/>
        <w:t xml:space="preserve">these </w:t>
      </w:r>
      <w:r w:rsidR="00DF2777" w:rsidRPr="00BA2D8F">
        <w:rPr>
          <w:rFonts w:cstheme="minorHAnsi"/>
          <w:bCs/>
          <w:sz w:val="24"/>
          <w:szCs w:val="24"/>
          <w:lang w:val="en"/>
        </w:rPr>
        <w:t>would just be oriented, sometimes we were even involving</w:t>
      </w:r>
      <w:r w:rsidR="00C1451C" w:rsidRPr="00BA2D8F">
        <w:rPr>
          <w:rFonts w:cstheme="minorHAnsi"/>
          <w:bCs/>
          <w:sz w:val="24"/>
          <w:szCs w:val="24"/>
          <w:lang w:val="en"/>
        </w:rPr>
        <w:t xml:space="preserve">, we were contracting outside services </w:t>
      </w:r>
      <w:r w:rsidR="00AD7848" w:rsidRPr="00BA2D8F">
        <w:rPr>
          <w:rFonts w:cstheme="minorHAnsi"/>
          <w:bCs/>
          <w:sz w:val="24"/>
          <w:szCs w:val="24"/>
          <w:lang w:val="en"/>
        </w:rPr>
        <w:t>okay, for the cleaners</w:t>
      </w:r>
      <w:r w:rsidR="009909E7" w:rsidRPr="00BA2D8F">
        <w:rPr>
          <w:rFonts w:cstheme="minorHAnsi"/>
          <w:bCs/>
          <w:sz w:val="24"/>
          <w:szCs w:val="24"/>
          <w:lang w:val="en"/>
        </w:rPr>
        <w:t>, the guards and th</w:t>
      </w:r>
      <w:r w:rsidR="000D6DEC" w:rsidRPr="00BA2D8F">
        <w:rPr>
          <w:rFonts w:cstheme="minorHAnsi"/>
          <w:bCs/>
          <w:sz w:val="24"/>
          <w:szCs w:val="24"/>
          <w:lang w:val="en"/>
        </w:rPr>
        <w:t xml:space="preserve">e </w:t>
      </w:r>
      <w:r w:rsidRPr="00BA2D8F">
        <w:rPr>
          <w:rFonts w:cstheme="minorHAnsi"/>
          <w:bCs/>
          <w:sz w:val="24"/>
          <w:szCs w:val="24"/>
          <w:lang w:val="en"/>
        </w:rPr>
        <w:t xml:space="preserve">impact is that </w:t>
      </w:r>
      <w:r w:rsidR="000D6DEC" w:rsidRPr="00BA2D8F">
        <w:rPr>
          <w:rFonts w:cstheme="minorHAnsi"/>
          <w:bCs/>
          <w:sz w:val="24"/>
          <w:szCs w:val="24"/>
          <w:lang w:val="en"/>
        </w:rPr>
        <w:t xml:space="preserve">even </w:t>
      </w:r>
      <w:r w:rsidRPr="00BA2D8F">
        <w:rPr>
          <w:rFonts w:cstheme="minorHAnsi"/>
          <w:bCs/>
          <w:sz w:val="24"/>
          <w:szCs w:val="24"/>
          <w:lang w:val="en"/>
        </w:rPr>
        <w:t>if train them</w:t>
      </w:r>
      <w:r w:rsidR="000D6DEC" w:rsidRPr="00BA2D8F">
        <w:rPr>
          <w:rFonts w:cstheme="minorHAnsi"/>
          <w:bCs/>
          <w:sz w:val="24"/>
          <w:szCs w:val="24"/>
          <w:lang w:val="en"/>
        </w:rPr>
        <w:t>, the contract doesn’t stipulate, you know there are these times that you see people</w:t>
      </w:r>
      <w:r w:rsidRPr="00BA2D8F">
        <w:rPr>
          <w:rFonts w:cstheme="minorHAnsi"/>
          <w:bCs/>
          <w:sz w:val="24"/>
          <w:szCs w:val="24"/>
          <w:lang w:val="en"/>
        </w:rPr>
        <w:t>, there is high st</w:t>
      </w:r>
      <w:r w:rsidR="0097787D" w:rsidRPr="00BA2D8F">
        <w:rPr>
          <w:rFonts w:cstheme="minorHAnsi"/>
          <w:bCs/>
          <w:sz w:val="24"/>
          <w:szCs w:val="24"/>
          <w:lang w:val="en"/>
        </w:rPr>
        <w:t>aff turn</w:t>
      </w:r>
      <w:r w:rsidRPr="00BA2D8F">
        <w:rPr>
          <w:rFonts w:cstheme="minorHAnsi"/>
          <w:bCs/>
          <w:sz w:val="24"/>
          <w:szCs w:val="24"/>
          <w:lang w:val="en"/>
        </w:rPr>
        <w:t>over</w:t>
      </w:r>
      <w:r w:rsidR="0097787D" w:rsidRPr="00BA2D8F">
        <w:rPr>
          <w:rFonts w:cstheme="minorHAnsi"/>
          <w:bCs/>
          <w:sz w:val="24"/>
          <w:szCs w:val="24"/>
          <w:lang w:val="en"/>
        </w:rPr>
        <w:t xml:space="preserve"> in those companies, so you might see that they bring in new people</w:t>
      </w:r>
      <w:r w:rsidR="00A400A5" w:rsidRPr="00BA2D8F">
        <w:rPr>
          <w:rFonts w:cstheme="minorHAnsi"/>
          <w:bCs/>
          <w:sz w:val="24"/>
          <w:szCs w:val="24"/>
          <w:lang w:val="en"/>
        </w:rPr>
        <w:t xml:space="preserve">, you are just surprised, not very.. </w:t>
      </w:r>
      <w:r w:rsidR="00635AD2" w:rsidRPr="00BA2D8F">
        <w:rPr>
          <w:rFonts w:cstheme="minorHAnsi"/>
          <w:bCs/>
          <w:sz w:val="24"/>
          <w:szCs w:val="24"/>
          <w:lang w:val="en"/>
        </w:rPr>
        <w:t>You</w:t>
      </w:r>
      <w:r w:rsidR="00A400A5" w:rsidRPr="00BA2D8F">
        <w:rPr>
          <w:rFonts w:cstheme="minorHAnsi"/>
          <w:bCs/>
          <w:sz w:val="24"/>
          <w:szCs w:val="24"/>
          <w:lang w:val="en"/>
        </w:rPr>
        <w:t xml:space="preserve"> know, it is quite difficult I think working with the contractor, I means co</w:t>
      </w:r>
      <w:r w:rsidR="00635AD2" w:rsidRPr="00BA2D8F">
        <w:rPr>
          <w:rFonts w:cstheme="minorHAnsi"/>
          <w:bCs/>
          <w:sz w:val="24"/>
          <w:szCs w:val="24"/>
          <w:lang w:val="en"/>
        </w:rPr>
        <w:t>ntracting out services for these other things, but I know something that needs to be tackled maybe at another level</w:t>
      </w:r>
    </w:p>
    <w:p w14:paraId="4BD29008" w14:textId="77777777" w:rsidR="00635AD2" w:rsidRPr="00BA2D8F" w:rsidRDefault="00635AD2"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630D559F" w14:textId="77777777" w:rsidR="00F576FF" w:rsidRPr="00BA2D8F" w:rsidRDefault="00635AD2"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 but if it was, just the permanent staff, if they were enough, I think that would have been okay, because we would be able to follow up you know all the trainings and all those things </w:t>
      </w:r>
      <w:r w:rsidR="00F576FF" w:rsidRPr="00BA2D8F">
        <w:rPr>
          <w:rFonts w:cstheme="minorHAnsi"/>
          <w:bCs/>
          <w:sz w:val="24"/>
          <w:szCs w:val="24"/>
          <w:lang w:val="en"/>
        </w:rPr>
        <w:t>we could do</w:t>
      </w:r>
    </w:p>
    <w:p w14:paraId="123E8A61" w14:textId="77777777" w:rsidR="00F576FF" w:rsidRPr="00BA2D8F" w:rsidRDefault="00F576FF"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41E361F8" w14:textId="77777777" w:rsidR="00F576FF" w:rsidRPr="00BA2D8F" w:rsidRDefault="00F576FF"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so it is really challenging on that one, I wouldn’t say that people might not follow you know those things. But with Covid </w:t>
      </w:r>
    </w:p>
    <w:p w14:paraId="4DEA3C71" w14:textId="77777777" w:rsidR="00F576FF" w:rsidRPr="00BA2D8F" w:rsidRDefault="00F576FF"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2385B5E0" w14:textId="77777777" w:rsidR="0054439F" w:rsidRPr="00BA2D8F" w:rsidRDefault="00F576FF" w:rsidP="00A41DFE">
      <w:pPr>
        <w:ind w:left="1440" w:hanging="1440"/>
        <w:rPr>
          <w:rFonts w:cstheme="minorHAnsi"/>
          <w:bCs/>
          <w:sz w:val="24"/>
          <w:szCs w:val="24"/>
          <w:lang w:val="en"/>
        </w:rPr>
      </w:pPr>
      <w:r w:rsidRPr="00BA2D8F">
        <w:rPr>
          <w:rFonts w:cstheme="minorHAnsi"/>
          <w:b/>
          <w:bCs/>
          <w:sz w:val="24"/>
          <w:szCs w:val="24"/>
          <w:lang w:val="en"/>
        </w:rPr>
        <w:lastRenderedPageBreak/>
        <w:t>PF:</w:t>
      </w:r>
      <w:r w:rsidRPr="00BA2D8F">
        <w:rPr>
          <w:rFonts w:cstheme="minorHAnsi"/>
          <w:b/>
          <w:bCs/>
          <w:sz w:val="24"/>
          <w:szCs w:val="24"/>
          <w:lang w:val="en"/>
        </w:rPr>
        <w:tab/>
      </w:r>
      <w:r w:rsidRPr="00BA2D8F">
        <w:rPr>
          <w:rFonts w:cstheme="minorHAnsi"/>
          <w:bCs/>
          <w:sz w:val="24"/>
          <w:szCs w:val="24"/>
          <w:lang w:val="en"/>
        </w:rPr>
        <w:t xml:space="preserve">we have illustrated this and even </w:t>
      </w:r>
      <w:r w:rsidR="0054439F" w:rsidRPr="00BA2D8F">
        <w:rPr>
          <w:rFonts w:cstheme="minorHAnsi"/>
          <w:bCs/>
          <w:sz w:val="24"/>
          <w:szCs w:val="24"/>
          <w:lang w:val="en"/>
        </w:rPr>
        <w:t>on the trainings, there is a culture, cultural change</w:t>
      </w:r>
    </w:p>
    <w:p w14:paraId="77CA4770" w14:textId="77777777" w:rsidR="0054439F" w:rsidRPr="00BA2D8F" w:rsidRDefault="0054439F"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FBA27CB" w14:textId="77777777" w:rsidR="0054439F" w:rsidRPr="00BA2D8F" w:rsidRDefault="0054439F"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we have seen doctors, we used to have problems with doctors including the IP issues</w:t>
      </w:r>
    </w:p>
    <w:p w14:paraId="1762EC5D" w14:textId="77777777" w:rsidR="0054439F" w:rsidRPr="00BA2D8F" w:rsidRDefault="0054439F"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6A1D84DF" w14:textId="5301872B" w:rsidR="0054439F" w:rsidRPr="00BA2D8F" w:rsidRDefault="0054439F"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but now everyone is like trying to do their level best to follow you know the protocols </w:t>
      </w:r>
      <w:proofErr w:type="spellStart"/>
      <w:r w:rsidRPr="00BA2D8F">
        <w:rPr>
          <w:rFonts w:cstheme="minorHAnsi"/>
          <w:bCs/>
          <w:sz w:val="24"/>
          <w:szCs w:val="24"/>
          <w:lang w:val="en"/>
        </w:rPr>
        <w:t>aaah</w:t>
      </w:r>
      <w:proofErr w:type="spellEnd"/>
      <w:r w:rsidRPr="00BA2D8F">
        <w:rPr>
          <w:rFonts w:cstheme="minorHAnsi"/>
          <w:bCs/>
          <w:sz w:val="24"/>
          <w:szCs w:val="24"/>
          <w:lang w:val="en"/>
        </w:rPr>
        <w:t>… as regard to infection prevention</w:t>
      </w:r>
    </w:p>
    <w:p w14:paraId="10D04E27" w14:textId="004FD4D2" w:rsidR="0054439F" w:rsidRPr="00BA2D8F" w:rsidRDefault="0054439F"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009B0906" w:rsidRPr="00BA2D8F">
        <w:rPr>
          <w:rFonts w:cstheme="minorHAnsi"/>
          <w:sz w:val="24"/>
          <w:szCs w:val="24"/>
          <w:lang w:val="en"/>
        </w:rPr>
        <w:t>Mmmm</w:t>
      </w:r>
      <w:proofErr w:type="spellEnd"/>
    </w:p>
    <w:p w14:paraId="11A42C2C" w14:textId="3422A6B7" w:rsidR="009B0906" w:rsidRPr="00BA2D8F" w:rsidRDefault="009B0906" w:rsidP="00A41DFE">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306289E8" w14:textId="25820268" w:rsidR="009B0906" w:rsidRPr="00BA2D8F" w:rsidRDefault="009B0906" w:rsidP="00A41DFE">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okay, in case we had an increase in the number of cases </w:t>
      </w:r>
      <w:r w:rsidR="006822AA" w:rsidRPr="00BA2D8F">
        <w:rPr>
          <w:rFonts w:cstheme="minorHAnsi"/>
          <w:bCs/>
          <w:sz w:val="24"/>
          <w:szCs w:val="24"/>
          <w:lang w:val="en"/>
        </w:rPr>
        <w:t>which initially we thought we could have but it did not turn out that way</w:t>
      </w:r>
      <w:r w:rsidR="00B65B26" w:rsidRPr="00BA2D8F">
        <w:rPr>
          <w:rFonts w:cstheme="minorHAnsi"/>
          <w:bCs/>
          <w:sz w:val="24"/>
          <w:szCs w:val="24"/>
          <w:lang w:val="en"/>
        </w:rPr>
        <w:t>, but in case we had a high number of cases</w:t>
      </w:r>
    </w:p>
    <w:p w14:paraId="7DF7C65E" w14:textId="144FD2C1" w:rsidR="00B65B26" w:rsidRPr="00BA2D8F" w:rsidRDefault="00B65B26" w:rsidP="00A41DFE">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5554F1D5" w14:textId="16C2D054" w:rsidR="00B65B26" w:rsidRPr="00BA2D8F" w:rsidRDefault="00B65B26" w:rsidP="00A41DFE">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how would have the infrastructure</w:t>
      </w:r>
    </w:p>
    <w:p w14:paraId="342BFE2D" w14:textId="5D2C7F7A" w:rsidR="00B65B26" w:rsidRPr="00BA2D8F" w:rsidRDefault="00B65B26" w:rsidP="00A41DFE">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F2365FB" w14:textId="0B64CAED" w:rsidR="00B65B26" w:rsidRPr="00BA2D8F" w:rsidRDefault="00B65B26" w:rsidP="00A41DFE">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the queen’s infrastructure been like, in supporting the huge number of cases?</w:t>
      </w:r>
    </w:p>
    <w:p w14:paraId="47981E55" w14:textId="1064E157" w:rsidR="00B65B26" w:rsidRPr="00BA2D8F" w:rsidRDefault="00B65B26" w:rsidP="00A41DFE">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Mmmmh</w:t>
      </w:r>
      <w:proofErr w:type="spellEnd"/>
      <w:r w:rsidRPr="00BA2D8F">
        <w:rPr>
          <w:rFonts w:cstheme="minorHAnsi"/>
          <w:sz w:val="24"/>
          <w:szCs w:val="24"/>
          <w:lang w:val="en"/>
        </w:rPr>
        <w:t>, okay, let me just say that 3A</w:t>
      </w:r>
    </w:p>
    <w:p w14:paraId="09256EFF" w14:textId="259C93A5" w:rsidR="00B65B26" w:rsidRPr="00BA2D8F" w:rsidRDefault="00B65B26"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2D8E2A8" w14:textId="5DE3F6D1" w:rsidR="00B65B26" w:rsidRPr="00BA2D8F" w:rsidRDefault="00B65B26"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is 36 bed, the way we </w:t>
      </w:r>
      <w:r w:rsidR="00B61989" w:rsidRPr="00BA2D8F">
        <w:rPr>
          <w:rFonts w:cstheme="minorHAnsi"/>
          <w:bCs/>
          <w:sz w:val="24"/>
          <w:szCs w:val="24"/>
          <w:lang w:val="en"/>
        </w:rPr>
        <w:t>had planned</w:t>
      </w:r>
    </w:p>
    <w:p w14:paraId="40FA5036" w14:textId="011DDD16" w:rsidR="00B61989" w:rsidRPr="00BA2D8F" w:rsidRDefault="00B61989"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71B75235" w14:textId="1D832BF8" w:rsidR="00B61989" w:rsidRPr="00BA2D8F" w:rsidRDefault="00B61989"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we would take up to 36 patients </w:t>
      </w:r>
    </w:p>
    <w:p w14:paraId="384ED769" w14:textId="1073E7EA" w:rsidR="00FB48A9" w:rsidRPr="00BA2D8F" w:rsidRDefault="00FB48A9" w:rsidP="00A41DFE">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okay</w:t>
      </w:r>
    </w:p>
    <w:p w14:paraId="177F79E4" w14:textId="606C7785" w:rsidR="00FB48A9" w:rsidRPr="00BA2D8F" w:rsidRDefault="00FB48A9"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and </w:t>
      </w:r>
      <w:proofErr w:type="spellStart"/>
      <w:proofErr w:type="gramStart"/>
      <w:r w:rsidRPr="00BA2D8F">
        <w:rPr>
          <w:rFonts w:cstheme="minorHAnsi"/>
          <w:bCs/>
          <w:sz w:val="24"/>
          <w:szCs w:val="24"/>
          <w:lang w:val="en"/>
        </w:rPr>
        <w:t>aaah</w:t>
      </w:r>
      <w:proofErr w:type="spellEnd"/>
      <w:r w:rsidRPr="00BA2D8F">
        <w:rPr>
          <w:rFonts w:cstheme="minorHAnsi"/>
          <w:bCs/>
          <w:sz w:val="24"/>
          <w:szCs w:val="24"/>
          <w:lang w:val="en"/>
        </w:rPr>
        <w:t>..</w:t>
      </w:r>
      <w:proofErr w:type="gramEnd"/>
      <w:r w:rsidRPr="00BA2D8F">
        <w:rPr>
          <w:rFonts w:cstheme="minorHAnsi"/>
          <w:bCs/>
          <w:sz w:val="24"/>
          <w:szCs w:val="24"/>
          <w:lang w:val="en"/>
        </w:rPr>
        <w:t xml:space="preserve"> </w:t>
      </w:r>
      <w:r w:rsidR="00E50B2A" w:rsidRPr="00BA2D8F">
        <w:rPr>
          <w:rFonts w:cstheme="minorHAnsi"/>
          <w:bCs/>
          <w:sz w:val="24"/>
          <w:szCs w:val="24"/>
          <w:lang w:val="en"/>
        </w:rPr>
        <w:t>The</w:t>
      </w:r>
      <w:r w:rsidRPr="00BA2D8F">
        <w:rPr>
          <w:rFonts w:cstheme="minorHAnsi"/>
          <w:bCs/>
          <w:sz w:val="24"/>
          <w:szCs w:val="24"/>
          <w:lang w:val="en"/>
        </w:rPr>
        <w:t xml:space="preserve"> original plans were that we would also use the HDU which has about 6-8 beds </w:t>
      </w:r>
    </w:p>
    <w:p w14:paraId="4F87FB05" w14:textId="365A14B0" w:rsidR="00FB48A9" w:rsidRPr="00BA2D8F" w:rsidRDefault="00FB48A9" w:rsidP="00A41DFE">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4D1B431E" w14:textId="77777777" w:rsidR="00A23488" w:rsidRPr="00BA2D8F" w:rsidRDefault="00FB48A9"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so we were thinking </w:t>
      </w:r>
      <w:proofErr w:type="gramStart"/>
      <w:r w:rsidRPr="00BA2D8F">
        <w:rPr>
          <w:rFonts w:cstheme="minorHAnsi"/>
          <w:bCs/>
          <w:sz w:val="24"/>
          <w:szCs w:val="24"/>
          <w:lang w:val="en"/>
        </w:rPr>
        <w:t>that..</w:t>
      </w:r>
      <w:proofErr w:type="gramEnd"/>
      <w:r w:rsidRPr="00BA2D8F">
        <w:rPr>
          <w:rFonts w:cstheme="minorHAnsi"/>
          <w:bCs/>
          <w:sz w:val="24"/>
          <w:szCs w:val="24"/>
          <w:lang w:val="en"/>
        </w:rPr>
        <w:t xml:space="preserve"> I mean they are 8 beds</w:t>
      </w:r>
      <w:r w:rsidR="00A23488" w:rsidRPr="00BA2D8F">
        <w:rPr>
          <w:rFonts w:cstheme="minorHAnsi"/>
          <w:bCs/>
          <w:sz w:val="24"/>
          <w:szCs w:val="24"/>
          <w:lang w:val="en"/>
        </w:rPr>
        <w:t xml:space="preserve"> let me just say</w:t>
      </w:r>
      <w:r w:rsidRPr="00BA2D8F">
        <w:rPr>
          <w:rFonts w:cstheme="minorHAnsi"/>
          <w:bCs/>
          <w:sz w:val="24"/>
          <w:szCs w:val="24"/>
          <w:lang w:val="en"/>
        </w:rPr>
        <w:t xml:space="preserve">, </w:t>
      </w:r>
    </w:p>
    <w:p w14:paraId="7E28F53E" w14:textId="77777777" w:rsidR="00A23488" w:rsidRPr="00BA2D8F" w:rsidRDefault="00A23488" w:rsidP="00A41DFE">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Cs/>
          <w:sz w:val="24"/>
          <w:szCs w:val="24"/>
          <w:lang w:val="en"/>
        </w:rPr>
        <w:t xml:space="preserve"> </w:t>
      </w:r>
      <w:r w:rsidRPr="00BA2D8F">
        <w:rPr>
          <w:rFonts w:cstheme="minorHAnsi"/>
          <w:bCs/>
          <w:sz w:val="24"/>
          <w:szCs w:val="24"/>
          <w:lang w:val="en"/>
        </w:rPr>
        <w:tab/>
      </w:r>
      <w:proofErr w:type="spellStart"/>
      <w:r w:rsidRPr="00BA2D8F">
        <w:rPr>
          <w:rFonts w:cstheme="minorHAnsi"/>
          <w:sz w:val="24"/>
          <w:szCs w:val="24"/>
          <w:lang w:val="en"/>
        </w:rPr>
        <w:t>Mmmm</w:t>
      </w:r>
      <w:proofErr w:type="spellEnd"/>
      <w:r w:rsidRPr="00BA2D8F">
        <w:rPr>
          <w:rFonts w:cstheme="minorHAnsi"/>
          <w:bCs/>
          <w:sz w:val="24"/>
          <w:szCs w:val="24"/>
          <w:lang w:val="en"/>
        </w:rPr>
        <w:t xml:space="preserve"> </w:t>
      </w:r>
    </w:p>
    <w:p w14:paraId="67B0C77C" w14:textId="77777777" w:rsidR="00A23488" w:rsidRPr="00BA2D8F" w:rsidRDefault="00A23488" w:rsidP="00A41DFE">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Cs/>
          <w:sz w:val="24"/>
          <w:szCs w:val="24"/>
          <w:lang w:val="en"/>
        </w:rPr>
        <w:t xml:space="preserve"> </w:t>
      </w:r>
      <w:r w:rsidRPr="00BA2D8F">
        <w:rPr>
          <w:rFonts w:cstheme="minorHAnsi"/>
          <w:bCs/>
          <w:sz w:val="24"/>
          <w:szCs w:val="24"/>
          <w:lang w:val="en"/>
        </w:rPr>
        <w:tab/>
      </w:r>
      <w:r w:rsidR="00FB48A9" w:rsidRPr="00BA2D8F">
        <w:rPr>
          <w:rFonts w:cstheme="minorHAnsi"/>
          <w:bCs/>
          <w:sz w:val="24"/>
          <w:szCs w:val="24"/>
          <w:lang w:val="en"/>
        </w:rPr>
        <w:t xml:space="preserve">so we were thinking that if that situation arises, </w:t>
      </w:r>
    </w:p>
    <w:p w14:paraId="02D5306F" w14:textId="77777777" w:rsidR="00A23488" w:rsidRPr="00BA2D8F" w:rsidRDefault="00A23488" w:rsidP="00A41DFE">
      <w:pPr>
        <w:ind w:left="1440" w:hanging="1440"/>
        <w:rPr>
          <w:rFonts w:cstheme="minorHAnsi"/>
          <w:bCs/>
          <w:sz w:val="24"/>
          <w:szCs w:val="24"/>
          <w:lang w:val="en"/>
        </w:rPr>
      </w:pPr>
      <w:r w:rsidRPr="00BA2D8F">
        <w:rPr>
          <w:rFonts w:cstheme="minorHAnsi"/>
          <w:b/>
          <w:bCs/>
          <w:sz w:val="24"/>
          <w:szCs w:val="24"/>
          <w:lang w:val="en"/>
        </w:rPr>
        <w:lastRenderedPageBreak/>
        <w:t>Interviewer:</w:t>
      </w:r>
      <w:r w:rsidRPr="00BA2D8F">
        <w:rPr>
          <w:rFonts w:cstheme="minorHAnsi"/>
          <w:bCs/>
          <w:sz w:val="24"/>
          <w:szCs w:val="24"/>
          <w:lang w:val="en"/>
        </w:rPr>
        <w:t xml:space="preserve"> </w:t>
      </w:r>
      <w:r w:rsidRPr="00BA2D8F">
        <w:rPr>
          <w:rFonts w:cstheme="minorHAnsi"/>
          <w:bCs/>
          <w:sz w:val="24"/>
          <w:szCs w:val="24"/>
          <w:lang w:val="en"/>
        </w:rPr>
        <w:tab/>
      </w:r>
      <w:proofErr w:type="spellStart"/>
      <w:r w:rsidRPr="00BA2D8F">
        <w:rPr>
          <w:rFonts w:cstheme="minorHAnsi"/>
          <w:sz w:val="24"/>
          <w:szCs w:val="24"/>
          <w:lang w:val="en"/>
        </w:rPr>
        <w:t>Mmmm</w:t>
      </w:r>
      <w:proofErr w:type="spellEnd"/>
      <w:r w:rsidRPr="00BA2D8F">
        <w:rPr>
          <w:rFonts w:cstheme="minorHAnsi"/>
          <w:bCs/>
          <w:sz w:val="24"/>
          <w:szCs w:val="24"/>
          <w:lang w:val="en"/>
        </w:rPr>
        <w:t xml:space="preserve"> </w:t>
      </w:r>
    </w:p>
    <w:p w14:paraId="03C501F1" w14:textId="38B98489" w:rsidR="00A23488" w:rsidRPr="00BA2D8F" w:rsidRDefault="00A23488" w:rsidP="00A23488">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Cs/>
          <w:sz w:val="24"/>
          <w:szCs w:val="24"/>
          <w:lang w:val="en"/>
        </w:rPr>
        <w:t xml:space="preserve"> </w:t>
      </w:r>
      <w:r w:rsidRPr="00BA2D8F">
        <w:rPr>
          <w:rFonts w:cstheme="minorHAnsi"/>
          <w:bCs/>
          <w:sz w:val="24"/>
          <w:szCs w:val="24"/>
          <w:lang w:val="en"/>
        </w:rPr>
        <w:tab/>
      </w:r>
      <w:r w:rsidR="00FB48A9" w:rsidRPr="00BA2D8F">
        <w:rPr>
          <w:rFonts w:cstheme="minorHAnsi"/>
          <w:bCs/>
          <w:sz w:val="24"/>
          <w:szCs w:val="24"/>
          <w:lang w:val="en"/>
        </w:rPr>
        <w:t>that means we will go back to our original plan, wher</w:t>
      </w:r>
      <w:r w:rsidRPr="00BA2D8F">
        <w:rPr>
          <w:rFonts w:cstheme="minorHAnsi"/>
          <w:bCs/>
          <w:sz w:val="24"/>
          <w:szCs w:val="24"/>
          <w:lang w:val="en"/>
        </w:rPr>
        <w:t>e we will have ENT, ENT has got also</w:t>
      </w:r>
      <w:r w:rsidR="00FB48A9" w:rsidRPr="00BA2D8F">
        <w:rPr>
          <w:rFonts w:cstheme="minorHAnsi"/>
          <w:bCs/>
          <w:sz w:val="24"/>
          <w:szCs w:val="24"/>
          <w:lang w:val="en"/>
        </w:rPr>
        <w:t xml:space="preserve"> more </w:t>
      </w:r>
      <w:r w:rsidRPr="00BA2D8F">
        <w:rPr>
          <w:rFonts w:cstheme="minorHAnsi"/>
          <w:bCs/>
          <w:sz w:val="24"/>
          <w:szCs w:val="24"/>
          <w:lang w:val="en"/>
        </w:rPr>
        <w:t>spaces, it has</w:t>
      </w:r>
      <w:r w:rsidR="00395987" w:rsidRPr="00BA2D8F">
        <w:rPr>
          <w:rFonts w:cstheme="minorHAnsi"/>
          <w:bCs/>
          <w:sz w:val="24"/>
          <w:szCs w:val="24"/>
          <w:lang w:val="en"/>
        </w:rPr>
        <w:t xml:space="preserve"> got also got a nice </w:t>
      </w:r>
      <w:r w:rsidRPr="00BA2D8F">
        <w:rPr>
          <w:rFonts w:cstheme="minorHAnsi"/>
          <w:bCs/>
          <w:sz w:val="24"/>
          <w:szCs w:val="24"/>
          <w:lang w:val="en"/>
        </w:rPr>
        <w:t>and also a theatre</w:t>
      </w:r>
    </w:p>
    <w:p w14:paraId="088C85F2" w14:textId="77777777" w:rsidR="00A23488" w:rsidRPr="00BA2D8F" w:rsidRDefault="00A23488" w:rsidP="00A23488">
      <w:pPr>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3B332F5" w14:textId="77777777" w:rsidR="00220E0F" w:rsidRPr="00BA2D8F" w:rsidRDefault="00A23488"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and </w:t>
      </w:r>
      <w:r w:rsidR="00395987" w:rsidRPr="00BA2D8F">
        <w:rPr>
          <w:rFonts w:cstheme="minorHAnsi"/>
          <w:bCs/>
          <w:sz w:val="24"/>
          <w:szCs w:val="24"/>
          <w:lang w:val="en"/>
        </w:rPr>
        <w:t>we would also use the HDU and also the theatre, so we would take close to around 50 patients, unless if it is beyond that, I think that is when it would be chaotic</w:t>
      </w:r>
      <w:r w:rsidRPr="00BA2D8F">
        <w:rPr>
          <w:rFonts w:cstheme="minorHAnsi"/>
          <w:bCs/>
          <w:sz w:val="24"/>
          <w:szCs w:val="24"/>
          <w:lang w:val="en"/>
        </w:rPr>
        <w:t xml:space="preserve"> </w:t>
      </w:r>
    </w:p>
    <w:p w14:paraId="38957427" w14:textId="77777777" w:rsidR="00220E0F" w:rsidRPr="00BA2D8F" w:rsidRDefault="00220E0F" w:rsidP="00395987">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38D8687F" w14:textId="4A4DB097" w:rsidR="00FB48A9" w:rsidRPr="00BA2D8F" w:rsidRDefault="00220E0F"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we don’t know what we can do, but </w:t>
      </w:r>
      <w:r w:rsidR="0084119B" w:rsidRPr="00BA2D8F">
        <w:rPr>
          <w:rFonts w:cstheme="minorHAnsi"/>
          <w:bCs/>
          <w:sz w:val="24"/>
          <w:szCs w:val="24"/>
          <w:lang w:val="en"/>
        </w:rPr>
        <w:t>remember</w:t>
      </w:r>
      <w:r w:rsidR="002C1C82" w:rsidRPr="00BA2D8F">
        <w:rPr>
          <w:rFonts w:cstheme="minorHAnsi"/>
          <w:bCs/>
          <w:sz w:val="24"/>
          <w:szCs w:val="24"/>
          <w:lang w:val="en"/>
        </w:rPr>
        <w:t xml:space="preserve"> that we also have 1A for </w:t>
      </w:r>
      <w:r w:rsidR="002C1C82" w:rsidRPr="00BA2D8F">
        <w:rPr>
          <w:rFonts w:cstheme="minorHAnsi"/>
          <w:sz w:val="24"/>
          <w:szCs w:val="24"/>
          <w:lang w:val="en"/>
        </w:rPr>
        <w:t>obstetric</w:t>
      </w:r>
      <w:r w:rsidR="0084119B" w:rsidRPr="00BA2D8F">
        <w:rPr>
          <w:rFonts w:cstheme="minorHAnsi"/>
          <w:bCs/>
          <w:sz w:val="24"/>
          <w:szCs w:val="24"/>
          <w:lang w:val="en"/>
        </w:rPr>
        <w:t xml:space="preserve"> patients and respiratory </w:t>
      </w:r>
      <w:r w:rsidR="002C1C82" w:rsidRPr="00BA2D8F">
        <w:rPr>
          <w:rFonts w:cstheme="minorHAnsi"/>
          <w:bCs/>
          <w:sz w:val="24"/>
          <w:szCs w:val="24"/>
          <w:lang w:val="en"/>
        </w:rPr>
        <w:t>pat</w:t>
      </w:r>
      <w:r w:rsidR="003A2788" w:rsidRPr="00BA2D8F">
        <w:rPr>
          <w:rFonts w:cstheme="minorHAnsi"/>
          <w:bCs/>
          <w:sz w:val="24"/>
          <w:szCs w:val="24"/>
          <w:lang w:val="en"/>
        </w:rPr>
        <w:t>ients at the HDU and un</w:t>
      </w:r>
      <w:r w:rsidR="000B61BD" w:rsidRPr="00BA2D8F">
        <w:rPr>
          <w:rFonts w:cstheme="minorHAnsi"/>
          <w:bCs/>
          <w:sz w:val="24"/>
          <w:szCs w:val="24"/>
          <w:lang w:val="en"/>
        </w:rPr>
        <w:t>der five, so if it is beyond 50, maybe let me say: beyond 60</w:t>
      </w:r>
      <w:r w:rsidR="007B15E5" w:rsidRPr="00BA2D8F">
        <w:rPr>
          <w:rFonts w:cstheme="minorHAnsi"/>
          <w:bCs/>
          <w:sz w:val="24"/>
          <w:szCs w:val="24"/>
          <w:lang w:val="en"/>
        </w:rPr>
        <w:t>, it would be chaotic for the hospital because</w:t>
      </w:r>
      <w:r w:rsidR="00FB48A9" w:rsidRPr="00BA2D8F">
        <w:rPr>
          <w:rFonts w:cstheme="minorHAnsi"/>
          <w:bCs/>
          <w:sz w:val="24"/>
          <w:szCs w:val="24"/>
          <w:lang w:val="en"/>
        </w:rPr>
        <w:t xml:space="preserve"> </w:t>
      </w:r>
      <w:r w:rsidR="007B15E5" w:rsidRPr="00BA2D8F">
        <w:rPr>
          <w:rFonts w:cstheme="minorHAnsi"/>
          <w:bCs/>
          <w:sz w:val="24"/>
          <w:szCs w:val="24"/>
          <w:lang w:val="en"/>
        </w:rPr>
        <w:t>we would not know</w:t>
      </w:r>
      <w:r w:rsidR="001D2C82" w:rsidRPr="00BA2D8F">
        <w:rPr>
          <w:rFonts w:cstheme="minorHAnsi"/>
          <w:bCs/>
          <w:sz w:val="24"/>
          <w:szCs w:val="24"/>
          <w:lang w:val="en"/>
        </w:rPr>
        <w:t xml:space="preserve"> where we can put the other patients, and it would be hard to get staff to take care of them and then to make sure that other services are continuing</w:t>
      </w:r>
    </w:p>
    <w:p w14:paraId="270E6965" w14:textId="77777777" w:rsidR="00F459BD" w:rsidRPr="00BA2D8F" w:rsidRDefault="001D2C82" w:rsidP="00395987">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r w:rsidRPr="00BA2D8F">
        <w:rPr>
          <w:rFonts w:cstheme="minorHAnsi"/>
          <w:sz w:val="24"/>
          <w:szCs w:val="24"/>
          <w:lang w:val="en"/>
        </w:rPr>
        <w:t xml:space="preserve">, unless if we declare this a state of emergency then we entirely close the hospital and then we take care of the </w:t>
      </w:r>
      <w:r w:rsidR="008C28EB" w:rsidRPr="00BA2D8F">
        <w:rPr>
          <w:rFonts w:cstheme="minorHAnsi"/>
          <w:sz w:val="24"/>
          <w:szCs w:val="24"/>
          <w:lang w:val="en"/>
        </w:rPr>
        <w:t xml:space="preserve">Covid patients and </w:t>
      </w:r>
      <w:r w:rsidR="00F459BD" w:rsidRPr="00BA2D8F">
        <w:rPr>
          <w:rFonts w:cstheme="minorHAnsi"/>
          <w:sz w:val="24"/>
          <w:szCs w:val="24"/>
          <w:lang w:val="en"/>
        </w:rPr>
        <w:t xml:space="preserve">I don’t know, </w:t>
      </w:r>
    </w:p>
    <w:p w14:paraId="7F5154CF" w14:textId="77777777" w:rsidR="00F459BD" w:rsidRPr="00BA2D8F" w:rsidRDefault="00F459BD" w:rsidP="00395987">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3962E32" w14:textId="77777777" w:rsidR="009E7CF5" w:rsidRPr="00BA2D8F" w:rsidRDefault="00F459BD"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but the ot</w:t>
      </w:r>
      <w:r w:rsidR="00D85C11" w:rsidRPr="00BA2D8F">
        <w:rPr>
          <w:rFonts w:cstheme="minorHAnsi"/>
          <w:bCs/>
          <w:sz w:val="24"/>
          <w:szCs w:val="24"/>
          <w:lang w:val="en"/>
        </w:rPr>
        <w:t xml:space="preserve">her services would still suffer, </w:t>
      </w:r>
    </w:p>
    <w:p w14:paraId="0AD79510" w14:textId="77777777" w:rsidR="009E7CF5" w:rsidRPr="00BA2D8F" w:rsidRDefault="009E7CF5" w:rsidP="00395987">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Cs/>
          <w:sz w:val="24"/>
          <w:szCs w:val="24"/>
          <w:lang w:val="en"/>
        </w:rPr>
        <w:t xml:space="preserve"> </w:t>
      </w:r>
      <w:r w:rsidRPr="00BA2D8F">
        <w:rPr>
          <w:rFonts w:cstheme="minorHAnsi"/>
          <w:bCs/>
          <w:sz w:val="24"/>
          <w:szCs w:val="24"/>
          <w:lang w:val="en"/>
        </w:rPr>
        <w:tab/>
      </w:r>
      <w:r w:rsidR="00D85C11" w:rsidRPr="00BA2D8F">
        <w:rPr>
          <w:rFonts w:cstheme="minorHAnsi"/>
          <w:bCs/>
          <w:sz w:val="24"/>
          <w:szCs w:val="24"/>
          <w:lang w:val="en"/>
        </w:rPr>
        <w:t>that was my first question</w:t>
      </w:r>
      <w:r w:rsidRPr="00BA2D8F">
        <w:rPr>
          <w:rFonts w:cstheme="minorHAnsi"/>
          <w:bCs/>
          <w:sz w:val="24"/>
          <w:szCs w:val="24"/>
          <w:lang w:val="en"/>
        </w:rPr>
        <w:t>, but what do you think would have happened in the reality?</w:t>
      </w:r>
    </w:p>
    <w:p w14:paraId="3F23F932" w14:textId="77777777" w:rsidR="009E7CF5" w:rsidRPr="00BA2D8F" w:rsidRDefault="009E7CF5"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in reality?</w:t>
      </w:r>
    </w:p>
    <w:p w14:paraId="33B88EDE" w14:textId="32E8E569" w:rsidR="001D2C82" w:rsidRPr="00BA2D8F" w:rsidRDefault="009E7CF5" w:rsidP="00395987">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sz w:val="24"/>
          <w:szCs w:val="24"/>
          <w:lang w:val="en"/>
        </w:rPr>
        <w:t xml:space="preserve"> </w:t>
      </w:r>
      <w:r w:rsidRPr="00BA2D8F">
        <w:rPr>
          <w:rFonts w:cstheme="minorHAnsi"/>
          <w:sz w:val="24"/>
          <w:szCs w:val="24"/>
          <w:lang w:val="en"/>
        </w:rPr>
        <w:tab/>
      </w:r>
      <w:proofErr w:type="spellStart"/>
      <w:r w:rsidRPr="00BA2D8F">
        <w:rPr>
          <w:rFonts w:cstheme="minorHAnsi"/>
          <w:sz w:val="24"/>
          <w:szCs w:val="24"/>
          <w:lang w:val="en"/>
        </w:rPr>
        <w:t>Mmmm</w:t>
      </w:r>
      <w:proofErr w:type="spellEnd"/>
      <w:r w:rsidRPr="00BA2D8F">
        <w:rPr>
          <w:rFonts w:cstheme="minorHAnsi"/>
          <w:bCs/>
          <w:sz w:val="24"/>
          <w:szCs w:val="24"/>
          <w:lang w:val="en"/>
        </w:rPr>
        <w:t xml:space="preserve"> </w:t>
      </w:r>
      <w:r w:rsidR="001D2C82" w:rsidRPr="00BA2D8F">
        <w:rPr>
          <w:rFonts w:cstheme="minorHAnsi"/>
          <w:sz w:val="24"/>
          <w:szCs w:val="24"/>
          <w:lang w:val="en"/>
        </w:rPr>
        <w:t xml:space="preserve"> </w:t>
      </w:r>
    </w:p>
    <w:p w14:paraId="2BB5A8CA" w14:textId="7B43B407" w:rsidR="009E7CF5" w:rsidRPr="00BA2D8F" w:rsidRDefault="009E7CF5"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we would still beg the DHO to </w:t>
      </w:r>
      <w:r w:rsidR="00BE5ED6" w:rsidRPr="00BA2D8F">
        <w:rPr>
          <w:rFonts w:cstheme="minorHAnsi"/>
          <w:bCs/>
          <w:sz w:val="24"/>
          <w:szCs w:val="24"/>
          <w:lang w:val="en"/>
        </w:rPr>
        <w:t xml:space="preserve">open their side, so that they can do with you know the moderate cases </w:t>
      </w:r>
    </w:p>
    <w:p w14:paraId="6861EAD7" w14:textId="1725611A" w:rsidR="00B116F8" w:rsidRPr="00BA2D8F" w:rsidRDefault="00B116F8" w:rsidP="00395987">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70BCE855" w14:textId="064B540F" w:rsidR="003C76E8" w:rsidRPr="00BA2D8F" w:rsidRDefault="00B116F8"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and th</w:t>
      </w:r>
      <w:r w:rsidR="00553069" w:rsidRPr="00BA2D8F">
        <w:rPr>
          <w:rFonts w:cstheme="minorHAnsi"/>
          <w:bCs/>
          <w:sz w:val="24"/>
          <w:szCs w:val="24"/>
          <w:lang w:val="en"/>
        </w:rPr>
        <w:t xml:space="preserve">en we focus on the severe cases, the critical cases and </w:t>
      </w:r>
      <w:r w:rsidR="005E52C3" w:rsidRPr="00BA2D8F">
        <w:rPr>
          <w:rFonts w:cstheme="minorHAnsi"/>
          <w:bCs/>
          <w:sz w:val="24"/>
          <w:szCs w:val="24"/>
          <w:lang w:val="en"/>
        </w:rPr>
        <w:t>that would work</w:t>
      </w:r>
      <w:r w:rsidR="00140279" w:rsidRPr="00BA2D8F">
        <w:rPr>
          <w:rFonts w:cstheme="minorHAnsi"/>
          <w:bCs/>
          <w:sz w:val="24"/>
          <w:szCs w:val="24"/>
          <w:lang w:val="en"/>
        </w:rPr>
        <w:t xml:space="preserve">, but anyway, DHO </w:t>
      </w:r>
      <w:r w:rsidR="00B94631" w:rsidRPr="00BA2D8F">
        <w:rPr>
          <w:rFonts w:cstheme="minorHAnsi"/>
          <w:bCs/>
          <w:sz w:val="24"/>
          <w:szCs w:val="24"/>
          <w:lang w:val="en"/>
        </w:rPr>
        <w:t xml:space="preserve">there </w:t>
      </w:r>
      <w:r w:rsidR="00F47FC8" w:rsidRPr="00BA2D8F">
        <w:rPr>
          <w:rFonts w:cstheme="minorHAnsi"/>
          <w:bCs/>
          <w:sz w:val="24"/>
          <w:szCs w:val="24"/>
          <w:lang w:val="en"/>
        </w:rPr>
        <w:t xml:space="preserve">was a time </w:t>
      </w:r>
      <w:r w:rsidR="002D236E" w:rsidRPr="00BA2D8F">
        <w:rPr>
          <w:rFonts w:cstheme="minorHAnsi"/>
          <w:bCs/>
          <w:sz w:val="24"/>
          <w:szCs w:val="24"/>
          <w:lang w:val="en"/>
        </w:rPr>
        <w:t>when we trained them, okay, and I think they have also gone through some training, I think lately when we were being busy taking care of these patients, so yeah, I think we would try,</w:t>
      </w:r>
      <w:r w:rsidR="00E42295" w:rsidRPr="00BA2D8F">
        <w:rPr>
          <w:rFonts w:cstheme="minorHAnsi"/>
          <w:bCs/>
          <w:sz w:val="24"/>
          <w:szCs w:val="24"/>
          <w:lang w:val="en"/>
        </w:rPr>
        <w:t xml:space="preserve"> but anyway, a crisis is a crisis, as long as we have other support</w:t>
      </w:r>
      <w:r w:rsidR="009221E6" w:rsidRPr="00BA2D8F">
        <w:rPr>
          <w:rFonts w:cstheme="minorHAnsi"/>
          <w:bCs/>
          <w:sz w:val="24"/>
          <w:szCs w:val="24"/>
          <w:lang w:val="en"/>
        </w:rPr>
        <w:t>, f</w:t>
      </w:r>
      <w:r w:rsidR="00F5156F">
        <w:rPr>
          <w:rFonts w:cstheme="minorHAnsi"/>
          <w:bCs/>
          <w:sz w:val="24"/>
          <w:szCs w:val="24"/>
          <w:lang w:val="en"/>
        </w:rPr>
        <w:t>ro</w:t>
      </w:r>
      <w:r w:rsidR="009221E6" w:rsidRPr="00BA2D8F">
        <w:rPr>
          <w:rFonts w:cstheme="minorHAnsi"/>
          <w:bCs/>
          <w:sz w:val="24"/>
          <w:szCs w:val="24"/>
          <w:lang w:val="en"/>
        </w:rPr>
        <w:t>m organizations, continued support, that would assist u</w:t>
      </w:r>
      <w:r w:rsidR="003C76E8" w:rsidRPr="00BA2D8F">
        <w:rPr>
          <w:rFonts w:cstheme="minorHAnsi"/>
          <w:bCs/>
          <w:sz w:val="24"/>
          <w:szCs w:val="24"/>
          <w:lang w:val="en"/>
        </w:rPr>
        <w:t>s, but the external support as well stops</w:t>
      </w:r>
      <w:r w:rsidR="009F5204" w:rsidRPr="00BA2D8F">
        <w:rPr>
          <w:rFonts w:cstheme="minorHAnsi"/>
          <w:bCs/>
          <w:sz w:val="24"/>
          <w:szCs w:val="24"/>
          <w:lang w:val="en"/>
        </w:rPr>
        <w:t>,</w:t>
      </w:r>
      <w:r w:rsidR="003C76E8" w:rsidRPr="00BA2D8F">
        <w:rPr>
          <w:rFonts w:cstheme="minorHAnsi"/>
          <w:bCs/>
          <w:sz w:val="24"/>
          <w:szCs w:val="24"/>
          <w:lang w:val="en"/>
        </w:rPr>
        <w:t xml:space="preserve"> </w:t>
      </w:r>
      <w:r w:rsidR="009F5204" w:rsidRPr="00BA2D8F">
        <w:rPr>
          <w:rFonts w:cstheme="minorHAnsi"/>
          <w:bCs/>
          <w:sz w:val="24"/>
          <w:szCs w:val="24"/>
          <w:lang w:val="en"/>
        </w:rPr>
        <w:t>I don’t know what happened with the management</w:t>
      </w:r>
    </w:p>
    <w:p w14:paraId="49DAE107" w14:textId="77777777" w:rsidR="003C76E8" w:rsidRPr="00BA2D8F" w:rsidRDefault="003C76E8" w:rsidP="00395987">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41AE68A3" w14:textId="77777777" w:rsidR="003C76E8" w:rsidRPr="00BA2D8F" w:rsidRDefault="003C76E8" w:rsidP="00395987">
      <w:pPr>
        <w:ind w:left="1440" w:hanging="1440"/>
        <w:rPr>
          <w:rFonts w:cstheme="minorHAnsi"/>
          <w:bCs/>
          <w:sz w:val="24"/>
          <w:szCs w:val="24"/>
          <w:lang w:val="en"/>
        </w:rPr>
      </w:pPr>
      <w:r w:rsidRPr="00BA2D8F">
        <w:rPr>
          <w:rFonts w:cstheme="minorHAnsi"/>
          <w:b/>
          <w:bCs/>
          <w:sz w:val="24"/>
          <w:szCs w:val="24"/>
          <w:lang w:val="en"/>
        </w:rPr>
        <w:lastRenderedPageBreak/>
        <w:t>PF:</w:t>
      </w:r>
      <w:r w:rsidRPr="00BA2D8F">
        <w:rPr>
          <w:rFonts w:cstheme="minorHAnsi"/>
          <w:b/>
          <w:bCs/>
          <w:sz w:val="24"/>
          <w:szCs w:val="24"/>
          <w:lang w:val="en"/>
        </w:rPr>
        <w:tab/>
      </w:r>
      <w:r w:rsidRPr="00BA2D8F">
        <w:rPr>
          <w:rFonts w:cstheme="minorHAnsi"/>
          <w:bCs/>
          <w:sz w:val="24"/>
          <w:szCs w:val="24"/>
          <w:lang w:val="en"/>
        </w:rPr>
        <w:t>whether it can manage everything, even with the 50 cases that I am talking about, so in most cases I think in an event where there is an influx, that increase in the number of cases</w:t>
      </w:r>
    </w:p>
    <w:p w14:paraId="79EF98D9" w14:textId="1462BCD5" w:rsidR="003C76E8" w:rsidRPr="00BA2D8F" w:rsidRDefault="003C76E8" w:rsidP="00395987">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r w:rsidR="00E02543" w:rsidRPr="00BA2D8F">
        <w:rPr>
          <w:rFonts w:cstheme="minorHAnsi"/>
          <w:sz w:val="24"/>
          <w:szCs w:val="24"/>
          <w:lang w:val="en"/>
        </w:rPr>
        <w:t>,</w:t>
      </w:r>
      <w:r w:rsidR="00E02543" w:rsidRPr="00BA2D8F">
        <w:rPr>
          <w:rFonts w:cstheme="minorHAnsi"/>
          <w:bCs/>
          <w:sz w:val="24"/>
          <w:szCs w:val="24"/>
          <w:lang w:val="en"/>
        </w:rPr>
        <w:t xml:space="preserve"> what we have done is or what is considered is first triage</w:t>
      </w:r>
    </w:p>
    <w:p w14:paraId="6773AE5E" w14:textId="77777777" w:rsidR="00E02543" w:rsidRPr="00BA2D8F" w:rsidRDefault="003C76E8" w:rsidP="00395987">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00E02543" w:rsidRPr="00BA2D8F">
        <w:rPr>
          <w:rFonts w:cstheme="minorHAnsi"/>
          <w:sz w:val="24"/>
          <w:szCs w:val="24"/>
          <w:lang w:val="en"/>
        </w:rPr>
        <w:t>Mmmm</w:t>
      </w:r>
      <w:proofErr w:type="spellEnd"/>
    </w:p>
    <w:p w14:paraId="1C3A3383" w14:textId="77777777" w:rsidR="007F2F81" w:rsidRPr="00BA2D8F" w:rsidRDefault="00E02543" w:rsidP="00395987">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00EE0AAD" w:rsidRPr="00BA2D8F">
        <w:rPr>
          <w:rFonts w:cstheme="minorHAnsi"/>
          <w:bCs/>
          <w:sz w:val="24"/>
          <w:szCs w:val="24"/>
          <w:lang w:val="en"/>
        </w:rPr>
        <w:t xml:space="preserve">and screen the patients and those that seem to </w:t>
      </w:r>
      <w:r w:rsidR="007F2F81" w:rsidRPr="00BA2D8F">
        <w:rPr>
          <w:rFonts w:cstheme="minorHAnsi"/>
          <w:bCs/>
          <w:sz w:val="24"/>
          <w:szCs w:val="24"/>
          <w:lang w:val="en"/>
        </w:rPr>
        <w:t>better</w:t>
      </w:r>
    </w:p>
    <w:p w14:paraId="1F34C228" w14:textId="77777777" w:rsidR="007F2F81" w:rsidRPr="00BA2D8F" w:rsidRDefault="007F2F81" w:rsidP="00395987">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32BD696D" w14:textId="77777777" w:rsidR="00BE5738" w:rsidRPr="00BA2D8F" w:rsidRDefault="007F2F81" w:rsidP="00395987">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00BE5738" w:rsidRPr="00BA2D8F">
        <w:rPr>
          <w:rFonts w:cstheme="minorHAnsi"/>
          <w:bCs/>
          <w:sz w:val="24"/>
          <w:szCs w:val="24"/>
          <w:lang w:val="en"/>
        </w:rPr>
        <w:t xml:space="preserve">they </w:t>
      </w:r>
      <w:r w:rsidRPr="00BA2D8F">
        <w:rPr>
          <w:rFonts w:cstheme="minorHAnsi"/>
          <w:bCs/>
          <w:sz w:val="24"/>
          <w:szCs w:val="24"/>
          <w:lang w:val="en"/>
        </w:rPr>
        <w:t xml:space="preserve">discharged </w:t>
      </w:r>
      <w:r w:rsidR="00BE5738" w:rsidRPr="00BA2D8F">
        <w:rPr>
          <w:rFonts w:cstheme="minorHAnsi"/>
          <w:bCs/>
          <w:sz w:val="24"/>
          <w:szCs w:val="24"/>
          <w:lang w:val="en"/>
        </w:rPr>
        <w:t xml:space="preserve">them </w:t>
      </w:r>
      <w:r w:rsidRPr="00BA2D8F">
        <w:rPr>
          <w:rFonts w:cstheme="minorHAnsi"/>
          <w:bCs/>
          <w:sz w:val="24"/>
          <w:szCs w:val="24"/>
          <w:lang w:val="en"/>
        </w:rPr>
        <w:t>to go home</w:t>
      </w:r>
    </w:p>
    <w:p w14:paraId="1E5E4AAE" w14:textId="77777777" w:rsidR="00BE5738" w:rsidRPr="00BA2D8F" w:rsidRDefault="00BE5738" w:rsidP="00395987">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39E0804E" w14:textId="77777777" w:rsidR="00681CE5" w:rsidRPr="00BA2D8F" w:rsidRDefault="00BE5738" w:rsidP="00395987">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that would </w:t>
      </w:r>
      <w:r w:rsidR="00681CE5" w:rsidRPr="00BA2D8F">
        <w:rPr>
          <w:rFonts w:cstheme="minorHAnsi"/>
          <w:bCs/>
          <w:sz w:val="24"/>
          <w:szCs w:val="24"/>
          <w:lang w:val="en"/>
        </w:rPr>
        <w:t>work in our context</w:t>
      </w:r>
    </w:p>
    <w:p w14:paraId="3F09323B" w14:textId="77777777" w:rsidR="0064550E" w:rsidRPr="00BA2D8F" w:rsidRDefault="00681CE5"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yeah, there was a </w:t>
      </w:r>
      <w:r w:rsidR="00132F3B" w:rsidRPr="00BA2D8F">
        <w:rPr>
          <w:rFonts w:cstheme="minorHAnsi"/>
          <w:bCs/>
          <w:sz w:val="24"/>
          <w:szCs w:val="24"/>
          <w:lang w:val="en"/>
        </w:rPr>
        <w:t>t</w:t>
      </w:r>
      <w:r w:rsidRPr="00BA2D8F">
        <w:rPr>
          <w:rFonts w:cstheme="minorHAnsi"/>
          <w:bCs/>
          <w:sz w:val="24"/>
          <w:szCs w:val="24"/>
          <w:lang w:val="en"/>
        </w:rPr>
        <w:t>ime</w:t>
      </w:r>
      <w:r w:rsidR="00132F3B" w:rsidRPr="00BA2D8F">
        <w:rPr>
          <w:rFonts w:cstheme="minorHAnsi"/>
          <w:bCs/>
          <w:sz w:val="24"/>
          <w:szCs w:val="24"/>
          <w:lang w:val="en"/>
        </w:rPr>
        <w:t xml:space="preserve"> when we were just starting ENT</w:t>
      </w:r>
      <w:r w:rsidR="008E4D00" w:rsidRPr="00BA2D8F">
        <w:rPr>
          <w:rFonts w:cstheme="minorHAnsi"/>
          <w:bCs/>
          <w:sz w:val="24"/>
          <w:szCs w:val="24"/>
          <w:lang w:val="en"/>
        </w:rPr>
        <w:t>, to have mor</w:t>
      </w:r>
      <w:r w:rsidR="00B451C5" w:rsidRPr="00BA2D8F">
        <w:rPr>
          <w:rFonts w:cstheme="minorHAnsi"/>
          <w:bCs/>
          <w:sz w:val="24"/>
          <w:szCs w:val="24"/>
          <w:lang w:val="en"/>
        </w:rPr>
        <w:t>e patients and that was applied</w:t>
      </w:r>
      <w:r w:rsidR="0098796E" w:rsidRPr="00BA2D8F">
        <w:rPr>
          <w:rFonts w:cstheme="minorHAnsi"/>
          <w:bCs/>
          <w:sz w:val="24"/>
          <w:szCs w:val="24"/>
          <w:lang w:val="en"/>
        </w:rPr>
        <w:t xml:space="preserve">, </w:t>
      </w:r>
      <w:r w:rsidR="00B451C5" w:rsidRPr="00BA2D8F">
        <w:rPr>
          <w:rFonts w:cstheme="minorHAnsi"/>
          <w:bCs/>
          <w:sz w:val="24"/>
          <w:szCs w:val="24"/>
          <w:lang w:val="en"/>
        </w:rPr>
        <w:t>we w</w:t>
      </w:r>
      <w:r w:rsidR="00DF4B20" w:rsidRPr="00BA2D8F">
        <w:rPr>
          <w:rFonts w:cstheme="minorHAnsi"/>
          <w:bCs/>
          <w:sz w:val="24"/>
          <w:szCs w:val="24"/>
          <w:lang w:val="en"/>
        </w:rPr>
        <w:t>o</w:t>
      </w:r>
      <w:r w:rsidR="00B451C5" w:rsidRPr="00BA2D8F">
        <w:rPr>
          <w:rFonts w:cstheme="minorHAnsi"/>
          <w:bCs/>
          <w:sz w:val="24"/>
          <w:szCs w:val="24"/>
          <w:lang w:val="en"/>
        </w:rPr>
        <w:t xml:space="preserve">uld screen those, and </w:t>
      </w:r>
      <w:r w:rsidR="0098796E" w:rsidRPr="00BA2D8F">
        <w:rPr>
          <w:rFonts w:cstheme="minorHAnsi"/>
          <w:bCs/>
          <w:sz w:val="24"/>
          <w:szCs w:val="24"/>
          <w:lang w:val="en"/>
        </w:rPr>
        <w:t>the ones that we knew</w:t>
      </w:r>
      <w:r w:rsidR="00DF4B20" w:rsidRPr="00BA2D8F">
        <w:rPr>
          <w:rFonts w:cstheme="minorHAnsi"/>
          <w:bCs/>
          <w:sz w:val="24"/>
          <w:szCs w:val="24"/>
          <w:lang w:val="en"/>
        </w:rPr>
        <w:t xml:space="preserve"> </w:t>
      </w:r>
      <w:r w:rsidR="003E7710" w:rsidRPr="00BA2D8F">
        <w:rPr>
          <w:rFonts w:cstheme="minorHAnsi"/>
          <w:bCs/>
          <w:sz w:val="24"/>
          <w:szCs w:val="24"/>
          <w:lang w:val="en"/>
        </w:rPr>
        <w:t xml:space="preserve">were safe like </w:t>
      </w:r>
      <w:r w:rsidR="004C7A37" w:rsidRPr="00BA2D8F">
        <w:rPr>
          <w:rFonts w:cstheme="minorHAnsi"/>
          <w:bCs/>
          <w:sz w:val="24"/>
          <w:szCs w:val="24"/>
          <w:lang w:val="en"/>
        </w:rPr>
        <w:t>you know, I had graduated from</w:t>
      </w:r>
      <w:r w:rsidR="00595EFB" w:rsidRPr="00BA2D8F">
        <w:rPr>
          <w:rFonts w:cstheme="minorHAnsi"/>
          <w:bCs/>
          <w:sz w:val="24"/>
          <w:szCs w:val="24"/>
          <w:lang w:val="en"/>
        </w:rPr>
        <w:t xml:space="preserve"> critical condition to may</w:t>
      </w:r>
      <w:r w:rsidR="0035108F" w:rsidRPr="00BA2D8F">
        <w:rPr>
          <w:rFonts w:cstheme="minorHAnsi"/>
          <w:bCs/>
          <w:sz w:val="24"/>
          <w:szCs w:val="24"/>
          <w:lang w:val="en"/>
        </w:rPr>
        <w:t>be a moderate or mild condition, the</w:t>
      </w:r>
      <w:r w:rsidR="00DF4B20" w:rsidRPr="00BA2D8F">
        <w:rPr>
          <w:rFonts w:cstheme="minorHAnsi"/>
          <w:bCs/>
          <w:sz w:val="24"/>
          <w:szCs w:val="24"/>
          <w:lang w:val="en"/>
        </w:rPr>
        <w:t xml:space="preserve">n we would discharge them, </w:t>
      </w:r>
      <w:r w:rsidR="0035108F" w:rsidRPr="00BA2D8F">
        <w:rPr>
          <w:rFonts w:cstheme="minorHAnsi"/>
          <w:bCs/>
          <w:sz w:val="24"/>
          <w:szCs w:val="24"/>
          <w:lang w:val="en"/>
        </w:rPr>
        <w:t>that was</w:t>
      </w:r>
      <w:r w:rsidR="00DF4B20" w:rsidRPr="00BA2D8F">
        <w:rPr>
          <w:rFonts w:cstheme="minorHAnsi"/>
          <w:bCs/>
          <w:sz w:val="24"/>
          <w:szCs w:val="24"/>
          <w:lang w:val="en"/>
        </w:rPr>
        <w:t xml:space="preserve"> done and even </w:t>
      </w:r>
      <w:r w:rsidR="003B7A5A" w:rsidRPr="00BA2D8F">
        <w:rPr>
          <w:rFonts w:cstheme="minorHAnsi"/>
          <w:bCs/>
          <w:sz w:val="24"/>
          <w:szCs w:val="24"/>
          <w:lang w:val="en"/>
        </w:rPr>
        <w:t>if there were still Covid positive</w:t>
      </w:r>
      <w:r w:rsidR="00AE2E40" w:rsidRPr="00BA2D8F">
        <w:rPr>
          <w:rFonts w:cstheme="minorHAnsi"/>
          <w:bCs/>
          <w:sz w:val="24"/>
          <w:szCs w:val="24"/>
          <w:lang w:val="en"/>
        </w:rPr>
        <w:t>, because</w:t>
      </w:r>
      <w:r w:rsidR="00C55C28" w:rsidRPr="00BA2D8F">
        <w:rPr>
          <w:rFonts w:cstheme="minorHAnsi"/>
          <w:bCs/>
          <w:sz w:val="24"/>
          <w:szCs w:val="24"/>
          <w:lang w:val="en"/>
        </w:rPr>
        <w:t xml:space="preserve"> we knew that when they go home, they would supported, and we also </w:t>
      </w:r>
      <w:r w:rsidR="007A4CD4" w:rsidRPr="00BA2D8F">
        <w:rPr>
          <w:rFonts w:cstheme="minorHAnsi"/>
          <w:bCs/>
          <w:sz w:val="24"/>
          <w:szCs w:val="24"/>
          <w:lang w:val="en"/>
        </w:rPr>
        <w:t xml:space="preserve">had to assess you know the situation at home </w:t>
      </w:r>
      <w:r w:rsidR="00CE2D2D" w:rsidRPr="00BA2D8F">
        <w:rPr>
          <w:rFonts w:cstheme="minorHAnsi"/>
          <w:bCs/>
          <w:sz w:val="24"/>
          <w:szCs w:val="24"/>
          <w:lang w:val="en"/>
        </w:rPr>
        <w:t xml:space="preserve">and there was a time when we had to send them </w:t>
      </w:r>
      <w:r w:rsidR="006D050A" w:rsidRPr="00BA2D8F">
        <w:rPr>
          <w:rFonts w:cstheme="minorHAnsi"/>
          <w:bCs/>
          <w:sz w:val="24"/>
          <w:szCs w:val="24"/>
          <w:lang w:val="en"/>
        </w:rPr>
        <w:t xml:space="preserve">at DHO when they had started… you know… </w:t>
      </w:r>
      <w:r w:rsidR="00220A7E" w:rsidRPr="00BA2D8F">
        <w:rPr>
          <w:rFonts w:cstheme="minorHAnsi"/>
          <w:bCs/>
          <w:sz w:val="24"/>
          <w:szCs w:val="24"/>
          <w:lang w:val="en"/>
        </w:rPr>
        <w:t>o</w:t>
      </w:r>
      <w:r w:rsidR="00E54BA9" w:rsidRPr="00BA2D8F">
        <w:rPr>
          <w:rFonts w:cstheme="minorHAnsi"/>
          <w:bCs/>
          <w:sz w:val="24"/>
          <w:szCs w:val="24"/>
          <w:lang w:val="en"/>
        </w:rPr>
        <w:t xml:space="preserve">perating, soon after the strike, so those </w:t>
      </w:r>
      <w:r w:rsidR="002B0CA3" w:rsidRPr="00BA2D8F">
        <w:rPr>
          <w:rFonts w:cstheme="minorHAnsi"/>
          <w:bCs/>
          <w:sz w:val="24"/>
          <w:szCs w:val="24"/>
          <w:lang w:val="en"/>
        </w:rPr>
        <w:t>patients</w:t>
      </w:r>
      <w:r w:rsidR="00E54BA9" w:rsidRPr="00BA2D8F">
        <w:rPr>
          <w:rFonts w:cstheme="minorHAnsi"/>
          <w:bCs/>
          <w:sz w:val="24"/>
          <w:szCs w:val="24"/>
          <w:lang w:val="en"/>
        </w:rPr>
        <w:t xml:space="preserve"> would be sent today</w:t>
      </w:r>
      <w:r w:rsidR="002B0CA3" w:rsidRPr="00BA2D8F">
        <w:rPr>
          <w:rFonts w:cstheme="minorHAnsi"/>
          <w:bCs/>
          <w:sz w:val="24"/>
          <w:szCs w:val="24"/>
          <w:lang w:val="en"/>
        </w:rPr>
        <w:t>, there was a time when that was happening</w:t>
      </w:r>
    </w:p>
    <w:p w14:paraId="14D2EE3C" w14:textId="77777777" w:rsidR="0064550E" w:rsidRPr="00BA2D8F" w:rsidRDefault="0064550E" w:rsidP="00395987">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20C6A1DF" w14:textId="77777777" w:rsidR="00E44165" w:rsidRPr="00BA2D8F" w:rsidRDefault="0064550E"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but I know, I think those are the things that we can use, the testing, it is a crisis, even the testing would not be done, that means </w:t>
      </w:r>
      <w:r w:rsidR="00A62EAC" w:rsidRPr="00BA2D8F">
        <w:rPr>
          <w:rFonts w:cstheme="minorHAnsi"/>
          <w:bCs/>
          <w:sz w:val="24"/>
          <w:szCs w:val="24"/>
          <w:lang w:val="en"/>
        </w:rPr>
        <w:t xml:space="preserve">basically we can look at the symptoms and then you treat them first, because </w:t>
      </w:r>
      <w:r w:rsidR="00921AA5" w:rsidRPr="00BA2D8F">
        <w:rPr>
          <w:rFonts w:cstheme="minorHAnsi"/>
          <w:bCs/>
          <w:sz w:val="24"/>
          <w:szCs w:val="24"/>
          <w:lang w:val="en"/>
        </w:rPr>
        <w:t xml:space="preserve">that’s </w:t>
      </w:r>
      <w:r w:rsidR="005D3A54" w:rsidRPr="00BA2D8F">
        <w:rPr>
          <w:rFonts w:cstheme="minorHAnsi"/>
          <w:bCs/>
          <w:sz w:val="24"/>
          <w:szCs w:val="24"/>
          <w:lang w:val="en"/>
        </w:rPr>
        <w:t xml:space="preserve">now a crisis, </w:t>
      </w:r>
    </w:p>
    <w:p w14:paraId="4D1622B6" w14:textId="77777777" w:rsidR="00E44165" w:rsidRPr="00BA2D8F" w:rsidRDefault="00E44165" w:rsidP="00395987">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Cs/>
          <w:sz w:val="24"/>
          <w:szCs w:val="24"/>
          <w:lang w:val="en"/>
        </w:rPr>
        <w:t xml:space="preserve"> </w:t>
      </w:r>
      <w:r w:rsidRPr="00BA2D8F">
        <w:rPr>
          <w:rFonts w:cstheme="minorHAnsi"/>
          <w:bCs/>
          <w:sz w:val="24"/>
          <w:szCs w:val="24"/>
          <w:lang w:val="en"/>
        </w:rPr>
        <w:tab/>
      </w:r>
      <w:proofErr w:type="spellStart"/>
      <w:r w:rsidRPr="00BA2D8F">
        <w:rPr>
          <w:rFonts w:cstheme="minorHAnsi"/>
          <w:sz w:val="24"/>
          <w:szCs w:val="24"/>
          <w:lang w:val="en"/>
        </w:rPr>
        <w:t>Mmmm</w:t>
      </w:r>
      <w:proofErr w:type="spellEnd"/>
      <w:r w:rsidRPr="00BA2D8F">
        <w:rPr>
          <w:rFonts w:cstheme="minorHAnsi"/>
          <w:bCs/>
          <w:sz w:val="24"/>
          <w:szCs w:val="24"/>
          <w:lang w:val="en"/>
        </w:rPr>
        <w:t xml:space="preserve"> </w:t>
      </w:r>
    </w:p>
    <w:p w14:paraId="5E96A048" w14:textId="77777777" w:rsidR="00DD5FAD" w:rsidRPr="00BA2D8F" w:rsidRDefault="00E44165"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Cs/>
          <w:sz w:val="24"/>
          <w:szCs w:val="24"/>
          <w:lang w:val="en"/>
        </w:rPr>
        <w:t xml:space="preserve"> </w:t>
      </w:r>
      <w:r w:rsidRPr="00BA2D8F">
        <w:rPr>
          <w:rFonts w:cstheme="minorHAnsi"/>
          <w:bCs/>
          <w:sz w:val="24"/>
          <w:szCs w:val="24"/>
          <w:lang w:val="en"/>
        </w:rPr>
        <w:tab/>
      </w:r>
      <w:r w:rsidR="005D3A54" w:rsidRPr="00BA2D8F">
        <w:rPr>
          <w:rFonts w:cstheme="minorHAnsi"/>
          <w:bCs/>
          <w:sz w:val="24"/>
          <w:szCs w:val="24"/>
          <w:lang w:val="en"/>
        </w:rPr>
        <w:t>the testing can be done later, because that happens, if you hav</w:t>
      </w:r>
      <w:r w:rsidR="005E64B2" w:rsidRPr="00BA2D8F">
        <w:rPr>
          <w:rFonts w:cstheme="minorHAnsi"/>
          <w:bCs/>
          <w:sz w:val="24"/>
          <w:szCs w:val="24"/>
          <w:lang w:val="en"/>
        </w:rPr>
        <w:t>e a crisis, you know if all the patients a</w:t>
      </w:r>
      <w:r w:rsidR="00B01327" w:rsidRPr="00BA2D8F">
        <w:rPr>
          <w:rFonts w:cstheme="minorHAnsi"/>
          <w:bCs/>
          <w:sz w:val="24"/>
          <w:szCs w:val="24"/>
          <w:lang w:val="en"/>
        </w:rPr>
        <w:t xml:space="preserve">re coming with all the symptoms, </w:t>
      </w:r>
      <w:r w:rsidR="005B2B8A" w:rsidRPr="00BA2D8F">
        <w:rPr>
          <w:rFonts w:cstheme="minorHAnsi"/>
          <w:bCs/>
          <w:sz w:val="24"/>
          <w:szCs w:val="24"/>
          <w:lang w:val="en"/>
        </w:rPr>
        <w:t xml:space="preserve">first thing that you need to do </w:t>
      </w:r>
      <w:r w:rsidRPr="00BA2D8F">
        <w:rPr>
          <w:rFonts w:cstheme="minorHAnsi"/>
          <w:bCs/>
          <w:sz w:val="24"/>
          <w:szCs w:val="24"/>
          <w:lang w:val="en"/>
        </w:rPr>
        <w:t xml:space="preserve">is </w:t>
      </w:r>
      <w:r w:rsidR="00EF30B4" w:rsidRPr="00BA2D8F">
        <w:rPr>
          <w:rFonts w:cstheme="minorHAnsi"/>
          <w:bCs/>
          <w:sz w:val="24"/>
          <w:szCs w:val="24"/>
          <w:lang w:val="en"/>
        </w:rPr>
        <w:t xml:space="preserve">consider them as </w:t>
      </w:r>
      <w:r w:rsidR="007E1A88" w:rsidRPr="00BA2D8F">
        <w:rPr>
          <w:rFonts w:cstheme="minorHAnsi"/>
          <w:bCs/>
          <w:sz w:val="24"/>
          <w:szCs w:val="24"/>
          <w:lang w:val="en"/>
        </w:rPr>
        <w:t>C</w:t>
      </w:r>
      <w:r w:rsidR="00EF30B4" w:rsidRPr="00BA2D8F">
        <w:rPr>
          <w:rFonts w:cstheme="minorHAnsi"/>
          <w:bCs/>
          <w:sz w:val="24"/>
          <w:szCs w:val="24"/>
          <w:lang w:val="en"/>
        </w:rPr>
        <w:t>ovid</w:t>
      </w:r>
      <w:r w:rsidR="007E1A88" w:rsidRPr="00BA2D8F">
        <w:rPr>
          <w:rFonts w:cstheme="minorHAnsi"/>
          <w:bCs/>
          <w:sz w:val="24"/>
          <w:szCs w:val="24"/>
          <w:lang w:val="en"/>
        </w:rPr>
        <w:t>-19, that happens in crises, when</w:t>
      </w:r>
      <w:r w:rsidRPr="00BA2D8F">
        <w:rPr>
          <w:rFonts w:cstheme="minorHAnsi"/>
          <w:bCs/>
          <w:sz w:val="24"/>
          <w:szCs w:val="24"/>
          <w:lang w:val="en"/>
        </w:rPr>
        <w:t xml:space="preserve"> it is just too many patients</w:t>
      </w:r>
    </w:p>
    <w:p w14:paraId="647BBE91" w14:textId="77777777" w:rsidR="00DD5FAD" w:rsidRPr="00BA2D8F" w:rsidRDefault="00DD5FAD" w:rsidP="00395987">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yeah</w:t>
      </w:r>
    </w:p>
    <w:p w14:paraId="33A0DFAC" w14:textId="6FC90245" w:rsidR="00871CEE" w:rsidRPr="00BA2D8F" w:rsidRDefault="00DD5FAD"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but I think we didn’t go up to that state, usually patients would </w:t>
      </w:r>
      <w:r w:rsidR="007D0281" w:rsidRPr="00BA2D8F">
        <w:rPr>
          <w:rFonts w:cstheme="minorHAnsi"/>
          <w:bCs/>
          <w:sz w:val="24"/>
          <w:szCs w:val="24"/>
          <w:lang w:val="en"/>
        </w:rPr>
        <w:t xml:space="preserve">be tested and when </w:t>
      </w:r>
      <w:r w:rsidR="00971BE4" w:rsidRPr="00BA2D8F">
        <w:rPr>
          <w:rFonts w:cstheme="minorHAnsi"/>
          <w:bCs/>
          <w:sz w:val="24"/>
          <w:szCs w:val="24"/>
          <w:lang w:val="en"/>
        </w:rPr>
        <w:t>it was full in the end, that was when we had to</w:t>
      </w:r>
      <w:r w:rsidR="00D53FDB" w:rsidRPr="00BA2D8F">
        <w:rPr>
          <w:rFonts w:cstheme="minorHAnsi"/>
          <w:bCs/>
          <w:sz w:val="24"/>
          <w:szCs w:val="24"/>
          <w:lang w:val="en"/>
        </w:rPr>
        <w:t xml:space="preserve"> move out some and leave out those who are critically ill, there was only patients I think when he was </w:t>
      </w:r>
      <w:r w:rsidR="00D53FDB" w:rsidRPr="00BA2D8F">
        <w:rPr>
          <w:rFonts w:cstheme="minorHAnsi"/>
          <w:bCs/>
          <w:sz w:val="24"/>
          <w:szCs w:val="24"/>
          <w:lang w:val="en"/>
        </w:rPr>
        <w:lastRenderedPageBreak/>
        <w:t>discharged</w:t>
      </w:r>
      <w:r w:rsidR="00E62DFD" w:rsidRPr="00BA2D8F">
        <w:rPr>
          <w:rFonts w:cstheme="minorHAnsi"/>
          <w:bCs/>
          <w:sz w:val="24"/>
          <w:szCs w:val="24"/>
          <w:lang w:val="en"/>
        </w:rPr>
        <w:t>, h</w:t>
      </w:r>
      <w:r w:rsidR="0059093D" w:rsidRPr="00BA2D8F">
        <w:rPr>
          <w:rFonts w:cstheme="minorHAnsi"/>
          <w:bCs/>
          <w:sz w:val="24"/>
          <w:szCs w:val="24"/>
          <w:lang w:val="en"/>
        </w:rPr>
        <w:t>e came back very critical again</w:t>
      </w:r>
      <w:r w:rsidR="00080C03" w:rsidRPr="00BA2D8F">
        <w:rPr>
          <w:rFonts w:cstheme="minorHAnsi"/>
          <w:bCs/>
          <w:sz w:val="24"/>
          <w:szCs w:val="24"/>
          <w:lang w:val="en"/>
        </w:rPr>
        <w:t xml:space="preserve">, I don’t </w:t>
      </w:r>
      <w:r w:rsidR="00871CEE" w:rsidRPr="00BA2D8F">
        <w:rPr>
          <w:rFonts w:cstheme="minorHAnsi"/>
          <w:bCs/>
          <w:sz w:val="24"/>
          <w:szCs w:val="24"/>
          <w:lang w:val="en"/>
        </w:rPr>
        <w:t>know what hap</w:t>
      </w:r>
      <w:r w:rsidR="00080C03" w:rsidRPr="00BA2D8F">
        <w:rPr>
          <w:rFonts w:cstheme="minorHAnsi"/>
          <w:bCs/>
          <w:sz w:val="24"/>
          <w:szCs w:val="24"/>
          <w:lang w:val="en"/>
        </w:rPr>
        <w:t>pen</w:t>
      </w:r>
      <w:r w:rsidR="00871CEE" w:rsidRPr="00BA2D8F">
        <w:rPr>
          <w:rFonts w:cstheme="minorHAnsi"/>
          <w:bCs/>
          <w:sz w:val="24"/>
          <w:szCs w:val="24"/>
          <w:lang w:val="en"/>
        </w:rPr>
        <w:t>ed at home, but eventually he died</w:t>
      </w:r>
    </w:p>
    <w:p w14:paraId="47A01DD7" w14:textId="77777777" w:rsidR="00871CEE" w:rsidRPr="00BA2D8F" w:rsidRDefault="00871CEE" w:rsidP="00395987">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okay, </w:t>
      </w:r>
    </w:p>
    <w:p w14:paraId="78C6BEF2" w14:textId="77777777" w:rsidR="00AD186E" w:rsidRPr="00BA2D8F" w:rsidRDefault="00871CEE"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but most of them </w:t>
      </w:r>
      <w:r w:rsidR="00E70FEB" w:rsidRPr="00BA2D8F">
        <w:rPr>
          <w:rFonts w:cstheme="minorHAnsi"/>
          <w:bCs/>
          <w:sz w:val="24"/>
          <w:szCs w:val="24"/>
          <w:lang w:val="en"/>
        </w:rPr>
        <w:t>they did well</w:t>
      </w:r>
    </w:p>
    <w:p w14:paraId="417592DB" w14:textId="1D4F1F41" w:rsidR="00446E01" w:rsidRPr="00BA2D8F" w:rsidRDefault="00AD186E" w:rsidP="00395987">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that was what I </w:t>
      </w:r>
      <w:r w:rsidR="00446E01" w:rsidRPr="00BA2D8F">
        <w:rPr>
          <w:rFonts w:cstheme="minorHAnsi"/>
          <w:bCs/>
          <w:sz w:val="24"/>
          <w:szCs w:val="24"/>
          <w:lang w:val="en"/>
        </w:rPr>
        <w:t>wanted to find out, the case that happened</w:t>
      </w:r>
    </w:p>
    <w:p w14:paraId="1133A3CB" w14:textId="77777777" w:rsidR="00446E01" w:rsidRPr="00BA2D8F" w:rsidRDefault="00446E01" w:rsidP="00395987">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34AFF84E" w14:textId="77777777" w:rsidR="009861C0" w:rsidRPr="00BA2D8F" w:rsidRDefault="00446E01" w:rsidP="00395987">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0059093D" w:rsidRPr="00BA2D8F">
        <w:rPr>
          <w:rFonts w:cstheme="minorHAnsi"/>
          <w:bCs/>
          <w:sz w:val="24"/>
          <w:szCs w:val="24"/>
          <w:lang w:val="en"/>
        </w:rPr>
        <w:t xml:space="preserve"> you feel the hos</w:t>
      </w:r>
      <w:r w:rsidR="00BE3E74" w:rsidRPr="00BA2D8F">
        <w:rPr>
          <w:rFonts w:cstheme="minorHAnsi"/>
          <w:bCs/>
          <w:sz w:val="24"/>
          <w:szCs w:val="24"/>
          <w:lang w:val="en"/>
        </w:rPr>
        <w:t>pital, because it is not only a</w:t>
      </w:r>
      <w:r w:rsidR="0059093D" w:rsidRPr="00BA2D8F">
        <w:rPr>
          <w:rFonts w:cstheme="minorHAnsi"/>
          <w:bCs/>
          <w:sz w:val="24"/>
          <w:szCs w:val="24"/>
          <w:lang w:val="en"/>
        </w:rPr>
        <w:t>b</w:t>
      </w:r>
      <w:r w:rsidR="00BE3E74" w:rsidRPr="00BA2D8F">
        <w:rPr>
          <w:rFonts w:cstheme="minorHAnsi"/>
          <w:bCs/>
          <w:sz w:val="24"/>
          <w:szCs w:val="24"/>
          <w:lang w:val="en"/>
        </w:rPr>
        <w:t>o</w:t>
      </w:r>
      <w:r w:rsidR="0059093D" w:rsidRPr="00BA2D8F">
        <w:rPr>
          <w:rFonts w:cstheme="minorHAnsi"/>
          <w:bCs/>
          <w:sz w:val="24"/>
          <w:szCs w:val="24"/>
          <w:lang w:val="en"/>
        </w:rPr>
        <w:t xml:space="preserve">ut </w:t>
      </w:r>
      <w:r w:rsidR="00BE3E74" w:rsidRPr="00BA2D8F">
        <w:rPr>
          <w:rFonts w:cstheme="minorHAnsi"/>
          <w:bCs/>
          <w:sz w:val="24"/>
          <w:szCs w:val="24"/>
          <w:lang w:val="en"/>
        </w:rPr>
        <w:t>discharging, but following up</w:t>
      </w:r>
      <w:r w:rsidR="007C2898" w:rsidRPr="00BA2D8F">
        <w:rPr>
          <w:rFonts w:cstheme="minorHAnsi"/>
          <w:bCs/>
          <w:sz w:val="24"/>
          <w:szCs w:val="24"/>
          <w:lang w:val="en"/>
        </w:rPr>
        <w:t xml:space="preserve"> them and making sure that they are safe, wherever they are going</w:t>
      </w:r>
    </w:p>
    <w:p w14:paraId="215F7E27" w14:textId="77777777" w:rsidR="009861C0" w:rsidRPr="00BA2D8F" w:rsidRDefault="009861C0"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proofErr w:type="gramStart"/>
      <w:r w:rsidRPr="00BA2D8F">
        <w:rPr>
          <w:rFonts w:cstheme="minorHAnsi"/>
          <w:sz w:val="24"/>
          <w:szCs w:val="24"/>
          <w:lang w:val="en"/>
        </w:rPr>
        <w:t>Mmmm</w:t>
      </w:r>
      <w:proofErr w:type="spellEnd"/>
      <w:r w:rsidRPr="00BA2D8F">
        <w:rPr>
          <w:rFonts w:cstheme="minorHAnsi"/>
          <w:bCs/>
          <w:sz w:val="24"/>
          <w:szCs w:val="24"/>
          <w:lang w:val="en"/>
        </w:rPr>
        <w:t xml:space="preserve"> ,</w:t>
      </w:r>
      <w:proofErr w:type="gramEnd"/>
      <w:r w:rsidRPr="00BA2D8F">
        <w:rPr>
          <w:rFonts w:cstheme="minorHAnsi"/>
          <w:bCs/>
          <w:sz w:val="24"/>
          <w:szCs w:val="24"/>
          <w:lang w:val="en"/>
        </w:rPr>
        <w:t xml:space="preserve"> yeah, anyway, that would be district</w:t>
      </w:r>
      <w:r w:rsidRPr="00BA2D8F">
        <w:rPr>
          <w:rFonts w:cstheme="minorHAnsi"/>
          <w:b/>
          <w:bCs/>
          <w:sz w:val="24"/>
          <w:szCs w:val="24"/>
          <w:lang w:val="en"/>
        </w:rPr>
        <w:t xml:space="preserve"> </w:t>
      </w:r>
      <w:r w:rsidRPr="00BA2D8F">
        <w:rPr>
          <w:rFonts w:cstheme="minorHAnsi"/>
          <w:bCs/>
          <w:sz w:val="24"/>
          <w:szCs w:val="24"/>
          <w:lang w:val="en"/>
        </w:rPr>
        <w:t>responsibility</w:t>
      </w:r>
      <w:r w:rsidR="007C2898" w:rsidRPr="00BA2D8F">
        <w:rPr>
          <w:rFonts w:cstheme="minorHAnsi"/>
          <w:bCs/>
          <w:sz w:val="24"/>
          <w:szCs w:val="24"/>
          <w:lang w:val="en"/>
        </w:rPr>
        <w:t xml:space="preserve"> </w:t>
      </w:r>
    </w:p>
    <w:p w14:paraId="7F1B8E55" w14:textId="77777777" w:rsidR="009861C0" w:rsidRPr="00BA2D8F" w:rsidRDefault="009861C0" w:rsidP="00395987">
      <w:pPr>
        <w:ind w:left="1440" w:hanging="1440"/>
        <w:rPr>
          <w:rFonts w:cstheme="minorHAnsi"/>
          <w:b/>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t>(laughs)</w:t>
      </w:r>
    </w:p>
    <w:p w14:paraId="7FC54C72" w14:textId="4931B7C2" w:rsidR="00D76F2D" w:rsidRPr="00BA2D8F" w:rsidRDefault="009861C0" w:rsidP="00395987">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they would </w:t>
      </w:r>
      <w:r w:rsidR="00904FA9" w:rsidRPr="00BA2D8F">
        <w:rPr>
          <w:rFonts w:cstheme="minorHAnsi"/>
          <w:bCs/>
          <w:sz w:val="24"/>
          <w:szCs w:val="24"/>
          <w:lang w:val="en"/>
        </w:rPr>
        <w:t xml:space="preserve">later come </w:t>
      </w:r>
      <w:r w:rsidR="006E15EA" w:rsidRPr="00BA2D8F">
        <w:rPr>
          <w:rFonts w:cstheme="minorHAnsi"/>
          <w:bCs/>
          <w:sz w:val="24"/>
          <w:szCs w:val="24"/>
          <w:lang w:val="en"/>
        </w:rPr>
        <w:t>up with their own teams as well, they hav</w:t>
      </w:r>
      <w:r w:rsidR="00D7777D" w:rsidRPr="00BA2D8F">
        <w:rPr>
          <w:rFonts w:cstheme="minorHAnsi"/>
          <w:bCs/>
          <w:sz w:val="24"/>
          <w:szCs w:val="24"/>
          <w:lang w:val="en"/>
        </w:rPr>
        <w:t xml:space="preserve">e you know, the transport teams, </w:t>
      </w:r>
      <w:r w:rsidR="001F29AA" w:rsidRPr="00BA2D8F">
        <w:rPr>
          <w:rFonts w:cstheme="minorHAnsi"/>
          <w:bCs/>
          <w:sz w:val="24"/>
          <w:szCs w:val="24"/>
          <w:lang w:val="en"/>
        </w:rPr>
        <w:t xml:space="preserve">they have all these other teams, with specific tasks and follow up with </w:t>
      </w:r>
      <w:r w:rsidR="007F57F7" w:rsidRPr="00BA2D8F">
        <w:rPr>
          <w:rFonts w:cstheme="minorHAnsi"/>
          <w:bCs/>
          <w:sz w:val="24"/>
          <w:szCs w:val="24"/>
          <w:lang w:val="en"/>
        </w:rPr>
        <w:t>one of with the main part, if that is not done</w:t>
      </w:r>
      <w:r w:rsidR="00A4612D" w:rsidRPr="00BA2D8F">
        <w:rPr>
          <w:rFonts w:cstheme="minorHAnsi"/>
          <w:bCs/>
          <w:sz w:val="24"/>
          <w:szCs w:val="24"/>
          <w:lang w:val="en"/>
        </w:rPr>
        <w:t>, that will be detrimental</w:t>
      </w:r>
      <w:r w:rsidR="00591317" w:rsidRPr="00BA2D8F">
        <w:rPr>
          <w:rFonts w:cstheme="minorHAnsi"/>
          <w:bCs/>
          <w:sz w:val="24"/>
          <w:szCs w:val="24"/>
          <w:lang w:val="en"/>
        </w:rPr>
        <w:t xml:space="preserve"> to the life of </w:t>
      </w:r>
      <w:r w:rsidR="00C94AE2" w:rsidRPr="00BA2D8F">
        <w:rPr>
          <w:rFonts w:cstheme="minorHAnsi"/>
          <w:bCs/>
          <w:sz w:val="24"/>
          <w:szCs w:val="24"/>
          <w:lang w:val="en"/>
        </w:rPr>
        <w:t>the patient, it will be detrimental</w:t>
      </w:r>
      <w:r w:rsidR="00591317" w:rsidRPr="00BA2D8F">
        <w:rPr>
          <w:rFonts w:cstheme="minorHAnsi"/>
          <w:bCs/>
          <w:sz w:val="24"/>
          <w:szCs w:val="24"/>
          <w:lang w:val="en"/>
        </w:rPr>
        <w:t xml:space="preserve"> to the patients, but as</w:t>
      </w:r>
      <w:r w:rsidR="00C94AE2" w:rsidRPr="00BA2D8F">
        <w:rPr>
          <w:rFonts w:cstheme="minorHAnsi"/>
          <w:bCs/>
          <w:sz w:val="24"/>
          <w:szCs w:val="24"/>
          <w:lang w:val="en"/>
        </w:rPr>
        <w:t xml:space="preserve"> the hospital maybe as the central hospital </w:t>
      </w:r>
      <w:r w:rsidR="00732C44" w:rsidRPr="00BA2D8F">
        <w:rPr>
          <w:rFonts w:cstheme="minorHAnsi"/>
          <w:bCs/>
          <w:sz w:val="24"/>
          <w:szCs w:val="24"/>
          <w:lang w:val="en"/>
        </w:rPr>
        <w:t>always to stabilize these critical</w:t>
      </w:r>
      <w:r w:rsidR="00591317" w:rsidRPr="00BA2D8F">
        <w:rPr>
          <w:rFonts w:cstheme="minorHAnsi"/>
          <w:bCs/>
          <w:sz w:val="24"/>
          <w:szCs w:val="24"/>
          <w:lang w:val="en"/>
        </w:rPr>
        <w:t xml:space="preserve"> </w:t>
      </w:r>
      <w:r w:rsidR="00732C44" w:rsidRPr="00BA2D8F">
        <w:rPr>
          <w:rFonts w:cstheme="minorHAnsi"/>
          <w:bCs/>
          <w:sz w:val="24"/>
          <w:szCs w:val="24"/>
          <w:lang w:val="en"/>
        </w:rPr>
        <w:t xml:space="preserve">patients, and once they are stabilized, but otherwise if there is a chance to put them up to the community, then that </w:t>
      </w:r>
      <w:r w:rsidR="005B7C95" w:rsidRPr="00BA2D8F">
        <w:rPr>
          <w:rFonts w:cstheme="minorHAnsi"/>
          <w:bCs/>
          <w:sz w:val="24"/>
          <w:szCs w:val="24"/>
          <w:lang w:val="en"/>
        </w:rPr>
        <w:t xml:space="preserve">could be done and then give hand over to the district hospital to </w:t>
      </w:r>
      <w:r w:rsidR="000878C8" w:rsidRPr="00BA2D8F">
        <w:rPr>
          <w:rFonts w:cstheme="minorHAnsi"/>
          <w:bCs/>
          <w:sz w:val="24"/>
          <w:szCs w:val="24"/>
          <w:lang w:val="en"/>
        </w:rPr>
        <w:t>continue the follow</w:t>
      </w:r>
      <w:r w:rsidR="00982140">
        <w:rPr>
          <w:rFonts w:cstheme="minorHAnsi"/>
          <w:bCs/>
          <w:sz w:val="24"/>
          <w:szCs w:val="24"/>
          <w:lang w:val="en"/>
        </w:rPr>
        <w:t>-up</w:t>
      </w:r>
      <w:r w:rsidR="000878C8" w:rsidRPr="00BA2D8F">
        <w:rPr>
          <w:rFonts w:cstheme="minorHAnsi"/>
          <w:bCs/>
          <w:sz w:val="24"/>
          <w:szCs w:val="24"/>
          <w:lang w:val="en"/>
        </w:rPr>
        <w:t xml:space="preserve">. But I know they also have challenges, they </w:t>
      </w:r>
      <w:r w:rsidR="00232B18" w:rsidRPr="00BA2D8F">
        <w:rPr>
          <w:rFonts w:cstheme="minorHAnsi"/>
          <w:bCs/>
          <w:sz w:val="24"/>
          <w:szCs w:val="24"/>
          <w:lang w:val="en"/>
        </w:rPr>
        <w:t>will say: ma</w:t>
      </w:r>
      <w:r w:rsidR="00BF2176" w:rsidRPr="00BA2D8F">
        <w:rPr>
          <w:rFonts w:cstheme="minorHAnsi"/>
          <w:bCs/>
          <w:sz w:val="24"/>
          <w:szCs w:val="24"/>
          <w:lang w:val="en"/>
        </w:rPr>
        <w:t>y</w:t>
      </w:r>
      <w:r w:rsidR="00232B18" w:rsidRPr="00BA2D8F">
        <w:rPr>
          <w:rFonts w:cstheme="minorHAnsi"/>
          <w:bCs/>
          <w:sz w:val="24"/>
          <w:szCs w:val="24"/>
          <w:lang w:val="en"/>
        </w:rPr>
        <w:t xml:space="preserve">be </w:t>
      </w:r>
      <w:r w:rsidR="00BF2176" w:rsidRPr="00BA2D8F">
        <w:rPr>
          <w:rFonts w:cstheme="minorHAnsi"/>
          <w:bCs/>
          <w:sz w:val="24"/>
          <w:szCs w:val="24"/>
          <w:lang w:val="en"/>
        </w:rPr>
        <w:t>resources</w:t>
      </w:r>
      <w:r w:rsidR="00232B18" w:rsidRPr="00BA2D8F">
        <w:rPr>
          <w:rFonts w:cstheme="minorHAnsi"/>
          <w:bCs/>
          <w:sz w:val="24"/>
          <w:szCs w:val="24"/>
          <w:lang w:val="en"/>
        </w:rPr>
        <w:t xml:space="preserve"> were not enough</w:t>
      </w:r>
      <w:r w:rsidR="00BF2176" w:rsidRPr="00BA2D8F">
        <w:rPr>
          <w:rFonts w:cstheme="minorHAnsi"/>
          <w:bCs/>
          <w:sz w:val="24"/>
          <w:szCs w:val="24"/>
          <w:lang w:val="en"/>
        </w:rPr>
        <w:t xml:space="preserve">, because they also </w:t>
      </w:r>
      <w:proofErr w:type="gramStart"/>
      <w:r w:rsidR="00BF2176" w:rsidRPr="00BA2D8F">
        <w:rPr>
          <w:rFonts w:cstheme="minorHAnsi"/>
          <w:bCs/>
          <w:sz w:val="24"/>
          <w:szCs w:val="24"/>
          <w:lang w:val="en"/>
        </w:rPr>
        <w:t>have to</w:t>
      </w:r>
      <w:proofErr w:type="gramEnd"/>
      <w:r w:rsidR="00BF2176" w:rsidRPr="00BA2D8F">
        <w:rPr>
          <w:rFonts w:cstheme="minorHAnsi"/>
          <w:bCs/>
          <w:sz w:val="24"/>
          <w:szCs w:val="24"/>
          <w:lang w:val="en"/>
        </w:rPr>
        <w:t xml:space="preserve"> man the district, I mean the </w:t>
      </w:r>
      <w:r w:rsidR="000E3C2B" w:rsidRPr="00BA2D8F">
        <w:rPr>
          <w:rFonts w:cstheme="minorHAnsi"/>
          <w:bCs/>
          <w:sz w:val="24"/>
          <w:szCs w:val="24"/>
          <w:lang w:val="en"/>
        </w:rPr>
        <w:t xml:space="preserve">site, the treatment </w:t>
      </w:r>
      <w:r w:rsidR="00023FD8" w:rsidRPr="00BA2D8F">
        <w:rPr>
          <w:rFonts w:cstheme="minorHAnsi"/>
          <w:bCs/>
          <w:sz w:val="24"/>
          <w:szCs w:val="24"/>
          <w:lang w:val="en"/>
        </w:rPr>
        <w:t>center, so they had those issues as well</w:t>
      </w:r>
      <w:r w:rsidR="00D76F2D" w:rsidRPr="00BA2D8F">
        <w:rPr>
          <w:rFonts w:cstheme="minorHAnsi"/>
          <w:bCs/>
          <w:sz w:val="24"/>
          <w:szCs w:val="24"/>
          <w:lang w:val="en"/>
        </w:rPr>
        <w:t>…(laughs)</w:t>
      </w:r>
    </w:p>
    <w:p w14:paraId="16761850" w14:textId="2CB13824" w:rsidR="00C56760" w:rsidRPr="00BA2D8F" w:rsidRDefault="00D76F2D"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Pr="00BA2D8F">
        <w:rPr>
          <w:rFonts w:ascii="Calibri" w:hAnsi="Calibri" w:cs="Calibri"/>
          <w:bCs/>
          <w:sz w:val="24"/>
          <w:szCs w:val="24"/>
          <w:lang w:val="en"/>
        </w:rPr>
        <w:t>okay</w:t>
      </w:r>
      <w:r w:rsidR="008D35E3" w:rsidRPr="00BA2D8F">
        <w:rPr>
          <w:rFonts w:ascii="Calibri" w:hAnsi="Calibri" w:cs="Calibri"/>
          <w:bCs/>
          <w:sz w:val="24"/>
          <w:szCs w:val="24"/>
          <w:lang w:val="en"/>
        </w:rPr>
        <w:t>, during that time, there were also some VIPs that came here</w:t>
      </w:r>
    </w:p>
    <w:p w14:paraId="2FC9FC4C" w14:textId="77777777" w:rsidR="008D35E3" w:rsidRPr="00BA2D8F" w:rsidRDefault="00C56760" w:rsidP="00395987">
      <w:pPr>
        <w:ind w:left="1440" w:hanging="1440"/>
        <w:rPr>
          <w:rFonts w:ascii="Calibri" w:hAnsi="Calibri" w:cs="Calibri"/>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r w:rsidR="00EF30B4" w:rsidRPr="00BA2D8F">
        <w:rPr>
          <w:rFonts w:cstheme="minorHAnsi"/>
          <w:bCs/>
          <w:sz w:val="24"/>
          <w:szCs w:val="24"/>
          <w:lang w:val="en"/>
        </w:rPr>
        <w:t xml:space="preserve"> </w:t>
      </w:r>
      <w:r w:rsidR="0064550E" w:rsidRPr="00BA2D8F">
        <w:rPr>
          <w:rFonts w:cstheme="minorHAnsi"/>
          <w:bCs/>
          <w:sz w:val="24"/>
          <w:szCs w:val="24"/>
          <w:lang w:val="en"/>
        </w:rPr>
        <w:t xml:space="preserve"> </w:t>
      </w:r>
      <w:proofErr w:type="spellStart"/>
      <w:r w:rsidR="008D35E3" w:rsidRPr="00BA2D8F">
        <w:rPr>
          <w:rFonts w:ascii="Calibri" w:hAnsi="Calibri" w:cs="Calibri"/>
          <w:sz w:val="24"/>
          <w:szCs w:val="24"/>
          <w:lang w:val="en"/>
        </w:rPr>
        <w:t>Mmmm</w:t>
      </w:r>
      <w:proofErr w:type="spellEnd"/>
    </w:p>
    <w:p w14:paraId="33DC58F2" w14:textId="55049AA0" w:rsidR="00B20E17" w:rsidRPr="00BA2D8F" w:rsidRDefault="008D35E3"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00860E03" w:rsidRPr="00BA2D8F">
        <w:rPr>
          <w:rFonts w:ascii="Calibri" w:hAnsi="Calibri" w:cs="Calibri"/>
          <w:bCs/>
          <w:sz w:val="24"/>
          <w:szCs w:val="24"/>
          <w:lang w:val="en"/>
        </w:rPr>
        <w:t>do you feel that these VIPs sh</w:t>
      </w:r>
      <w:r w:rsidRPr="00BA2D8F">
        <w:rPr>
          <w:rFonts w:ascii="Calibri" w:hAnsi="Calibri" w:cs="Calibri"/>
          <w:bCs/>
          <w:sz w:val="24"/>
          <w:szCs w:val="24"/>
          <w:lang w:val="en"/>
        </w:rPr>
        <w:t xml:space="preserve">ould have been managed in a special way </w:t>
      </w:r>
      <w:r w:rsidR="005A7DCB" w:rsidRPr="00BA2D8F">
        <w:rPr>
          <w:rFonts w:ascii="Calibri" w:hAnsi="Calibri" w:cs="Calibri"/>
          <w:bCs/>
          <w:sz w:val="24"/>
          <w:szCs w:val="24"/>
          <w:lang w:val="en"/>
        </w:rPr>
        <w:t xml:space="preserve">in the </w:t>
      </w:r>
      <w:r w:rsidR="00EE239A" w:rsidRPr="00BA2D8F">
        <w:rPr>
          <w:rFonts w:ascii="Calibri" w:hAnsi="Calibri" w:cs="Calibri"/>
          <w:bCs/>
          <w:sz w:val="24"/>
          <w:szCs w:val="24"/>
          <w:lang w:val="en"/>
        </w:rPr>
        <w:t>hospital?</w:t>
      </w:r>
    </w:p>
    <w:p w14:paraId="618A6383" w14:textId="567F2823" w:rsidR="006839F9" w:rsidRPr="00BA2D8F" w:rsidRDefault="00B20E17" w:rsidP="00395987">
      <w:pPr>
        <w:ind w:left="1440" w:hanging="1440"/>
        <w:rPr>
          <w:rFonts w:ascii="Calibri" w:hAnsi="Calibri" w:cs="Calibri"/>
          <w:bCs/>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proofErr w:type="spellStart"/>
      <w:r w:rsidRPr="00BA2D8F">
        <w:rPr>
          <w:rFonts w:ascii="Calibri" w:hAnsi="Calibri" w:cs="Calibri"/>
          <w:bCs/>
          <w:sz w:val="24"/>
          <w:szCs w:val="24"/>
          <w:lang w:val="en"/>
        </w:rPr>
        <w:t>aaah</w:t>
      </w:r>
      <w:proofErr w:type="spellEnd"/>
      <w:r w:rsidRPr="00BA2D8F">
        <w:rPr>
          <w:rFonts w:ascii="Calibri" w:hAnsi="Calibri" w:cs="Calibri"/>
          <w:bCs/>
          <w:sz w:val="24"/>
          <w:szCs w:val="24"/>
          <w:lang w:val="en"/>
        </w:rPr>
        <w:t>, this is a crisis</w:t>
      </w:r>
      <w:r w:rsidR="0020150D" w:rsidRPr="00BA2D8F">
        <w:rPr>
          <w:rFonts w:ascii="Calibri" w:hAnsi="Calibri" w:cs="Calibri"/>
          <w:bCs/>
          <w:sz w:val="24"/>
          <w:szCs w:val="24"/>
          <w:lang w:val="en"/>
        </w:rPr>
        <w:t>,</w:t>
      </w:r>
      <w:r w:rsidR="00A02992" w:rsidRPr="00BA2D8F">
        <w:rPr>
          <w:rFonts w:ascii="Calibri" w:hAnsi="Calibri" w:cs="Calibri"/>
          <w:bCs/>
          <w:sz w:val="24"/>
          <w:szCs w:val="24"/>
          <w:lang w:val="en"/>
        </w:rPr>
        <w:t xml:space="preserve"> I think,</w:t>
      </w:r>
      <w:r w:rsidR="0020150D" w:rsidRPr="00BA2D8F">
        <w:rPr>
          <w:rFonts w:ascii="Calibri" w:hAnsi="Calibri" w:cs="Calibri"/>
          <w:bCs/>
          <w:sz w:val="24"/>
          <w:szCs w:val="24"/>
          <w:lang w:val="en"/>
        </w:rPr>
        <w:t xml:space="preserve"> and it is in a country where we are doing whatever we can, to make sure that the service is being provided</w:t>
      </w:r>
      <w:r w:rsidR="008B30B4" w:rsidRPr="00BA2D8F">
        <w:rPr>
          <w:rFonts w:ascii="Calibri" w:hAnsi="Calibri" w:cs="Calibri"/>
          <w:bCs/>
          <w:sz w:val="24"/>
          <w:szCs w:val="24"/>
          <w:lang w:val="en"/>
        </w:rPr>
        <w:t>, people should also understand, so for me, I would say: even the VIP,</w:t>
      </w:r>
      <w:r w:rsidR="00860E03" w:rsidRPr="00BA2D8F">
        <w:rPr>
          <w:rFonts w:ascii="Calibri" w:hAnsi="Calibri" w:cs="Calibri"/>
          <w:bCs/>
          <w:sz w:val="24"/>
          <w:szCs w:val="24"/>
          <w:lang w:val="en"/>
        </w:rPr>
        <w:t xml:space="preserve"> the care that we are providing at that time, it was necessary for the VIP as well as </w:t>
      </w:r>
      <w:r w:rsidR="006839F9" w:rsidRPr="00BA2D8F">
        <w:rPr>
          <w:rFonts w:ascii="Calibri" w:hAnsi="Calibri" w:cs="Calibri"/>
          <w:bCs/>
          <w:sz w:val="24"/>
          <w:szCs w:val="24"/>
          <w:lang w:val="en"/>
        </w:rPr>
        <w:t>any other patient I think</w:t>
      </w:r>
      <w:r w:rsidR="00A02992" w:rsidRPr="00BA2D8F">
        <w:rPr>
          <w:rFonts w:ascii="Calibri" w:hAnsi="Calibri" w:cs="Calibri"/>
          <w:bCs/>
          <w:sz w:val="24"/>
          <w:szCs w:val="24"/>
          <w:lang w:val="en"/>
        </w:rPr>
        <w:t xml:space="preserve">, and there were testimonies </w:t>
      </w:r>
      <w:r w:rsidR="0000461A" w:rsidRPr="00BA2D8F">
        <w:rPr>
          <w:rFonts w:ascii="Calibri" w:hAnsi="Calibri" w:cs="Calibri"/>
          <w:bCs/>
          <w:sz w:val="24"/>
          <w:szCs w:val="24"/>
          <w:lang w:val="en"/>
        </w:rPr>
        <w:t xml:space="preserve">that we were getting from most of the patients that </w:t>
      </w:r>
      <w:r w:rsidR="007A7A7A" w:rsidRPr="00BA2D8F">
        <w:rPr>
          <w:rFonts w:ascii="Calibri" w:hAnsi="Calibri" w:cs="Calibri"/>
          <w:bCs/>
          <w:sz w:val="24"/>
          <w:szCs w:val="24"/>
          <w:lang w:val="en"/>
        </w:rPr>
        <w:t>they didn’t think they would be treated like that</w:t>
      </w:r>
    </w:p>
    <w:p w14:paraId="36686CAB" w14:textId="0227D82A" w:rsidR="00E02543" w:rsidRPr="00BA2D8F" w:rsidRDefault="006839F9"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00C914BE" w:rsidRPr="00BA2D8F">
        <w:rPr>
          <w:rFonts w:ascii="Calibri" w:hAnsi="Calibri" w:cs="Calibri"/>
          <w:bCs/>
          <w:sz w:val="24"/>
          <w:szCs w:val="24"/>
          <w:lang w:val="en"/>
        </w:rPr>
        <w:t>yeah</w:t>
      </w:r>
    </w:p>
    <w:p w14:paraId="157925DB" w14:textId="49B7FDB3" w:rsidR="004D23E7" w:rsidRPr="00BA2D8F" w:rsidRDefault="00C914BE" w:rsidP="00395987">
      <w:pPr>
        <w:ind w:left="1440" w:hanging="1440"/>
        <w:rPr>
          <w:rFonts w:ascii="Calibri" w:hAnsi="Calibri" w:cs="Calibri"/>
          <w:bCs/>
          <w:sz w:val="24"/>
          <w:szCs w:val="24"/>
          <w:lang w:val="en"/>
        </w:rPr>
      </w:pPr>
      <w:r w:rsidRPr="00BA2D8F">
        <w:rPr>
          <w:rFonts w:ascii="Calibri" w:hAnsi="Calibri" w:cs="Calibri"/>
          <w:b/>
          <w:bCs/>
          <w:sz w:val="24"/>
          <w:szCs w:val="24"/>
          <w:lang w:val="en"/>
        </w:rPr>
        <w:lastRenderedPageBreak/>
        <w:t>PF:</w:t>
      </w:r>
      <w:r w:rsidRPr="00BA2D8F">
        <w:rPr>
          <w:rFonts w:ascii="Calibri" w:hAnsi="Calibri" w:cs="Calibri"/>
          <w:b/>
          <w:bCs/>
          <w:sz w:val="24"/>
          <w:szCs w:val="24"/>
          <w:lang w:val="en"/>
        </w:rPr>
        <w:tab/>
      </w:r>
      <w:r w:rsidRPr="00BA2D8F">
        <w:rPr>
          <w:rFonts w:ascii="Calibri" w:hAnsi="Calibri" w:cs="Calibri"/>
          <w:bCs/>
          <w:sz w:val="24"/>
          <w:szCs w:val="24"/>
          <w:lang w:val="en"/>
        </w:rPr>
        <w:t xml:space="preserve">and they were showing that they were satisfied with the </w:t>
      </w:r>
      <w:r w:rsidR="004555B2" w:rsidRPr="00BA2D8F">
        <w:rPr>
          <w:rFonts w:ascii="Calibri" w:hAnsi="Calibri" w:cs="Calibri"/>
          <w:bCs/>
          <w:sz w:val="24"/>
          <w:szCs w:val="24"/>
          <w:lang w:val="en"/>
        </w:rPr>
        <w:t xml:space="preserve">care, so we just levelled that care, and even the staff that were taking care of these patients, we would </w:t>
      </w:r>
      <w:r w:rsidR="00423F50" w:rsidRPr="00BA2D8F">
        <w:rPr>
          <w:rFonts w:ascii="Calibri" w:hAnsi="Calibri" w:cs="Calibri"/>
          <w:bCs/>
          <w:sz w:val="24"/>
          <w:szCs w:val="24"/>
          <w:lang w:val="en"/>
        </w:rPr>
        <w:t xml:space="preserve">tell them that treat every patient </w:t>
      </w:r>
      <w:r w:rsidR="00EC1772" w:rsidRPr="00BA2D8F">
        <w:rPr>
          <w:rFonts w:ascii="Calibri" w:hAnsi="Calibri" w:cs="Calibri"/>
          <w:bCs/>
          <w:sz w:val="24"/>
          <w:szCs w:val="24"/>
          <w:lang w:val="en"/>
        </w:rPr>
        <w:t>equ</w:t>
      </w:r>
      <w:r w:rsidR="003C42AF" w:rsidRPr="00BA2D8F">
        <w:rPr>
          <w:rFonts w:ascii="Calibri" w:hAnsi="Calibri" w:cs="Calibri"/>
          <w:bCs/>
          <w:sz w:val="24"/>
          <w:szCs w:val="24"/>
          <w:lang w:val="en"/>
        </w:rPr>
        <w:t>a</w:t>
      </w:r>
      <w:r w:rsidR="00EC1772" w:rsidRPr="00BA2D8F">
        <w:rPr>
          <w:rFonts w:ascii="Calibri" w:hAnsi="Calibri" w:cs="Calibri"/>
          <w:bCs/>
          <w:sz w:val="24"/>
          <w:szCs w:val="24"/>
          <w:lang w:val="en"/>
        </w:rPr>
        <w:t xml:space="preserve">lly, make sure that you are providing </w:t>
      </w:r>
      <w:r w:rsidR="008620A4" w:rsidRPr="00BA2D8F">
        <w:rPr>
          <w:rFonts w:ascii="Calibri" w:hAnsi="Calibri" w:cs="Calibri"/>
          <w:bCs/>
          <w:sz w:val="24"/>
          <w:szCs w:val="24"/>
          <w:lang w:val="en"/>
        </w:rPr>
        <w:t>care to you</w:t>
      </w:r>
      <w:r w:rsidR="003C42AF" w:rsidRPr="00BA2D8F">
        <w:rPr>
          <w:rFonts w:ascii="Calibri" w:hAnsi="Calibri" w:cs="Calibri"/>
          <w:bCs/>
          <w:sz w:val="24"/>
          <w:szCs w:val="24"/>
          <w:lang w:val="en"/>
        </w:rPr>
        <w:t xml:space="preserve">r best </w:t>
      </w:r>
      <w:r w:rsidR="00AA6CF6" w:rsidRPr="00BA2D8F">
        <w:rPr>
          <w:rFonts w:ascii="Calibri" w:hAnsi="Calibri" w:cs="Calibri"/>
          <w:bCs/>
          <w:sz w:val="24"/>
          <w:szCs w:val="24"/>
          <w:lang w:val="en"/>
        </w:rPr>
        <w:t>capability and</w:t>
      </w:r>
      <w:r w:rsidR="008620A4" w:rsidRPr="00BA2D8F">
        <w:rPr>
          <w:rFonts w:ascii="Calibri" w:hAnsi="Calibri" w:cs="Calibri"/>
          <w:bCs/>
          <w:sz w:val="24"/>
          <w:szCs w:val="24"/>
          <w:lang w:val="en"/>
        </w:rPr>
        <w:t xml:space="preserve"> with our s</w:t>
      </w:r>
      <w:r w:rsidR="004D23E7" w:rsidRPr="00BA2D8F">
        <w:rPr>
          <w:rFonts w:ascii="Calibri" w:hAnsi="Calibri" w:cs="Calibri"/>
          <w:bCs/>
          <w:sz w:val="24"/>
          <w:szCs w:val="24"/>
          <w:lang w:val="en"/>
        </w:rPr>
        <w:t>upervision, this was being done, yeah, s</w:t>
      </w:r>
      <w:r w:rsidR="003C42AF" w:rsidRPr="00BA2D8F">
        <w:rPr>
          <w:rFonts w:ascii="Calibri" w:hAnsi="Calibri" w:cs="Calibri"/>
          <w:bCs/>
          <w:sz w:val="24"/>
          <w:szCs w:val="24"/>
          <w:lang w:val="en"/>
        </w:rPr>
        <w:t>o</w:t>
      </w:r>
    </w:p>
    <w:p w14:paraId="1863304F" w14:textId="77777777" w:rsidR="004D23E7" w:rsidRPr="00BA2D8F" w:rsidRDefault="004D23E7"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Pr="00BA2D8F">
        <w:rPr>
          <w:rFonts w:ascii="Calibri" w:hAnsi="Calibri" w:cs="Calibri"/>
          <w:bCs/>
          <w:sz w:val="24"/>
          <w:szCs w:val="24"/>
          <w:lang w:val="en"/>
        </w:rPr>
        <w:t>yeah</w:t>
      </w:r>
    </w:p>
    <w:p w14:paraId="64DBB531" w14:textId="77777777" w:rsidR="00192469" w:rsidRPr="00BA2D8F" w:rsidRDefault="004D23E7" w:rsidP="00395987">
      <w:pPr>
        <w:ind w:left="1440" w:hanging="1440"/>
        <w:rPr>
          <w:rFonts w:ascii="Calibri" w:hAnsi="Calibri" w:cs="Calibri"/>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proofErr w:type="spellStart"/>
      <w:r w:rsidR="00192469" w:rsidRPr="00BA2D8F">
        <w:rPr>
          <w:rFonts w:ascii="Calibri" w:hAnsi="Calibri" w:cs="Calibri"/>
          <w:sz w:val="24"/>
          <w:szCs w:val="24"/>
          <w:lang w:val="en"/>
        </w:rPr>
        <w:t>Mmmm</w:t>
      </w:r>
      <w:proofErr w:type="spellEnd"/>
    </w:p>
    <w:p w14:paraId="24D378AC" w14:textId="77777777" w:rsidR="00F6663F" w:rsidRPr="00BA2D8F" w:rsidRDefault="00192469"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00F6663F" w:rsidRPr="00BA2D8F">
        <w:rPr>
          <w:rFonts w:ascii="Calibri" w:hAnsi="Calibri" w:cs="Calibri"/>
          <w:bCs/>
          <w:sz w:val="24"/>
          <w:szCs w:val="24"/>
          <w:lang w:val="en"/>
        </w:rPr>
        <w:t>my last section questions, but before I go to that</w:t>
      </w:r>
    </w:p>
    <w:p w14:paraId="3F5522D6" w14:textId="77777777" w:rsidR="00F6663F" w:rsidRPr="00BA2D8F" w:rsidRDefault="00F6663F" w:rsidP="00395987">
      <w:pPr>
        <w:ind w:left="1440" w:hanging="1440"/>
        <w:rPr>
          <w:rFonts w:ascii="Calibri" w:hAnsi="Calibri" w:cs="Calibri"/>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proofErr w:type="spellStart"/>
      <w:r w:rsidRPr="00BA2D8F">
        <w:rPr>
          <w:rFonts w:ascii="Calibri" w:hAnsi="Calibri" w:cs="Calibri"/>
          <w:sz w:val="24"/>
          <w:szCs w:val="24"/>
          <w:lang w:val="en"/>
        </w:rPr>
        <w:t>Mmmm</w:t>
      </w:r>
      <w:proofErr w:type="spellEnd"/>
    </w:p>
    <w:p w14:paraId="6B6515B4" w14:textId="77777777" w:rsidR="00EC4FED" w:rsidRPr="00BA2D8F" w:rsidRDefault="00F6663F"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007E6CF5" w:rsidRPr="00BA2D8F">
        <w:rPr>
          <w:rFonts w:ascii="Calibri" w:hAnsi="Calibri" w:cs="Calibri"/>
          <w:bCs/>
          <w:sz w:val="24"/>
          <w:szCs w:val="24"/>
          <w:lang w:val="en"/>
        </w:rPr>
        <w:t>before I go to that last section, the other part</w:t>
      </w:r>
      <w:r w:rsidR="006D15DD" w:rsidRPr="00BA2D8F">
        <w:rPr>
          <w:rFonts w:ascii="Calibri" w:hAnsi="Calibri" w:cs="Calibri"/>
          <w:bCs/>
          <w:sz w:val="24"/>
          <w:szCs w:val="24"/>
          <w:lang w:val="en"/>
        </w:rPr>
        <w:t xml:space="preserve">, I wanted to ask is the experience, I am not sure if </w:t>
      </w:r>
      <w:r w:rsidR="00B42218" w:rsidRPr="00BA2D8F">
        <w:rPr>
          <w:rFonts w:ascii="Calibri" w:hAnsi="Calibri" w:cs="Calibri"/>
          <w:bCs/>
          <w:sz w:val="24"/>
          <w:szCs w:val="24"/>
          <w:lang w:val="en"/>
        </w:rPr>
        <w:t xml:space="preserve">the first hand being tested for Covid </w:t>
      </w:r>
      <w:r w:rsidR="00EC4FED" w:rsidRPr="00BA2D8F">
        <w:rPr>
          <w:rFonts w:ascii="Calibri" w:hAnsi="Calibri" w:cs="Calibri"/>
          <w:bCs/>
          <w:sz w:val="24"/>
          <w:szCs w:val="24"/>
          <w:lang w:val="en"/>
        </w:rPr>
        <w:t xml:space="preserve">experience, </w:t>
      </w:r>
    </w:p>
    <w:p w14:paraId="06409F27" w14:textId="77777777" w:rsidR="00EC4FED" w:rsidRPr="00BA2D8F" w:rsidRDefault="00EC4FED" w:rsidP="00395987">
      <w:pPr>
        <w:ind w:left="1440" w:hanging="1440"/>
        <w:rPr>
          <w:rFonts w:ascii="Calibri" w:hAnsi="Calibri" w:cs="Calibri"/>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proofErr w:type="spellStart"/>
      <w:r w:rsidRPr="00BA2D8F">
        <w:rPr>
          <w:rFonts w:ascii="Calibri" w:hAnsi="Calibri" w:cs="Calibri"/>
          <w:sz w:val="24"/>
          <w:szCs w:val="24"/>
          <w:lang w:val="en"/>
        </w:rPr>
        <w:t>Mmmm</w:t>
      </w:r>
      <w:proofErr w:type="spellEnd"/>
    </w:p>
    <w:p w14:paraId="0E240262" w14:textId="77777777" w:rsidR="000856C8" w:rsidRPr="00BA2D8F" w:rsidRDefault="00EC4FED"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Pr="00BA2D8F">
        <w:rPr>
          <w:rFonts w:ascii="Calibri" w:hAnsi="Calibri" w:cs="Calibri"/>
          <w:bCs/>
          <w:sz w:val="24"/>
          <w:szCs w:val="24"/>
          <w:lang w:val="en"/>
        </w:rPr>
        <w:t xml:space="preserve">or you have heard it from </w:t>
      </w:r>
      <w:r w:rsidR="000856C8" w:rsidRPr="00BA2D8F">
        <w:rPr>
          <w:rFonts w:ascii="Calibri" w:hAnsi="Calibri" w:cs="Calibri"/>
          <w:bCs/>
          <w:sz w:val="24"/>
          <w:szCs w:val="24"/>
          <w:lang w:val="en"/>
        </w:rPr>
        <w:t>the patients that have been tested</w:t>
      </w:r>
    </w:p>
    <w:p w14:paraId="5927BA6F" w14:textId="77777777" w:rsidR="000856C8" w:rsidRPr="00BA2D8F" w:rsidRDefault="000856C8" w:rsidP="00395987">
      <w:pPr>
        <w:ind w:left="1440" w:hanging="1440"/>
        <w:rPr>
          <w:rFonts w:ascii="Calibri" w:hAnsi="Calibri" w:cs="Calibri"/>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proofErr w:type="spellStart"/>
      <w:r w:rsidRPr="00BA2D8F">
        <w:rPr>
          <w:rFonts w:ascii="Calibri" w:hAnsi="Calibri" w:cs="Calibri"/>
          <w:sz w:val="24"/>
          <w:szCs w:val="24"/>
          <w:lang w:val="en"/>
        </w:rPr>
        <w:t>Mmmm</w:t>
      </w:r>
      <w:proofErr w:type="spellEnd"/>
    </w:p>
    <w:p w14:paraId="259295F4" w14:textId="3EF5D072" w:rsidR="00CF5BFF" w:rsidRPr="00BA2D8F" w:rsidRDefault="000856C8"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Pr="00BA2D8F">
        <w:rPr>
          <w:rFonts w:ascii="Calibri" w:hAnsi="Calibri" w:cs="Calibri"/>
          <w:bCs/>
          <w:sz w:val="24"/>
          <w:szCs w:val="24"/>
          <w:lang w:val="en"/>
        </w:rPr>
        <w:t>what has been their experiences,</w:t>
      </w:r>
      <w:r w:rsidR="000B118B" w:rsidRPr="00BA2D8F">
        <w:rPr>
          <w:rFonts w:ascii="Calibri" w:hAnsi="Calibri" w:cs="Calibri"/>
          <w:bCs/>
          <w:sz w:val="24"/>
          <w:szCs w:val="24"/>
          <w:lang w:val="en"/>
        </w:rPr>
        <w:t xml:space="preserve"> what did</w:t>
      </w:r>
      <w:r w:rsidR="00CF5BFF" w:rsidRPr="00BA2D8F">
        <w:rPr>
          <w:rFonts w:ascii="Calibri" w:hAnsi="Calibri" w:cs="Calibri"/>
          <w:bCs/>
          <w:sz w:val="24"/>
          <w:szCs w:val="24"/>
          <w:lang w:val="en"/>
        </w:rPr>
        <w:t xml:space="preserve"> they say about the</w:t>
      </w:r>
      <w:r w:rsidRPr="00BA2D8F">
        <w:rPr>
          <w:rFonts w:ascii="Calibri" w:hAnsi="Calibri" w:cs="Calibri"/>
          <w:bCs/>
          <w:sz w:val="24"/>
          <w:szCs w:val="24"/>
          <w:lang w:val="en"/>
        </w:rPr>
        <w:t xml:space="preserve"> </w:t>
      </w:r>
      <w:r w:rsidR="00CF5BFF" w:rsidRPr="00BA2D8F">
        <w:rPr>
          <w:rFonts w:ascii="Calibri" w:hAnsi="Calibri" w:cs="Calibri"/>
          <w:bCs/>
          <w:sz w:val="24"/>
          <w:szCs w:val="24"/>
          <w:lang w:val="en"/>
        </w:rPr>
        <w:t>nasal swabs or the throat swabs?</w:t>
      </w:r>
    </w:p>
    <w:p w14:paraId="2FAA8747" w14:textId="77777777" w:rsidR="000C71EC" w:rsidRPr="00BA2D8F" w:rsidRDefault="00CF5BFF" w:rsidP="00395987">
      <w:pPr>
        <w:ind w:left="1440" w:hanging="1440"/>
        <w:rPr>
          <w:rFonts w:ascii="Calibri" w:hAnsi="Calibri" w:cs="Calibri"/>
          <w:bCs/>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r w:rsidRPr="00BA2D8F">
        <w:rPr>
          <w:rFonts w:ascii="Calibri" w:hAnsi="Calibri" w:cs="Calibri"/>
          <w:bCs/>
          <w:sz w:val="24"/>
          <w:szCs w:val="24"/>
          <w:lang w:val="en"/>
        </w:rPr>
        <w:t>it is not good</w:t>
      </w:r>
    </w:p>
    <w:p w14:paraId="6DAA1D7E" w14:textId="77777777" w:rsidR="000C71EC" w:rsidRPr="00BA2D8F" w:rsidRDefault="000C71EC"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Pr="00BA2D8F">
        <w:rPr>
          <w:rFonts w:ascii="Calibri" w:hAnsi="Calibri" w:cs="Calibri"/>
          <w:bCs/>
          <w:sz w:val="24"/>
          <w:szCs w:val="24"/>
          <w:lang w:val="en"/>
        </w:rPr>
        <w:t>it is not good how?</w:t>
      </w:r>
    </w:p>
    <w:p w14:paraId="6B4E875D" w14:textId="77777777" w:rsidR="00A67485" w:rsidRPr="00BA2D8F" w:rsidRDefault="000C71EC" w:rsidP="00395987">
      <w:pPr>
        <w:ind w:left="1440" w:hanging="1440"/>
        <w:rPr>
          <w:rFonts w:ascii="Calibri" w:hAnsi="Calibri" w:cs="Calibri"/>
          <w:bCs/>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r w:rsidRPr="00BA2D8F">
        <w:rPr>
          <w:rFonts w:ascii="Calibri" w:hAnsi="Calibri" w:cs="Calibri"/>
          <w:bCs/>
          <w:sz w:val="24"/>
          <w:szCs w:val="24"/>
          <w:lang w:val="en"/>
        </w:rPr>
        <w:t>it is not good, it can make you vomit</w:t>
      </w:r>
      <w:r w:rsidR="000856C8" w:rsidRPr="00BA2D8F">
        <w:rPr>
          <w:rFonts w:ascii="Calibri" w:hAnsi="Calibri" w:cs="Calibri"/>
          <w:bCs/>
          <w:sz w:val="24"/>
          <w:szCs w:val="24"/>
          <w:lang w:val="en"/>
        </w:rPr>
        <w:t xml:space="preserve"> </w:t>
      </w:r>
    </w:p>
    <w:p w14:paraId="1A718423" w14:textId="77777777" w:rsidR="00A67485" w:rsidRPr="00BA2D8F" w:rsidRDefault="00A67485" w:rsidP="00395987">
      <w:pPr>
        <w:ind w:left="1440" w:hanging="1440"/>
        <w:rPr>
          <w:rFonts w:ascii="Calibri" w:hAnsi="Calibri" w:cs="Calibri"/>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proofErr w:type="spellStart"/>
      <w:r w:rsidRPr="00BA2D8F">
        <w:rPr>
          <w:rFonts w:ascii="Calibri" w:hAnsi="Calibri" w:cs="Calibri"/>
          <w:sz w:val="24"/>
          <w:szCs w:val="24"/>
          <w:lang w:val="en"/>
        </w:rPr>
        <w:t>Mmmm</w:t>
      </w:r>
      <w:proofErr w:type="spellEnd"/>
    </w:p>
    <w:p w14:paraId="2B04AAA2" w14:textId="15EBDB5C" w:rsidR="006E37D8" w:rsidRPr="00BA2D8F" w:rsidRDefault="00A67485" w:rsidP="00395987">
      <w:pPr>
        <w:ind w:left="1440" w:hanging="1440"/>
        <w:rPr>
          <w:rFonts w:ascii="Calibri" w:hAnsi="Calibri" w:cs="Calibri"/>
          <w:bCs/>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r w:rsidRPr="00BA2D8F">
        <w:rPr>
          <w:rFonts w:ascii="Calibri" w:hAnsi="Calibri" w:cs="Calibri"/>
          <w:bCs/>
          <w:sz w:val="24"/>
          <w:szCs w:val="24"/>
          <w:lang w:val="en"/>
        </w:rPr>
        <w:t>you know, it makes you cry</w:t>
      </w:r>
      <w:r w:rsidR="003B32AB" w:rsidRPr="00BA2D8F">
        <w:rPr>
          <w:rFonts w:ascii="Calibri" w:hAnsi="Calibri" w:cs="Calibri"/>
          <w:bCs/>
          <w:sz w:val="24"/>
          <w:szCs w:val="24"/>
          <w:lang w:val="en"/>
        </w:rPr>
        <w:t>, I mean it is not good, it is very you know,</w:t>
      </w:r>
      <w:r w:rsidR="000B118B" w:rsidRPr="00BA2D8F">
        <w:rPr>
          <w:rFonts w:ascii="Calibri" w:hAnsi="Calibri" w:cs="Calibri"/>
          <w:bCs/>
          <w:sz w:val="24"/>
          <w:szCs w:val="24"/>
          <w:lang w:val="en"/>
        </w:rPr>
        <w:t xml:space="preserve"> I would say: </w:t>
      </w:r>
      <w:r w:rsidR="003B32AB" w:rsidRPr="00BA2D8F">
        <w:rPr>
          <w:rFonts w:ascii="Calibri" w:hAnsi="Calibri" w:cs="Calibri"/>
          <w:bCs/>
          <w:sz w:val="24"/>
          <w:szCs w:val="24"/>
          <w:lang w:val="en"/>
        </w:rPr>
        <w:t>if it is done twice, you wouldn’t want it to be done twice</w:t>
      </w:r>
      <w:r w:rsidR="000B118B" w:rsidRPr="00BA2D8F">
        <w:rPr>
          <w:rFonts w:ascii="Calibri" w:hAnsi="Calibri" w:cs="Calibri"/>
          <w:bCs/>
          <w:sz w:val="24"/>
          <w:szCs w:val="24"/>
          <w:lang w:val="en"/>
        </w:rPr>
        <w:t>.</w:t>
      </w:r>
    </w:p>
    <w:p w14:paraId="3E0579F1" w14:textId="77777777" w:rsidR="00651ED3" w:rsidRPr="00BA2D8F" w:rsidRDefault="006E37D8" w:rsidP="00395987">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Pr="00BA2D8F">
        <w:rPr>
          <w:rFonts w:ascii="Calibri" w:hAnsi="Calibri" w:cs="Calibri"/>
          <w:bCs/>
          <w:sz w:val="24"/>
          <w:szCs w:val="24"/>
          <w:lang w:val="en"/>
        </w:rPr>
        <w:t xml:space="preserve">yeah, </w:t>
      </w:r>
    </w:p>
    <w:p w14:paraId="1F3C8AD0" w14:textId="2156468F" w:rsidR="005C1B68" w:rsidRPr="00BA2D8F" w:rsidRDefault="005C1B68" w:rsidP="005C1B68">
      <w:pPr>
        <w:ind w:left="1440" w:hanging="720"/>
        <w:rPr>
          <w:rFonts w:ascii="Calibri" w:hAnsi="Calibri" w:cs="Calibri"/>
          <w:bCs/>
          <w:sz w:val="24"/>
          <w:szCs w:val="24"/>
          <w:lang w:val="en"/>
        </w:rPr>
      </w:pPr>
      <w:r w:rsidRPr="00BA2D8F">
        <w:rPr>
          <w:rFonts w:ascii="Calibri" w:hAnsi="Calibri" w:cs="Calibri"/>
          <w:b/>
          <w:bCs/>
          <w:sz w:val="24"/>
          <w:szCs w:val="24"/>
          <w:lang w:val="en"/>
        </w:rPr>
        <w:t>PF:</w:t>
      </w:r>
      <w:r w:rsidRPr="00BA2D8F">
        <w:rPr>
          <w:rFonts w:ascii="Calibri" w:hAnsi="Calibri" w:cs="Calibri"/>
          <w:bCs/>
          <w:sz w:val="24"/>
          <w:szCs w:val="24"/>
          <w:lang w:val="en"/>
        </w:rPr>
        <w:t xml:space="preserve"> </w:t>
      </w:r>
      <w:r w:rsidRPr="00BA2D8F">
        <w:rPr>
          <w:rFonts w:ascii="Calibri" w:hAnsi="Calibri" w:cs="Calibri"/>
          <w:bCs/>
          <w:sz w:val="24"/>
          <w:szCs w:val="24"/>
          <w:lang w:val="en"/>
        </w:rPr>
        <w:tab/>
      </w:r>
      <w:r w:rsidR="006E37D8" w:rsidRPr="00BA2D8F">
        <w:rPr>
          <w:rFonts w:ascii="Calibri" w:hAnsi="Calibri" w:cs="Calibri"/>
          <w:bCs/>
          <w:sz w:val="24"/>
          <w:szCs w:val="24"/>
          <w:lang w:val="en"/>
        </w:rPr>
        <w:t xml:space="preserve">but </w:t>
      </w:r>
      <w:r w:rsidR="00416949" w:rsidRPr="00BA2D8F">
        <w:rPr>
          <w:rFonts w:ascii="Calibri" w:hAnsi="Calibri" w:cs="Calibri"/>
          <w:bCs/>
          <w:sz w:val="24"/>
          <w:szCs w:val="24"/>
          <w:lang w:val="en"/>
        </w:rPr>
        <w:t>there were times that you would, people had to be tested for three times</w:t>
      </w:r>
      <w:r w:rsidRPr="00BA2D8F">
        <w:rPr>
          <w:rFonts w:ascii="Calibri" w:hAnsi="Calibri" w:cs="Calibri"/>
          <w:bCs/>
          <w:sz w:val="24"/>
          <w:szCs w:val="24"/>
          <w:lang w:val="en"/>
        </w:rPr>
        <w:t>,</w:t>
      </w:r>
      <w:r w:rsidR="000B118B" w:rsidRPr="00BA2D8F">
        <w:rPr>
          <w:rFonts w:ascii="Calibri" w:hAnsi="Calibri" w:cs="Calibri"/>
          <w:bCs/>
          <w:sz w:val="24"/>
          <w:szCs w:val="24"/>
          <w:lang w:val="en"/>
        </w:rPr>
        <w:t xml:space="preserve"> you know all that, </w:t>
      </w:r>
      <w:r w:rsidRPr="00BA2D8F">
        <w:rPr>
          <w:rFonts w:ascii="Calibri" w:hAnsi="Calibri" w:cs="Calibri"/>
          <w:bCs/>
          <w:sz w:val="24"/>
          <w:szCs w:val="24"/>
          <w:lang w:val="en"/>
        </w:rPr>
        <w:t xml:space="preserve">it </w:t>
      </w:r>
      <w:r w:rsidR="000B118B" w:rsidRPr="00BA2D8F">
        <w:rPr>
          <w:rFonts w:ascii="Calibri" w:hAnsi="Calibri" w:cs="Calibri"/>
          <w:bCs/>
          <w:sz w:val="24"/>
          <w:szCs w:val="24"/>
          <w:lang w:val="en"/>
        </w:rPr>
        <w:t>is not a nice experience, I wished there was another way</w:t>
      </w:r>
      <w:r w:rsidR="009B1C20" w:rsidRPr="00BA2D8F">
        <w:rPr>
          <w:rFonts w:ascii="Calibri" w:hAnsi="Calibri" w:cs="Calibri"/>
          <w:bCs/>
          <w:sz w:val="24"/>
          <w:szCs w:val="24"/>
          <w:lang w:val="en"/>
        </w:rPr>
        <w:t xml:space="preserve"> to do it</w:t>
      </w:r>
    </w:p>
    <w:p w14:paraId="140588CD" w14:textId="77777777" w:rsidR="00BD2E83" w:rsidRPr="00BA2D8F" w:rsidRDefault="005C1B68" w:rsidP="00BD2E83">
      <w:pPr>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Pr="00BA2D8F">
        <w:rPr>
          <w:rFonts w:ascii="Calibri" w:hAnsi="Calibri" w:cs="Calibri"/>
          <w:bCs/>
          <w:sz w:val="24"/>
          <w:szCs w:val="24"/>
          <w:lang w:val="en"/>
        </w:rPr>
        <w:t xml:space="preserve">or maybe using saliva </w:t>
      </w:r>
    </w:p>
    <w:p w14:paraId="7CD1BFD0" w14:textId="1134F02A" w:rsidR="00380986" w:rsidRPr="00BA2D8F" w:rsidRDefault="00AE3867" w:rsidP="000B118B">
      <w:pPr>
        <w:ind w:left="1440" w:hanging="1440"/>
        <w:rPr>
          <w:rFonts w:ascii="Calibri" w:hAnsi="Calibri" w:cs="Calibri"/>
          <w:bCs/>
          <w:sz w:val="24"/>
          <w:szCs w:val="24"/>
          <w:lang w:val="en"/>
        </w:rPr>
      </w:pPr>
      <w:r w:rsidRPr="00BA2D8F">
        <w:rPr>
          <w:rFonts w:ascii="Calibri" w:hAnsi="Calibri" w:cs="Calibri"/>
          <w:b/>
          <w:bCs/>
          <w:sz w:val="24"/>
          <w:szCs w:val="24"/>
          <w:lang w:val="en"/>
        </w:rPr>
        <w:t>PF:</w:t>
      </w:r>
      <w:r w:rsidR="000B118B" w:rsidRPr="00BA2D8F">
        <w:rPr>
          <w:rFonts w:ascii="Calibri" w:hAnsi="Calibri" w:cs="Calibri"/>
          <w:b/>
          <w:bCs/>
          <w:sz w:val="24"/>
          <w:szCs w:val="24"/>
          <w:lang w:val="en"/>
        </w:rPr>
        <w:tab/>
      </w:r>
      <w:r w:rsidRPr="00BA2D8F">
        <w:rPr>
          <w:rFonts w:ascii="Calibri" w:hAnsi="Calibri" w:cs="Calibri"/>
          <w:bCs/>
          <w:sz w:val="24"/>
          <w:szCs w:val="24"/>
          <w:lang w:val="en"/>
        </w:rPr>
        <w:t>or maybe using saliva</w:t>
      </w:r>
      <w:r w:rsidR="00A17AA3" w:rsidRPr="00BA2D8F">
        <w:rPr>
          <w:rFonts w:ascii="Calibri" w:hAnsi="Calibri" w:cs="Calibri"/>
          <w:bCs/>
          <w:sz w:val="24"/>
          <w:szCs w:val="24"/>
          <w:lang w:val="en"/>
        </w:rPr>
        <w:t xml:space="preserve">, even blood </w:t>
      </w:r>
      <w:r w:rsidR="00D84E5C" w:rsidRPr="00BA2D8F">
        <w:rPr>
          <w:rFonts w:ascii="Calibri" w:hAnsi="Calibri" w:cs="Calibri"/>
          <w:bCs/>
          <w:sz w:val="24"/>
          <w:szCs w:val="24"/>
          <w:lang w:val="en"/>
        </w:rPr>
        <w:t xml:space="preserve">test would have been </w:t>
      </w:r>
      <w:r w:rsidR="00A17AA3" w:rsidRPr="00BA2D8F">
        <w:rPr>
          <w:rFonts w:ascii="Calibri" w:hAnsi="Calibri" w:cs="Calibri"/>
          <w:bCs/>
          <w:sz w:val="24"/>
          <w:szCs w:val="24"/>
          <w:lang w:val="en"/>
        </w:rPr>
        <w:t xml:space="preserve">better but </w:t>
      </w:r>
      <w:r w:rsidR="00D84E5C" w:rsidRPr="00BA2D8F">
        <w:rPr>
          <w:rFonts w:ascii="Calibri" w:hAnsi="Calibri" w:cs="Calibri"/>
          <w:bCs/>
          <w:sz w:val="24"/>
          <w:szCs w:val="24"/>
          <w:lang w:val="en"/>
        </w:rPr>
        <w:t xml:space="preserve">I know the sensitivity </w:t>
      </w:r>
      <w:r w:rsidR="008B1E39" w:rsidRPr="00BA2D8F">
        <w:rPr>
          <w:rFonts w:ascii="Calibri" w:hAnsi="Calibri" w:cs="Calibri"/>
          <w:bCs/>
          <w:sz w:val="24"/>
          <w:szCs w:val="24"/>
          <w:lang w:val="en"/>
        </w:rPr>
        <w:t>issues and all that</w:t>
      </w:r>
      <w:r w:rsidR="000B118B" w:rsidRPr="00BA2D8F">
        <w:rPr>
          <w:rFonts w:ascii="Calibri" w:hAnsi="Calibri" w:cs="Calibri"/>
          <w:bCs/>
          <w:sz w:val="24"/>
          <w:szCs w:val="24"/>
          <w:lang w:val="en"/>
        </w:rPr>
        <w:t>,</w:t>
      </w:r>
      <w:r w:rsidR="00265A62" w:rsidRPr="00BA2D8F">
        <w:rPr>
          <w:rFonts w:ascii="Calibri" w:hAnsi="Calibri" w:cs="Calibri"/>
          <w:bCs/>
          <w:sz w:val="24"/>
          <w:szCs w:val="24"/>
          <w:lang w:val="en"/>
        </w:rPr>
        <w:t xml:space="preserve"> the specific setting</w:t>
      </w:r>
    </w:p>
    <w:p w14:paraId="3E178239" w14:textId="77777777" w:rsidR="006E7F00" w:rsidRPr="00BA2D8F" w:rsidRDefault="00380986" w:rsidP="000B118B">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Pr="00BA2D8F">
        <w:rPr>
          <w:rFonts w:ascii="Calibri" w:hAnsi="Calibri" w:cs="Calibri"/>
          <w:bCs/>
          <w:sz w:val="24"/>
          <w:szCs w:val="24"/>
          <w:lang w:val="en"/>
        </w:rPr>
        <w:t xml:space="preserve"> </w:t>
      </w:r>
      <w:r w:rsidR="00265A62" w:rsidRPr="00BA2D8F">
        <w:rPr>
          <w:rFonts w:ascii="Calibri" w:hAnsi="Calibri" w:cs="Calibri"/>
          <w:bCs/>
          <w:sz w:val="24"/>
          <w:szCs w:val="24"/>
          <w:lang w:val="en"/>
        </w:rPr>
        <w:t xml:space="preserve">alright, </w:t>
      </w:r>
      <w:r w:rsidRPr="00BA2D8F">
        <w:rPr>
          <w:rFonts w:ascii="Calibri" w:hAnsi="Calibri" w:cs="Calibri"/>
          <w:bCs/>
          <w:sz w:val="24"/>
          <w:szCs w:val="24"/>
          <w:lang w:val="en"/>
        </w:rPr>
        <w:t>if you look at</w:t>
      </w:r>
      <w:r w:rsidR="00265A62" w:rsidRPr="00BA2D8F">
        <w:rPr>
          <w:rFonts w:ascii="Calibri" w:hAnsi="Calibri" w:cs="Calibri"/>
          <w:bCs/>
          <w:sz w:val="24"/>
          <w:szCs w:val="24"/>
          <w:lang w:val="en"/>
        </w:rPr>
        <w:t xml:space="preserve"> the way the hospital, </w:t>
      </w:r>
      <w:r w:rsidRPr="00BA2D8F">
        <w:rPr>
          <w:rFonts w:ascii="Calibri" w:hAnsi="Calibri" w:cs="Calibri"/>
          <w:bCs/>
          <w:sz w:val="24"/>
          <w:szCs w:val="24"/>
          <w:lang w:val="en"/>
        </w:rPr>
        <w:t>my last section</w:t>
      </w:r>
      <w:r w:rsidR="00133C45" w:rsidRPr="00BA2D8F">
        <w:rPr>
          <w:rFonts w:ascii="Calibri" w:hAnsi="Calibri" w:cs="Calibri"/>
          <w:bCs/>
          <w:sz w:val="24"/>
          <w:szCs w:val="24"/>
          <w:lang w:val="en"/>
        </w:rPr>
        <w:t xml:space="preserve"> will be how you were prepared for the pandemic</w:t>
      </w:r>
      <w:r w:rsidR="00D60D59" w:rsidRPr="00BA2D8F">
        <w:rPr>
          <w:rFonts w:ascii="Calibri" w:hAnsi="Calibri" w:cs="Calibri"/>
          <w:bCs/>
          <w:sz w:val="24"/>
          <w:szCs w:val="24"/>
          <w:lang w:val="en"/>
        </w:rPr>
        <w:t xml:space="preserve"> </w:t>
      </w:r>
    </w:p>
    <w:p w14:paraId="3CE2BF1D" w14:textId="77777777" w:rsidR="006E7F00" w:rsidRPr="00BA2D8F" w:rsidRDefault="006E7F00" w:rsidP="000B118B">
      <w:pPr>
        <w:ind w:left="1440" w:hanging="1440"/>
        <w:rPr>
          <w:rFonts w:ascii="Calibri" w:hAnsi="Calibri" w:cs="Calibri"/>
          <w:bCs/>
          <w:sz w:val="24"/>
          <w:szCs w:val="24"/>
          <w:lang w:val="en"/>
        </w:rPr>
      </w:pPr>
      <w:r w:rsidRPr="00BA2D8F">
        <w:rPr>
          <w:rFonts w:ascii="Calibri" w:hAnsi="Calibri" w:cs="Calibri"/>
          <w:b/>
          <w:bCs/>
          <w:sz w:val="24"/>
          <w:szCs w:val="24"/>
          <w:lang w:val="en"/>
        </w:rPr>
        <w:lastRenderedPageBreak/>
        <w:t>PF:</w:t>
      </w:r>
      <w:r w:rsidRPr="00BA2D8F">
        <w:rPr>
          <w:rFonts w:ascii="Calibri" w:hAnsi="Calibri" w:cs="Calibri"/>
          <w:bCs/>
          <w:sz w:val="24"/>
          <w:szCs w:val="24"/>
          <w:lang w:val="en"/>
        </w:rPr>
        <w:t xml:space="preserve"> </w:t>
      </w:r>
      <w:r w:rsidRPr="00BA2D8F">
        <w:rPr>
          <w:rFonts w:ascii="Calibri" w:hAnsi="Calibri" w:cs="Calibri"/>
          <w:bCs/>
          <w:sz w:val="24"/>
          <w:szCs w:val="24"/>
          <w:lang w:val="en"/>
        </w:rPr>
        <w:tab/>
      </w:r>
      <w:proofErr w:type="spellStart"/>
      <w:r w:rsidRPr="00BA2D8F">
        <w:rPr>
          <w:rFonts w:ascii="Calibri" w:hAnsi="Calibri" w:cs="Calibri"/>
          <w:sz w:val="24"/>
          <w:szCs w:val="24"/>
          <w:lang w:val="en"/>
        </w:rPr>
        <w:t>Mmmm</w:t>
      </w:r>
      <w:proofErr w:type="spellEnd"/>
      <w:r w:rsidRPr="00BA2D8F">
        <w:rPr>
          <w:rFonts w:ascii="Calibri" w:hAnsi="Calibri" w:cs="Calibri"/>
          <w:bCs/>
          <w:sz w:val="24"/>
          <w:szCs w:val="24"/>
          <w:lang w:val="en"/>
        </w:rPr>
        <w:t xml:space="preserve"> </w:t>
      </w:r>
    </w:p>
    <w:p w14:paraId="03D3230E" w14:textId="77777777" w:rsidR="006E7F00" w:rsidRPr="00BA2D8F" w:rsidRDefault="006E7F00" w:rsidP="000B118B">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Cs/>
          <w:sz w:val="24"/>
          <w:szCs w:val="24"/>
          <w:lang w:val="en"/>
        </w:rPr>
        <w:t xml:space="preserve"> </w:t>
      </w:r>
      <w:r w:rsidRPr="00BA2D8F">
        <w:rPr>
          <w:rFonts w:ascii="Calibri" w:hAnsi="Calibri" w:cs="Calibri"/>
          <w:bCs/>
          <w:sz w:val="24"/>
          <w:szCs w:val="24"/>
          <w:lang w:val="en"/>
        </w:rPr>
        <w:tab/>
      </w:r>
      <w:r w:rsidR="00D60D59" w:rsidRPr="00BA2D8F">
        <w:rPr>
          <w:rFonts w:ascii="Calibri" w:hAnsi="Calibri" w:cs="Calibri"/>
          <w:bCs/>
          <w:sz w:val="24"/>
          <w:szCs w:val="24"/>
          <w:lang w:val="en"/>
        </w:rPr>
        <w:t>but you</w:t>
      </w:r>
      <w:r w:rsidR="00603A9F" w:rsidRPr="00BA2D8F">
        <w:rPr>
          <w:rFonts w:ascii="Calibri" w:hAnsi="Calibri" w:cs="Calibri"/>
          <w:bCs/>
          <w:sz w:val="24"/>
          <w:szCs w:val="24"/>
          <w:lang w:val="en"/>
        </w:rPr>
        <w:t>r</w:t>
      </w:r>
      <w:r w:rsidR="00D60D59" w:rsidRPr="00BA2D8F">
        <w:rPr>
          <w:rFonts w:ascii="Calibri" w:hAnsi="Calibri" w:cs="Calibri"/>
          <w:bCs/>
          <w:sz w:val="24"/>
          <w:szCs w:val="24"/>
          <w:lang w:val="en"/>
        </w:rPr>
        <w:t xml:space="preserve"> </w:t>
      </w:r>
      <w:r w:rsidR="00603A9F" w:rsidRPr="00BA2D8F">
        <w:rPr>
          <w:rFonts w:ascii="Calibri" w:hAnsi="Calibri" w:cs="Calibri"/>
          <w:bCs/>
          <w:sz w:val="24"/>
          <w:szCs w:val="24"/>
          <w:lang w:val="en"/>
        </w:rPr>
        <w:t>own</w:t>
      </w:r>
      <w:r w:rsidR="00D60D59" w:rsidRPr="00BA2D8F">
        <w:rPr>
          <w:rFonts w:ascii="Calibri" w:hAnsi="Calibri" w:cs="Calibri"/>
          <w:bCs/>
          <w:sz w:val="24"/>
          <w:szCs w:val="24"/>
          <w:lang w:val="en"/>
        </w:rPr>
        <w:t xml:space="preserve"> on</w:t>
      </w:r>
      <w:r w:rsidR="003312C3" w:rsidRPr="00BA2D8F">
        <w:rPr>
          <w:rFonts w:ascii="Calibri" w:hAnsi="Calibri" w:cs="Calibri"/>
          <w:bCs/>
          <w:sz w:val="24"/>
          <w:szCs w:val="24"/>
          <w:lang w:val="en"/>
        </w:rPr>
        <w:t xml:space="preserve"> preparation as they were, personally, did you feel, what was your perception</w:t>
      </w:r>
      <w:r w:rsidR="00AE0A82" w:rsidRPr="00BA2D8F">
        <w:rPr>
          <w:rFonts w:ascii="Calibri" w:hAnsi="Calibri" w:cs="Calibri"/>
          <w:bCs/>
          <w:sz w:val="24"/>
          <w:szCs w:val="24"/>
          <w:lang w:val="en"/>
        </w:rPr>
        <w:t xml:space="preserve"> about being risky </w:t>
      </w:r>
      <w:r w:rsidRPr="00BA2D8F">
        <w:rPr>
          <w:rFonts w:ascii="Calibri" w:hAnsi="Calibri" w:cs="Calibri"/>
          <w:bCs/>
          <w:sz w:val="24"/>
          <w:szCs w:val="24"/>
          <w:lang w:val="en"/>
        </w:rPr>
        <w:t>or being at risk?</w:t>
      </w:r>
    </w:p>
    <w:p w14:paraId="3F8E915C" w14:textId="77777777" w:rsidR="006B7AC3" w:rsidRPr="00BA2D8F" w:rsidRDefault="006E7F00" w:rsidP="000B118B">
      <w:pPr>
        <w:ind w:left="1440" w:hanging="1440"/>
        <w:rPr>
          <w:rFonts w:ascii="Calibri" w:hAnsi="Calibri" w:cs="Calibri"/>
          <w:bCs/>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r w:rsidRPr="00BA2D8F">
        <w:rPr>
          <w:rFonts w:ascii="Calibri" w:hAnsi="Calibri" w:cs="Calibri"/>
          <w:bCs/>
          <w:sz w:val="24"/>
          <w:szCs w:val="24"/>
          <w:lang w:val="en"/>
        </w:rPr>
        <w:t xml:space="preserve">aah, it was </w:t>
      </w:r>
      <w:r w:rsidR="00E93F7D" w:rsidRPr="00BA2D8F">
        <w:rPr>
          <w:rFonts w:ascii="Calibri" w:hAnsi="Calibri" w:cs="Calibri"/>
          <w:bCs/>
          <w:sz w:val="24"/>
          <w:szCs w:val="24"/>
          <w:lang w:val="en"/>
        </w:rPr>
        <w:t xml:space="preserve">risky, I </w:t>
      </w:r>
      <w:r w:rsidR="006B7AC3" w:rsidRPr="00BA2D8F">
        <w:rPr>
          <w:rFonts w:ascii="Calibri" w:hAnsi="Calibri" w:cs="Calibri"/>
          <w:bCs/>
          <w:sz w:val="24"/>
          <w:szCs w:val="24"/>
          <w:lang w:val="en"/>
        </w:rPr>
        <w:t>have a family, with three kids and some are still at nursery</w:t>
      </w:r>
    </w:p>
    <w:p w14:paraId="2DAFEDDA" w14:textId="77777777" w:rsidR="00891779" w:rsidRPr="00BA2D8F" w:rsidRDefault="006B7AC3" w:rsidP="000B118B">
      <w:pPr>
        <w:ind w:left="1440" w:hanging="1440"/>
        <w:rPr>
          <w:rFonts w:ascii="Calibri" w:hAnsi="Calibri" w:cs="Calibri"/>
          <w:bCs/>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Pr="00BA2D8F">
        <w:rPr>
          <w:rFonts w:ascii="Calibri" w:hAnsi="Calibri" w:cs="Calibri"/>
          <w:bCs/>
          <w:sz w:val="24"/>
          <w:szCs w:val="24"/>
          <w:lang w:val="en"/>
        </w:rPr>
        <w:t>okay</w:t>
      </w:r>
    </w:p>
    <w:p w14:paraId="18C7988F" w14:textId="795F939C" w:rsidR="00A37CB7" w:rsidRPr="00BA2D8F" w:rsidRDefault="00891779" w:rsidP="000B118B">
      <w:pPr>
        <w:ind w:left="1440" w:hanging="1440"/>
        <w:rPr>
          <w:rFonts w:ascii="Calibri" w:hAnsi="Calibri" w:cs="Calibri"/>
          <w:bCs/>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r w:rsidR="00870A3B" w:rsidRPr="00BA2D8F">
        <w:rPr>
          <w:rFonts w:ascii="Calibri" w:hAnsi="Calibri" w:cs="Calibri"/>
          <w:bCs/>
          <w:sz w:val="24"/>
          <w:szCs w:val="24"/>
          <w:lang w:val="en"/>
        </w:rPr>
        <w:t>every time</w:t>
      </w:r>
      <w:r w:rsidRPr="00BA2D8F">
        <w:rPr>
          <w:rFonts w:ascii="Calibri" w:hAnsi="Calibri" w:cs="Calibri"/>
          <w:bCs/>
          <w:sz w:val="24"/>
          <w:szCs w:val="24"/>
          <w:lang w:val="en"/>
        </w:rPr>
        <w:t xml:space="preserve"> I </w:t>
      </w:r>
      <w:r w:rsidR="00870A3B" w:rsidRPr="00BA2D8F">
        <w:rPr>
          <w:rFonts w:ascii="Calibri" w:hAnsi="Calibri" w:cs="Calibri"/>
          <w:bCs/>
          <w:sz w:val="24"/>
          <w:szCs w:val="24"/>
          <w:lang w:val="en"/>
        </w:rPr>
        <w:t>was af</w:t>
      </w:r>
      <w:r w:rsidR="00B50F16" w:rsidRPr="00BA2D8F">
        <w:rPr>
          <w:rFonts w:ascii="Calibri" w:hAnsi="Calibri" w:cs="Calibri"/>
          <w:bCs/>
          <w:sz w:val="24"/>
          <w:szCs w:val="24"/>
          <w:lang w:val="en"/>
        </w:rPr>
        <w:t>raid,</w:t>
      </w:r>
      <w:r w:rsidR="00ED037A">
        <w:rPr>
          <w:rFonts w:ascii="Calibri" w:hAnsi="Calibri" w:cs="Calibri"/>
          <w:bCs/>
          <w:sz w:val="24"/>
          <w:szCs w:val="24"/>
          <w:lang w:val="en"/>
        </w:rPr>
        <w:t xml:space="preserve"> I was hy</w:t>
      </w:r>
      <w:r w:rsidR="00E82D74" w:rsidRPr="00BA2D8F">
        <w:rPr>
          <w:rFonts w:ascii="Calibri" w:hAnsi="Calibri" w:cs="Calibri"/>
          <w:bCs/>
          <w:sz w:val="24"/>
          <w:szCs w:val="24"/>
          <w:lang w:val="en"/>
        </w:rPr>
        <w:t xml:space="preserve">per in terms </w:t>
      </w:r>
      <w:r w:rsidR="00B50F16" w:rsidRPr="00BA2D8F">
        <w:rPr>
          <w:rFonts w:ascii="Calibri" w:hAnsi="Calibri" w:cs="Calibri"/>
          <w:bCs/>
          <w:sz w:val="24"/>
          <w:szCs w:val="24"/>
          <w:lang w:val="en"/>
        </w:rPr>
        <w:t xml:space="preserve">of getting myself cleaned, </w:t>
      </w:r>
      <w:r w:rsidR="00E82D74" w:rsidRPr="00BA2D8F">
        <w:rPr>
          <w:rFonts w:ascii="Calibri" w:hAnsi="Calibri" w:cs="Calibri"/>
          <w:bCs/>
          <w:sz w:val="24"/>
          <w:szCs w:val="24"/>
          <w:lang w:val="en"/>
        </w:rPr>
        <w:t xml:space="preserve">and </w:t>
      </w:r>
      <w:r w:rsidR="00B50F16" w:rsidRPr="00BA2D8F">
        <w:rPr>
          <w:rFonts w:ascii="Calibri" w:hAnsi="Calibri" w:cs="Calibri"/>
          <w:bCs/>
          <w:sz w:val="24"/>
          <w:szCs w:val="24"/>
          <w:lang w:val="en"/>
        </w:rPr>
        <w:t xml:space="preserve">all those things, I </w:t>
      </w:r>
      <w:r w:rsidR="007C2A6E" w:rsidRPr="00BA2D8F">
        <w:rPr>
          <w:rFonts w:ascii="Calibri" w:hAnsi="Calibri" w:cs="Calibri"/>
          <w:bCs/>
          <w:sz w:val="24"/>
          <w:szCs w:val="24"/>
          <w:lang w:val="en"/>
        </w:rPr>
        <w:t xml:space="preserve">was… that time we had agreed that people can go home, those that know that they can </w:t>
      </w:r>
      <w:r w:rsidR="00E82D74" w:rsidRPr="00BA2D8F">
        <w:rPr>
          <w:rFonts w:ascii="Calibri" w:hAnsi="Calibri" w:cs="Calibri"/>
          <w:bCs/>
          <w:sz w:val="24"/>
          <w:szCs w:val="24"/>
          <w:lang w:val="en"/>
        </w:rPr>
        <w:t>practice IP Properly</w:t>
      </w:r>
      <w:r w:rsidR="003A5093" w:rsidRPr="00BA2D8F">
        <w:rPr>
          <w:rFonts w:ascii="Calibri" w:hAnsi="Calibri" w:cs="Calibri"/>
          <w:bCs/>
          <w:sz w:val="24"/>
          <w:szCs w:val="24"/>
          <w:lang w:val="en"/>
        </w:rPr>
        <w:t>, and there was also a site that was also set up</w:t>
      </w:r>
      <w:r w:rsidR="007869DD" w:rsidRPr="00BA2D8F">
        <w:rPr>
          <w:rFonts w:ascii="Calibri" w:hAnsi="Calibri" w:cs="Calibri"/>
          <w:bCs/>
          <w:sz w:val="24"/>
          <w:szCs w:val="24"/>
          <w:lang w:val="en"/>
        </w:rPr>
        <w:t>,</w:t>
      </w:r>
      <w:r w:rsidR="00BE5B69" w:rsidRPr="00BA2D8F">
        <w:rPr>
          <w:rFonts w:ascii="Calibri" w:hAnsi="Calibri" w:cs="Calibri"/>
          <w:bCs/>
          <w:sz w:val="24"/>
          <w:szCs w:val="24"/>
          <w:lang w:val="en"/>
        </w:rPr>
        <w:t xml:space="preserve"> those that felt that they can’t </w:t>
      </w:r>
      <w:r w:rsidR="00A37CB7" w:rsidRPr="00BA2D8F">
        <w:rPr>
          <w:rFonts w:ascii="Calibri" w:hAnsi="Calibri" w:cs="Calibri"/>
          <w:bCs/>
          <w:sz w:val="24"/>
          <w:szCs w:val="24"/>
          <w:lang w:val="en"/>
        </w:rPr>
        <w:t>self-isolate</w:t>
      </w:r>
      <w:r w:rsidR="00FB6167" w:rsidRPr="00BA2D8F">
        <w:rPr>
          <w:rFonts w:ascii="Calibri" w:hAnsi="Calibri" w:cs="Calibri"/>
          <w:bCs/>
          <w:sz w:val="24"/>
          <w:szCs w:val="24"/>
          <w:lang w:val="en"/>
        </w:rPr>
        <w:t>,</w:t>
      </w:r>
    </w:p>
    <w:p w14:paraId="48F6D6E5" w14:textId="41C43026" w:rsidR="00A37CB7" w:rsidRPr="00BA2D8F" w:rsidRDefault="00A37CB7" w:rsidP="000B118B">
      <w:pPr>
        <w:ind w:left="1440" w:hanging="1440"/>
        <w:rPr>
          <w:rFonts w:ascii="Calibri" w:hAnsi="Calibri" w:cs="Calibri"/>
          <w:sz w:val="24"/>
          <w:szCs w:val="24"/>
          <w:lang w:val="en"/>
        </w:rPr>
      </w:pPr>
      <w:r w:rsidRPr="00BA2D8F">
        <w:rPr>
          <w:rFonts w:ascii="Calibri" w:hAnsi="Calibri" w:cs="Calibri"/>
          <w:b/>
          <w:bCs/>
          <w:sz w:val="24"/>
          <w:szCs w:val="24"/>
          <w:lang w:val="en"/>
        </w:rPr>
        <w:t>Interviewer:</w:t>
      </w:r>
      <w:r w:rsidRPr="00BA2D8F">
        <w:rPr>
          <w:rFonts w:ascii="Calibri" w:hAnsi="Calibri" w:cs="Calibri"/>
          <w:b/>
          <w:bCs/>
          <w:sz w:val="24"/>
          <w:szCs w:val="24"/>
          <w:lang w:val="en"/>
        </w:rPr>
        <w:tab/>
      </w:r>
      <w:r w:rsidR="008052C1" w:rsidRPr="00BA2D8F">
        <w:rPr>
          <w:rFonts w:ascii="Calibri" w:hAnsi="Calibri" w:cs="Calibri"/>
          <w:sz w:val="24"/>
          <w:szCs w:val="24"/>
          <w:lang w:val="en"/>
        </w:rPr>
        <w:t>Okay</w:t>
      </w:r>
    </w:p>
    <w:p w14:paraId="15728A56" w14:textId="328C8FA6" w:rsidR="00F8208B" w:rsidRPr="00BA2D8F" w:rsidRDefault="00A37CB7" w:rsidP="000B118B">
      <w:pPr>
        <w:ind w:left="1440" w:hanging="1440"/>
        <w:rPr>
          <w:rFonts w:ascii="Calibri" w:hAnsi="Calibri" w:cs="Calibri"/>
          <w:bCs/>
          <w:sz w:val="24"/>
          <w:szCs w:val="24"/>
          <w:lang w:val="en"/>
        </w:rPr>
      </w:pPr>
      <w:r w:rsidRPr="00BA2D8F">
        <w:rPr>
          <w:rFonts w:ascii="Calibri" w:hAnsi="Calibri" w:cs="Calibri"/>
          <w:b/>
          <w:bCs/>
          <w:sz w:val="24"/>
          <w:szCs w:val="24"/>
          <w:lang w:val="en"/>
        </w:rPr>
        <w:t>PF:</w:t>
      </w:r>
      <w:r w:rsidRPr="00BA2D8F">
        <w:rPr>
          <w:rFonts w:ascii="Calibri" w:hAnsi="Calibri" w:cs="Calibri"/>
          <w:b/>
          <w:bCs/>
          <w:sz w:val="24"/>
          <w:szCs w:val="24"/>
          <w:lang w:val="en"/>
        </w:rPr>
        <w:tab/>
      </w:r>
      <w:r w:rsidR="00FB6167" w:rsidRPr="00BA2D8F">
        <w:rPr>
          <w:rFonts w:ascii="Calibri" w:hAnsi="Calibri" w:cs="Calibri"/>
          <w:bCs/>
          <w:sz w:val="24"/>
          <w:szCs w:val="24"/>
          <w:lang w:val="en"/>
        </w:rPr>
        <w:t>so</w:t>
      </w:r>
      <w:r w:rsidRPr="00BA2D8F">
        <w:rPr>
          <w:rFonts w:ascii="Calibri" w:hAnsi="Calibri" w:cs="Calibri"/>
          <w:bCs/>
          <w:sz w:val="24"/>
          <w:szCs w:val="24"/>
          <w:lang w:val="en"/>
        </w:rPr>
        <w:t xml:space="preserve">, I </w:t>
      </w:r>
      <w:r w:rsidR="008052C1" w:rsidRPr="00BA2D8F">
        <w:rPr>
          <w:rFonts w:ascii="Calibri" w:hAnsi="Calibri" w:cs="Calibri"/>
          <w:bCs/>
          <w:sz w:val="24"/>
          <w:szCs w:val="24"/>
          <w:lang w:val="en"/>
        </w:rPr>
        <w:t>think during that experience, every</w:t>
      </w:r>
      <w:r w:rsidR="002A29A6" w:rsidRPr="00BA2D8F">
        <w:rPr>
          <w:rFonts w:ascii="Calibri" w:hAnsi="Calibri" w:cs="Calibri"/>
          <w:bCs/>
          <w:sz w:val="24"/>
          <w:szCs w:val="24"/>
          <w:lang w:val="en"/>
        </w:rPr>
        <w:t xml:space="preserve"> time that I was here, when going </w:t>
      </w:r>
      <w:r w:rsidR="002F6C03" w:rsidRPr="00BA2D8F">
        <w:rPr>
          <w:rFonts w:ascii="Calibri" w:hAnsi="Calibri" w:cs="Calibri"/>
          <w:bCs/>
          <w:sz w:val="24"/>
          <w:szCs w:val="24"/>
          <w:lang w:val="en"/>
        </w:rPr>
        <w:t xml:space="preserve">home, </w:t>
      </w:r>
      <w:proofErr w:type="spellStart"/>
      <w:r w:rsidR="002F6C03" w:rsidRPr="00BA2D8F">
        <w:rPr>
          <w:rFonts w:ascii="Calibri" w:hAnsi="Calibri" w:cs="Calibri"/>
          <w:bCs/>
          <w:sz w:val="24"/>
          <w:szCs w:val="24"/>
          <w:lang w:val="en"/>
        </w:rPr>
        <w:t>oooh</w:t>
      </w:r>
      <w:proofErr w:type="spellEnd"/>
      <w:r w:rsidR="002F6C03" w:rsidRPr="00BA2D8F">
        <w:rPr>
          <w:rFonts w:ascii="Calibri" w:hAnsi="Calibri" w:cs="Calibri"/>
          <w:bCs/>
          <w:sz w:val="24"/>
          <w:szCs w:val="24"/>
          <w:lang w:val="en"/>
        </w:rPr>
        <w:t>, it wasn’t easy for me and</w:t>
      </w:r>
      <w:r w:rsidR="008052C1" w:rsidRPr="00BA2D8F">
        <w:rPr>
          <w:rFonts w:ascii="Calibri" w:hAnsi="Calibri" w:cs="Calibri"/>
          <w:bCs/>
          <w:sz w:val="24"/>
          <w:szCs w:val="24"/>
          <w:lang w:val="en"/>
        </w:rPr>
        <w:t xml:space="preserve"> it was stressful and</w:t>
      </w:r>
      <w:r w:rsidR="00E727BE" w:rsidRPr="00BA2D8F">
        <w:rPr>
          <w:rFonts w:ascii="Calibri" w:hAnsi="Calibri" w:cs="Calibri"/>
          <w:bCs/>
          <w:sz w:val="24"/>
          <w:szCs w:val="24"/>
          <w:lang w:val="en"/>
        </w:rPr>
        <w:t xml:space="preserve"> it</w:t>
      </w:r>
      <w:r w:rsidR="008052C1" w:rsidRPr="00BA2D8F">
        <w:rPr>
          <w:rFonts w:ascii="Calibri" w:hAnsi="Calibri" w:cs="Calibri"/>
          <w:bCs/>
          <w:sz w:val="24"/>
          <w:szCs w:val="24"/>
          <w:lang w:val="en"/>
        </w:rPr>
        <w:t xml:space="preserve"> was traumatic, but eventually after </w:t>
      </w:r>
      <w:r w:rsidR="00E727BE" w:rsidRPr="00BA2D8F">
        <w:rPr>
          <w:rFonts w:ascii="Calibri" w:hAnsi="Calibri" w:cs="Calibri"/>
          <w:bCs/>
          <w:sz w:val="24"/>
          <w:szCs w:val="24"/>
          <w:lang w:val="en"/>
        </w:rPr>
        <w:t xml:space="preserve">time went on, when I saw that I </w:t>
      </w:r>
      <w:r w:rsidR="008052C1" w:rsidRPr="00BA2D8F">
        <w:rPr>
          <w:rFonts w:ascii="Calibri" w:hAnsi="Calibri" w:cs="Calibri"/>
          <w:bCs/>
          <w:sz w:val="24"/>
          <w:szCs w:val="24"/>
          <w:lang w:val="en"/>
        </w:rPr>
        <w:t>was negative</w:t>
      </w:r>
      <w:r w:rsidR="00E727BE" w:rsidRPr="00BA2D8F">
        <w:rPr>
          <w:rFonts w:ascii="Calibri" w:hAnsi="Calibri" w:cs="Calibri"/>
          <w:bCs/>
          <w:sz w:val="24"/>
          <w:szCs w:val="24"/>
          <w:lang w:val="en"/>
        </w:rPr>
        <w:t>, thing</w:t>
      </w:r>
      <w:r w:rsidR="00896900" w:rsidRPr="00BA2D8F">
        <w:rPr>
          <w:rFonts w:ascii="Calibri" w:hAnsi="Calibri" w:cs="Calibri"/>
          <w:bCs/>
          <w:sz w:val="24"/>
          <w:szCs w:val="24"/>
          <w:lang w:val="en"/>
        </w:rPr>
        <w:t xml:space="preserve">s were okay, my staff were okay, then I </w:t>
      </w:r>
      <w:r w:rsidR="005D125D" w:rsidRPr="00BA2D8F">
        <w:rPr>
          <w:rFonts w:ascii="Calibri" w:hAnsi="Calibri" w:cs="Calibri"/>
          <w:bCs/>
          <w:sz w:val="24"/>
          <w:szCs w:val="24"/>
          <w:lang w:val="en"/>
        </w:rPr>
        <w:t>got the confidence, when I went there I was like no</w:t>
      </w:r>
      <w:r w:rsidR="00A64DBB" w:rsidRPr="00BA2D8F">
        <w:rPr>
          <w:rFonts w:ascii="Calibri" w:hAnsi="Calibri" w:cs="Calibri"/>
          <w:bCs/>
          <w:sz w:val="24"/>
          <w:szCs w:val="24"/>
          <w:lang w:val="en"/>
        </w:rPr>
        <w:t xml:space="preserve"> don’t touch me, I </w:t>
      </w:r>
      <w:r w:rsidR="00DA6706" w:rsidRPr="00BA2D8F">
        <w:rPr>
          <w:rFonts w:ascii="Calibri" w:hAnsi="Calibri" w:cs="Calibri"/>
          <w:bCs/>
          <w:sz w:val="24"/>
          <w:szCs w:val="24"/>
          <w:lang w:val="en"/>
        </w:rPr>
        <w:t xml:space="preserve">am infected, I would leave my clothes, I </w:t>
      </w:r>
      <w:r w:rsidR="00F8208B" w:rsidRPr="00BA2D8F">
        <w:rPr>
          <w:rFonts w:ascii="Calibri" w:hAnsi="Calibri" w:cs="Calibri"/>
          <w:bCs/>
          <w:sz w:val="24"/>
          <w:szCs w:val="24"/>
          <w:lang w:val="en"/>
        </w:rPr>
        <w:t>will change like three times,</w:t>
      </w:r>
    </w:p>
    <w:p w14:paraId="70DA37FE" w14:textId="77777777" w:rsidR="00F8208B" w:rsidRPr="00BA2D8F" w:rsidRDefault="00F8208B" w:rsidP="000B118B">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bCs/>
          <w:sz w:val="24"/>
          <w:szCs w:val="24"/>
          <w:lang w:val="en"/>
        </w:rPr>
        <w:t>ooooh</w:t>
      </w:r>
      <w:proofErr w:type="spellEnd"/>
    </w:p>
    <w:p w14:paraId="70979F55" w14:textId="77777777" w:rsidR="00A61E54" w:rsidRPr="00BA2D8F" w:rsidRDefault="00F8208B" w:rsidP="000B118B">
      <w:pPr>
        <w:ind w:left="1440" w:hanging="1440"/>
        <w:rPr>
          <w:rFonts w:ascii="Calibri" w:hAnsi="Calibri" w:cs="Calibr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putting on gloves </w:t>
      </w:r>
      <w:r w:rsidR="00FF5892" w:rsidRPr="00BA2D8F">
        <w:rPr>
          <w:rFonts w:cstheme="minorHAnsi"/>
          <w:bCs/>
          <w:sz w:val="24"/>
          <w:szCs w:val="24"/>
          <w:lang w:val="en"/>
        </w:rPr>
        <w:t>I wouldn’t want the kids to me near me you know</w:t>
      </w:r>
      <w:r w:rsidR="00131168" w:rsidRPr="00BA2D8F">
        <w:rPr>
          <w:rFonts w:cstheme="minorHAnsi"/>
          <w:bCs/>
          <w:sz w:val="24"/>
          <w:szCs w:val="24"/>
          <w:lang w:val="en"/>
        </w:rPr>
        <w:t>, went straight to the bathroom and all thing, clean</w:t>
      </w:r>
      <w:r w:rsidR="00482A6C" w:rsidRPr="00BA2D8F">
        <w:rPr>
          <w:rFonts w:cstheme="minorHAnsi"/>
          <w:bCs/>
          <w:sz w:val="24"/>
          <w:szCs w:val="24"/>
          <w:lang w:val="en"/>
        </w:rPr>
        <w:t xml:space="preserve"> my staff you know</w:t>
      </w:r>
      <w:r w:rsidR="000700CA" w:rsidRPr="00BA2D8F">
        <w:rPr>
          <w:rFonts w:cstheme="minorHAnsi"/>
          <w:bCs/>
          <w:sz w:val="24"/>
          <w:szCs w:val="24"/>
          <w:lang w:val="en"/>
        </w:rPr>
        <w:t xml:space="preserve"> and disinfect myself to make sure that I </w:t>
      </w:r>
      <w:r w:rsidR="00FF0D6C" w:rsidRPr="00BA2D8F">
        <w:rPr>
          <w:rFonts w:cstheme="minorHAnsi"/>
          <w:bCs/>
          <w:sz w:val="24"/>
          <w:szCs w:val="24"/>
          <w:lang w:val="en"/>
        </w:rPr>
        <w:t xml:space="preserve">am protecting my loved ones it wasn’t easy </w:t>
      </w:r>
      <w:r w:rsidR="00C71BA7" w:rsidRPr="00BA2D8F">
        <w:rPr>
          <w:rFonts w:cstheme="minorHAnsi"/>
          <w:bCs/>
          <w:sz w:val="24"/>
          <w:szCs w:val="24"/>
          <w:lang w:val="en"/>
        </w:rPr>
        <w:t xml:space="preserve">and there were times that we could even </w:t>
      </w:r>
      <w:r w:rsidR="00D545E4" w:rsidRPr="00BA2D8F">
        <w:rPr>
          <w:rFonts w:cstheme="minorHAnsi"/>
          <w:bCs/>
          <w:sz w:val="24"/>
          <w:szCs w:val="24"/>
          <w:lang w:val="en"/>
        </w:rPr>
        <w:t xml:space="preserve">cry, </w:t>
      </w:r>
      <w:r w:rsidR="006A08C4" w:rsidRPr="00BA2D8F">
        <w:rPr>
          <w:rFonts w:cstheme="minorHAnsi"/>
          <w:bCs/>
          <w:sz w:val="24"/>
          <w:szCs w:val="24"/>
          <w:lang w:val="en"/>
        </w:rPr>
        <w:t>it wasn’t easy</w:t>
      </w:r>
      <w:r w:rsidR="00D545E4" w:rsidRPr="00BA2D8F">
        <w:rPr>
          <w:rFonts w:cstheme="minorHAnsi"/>
          <w:bCs/>
          <w:sz w:val="24"/>
          <w:szCs w:val="24"/>
          <w:lang w:val="en"/>
        </w:rPr>
        <w:t xml:space="preserve">, I </w:t>
      </w:r>
      <w:r w:rsidR="00A61E54" w:rsidRPr="00BA2D8F">
        <w:rPr>
          <w:rFonts w:cstheme="minorHAnsi"/>
          <w:bCs/>
          <w:sz w:val="24"/>
          <w:szCs w:val="24"/>
          <w:lang w:val="en"/>
        </w:rPr>
        <w:t>wouldn’t’</w:t>
      </w:r>
      <w:r w:rsidR="00D545E4" w:rsidRPr="00BA2D8F">
        <w:rPr>
          <w:rFonts w:cstheme="minorHAnsi"/>
          <w:bCs/>
          <w:sz w:val="24"/>
          <w:szCs w:val="24"/>
          <w:lang w:val="en"/>
        </w:rPr>
        <w:t xml:space="preserve"> </w:t>
      </w:r>
      <w:r w:rsidR="005D43AF" w:rsidRPr="00BA2D8F">
        <w:rPr>
          <w:rFonts w:cstheme="minorHAnsi"/>
          <w:bCs/>
          <w:sz w:val="24"/>
          <w:szCs w:val="24"/>
          <w:lang w:val="en"/>
        </w:rPr>
        <w:t xml:space="preserve">even run away from the.. </w:t>
      </w:r>
      <w:r w:rsidR="00A61E54" w:rsidRPr="00BA2D8F">
        <w:rPr>
          <w:rFonts w:cstheme="minorHAnsi"/>
          <w:bCs/>
          <w:sz w:val="24"/>
          <w:szCs w:val="24"/>
          <w:lang w:val="en"/>
        </w:rPr>
        <w:t>You</w:t>
      </w:r>
      <w:r w:rsidR="005D43AF" w:rsidRPr="00BA2D8F">
        <w:rPr>
          <w:rFonts w:cstheme="minorHAnsi"/>
          <w:bCs/>
          <w:sz w:val="24"/>
          <w:szCs w:val="24"/>
          <w:lang w:val="en"/>
        </w:rPr>
        <w:t xml:space="preserve"> know I wouldn’t say I quite volunteered </w:t>
      </w:r>
      <w:r w:rsidR="00A61E54" w:rsidRPr="00BA2D8F">
        <w:rPr>
          <w:rFonts w:cstheme="minorHAnsi"/>
          <w:bCs/>
          <w:sz w:val="24"/>
          <w:szCs w:val="24"/>
          <w:lang w:val="en"/>
        </w:rPr>
        <w:t>to work…(laugh).</w:t>
      </w:r>
    </w:p>
    <w:p w14:paraId="3144BF13" w14:textId="77777777" w:rsidR="006069FC" w:rsidRPr="00BA2D8F" w:rsidRDefault="00A61E54" w:rsidP="000B118B">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(laughs)</w:t>
      </w:r>
    </w:p>
    <w:p w14:paraId="197E9A8E" w14:textId="77777777" w:rsidR="00DC6CB7" w:rsidRPr="00BA2D8F" w:rsidRDefault="006069FC" w:rsidP="000B118B">
      <w:pPr>
        <w:ind w:left="1440" w:hanging="1440"/>
        <w:rPr>
          <w:rFonts w:ascii="Calibri" w:hAnsi="Calibri" w:cs="Calibr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you know, I was supposed to do it, I was in </w:t>
      </w:r>
      <w:r w:rsidR="00932E6C" w:rsidRPr="00BA2D8F">
        <w:rPr>
          <w:rFonts w:cstheme="minorHAnsi"/>
          <w:bCs/>
          <w:sz w:val="24"/>
          <w:szCs w:val="24"/>
          <w:lang w:val="en"/>
        </w:rPr>
        <w:t xml:space="preserve">a position where I couldn’t </w:t>
      </w:r>
      <w:r w:rsidR="00507A1A" w:rsidRPr="00BA2D8F">
        <w:rPr>
          <w:rFonts w:cstheme="minorHAnsi"/>
          <w:bCs/>
          <w:sz w:val="24"/>
          <w:szCs w:val="24"/>
          <w:lang w:val="en"/>
        </w:rPr>
        <w:t>make a choice, I couldn’t even refuse</w:t>
      </w:r>
      <w:r w:rsidR="000B5C53" w:rsidRPr="00BA2D8F">
        <w:rPr>
          <w:rFonts w:ascii="Calibri" w:hAnsi="Calibri" w:cs="Calibri"/>
          <w:bCs/>
          <w:sz w:val="24"/>
          <w:szCs w:val="24"/>
          <w:lang w:val="en"/>
        </w:rPr>
        <w:t xml:space="preserve">, so it was that I was supposed to go through </w:t>
      </w:r>
      <w:r w:rsidR="00525F17" w:rsidRPr="00BA2D8F">
        <w:rPr>
          <w:rFonts w:ascii="Calibri" w:hAnsi="Calibri" w:cs="Calibri"/>
          <w:bCs/>
          <w:sz w:val="24"/>
          <w:szCs w:val="24"/>
          <w:lang w:val="en"/>
        </w:rPr>
        <w:t>stages, then eventually I accepted and it was okay</w:t>
      </w:r>
      <w:r w:rsidR="00585ABA" w:rsidRPr="00BA2D8F">
        <w:rPr>
          <w:rFonts w:ascii="Calibri" w:hAnsi="Calibri" w:cs="Calibri"/>
          <w:bCs/>
          <w:sz w:val="24"/>
          <w:szCs w:val="24"/>
          <w:lang w:val="en"/>
        </w:rPr>
        <w:t xml:space="preserve">, and I never </w:t>
      </w:r>
      <w:r w:rsidR="00677CAA" w:rsidRPr="00BA2D8F">
        <w:rPr>
          <w:rFonts w:ascii="Calibri" w:hAnsi="Calibri" w:cs="Calibri"/>
          <w:bCs/>
          <w:sz w:val="24"/>
          <w:szCs w:val="24"/>
          <w:lang w:val="en"/>
        </w:rPr>
        <w:t>regretted,</w:t>
      </w:r>
      <w:r w:rsidR="00A264FB" w:rsidRPr="00BA2D8F">
        <w:rPr>
          <w:rFonts w:ascii="Calibri" w:hAnsi="Calibri" w:cs="Calibri"/>
          <w:bCs/>
          <w:sz w:val="24"/>
          <w:szCs w:val="24"/>
          <w:lang w:val="en"/>
        </w:rPr>
        <w:t xml:space="preserve"> </w:t>
      </w:r>
    </w:p>
    <w:p w14:paraId="041A6ACA" w14:textId="77777777" w:rsidR="00DC6CB7" w:rsidRPr="00BA2D8F" w:rsidRDefault="00DC6CB7" w:rsidP="000B118B">
      <w:pPr>
        <w:ind w:left="1440" w:hanging="1440"/>
        <w:rPr>
          <w:rFonts w:ascii="Calibri" w:hAnsi="Calibri" w:cs="Calibri"/>
          <w:bCs/>
          <w:sz w:val="24"/>
          <w:szCs w:val="24"/>
          <w:lang w:val="en"/>
        </w:rPr>
      </w:pPr>
      <w:r w:rsidRPr="00BA2D8F">
        <w:rPr>
          <w:rFonts w:cstheme="minorHAnsi"/>
          <w:b/>
          <w:bCs/>
          <w:sz w:val="24"/>
          <w:szCs w:val="24"/>
          <w:lang w:val="en"/>
        </w:rPr>
        <w:t>Interviewer:</w:t>
      </w:r>
      <w:r w:rsidRPr="00BA2D8F">
        <w:rPr>
          <w:rFonts w:ascii="Calibri" w:hAnsi="Calibri" w:cs="Calibri"/>
          <w:bCs/>
          <w:sz w:val="24"/>
          <w:szCs w:val="24"/>
          <w:lang w:val="en"/>
        </w:rPr>
        <w:t xml:space="preserve"> </w:t>
      </w:r>
      <w:r w:rsidRPr="00BA2D8F">
        <w:rPr>
          <w:rFonts w:ascii="Calibri" w:hAnsi="Calibri" w:cs="Calibri"/>
          <w:bCs/>
          <w:sz w:val="24"/>
          <w:szCs w:val="24"/>
          <w:lang w:val="en"/>
        </w:rPr>
        <w:tab/>
        <w:t>Okay</w:t>
      </w:r>
    </w:p>
    <w:p w14:paraId="7DA4E0D5" w14:textId="3D534432" w:rsidR="00AE3867" w:rsidRPr="00BA2D8F" w:rsidRDefault="00DC6CB7" w:rsidP="000B118B">
      <w:pPr>
        <w:ind w:left="1440" w:hanging="1440"/>
        <w:rPr>
          <w:rFonts w:ascii="Calibri" w:hAnsi="Calibri" w:cs="Calibri"/>
          <w:bCs/>
          <w:sz w:val="24"/>
          <w:szCs w:val="24"/>
          <w:lang w:val="en"/>
        </w:rPr>
      </w:pPr>
      <w:r w:rsidRPr="00BA2D8F">
        <w:rPr>
          <w:rFonts w:cstheme="minorHAnsi"/>
          <w:b/>
          <w:bCs/>
          <w:sz w:val="24"/>
          <w:szCs w:val="24"/>
          <w:lang w:val="en"/>
        </w:rPr>
        <w:t>PF:</w:t>
      </w:r>
      <w:r w:rsidRPr="00BA2D8F">
        <w:rPr>
          <w:rFonts w:ascii="Calibri" w:hAnsi="Calibri" w:cs="Calibri"/>
          <w:bCs/>
          <w:sz w:val="24"/>
          <w:szCs w:val="24"/>
          <w:lang w:val="en"/>
        </w:rPr>
        <w:t xml:space="preserve"> </w:t>
      </w:r>
      <w:r w:rsidRPr="00BA2D8F">
        <w:rPr>
          <w:rFonts w:ascii="Calibri" w:hAnsi="Calibri" w:cs="Calibri"/>
          <w:bCs/>
          <w:sz w:val="24"/>
          <w:szCs w:val="24"/>
          <w:lang w:val="en"/>
        </w:rPr>
        <w:tab/>
      </w:r>
      <w:r w:rsidR="00A264FB" w:rsidRPr="00BA2D8F">
        <w:rPr>
          <w:rFonts w:ascii="Calibri" w:hAnsi="Calibri" w:cs="Calibri"/>
          <w:bCs/>
          <w:sz w:val="24"/>
          <w:szCs w:val="24"/>
          <w:lang w:val="en"/>
        </w:rPr>
        <w:t xml:space="preserve">and I am happy that I was part of </w:t>
      </w:r>
      <w:r w:rsidRPr="00BA2D8F">
        <w:rPr>
          <w:rFonts w:ascii="Calibri" w:hAnsi="Calibri" w:cs="Calibri"/>
          <w:bCs/>
          <w:sz w:val="24"/>
          <w:szCs w:val="24"/>
          <w:lang w:val="en"/>
        </w:rPr>
        <w:t>the team, I assisted the population of Malawi which needed</w:t>
      </w:r>
      <w:r w:rsidR="00F92398" w:rsidRPr="00BA2D8F">
        <w:rPr>
          <w:rFonts w:ascii="Calibri" w:hAnsi="Calibri" w:cs="Calibri"/>
          <w:bCs/>
          <w:sz w:val="24"/>
          <w:szCs w:val="24"/>
          <w:lang w:val="en"/>
        </w:rPr>
        <w:t xml:space="preserve"> our help most, yeah…</w:t>
      </w:r>
    </w:p>
    <w:p w14:paraId="3E6C0C27" w14:textId="601F7DDE" w:rsidR="00F92398" w:rsidRPr="00BA2D8F" w:rsidRDefault="00F92398" w:rsidP="000B118B">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(laughs)</w:t>
      </w:r>
    </w:p>
    <w:p w14:paraId="332C937A" w14:textId="6F186592" w:rsidR="00F92398" w:rsidRPr="000B473C" w:rsidRDefault="00F92398" w:rsidP="001B24D2">
      <w:pPr>
        <w:pStyle w:val="NoSpacing"/>
        <w:ind w:left="1440" w:hanging="1440"/>
        <w:rPr>
          <w:sz w:val="24"/>
          <w:szCs w:val="24"/>
          <w:lang w:val="en"/>
        </w:rPr>
      </w:pPr>
      <w:r w:rsidRPr="00BA2D8F">
        <w:rPr>
          <w:b/>
          <w:lang w:val="en"/>
        </w:rPr>
        <w:t>PF:</w:t>
      </w:r>
      <w:r w:rsidRPr="00BA2D8F">
        <w:rPr>
          <w:b/>
          <w:lang w:val="en"/>
        </w:rPr>
        <w:tab/>
      </w:r>
      <w:r w:rsidRPr="000B473C">
        <w:rPr>
          <w:sz w:val="24"/>
          <w:szCs w:val="24"/>
          <w:lang w:val="en"/>
        </w:rPr>
        <w:t>it wasn’t</w:t>
      </w:r>
      <w:r w:rsidR="003C34D9" w:rsidRPr="000B473C">
        <w:rPr>
          <w:sz w:val="24"/>
          <w:szCs w:val="24"/>
          <w:lang w:val="en"/>
        </w:rPr>
        <w:t xml:space="preserve"> easy honestly speaking, </w:t>
      </w:r>
      <w:proofErr w:type="spellStart"/>
      <w:r w:rsidR="003C34D9" w:rsidRPr="000B473C">
        <w:rPr>
          <w:sz w:val="24"/>
          <w:szCs w:val="24"/>
          <w:lang w:val="en"/>
        </w:rPr>
        <w:t>mpaka</w:t>
      </w:r>
      <w:proofErr w:type="spellEnd"/>
      <w:r w:rsidR="003C34D9" w:rsidRPr="000B473C">
        <w:rPr>
          <w:sz w:val="24"/>
          <w:szCs w:val="24"/>
          <w:lang w:val="en"/>
        </w:rPr>
        <w:t xml:space="preserve"> </w:t>
      </w:r>
      <w:proofErr w:type="spellStart"/>
      <w:proofErr w:type="gramStart"/>
      <w:r w:rsidR="003C34D9" w:rsidRPr="000B473C">
        <w:rPr>
          <w:sz w:val="24"/>
          <w:szCs w:val="24"/>
          <w:lang w:val="en"/>
        </w:rPr>
        <w:t>panopa</w:t>
      </w:r>
      <w:proofErr w:type="spellEnd"/>
      <w:r w:rsidR="00BC6D7E" w:rsidRPr="000B473C">
        <w:rPr>
          <w:i/>
          <w:sz w:val="24"/>
          <w:szCs w:val="24"/>
          <w:lang w:val="en"/>
        </w:rPr>
        <w:t>(</w:t>
      </w:r>
      <w:proofErr w:type="gramEnd"/>
      <w:r w:rsidR="00BC6D7E" w:rsidRPr="000B473C">
        <w:rPr>
          <w:i/>
          <w:sz w:val="24"/>
          <w:szCs w:val="24"/>
          <w:lang w:val="en"/>
        </w:rPr>
        <w:t>up to date)</w:t>
      </w:r>
      <w:r w:rsidR="003C34D9" w:rsidRPr="000B473C">
        <w:rPr>
          <w:sz w:val="24"/>
          <w:szCs w:val="24"/>
          <w:lang w:val="en"/>
        </w:rPr>
        <w:t xml:space="preserve"> I feel like </w:t>
      </w:r>
      <w:proofErr w:type="spellStart"/>
      <w:r w:rsidR="00851F0C" w:rsidRPr="000B473C">
        <w:rPr>
          <w:sz w:val="24"/>
          <w:szCs w:val="24"/>
          <w:lang w:val="en"/>
        </w:rPr>
        <w:t>aaah</w:t>
      </w:r>
      <w:proofErr w:type="spellEnd"/>
      <w:r w:rsidR="00851F0C" w:rsidRPr="000B473C">
        <w:rPr>
          <w:sz w:val="24"/>
          <w:szCs w:val="24"/>
          <w:lang w:val="en"/>
        </w:rPr>
        <w:t xml:space="preserve">.. </w:t>
      </w:r>
      <w:r w:rsidR="00906A8A" w:rsidRPr="000B473C">
        <w:rPr>
          <w:sz w:val="24"/>
          <w:szCs w:val="24"/>
          <w:lang w:val="en"/>
        </w:rPr>
        <w:t>You</w:t>
      </w:r>
      <w:r w:rsidR="00851F0C" w:rsidRPr="000B473C">
        <w:rPr>
          <w:sz w:val="24"/>
          <w:szCs w:val="24"/>
          <w:lang w:val="en"/>
        </w:rPr>
        <w:t xml:space="preserve"> know, God has </w:t>
      </w:r>
      <w:r w:rsidR="007868B5" w:rsidRPr="000B473C">
        <w:rPr>
          <w:sz w:val="24"/>
          <w:szCs w:val="24"/>
          <w:lang w:val="en"/>
        </w:rPr>
        <w:t>favored</w:t>
      </w:r>
      <w:r w:rsidR="00851F0C" w:rsidRPr="000B473C">
        <w:rPr>
          <w:sz w:val="24"/>
          <w:szCs w:val="24"/>
          <w:lang w:val="en"/>
        </w:rPr>
        <w:t xml:space="preserve"> us a lot</w:t>
      </w:r>
      <w:r w:rsidR="007868B5" w:rsidRPr="000B473C">
        <w:rPr>
          <w:sz w:val="24"/>
          <w:szCs w:val="24"/>
          <w:lang w:val="en"/>
        </w:rPr>
        <w:t>, because I was expecting the worst</w:t>
      </w:r>
      <w:r w:rsidR="00906A8A" w:rsidRPr="000B473C">
        <w:rPr>
          <w:sz w:val="24"/>
          <w:szCs w:val="24"/>
          <w:lang w:val="en"/>
        </w:rPr>
        <w:t xml:space="preserve">, even when I was teaching people, I </w:t>
      </w:r>
      <w:r w:rsidR="00CC4A5E" w:rsidRPr="000B473C">
        <w:rPr>
          <w:sz w:val="24"/>
          <w:szCs w:val="24"/>
          <w:lang w:val="en"/>
        </w:rPr>
        <w:t xml:space="preserve">was like okay, we have seen this, maybe it is the same that will happen </w:t>
      </w:r>
      <w:r w:rsidR="002D1C95" w:rsidRPr="000B473C">
        <w:rPr>
          <w:sz w:val="24"/>
          <w:szCs w:val="24"/>
          <w:lang w:val="en"/>
        </w:rPr>
        <w:t xml:space="preserve">here, let us just be ready here </w:t>
      </w:r>
      <w:r w:rsidR="004C1B76" w:rsidRPr="000B473C">
        <w:rPr>
          <w:sz w:val="24"/>
          <w:szCs w:val="24"/>
          <w:lang w:val="en"/>
        </w:rPr>
        <w:t xml:space="preserve">for everything, and </w:t>
      </w:r>
      <w:proofErr w:type="spellStart"/>
      <w:r w:rsidR="004C1B76" w:rsidRPr="000B473C">
        <w:rPr>
          <w:sz w:val="24"/>
          <w:szCs w:val="24"/>
          <w:lang w:val="en"/>
        </w:rPr>
        <w:t>zinthu</w:t>
      </w:r>
      <w:proofErr w:type="spellEnd"/>
      <w:r w:rsidR="004C1B76" w:rsidRPr="000B473C">
        <w:rPr>
          <w:sz w:val="24"/>
          <w:szCs w:val="24"/>
          <w:lang w:val="en"/>
        </w:rPr>
        <w:t xml:space="preserve"> </w:t>
      </w:r>
      <w:proofErr w:type="spellStart"/>
      <w:r w:rsidR="004C1B76" w:rsidRPr="000B473C">
        <w:rPr>
          <w:sz w:val="24"/>
          <w:szCs w:val="24"/>
          <w:lang w:val="en"/>
        </w:rPr>
        <w:t>izi</w:t>
      </w:r>
      <w:proofErr w:type="spellEnd"/>
      <w:r w:rsidR="004C1B76" w:rsidRPr="000B473C">
        <w:rPr>
          <w:sz w:val="24"/>
          <w:szCs w:val="24"/>
          <w:lang w:val="en"/>
        </w:rPr>
        <w:t xml:space="preserve"> </w:t>
      </w:r>
      <w:proofErr w:type="spellStart"/>
      <w:r w:rsidR="004C1B76" w:rsidRPr="000B473C">
        <w:rPr>
          <w:sz w:val="24"/>
          <w:szCs w:val="24"/>
          <w:lang w:val="en"/>
        </w:rPr>
        <w:lastRenderedPageBreak/>
        <w:t>ndizoti</w:t>
      </w:r>
      <w:proofErr w:type="spellEnd"/>
      <w:r w:rsidR="004C1B76" w:rsidRPr="000B473C">
        <w:rPr>
          <w:sz w:val="24"/>
          <w:szCs w:val="24"/>
          <w:lang w:val="en"/>
        </w:rPr>
        <w:t xml:space="preserve"> </w:t>
      </w:r>
      <w:proofErr w:type="spellStart"/>
      <w:proofErr w:type="gramStart"/>
      <w:r w:rsidR="00C83E59" w:rsidRPr="000B473C">
        <w:rPr>
          <w:sz w:val="24"/>
          <w:szCs w:val="24"/>
          <w:lang w:val="en"/>
        </w:rPr>
        <w:t>sitingangozisiya</w:t>
      </w:r>
      <w:proofErr w:type="spellEnd"/>
      <w:r w:rsidR="00BC6D7E" w:rsidRPr="000B473C">
        <w:rPr>
          <w:i/>
          <w:sz w:val="24"/>
          <w:szCs w:val="24"/>
          <w:lang w:val="en"/>
        </w:rPr>
        <w:t>(</w:t>
      </w:r>
      <w:proofErr w:type="gramEnd"/>
      <w:r w:rsidR="00BC6D7E" w:rsidRPr="000B473C">
        <w:rPr>
          <w:i/>
          <w:sz w:val="24"/>
          <w:szCs w:val="24"/>
          <w:lang w:val="en"/>
        </w:rPr>
        <w:t>and these things are something that we cannot leave out)</w:t>
      </w:r>
      <w:r w:rsidR="00C83E59" w:rsidRPr="000B473C">
        <w:rPr>
          <w:sz w:val="24"/>
          <w:szCs w:val="24"/>
          <w:lang w:val="en"/>
        </w:rPr>
        <w:t>, somebody has to be there to assist you know these patients</w:t>
      </w:r>
    </w:p>
    <w:p w14:paraId="25D831E0" w14:textId="4E7D11B9" w:rsidR="00B064FD" w:rsidRPr="00BA2D8F" w:rsidRDefault="00B064FD" w:rsidP="009F09F9">
      <w:pPr>
        <w:rPr>
          <w:rFonts w:cstheme="minorHAnsi"/>
          <w:bCs/>
          <w:sz w:val="24"/>
          <w:szCs w:val="24"/>
          <w:lang w:val="en"/>
        </w:rPr>
      </w:pPr>
    </w:p>
    <w:p w14:paraId="6267F995" w14:textId="01AEE0C6" w:rsidR="00C83E59" w:rsidRPr="00BA2D8F" w:rsidRDefault="00C83E59" w:rsidP="000B118B">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2CF1B2BE" w14:textId="31F9D631" w:rsidR="00C83E59" w:rsidRPr="00BA2D8F" w:rsidRDefault="00C83E59" w:rsidP="000B118B">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and </w:t>
      </w:r>
      <w:r w:rsidR="004D7A81" w:rsidRPr="00BA2D8F">
        <w:rPr>
          <w:rFonts w:cstheme="minorHAnsi"/>
          <w:bCs/>
          <w:sz w:val="24"/>
          <w:szCs w:val="24"/>
          <w:lang w:val="en"/>
        </w:rPr>
        <w:t>yea</w:t>
      </w:r>
      <w:r w:rsidR="00DB7D34" w:rsidRPr="00BA2D8F">
        <w:rPr>
          <w:rFonts w:cstheme="minorHAnsi"/>
          <w:bCs/>
          <w:sz w:val="24"/>
          <w:szCs w:val="24"/>
          <w:lang w:val="en"/>
        </w:rPr>
        <w:t>h we got carriage along the way, yeah, God has been merciful</w:t>
      </w:r>
      <w:r w:rsidR="000C1927" w:rsidRPr="00BA2D8F">
        <w:rPr>
          <w:rFonts w:cstheme="minorHAnsi"/>
          <w:bCs/>
          <w:sz w:val="24"/>
          <w:szCs w:val="24"/>
          <w:lang w:val="en"/>
        </w:rPr>
        <w:t xml:space="preserve"> to us honestly </w:t>
      </w:r>
    </w:p>
    <w:p w14:paraId="1E670A4F" w14:textId="6F83F641" w:rsidR="00244116" w:rsidRPr="00BA2D8F" w:rsidRDefault="00244116" w:rsidP="000B118B">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okay</w:t>
      </w:r>
      <w:r w:rsidR="003A1828" w:rsidRPr="00BA2D8F">
        <w:rPr>
          <w:rFonts w:cstheme="minorHAnsi"/>
          <w:bCs/>
          <w:sz w:val="24"/>
          <w:szCs w:val="24"/>
          <w:lang w:val="en"/>
        </w:rPr>
        <w:t xml:space="preserve">, in case </w:t>
      </w:r>
      <w:r w:rsidR="0049616A" w:rsidRPr="00BA2D8F">
        <w:rPr>
          <w:rFonts w:cstheme="minorHAnsi"/>
          <w:bCs/>
          <w:sz w:val="24"/>
          <w:szCs w:val="24"/>
          <w:lang w:val="en"/>
        </w:rPr>
        <w:t xml:space="preserve">the cases just started going </w:t>
      </w:r>
      <w:r w:rsidR="000B473C">
        <w:rPr>
          <w:rFonts w:cstheme="minorHAnsi"/>
          <w:bCs/>
          <w:sz w:val="24"/>
          <w:szCs w:val="24"/>
          <w:lang w:val="en"/>
        </w:rPr>
        <w:t>up</w:t>
      </w:r>
      <w:r w:rsidR="0049616A" w:rsidRPr="00BA2D8F">
        <w:rPr>
          <w:rFonts w:cstheme="minorHAnsi"/>
          <w:bCs/>
          <w:sz w:val="24"/>
          <w:szCs w:val="24"/>
          <w:lang w:val="en"/>
        </w:rPr>
        <w:t xml:space="preserve"> again</w:t>
      </w:r>
      <w:r w:rsidR="00260507" w:rsidRPr="00BA2D8F">
        <w:rPr>
          <w:rFonts w:cstheme="minorHAnsi"/>
          <w:bCs/>
          <w:sz w:val="24"/>
          <w:szCs w:val="24"/>
          <w:lang w:val="en"/>
        </w:rPr>
        <w:t xml:space="preserve">, </w:t>
      </w:r>
      <w:r w:rsidR="003A1828" w:rsidRPr="00BA2D8F">
        <w:rPr>
          <w:rFonts w:cstheme="minorHAnsi"/>
          <w:bCs/>
          <w:sz w:val="24"/>
          <w:szCs w:val="24"/>
          <w:lang w:val="en"/>
        </w:rPr>
        <w:t xml:space="preserve">you </w:t>
      </w:r>
      <w:r w:rsidR="00260507" w:rsidRPr="00BA2D8F">
        <w:rPr>
          <w:rFonts w:cstheme="minorHAnsi"/>
          <w:bCs/>
          <w:sz w:val="24"/>
          <w:szCs w:val="24"/>
          <w:lang w:val="en"/>
        </w:rPr>
        <w:t xml:space="preserve">think that </w:t>
      </w:r>
      <w:r w:rsidR="003A1828" w:rsidRPr="00BA2D8F">
        <w:rPr>
          <w:rFonts w:cstheme="minorHAnsi"/>
          <w:bCs/>
          <w:sz w:val="24"/>
          <w:szCs w:val="24"/>
          <w:lang w:val="en"/>
        </w:rPr>
        <w:t xml:space="preserve">fear </w:t>
      </w:r>
      <w:r w:rsidR="00260507" w:rsidRPr="00BA2D8F">
        <w:rPr>
          <w:rFonts w:cstheme="minorHAnsi"/>
          <w:bCs/>
          <w:sz w:val="24"/>
          <w:szCs w:val="24"/>
          <w:lang w:val="en"/>
        </w:rPr>
        <w:t>will come back</w:t>
      </w:r>
    </w:p>
    <w:p w14:paraId="55E141E9" w14:textId="5817E452" w:rsidR="0074618A" w:rsidRPr="000B473C" w:rsidRDefault="00260507" w:rsidP="001B24D2">
      <w:pPr>
        <w:pStyle w:val="NoSpacing"/>
        <w:ind w:left="1440" w:hanging="1440"/>
        <w:rPr>
          <w:sz w:val="24"/>
          <w:szCs w:val="24"/>
          <w:lang w:val="en"/>
        </w:rPr>
      </w:pPr>
      <w:r w:rsidRPr="00BA2D8F">
        <w:rPr>
          <w:b/>
          <w:lang w:val="en"/>
        </w:rPr>
        <w:t>PF:</w:t>
      </w:r>
      <w:r w:rsidRPr="00BA2D8F">
        <w:rPr>
          <w:b/>
          <w:lang w:val="en"/>
        </w:rPr>
        <w:tab/>
      </w:r>
      <w:r w:rsidRPr="000B473C">
        <w:rPr>
          <w:sz w:val="24"/>
          <w:szCs w:val="24"/>
          <w:lang w:val="en"/>
        </w:rPr>
        <w:t xml:space="preserve">the fear will always </w:t>
      </w:r>
      <w:r w:rsidR="003A1828" w:rsidRPr="000B473C">
        <w:rPr>
          <w:sz w:val="24"/>
          <w:szCs w:val="24"/>
          <w:lang w:val="en"/>
        </w:rPr>
        <w:t xml:space="preserve">be </w:t>
      </w:r>
      <w:r w:rsidRPr="000B473C">
        <w:rPr>
          <w:sz w:val="24"/>
          <w:szCs w:val="24"/>
          <w:lang w:val="en"/>
        </w:rPr>
        <w:t xml:space="preserve">there in terms of </w:t>
      </w:r>
      <w:r w:rsidR="00CA5899" w:rsidRPr="000B473C">
        <w:rPr>
          <w:sz w:val="24"/>
          <w:szCs w:val="24"/>
          <w:lang w:val="en"/>
        </w:rPr>
        <w:t>you know this is a risk</w:t>
      </w:r>
      <w:r w:rsidR="00CD5A74" w:rsidRPr="000B473C">
        <w:rPr>
          <w:sz w:val="24"/>
          <w:szCs w:val="24"/>
          <w:lang w:val="en"/>
        </w:rPr>
        <w:t>y</w:t>
      </w:r>
      <w:r w:rsidR="00CA5899" w:rsidRPr="000B473C">
        <w:rPr>
          <w:sz w:val="24"/>
          <w:szCs w:val="24"/>
          <w:lang w:val="en"/>
        </w:rPr>
        <w:t xml:space="preserve"> condition</w:t>
      </w:r>
      <w:r w:rsidR="00CD5A74" w:rsidRPr="000B473C">
        <w:rPr>
          <w:sz w:val="24"/>
          <w:szCs w:val="24"/>
          <w:lang w:val="en"/>
        </w:rPr>
        <w:t xml:space="preserve"> that we are dealing with, it can </w:t>
      </w:r>
      <w:r w:rsidR="00E50C3C" w:rsidRPr="000B473C">
        <w:rPr>
          <w:sz w:val="24"/>
          <w:szCs w:val="24"/>
          <w:lang w:val="en"/>
        </w:rPr>
        <w:t>kill whether you okay or not, you know it comes with that high</w:t>
      </w:r>
      <w:r w:rsidR="008A2C67" w:rsidRPr="000B473C">
        <w:rPr>
          <w:sz w:val="24"/>
          <w:szCs w:val="24"/>
          <w:lang w:val="en"/>
        </w:rPr>
        <w:t xml:space="preserve"> you know power,</w:t>
      </w:r>
      <w:r w:rsidR="008E1933" w:rsidRPr="000B473C">
        <w:rPr>
          <w:sz w:val="24"/>
          <w:szCs w:val="24"/>
          <w:lang w:val="en"/>
        </w:rPr>
        <w:t xml:space="preserve"> </w:t>
      </w:r>
      <w:r w:rsidR="008A2C67" w:rsidRPr="000B473C">
        <w:rPr>
          <w:sz w:val="24"/>
          <w:szCs w:val="24"/>
          <w:lang w:val="en"/>
        </w:rPr>
        <w:t>eventu</w:t>
      </w:r>
      <w:r w:rsidR="00327727" w:rsidRPr="000B473C">
        <w:rPr>
          <w:sz w:val="24"/>
          <w:szCs w:val="24"/>
          <w:lang w:val="en"/>
        </w:rPr>
        <w:t xml:space="preserve">ally </w:t>
      </w:r>
      <w:proofErr w:type="spellStart"/>
      <w:r w:rsidR="00327727" w:rsidRPr="000B473C">
        <w:rPr>
          <w:sz w:val="24"/>
          <w:szCs w:val="24"/>
          <w:lang w:val="en"/>
        </w:rPr>
        <w:t>munthu</w:t>
      </w:r>
      <w:proofErr w:type="spellEnd"/>
      <w:r w:rsidR="00327727" w:rsidRPr="000B473C">
        <w:rPr>
          <w:sz w:val="24"/>
          <w:szCs w:val="24"/>
          <w:lang w:val="en"/>
        </w:rPr>
        <w:t xml:space="preserve"> </w:t>
      </w:r>
      <w:proofErr w:type="spellStart"/>
      <w:r w:rsidR="00327727" w:rsidRPr="000B473C">
        <w:rPr>
          <w:sz w:val="24"/>
          <w:szCs w:val="24"/>
          <w:lang w:val="en"/>
        </w:rPr>
        <w:t>atha</w:t>
      </w:r>
      <w:proofErr w:type="spellEnd"/>
      <w:r w:rsidR="00327727" w:rsidRPr="000B473C">
        <w:rPr>
          <w:sz w:val="24"/>
          <w:szCs w:val="24"/>
          <w:lang w:val="en"/>
        </w:rPr>
        <w:t xml:space="preserve"> </w:t>
      </w:r>
      <w:proofErr w:type="spellStart"/>
      <w:r w:rsidR="00327727" w:rsidRPr="000B473C">
        <w:rPr>
          <w:sz w:val="24"/>
          <w:szCs w:val="24"/>
          <w:lang w:val="en"/>
        </w:rPr>
        <w:t>kumwalira</w:t>
      </w:r>
      <w:proofErr w:type="spellEnd"/>
      <w:r w:rsidR="00327727" w:rsidRPr="000B473C">
        <w:rPr>
          <w:sz w:val="24"/>
          <w:szCs w:val="24"/>
          <w:lang w:val="en"/>
        </w:rPr>
        <w:t xml:space="preserve"> </w:t>
      </w:r>
      <w:proofErr w:type="spellStart"/>
      <w:proofErr w:type="gramStart"/>
      <w:r w:rsidR="00327727" w:rsidRPr="000B473C">
        <w:rPr>
          <w:sz w:val="24"/>
          <w:szCs w:val="24"/>
          <w:lang w:val="en"/>
        </w:rPr>
        <w:t>nazo</w:t>
      </w:r>
      <w:proofErr w:type="spellEnd"/>
      <w:r w:rsidR="008E1933" w:rsidRPr="000B473C">
        <w:rPr>
          <w:i/>
          <w:sz w:val="24"/>
          <w:szCs w:val="24"/>
          <w:lang w:val="en"/>
        </w:rPr>
        <w:t>(</w:t>
      </w:r>
      <w:proofErr w:type="gramEnd"/>
      <w:r w:rsidR="008E1933" w:rsidRPr="000B473C">
        <w:rPr>
          <w:i/>
          <w:sz w:val="24"/>
          <w:szCs w:val="24"/>
          <w:lang w:val="en"/>
        </w:rPr>
        <w:t>an individual can die because of that)</w:t>
      </w:r>
      <w:r w:rsidR="00327727" w:rsidRPr="000B473C">
        <w:rPr>
          <w:sz w:val="24"/>
          <w:szCs w:val="24"/>
          <w:lang w:val="en"/>
        </w:rPr>
        <w:t xml:space="preserve">, </w:t>
      </w:r>
      <w:proofErr w:type="spellStart"/>
      <w:r w:rsidR="00327727" w:rsidRPr="000B473C">
        <w:rPr>
          <w:sz w:val="24"/>
          <w:szCs w:val="24"/>
          <w:lang w:val="en"/>
        </w:rPr>
        <w:t>ndiye</w:t>
      </w:r>
      <w:proofErr w:type="spellEnd"/>
      <w:r w:rsidR="008E1933" w:rsidRPr="000B473C">
        <w:rPr>
          <w:sz w:val="24"/>
          <w:szCs w:val="24"/>
          <w:lang w:val="en"/>
        </w:rPr>
        <w:t xml:space="preserve"> </w:t>
      </w:r>
      <w:r w:rsidR="008E1933" w:rsidRPr="000B473C">
        <w:rPr>
          <w:i/>
          <w:sz w:val="24"/>
          <w:szCs w:val="24"/>
          <w:lang w:val="en"/>
        </w:rPr>
        <w:t>(so)</w:t>
      </w:r>
      <w:r w:rsidR="00327727" w:rsidRPr="000B473C">
        <w:rPr>
          <w:sz w:val="24"/>
          <w:szCs w:val="24"/>
          <w:lang w:val="en"/>
        </w:rPr>
        <w:t xml:space="preserve"> the fear will be there but I don’t think it will be </w:t>
      </w:r>
      <w:r w:rsidR="0074618A" w:rsidRPr="000B473C">
        <w:rPr>
          <w:sz w:val="24"/>
          <w:szCs w:val="24"/>
          <w:lang w:val="en"/>
        </w:rPr>
        <w:t>to</w:t>
      </w:r>
      <w:r w:rsidR="00327727" w:rsidRPr="000B473C">
        <w:rPr>
          <w:sz w:val="24"/>
          <w:szCs w:val="24"/>
          <w:lang w:val="en"/>
        </w:rPr>
        <w:t xml:space="preserve"> that extent</w:t>
      </w:r>
      <w:r w:rsidR="0074618A" w:rsidRPr="000B473C">
        <w:rPr>
          <w:sz w:val="24"/>
          <w:szCs w:val="24"/>
          <w:lang w:val="en"/>
        </w:rPr>
        <w:t>.</w:t>
      </w:r>
    </w:p>
    <w:p w14:paraId="1FFB61E2" w14:textId="3931251B" w:rsidR="001B24D2" w:rsidRPr="00BA2D8F" w:rsidRDefault="001B24D2" w:rsidP="000B118B">
      <w:pPr>
        <w:ind w:left="1440" w:hanging="1440"/>
        <w:rPr>
          <w:rFonts w:cstheme="minorHAnsi"/>
          <w:bCs/>
          <w:sz w:val="24"/>
          <w:szCs w:val="24"/>
          <w:lang w:val="en"/>
        </w:rPr>
      </w:pPr>
    </w:p>
    <w:p w14:paraId="07D0D0AE" w14:textId="77777777" w:rsidR="0074618A" w:rsidRPr="00BA2D8F" w:rsidRDefault="00327727" w:rsidP="0074618A">
      <w:pPr>
        <w:ind w:left="1440" w:hanging="1440"/>
        <w:rPr>
          <w:rFonts w:cstheme="minorHAnsi"/>
          <w:sz w:val="24"/>
          <w:szCs w:val="24"/>
          <w:lang w:val="en"/>
        </w:rPr>
      </w:pPr>
      <w:r w:rsidRPr="00BA2D8F">
        <w:rPr>
          <w:rFonts w:cstheme="minorHAnsi"/>
          <w:bCs/>
          <w:sz w:val="24"/>
          <w:szCs w:val="24"/>
          <w:lang w:val="en"/>
        </w:rPr>
        <w:t xml:space="preserve"> </w:t>
      </w:r>
      <w:r w:rsidR="0074618A" w:rsidRPr="00BA2D8F">
        <w:rPr>
          <w:rFonts w:cstheme="minorHAnsi"/>
          <w:b/>
          <w:bCs/>
          <w:sz w:val="24"/>
          <w:szCs w:val="24"/>
          <w:lang w:val="en"/>
        </w:rPr>
        <w:t>Interviewer:</w:t>
      </w:r>
      <w:r w:rsidR="0074618A" w:rsidRPr="00BA2D8F">
        <w:rPr>
          <w:rFonts w:cstheme="minorHAnsi"/>
          <w:b/>
          <w:bCs/>
          <w:sz w:val="24"/>
          <w:szCs w:val="24"/>
          <w:lang w:val="en"/>
        </w:rPr>
        <w:tab/>
      </w:r>
      <w:proofErr w:type="spellStart"/>
      <w:r w:rsidR="0074618A" w:rsidRPr="00BA2D8F">
        <w:rPr>
          <w:rFonts w:cstheme="minorHAnsi"/>
          <w:sz w:val="24"/>
          <w:szCs w:val="24"/>
          <w:lang w:val="en"/>
        </w:rPr>
        <w:t>Mmmm</w:t>
      </w:r>
      <w:proofErr w:type="spellEnd"/>
    </w:p>
    <w:p w14:paraId="097EFDBE" w14:textId="12A18233" w:rsidR="00275EBE" w:rsidRPr="00BA2D8F" w:rsidRDefault="0074618A" w:rsidP="0074618A">
      <w:pPr>
        <w:ind w:left="1440" w:hanging="1440"/>
        <w:rPr>
          <w:rFonts w:ascii="Calibri" w:hAnsi="Calibri" w:cs="Calibri"/>
          <w:bCs/>
          <w:sz w:val="24"/>
          <w:szCs w:val="24"/>
          <w:lang w:val="en"/>
        </w:rPr>
      </w:pPr>
      <w:r w:rsidRPr="00BA2D8F">
        <w:rPr>
          <w:rFonts w:cstheme="minorHAnsi"/>
          <w:b/>
          <w:bCs/>
          <w:sz w:val="24"/>
          <w:szCs w:val="24"/>
          <w:lang w:val="en"/>
        </w:rPr>
        <w:t xml:space="preserve"> PF:</w:t>
      </w:r>
      <w:r w:rsidR="00416949" w:rsidRPr="00BA2D8F">
        <w:rPr>
          <w:rFonts w:ascii="Calibri" w:hAnsi="Calibri" w:cs="Calibri"/>
          <w:bCs/>
          <w:sz w:val="24"/>
          <w:szCs w:val="24"/>
          <w:lang w:val="en"/>
        </w:rPr>
        <w:t xml:space="preserve"> </w:t>
      </w:r>
      <w:r w:rsidR="004555B2" w:rsidRPr="00BA2D8F">
        <w:rPr>
          <w:rFonts w:ascii="Calibri" w:hAnsi="Calibri" w:cs="Calibri"/>
          <w:bCs/>
          <w:sz w:val="24"/>
          <w:szCs w:val="24"/>
          <w:lang w:val="en"/>
        </w:rPr>
        <w:t xml:space="preserve"> </w:t>
      </w:r>
      <w:r w:rsidRPr="00BA2D8F">
        <w:rPr>
          <w:rFonts w:ascii="Calibri" w:hAnsi="Calibri" w:cs="Calibri"/>
          <w:bCs/>
          <w:sz w:val="24"/>
          <w:szCs w:val="24"/>
          <w:lang w:val="en"/>
        </w:rPr>
        <w:tab/>
        <w:t>now that we have learnt, you kn</w:t>
      </w:r>
      <w:r w:rsidR="00465FE4" w:rsidRPr="00BA2D8F">
        <w:rPr>
          <w:rFonts w:ascii="Calibri" w:hAnsi="Calibri" w:cs="Calibri"/>
          <w:bCs/>
          <w:sz w:val="24"/>
          <w:szCs w:val="24"/>
          <w:lang w:val="en"/>
        </w:rPr>
        <w:t xml:space="preserve">ow if we follow the IP properly, these are things that you can </w:t>
      </w:r>
      <w:r w:rsidR="00936E40" w:rsidRPr="00BA2D8F">
        <w:rPr>
          <w:rFonts w:ascii="Calibri" w:hAnsi="Calibri" w:cs="Calibri"/>
          <w:bCs/>
          <w:sz w:val="24"/>
          <w:szCs w:val="24"/>
          <w:lang w:val="en"/>
        </w:rPr>
        <w:t xml:space="preserve">prevent and </w:t>
      </w:r>
      <w:r w:rsidR="009F5BEB" w:rsidRPr="00BA2D8F">
        <w:rPr>
          <w:rFonts w:ascii="Calibri" w:hAnsi="Calibri" w:cs="Calibri"/>
          <w:bCs/>
          <w:sz w:val="24"/>
          <w:szCs w:val="24"/>
          <w:lang w:val="en"/>
        </w:rPr>
        <w:t>you know it i</w:t>
      </w:r>
      <w:r w:rsidR="000A7231" w:rsidRPr="00BA2D8F">
        <w:rPr>
          <w:rFonts w:ascii="Calibri" w:hAnsi="Calibri" w:cs="Calibri"/>
          <w:bCs/>
          <w:sz w:val="24"/>
          <w:szCs w:val="24"/>
          <w:lang w:val="en"/>
        </w:rPr>
        <w:t xml:space="preserve">s something that is preventable, so yes, I would </w:t>
      </w:r>
      <w:r w:rsidR="00AC5D80" w:rsidRPr="00BA2D8F">
        <w:rPr>
          <w:rFonts w:ascii="Calibri" w:hAnsi="Calibri" w:cs="Calibri"/>
          <w:bCs/>
          <w:sz w:val="24"/>
          <w:szCs w:val="24"/>
          <w:lang w:val="en"/>
        </w:rPr>
        <w:t xml:space="preserve">be afraid, but not to that level where I </w:t>
      </w:r>
      <w:r w:rsidR="00897AAB" w:rsidRPr="00BA2D8F">
        <w:rPr>
          <w:rFonts w:ascii="Calibri" w:hAnsi="Calibri" w:cs="Calibri"/>
          <w:bCs/>
          <w:sz w:val="24"/>
          <w:szCs w:val="24"/>
          <w:lang w:val="en"/>
        </w:rPr>
        <w:t xml:space="preserve">was crying, when I was coming I would say: oh my, this country will </w:t>
      </w:r>
      <w:r w:rsidR="000167EB" w:rsidRPr="00BA2D8F">
        <w:rPr>
          <w:rFonts w:ascii="Calibri" w:hAnsi="Calibri" w:cs="Calibri"/>
          <w:bCs/>
          <w:sz w:val="24"/>
          <w:szCs w:val="24"/>
          <w:lang w:val="en"/>
        </w:rPr>
        <w:t xml:space="preserve">have all these challenges, how are we </w:t>
      </w:r>
      <w:r w:rsidR="000B0360" w:rsidRPr="00BA2D8F">
        <w:rPr>
          <w:rFonts w:ascii="Calibri" w:hAnsi="Calibri" w:cs="Calibri"/>
          <w:bCs/>
          <w:sz w:val="24"/>
          <w:szCs w:val="24"/>
          <w:lang w:val="en"/>
        </w:rPr>
        <w:t xml:space="preserve">going to </w:t>
      </w:r>
      <w:r w:rsidR="000D5306" w:rsidRPr="00BA2D8F">
        <w:rPr>
          <w:rFonts w:ascii="Calibri" w:hAnsi="Calibri" w:cs="Calibri"/>
          <w:bCs/>
          <w:sz w:val="24"/>
          <w:szCs w:val="24"/>
          <w:lang w:val="en"/>
        </w:rPr>
        <w:t>cope</w:t>
      </w:r>
      <w:r w:rsidR="000B0360" w:rsidRPr="00BA2D8F">
        <w:rPr>
          <w:rFonts w:ascii="Calibri" w:hAnsi="Calibri" w:cs="Calibri"/>
          <w:bCs/>
          <w:sz w:val="24"/>
          <w:szCs w:val="24"/>
          <w:lang w:val="en"/>
        </w:rPr>
        <w:t xml:space="preserve"> and all these things</w:t>
      </w:r>
      <w:r w:rsidR="000D5306" w:rsidRPr="00BA2D8F">
        <w:rPr>
          <w:rFonts w:ascii="Calibri" w:hAnsi="Calibri" w:cs="Calibri"/>
          <w:bCs/>
          <w:sz w:val="24"/>
          <w:szCs w:val="24"/>
          <w:lang w:val="en"/>
        </w:rPr>
        <w:t xml:space="preserve"> but I think I wouldn’t be afraid, unless </w:t>
      </w:r>
      <w:r w:rsidR="00A631B9" w:rsidRPr="00BA2D8F">
        <w:rPr>
          <w:rFonts w:ascii="Calibri" w:hAnsi="Calibri" w:cs="Calibri"/>
          <w:bCs/>
          <w:sz w:val="24"/>
          <w:szCs w:val="24"/>
          <w:lang w:val="en"/>
        </w:rPr>
        <w:t>if the resources would not be enough</w:t>
      </w:r>
      <w:r w:rsidR="00275EBE" w:rsidRPr="00BA2D8F">
        <w:rPr>
          <w:rFonts w:ascii="Calibri" w:hAnsi="Calibri" w:cs="Calibri"/>
          <w:bCs/>
          <w:sz w:val="24"/>
          <w:szCs w:val="24"/>
          <w:lang w:val="en"/>
        </w:rPr>
        <w:t>..(</w:t>
      </w:r>
      <w:r w:rsidR="00CD2A12" w:rsidRPr="00BA2D8F">
        <w:rPr>
          <w:rFonts w:ascii="Calibri" w:hAnsi="Calibri" w:cs="Calibri"/>
          <w:bCs/>
          <w:sz w:val="24"/>
          <w:szCs w:val="24"/>
          <w:lang w:val="en"/>
        </w:rPr>
        <w:t>Laughs</w:t>
      </w:r>
      <w:r w:rsidR="00275EBE" w:rsidRPr="00BA2D8F">
        <w:rPr>
          <w:rFonts w:ascii="Calibri" w:hAnsi="Calibri" w:cs="Calibri"/>
          <w:bCs/>
          <w:sz w:val="24"/>
          <w:szCs w:val="24"/>
          <w:lang w:val="en"/>
        </w:rPr>
        <w:t>) that will be quite stressful</w:t>
      </w:r>
    </w:p>
    <w:p w14:paraId="4ED707CB" w14:textId="77777777" w:rsidR="00275EBE" w:rsidRPr="00BA2D8F" w:rsidRDefault="00275EBE"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2B885F20" w14:textId="77777777" w:rsidR="00275EBE" w:rsidRPr="00BA2D8F" w:rsidRDefault="00275EBE"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yeah</w:t>
      </w:r>
    </w:p>
    <w:p w14:paraId="63C0854A" w14:textId="77777777" w:rsidR="00275EBE" w:rsidRPr="00BA2D8F" w:rsidRDefault="00275EBE"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590CA748" w14:textId="77777777" w:rsidR="00CD2A12" w:rsidRPr="00BA2D8F" w:rsidRDefault="00275EBE"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but I don’t think we can reach to that far, I don’t think so </w:t>
      </w:r>
    </w:p>
    <w:p w14:paraId="7E5720F8" w14:textId="4CF96034" w:rsidR="00CD2A12" w:rsidRPr="00BA2D8F" w:rsidRDefault="00CD2A12"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yeah</w:t>
      </w:r>
      <w:r w:rsidR="002E2EE8" w:rsidRPr="00BA2D8F">
        <w:rPr>
          <w:rFonts w:cstheme="minorHAnsi"/>
          <w:bCs/>
          <w:sz w:val="24"/>
          <w:szCs w:val="24"/>
          <w:lang w:val="en"/>
        </w:rPr>
        <w:t>, did you experience some sort of stigma in the community?</w:t>
      </w:r>
    </w:p>
    <w:p w14:paraId="0048572A" w14:textId="62CCE153" w:rsidR="002E2EE8" w:rsidRPr="00BA2D8F" w:rsidRDefault="00CD2A12" w:rsidP="000D619E">
      <w:pPr>
        <w:pStyle w:val="NoSpacing"/>
        <w:ind w:left="1440" w:hanging="1440"/>
        <w:rPr>
          <w:b/>
          <w:lang w:val="en"/>
        </w:rPr>
      </w:pPr>
      <w:r w:rsidRPr="00BA2D8F">
        <w:rPr>
          <w:b/>
          <w:lang w:val="en"/>
        </w:rPr>
        <w:t>PF:</w:t>
      </w:r>
      <w:r w:rsidR="002E2EE8" w:rsidRPr="00BA2D8F">
        <w:rPr>
          <w:b/>
          <w:lang w:val="en"/>
        </w:rPr>
        <w:tab/>
      </w:r>
      <w:r w:rsidR="002E2EE8" w:rsidRPr="000B473C">
        <w:rPr>
          <w:sz w:val="24"/>
          <w:szCs w:val="24"/>
          <w:lang w:val="en"/>
        </w:rPr>
        <w:t xml:space="preserve">yes, a lot, not in </w:t>
      </w:r>
      <w:r w:rsidR="001B24D2" w:rsidRPr="000B473C">
        <w:rPr>
          <w:sz w:val="24"/>
          <w:szCs w:val="24"/>
          <w:lang w:val="en"/>
        </w:rPr>
        <w:t xml:space="preserve">the </w:t>
      </w:r>
      <w:r w:rsidR="002E2EE8" w:rsidRPr="000B473C">
        <w:rPr>
          <w:sz w:val="24"/>
          <w:szCs w:val="24"/>
          <w:lang w:val="en"/>
        </w:rPr>
        <w:t xml:space="preserve">because the better part is that </w:t>
      </w:r>
      <w:r w:rsidR="001B24D2" w:rsidRPr="000B473C">
        <w:rPr>
          <w:sz w:val="24"/>
          <w:szCs w:val="24"/>
          <w:lang w:val="en"/>
        </w:rPr>
        <w:t xml:space="preserve">I try on my own </w:t>
      </w:r>
      <w:proofErr w:type="spellStart"/>
      <w:r w:rsidR="002E2EE8" w:rsidRPr="000B473C">
        <w:rPr>
          <w:sz w:val="24"/>
          <w:szCs w:val="24"/>
          <w:lang w:val="en"/>
        </w:rPr>
        <w:t>ndima</w:t>
      </w:r>
      <w:r w:rsidR="00E83B19" w:rsidRPr="000B473C">
        <w:rPr>
          <w:sz w:val="24"/>
          <w:szCs w:val="24"/>
          <w:lang w:val="en"/>
        </w:rPr>
        <w:t>yendetsa</w:t>
      </w:r>
      <w:proofErr w:type="spellEnd"/>
      <w:r w:rsidR="00E83B19" w:rsidRPr="000B473C">
        <w:rPr>
          <w:sz w:val="24"/>
          <w:szCs w:val="24"/>
          <w:lang w:val="en"/>
        </w:rPr>
        <w:t xml:space="preserve"> </w:t>
      </w:r>
      <w:proofErr w:type="spellStart"/>
      <w:r w:rsidR="00E83B19" w:rsidRPr="000B473C">
        <w:rPr>
          <w:sz w:val="24"/>
          <w:szCs w:val="24"/>
          <w:lang w:val="en"/>
        </w:rPr>
        <w:t>ndekha</w:t>
      </w:r>
      <w:proofErr w:type="spellEnd"/>
      <w:r w:rsidR="00E83B19" w:rsidRPr="000B473C">
        <w:rPr>
          <w:sz w:val="24"/>
          <w:szCs w:val="24"/>
          <w:lang w:val="en"/>
        </w:rPr>
        <w:t xml:space="preserve"> </w:t>
      </w:r>
      <w:proofErr w:type="spellStart"/>
      <w:r w:rsidR="00E83B19" w:rsidRPr="000B473C">
        <w:rPr>
          <w:sz w:val="24"/>
          <w:szCs w:val="24"/>
          <w:lang w:val="en"/>
        </w:rPr>
        <w:t>galimoto</w:t>
      </w:r>
      <w:proofErr w:type="spellEnd"/>
      <w:r w:rsidR="00E83B19" w:rsidRPr="000B473C">
        <w:rPr>
          <w:sz w:val="24"/>
          <w:szCs w:val="24"/>
          <w:lang w:val="en"/>
        </w:rPr>
        <w:t xml:space="preserve"> </w:t>
      </w:r>
      <w:proofErr w:type="spellStart"/>
      <w:r w:rsidR="00E83B19" w:rsidRPr="000B473C">
        <w:rPr>
          <w:sz w:val="24"/>
          <w:szCs w:val="24"/>
          <w:lang w:val="en"/>
        </w:rPr>
        <w:t>eti</w:t>
      </w:r>
      <w:proofErr w:type="spellEnd"/>
      <w:r w:rsidR="008E1933" w:rsidRPr="000B473C">
        <w:rPr>
          <w:sz w:val="24"/>
          <w:szCs w:val="24"/>
          <w:lang w:val="en"/>
        </w:rPr>
        <w:t xml:space="preserve"> </w:t>
      </w:r>
      <w:r w:rsidR="008E1933" w:rsidRPr="000B473C">
        <w:rPr>
          <w:i/>
          <w:sz w:val="24"/>
          <w:szCs w:val="24"/>
          <w:lang w:val="en"/>
        </w:rPr>
        <w:t>(I drive a car by myself alright)</w:t>
      </w:r>
      <w:r w:rsidRPr="00BA2D8F">
        <w:rPr>
          <w:b/>
          <w:lang w:val="en"/>
        </w:rPr>
        <w:tab/>
      </w:r>
    </w:p>
    <w:p w14:paraId="2DF83962" w14:textId="1BED065D" w:rsidR="000D619E" w:rsidRPr="00BA2D8F" w:rsidRDefault="000D619E" w:rsidP="0074618A">
      <w:pPr>
        <w:ind w:left="1440" w:hanging="1440"/>
        <w:rPr>
          <w:rFonts w:cstheme="minorHAnsi"/>
          <w:bCs/>
          <w:sz w:val="24"/>
          <w:szCs w:val="24"/>
          <w:lang w:val="en"/>
        </w:rPr>
      </w:pPr>
      <w:r w:rsidRPr="00BA2D8F">
        <w:rPr>
          <w:rFonts w:cstheme="minorHAnsi"/>
          <w:bCs/>
          <w:i/>
          <w:sz w:val="24"/>
          <w:szCs w:val="24"/>
          <w:lang w:val="en"/>
        </w:rPr>
        <w:t xml:space="preserve"> </w:t>
      </w:r>
    </w:p>
    <w:p w14:paraId="5FACC5A9" w14:textId="21BA015B" w:rsidR="00C914BE" w:rsidRPr="00BA2D8F" w:rsidRDefault="002E2EE8" w:rsidP="0074618A">
      <w:pPr>
        <w:ind w:left="1440" w:hanging="1440"/>
        <w:rPr>
          <w:rFonts w:ascii="Calibri" w:hAnsi="Calibri" w:cs="Calibri"/>
          <w:bCs/>
          <w:sz w:val="24"/>
          <w:szCs w:val="24"/>
          <w:lang w:val="en"/>
        </w:rPr>
      </w:pPr>
      <w:r w:rsidRPr="00BA2D8F">
        <w:rPr>
          <w:rFonts w:cstheme="minorHAnsi"/>
          <w:b/>
          <w:bCs/>
          <w:sz w:val="24"/>
          <w:szCs w:val="24"/>
          <w:lang w:val="en"/>
        </w:rPr>
        <w:t>Interviewer:</w:t>
      </w:r>
      <w:r w:rsidR="000B0360" w:rsidRPr="00BA2D8F">
        <w:rPr>
          <w:rFonts w:ascii="Calibri" w:hAnsi="Calibri" w:cs="Calibri"/>
          <w:bCs/>
          <w:sz w:val="24"/>
          <w:szCs w:val="24"/>
          <w:lang w:val="en"/>
        </w:rPr>
        <w:t xml:space="preserve"> </w:t>
      </w:r>
      <w:r w:rsidRPr="00BA2D8F">
        <w:rPr>
          <w:rFonts w:ascii="Calibri" w:hAnsi="Calibri" w:cs="Calibri"/>
          <w:bCs/>
          <w:sz w:val="24"/>
          <w:szCs w:val="24"/>
          <w:lang w:val="en"/>
        </w:rPr>
        <w:tab/>
      </w:r>
      <w:r w:rsidR="006107BE" w:rsidRPr="00BA2D8F">
        <w:rPr>
          <w:rFonts w:ascii="Calibri" w:hAnsi="Calibri" w:cs="Calibri"/>
          <w:bCs/>
          <w:sz w:val="24"/>
          <w:szCs w:val="24"/>
          <w:lang w:val="en"/>
        </w:rPr>
        <w:t>okay,</w:t>
      </w:r>
    </w:p>
    <w:p w14:paraId="47192543" w14:textId="11F9DE2C" w:rsidR="00AE1E8C" w:rsidRPr="000B473C" w:rsidRDefault="006107BE" w:rsidP="000D619E">
      <w:pPr>
        <w:pStyle w:val="NoSpacing"/>
        <w:ind w:left="1440" w:hanging="1440"/>
        <w:rPr>
          <w:sz w:val="24"/>
          <w:szCs w:val="24"/>
          <w:lang w:val="en"/>
        </w:rPr>
      </w:pPr>
      <w:r w:rsidRPr="00BA2D8F">
        <w:rPr>
          <w:b/>
          <w:lang w:val="en"/>
        </w:rPr>
        <w:t>PF:</w:t>
      </w:r>
      <w:r w:rsidRPr="000B473C">
        <w:rPr>
          <w:b/>
          <w:sz w:val="24"/>
          <w:szCs w:val="24"/>
          <w:lang w:val="en"/>
        </w:rPr>
        <w:tab/>
      </w:r>
      <w:proofErr w:type="spellStart"/>
      <w:r w:rsidR="008E1933" w:rsidRPr="000B473C">
        <w:rPr>
          <w:sz w:val="24"/>
          <w:szCs w:val="24"/>
          <w:lang w:val="en"/>
        </w:rPr>
        <w:t>ndiye</w:t>
      </w:r>
      <w:proofErr w:type="spellEnd"/>
      <w:r w:rsidR="008E1933" w:rsidRPr="000B473C">
        <w:rPr>
          <w:sz w:val="24"/>
          <w:szCs w:val="24"/>
          <w:lang w:val="en"/>
        </w:rPr>
        <w:t xml:space="preserve"> </w:t>
      </w:r>
      <w:r w:rsidR="008E1933" w:rsidRPr="000B473C">
        <w:rPr>
          <w:i/>
          <w:sz w:val="24"/>
          <w:szCs w:val="24"/>
          <w:lang w:val="en"/>
        </w:rPr>
        <w:t xml:space="preserve">(so) </w:t>
      </w:r>
      <w:r w:rsidRPr="000B473C">
        <w:rPr>
          <w:sz w:val="24"/>
          <w:szCs w:val="24"/>
          <w:lang w:val="en"/>
        </w:rPr>
        <w:t>mostly I don’t use public transport,</w:t>
      </w:r>
      <w:r w:rsidR="002F2AA8" w:rsidRPr="000B473C">
        <w:rPr>
          <w:sz w:val="24"/>
          <w:szCs w:val="24"/>
          <w:lang w:val="en"/>
        </w:rPr>
        <w:t xml:space="preserve"> for my staff at the very first beginning </w:t>
      </w:r>
      <w:proofErr w:type="spellStart"/>
      <w:r w:rsidR="002F2AA8" w:rsidRPr="000B473C">
        <w:rPr>
          <w:sz w:val="24"/>
          <w:szCs w:val="24"/>
          <w:lang w:val="en"/>
        </w:rPr>
        <w:t>anthuwa</w:t>
      </w:r>
      <w:proofErr w:type="spellEnd"/>
      <w:r w:rsidR="002F2AA8" w:rsidRPr="000B473C">
        <w:rPr>
          <w:sz w:val="24"/>
          <w:szCs w:val="24"/>
          <w:lang w:val="en"/>
        </w:rPr>
        <w:t xml:space="preserve"> </w:t>
      </w:r>
      <w:proofErr w:type="spellStart"/>
      <w:r w:rsidR="002F2AA8" w:rsidRPr="000B473C">
        <w:rPr>
          <w:sz w:val="24"/>
          <w:szCs w:val="24"/>
          <w:lang w:val="en"/>
        </w:rPr>
        <w:t>amasalidwa</w:t>
      </w:r>
      <w:proofErr w:type="spellEnd"/>
      <w:r w:rsidR="008E1933" w:rsidRPr="000B473C">
        <w:rPr>
          <w:sz w:val="24"/>
          <w:szCs w:val="24"/>
          <w:lang w:val="en"/>
        </w:rPr>
        <w:t xml:space="preserve"> </w:t>
      </w:r>
      <w:r w:rsidR="008E1933" w:rsidRPr="000B473C">
        <w:rPr>
          <w:i/>
          <w:sz w:val="24"/>
          <w:szCs w:val="24"/>
          <w:lang w:val="en"/>
        </w:rPr>
        <w:t>(these people are segregated in)</w:t>
      </w:r>
      <w:r w:rsidR="00AB0951" w:rsidRPr="000B473C">
        <w:rPr>
          <w:sz w:val="24"/>
          <w:szCs w:val="24"/>
          <w:lang w:val="en"/>
        </w:rPr>
        <w:t xml:space="preserve"> bus</w:t>
      </w:r>
      <w:r w:rsidR="008E1933" w:rsidRPr="000B473C">
        <w:rPr>
          <w:sz w:val="24"/>
          <w:szCs w:val="24"/>
          <w:lang w:val="en"/>
        </w:rPr>
        <w:t>es</w:t>
      </w:r>
      <w:r w:rsidR="00AB0951" w:rsidRPr="000B473C">
        <w:rPr>
          <w:sz w:val="24"/>
          <w:szCs w:val="24"/>
          <w:lang w:val="en"/>
        </w:rPr>
        <w:t xml:space="preserve"> </w:t>
      </w:r>
      <w:proofErr w:type="spellStart"/>
      <w:r w:rsidR="00AB0951" w:rsidRPr="000B473C">
        <w:rPr>
          <w:sz w:val="24"/>
          <w:szCs w:val="24"/>
          <w:lang w:val="en"/>
        </w:rPr>
        <w:t>chani</w:t>
      </w:r>
      <w:proofErr w:type="spellEnd"/>
      <w:r w:rsidR="008E1933" w:rsidRPr="000B473C">
        <w:rPr>
          <w:sz w:val="24"/>
          <w:szCs w:val="24"/>
          <w:lang w:val="en"/>
        </w:rPr>
        <w:t xml:space="preserve"> </w:t>
      </w:r>
      <w:r w:rsidR="008E1933" w:rsidRPr="000B473C">
        <w:rPr>
          <w:i/>
          <w:sz w:val="24"/>
          <w:szCs w:val="24"/>
          <w:lang w:val="en"/>
        </w:rPr>
        <w:t>(and whatsoever)</w:t>
      </w:r>
      <w:r w:rsidR="00AB0951" w:rsidRPr="000B473C">
        <w:rPr>
          <w:sz w:val="24"/>
          <w:szCs w:val="24"/>
          <w:lang w:val="en"/>
        </w:rPr>
        <w:t xml:space="preserve">, you know </w:t>
      </w:r>
      <w:r w:rsidR="00577328" w:rsidRPr="000B473C">
        <w:rPr>
          <w:sz w:val="24"/>
          <w:szCs w:val="24"/>
          <w:lang w:val="en"/>
        </w:rPr>
        <w:t>ma</w:t>
      </w:r>
      <w:r w:rsidR="00577328" w:rsidRPr="000B473C">
        <w:rPr>
          <w:i/>
          <w:sz w:val="24"/>
          <w:szCs w:val="24"/>
          <w:lang w:val="en"/>
        </w:rPr>
        <w:t xml:space="preserve"> (</w:t>
      </w:r>
      <w:r w:rsidR="008E1933" w:rsidRPr="000B473C">
        <w:rPr>
          <w:i/>
          <w:sz w:val="24"/>
          <w:szCs w:val="24"/>
          <w:lang w:val="en"/>
        </w:rPr>
        <w:t>the)</w:t>
      </w:r>
      <w:r w:rsidR="00AB0951" w:rsidRPr="000B473C">
        <w:rPr>
          <w:sz w:val="24"/>
          <w:szCs w:val="24"/>
          <w:lang w:val="en"/>
        </w:rPr>
        <w:t xml:space="preserve"> </w:t>
      </w:r>
      <w:r w:rsidR="00AC50BC" w:rsidRPr="000B473C">
        <w:rPr>
          <w:sz w:val="24"/>
          <w:szCs w:val="24"/>
          <w:lang w:val="en"/>
        </w:rPr>
        <w:t xml:space="preserve">conductors </w:t>
      </w:r>
      <w:proofErr w:type="spellStart"/>
      <w:r w:rsidR="00AC50BC" w:rsidRPr="000B473C">
        <w:rPr>
          <w:sz w:val="24"/>
          <w:szCs w:val="24"/>
          <w:lang w:val="en"/>
        </w:rPr>
        <w:t>chani</w:t>
      </w:r>
      <w:proofErr w:type="spellEnd"/>
      <w:r w:rsidR="00577328" w:rsidRPr="000B473C">
        <w:rPr>
          <w:sz w:val="24"/>
          <w:szCs w:val="24"/>
          <w:lang w:val="en"/>
        </w:rPr>
        <w:t xml:space="preserve"> </w:t>
      </w:r>
      <w:r w:rsidR="00577328" w:rsidRPr="000B473C">
        <w:rPr>
          <w:i/>
          <w:sz w:val="24"/>
          <w:szCs w:val="24"/>
          <w:lang w:val="en"/>
        </w:rPr>
        <w:t>(and whatsoever)</w:t>
      </w:r>
      <w:r w:rsidR="00AD1F6C" w:rsidRPr="000B473C">
        <w:rPr>
          <w:sz w:val="24"/>
          <w:szCs w:val="24"/>
          <w:lang w:val="en"/>
        </w:rPr>
        <w:t xml:space="preserve">, </w:t>
      </w:r>
      <w:proofErr w:type="spellStart"/>
      <w:r w:rsidR="00AD1F6C" w:rsidRPr="000B473C">
        <w:rPr>
          <w:sz w:val="24"/>
          <w:szCs w:val="24"/>
          <w:lang w:val="en"/>
        </w:rPr>
        <w:t>amawauza</w:t>
      </w:r>
      <w:proofErr w:type="spellEnd"/>
      <w:r w:rsidR="00AD1F6C" w:rsidRPr="000B473C">
        <w:rPr>
          <w:sz w:val="24"/>
          <w:szCs w:val="24"/>
          <w:lang w:val="en"/>
        </w:rPr>
        <w:t xml:space="preserve"> </w:t>
      </w:r>
      <w:proofErr w:type="spellStart"/>
      <w:r w:rsidR="00AD1F6C" w:rsidRPr="000B473C">
        <w:rPr>
          <w:sz w:val="24"/>
          <w:szCs w:val="24"/>
          <w:lang w:val="en"/>
        </w:rPr>
        <w:t>kuti</w:t>
      </w:r>
      <w:proofErr w:type="spellEnd"/>
      <w:r w:rsidR="00AD1F6C" w:rsidRPr="000B473C">
        <w:rPr>
          <w:sz w:val="24"/>
          <w:szCs w:val="24"/>
          <w:lang w:val="en"/>
        </w:rPr>
        <w:t xml:space="preserve"> </w:t>
      </w:r>
      <w:proofErr w:type="spellStart"/>
      <w:r w:rsidR="00AD1F6C" w:rsidRPr="000B473C">
        <w:rPr>
          <w:sz w:val="24"/>
          <w:szCs w:val="24"/>
          <w:lang w:val="en"/>
        </w:rPr>
        <w:t>inu</w:t>
      </w:r>
      <w:proofErr w:type="spellEnd"/>
      <w:r w:rsidR="00AD1F6C" w:rsidRPr="000B473C">
        <w:rPr>
          <w:sz w:val="24"/>
          <w:szCs w:val="24"/>
          <w:lang w:val="en"/>
        </w:rPr>
        <w:t xml:space="preserve"> </w:t>
      </w:r>
      <w:proofErr w:type="spellStart"/>
      <w:r w:rsidR="00AD1F6C" w:rsidRPr="000B473C">
        <w:rPr>
          <w:sz w:val="24"/>
          <w:szCs w:val="24"/>
          <w:lang w:val="en"/>
        </w:rPr>
        <w:t>akuchipatala</w:t>
      </w:r>
      <w:proofErr w:type="spellEnd"/>
      <w:r w:rsidR="00577328" w:rsidRPr="000B473C">
        <w:rPr>
          <w:sz w:val="24"/>
          <w:szCs w:val="24"/>
          <w:lang w:val="en"/>
        </w:rPr>
        <w:t xml:space="preserve"> </w:t>
      </w:r>
      <w:r w:rsidR="00577328" w:rsidRPr="000B473C">
        <w:rPr>
          <w:i/>
          <w:sz w:val="24"/>
          <w:szCs w:val="24"/>
          <w:lang w:val="en"/>
        </w:rPr>
        <w:t>(they are told to say you are from the hospital)</w:t>
      </w:r>
      <w:r w:rsidR="00AD1F6C" w:rsidRPr="000B473C">
        <w:rPr>
          <w:sz w:val="24"/>
          <w:szCs w:val="24"/>
          <w:lang w:val="en"/>
        </w:rPr>
        <w:t xml:space="preserve">, </w:t>
      </w:r>
      <w:r w:rsidR="00AD1F6C" w:rsidRPr="000B473C">
        <w:rPr>
          <w:sz w:val="24"/>
          <w:szCs w:val="24"/>
          <w:lang w:val="en"/>
        </w:rPr>
        <w:lastRenderedPageBreak/>
        <w:t>especially</w:t>
      </w:r>
      <w:r w:rsidR="00DF4822" w:rsidRPr="000B473C">
        <w:rPr>
          <w:sz w:val="24"/>
          <w:szCs w:val="24"/>
          <w:lang w:val="en"/>
        </w:rPr>
        <w:t xml:space="preserve"> </w:t>
      </w:r>
      <w:r w:rsidR="00453E82" w:rsidRPr="000B473C">
        <w:rPr>
          <w:sz w:val="24"/>
          <w:szCs w:val="24"/>
          <w:lang w:val="en"/>
        </w:rPr>
        <w:t xml:space="preserve">when you are in a uniform, then we had to sit down </w:t>
      </w:r>
      <w:proofErr w:type="spellStart"/>
      <w:r w:rsidR="00453E82" w:rsidRPr="000B473C">
        <w:rPr>
          <w:sz w:val="24"/>
          <w:szCs w:val="24"/>
          <w:lang w:val="en"/>
        </w:rPr>
        <w:t>kuti</w:t>
      </w:r>
      <w:proofErr w:type="spellEnd"/>
      <w:r w:rsidR="00577328" w:rsidRPr="000B473C">
        <w:rPr>
          <w:sz w:val="24"/>
          <w:szCs w:val="24"/>
          <w:lang w:val="en"/>
        </w:rPr>
        <w:t xml:space="preserve"> </w:t>
      </w:r>
      <w:r w:rsidR="00577328" w:rsidRPr="000B473C">
        <w:rPr>
          <w:i/>
          <w:sz w:val="24"/>
          <w:szCs w:val="24"/>
          <w:lang w:val="en"/>
        </w:rPr>
        <w:t>(to say)</w:t>
      </w:r>
      <w:r w:rsidR="00453E82" w:rsidRPr="000B473C">
        <w:rPr>
          <w:sz w:val="24"/>
          <w:szCs w:val="24"/>
          <w:lang w:val="en"/>
        </w:rPr>
        <w:t xml:space="preserve"> they shouldn’t put on uniforms</w:t>
      </w:r>
      <w:r w:rsidR="00AD1F6C" w:rsidRPr="000B473C">
        <w:rPr>
          <w:sz w:val="24"/>
          <w:szCs w:val="24"/>
          <w:lang w:val="en"/>
        </w:rPr>
        <w:t xml:space="preserve"> </w:t>
      </w:r>
      <w:r w:rsidR="00FB39F9" w:rsidRPr="000B473C">
        <w:rPr>
          <w:sz w:val="24"/>
          <w:szCs w:val="24"/>
          <w:lang w:val="en"/>
        </w:rPr>
        <w:t xml:space="preserve">and then we had to ask management, the other thing </w:t>
      </w:r>
      <w:r w:rsidR="00AE1E8C" w:rsidRPr="000B473C">
        <w:rPr>
          <w:sz w:val="24"/>
          <w:szCs w:val="24"/>
          <w:lang w:val="en"/>
        </w:rPr>
        <w:t>that management did to… management thought it wise to get buses</w:t>
      </w:r>
    </w:p>
    <w:p w14:paraId="0E5F29A2" w14:textId="77777777" w:rsidR="000B473C" w:rsidRDefault="000B473C" w:rsidP="0074618A">
      <w:pPr>
        <w:ind w:left="1440" w:hanging="1440"/>
        <w:rPr>
          <w:rFonts w:cstheme="minorHAnsi"/>
          <w:b/>
          <w:bCs/>
          <w:sz w:val="24"/>
          <w:szCs w:val="24"/>
          <w:lang w:val="en"/>
        </w:rPr>
      </w:pPr>
    </w:p>
    <w:p w14:paraId="0A3CAFBE" w14:textId="572054B9" w:rsidR="00AE1E8C" w:rsidRPr="00BA2D8F" w:rsidRDefault="00AE1E8C"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3AC4077A" w14:textId="77777777" w:rsidR="0026214D" w:rsidRPr="00BA2D8F" w:rsidRDefault="00AE1E8C"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0026214D" w:rsidRPr="00BA2D8F">
        <w:rPr>
          <w:rFonts w:cstheme="minorHAnsi"/>
          <w:bCs/>
          <w:sz w:val="24"/>
          <w:szCs w:val="24"/>
          <w:lang w:val="en"/>
        </w:rPr>
        <w:t xml:space="preserve">you know special </w:t>
      </w:r>
      <w:r w:rsidRPr="00BA2D8F">
        <w:rPr>
          <w:rFonts w:cstheme="minorHAnsi"/>
          <w:bCs/>
          <w:sz w:val="24"/>
          <w:szCs w:val="24"/>
          <w:lang w:val="en"/>
        </w:rPr>
        <w:t xml:space="preserve">transport for </w:t>
      </w:r>
      <w:r w:rsidR="006E2FF6" w:rsidRPr="00BA2D8F">
        <w:rPr>
          <w:rFonts w:cstheme="minorHAnsi"/>
          <w:bCs/>
          <w:sz w:val="24"/>
          <w:szCs w:val="24"/>
          <w:lang w:val="en"/>
        </w:rPr>
        <w:t>the staff and that was good,</w:t>
      </w:r>
    </w:p>
    <w:p w14:paraId="51687EAB" w14:textId="77777777" w:rsidR="0026214D" w:rsidRPr="00BA2D8F" w:rsidRDefault="0026214D"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1E8AD681" w14:textId="3524E18D" w:rsidR="007D3895" w:rsidRPr="00BA2D8F" w:rsidRDefault="0026214D" w:rsidP="00F30F6F">
      <w:pPr>
        <w:pStyle w:val="NoSpacing"/>
        <w:ind w:left="1440" w:hanging="1440"/>
        <w:rPr>
          <w:lang w:val="en"/>
        </w:rPr>
      </w:pPr>
      <w:r w:rsidRPr="00BA2D8F">
        <w:rPr>
          <w:b/>
          <w:lang w:val="en"/>
        </w:rPr>
        <w:t>PF:</w:t>
      </w:r>
      <w:r w:rsidRPr="00BA2D8F">
        <w:rPr>
          <w:b/>
          <w:lang w:val="en"/>
        </w:rPr>
        <w:tab/>
      </w:r>
      <w:r w:rsidR="006E2FF6" w:rsidRPr="00BA2D8F">
        <w:rPr>
          <w:lang w:val="en"/>
        </w:rPr>
        <w:t xml:space="preserve">it really helped the staff and </w:t>
      </w:r>
      <w:r w:rsidRPr="00BA2D8F">
        <w:rPr>
          <w:lang w:val="en"/>
        </w:rPr>
        <w:t xml:space="preserve">people were being taken to their homes and stuff </w:t>
      </w:r>
      <w:r w:rsidR="0027549E" w:rsidRPr="00BA2D8F">
        <w:rPr>
          <w:lang w:val="en"/>
        </w:rPr>
        <w:t xml:space="preserve">and that was </w:t>
      </w:r>
      <w:r w:rsidR="00A149C9" w:rsidRPr="00BA2D8F">
        <w:rPr>
          <w:lang w:val="en"/>
        </w:rPr>
        <w:t>something</w:t>
      </w:r>
      <w:r w:rsidR="0027549E" w:rsidRPr="00BA2D8F">
        <w:rPr>
          <w:lang w:val="en"/>
        </w:rPr>
        <w:t xml:space="preserve"> that reduced stigm</w:t>
      </w:r>
      <w:r w:rsidR="00A149C9" w:rsidRPr="00BA2D8F">
        <w:rPr>
          <w:lang w:val="en"/>
        </w:rPr>
        <w:t xml:space="preserve">a, but I know </w:t>
      </w:r>
      <w:r w:rsidR="007D3895" w:rsidRPr="00BA2D8F">
        <w:rPr>
          <w:lang w:val="en"/>
        </w:rPr>
        <w:t>every time</w:t>
      </w:r>
      <w:r w:rsidR="00A149C9" w:rsidRPr="00BA2D8F">
        <w:rPr>
          <w:lang w:val="en"/>
        </w:rPr>
        <w:t xml:space="preserve"> you p</w:t>
      </w:r>
      <w:r w:rsidR="007D3895" w:rsidRPr="00BA2D8F">
        <w:rPr>
          <w:lang w:val="en"/>
        </w:rPr>
        <w:t xml:space="preserve">ut on a mask, somebody would think to say: </w:t>
      </w:r>
      <w:proofErr w:type="spellStart"/>
      <w:r w:rsidR="007D3895" w:rsidRPr="00BA2D8F">
        <w:rPr>
          <w:lang w:val="en"/>
        </w:rPr>
        <w:t>awawa</w:t>
      </w:r>
      <w:proofErr w:type="spellEnd"/>
      <w:r w:rsidR="007D3895" w:rsidRPr="00BA2D8F">
        <w:rPr>
          <w:lang w:val="en"/>
        </w:rPr>
        <w:t xml:space="preserve"> </w:t>
      </w:r>
      <w:proofErr w:type="spellStart"/>
      <w:r w:rsidR="007D3895" w:rsidRPr="00BA2D8F">
        <w:rPr>
          <w:lang w:val="en"/>
        </w:rPr>
        <w:t>aku</w:t>
      </w:r>
      <w:r w:rsidR="00F30F6F" w:rsidRPr="00BA2D8F">
        <w:rPr>
          <w:lang w:val="en"/>
        </w:rPr>
        <w:t>khala</w:t>
      </w:r>
      <w:proofErr w:type="spellEnd"/>
      <w:r w:rsidR="00F30F6F" w:rsidRPr="00BA2D8F">
        <w:rPr>
          <w:lang w:val="en"/>
        </w:rPr>
        <w:t xml:space="preserve"> </w:t>
      </w:r>
      <w:proofErr w:type="spellStart"/>
      <w:r w:rsidR="00F30F6F" w:rsidRPr="00BA2D8F">
        <w:rPr>
          <w:lang w:val="en"/>
        </w:rPr>
        <w:t>ngati</w:t>
      </w:r>
      <w:proofErr w:type="spellEnd"/>
      <w:r w:rsidR="00F30F6F" w:rsidRPr="00BA2D8F">
        <w:rPr>
          <w:lang w:val="en"/>
        </w:rPr>
        <w:t xml:space="preserve"> </w:t>
      </w:r>
      <w:proofErr w:type="spellStart"/>
      <w:r w:rsidR="00F30F6F" w:rsidRPr="00BA2D8F">
        <w:rPr>
          <w:lang w:val="en"/>
        </w:rPr>
        <w:t>kuti</w:t>
      </w:r>
      <w:proofErr w:type="spellEnd"/>
      <w:r w:rsidR="00F30F6F" w:rsidRPr="00BA2D8F">
        <w:rPr>
          <w:lang w:val="en"/>
        </w:rPr>
        <w:t xml:space="preserve"> </w:t>
      </w:r>
      <w:proofErr w:type="spellStart"/>
      <w:r w:rsidR="00F30F6F" w:rsidRPr="00BA2D8F">
        <w:rPr>
          <w:lang w:val="en"/>
        </w:rPr>
        <w:t>ndi</w:t>
      </w:r>
      <w:proofErr w:type="spellEnd"/>
      <w:r w:rsidR="00F30F6F" w:rsidRPr="00BA2D8F">
        <w:rPr>
          <w:lang w:val="en"/>
        </w:rPr>
        <w:t xml:space="preserve"> a Cov</w:t>
      </w:r>
      <w:r w:rsidR="0062671B" w:rsidRPr="00BA2D8F">
        <w:rPr>
          <w:lang w:val="en"/>
        </w:rPr>
        <w:t>id</w:t>
      </w:r>
      <w:r w:rsidR="00AD56B4" w:rsidRPr="00BA2D8F">
        <w:rPr>
          <w:lang w:val="en"/>
        </w:rPr>
        <w:t xml:space="preserve"> </w:t>
      </w:r>
      <w:r w:rsidR="00AD56B4" w:rsidRPr="00BA2D8F">
        <w:rPr>
          <w:i/>
          <w:lang w:val="en"/>
        </w:rPr>
        <w:t>(this one seems to have Covid)</w:t>
      </w:r>
    </w:p>
    <w:p w14:paraId="19767567" w14:textId="05EAD275" w:rsidR="00F30F6F" w:rsidRPr="00BA2D8F" w:rsidRDefault="00F30F6F" w:rsidP="00F30F6F">
      <w:pPr>
        <w:ind w:left="1440" w:hanging="1440"/>
        <w:rPr>
          <w:rFonts w:cstheme="minorHAnsi"/>
          <w:bCs/>
          <w:i/>
          <w:sz w:val="24"/>
          <w:szCs w:val="24"/>
          <w:lang w:val="en"/>
        </w:rPr>
      </w:pPr>
      <w:r w:rsidRPr="00BA2D8F">
        <w:rPr>
          <w:rFonts w:cstheme="minorHAnsi"/>
          <w:bCs/>
          <w:i/>
          <w:sz w:val="24"/>
          <w:szCs w:val="24"/>
          <w:lang w:val="en"/>
        </w:rPr>
        <w:t xml:space="preserve"> </w:t>
      </w:r>
    </w:p>
    <w:p w14:paraId="68EE223B" w14:textId="77777777" w:rsidR="007D3895" w:rsidRPr="00BA2D8F" w:rsidRDefault="007D3895"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77D2C72A" w14:textId="39AFCB5F" w:rsidR="006107BE" w:rsidRPr="00BA2D8F" w:rsidRDefault="007D3895" w:rsidP="00F30F6F">
      <w:pPr>
        <w:pStyle w:val="NoSpacing"/>
        <w:ind w:left="1440" w:hanging="1440"/>
        <w:rPr>
          <w:lang w:val="en"/>
        </w:rPr>
      </w:pPr>
      <w:r w:rsidRPr="00BA2D8F">
        <w:rPr>
          <w:b/>
          <w:lang w:val="en"/>
        </w:rPr>
        <w:t>PF:</w:t>
      </w:r>
      <w:r w:rsidR="0062671B" w:rsidRPr="00BA2D8F">
        <w:rPr>
          <w:b/>
          <w:lang w:val="en"/>
        </w:rPr>
        <w:tab/>
      </w:r>
      <w:r w:rsidR="0062671B" w:rsidRPr="00BA2D8F">
        <w:rPr>
          <w:lang w:val="en"/>
        </w:rPr>
        <w:t xml:space="preserve">and even </w:t>
      </w:r>
      <w:r w:rsidR="00062415" w:rsidRPr="00BA2D8F">
        <w:rPr>
          <w:lang w:val="en"/>
        </w:rPr>
        <w:t xml:space="preserve">here, amongst ourselves, the staffs that were not directly working in </w:t>
      </w:r>
      <w:r w:rsidR="00B067D0" w:rsidRPr="00BA2D8F">
        <w:rPr>
          <w:lang w:val="en"/>
        </w:rPr>
        <w:t>the</w:t>
      </w:r>
      <w:r w:rsidR="00062415" w:rsidRPr="00BA2D8F">
        <w:rPr>
          <w:lang w:val="en"/>
        </w:rPr>
        <w:t xml:space="preserve"> Covid ward</w:t>
      </w:r>
      <w:r w:rsidR="00B067D0" w:rsidRPr="00BA2D8F">
        <w:rPr>
          <w:lang w:val="en"/>
        </w:rPr>
        <w:t xml:space="preserve">, </w:t>
      </w:r>
      <w:proofErr w:type="spellStart"/>
      <w:r w:rsidR="00B067D0" w:rsidRPr="00BA2D8F">
        <w:rPr>
          <w:lang w:val="en"/>
        </w:rPr>
        <w:t>nawonso</w:t>
      </w:r>
      <w:proofErr w:type="spellEnd"/>
      <w:r w:rsidR="00B067D0" w:rsidRPr="00BA2D8F">
        <w:rPr>
          <w:lang w:val="en"/>
        </w:rPr>
        <w:t xml:space="preserve"> </w:t>
      </w:r>
      <w:proofErr w:type="spellStart"/>
      <w:r w:rsidR="00B067D0" w:rsidRPr="00BA2D8F">
        <w:rPr>
          <w:lang w:val="en"/>
        </w:rPr>
        <w:t>amakhala</w:t>
      </w:r>
      <w:proofErr w:type="spellEnd"/>
      <w:r w:rsidR="00B067D0" w:rsidRPr="00BA2D8F">
        <w:rPr>
          <w:lang w:val="en"/>
        </w:rPr>
        <w:t xml:space="preserve"> </w:t>
      </w:r>
      <w:proofErr w:type="spellStart"/>
      <w:r w:rsidR="00B067D0" w:rsidRPr="00BA2D8F">
        <w:rPr>
          <w:lang w:val="en"/>
        </w:rPr>
        <w:t>kuti</w:t>
      </w:r>
      <w:proofErr w:type="spellEnd"/>
      <w:r w:rsidR="00B067D0" w:rsidRPr="00BA2D8F">
        <w:rPr>
          <w:lang w:val="en"/>
        </w:rPr>
        <w:t xml:space="preserve"> </w:t>
      </w:r>
      <w:proofErr w:type="spellStart"/>
      <w:r w:rsidR="00B067D0" w:rsidRPr="00BA2D8F">
        <w:rPr>
          <w:lang w:val="en"/>
        </w:rPr>
        <w:t>amatitsala</w:t>
      </w:r>
      <w:proofErr w:type="spellEnd"/>
      <w:r w:rsidR="00AD56B4" w:rsidRPr="00BA2D8F">
        <w:rPr>
          <w:lang w:val="en"/>
        </w:rPr>
        <w:t xml:space="preserve"> </w:t>
      </w:r>
      <w:r w:rsidR="00AD56B4" w:rsidRPr="00BA2D8F">
        <w:rPr>
          <w:i/>
          <w:lang w:val="en"/>
        </w:rPr>
        <w:t>(these people also segregate us)</w:t>
      </w:r>
      <w:r w:rsidR="00B067D0" w:rsidRPr="00BA2D8F">
        <w:rPr>
          <w:lang w:val="en"/>
        </w:rPr>
        <w:t xml:space="preserve"> and they wouldn’t want to associate </w:t>
      </w:r>
      <w:r w:rsidR="000C6FA2" w:rsidRPr="00BA2D8F">
        <w:rPr>
          <w:lang w:val="en"/>
        </w:rPr>
        <w:t xml:space="preserve">with </w:t>
      </w:r>
      <w:r w:rsidR="00BA4EC8" w:rsidRPr="00BA2D8F">
        <w:rPr>
          <w:lang w:val="en"/>
        </w:rPr>
        <w:t>them in our respective departments</w:t>
      </w:r>
      <w:r w:rsidR="00F72197" w:rsidRPr="00BA2D8F">
        <w:rPr>
          <w:lang w:val="en"/>
        </w:rPr>
        <w:t>, so that one</w:t>
      </w:r>
      <w:r w:rsidR="00D67FBD" w:rsidRPr="00BA2D8F">
        <w:rPr>
          <w:lang w:val="en"/>
        </w:rPr>
        <w:t xml:space="preserve"> </w:t>
      </w:r>
      <w:proofErr w:type="spellStart"/>
      <w:r w:rsidR="00D67FBD" w:rsidRPr="00BA2D8F">
        <w:rPr>
          <w:lang w:val="en"/>
        </w:rPr>
        <w:t>eeeish</w:t>
      </w:r>
      <w:proofErr w:type="spellEnd"/>
    </w:p>
    <w:p w14:paraId="1CCEDF5D" w14:textId="5076C0A1" w:rsidR="00F30F6F" w:rsidRPr="00BA2D8F" w:rsidRDefault="00F30F6F" w:rsidP="0074618A">
      <w:pPr>
        <w:ind w:left="1440" w:hanging="1440"/>
        <w:rPr>
          <w:rFonts w:cstheme="minorHAnsi"/>
          <w:bCs/>
          <w:sz w:val="24"/>
          <w:szCs w:val="24"/>
          <w:lang w:val="en"/>
        </w:rPr>
      </w:pPr>
    </w:p>
    <w:p w14:paraId="1F60A4F0" w14:textId="7B759DE6" w:rsidR="00DB6991" w:rsidRPr="00BA2D8F" w:rsidRDefault="00DB6991"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it wasn’t good</w:t>
      </w:r>
    </w:p>
    <w:p w14:paraId="0A6262D1" w14:textId="1AE23D1F" w:rsidR="00DB6991" w:rsidRPr="00BA2D8F" w:rsidRDefault="00DB6991" w:rsidP="0029401E">
      <w:pPr>
        <w:pStyle w:val="NoSpacing"/>
        <w:ind w:left="1440" w:hanging="1440"/>
        <w:rPr>
          <w:lang w:val="en"/>
        </w:rPr>
      </w:pPr>
      <w:r w:rsidRPr="00BA2D8F">
        <w:rPr>
          <w:b/>
          <w:lang w:val="en"/>
        </w:rPr>
        <w:t>PF:</w:t>
      </w:r>
      <w:r w:rsidRPr="00BA2D8F">
        <w:rPr>
          <w:b/>
          <w:lang w:val="en"/>
        </w:rPr>
        <w:tab/>
      </w:r>
      <w:r w:rsidRPr="00BA2D8F">
        <w:rPr>
          <w:lang w:val="en"/>
        </w:rPr>
        <w:t xml:space="preserve">but eventually </w:t>
      </w:r>
      <w:proofErr w:type="spellStart"/>
      <w:r w:rsidR="00432235" w:rsidRPr="00BA2D8F">
        <w:rPr>
          <w:lang w:val="en"/>
        </w:rPr>
        <w:t>anthun</w:t>
      </w:r>
      <w:r w:rsidR="00840747" w:rsidRPr="00BA2D8F">
        <w:rPr>
          <w:lang w:val="en"/>
        </w:rPr>
        <w:t>o</w:t>
      </w:r>
      <w:proofErr w:type="spellEnd"/>
      <w:r w:rsidR="00840747" w:rsidRPr="00BA2D8F">
        <w:rPr>
          <w:lang w:val="en"/>
        </w:rPr>
        <w:t xml:space="preserve"> </w:t>
      </w:r>
      <w:proofErr w:type="spellStart"/>
      <w:r w:rsidR="00840747" w:rsidRPr="00BA2D8F">
        <w:rPr>
          <w:lang w:val="en"/>
        </w:rPr>
        <w:t>anayamba</w:t>
      </w:r>
      <w:proofErr w:type="spellEnd"/>
      <w:r w:rsidR="00840747" w:rsidRPr="00BA2D8F">
        <w:rPr>
          <w:lang w:val="en"/>
        </w:rPr>
        <w:t xml:space="preserve"> </w:t>
      </w:r>
      <w:proofErr w:type="spellStart"/>
      <w:proofErr w:type="gramStart"/>
      <w:r w:rsidR="00840747" w:rsidRPr="00BA2D8F">
        <w:rPr>
          <w:lang w:val="en"/>
        </w:rPr>
        <w:t>kutani</w:t>
      </w:r>
      <w:proofErr w:type="spellEnd"/>
      <w:r w:rsidR="0029401E" w:rsidRPr="00BA2D8F">
        <w:rPr>
          <w:i/>
          <w:lang w:val="en"/>
        </w:rPr>
        <w:t>(</w:t>
      </w:r>
      <w:proofErr w:type="gramEnd"/>
      <w:r w:rsidR="0029401E" w:rsidRPr="00BA2D8F">
        <w:rPr>
          <w:i/>
          <w:lang w:val="en"/>
        </w:rPr>
        <w:t>people now started to do what)</w:t>
      </w:r>
      <w:r w:rsidR="00840747" w:rsidRPr="00BA2D8F">
        <w:rPr>
          <w:lang w:val="en"/>
        </w:rPr>
        <w:t xml:space="preserve">, </w:t>
      </w:r>
      <w:proofErr w:type="spellStart"/>
      <w:r w:rsidR="00840747" w:rsidRPr="00BA2D8F">
        <w:rPr>
          <w:lang w:val="en"/>
        </w:rPr>
        <w:t>kutizolowera</w:t>
      </w:r>
      <w:proofErr w:type="spellEnd"/>
      <w:r w:rsidR="0029401E" w:rsidRPr="00BA2D8F">
        <w:rPr>
          <w:i/>
          <w:lang w:val="en"/>
        </w:rPr>
        <w:t>(to get used of us)</w:t>
      </w:r>
      <w:r w:rsidR="00840747" w:rsidRPr="00BA2D8F">
        <w:rPr>
          <w:lang w:val="en"/>
        </w:rPr>
        <w:t xml:space="preserve">. </w:t>
      </w:r>
    </w:p>
    <w:p w14:paraId="0F19A76C" w14:textId="7C83EB4F" w:rsidR="00AC5681" w:rsidRPr="00BA2D8F" w:rsidRDefault="00AC5681" w:rsidP="0074618A">
      <w:pPr>
        <w:ind w:left="1440" w:hanging="1440"/>
        <w:rPr>
          <w:rFonts w:cstheme="minorHAnsi"/>
          <w:bCs/>
          <w:sz w:val="24"/>
          <w:szCs w:val="24"/>
          <w:lang w:val="en"/>
        </w:rPr>
      </w:pPr>
    </w:p>
    <w:p w14:paraId="7E3C1B5B" w14:textId="4A460834" w:rsidR="00840747" w:rsidRPr="00BA2D8F" w:rsidRDefault="00840747"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okay, yeah</w:t>
      </w:r>
      <w:r w:rsidR="00EB39CA" w:rsidRPr="00BA2D8F">
        <w:rPr>
          <w:rFonts w:cstheme="minorHAnsi"/>
          <w:bCs/>
          <w:sz w:val="24"/>
          <w:szCs w:val="24"/>
          <w:lang w:val="en"/>
        </w:rPr>
        <w:t xml:space="preserve">, if you look at what pre-Covid and after Covid, what really </w:t>
      </w:r>
      <w:r w:rsidR="00D70A8C" w:rsidRPr="00BA2D8F">
        <w:rPr>
          <w:rFonts w:cstheme="minorHAnsi"/>
          <w:bCs/>
          <w:sz w:val="24"/>
          <w:szCs w:val="24"/>
          <w:lang w:val="en"/>
        </w:rPr>
        <w:t>changed?</w:t>
      </w:r>
    </w:p>
    <w:p w14:paraId="2B8544A9" w14:textId="7FD9089C" w:rsidR="00EB39CA" w:rsidRPr="00BA2D8F" w:rsidRDefault="00EB39CA"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00D70A8C" w:rsidRPr="00BA2D8F">
        <w:rPr>
          <w:rFonts w:cstheme="minorHAnsi"/>
          <w:bCs/>
          <w:sz w:val="24"/>
          <w:szCs w:val="24"/>
          <w:lang w:val="en"/>
        </w:rPr>
        <w:t>with my work?</w:t>
      </w:r>
    </w:p>
    <w:p w14:paraId="442C437B" w14:textId="5320095B" w:rsidR="00D70A8C" w:rsidRPr="00BA2D8F" w:rsidRDefault="00D70A8C"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F13C9B2" w14:textId="1748A577" w:rsidR="00D70A8C" w:rsidRPr="00BA2D8F" w:rsidRDefault="00D70A8C"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bCs/>
          <w:sz w:val="24"/>
          <w:szCs w:val="24"/>
          <w:lang w:val="en"/>
        </w:rPr>
        <w:t>aaah</w:t>
      </w:r>
      <w:proofErr w:type="spellEnd"/>
      <w:r w:rsidRPr="00BA2D8F">
        <w:rPr>
          <w:rFonts w:cstheme="minorHAnsi"/>
          <w:bCs/>
          <w:sz w:val="24"/>
          <w:szCs w:val="24"/>
          <w:lang w:val="en"/>
        </w:rPr>
        <w:t>…</w:t>
      </w:r>
      <w:r w:rsidR="00BB02C0" w:rsidRPr="00BA2D8F">
        <w:rPr>
          <w:rFonts w:cstheme="minorHAnsi"/>
          <w:bCs/>
          <w:sz w:val="24"/>
          <w:szCs w:val="24"/>
          <w:lang w:val="en"/>
        </w:rPr>
        <w:t xml:space="preserve"> I would say: I work in a critical area</w:t>
      </w:r>
      <w:r w:rsidR="00002ABF" w:rsidRPr="00BA2D8F">
        <w:rPr>
          <w:rFonts w:cstheme="minorHAnsi"/>
          <w:bCs/>
          <w:sz w:val="24"/>
          <w:szCs w:val="24"/>
          <w:lang w:val="en"/>
        </w:rPr>
        <w:t xml:space="preserve">, honestly speaking, </w:t>
      </w:r>
      <w:r w:rsidR="00202D24" w:rsidRPr="00BA2D8F">
        <w:rPr>
          <w:rFonts w:cstheme="minorHAnsi"/>
          <w:bCs/>
          <w:sz w:val="24"/>
          <w:szCs w:val="24"/>
          <w:lang w:val="en"/>
        </w:rPr>
        <w:t>it’s</w:t>
      </w:r>
      <w:r w:rsidR="00002ABF" w:rsidRPr="00BA2D8F">
        <w:rPr>
          <w:rFonts w:cstheme="minorHAnsi"/>
          <w:bCs/>
          <w:sz w:val="24"/>
          <w:szCs w:val="24"/>
          <w:lang w:val="en"/>
        </w:rPr>
        <w:t xml:space="preserve"> that kind of you know</w:t>
      </w:r>
      <w:r w:rsidR="00202D24" w:rsidRPr="00BA2D8F">
        <w:rPr>
          <w:rFonts w:cstheme="minorHAnsi"/>
          <w:bCs/>
          <w:sz w:val="24"/>
          <w:szCs w:val="24"/>
          <w:lang w:val="en"/>
        </w:rPr>
        <w:t>….</w:t>
      </w:r>
      <w:r w:rsidR="007278BD" w:rsidRPr="00BA2D8F">
        <w:rPr>
          <w:rFonts w:cstheme="minorHAnsi"/>
          <w:bCs/>
          <w:sz w:val="24"/>
          <w:szCs w:val="24"/>
          <w:lang w:val="en"/>
        </w:rPr>
        <w:t>that area where you just need to</w:t>
      </w:r>
      <w:r w:rsidR="006A789B" w:rsidRPr="00BA2D8F">
        <w:rPr>
          <w:rFonts w:cstheme="minorHAnsi"/>
          <w:bCs/>
          <w:sz w:val="24"/>
          <w:szCs w:val="24"/>
          <w:lang w:val="en"/>
        </w:rPr>
        <w:t xml:space="preserve"> be on your toes</w:t>
      </w:r>
      <w:r w:rsidR="00202D24" w:rsidRPr="00BA2D8F">
        <w:rPr>
          <w:rFonts w:cstheme="minorHAnsi"/>
          <w:bCs/>
          <w:sz w:val="24"/>
          <w:szCs w:val="24"/>
          <w:lang w:val="en"/>
        </w:rPr>
        <w:t xml:space="preserve">, when you have the patients, there hasn’t been much change, in fact this wasn’t </w:t>
      </w:r>
      <w:proofErr w:type="spellStart"/>
      <w:r w:rsidR="00202D24" w:rsidRPr="00BA2D8F">
        <w:rPr>
          <w:rFonts w:cstheme="minorHAnsi"/>
          <w:bCs/>
          <w:sz w:val="24"/>
          <w:szCs w:val="24"/>
          <w:lang w:val="en"/>
        </w:rPr>
        <w:t>aaah</w:t>
      </w:r>
      <w:proofErr w:type="spellEnd"/>
      <w:r w:rsidR="00202D24" w:rsidRPr="00BA2D8F">
        <w:rPr>
          <w:rFonts w:cstheme="minorHAnsi"/>
          <w:bCs/>
          <w:sz w:val="24"/>
          <w:szCs w:val="24"/>
          <w:lang w:val="en"/>
        </w:rPr>
        <w:t>…</w:t>
      </w:r>
      <w:r w:rsidR="006A2D53" w:rsidRPr="00BA2D8F">
        <w:rPr>
          <w:rFonts w:cstheme="minorHAnsi"/>
          <w:bCs/>
          <w:sz w:val="24"/>
          <w:szCs w:val="24"/>
          <w:lang w:val="en"/>
        </w:rPr>
        <w:t xml:space="preserve"> in terms of the direct care, I would say that it was just that minimal care that </w:t>
      </w:r>
      <w:r w:rsidR="001514C2" w:rsidRPr="00BA2D8F">
        <w:rPr>
          <w:rFonts w:cstheme="minorHAnsi"/>
          <w:bCs/>
          <w:sz w:val="24"/>
          <w:szCs w:val="24"/>
          <w:lang w:val="en"/>
        </w:rPr>
        <w:t xml:space="preserve">I would compare with the critical area how </w:t>
      </w:r>
      <w:r w:rsidR="00763621" w:rsidRPr="00BA2D8F">
        <w:rPr>
          <w:rFonts w:cstheme="minorHAnsi"/>
          <w:bCs/>
          <w:sz w:val="24"/>
          <w:szCs w:val="24"/>
          <w:lang w:val="en"/>
        </w:rPr>
        <w:t>we were working in the ICU but</w:t>
      </w:r>
      <w:r w:rsidR="00CB0606" w:rsidRPr="00BA2D8F">
        <w:rPr>
          <w:rFonts w:cstheme="minorHAnsi"/>
          <w:bCs/>
          <w:sz w:val="24"/>
          <w:szCs w:val="24"/>
          <w:lang w:val="en"/>
        </w:rPr>
        <w:t xml:space="preserve"> on the other hand, I have learnt a lot </w:t>
      </w:r>
      <w:r w:rsidR="008E492B" w:rsidRPr="00BA2D8F">
        <w:rPr>
          <w:rFonts w:cstheme="minorHAnsi"/>
          <w:bCs/>
          <w:sz w:val="24"/>
          <w:szCs w:val="24"/>
          <w:lang w:val="en"/>
        </w:rPr>
        <w:t>in organizing people, okay</w:t>
      </w:r>
      <w:r w:rsidR="00763621" w:rsidRPr="00BA2D8F">
        <w:rPr>
          <w:rFonts w:cstheme="minorHAnsi"/>
          <w:bCs/>
          <w:sz w:val="24"/>
          <w:szCs w:val="24"/>
          <w:lang w:val="en"/>
        </w:rPr>
        <w:t xml:space="preserve"> </w:t>
      </w:r>
    </w:p>
    <w:p w14:paraId="590080C0" w14:textId="4AD58E93" w:rsidR="008E492B" w:rsidRPr="00BA2D8F" w:rsidRDefault="008E492B"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7DCB7A03" w14:textId="151C2A58" w:rsidR="008E492B" w:rsidRPr="00BA2D8F" w:rsidRDefault="008E492B"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I have learnt a lot in also </w:t>
      </w:r>
      <w:proofErr w:type="spellStart"/>
      <w:r w:rsidRPr="00BA2D8F">
        <w:rPr>
          <w:rFonts w:cstheme="minorHAnsi"/>
          <w:bCs/>
          <w:sz w:val="24"/>
          <w:szCs w:val="24"/>
          <w:lang w:val="en"/>
        </w:rPr>
        <w:t>aaah</w:t>
      </w:r>
      <w:proofErr w:type="spellEnd"/>
      <w:r w:rsidRPr="00BA2D8F">
        <w:rPr>
          <w:rFonts w:cstheme="minorHAnsi"/>
          <w:bCs/>
          <w:sz w:val="24"/>
          <w:szCs w:val="24"/>
          <w:lang w:val="en"/>
        </w:rPr>
        <w:t>…</w:t>
      </w:r>
      <w:r w:rsidR="00AC2AE8" w:rsidRPr="00BA2D8F">
        <w:rPr>
          <w:rFonts w:cstheme="minorHAnsi"/>
          <w:bCs/>
          <w:sz w:val="24"/>
          <w:szCs w:val="24"/>
          <w:lang w:val="en"/>
        </w:rPr>
        <w:t>.tying to source, get resourc</w:t>
      </w:r>
      <w:r w:rsidR="005D3EFD" w:rsidRPr="00BA2D8F">
        <w:rPr>
          <w:rFonts w:cstheme="minorHAnsi"/>
          <w:bCs/>
          <w:sz w:val="24"/>
          <w:szCs w:val="24"/>
          <w:lang w:val="en"/>
        </w:rPr>
        <w:t xml:space="preserve">es and also resource management, I think I have learnt </w:t>
      </w:r>
      <w:r w:rsidR="00E5249C" w:rsidRPr="00BA2D8F">
        <w:rPr>
          <w:rFonts w:cstheme="minorHAnsi"/>
          <w:bCs/>
          <w:sz w:val="24"/>
          <w:szCs w:val="24"/>
          <w:lang w:val="en"/>
        </w:rPr>
        <w:t xml:space="preserve">a lot </w:t>
      </w:r>
      <w:r w:rsidR="00DC1FFF" w:rsidRPr="00BA2D8F">
        <w:rPr>
          <w:rFonts w:cstheme="minorHAnsi"/>
          <w:bCs/>
          <w:sz w:val="24"/>
          <w:szCs w:val="24"/>
          <w:lang w:val="en"/>
        </w:rPr>
        <w:t>and you know I have seen a lot of people coming in</w:t>
      </w:r>
      <w:r w:rsidR="00536D13" w:rsidRPr="00BA2D8F">
        <w:rPr>
          <w:rFonts w:cstheme="minorHAnsi"/>
          <w:bCs/>
          <w:sz w:val="24"/>
          <w:szCs w:val="24"/>
          <w:lang w:val="en"/>
        </w:rPr>
        <w:t>, and then working together as a team</w:t>
      </w:r>
      <w:r w:rsidR="00704B6E" w:rsidRPr="00BA2D8F">
        <w:rPr>
          <w:rFonts w:cstheme="minorHAnsi"/>
          <w:bCs/>
          <w:sz w:val="24"/>
          <w:szCs w:val="24"/>
          <w:lang w:val="en"/>
        </w:rPr>
        <w:t xml:space="preserve"> and all those things, it </w:t>
      </w:r>
      <w:r w:rsidR="002351F6" w:rsidRPr="00BA2D8F">
        <w:rPr>
          <w:rFonts w:cstheme="minorHAnsi"/>
          <w:bCs/>
          <w:sz w:val="24"/>
          <w:szCs w:val="24"/>
          <w:lang w:val="en"/>
        </w:rPr>
        <w:t>has improved, you know</w:t>
      </w:r>
      <w:r w:rsidR="008F44E1" w:rsidRPr="00BA2D8F">
        <w:rPr>
          <w:rFonts w:cstheme="minorHAnsi"/>
          <w:bCs/>
          <w:sz w:val="24"/>
          <w:szCs w:val="24"/>
          <w:lang w:val="en"/>
        </w:rPr>
        <w:t xml:space="preserve"> collaboration aspect </w:t>
      </w:r>
      <w:r w:rsidR="005C2CC9" w:rsidRPr="00BA2D8F">
        <w:rPr>
          <w:rFonts w:cstheme="minorHAnsi"/>
          <w:bCs/>
          <w:sz w:val="24"/>
          <w:szCs w:val="24"/>
          <w:lang w:val="en"/>
        </w:rPr>
        <w:t>that I think so</w:t>
      </w:r>
      <w:r w:rsidR="00E80194" w:rsidRPr="00BA2D8F">
        <w:rPr>
          <w:rFonts w:cstheme="minorHAnsi"/>
          <w:bCs/>
          <w:sz w:val="24"/>
          <w:szCs w:val="24"/>
          <w:lang w:val="en"/>
        </w:rPr>
        <w:t xml:space="preserve">metimes it is quite </w:t>
      </w:r>
      <w:r w:rsidR="00E80194" w:rsidRPr="00BA2D8F">
        <w:rPr>
          <w:rFonts w:cstheme="minorHAnsi"/>
          <w:bCs/>
          <w:sz w:val="24"/>
          <w:szCs w:val="24"/>
          <w:lang w:val="en"/>
        </w:rPr>
        <w:lastRenderedPageBreak/>
        <w:t>challenging, but I have seen that we are working quite well</w:t>
      </w:r>
      <w:r w:rsidR="00DF16EB" w:rsidRPr="00BA2D8F">
        <w:rPr>
          <w:rFonts w:cstheme="minorHAnsi"/>
          <w:bCs/>
          <w:sz w:val="24"/>
          <w:szCs w:val="24"/>
          <w:lang w:val="en"/>
        </w:rPr>
        <w:t xml:space="preserve"> and the other issue is about the way we have </w:t>
      </w:r>
      <w:r w:rsidR="00421D7F" w:rsidRPr="00BA2D8F">
        <w:rPr>
          <w:rFonts w:cstheme="minorHAnsi"/>
          <w:bCs/>
          <w:sz w:val="24"/>
          <w:szCs w:val="24"/>
          <w:lang w:val="en"/>
        </w:rPr>
        <w:t>interpreted these Covid-19</w:t>
      </w:r>
      <w:r w:rsidR="007D20BE" w:rsidRPr="00BA2D8F">
        <w:rPr>
          <w:rFonts w:cstheme="minorHAnsi"/>
          <w:bCs/>
          <w:sz w:val="24"/>
          <w:szCs w:val="24"/>
          <w:lang w:val="en"/>
        </w:rPr>
        <w:t xml:space="preserve"> patients, and they were coming, you know, because at first I was like ooh Covid</w:t>
      </w:r>
      <w:r w:rsidR="00B45260" w:rsidRPr="00BA2D8F">
        <w:rPr>
          <w:rFonts w:cstheme="minorHAnsi"/>
          <w:bCs/>
          <w:sz w:val="24"/>
          <w:szCs w:val="24"/>
          <w:lang w:val="en"/>
        </w:rPr>
        <w:t xml:space="preserve">_19 in black, not black but in </w:t>
      </w:r>
      <w:r w:rsidR="0092227B" w:rsidRPr="00BA2D8F">
        <w:rPr>
          <w:rFonts w:cstheme="minorHAnsi"/>
          <w:bCs/>
          <w:sz w:val="24"/>
          <w:szCs w:val="24"/>
          <w:lang w:val="en"/>
        </w:rPr>
        <w:t>an African patient, it would</w:t>
      </w:r>
      <w:r w:rsidR="008409E8" w:rsidRPr="00BA2D8F">
        <w:rPr>
          <w:rFonts w:cstheme="minorHAnsi"/>
          <w:bCs/>
          <w:sz w:val="24"/>
          <w:szCs w:val="24"/>
          <w:lang w:val="en"/>
        </w:rPr>
        <w:t>n’t</w:t>
      </w:r>
      <w:r w:rsidR="00B400C1" w:rsidRPr="00BA2D8F">
        <w:rPr>
          <w:rFonts w:cstheme="minorHAnsi"/>
          <w:bCs/>
          <w:sz w:val="24"/>
          <w:szCs w:val="24"/>
          <w:lang w:val="en"/>
        </w:rPr>
        <w:t xml:space="preserve"> </w:t>
      </w:r>
      <w:r w:rsidR="00303D84" w:rsidRPr="00BA2D8F">
        <w:rPr>
          <w:rFonts w:cstheme="minorHAnsi"/>
          <w:bCs/>
          <w:sz w:val="24"/>
          <w:szCs w:val="24"/>
          <w:lang w:val="en"/>
        </w:rPr>
        <w:t xml:space="preserve">be us you know </w:t>
      </w:r>
      <w:r w:rsidR="00D05571" w:rsidRPr="00BA2D8F">
        <w:rPr>
          <w:rFonts w:cstheme="minorHAnsi"/>
          <w:bCs/>
          <w:sz w:val="24"/>
          <w:szCs w:val="24"/>
          <w:lang w:val="en"/>
        </w:rPr>
        <w:t xml:space="preserve">as hard as it was </w:t>
      </w:r>
      <w:r w:rsidR="005E0E80" w:rsidRPr="00BA2D8F">
        <w:rPr>
          <w:rFonts w:cstheme="minorHAnsi"/>
          <w:bCs/>
          <w:sz w:val="24"/>
          <w:szCs w:val="24"/>
          <w:lang w:val="en"/>
        </w:rPr>
        <w:t xml:space="preserve">in other areas, but you know, I saw </w:t>
      </w:r>
      <w:r w:rsidR="00BE1559" w:rsidRPr="00BA2D8F">
        <w:rPr>
          <w:rFonts w:cstheme="minorHAnsi"/>
          <w:bCs/>
          <w:sz w:val="24"/>
          <w:szCs w:val="24"/>
          <w:lang w:val="en"/>
        </w:rPr>
        <w:t>t</w:t>
      </w:r>
      <w:r w:rsidR="00AB18DF" w:rsidRPr="00BA2D8F">
        <w:rPr>
          <w:rFonts w:cstheme="minorHAnsi"/>
          <w:bCs/>
          <w:sz w:val="24"/>
          <w:szCs w:val="24"/>
          <w:lang w:val="en"/>
        </w:rPr>
        <w:t xml:space="preserve">his happening in these patients, the way they were responding </w:t>
      </w:r>
      <w:r w:rsidR="00FD7219" w:rsidRPr="00BA2D8F">
        <w:rPr>
          <w:rFonts w:cstheme="minorHAnsi"/>
          <w:bCs/>
          <w:sz w:val="24"/>
          <w:szCs w:val="24"/>
          <w:lang w:val="en"/>
        </w:rPr>
        <w:t>to those short of breaths, desaturating, the moment they take out the mask</w:t>
      </w:r>
      <w:r w:rsidR="00957880" w:rsidRPr="00BA2D8F">
        <w:rPr>
          <w:rFonts w:cstheme="minorHAnsi"/>
          <w:bCs/>
          <w:sz w:val="24"/>
          <w:szCs w:val="24"/>
          <w:lang w:val="en"/>
        </w:rPr>
        <w:t xml:space="preserve"> and needing the high support of oxygen</w:t>
      </w:r>
    </w:p>
    <w:p w14:paraId="17336E90" w14:textId="70375259" w:rsidR="000E48AF" w:rsidRPr="00BA2D8F" w:rsidRDefault="000E48AF"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9D84B16" w14:textId="77777777" w:rsidR="008C6DEE" w:rsidRPr="00BA2D8F" w:rsidRDefault="000E48AF"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that really made me to </w:t>
      </w:r>
      <w:r w:rsidR="00A81EAB" w:rsidRPr="00BA2D8F">
        <w:rPr>
          <w:rFonts w:cstheme="minorHAnsi"/>
          <w:bCs/>
          <w:sz w:val="24"/>
          <w:szCs w:val="24"/>
          <w:lang w:val="en"/>
        </w:rPr>
        <w:t xml:space="preserve">be on my toes as well and </w:t>
      </w:r>
      <w:r w:rsidR="00D37F85" w:rsidRPr="00BA2D8F">
        <w:rPr>
          <w:rFonts w:cstheme="minorHAnsi"/>
          <w:bCs/>
          <w:sz w:val="24"/>
          <w:szCs w:val="24"/>
          <w:lang w:val="en"/>
        </w:rPr>
        <w:t xml:space="preserve">you know, I had to support </w:t>
      </w:r>
      <w:r w:rsidR="008B725E" w:rsidRPr="00BA2D8F">
        <w:rPr>
          <w:rFonts w:cstheme="minorHAnsi"/>
          <w:bCs/>
          <w:sz w:val="24"/>
          <w:szCs w:val="24"/>
          <w:lang w:val="en"/>
        </w:rPr>
        <w:t xml:space="preserve">patients with whatever you know </w:t>
      </w:r>
      <w:r w:rsidR="00E45A2C" w:rsidRPr="00BA2D8F">
        <w:rPr>
          <w:rFonts w:cstheme="minorHAnsi"/>
          <w:bCs/>
          <w:sz w:val="24"/>
          <w:szCs w:val="24"/>
          <w:lang w:val="en"/>
        </w:rPr>
        <w:t>support</w:t>
      </w:r>
      <w:r w:rsidR="00FE6C30" w:rsidRPr="00BA2D8F">
        <w:rPr>
          <w:rFonts w:cstheme="minorHAnsi"/>
          <w:bCs/>
          <w:sz w:val="24"/>
          <w:szCs w:val="24"/>
          <w:lang w:val="en"/>
        </w:rPr>
        <w:t xml:space="preserve"> that </w:t>
      </w:r>
      <w:r w:rsidR="00E45A2C" w:rsidRPr="00BA2D8F">
        <w:rPr>
          <w:rFonts w:cstheme="minorHAnsi"/>
          <w:bCs/>
          <w:sz w:val="24"/>
          <w:szCs w:val="24"/>
          <w:lang w:val="en"/>
        </w:rPr>
        <w:t xml:space="preserve">I could and even </w:t>
      </w:r>
      <w:r w:rsidR="000C1660" w:rsidRPr="00BA2D8F">
        <w:rPr>
          <w:rFonts w:cstheme="minorHAnsi"/>
          <w:bCs/>
          <w:sz w:val="24"/>
          <w:szCs w:val="24"/>
          <w:lang w:val="en"/>
        </w:rPr>
        <w:t>encouraged</w:t>
      </w:r>
      <w:r w:rsidR="00FE6C30" w:rsidRPr="00BA2D8F">
        <w:rPr>
          <w:rFonts w:cstheme="minorHAnsi"/>
          <w:bCs/>
          <w:sz w:val="24"/>
          <w:szCs w:val="24"/>
          <w:lang w:val="en"/>
        </w:rPr>
        <w:t>, y</w:t>
      </w:r>
      <w:r w:rsidR="00FA09DD" w:rsidRPr="00BA2D8F">
        <w:rPr>
          <w:rFonts w:cstheme="minorHAnsi"/>
          <w:bCs/>
          <w:sz w:val="24"/>
          <w:szCs w:val="24"/>
          <w:lang w:val="en"/>
        </w:rPr>
        <w:t>ou know at first we were afraid, spending most</w:t>
      </w:r>
      <w:r w:rsidR="00CF41FE" w:rsidRPr="00BA2D8F">
        <w:rPr>
          <w:rFonts w:cstheme="minorHAnsi"/>
          <w:bCs/>
          <w:sz w:val="24"/>
          <w:szCs w:val="24"/>
          <w:lang w:val="en"/>
        </w:rPr>
        <w:t xml:space="preserve"> of the time in the HDU</w:t>
      </w:r>
      <w:r w:rsidR="00926AC0" w:rsidRPr="00BA2D8F">
        <w:rPr>
          <w:rFonts w:cstheme="minorHAnsi"/>
          <w:bCs/>
          <w:sz w:val="24"/>
          <w:szCs w:val="24"/>
          <w:lang w:val="en"/>
        </w:rPr>
        <w:t xml:space="preserve"> with the patient</w:t>
      </w:r>
      <w:r w:rsidR="00F764CF" w:rsidRPr="00BA2D8F">
        <w:rPr>
          <w:rFonts w:cstheme="minorHAnsi"/>
          <w:bCs/>
          <w:sz w:val="24"/>
          <w:szCs w:val="24"/>
          <w:lang w:val="en"/>
        </w:rPr>
        <w:t xml:space="preserve">, because we thought that the more we stay with the patient, of course the recommendation says that </w:t>
      </w:r>
      <w:r w:rsidR="0025631E" w:rsidRPr="00BA2D8F">
        <w:rPr>
          <w:rFonts w:cstheme="minorHAnsi"/>
          <w:bCs/>
          <w:sz w:val="24"/>
          <w:szCs w:val="24"/>
          <w:lang w:val="en"/>
        </w:rPr>
        <w:t>the more somebody can be exposed</w:t>
      </w:r>
      <w:r w:rsidR="000F260F" w:rsidRPr="00BA2D8F">
        <w:rPr>
          <w:rFonts w:cstheme="minorHAnsi"/>
          <w:bCs/>
          <w:sz w:val="24"/>
          <w:szCs w:val="24"/>
          <w:lang w:val="en"/>
        </w:rPr>
        <w:t>, we had to come up with you know this idea of coming up with teams</w:t>
      </w:r>
      <w:r w:rsidR="003E0BED" w:rsidRPr="00BA2D8F">
        <w:rPr>
          <w:rFonts w:cstheme="minorHAnsi"/>
          <w:bCs/>
          <w:sz w:val="24"/>
          <w:szCs w:val="24"/>
          <w:lang w:val="en"/>
        </w:rPr>
        <w:t xml:space="preserve"> and these teams would take turns</w:t>
      </w:r>
      <w:r w:rsidR="00BC04DC" w:rsidRPr="00BA2D8F">
        <w:rPr>
          <w:rFonts w:cstheme="minorHAnsi"/>
          <w:bCs/>
          <w:sz w:val="24"/>
          <w:szCs w:val="24"/>
          <w:lang w:val="en"/>
        </w:rPr>
        <w:t xml:space="preserve">, when we stay with the patients, maybe </w:t>
      </w:r>
      <w:r w:rsidR="00711A28" w:rsidRPr="00BA2D8F">
        <w:rPr>
          <w:rFonts w:cstheme="minorHAnsi"/>
          <w:bCs/>
          <w:sz w:val="24"/>
          <w:szCs w:val="24"/>
          <w:lang w:val="en"/>
        </w:rPr>
        <w:t>for like two hours, then another t</w:t>
      </w:r>
      <w:r w:rsidR="00883A55" w:rsidRPr="00BA2D8F">
        <w:rPr>
          <w:rFonts w:cstheme="minorHAnsi"/>
          <w:bCs/>
          <w:sz w:val="24"/>
          <w:szCs w:val="24"/>
          <w:lang w:val="en"/>
        </w:rPr>
        <w:t xml:space="preserve">eam would come in for two hours, something like that, and </w:t>
      </w:r>
      <w:r w:rsidR="006468D6" w:rsidRPr="00BA2D8F">
        <w:rPr>
          <w:rFonts w:cstheme="minorHAnsi"/>
          <w:bCs/>
          <w:sz w:val="24"/>
          <w:szCs w:val="24"/>
          <w:lang w:val="en"/>
        </w:rPr>
        <w:t xml:space="preserve">I think on that aspect I have learnt </w:t>
      </w:r>
      <w:r w:rsidR="000C2557" w:rsidRPr="00BA2D8F">
        <w:rPr>
          <w:rFonts w:cstheme="minorHAnsi"/>
          <w:bCs/>
          <w:sz w:val="24"/>
          <w:szCs w:val="24"/>
          <w:lang w:val="en"/>
        </w:rPr>
        <w:t xml:space="preserve">something important, it is something that can help me improve on the unit that I am working </w:t>
      </w:r>
    </w:p>
    <w:p w14:paraId="2F215B04" w14:textId="77777777" w:rsidR="008C6DEE" w:rsidRPr="00BA2D8F" w:rsidRDefault="008C6DEE"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okay</w:t>
      </w:r>
    </w:p>
    <w:p w14:paraId="0D148167" w14:textId="1F22AD09" w:rsidR="00537F6B" w:rsidRPr="00BA2D8F" w:rsidRDefault="008C6DEE"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00537F6B" w:rsidRPr="00BA2D8F">
        <w:rPr>
          <w:rFonts w:cstheme="minorHAnsi"/>
          <w:sz w:val="24"/>
          <w:szCs w:val="24"/>
          <w:lang w:val="en"/>
        </w:rPr>
        <w:t>Mmmm</w:t>
      </w:r>
      <w:proofErr w:type="spellEnd"/>
      <w:r w:rsidR="00537F6B" w:rsidRPr="00BA2D8F">
        <w:rPr>
          <w:rFonts w:cstheme="minorHAnsi"/>
          <w:bCs/>
          <w:sz w:val="24"/>
          <w:szCs w:val="24"/>
          <w:lang w:val="en"/>
        </w:rPr>
        <w:t xml:space="preserve">  </w:t>
      </w:r>
    </w:p>
    <w:p w14:paraId="07EC2F4A" w14:textId="77777777" w:rsidR="00537F6B" w:rsidRPr="00BA2D8F" w:rsidRDefault="00537F6B"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Cs/>
          <w:sz w:val="24"/>
          <w:szCs w:val="24"/>
          <w:lang w:val="en"/>
        </w:rPr>
        <w:t xml:space="preserve"> </w:t>
      </w:r>
      <w:r w:rsidRPr="00BA2D8F">
        <w:rPr>
          <w:rFonts w:cstheme="minorHAnsi"/>
          <w:bCs/>
          <w:sz w:val="24"/>
          <w:szCs w:val="24"/>
          <w:lang w:val="en"/>
        </w:rPr>
        <w:tab/>
      </w:r>
      <w:r w:rsidR="00A2047F" w:rsidRPr="00BA2D8F">
        <w:rPr>
          <w:rFonts w:cstheme="minorHAnsi"/>
          <w:bCs/>
          <w:sz w:val="24"/>
          <w:szCs w:val="24"/>
          <w:lang w:val="en"/>
        </w:rPr>
        <w:t>now</w:t>
      </w:r>
      <w:r w:rsidRPr="00BA2D8F">
        <w:rPr>
          <w:rFonts w:cstheme="minorHAnsi"/>
          <w:bCs/>
          <w:sz w:val="24"/>
          <w:szCs w:val="24"/>
          <w:lang w:val="en"/>
        </w:rPr>
        <w:t xml:space="preserve">, we are winding up, (laughs) </w:t>
      </w:r>
    </w:p>
    <w:p w14:paraId="23C13865" w14:textId="77777777" w:rsidR="00537F6B" w:rsidRPr="00BA2D8F" w:rsidRDefault="00537F6B"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Cs/>
          <w:sz w:val="24"/>
          <w:szCs w:val="24"/>
          <w:lang w:val="en"/>
        </w:rPr>
        <w:t xml:space="preserve"> </w:t>
      </w:r>
      <w:r w:rsidRPr="00BA2D8F">
        <w:rPr>
          <w:rFonts w:cstheme="minorHAnsi"/>
          <w:bCs/>
          <w:sz w:val="24"/>
          <w:szCs w:val="24"/>
          <w:lang w:val="en"/>
        </w:rPr>
        <w:tab/>
      </w:r>
      <w:r w:rsidR="00A2047F" w:rsidRPr="00BA2D8F">
        <w:rPr>
          <w:rFonts w:cstheme="minorHAnsi"/>
          <w:bCs/>
          <w:sz w:val="24"/>
          <w:szCs w:val="24"/>
          <w:lang w:val="en"/>
        </w:rPr>
        <w:t xml:space="preserve">there are lots of questions </w:t>
      </w:r>
      <w:r w:rsidRPr="00BA2D8F">
        <w:rPr>
          <w:rFonts w:cstheme="minorHAnsi"/>
          <w:bCs/>
          <w:sz w:val="24"/>
          <w:szCs w:val="24"/>
          <w:lang w:val="en"/>
        </w:rPr>
        <w:t>…(laughs)</w:t>
      </w:r>
    </w:p>
    <w:p w14:paraId="1E382941" w14:textId="74913DDE" w:rsidR="00396F2F" w:rsidRPr="00BA2D8F" w:rsidRDefault="003B2228"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are there any uncertainties</w:t>
      </w:r>
      <w:r w:rsidR="003C6FA9" w:rsidRPr="00BA2D8F">
        <w:rPr>
          <w:rFonts w:cstheme="minorHAnsi"/>
          <w:bCs/>
          <w:sz w:val="24"/>
          <w:szCs w:val="24"/>
          <w:lang w:val="en"/>
        </w:rPr>
        <w:t xml:space="preserve"> </w:t>
      </w:r>
      <w:r w:rsidR="00DF714A" w:rsidRPr="00BA2D8F">
        <w:rPr>
          <w:rFonts w:cstheme="minorHAnsi"/>
          <w:bCs/>
          <w:sz w:val="24"/>
          <w:szCs w:val="24"/>
          <w:lang w:val="en"/>
        </w:rPr>
        <w:t xml:space="preserve">or areas where you feel </w:t>
      </w:r>
      <w:r w:rsidR="003C6FA9" w:rsidRPr="00BA2D8F">
        <w:rPr>
          <w:rFonts w:cstheme="minorHAnsi"/>
          <w:bCs/>
          <w:sz w:val="24"/>
          <w:szCs w:val="24"/>
          <w:lang w:val="en"/>
        </w:rPr>
        <w:t>unsure about Covid</w:t>
      </w:r>
      <w:r w:rsidR="00396F2F" w:rsidRPr="00BA2D8F">
        <w:rPr>
          <w:rFonts w:cstheme="minorHAnsi"/>
          <w:bCs/>
          <w:sz w:val="24"/>
          <w:szCs w:val="24"/>
          <w:lang w:val="en"/>
        </w:rPr>
        <w:t>?</w:t>
      </w:r>
    </w:p>
    <w:p w14:paraId="779B6FCE" w14:textId="77777777" w:rsidR="00396F2F" w:rsidRPr="00BA2D8F" w:rsidRDefault="00396F2F"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1C9F16BE" w14:textId="77777777" w:rsidR="00F3130C" w:rsidRPr="00BA2D8F" w:rsidRDefault="00396F2F"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about it</w:t>
      </w:r>
      <w:r w:rsidR="00F53249" w:rsidRPr="00BA2D8F">
        <w:rPr>
          <w:rFonts w:cstheme="minorHAnsi"/>
          <w:bCs/>
          <w:sz w:val="24"/>
          <w:szCs w:val="24"/>
          <w:lang w:val="en"/>
        </w:rPr>
        <w:t xml:space="preserve">, it could be in relation to </w:t>
      </w:r>
      <w:r w:rsidR="0091190A" w:rsidRPr="00BA2D8F">
        <w:rPr>
          <w:rFonts w:cstheme="minorHAnsi"/>
          <w:bCs/>
          <w:sz w:val="24"/>
          <w:szCs w:val="24"/>
          <w:lang w:val="en"/>
        </w:rPr>
        <w:t xml:space="preserve">information about Covid that you </w:t>
      </w:r>
      <w:r w:rsidR="00F3130C" w:rsidRPr="00BA2D8F">
        <w:rPr>
          <w:rFonts w:cstheme="minorHAnsi"/>
          <w:bCs/>
          <w:sz w:val="24"/>
          <w:szCs w:val="24"/>
          <w:lang w:val="en"/>
        </w:rPr>
        <w:t>would love to know more?</w:t>
      </w:r>
    </w:p>
    <w:p w14:paraId="040BF9DC" w14:textId="2537F39D" w:rsidR="00F3130C" w:rsidRPr="00BA2D8F" w:rsidRDefault="00F3130C"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Mmmmh</w:t>
      </w:r>
      <w:proofErr w:type="spellEnd"/>
      <w:r w:rsidRPr="00BA2D8F">
        <w:rPr>
          <w:rFonts w:cstheme="minorHAnsi"/>
          <w:sz w:val="24"/>
          <w:szCs w:val="24"/>
          <w:lang w:val="en"/>
        </w:rPr>
        <w:t xml:space="preserve">, </w:t>
      </w:r>
      <w:proofErr w:type="spellStart"/>
      <w:r w:rsidRPr="00BA2D8F">
        <w:rPr>
          <w:rFonts w:cstheme="minorHAnsi"/>
          <w:sz w:val="24"/>
          <w:szCs w:val="24"/>
          <w:lang w:val="en"/>
        </w:rPr>
        <w:t>Mmmm</w:t>
      </w:r>
      <w:proofErr w:type="spellEnd"/>
      <w:r w:rsidRPr="00BA2D8F">
        <w:rPr>
          <w:rFonts w:cstheme="minorHAnsi"/>
          <w:sz w:val="24"/>
          <w:szCs w:val="24"/>
          <w:lang w:val="en"/>
        </w:rPr>
        <w:t xml:space="preserve">, of </w:t>
      </w:r>
      <w:r w:rsidR="003954FF" w:rsidRPr="00BA2D8F">
        <w:rPr>
          <w:rFonts w:cstheme="minorHAnsi"/>
          <w:sz w:val="24"/>
          <w:szCs w:val="24"/>
          <w:lang w:val="en"/>
        </w:rPr>
        <w:t>course</w:t>
      </w:r>
      <w:r w:rsidRPr="00BA2D8F">
        <w:rPr>
          <w:rFonts w:cstheme="minorHAnsi"/>
          <w:sz w:val="24"/>
          <w:szCs w:val="24"/>
          <w:lang w:val="en"/>
        </w:rPr>
        <w:t xml:space="preserve"> I have read a lot</w:t>
      </w:r>
      <w:r w:rsidR="003954FF" w:rsidRPr="00BA2D8F">
        <w:rPr>
          <w:rFonts w:cstheme="minorHAnsi"/>
          <w:sz w:val="24"/>
          <w:szCs w:val="24"/>
          <w:lang w:val="en"/>
        </w:rPr>
        <w:t xml:space="preserve">, maybe the issue about </w:t>
      </w:r>
      <w:r w:rsidR="00982994" w:rsidRPr="00BA2D8F">
        <w:rPr>
          <w:rFonts w:cstheme="minorHAnsi"/>
          <w:sz w:val="24"/>
          <w:szCs w:val="24"/>
          <w:lang w:val="en"/>
        </w:rPr>
        <w:t xml:space="preserve">the relapse, I would still want to know </w:t>
      </w:r>
      <w:r w:rsidR="001C0600" w:rsidRPr="00BA2D8F">
        <w:rPr>
          <w:rFonts w:cstheme="minorHAnsi"/>
          <w:sz w:val="24"/>
          <w:szCs w:val="24"/>
          <w:lang w:val="en"/>
        </w:rPr>
        <w:t xml:space="preserve">what is actually causing </w:t>
      </w:r>
      <w:r w:rsidR="008E0124" w:rsidRPr="00BA2D8F">
        <w:rPr>
          <w:rFonts w:cstheme="minorHAnsi"/>
          <w:sz w:val="24"/>
          <w:szCs w:val="24"/>
          <w:lang w:val="en"/>
        </w:rPr>
        <w:t>the relapse in</w:t>
      </w:r>
      <w:r w:rsidR="007B6739" w:rsidRPr="00BA2D8F">
        <w:rPr>
          <w:rFonts w:cstheme="minorHAnsi"/>
          <w:sz w:val="24"/>
          <w:szCs w:val="24"/>
          <w:lang w:val="en"/>
        </w:rPr>
        <w:t xml:space="preserve"> other countries and what would… any way I would still want to have an idea, where we could be..(</w:t>
      </w:r>
      <w:r w:rsidR="007A34EB" w:rsidRPr="00BA2D8F">
        <w:rPr>
          <w:rFonts w:cstheme="minorHAnsi"/>
          <w:sz w:val="24"/>
          <w:szCs w:val="24"/>
          <w:lang w:val="en"/>
        </w:rPr>
        <w:t>Laughs</w:t>
      </w:r>
      <w:r w:rsidR="007B6739" w:rsidRPr="00BA2D8F">
        <w:rPr>
          <w:rFonts w:cstheme="minorHAnsi"/>
          <w:sz w:val="24"/>
          <w:szCs w:val="24"/>
          <w:lang w:val="en"/>
        </w:rPr>
        <w:t>)</w:t>
      </w:r>
      <w:r w:rsidR="007A34EB" w:rsidRPr="00BA2D8F">
        <w:rPr>
          <w:rFonts w:cstheme="minorHAnsi"/>
          <w:sz w:val="24"/>
          <w:szCs w:val="24"/>
          <w:lang w:val="en"/>
        </w:rPr>
        <w:t xml:space="preserve">… as a country, if this would happen, what would be the </w:t>
      </w:r>
      <w:r w:rsidR="00290A46" w:rsidRPr="00BA2D8F">
        <w:rPr>
          <w:rFonts w:cstheme="minorHAnsi"/>
          <w:sz w:val="24"/>
          <w:szCs w:val="24"/>
          <w:lang w:val="en"/>
        </w:rPr>
        <w:t>things</w:t>
      </w:r>
      <w:r w:rsidR="007A34EB" w:rsidRPr="00BA2D8F">
        <w:rPr>
          <w:rFonts w:cstheme="minorHAnsi"/>
          <w:sz w:val="24"/>
          <w:szCs w:val="24"/>
          <w:lang w:val="en"/>
        </w:rPr>
        <w:t xml:space="preserve"> that would cause it and </w:t>
      </w:r>
      <w:r w:rsidR="00290A46" w:rsidRPr="00BA2D8F">
        <w:rPr>
          <w:rFonts w:cstheme="minorHAnsi"/>
          <w:sz w:val="24"/>
          <w:szCs w:val="24"/>
          <w:lang w:val="en"/>
        </w:rPr>
        <w:t>if we go maybe to that level,</w:t>
      </w:r>
      <w:r w:rsidR="00B26F0D" w:rsidRPr="00BA2D8F">
        <w:rPr>
          <w:rFonts w:cstheme="minorHAnsi"/>
          <w:sz w:val="24"/>
          <w:szCs w:val="24"/>
          <w:lang w:val="en"/>
        </w:rPr>
        <w:t xml:space="preserve"> where it will also be a crisis, that is something that I would like to learn and the other thing about Covid, I know </w:t>
      </w:r>
      <w:r w:rsidR="009B426B" w:rsidRPr="00BA2D8F">
        <w:rPr>
          <w:rFonts w:cstheme="minorHAnsi"/>
          <w:sz w:val="24"/>
          <w:szCs w:val="24"/>
          <w:lang w:val="en"/>
        </w:rPr>
        <w:t xml:space="preserve">the other things are changing but in terms of </w:t>
      </w:r>
      <w:r w:rsidR="001C22BC" w:rsidRPr="00BA2D8F">
        <w:rPr>
          <w:rFonts w:cstheme="minorHAnsi"/>
          <w:sz w:val="24"/>
          <w:szCs w:val="24"/>
          <w:lang w:val="en"/>
        </w:rPr>
        <w:t>drugs, the medication where have we actually.. I know there were ant</w:t>
      </w:r>
      <w:r w:rsidR="00010026" w:rsidRPr="00BA2D8F">
        <w:rPr>
          <w:rFonts w:cstheme="minorHAnsi"/>
          <w:sz w:val="24"/>
          <w:szCs w:val="24"/>
          <w:lang w:val="en"/>
        </w:rPr>
        <w:t xml:space="preserve">i-retroviral that were on trial, but I think I haven’t heard whether it has finally been approved and what are the thing that </w:t>
      </w:r>
      <w:r w:rsidR="00010026" w:rsidRPr="00BA2D8F">
        <w:rPr>
          <w:rFonts w:cstheme="minorHAnsi"/>
          <w:sz w:val="24"/>
          <w:szCs w:val="24"/>
          <w:lang w:val="en"/>
        </w:rPr>
        <w:lastRenderedPageBreak/>
        <w:t xml:space="preserve">we can learn from </w:t>
      </w:r>
      <w:r w:rsidR="00E638DF" w:rsidRPr="00BA2D8F">
        <w:rPr>
          <w:rFonts w:cstheme="minorHAnsi"/>
          <w:sz w:val="24"/>
          <w:szCs w:val="24"/>
          <w:lang w:val="en"/>
        </w:rPr>
        <w:t>and would that b</w:t>
      </w:r>
      <w:r w:rsidR="006A26B9" w:rsidRPr="00BA2D8F">
        <w:rPr>
          <w:rFonts w:cstheme="minorHAnsi"/>
          <w:sz w:val="24"/>
          <w:szCs w:val="24"/>
          <w:lang w:val="en"/>
        </w:rPr>
        <w:t xml:space="preserve">e something that can be used in a country like ours </w:t>
      </w:r>
      <w:r w:rsidR="00010026" w:rsidRPr="00BA2D8F">
        <w:rPr>
          <w:rFonts w:cstheme="minorHAnsi"/>
          <w:sz w:val="24"/>
          <w:szCs w:val="24"/>
          <w:lang w:val="en"/>
        </w:rPr>
        <w:t xml:space="preserve">  </w:t>
      </w:r>
    </w:p>
    <w:p w14:paraId="67D67724" w14:textId="1494BA1D" w:rsidR="00AD4F9F" w:rsidRPr="00BA2D8F" w:rsidRDefault="00F3130C"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00842C19" w:rsidRPr="00BA2D8F">
        <w:rPr>
          <w:rFonts w:cstheme="minorHAnsi"/>
          <w:bCs/>
          <w:sz w:val="24"/>
          <w:szCs w:val="24"/>
          <w:lang w:val="en"/>
        </w:rPr>
        <w:t xml:space="preserve"> </w:t>
      </w:r>
      <w:proofErr w:type="spellStart"/>
      <w:r w:rsidR="00AD4F9F" w:rsidRPr="00BA2D8F">
        <w:rPr>
          <w:rFonts w:cstheme="minorHAnsi"/>
          <w:sz w:val="24"/>
          <w:szCs w:val="24"/>
          <w:lang w:val="en"/>
        </w:rPr>
        <w:t>Mmmm</w:t>
      </w:r>
      <w:proofErr w:type="spellEnd"/>
    </w:p>
    <w:p w14:paraId="6E811C72" w14:textId="77777777" w:rsidR="00FA64E7" w:rsidRPr="00BA2D8F" w:rsidRDefault="00AD4F9F"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yeah, so </w:t>
      </w:r>
      <w:r w:rsidR="009C3D7D" w:rsidRPr="00BA2D8F">
        <w:rPr>
          <w:rFonts w:cstheme="minorHAnsi"/>
          <w:bCs/>
          <w:sz w:val="24"/>
          <w:szCs w:val="24"/>
          <w:lang w:val="en"/>
        </w:rPr>
        <w:t>you know these other drugs, I would want to be updated</w:t>
      </w:r>
      <w:r w:rsidR="00280468" w:rsidRPr="00BA2D8F">
        <w:rPr>
          <w:rFonts w:cstheme="minorHAnsi"/>
          <w:bCs/>
          <w:sz w:val="24"/>
          <w:szCs w:val="24"/>
          <w:lang w:val="en"/>
        </w:rPr>
        <w:t xml:space="preserve"> where we are </w:t>
      </w:r>
      <w:r w:rsidR="00221B02" w:rsidRPr="00BA2D8F">
        <w:rPr>
          <w:rFonts w:cstheme="minorHAnsi"/>
          <w:bCs/>
          <w:sz w:val="24"/>
          <w:szCs w:val="24"/>
          <w:lang w:val="en"/>
        </w:rPr>
        <w:t xml:space="preserve">whether it is promising </w:t>
      </w:r>
      <w:r w:rsidR="00FA64E7" w:rsidRPr="00BA2D8F">
        <w:rPr>
          <w:rFonts w:cstheme="minorHAnsi"/>
          <w:bCs/>
          <w:sz w:val="24"/>
          <w:szCs w:val="24"/>
          <w:lang w:val="en"/>
        </w:rPr>
        <w:t xml:space="preserve">and the vaccination </w:t>
      </w:r>
    </w:p>
    <w:p w14:paraId="6F492E55" w14:textId="77777777" w:rsidR="00FA64E7" w:rsidRPr="00BA2D8F" w:rsidRDefault="00FA64E7"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2B8B139" w14:textId="77777777" w:rsidR="003619DA" w:rsidRPr="00BA2D8F" w:rsidRDefault="00FA64E7"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those are the things that I </w:t>
      </w:r>
      <w:r w:rsidR="00722B24" w:rsidRPr="00BA2D8F">
        <w:rPr>
          <w:rFonts w:cstheme="minorHAnsi"/>
          <w:bCs/>
          <w:sz w:val="24"/>
          <w:szCs w:val="24"/>
          <w:lang w:val="en"/>
        </w:rPr>
        <w:t xml:space="preserve">would want to know </w:t>
      </w:r>
      <w:r w:rsidR="006175FE" w:rsidRPr="00BA2D8F">
        <w:rPr>
          <w:rFonts w:cstheme="minorHAnsi"/>
          <w:bCs/>
          <w:sz w:val="24"/>
          <w:szCs w:val="24"/>
          <w:lang w:val="en"/>
        </w:rPr>
        <w:t>where those things are</w:t>
      </w:r>
      <w:r w:rsidR="00EE509A" w:rsidRPr="00BA2D8F">
        <w:rPr>
          <w:rFonts w:cstheme="minorHAnsi"/>
          <w:bCs/>
          <w:sz w:val="24"/>
          <w:szCs w:val="24"/>
          <w:lang w:val="en"/>
        </w:rPr>
        <w:t xml:space="preserve">, but if anything, it is also the physiology </w:t>
      </w:r>
    </w:p>
    <w:p w14:paraId="283EBE44" w14:textId="05BC445E" w:rsidR="003619DA" w:rsidRPr="00BA2D8F" w:rsidRDefault="003619DA"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229784F8" w14:textId="1B11FE32" w:rsidR="003619DA" w:rsidRPr="00BA2D8F" w:rsidRDefault="003619DA"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we know the explanation</w:t>
      </w:r>
      <w:r w:rsidR="00B72F6D" w:rsidRPr="00BA2D8F">
        <w:rPr>
          <w:rFonts w:cstheme="minorHAnsi"/>
          <w:bCs/>
          <w:sz w:val="24"/>
          <w:szCs w:val="24"/>
          <w:lang w:val="en"/>
        </w:rPr>
        <w:t xml:space="preserve">s about why </w:t>
      </w:r>
      <w:r w:rsidR="00007422" w:rsidRPr="00BA2D8F">
        <w:rPr>
          <w:rFonts w:cstheme="minorHAnsi"/>
          <w:bCs/>
          <w:sz w:val="24"/>
          <w:szCs w:val="24"/>
          <w:lang w:val="en"/>
        </w:rPr>
        <w:t xml:space="preserve">it </w:t>
      </w:r>
      <w:r w:rsidR="00B72F6D" w:rsidRPr="00BA2D8F">
        <w:rPr>
          <w:rFonts w:cstheme="minorHAnsi"/>
          <w:bCs/>
          <w:sz w:val="24"/>
          <w:szCs w:val="24"/>
          <w:lang w:val="en"/>
        </w:rPr>
        <w:t xml:space="preserve">didn’t happen so much </w:t>
      </w:r>
      <w:r w:rsidR="00F72FEC" w:rsidRPr="00BA2D8F">
        <w:rPr>
          <w:rFonts w:cstheme="minorHAnsi"/>
          <w:bCs/>
          <w:sz w:val="24"/>
          <w:szCs w:val="24"/>
          <w:lang w:val="en"/>
        </w:rPr>
        <w:t>in Africa</w:t>
      </w:r>
    </w:p>
    <w:p w14:paraId="6B78AEB5" w14:textId="3B7C4A8C" w:rsidR="00F72FEC" w:rsidRPr="00BA2D8F" w:rsidRDefault="00F72FEC"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40FC188D" w14:textId="77777777" w:rsidR="00A57429" w:rsidRPr="00BA2D8F" w:rsidRDefault="00745DB0"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00E569B7" w:rsidRPr="00BA2D8F">
        <w:rPr>
          <w:rFonts w:cstheme="minorHAnsi"/>
          <w:bCs/>
          <w:sz w:val="24"/>
          <w:szCs w:val="24"/>
          <w:lang w:val="en"/>
        </w:rPr>
        <w:t xml:space="preserve">I would like to have more information on, you know and these other things </w:t>
      </w:r>
      <w:r w:rsidR="001C0AEA" w:rsidRPr="00BA2D8F">
        <w:rPr>
          <w:rFonts w:cstheme="minorHAnsi"/>
          <w:bCs/>
          <w:sz w:val="24"/>
          <w:szCs w:val="24"/>
          <w:lang w:val="en"/>
        </w:rPr>
        <w:t>that why is it so common in men</w:t>
      </w:r>
      <w:r w:rsidR="00E46B7F" w:rsidRPr="00BA2D8F">
        <w:rPr>
          <w:rFonts w:cstheme="minorHAnsi"/>
          <w:bCs/>
          <w:sz w:val="24"/>
          <w:szCs w:val="24"/>
          <w:lang w:val="en"/>
        </w:rPr>
        <w:t xml:space="preserve"> and pediatrics and maybe there </w:t>
      </w:r>
      <w:r w:rsidR="0085425E" w:rsidRPr="00BA2D8F">
        <w:rPr>
          <w:rFonts w:cstheme="minorHAnsi"/>
          <w:bCs/>
          <w:sz w:val="24"/>
          <w:szCs w:val="24"/>
          <w:lang w:val="en"/>
        </w:rPr>
        <w:t xml:space="preserve">are </w:t>
      </w:r>
      <w:r w:rsidR="00E46B7F" w:rsidRPr="00BA2D8F">
        <w:rPr>
          <w:rFonts w:cstheme="minorHAnsi"/>
          <w:bCs/>
          <w:sz w:val="24"/>
          <w:szCs w:val="24"/>
          <w:lang w:val="en"/>
        </w:rPr>
        <w:t xml:space="preserve">all these other explanations </w:t>
      </w:r>
      <w:r w:rsidR="0085425E" w:rsidRPr="00BA2D8F">
        <w:rPr>
          <w:rFonts w:cstheme="minorHAnsi"/>
          <w:bCs/>
          <w:sz w:val="24"/>
          <w:szCs w:val="24"/>
          <w:lang w:val="en"/>
        </w:rPr>
        <w:t xml:space="preserve">that are there, but if there are </w:t>
      </w:r>
      <w:proofErr w:type="gramStart"/>
      <w:r w:rsidR="0085425E" w:rsidRPr="00BA2D8F">
        <w:rPr>
          <w:rFonts w:cstheme="minorHAnsi"/>
          <w:bCs/>
          <w:sz w:val="24"/>
          <w:szCs w:val="24"/>
          <w:lang w:val="en"/>
        </w:rPr>
        <w:t>changes</w:t>
      </w:r>
      <w:proofErr w:type="gramEnd"/>
      <w:r w:rsidR="0085425E" w:rsidRPr="00BA2D8F">
        <w:rPr>
          <w:rFonts w:cstheme="minorHAnsi"/>
          <w:bCs/>
          <w:sz w:val="24"/>
          <w:szCs w:val="24"/>
          <w:lang w:val="en"/>
        </w:rPr>
        <w:t xml:space="preserve"> they </w:t>
      </w:r>
      <w:r w:rsidR="00FF20AE" w:rsidRPr="00BA2D8F">
        <w:rPr>
          <w:rFonts w:cstheme="minorHAnsi"/>
          <w:bCs/>
          <w:sz w:val="24"/>
          <w:szCs w:val="24"/>
          <w:lang w:val="en"/>
        </w:rPr>
        <w:t>I would also like to learn</w:t>
      </w:r>
      <w:r w:rsidR="00A57429" w:rsidRPr="00BA2D8F">
        <w:rPr>
          <w:rFonts w:cstheme="minorHAnsi"/>
          <w:bCs/>
          <w:sz w:val="24"/>
          <w:szCs w:val="24"/>
          <w:lang w:val="en"/>
        </w:rPr>
        <w:t xml:space="preserve"> all those things, </w:t>
      </w:r>
      <w:proofErr w:type="spellStart"/>
      <w:r w:rsidR="00A57429" w:rsidRPr="00BA2D8F">
        <w:rPr>
          <w:rFonts w:cstheme="minorHAnsi"/>
          <w:bCs/>
          <w:sz w:val="24"/>
          <w:szCs w:val="24"/>
          <w:lang w:val="en"/>
        </w:rPr>
        <w:t>Mmmm</w:t>
      </w:r>
      <w:proofErr w:type="spellEnd"/>
    </w:p>
    <w:p w14:paraId="692AE96F" w14:textId="77777777" w:rsidR="00B35709" w:rsidRPr="00BA2D8F" w:rsidRDefault="00A57429"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medication that they talked</w:t>
      </w:r>
      <w:r w:rsidR="00B35709" w:rsidRPr="00BA2D8F">
        <w:rPr>
          <w:rFonts w:cstheme="minorHAnsi"/>
          <w:bCs/>
          <w:sz w:val="24"/>
          <w:szCs w:val="24"/>
          <w:lang w:val="en"/>
        </w:rPr>
        <w:t xml:space="preserve"> about, the medication that you gave to</w:t>
      </w:r>
      <w:r w:rsidRPr="00BA2D8F">
        <w:rPr>
          <w:rFonts w:cstheme="minorHAnsi"/>
          <w:bCs/>
          <w:sz w:val="24"/>
          <w:szCs w:val="24"/>
          <w:lang w:val="en"/>
        </w:rPr>
        <w:t xml:space="preserve"> </w:t>
      </w:r>
      <w:r w:rsidR="000968DC" w:rsidRPr="00BA2D8F">
        <w:rPr>
          <w:rFonts w:cstheme="minorHAnsi"/>
          <w:bCs/>
          <w:sz w:val="24"/>
          <w:szCs w:val="24"/>
          <w:lang w:val="en"/>
        </w:rPr>
        <w:t xml:space="preserve">patients, </w:t>
      </w:r>
    </w:p>
    <w:p w14:paraId="3C1C0A0A" w14:textId="77777777" w:rsidR="00B35709" w:rsidRPr="00BA2D8F" w:rsidRDefault="00B35709"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Cs/>
          <w:sz w:val="24"/>
          <w:szCs w:val="24"/>
          <w:lang w:val="en"/>
        </w:rPr>
        <w:t xml:space="preserve"> </w:t>
      </w:r>
      <w:r w:rsidRPr="00BA2D8F">
        <w:rPr>
          <w:rFonts w:cstheme="minorHAnsi"/>
          <w:bCs/>
          <w:sz w:val="24"/>
          <w:szCs w:val="24"/>
          <w:lang w:val="en"/>
        </w:rPr>
        <w:tab/>
      </w:r>
      <w:proofErr w:type="spellStart"/>
      <w:r w:rsidRPr="00BA2D8F">
        <w:rPr>
          <w:rFonts w:cstheme="minorHAnsi"/>
          <w:sz w:val="24"/>
          <w:szCs w:val="24"/>
          <w:lang w:val="en"/>
        </w:rPr>
        <w:t>Mmmm</w:t>
      </w:r>
      <w:proofErr w:type="spellEnd"/>
      <w:r w:rsidRPr="00BA2D8F">
        <w:rPr>
          <w:rFonts w:cstheme="minorHAnsi"/>
          <w:bCs/>
          <w:sz w:val="24"/>
          <w:szCs w:val="24"/>
          <w:lang w:val="en"/>
        </w:rPr>
        <w:t xml:space="preserve"> </w:t>
      </w:r>
    </w:p>
    <w:p w14:paraId="2A44BB92" w14:textId="01F2F968" w:rsidR="00F72FEC" w:rsidRPr="00BA2D8F" w:rsidRDefault="00B35709"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Cs/>
          <w:sz w:val="24"/>
          <w:szCs w:val="24"/>
          <w:lang w:val="en"/>
        </w:rPr>
        <w:t xml:space="preserve"> </w:t>
      </w:r>
      <w:r w:rsidRPr="00BA2D8F">
        <w:rPr>
          <w:rFonts w:cstheme="minorHAnsi"/>
          <w:bCs/>
          <w:sz w:val="24"/>
          <w:szCs w:val="24"/>
          <w:lang w:val="en"/>
        </w:rPr>
        <w:tab/>
        <w:t xml:space="preserve">was </w:t>
      </w:r>
      <w:r w:rsidR="000968DC" w:rsidRPr="00BA2D8F">
        <w:rPr>
          <w:rFonts w:cstheme="minorHAnsi"/>
          <w:bCs/>
          <w:sz w:val="24"/>
          <w:szCs w:val="24"/>
          <w:lang w:val="en"/>
        </w:rPr>
        <w:t>th</w:t>
      </w:r>
      <w:r w:rsidR="00967EB7" w:rsidRPr="00BA2D8F">
        <w:rPr>
          <w:rFonts w:cstheme="minorHAnsi"/>
          <w:bCs/>
          <w:sz w:val="24"/>
          <w:szCs w:val="24"/>
          <w:lang w:val="en"/>
        </w:rPr>
        <w:t xml:space="preserve">ere a time when </w:t>
      </w:r>
      <w:r w:rsidR="00177BD9" w:rsidRPr="00BA2D8F">
        <w:rPr>
          <w:rFonts w:cstheme="minorHAnsi"/>
          <w:bCs/>
          <w:sz w:val="24"/>
          <w:szCs w:val="24"/>
          <w:lang w:val="en"/>
        </w:rPr>
        <w:t>sometimes we could run out of that medication</w:t>
      </w:r>
      <w:r w:rsidR="00967EB7" w:rsidRPr="00BA2D8F">
        <w:rPr>
          <w:rFonts w:cstheme="minorHAnsi"/>
          <w:bCs/>
          <w:sz w:val="24"/>
          <w:szCs w:val="24"/>
          <w:lang w:val="en"/>
        </w:rPr>
        <w:t>?</w:t>
      </w:r>
    </w:p>
    <w:p w14:paraId="2FD36597" w14:textId="77777777" w:rsidR="00EF4FFC" w:rsidRPr="00BA2D8F" w:rsidRDefault="00967EB7"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not really</w:t>
      </w:r>
      <w:r w:rsidR="0053248B" w:rsidRPr="00BA2D8F">
        <w:rPr>
          <w:rFonts w:cstheme="minorHAnsi"/>
          <w:bCs/>
          <w:sz w:val="24"/>
          <w:szCs w:val="24"/>
          <w:lang w:val="en"/>
        </w:rPr>
        <w:t>, because we have the anti-</w:t>
      </w:r>
      <w:r w:rsidR="00CC03FC" w:rsidRPr="00BA2D8F">
        <w:rPr>
          <w:rFonts w:cstheme="minorHAnsi"/>
          <w:bCs/>
          <w:sz w:val="24"/>
          <w:szCs w:val="24"/>
          <w:lang w:val="en"/>
        </w:rPr>
        <w:t>hypotension</w:t>
      </w:r>
      <w:r w:rsidR="00EF4FFC" w:rsidRPr="00BA2D8F">
        <w:rPr>
          <w:rFonts w:cstheme="minorHAnsi"/>
          <w:bCs/>
          <w:sz w:val="24"/>
          <w:szCs w:val="24"/>
          <w:lang w:val="en"/>
        </w:rPr>
        <w:t xml:space="preserve"> we got them</w:t>
      </w:r>
      <w:r w:rsidR="0053248B" w:rsidRPr="00BA2D8F">
        <w:rPr>
          <w:rFonts w:cstheme="minorHAnsi"/>
          <w:bCs/>
          <w:sz w:val="24"/>
          <w:szCs w:val="24"/>
          <w:lang w:val="en"/>
        </w:rPr>
        <w:t>, the insulin</w:t>
      </w:r>
      <w:r w:rsidR="00EF4FFC" w:rsidRPr="00BA2D8F">
        <w:rPr>
          <w:rFonts w:cstheme="minorHAnsi"/>
          <w:bCs/>
          <w:sz w:val="24"/>
          <w:szCs w:val="24"/>
          <w:lang w:val="en"/>
        </w:rPr>
        <w:t xml:space="preserve"> we got</w:t>
      </w:r>
      <w:r w:rsidR="00CC03FC" w:rsidRPr="00BA2D8F">
        <w:rPr>
          <w:rFonts w:cstheme="minorHAnsi"/>
          <w:bCs/>
          <w:sz w:val="24"/>
          <w:szCs w:val="24"/>
          <w:lang w:val="en"/>
        </w:rPr>
        <w:t xml:space="preserve">, the </w:t>
      </w:r>
      <w:proofErr w:type="spellStart"/>
      <w:r w:rsidR="00CC03FC" w:rsidRPr="00BA2D8F">
        <w:rPr>
          <w:rFonts w:cstheme="minorHAnsi"/>
          <w:bCs/>
          <w:sz w:val="24"/>
          <w:szCs w:val="24"/>
          <w:lang w:val="en"/>
        </w:rPr>
        <w:t>dexa</w:t>
      </w:r>
      <w:proofErr w:type="spellEnd"/>
      <w:r w:rsidR="00CC03FC" w:rsidRPr="00BA2D8F">
        <w:rPr>
          <w:rFonts w:cstheme="minorHAnsi"/>
          <w:bCs/>
          <w:sz w:val="24"/>
          <w:szCs w:val="24"/>
          <w:lang w:val="en"/>
        </w:rPr>
        <w:t>, we got</w:t>
      </w:r>
    </w:p>
    <w:p w14:paraId="7458F929" w14:textId="77777777" w:rsidR="00EF4FFC" w:rsidRPr="00BA2D8F" w:rsidRDefault="00EF4FFC"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37CAC0A" w14:textId="77777777" w:rsidR="00EF4FFC" w:rsidRPr="00BA2D8F" w:rsidRDefault="00EF4FFC"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1504AA9D" w14:textId="77777777" w:rsidR="00A70A8E" w:rsidRPr="00BA2D8F" w:rsidRDefault="00EF4FFC"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 my last question, if you look at </w:t>
      </w:r>
      <w:r w:rsidR="00A70A8E" w:rsidRPr="00BA2D8F">
        <w:rPr>
          <w:rFonts w:cstheme="minorHAnsi"/>
          <w:bCs/>
          <w:sz w:val="24"/>
          <w:szCs w:val="24"/>
          <w:lang w:val="en"/>
        </w:rPr>
        <w:t xml:space="preserve">the hospitals prepared </w:t>
      </w:r>
    </w:p>
    <w:p w14:paraId="38C05025" w14:textId="77777777" w:rsidR="00A70A8E" w:rsidRPr="00BA2D8F" w:rsidRDefault="00A70A8E"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F8028A1" w14:textId="44985CDC" w:rsidR="007436FE" w:rsidRPr="00BA2D8F" w:rsidRDefault="00A70A8E"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and you were asked to recommend 3 priorities, in case of future epidemics </w:t>
      </w:r>
      <w:r w:rsidR="008B44A5" w:rsidRPr="00BA2D8F">
        <w:rPr>
          <w:rFonts w:cstheme="minorHAnsi"/>
          <w:bCs/>
          <w:sz w:val="24"/>
          <w:szCs w:val="24"/>
          <w:lang w:val="en"/>
        </w:rPr>
        <w:t xml:space="preserve">or in case we have increased number of </w:t>
      </w:r>
      <w:r w:rsidR="00683843" w:rsidRPr="00BA2D8F">
        <w:rPr>
          <w:rFonts w:cstheme="minorHAnsi"/>
          <w:bCs/>
          <w:sz w:val="24"/>
          <w:szCs w:val="24"/>
          <w:lang w:val="en"/>
        </w:rPr>
        <w:t>cases</w:t>
      </w:r>
      <w:r w:rsidR="00245AB7" w:rsidRPr="00BA2D8F">
        <w:rPr>
          <w:rFonts w:cstheme="minorHAnsi"/>
          <w:bCs/>
          <w:sz w:val="24"/>
          <w:szCs w:val="24"/>
          <w:lang w:val="en"/>
        </w:rPr>
        <w:t>, what woul</w:t>
      </w:r>
      <w:r w:rsidR="007436FE" w:rsidRPr="00BA2D8F">
        <w:rPr>
          <w:rFonts w:cstheme="minorHAnsi"/>
          <w:bCs/>
          <w:sz w:val="24"/>
          <w:szCs w:val="24"/>
          <w:lang w:val="en"/>
        </w:rPr>
        <w:t>d be those three priorities</w:t>
      </w:r>
      <w:r w:rsidR="00822EFF" w:rsidRPr="00BA2D8F">
        <w:rPr>
          <w:rFonts w:cstheme="minorHAnsi"/>
          <w:bCs/>
          <w:sz w:val="24"/>
          <w:szCs w:val="24"/>
          <w:lang w:val="en"/>
        </w:rPr>
        <w:t xml:space="preserve"> be</w:t>
      </w:r>
      <w:r w:rsidR="007436FE" w:rsidRPr="00BA2D8F">
        <w:rPr>
          <w:rFonts w:cstheme="minorHAnsi"/>
          <w:bCs/>
          <w:sz w:val="24"/>
          <w:szCs w:val="24"/>
          <w:lang w:val="en"/>
        </w:rPr>
        <w:t>?</w:t>
      </w:r>
    </w:p>
    <w:p w14:paraId="1A89AE11" w14:textId="430D4C8D" w:rsidR="00DA750C" w:rsidRPr="00BA2D8F" w:rsidRDefault="007436FE"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testing, I think number </w:t>
      </w:r>
      <w:r w:rsidR="00DA750C" w:rsidRPr="00BA2D8F">
        <w:rPr>
          <w:rFonts w:cstheme="minorHAnsi"/>
          <w:bCs/>
          <w:sz w:val="24"/>
          <w:szCs w:val="24"/>
          <w:lang w:val="en"/>
        </w:rPr>
        <w:t>1 that</w:t>
      </w:r>
      <w:r w:rsidRPr="00BA2D8F">
        <w:rPr>
          <w:rFonts w:cstheme="minorHAnsi"/>
          <w:bCs/>
          <w:sz w:val="24"/>
          <w:szCs w:val="24"/>
          <w:lang w:val="en"/>
        </w:rPr>
        <w:t xml:space="preserve"> was also another challenge </w:t>
      </w:r>
    </w:p>
    <w:p w14:paraId="1CCFB105" w14:textId="77777777" w:rsidR="00DA750C" w:rsidRPr="00BA2D8F" w:rsidRDefault="00DA750C"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10C5EAC6" w14:textId="77777777" w:rsidR="00D72CE2" w:rsidRPr="00BA2D8F" w:rsidRDefault="00DA750C" w:rsidP="0074618A">
      <w:pPr>
        <w:ind w:left="1440" w:hanging="1440"/>
        <w:rPr>
          <w:rFonts w:cstheme="minorHAnsi"/>
          <w:bCs/>
          <w:sz w:val="24"/>
          <w:szCs w:val="24"/>
          <w:lang w:val="en"/>
        </w:rPr>
      </w:pPr>
      <w:r w:rsidRPr="00BA2D8F">
        <w:rPr>
          <w:rFonts w:cstheme="minorHAnsi"/>
          <w:b/>
          <w:bCs/>
          <w:sz w:val="24"/>
          <w:szCs w:val="24"/>
          <w:lang w:val="en"/>
        </w:rPr>
        <w:lastRenderedPageBreak/>
        <w:t>PF:</w:t>
      </w:r>
      <w:r w:rsidRPr="00BA2D8F">
        <w:rPr>
          <w:rFonts w:cstheme="minorHAnsi"/>
          <w:b/>
          <w:bCs/>
          <w:sz w:val="24"/>
          <w:szCs w:val="24"/>
          <w:lang w:val="en"/>
        </w:rPr>
        <w:tab/>
      </w:r>
      <w:r w:rsidRPr="00BA2D8F">
        <w:rPr>
          <w:rFonts w:cstheme="minorHAnsi"/>
          <w:bCs/>
          <w:sz w:val="24"/>
          <w:szCs w:val="24"/>
          <w:lang w:val="en"/>
        </w:rPr>
        <w:t>testing, yeah,</w:t>
      </w:r>
      <w:r w:rsidR="00822EFF" w:rsidRPr="00BA2D8F">
        <w:rPr>
          <w:rFonts w:cstheme="minorHAnsi"/>
          <w:bCs/>
          <w:sz w:val="24"/>
          <w:szCs w:val="24"/>
          <w:lang w:val="en"/>
        </w:rPr>
        <w:t xml:space="preserve"> should be at least maybe maximum</w:t>
      </w:r>
      <w:r w:rsidR="00A65E00" w:rsidRPr="00BA2D8F">
        <w:rPr>
          <w:rFonts w:cstheme="minorHAnsi"/>
          <w:bCs/>
          <w:sz w:val="24"/>
          <w:szCs w:val="24"/>
          <w:lang w:val="en"/>
        </w:rPr>
        <w:t>,</w:t>
      </w:r>
      <w:r w:rsidR="009F6F0E" w:rsidRPr="00BA2D8F">
        <w:rPr>
          <w:rFonts w:cstheme="minorHAnsi"/>
          <w:bCs/>
          <w:sz w:val="24"/>
          <w:szCs w:val="24"/>
          <w:lang w:val="en"/>
        </w:rPr>
        <w:t xml:space="preserve"> maybe 5 hours, it should be within</w:t>
      </w:r>
      <w:r w:rsidR="00CC03FC" w:rsidRPr="00BA2D8F">
        <w:rPr>
          <w:rFonts w:cstheme="minorHAnsi"/>
          <w:bCs/>
          <w:sz w:val="24"/>
          <w:szCs w:val="24"/>
          <w:lang w:val="en"/>
        </w:rPr>
        <w:t xml:space="preserve"> </w:t>
      </w:r>
      <w:r w:rsidR="00A65E00" w:rsidRPr="00BA2D8F">
        <w:rPr>
          <w:rFonts w:cstheme="minorHAnsi"/>
          <w:bCs/>
          <w:sz w:val="24"/>
          <w:szCs w:val="24"/>
          <w:lang w:val="en"/>
        </w:rPr>
        <w:t>the day</w:t>
      </w:r>
      <w:r w:rsidR="002C30FD" w:rsidRPr="00BA2D8F">
        <w:rPr>
          <w:rFonts w:cstheme="minorHAnsi"/>
          <w:bCs/>
          <w:sz w:val="24"/>
          <w:szCs w:val="24"/>
          <w:lang w:val="en"/>
        </w:rPr>
        <w:t xml:space="preserve">, testing if we can have enough </w:t>
      </w:r>
      <w:r w:rsidR="009B6547" w:rsidRPr="00BA2D8F">
        <w:rPr>
          <w:rFonts w:cstheme="minorHAnsi"/>
          <w:bCs/>
          <w:sz w:val="24"/>
          <w:szCs w:val="24"/>
          <w:lang w:val="en"/>
        </w:rPr>
        <w:t xml:space="preserve">testing kits and all those </w:t>
      </w:r>
      <w:r w:rsidR="002D6515" w:rsidRPr="00BA2D8F">
        <w:rPr>
          <w:rFonts w:cstheme="minorHAnsi"/>
          <w:bCs/>
          <w:sz w:val="24"/>
          <w:szCs w:val="24"/>
          <w:lang w:val="en"/>
        </w:rPr>
        <w:t xml:space="preserve">testing </w:t>
      </w:r>
      <w:r w:rsidR="00052562" w:rsidRPr="00BA2D8F">
        <w:rPr>
          <w:rFonts w:cstheme="minorHAnsi"/>
          <w:bCs/>
          <w:sz w:val="24"/>
          <w:szCs w:val="24"/>
          <w:lang w:val="en"/>
        </w:rPr>
        <w:t>equipment</w:t>
      </w:r>
      <w:r w:rsidR="002D6515" w:rsidRPr="00BA2D8F">
        <w:rPr>
          <w:rFonts w:cstheme="minorHAnsi"/>
          <w:bCs/>
          <w:sz w:val="24"/>
          <w:szCs w:val="24"/>
          <w:lang w:val="en"/>
        </w:rPr>
        <w:t xml:space="preserve"> and</w:t>
      </w:r>
      <w:r w:rsidR="00E812F0" w:rsidRPr="00BA2D8F">
        <w:rPr>
          <w:rFonts w:cstheme="minorHAnsi"/>
          <w:bCs/>
          <w:sz w:val="24"/>
          <w:szCs w:val="24"/>
          <w:lang w:val="en"/>
        </w:rPr>
        <w:t xml:space="preserve"> then improved </w:t>
      </w:r>
      <w:r w:rsidR="009B4F29" w:rsidRPr="00BA2D8F">
        <w:rPr>
          <w:rFonts w:cstheme="minorHAnsi"/>
          <w:bCs/>
          <w:sz w:val="24"/>
          <w:szCs w:val="24"/>
          <w:lang w:val="en"/>
        </w:rPr>
        <w:t>turnaround</w:t>
      </w:r>
      <w:r w:rsidR="00E812F0" w:rsidRPr="00BA2D8F">
        <w:rPr>
          <w:rFonts w:cstheme="minorHAnsi"/>
          <w:bCs/>
          <w:sz w:val="24"/>
          <w:szCs w:val="24"/>
          <w:lang w:val="en"/>
        </w:rPr>
        <w:t xml:space="preserve"> time</w:t>
      </w:r>
      <w:r w:rsidR="009B4F29" w:rsidRPr="00BA2D8F">
        <w:rPr>
          <w:rFonts w:cstheme="minorHAnsi"/>
          <w:bCs/>
          <w:sz w:val="24"/>
          <w:szCs w:val="24"/>
          <w:lang w:val="en"/>
        </w:rPr>
        <w:t xml:space="preserve"> would be number 1</w:t>
      </w:r>
      <w:r w:rsidR="00F26C53" w:rsidRPr="00BA2D8F">
        <w:rPr>
          <w:rFonts w:cstheme="minorHAnsi"/>
          <w:bCs/>
          <w:sz w:val="24"/>
          <w:szCs w:val="24"/>
          <w:lang w:val="en"/>
        </w:rPr>
        <w:t>, number 2 aah, st</w:t>
      </w:r>
      <w:r w:rsidR="00BC6C4C" w:rsidRPr="00BA2D8F">
        <w:rPr>
          <w:rFonts w:cstheme="minorHAnsi"/>
          <w:bCs/>
          <w:sz w:val="24"/>
          <w:szCs w:val="24"/>
          <w:lang w:val="en"/>
        </w:rPr>
        <w:t xml:space="preserve">affing, to improve the staffing, I </w:t>
      </w:r>
      <w:r w:rsidR="00AF266D" w:rsidRPr="00BA2D8F">
        <w:rPr>
          <w:rFonts w:cstheme="minorHAnsi"/>
          <w:bCs/>
          <w:sz w:val="24"/>
          <w:szCs w:val="24"/>
          <w:lang w:val="en"/>
        </w:rPr>
        <w:t xml:space="preserve">think if possible, that’s </w:t>
      </w:r>
      <w:r w:rsidR="00BC6C4C" w:rsidRPr="00BA2D8F">
        <w:rPr>
          <w:rFonts w:cstheme="minorHAnsi"/>
          <w:bCs/>
          <w:sz w:val="24"/>
          <w:szCs w:val="24"/>
          <w:lang w:val="en"/>
        </w:rPr>
        <w:t>another</w:t>
      </w:r>
      <w:r w:rsidR="00AF266D" w:rsidRPr="00BA2D8F">
        <w:rPr>
          <w:rFonts w:cstheme="minorHAnsi"/>
          <w:bCs/>
          <w:sz w:val="24"/>
          <w:szCs w:val="24"/>
          <w:lang w:val="en"/>
        </w:rPr>
        <w:t xml:space="preserve"> thing that is controlled at a higher level but </w:t>
      </w:r>
      <w:r w:rsidR="00301F12" w:rsidRPr="00BA2D8F">
        <w:rPr>
          <w:rFonts w:cstheme="minorHAnsi"/>
          <w:bCs/>
          <w:sz w:val="24"/>
          <w:szCs w:val="24"/>
          <w:lang w:val="en"/>
        </w:rPr>
        <w:t xml:space="preserve">it will still </w:t>
      </w:r>
      <w:r w:rsidR="00034AF2" w:rsidRPr="00BA2D8F">
        <w:rPr>
          <w:rFonts w:cstheme="minorHAnsi"/>
          <w:bCs/>
          <w:sz w:val="24"/>
          <w:szCs w:val="24"/>
          <w:lang w:val="en"/>
        </w:rPr>
        <w:t xml:space="preserve">be good if we can </w:t>
      </w:r>
      <w:r w:rsidR="00450F64" w:rsidRPr="00BA2D8F">
        <w:rPr>
          <w:rFonts w:cstheme="minorHAnsi"/>
          <w:bCs/>
          <w:sz w:val="24"/>
          <w:szCs w:val="24"/>
          <w:lang w:val="en"/>
        </w:rPr>
        <w:t>bargain</w:t>
      </w:r>
      <w:r w:rsidR="00034AF2" w:rsidRPr="00BA2D8F">
        <w:rPr>
          <w:rFonts w:cstheme="minorHAnsi"/>
          <w:bCs/>
          <w:sz w:val="24"/>
          <w:szCs w:val="24"/>
          <w:lang w:val="en"/>
        </w:rPr>
        <w:t xml:space="preserve"> and have enough staff</w:t>
      </w:r>
      <w:r w:rsidR="00450F64" w:rsidRPr="00BA2D8F">
        <w:rPr>
          <w:rFonts w:cstheme="minorHAnsi"/>
          <w:bCs/>
          <w:sz w:val="24"/>
          <w:szCs w:val="24"/>
          <w:lang w:val="en"/>
        </w:rPr>
        <w:t>, so</w:t>
      </w:r>
      <w:r w:rsidR="00D007F2" w:rsidRPr="00BA2D8F">
        <w:rPr>
          <w:rFonts w:cstheme="minorHAnsi"/>
          <w:bCs/>
          <w:sz w:val="24"/>
          <w:szCs w:val="24"/>
          <w:lang w:val="en"/>
        </w:rPr>
        <w:t xml:space="preserve"> that when we involve the staff, the other services shouldn’t suffer </w:t>
      </w:r>
    </w:p>
    <w:p w14:paraId="35B7E877" w14:textId="77777777" w:rsidR="00D72CE2" w:rsidRPr="00BA2D8F" w:rsidRDefault="00D72CE2"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 Okay</w:t>
      </w:r>
    </w:p>
    <w:p w14:paraId="4EB3E7C3" w14:textId="77777777" w:rsidR="00C95C4C" w:rsidRPr="00BA2D8F" w:rsidRDefault="00D72CE2"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00DC5E52" w:rsidRPr="00BA2D8F">
        <w:rPr>
          <w:rFonts w:cstheme="minorHAnsi"/>
          <w:bCs/>
          <w:sz w:val="24"/>
          <w:szCs w:val="24"/>
          <w:lang w:val="en"/>
        </w:rPr>
        <w:t xml:space="preserve">number 3 structure, structural changes, if anything we need </w:t>
      </w:r>
      <w:r w:rsidR="003B1629" w:rsidRPr="00BA2D8F">
        <w:rPr>
          <w:rFonts w:cstheme="minorHAnsi"/>
          <w:bCs/>
          <w:sz w:val="24"/>
          <w:szCs w:val="24"/>
          <w:lang w:val="en"/>
        </w:rPr>
        <w:t>to have a special place</w:t>
      </w:r>
      <w:r w:rsidR="001401C5" w:rsidRPr="00BA2D8F">
        <w:rPr>
          <w:rFonts w:cstheme="minorHAnsi"/>
          <w:bCs/>
          <w:sz w:val="24"/>
          <w:szCs w:val="24"/>
          <w:lang w:val="en"/>
        </w:rPr>
        <w:t>, ENT is okay, if we can have that again</w:t>
      </w:r>
      <w:r w:rsidR="003B0C05" w:rsidRPr="00BA2D8F">
        <w:rPr>
          <w:rFonts w:cstheme="minorHAnsi"/>
          <w:bCs/>
          <w:sz w:val="24"/>
          <w:szCs w:val="24"/>
          <w:lang w:val="en"/>
        </w:rPr>
        <w:t xml:space="preserve">, but the issue </w:t>
      </w:r>
      <w:r w:rsidR="007173B1" w:rsidRPr="00BA2D8F">
        <w:rPr>
          <w:rFonts w:cstheme="minorHAnsi"/>
          <w:bCs/>
          <w:sz w:val="24"/>
          <w:szCs w:val="24"/>
          <w:lang w:val="en"/>
        </w:rPr>
        <w:t xml:space="preserve">is that there are other services at </w:t>
      </w:r>
      <w:r w:rsidR="00DF6B53" w:rsidRPr="00BA2D8F">
        <w:rPr>
          <w:rFonts w:cstheme="minorHAnsi"/>
          <w:bCs/>
          <w:sz w:val="24"/>
          <w:szCs w:val="24"/>
          <w:lang w:val="en"/>
        </w:rPr>
        <w:t xml:space="preserve">ENT that were suffering, so I don’t know whether they can build or </w:t>
      </w:r>
      <w:r w:rsidR="005C62B9" w:rsidRPr="00BA2D8F">
        <w:rPr>
          <w:rFonts w:cstheme="minorHAnsi"/>
          <w:bCs/>
          <w:sz w:val="24"/>
          <w:szCs w:val="24"/>
          <w:lang w:val="en"/>
        </w:rPr>
        <w:t xml:space="preserve">maybe we can still improve </w:t>
      </w:r>
      <w:r w:rsidR="00A1091F" w:rsidRPr="00BA2D8F">
        <w:rPr>
          <w:rFonts w:cstheme="minorHAnsi"/>
          <w:bCs/>
          <w:sz w:val="24"/>
          <w:szCs w:val="24"/>
          <w:lang w:val="en"/>
        </w:rPr>
        <w:t>3A, oka</w:t>
      </w:r>
      <w:r w:rsidR="007F3767" w:rsidRPr="00BA2D8F">
        <w:rPr>
          <w:rFonts w:cstheme="minorHAnsi"/>
          <w:bCs/>
          <w:sz w:val="24"/>
          <w:szCs w:val="24"/>
          <w:lang w:val="en"/>
        </w:rPr>
        <w:t>y improve the structural changes, I mean the structural aspects in 3A</w:t>
      </w:r>
      <w:r w:rsidR="000D4664" w:rsidRPr="00BA2D8F">
        <w:rPr>
          <w:rFonts w:cstheme="minorHAnsi"/>
          <w:bCs/>
          <w:sz w:val="24"/>
          <w:szCs w:val="24"/>
          <w:lang w:val="en"/>
        </w:rPr>
        <w:t xml:space="preserve"> or get the ENT </w:t>
      </w:r>
      <w:r w:rsidR="008C7DA7" w:rsidRPr="00BA2D8F">
        <w:rPr>
          <w:rFonts w:cstheme="minorHAnsi"/>
          <w:bCs/>
          <w:sz w:val="24"/>
          <w:szCs w:val="24"/>
          <w:lang w:val="en"/>
        </w:rPr>
        <w:t>and make</w:t>
      </w:r>
      <w:r w:rsidR="000D4664" w:rsidRPr="00BA2D8F">
        <w:rPr>
          <w:rFonts w:cstheme="minorHAnsi"/>
          <w:bCs/>
          <w:sz w:val="24"/>
          <w:szCs w:val="24"/>
          <w:lang w:val="en"/>
        </w:rPr>
        <w:t xml:space="preserve"> sure that the other services are also </w:t>
      </w:r>
      <w:r w:rsidR="00820393" w:rsidRPr="00BA2D8F">
        <w:rPr>
          <w:rFonts w:cstheme="minorHAnsi"/>
          <w:bCs/>
          <w:sz w:val="24"/>
          <w:szCs w:val="24"/>
          <w:lang w:val="en"/>
        </w:rPr>
        <w:t xml:space="preserve">being provided like </w:t>
      </w:r>
      <w:r w:rsidR="00076EEB" w:rsidRPr="00BA2D8F">
        <w:rPr>
          <w:rFonts w:cstheme="minorHAnsi"/>
          <w:bCs/>
          <w:sz w:val="24"/>
          <w:szCs w:val="24"/>
          <w:lang w:val="en"/>
        </w:rPr>
        <w:t>on the ward they are supported</w:t>
      </w:r>
    </w:p>
    <w:p w14:paraId="46DD76CC" w14:textId="77777777" w:rsidR="00C95C4C" w:rsidRPr="00BA2D8F" w:rsidRDefault="00C95C4C"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1E3C83E" w14:textId="2E2DF596" w:rsidR="00C95C4C" w:rsidRPr="00BA2D8F" w:rsidRDefault="00C95C4C"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so that they shouldn’t feel like their services are not working well, so that’s number 3</w:t>
      </w:r>
    </w:p>
    <w:p w14:paraId="41248D4B" w14:textId="77777777" w:rsidR="00C95C4C" w:rsidRPr="00BA2D8F" w:rsidRDefault="00C95C4C"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00034AF2" w:rsidRPr="00BA2D8F">
        <w:rPr>
          <w:rFonts w:cstheme="minorHAnsi"/>
          <w:bCs/>
          <w:sz w:val="24"/>
          <w:szCs w:val="24"/>
          <w:lang w:val="en"/>
        </w:rPr>
        <w:t xml:space="preserve"> </w:t>
      </w:r>
      <w:proofErr w:type="spellStart"/>
      <w:r w:rsidRPr="00BA2D8F">
        <w:rPr>
          <w:rFonts w:cstheme="minorHAnsi"/>
          <w:sz w:val="24"/>
          <w:szCs w:val="24"/>
          <w:lang w:val="en"/>
        </w:rPr>
        <w:t>Mmmm</w:t>
      </w:r>
      <w:proofErr w:type="spellEnd"/>
    </w:p>
    <w:p w14:paraId="63628FBF" w14:textId="77777777" w:rsidR="00217ECA" w:rsidRPr="00BA2D8F" w:rsidRDefault="00C95C4C"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 number 4</w:t>
      </w:r>
      <w:r w:rsidR="002C4CA4" w:rsidRPr="00BA2D8F">
        <w:rPr>
          <w:rFonts w:cstheme="minorHAnsi"/>
          <w:bCs/>
          <w:sz w:val="24"/>
          <w:szCs w:val="24"/>
          <w:lang w:val="en"/>
        </w:rPr>
        <w:t xml:space="preserve">, the tent, if the tent could </w:t>
      </w:r>
      <w:r w:rsidR="00D06782" w:rsidRPr="00BA2D8F">
        <w:rPr>
          <w:rFonts w:cstheme="minorHAnsi"/>
          <w:bCs/>
          <w:sz w:val="24"/>
          <w:szCs w:val="24"/>
          <w:lang w:val="en"/>
        </w:rPr>
        <w:t xml:space="preserve">be there we can improve, you know </w:t>
      </w:r>
      <w:r w:rsidR="00D660AE" w:rsidRPr="00BA2D8F">
        <w:rPr>
          <w:rFonts w:cstheme="minorHAnsi"/>
          <w:bCs/>
          <w:sz w:val="24"/>
          <w:szCs w:val="24"/>
          <w:lang w:val="en"/>
        </w:rPr>
        <w:t xml:space="preserve">the environment at the tent </w:t>
      </w:r>
      <w:r w:rsidR="0018462C" w:rsidRPr="00BA2D8F">
        <w:rPr>
          <w:rFonts w:cstheme="minorHAnsi"/>
          <w:bCs/>
          <w:sz w:val="24"/>
          <w:szCs w:val="24"/>
          <w:lang w:val="en"/>
        </w:rPr>
        <w:t xml:space="preserve">make it more friendly for the patients and staff because </w:t>
      </w:r>
      <w:r w:rsidR="00A43744" w:rsidRPr="00BA2D8F">
        <w:rPr>
          <w:rFonts w:cstheme="minorHAnsi"/>
          <w:bCs/>
          <w:sz w:val="24"/>
          <w:szCs w:val="24"/>
          <w:lang w:val="en"/>
        </w:rPr>
        <w:t xml:space="preserve">it is a ground and if it can be built with a tent to make it friendly for the </w:t>
      </w:r>
      <w:r w:rsidR="00217ECA" w:rsidRPr="00BA2D8F">
        <w:rPr>
          <w:rFonts w:cstheme="minorHAnsi"/>
          <w:bCs/>
          <w:sz w:val="24"/>
          <w:szCs w:val="24"/>
          <w:lang w:val="en"/>
        </w:rPr>
        <w:t>staff</w:t>
      </w:r>
    </w:p>
    <w:p w14:paraId="79A62BE8" w14:textId="77777777" w:rsidR="00217ECA" w:rsidRPr="00BA2D8F" w:rsidRDefault="00217ECA"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645689F9" w14:textId="77777777" w:rsidR="00767AC7" w:rsidRPr="00BA2D8F" w:rsidRDefault="00217ECA"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yeah, I think </w:t>
      </w:r>
      <w:r w:rsidR="009D5FBE" w:rsidRPr="00BA2D8F">
        <w:rPr>
          <w:rFonts w:cstheme="minorHAnsi"/>
          <w:bCs/>
          <w:sz w:val="24"/>
          <w:szCs w:val="24"/>
          <w:lang w:val="en"/>
        </w:rPr>
        <w:t xml:space="preserve">that can be, and then the </w:t>
      </w:r>
      <w:r w:rsidR="00D95502" w:rsidRPr="00BA2D8F">
        <w:rPr>
          <w:rFonts w:cstheme="minorHAnsi"/>
          <w:bCs/>
          <w:sz w:val="24"/>
          <w:szCs w:val="24"/>
          <w:lang w:val="en"/>
        </w:rPr>
        <w:t>mortuary</w:t>
      </w:r>
      <w:r w:rsidR="00D0278F" w:rsidRPr="00BA2D8F">
        <w:rPr>
          <w:rFonts w:cstheme="minorHAnsi"/>
          <w:bCs/>
          <w:sz w:val="24"/>
          <w:szCs w:val="24"/>
          <w:lang w:val="en"/>
        </w:rPr>
        <w:t xml:space="preserve">, if we can have </w:t>
      </w:r>
      <w:r w:rsidR="00CB3C06" w:rsidRPr="00BA2D8F">
        <w:rPr>
          <w:rFonts w:cstheme="minorHAnsi"/>
          <w:bCs/>
          <w:sz w:val="24"/>
          <w:szCs w:val="24"/>
          <w:lang w:val="en"/>
        </w:rPr>
        <w:t>3A, if we were</w:t>
      </w:r>
      <w:r w:rsidR="00D95502" w:rsidRPr="00BA2D8F">
        <w:rPr>
          <w:rFonts w:cstheme="minorHAnsi"/>
          <w:bCs/>
          <w:sz w:val="24"/>
          <w:szCs w:val="24"/>
          <w:lang w:val="en"/>
        </w:rPr>
        <w:t xml:space="preserve"> to</w:t>
      </w:r>
      <w:r w:rsidR="00CB3C06" w:rsidRPr="00BA2D8F">
        <w:rPr>
          <w:rFonts w:cstheme="minorHAnsi"/>
          <w:bCs/>
          <w:sz w:val="24"/>
          <w:szCs w:val="24"/>
          <w:lang w:val="en"/>
        </w:rPr>
        <w:t xml:space="preserve"> use 3A</w:t>
      </w:r>
      <w:r w:rsidR="00C80D3A" w:rsidRPr="00BA2D8F">
        <w:rPr>
          <w:rFonts w:cstheme="minorHAnsi"/>
          <w:bCs/>
          <w:sz w:val="24"/>
          <w:szCs w:val="24"/>
          <w:lang w:val="en"/>
        </w:rPr>
        <w:t xml:space="preserve">, it means we </w:t>
      </w:r>
      <w:r w:rsidR="00D95502" w:rsidRPr="00BA2D8F">
        <w:rPr>
          <w:rFonts w:cstheme="minorHAnsi"/>
          <w:bCs/>
          <w:sz w:val="24"/>
          <w:szCs w:val="24"/>
          <w:lang w:val="en"/>
        </w:rPr>
        <w:t>need a tent outside</w:t>
      </w:r>
      <w:r w:rsidR="00CB3C06" w:rsidRPr="00BA2D8F">
        <w:rPr>
          <w:rFonts w:cstheme="minorHAnsi"/>
          <w:bCs/>
          <w:sz w:val="24"/>
          <w:szCs w:val="24"/>
          <w:lang w:val="en"/>
        </w:rPr>
        <w:t xml:space="preserve">, that will be elected </w:t>
      </w:r>
      <w:r w:rsidR="008B6BD1" w:rsidRPr="00BA2D8F">
        <w:rPr>
          <w:rFonts w:cstheme="minorHAnsi"/>
          <w:bCs/>
          <w:sz w:val="24"/>
          <w:szCs w:val="24"/>
          <w:lang w:val="en"/>
        </w:rPr>
        <w:t>and then we can do</w:t>
      </w:r>
      <w:r w:rsidR="00CB3C06" w:rsidRPr="00BA2D8F">
        <w:rPr>
          <w:rFonts w:cstheme="minorHAnsi"/>
          <w:bCs/>
          <w:sz w:val="24"/>
          <w:szCs w:val="24"/>
          <w:lang w:val="en"/>
        </w:rPr>
        <w:t xml:space="preserve"> the decontamination of dead b</w:t>
      </w:r>
      <w:r w:rsidR="003D67BA" w:rsidRPr="00BA2D8F">
        <w:rPr>
          <w:rFonts w:cstheme="minorHAnsi"/>
          <w:bCs/>
          <w:sz w:val="24"/>
          <w:szCs w:val="24"/>
          <w:lang w:val="en"/>
        </w:rPr>
        <w:t>odies there, I don’t think we can have a mortuary there but that could help</w:t>
      </w:r>
      <w:r w:rsidR="005112C4" w:rsidRPr="00BA2D8F">
        <w:rPr>
          <w:rFonts w:cstheme="minorHAnsi"/>
          <w:bCs/>
          <w:sz w:val="24"/>
          <w:szCs w:val="24"/>
          <w:lang w:val="en"/>
        </w:rPr>
        <w:t>, and the coming in of welcome trust and</w:t>
      </w:r>
      <w:r w:rsidR="004043DF" w:rsidRPr="00BA2D8F">
        <w:rPr>
          <w:rFonts w:cstheme="minorHAnsi"/>
          <w:bCs/>
          <w:sz w:val="24"/>
          <w:szCs w:val="24"/>
          <w:lang w:val="en"/>
        </w:rPr>
        <w:t xml:space="preserve"> getting the dead bodies to COM, if that can improve them </w:t>
      </w:r>
      <w:r w:rsidR="00256C69" w:rsidRPr="00BA2D8F">
        <w:rPr>
          <w:rFonts w:cstheme="minorHAnsi"/>
          <w:bCs/>
          <w:sz w:val="24"/>
          <w:szCs w:val="24"/>
          <w:lang w:val="en"/>
        </w:rPr>
        <w:t xml:space="preserve">and continue </w:t>
      </w:r>
      <w:r w:rsidR="004C0124" w:rsidRPr="00BA2D8F">
        <w:rPr>
          <w:rFonts w:cstheme="minorHAnsi"/>
          <w:bCs/>
          <w:sz w:val="24"/>
          <w:szCs w:val="24"/>
          <w:lang w:val="en"/>
        </w:rPr>
        <w:t xml:space="preserve">then that would also be something helpful </w:t>
      </w:r>
    </w:p>
    <w:p w14:paraId="2A05D858" w14:textId="77777777" w:rsidR="00BA7A78" w:rsidRPr="00BA2D8F" w:rsidRDefault="00767AC7"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 so how long do the dead bodies take to decontaminate</w:t>
      </w:r>
      <w:r w:rsidR="00803816" w:rsidRPr="00BA2D8F">
        <w:rPr>
          <w:rFonts w:cstheme="minorHAnsi"/>
          <w:bCs/>
          <w:sz w:val="24"/>
          <w:szCs w:val="24"/>
          <w:lang w:val="en"/>
        </w:rPr>
        <w:t>?</w:t>
      </w:r>
    </w:p>
    <w:p w14:paraId="704D2236" w14:textId="77777777" w:rsidR="00EE0549" w:rsidRPr="00BA2D8F" w:rsidRDefault="00BA7A78"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 so the dead bodies were decontaminated at the </w:t>
      </w:r>
      <w:r w:rsidR="00EE0549" w:rsidRPr="00BA2D8F">
        <w:rPr>
          <w:rFonts w:cstheme="minorHAnsi"/>
          <w:bCs/>
          <w:sz w:val="24"/>
          <w:szCs w:val="24"/>
          <w:lang w:val="en"/>
        </w:rPr>
        <w:t>Back Bay</w:t>
      </w:r>
    </w:p>
    <w:p w14:paraId="52CCBA50" w14:textId="77777777" w:rsidR="00EE0549" w:rsidRPr="00BA2D8F" w:rsidRDefault="00EE0549"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54E69825" w14:textId="77777777" w:rsidR="00EB1D1F" w:rsidRPr="00BA2D8F" w:rsidRDefault="00EE0549"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because at</w:t>
      </w:r>
      <w:r w:rsidR="001D0F00" w:rsidRPr="00BA2D8F">
        <w:rPr>
          <w:rFonts w:cstheme="minorHAnsi"/>
          <w:bCs/>
          <w:sz w:val="24"/>
          <w:szCs w:val="24"/>
          <w:lang w:val="en"/>
        </w:rPr>
        <w:t xml:space="preserve"> that particular time there were more patients </w:t>
      </w:r>
      <w:r w:rsidR="00EB1D1F" w:rsidRPr="00BA2D8F">
        <w:rPr>
          <w:rFonts w:cstheme="minorHAnsi"/>
          <w:bCs/>
          <w:sz w:val="24"/>
          <w:szCs w:val="24"/>
          <w:lang w:val="en"/>
        </w:rPr>
        <w:t>we just isolated one bay, but at ENT they had a special place, I think they were doing it, it used to be a laundry or something</w:t>
      </w:r>
    </w:p>
    <w:p w14:paraId="61066B20" w14:textId="77777777" w:rsidR="00EB1D1F" w:rsidRPr="00BA2D8F" w:rsidRDefault="00EB1D1F" w:rsidP="0074618A">
      <w:pPr>
        <w:ind w:left="1440" w:hanging="1440"/>
        <w:rPr>
          <w:rFonts w:cstheme="minorHAnsi"/>
          <w:sz w:val="24"/>
          <w:szCs w:val="24"/>
          <w:lang w:val="en"/>
        </w:rPr>
      </w:pPr>
      <w:r w:rsidRPr="00BA2D8F">
        <w:rPr>
          <w:rFonts w:cstheme="minorHAnsi"/>
          <w:b/>
          <w:bCs/>
          <w:sz w:val="24"/>
          <w:szCs w:val="24"/>
          <w:lang w:val="en"/>
        </w:rPr>
        <w:lastRenderedPageBreak/>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0B4EDBBC" w14:textId="77777777" w:rsidR="00CC5B94" w:rsidRPr="00BA2D8F" w:rsidRDefault="00EB1D1F"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so they were doing it there</w:t>
      </w:r>
    </w:p>
    <w:p w14:paraId="2707FB0F" w14:textId="77777777" w:rsidR="00CC5B94" w:rsidRPr="00BA2D8F" w:rsidRDefault="00CC5B94"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20A2465B" w14:textId="77777777" w:rsidR="00627354" w:rsidRPr="00BA2D8F" w:rsidRDefault="00CC5B94"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but here I think there was space issues </w:t>
      </w:r>
    </w:p>
    <w:p w14:paraId="408483CA" w14:textId="77777777" w:rsidR="00627354" w:rsidRPr="00BA2D8F" w:rsidRDefault="00627354"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 no, I really appreciate your time,</w:t>
      </w:r>
    </w:p>
    <w:p w14:paraId="44A4557D" w14:textId="77777777" w:rsidR="00627354" w:rsidRPr="00BA2D8F" w:rsidRDefault="00627354"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3871923E" w14:textId="77777777" w:rsidR="00627354" w:rsidRPr="00BA2D8F" w:rsidRDefault="00627354"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 I don’t know whether you have something or last comment</w:t>
      </w:r>
    </w:p>
    <w:p w14:paraId="53BB5B4C" w14:textId="77777777" w:rsidR="00627354" w:rsidRPr="00BA2D8F" w:rsidRDefault="00627354"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7BE170D3" w14:textId="77777777" w:rsidR="00627354" w:rsidRPr="00BA2D8F" w:rsidRDefault="00627354"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(laughs)</w:t>
      </w:r>
    </w:p>
    <w:p w14:paraId="758E4FF3" w14:textId="77777777" w:rsidR="003804E8" w:rsidRPr="00BA2D8F" w:rsidRDefault="00627354"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I think I would like to comment to say if possible, share the results </w:t>
      </w:r>
    </w:p>
    <w:p w14:paraId="76891A60" w14:textId="77777777" w:rsidR="003804E8" w:rsidRPr="00BA2D8F" w:rsidRDefault="003804E8" w:rsidP="0074618A">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51815630" w14:textId="77777777" w:rsidR="0060753A" w:rsidRPr="00BA2D8F" w:rsidRDefault="003804E8"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 xml:space="preserve">these are the </w:t>
      </w:r>
      <w:r w:rsidR="0060753A" w:rsidRPr="00BA2D8F">
        <w:rPr>
          <w:rFonts w:cstheme="minorHAnsi"/>
          <w:bCs/>
          <w:sz w:val="24"/>
          <w:szCs w:val="24"/>
          <w:lang w:val="en"/>
        </w:rPr>
        <w:t>things</w:t>
      </w:r>
      <w:r w:rsidRPr="00BA2D8F">
        <w:rPr>
          <w:rFonts w:cstheme="minorHAnsi"/>
          <w:bCs/>
          <w:sz w:val="24"/>
          <w:szCs w:val="24"/>
          <w:lang w:val="en"/>
        </w:rPr>
        <w:t xml:space="preserve"> I </w:t>
      </w:r>
      <w:r w:rsidR="0060753A" w:rsidRPr="00BA2D8F">
        <w:rPr>
          <w:rFonts w:cstheme="minorHAnsi"/>
          <w:bCs/>
          <w:sz w:val="24"/>
          <w:szCs w:val="24"/>
          <w:lang w:val="en"/>
        </w:rPr>
        <w:t>am still interested to hear about, I would like to have a copy of your results</w:t>
      </w:r>
      <w:r w:rsidR="00BA7A78" w:rsidRPr="00BA2D8F">
        <w:rPr>
          <w:rFonts w:cstheme="minorHAnsi"/>
          <w:bCs/>
          <w:sz w:val="24"/>
          <w:szCs w:val="24"/>
          <w:lang w:val="en"/>
        </w:rPr>
        <w:t xml:space="preserve"> </w:t>
      </w:r>
    </w:p>
    <w:p w14:paraId="2F0CEB81" w14:textId="77777777" w:rsidR="0060753A" w:rsidRPr="00BA2D8F" w:rsidRDefault="0060753A"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you would like to have the results?</w:t>
      </w:r>
    </w:p>
    <w:p w14:paraId="4199E72E" w14:textId="10E7A529" w:rsidR="0060753A" w:rsidRPr="00BA2D8F" w:rsidRDefault="0060753A"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r w:rsidR="001B6BAD" w:rsidRPr="00BA2D8F">
        <w:rPr>
          <w:rFonts w:cstheme="minorHAnsi"/>
          <w:sz w:val="24"/>
          <w:szCs w:val="24"/>
          <w:lang w:val="en"/>
        </w:rPr>
        <w:t xml:space="preserve"> and be involved in the time that you will be providing feedback</w:t>
      </w:r>
    </w:p>
    <w:p w14:paraId="3D21375A" w14:textId="77777777" w:rsidR="006D3911" w:rsidRPr="00BA2D8F" w:rsidRDefault="0060753A"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006D3911" w:rsidRPr="00BA2D8F">
        <w:rPr>
          <w:rFonts w:cstheme="minorHAnsi"/>
          <w:bCs/>
          <w:sz w:val="24"/>
          <w:szCs w:val="24"/>
          <w:lang w:val="en"/>
        </w:rPr>
        <w:t>yeah</w:t>
      </w:r>
    </w:p>
    <w:p w14:paraId="77897793" w14:textId="77777777" w:rsidR="006D3911" w:rsidRPr="00BA2D8F" w:rsidRDefault="006D3911" w:rsidP="0074618A">
      <w:pPr>
        <w:ind w:left="1440" w:hanging="1440"/>
        <w:rPr>
          <w:rFonts w:cstheme="minorHAnsi"/>
          <w:bCs/>
          <w:sz w:val="24"/>
          <w:szCs w:val="24"/>
          <w:lang w:val="en"/>
        </w:rPr>
      </w:pPr>
      <w:r w:rsidRPr="00BA2D8F">
        <w:rPr>
          <w:rFonts w:cstheme="minorHAnsi"/>
          <w:b/>
          <w:bCs/>
          <w:sz w:val="24"/>
          <w:szCs w:val="24"/>
          <w:lang w:val="en"/>
        </w:rPr>
        <w:t>PF:</w:t>
      </w:r>
      <w:r w:rsidRPr="00BA2D8F">
        <w:rPr>
          <w:rFonts w:cstheme="minorHAnsi"/>
          <w:b/>
          <w:bCs/>
          <w:sz w:val="24"/>
          <w:szCs w:val="24"/>
          <w:lang w:val="en"/>
        </w:rPr>
        <w:tab/>
      </w:r>
      <w:r w:rsidRPr="00BA2D8F">
        <w:rPr>
          <w:rFonts w:cstheme="minorHAnsi"/>
          <w:bCs/>
          <w:sz w:val="24"/>
          <w:szCs w:val="24"/>
          <w:lang w:val="en"/>
        </w:rPr>
        <w:t>and be disseminating</w:t>
      </w:r>
    </w:p>
    <w:p w14:paraId="08BD5837" w14:textId="77777777" w:rsidR="007C6EE5" w:rsidRPr="00BA2D8F" w:rsidRDefault="006D3911"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definitely there have been a lot of interesting stories </w:t>
      </w:r>
    </w:p>
    <w:p w14:paraId="209BCC8C" w14:textId="77777777" w:rsidR="007C6EE5" w:rsidRPr="00BA2D8F" w:rsidRDefault="007C6EE5"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6464C44C" w14:textId="42C452BD" w:rsidR="00D40D99" w:rsidRPr="00BA2D8F" w:rsidRDefault="007C6EE5"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00DE52EC" w:rsidRPr="00BA2D8F">
        <w:rPr>
          <w:rFonts w:cstheme="minorHAnsi"/>
          <w:bCs/>
          <w:sz w:val="24"/>
          <w:szCs w:val="24"/>
          <w:lang w:val="en"/>
        </w:rPr>
        <w:t xml:space="preserve"> from </w:t>
      </w:r>
      <w:r w:rsidRPr="00BA2D8F">
        <w:rPr>
          <w:rFonts w:cstheme="minorHAnsi"/>
          <w:bCs/>
          <w:sz w:val="24"/>
          <w:szCs w:val="24"/>
          <w:lang w:val="en"/>
        </w:rPr>
        <w:t xml:space="preserve">the rest </w:t>
      </w:r>
      <w:r w:rsidR="00DE52EC" w:rsidRPr="00BA2D8F">
        <w:rPr>
          <w:rFonts w:cstheme="minorHAnsi"/>
          <w:bCs/>
          <w:sz w:val="24"/>
          <w:szCs w:val="24"/>
          <w:lang w:val="en"/>
        </w:rPr>
        <w:t xml:space="preserve">of staffs, even the lower cadre, you never expected </w:t>
      </w:r>
      <w:r w:rsidR="0091582D" w:rsidRPr="00BA2D8F">
        <w:rPr>
          <w:rFonts w:cstheme="minorHAnsi"/>
          <w:bCs/>
          <w:sz w:val="24"/>
          <w:szCs w:val="24"/>
          <w:lang w:val="en"/>
        </w:rPr>
        <w:t>that</w:t>
      </w:r>
      <w:r w:rsidR="00DE52EC" w:rsidRPr="00BA2D8F">
        <w:rPr>
          <w:rFonts w:cstheme="minorHAnsi"/>
          <w:bCs/>
          <w:sz w:val="24"/>
          <w:szCs w:val="24"/>
          <w:lang w:val="en"/>
        </w:rPr>
        <w:t xml:space="preserve"> there could be </w:t>
      </w:r>
      <w:r w:rsidR="00D40D99" w:rsidRPr="00BA2D8F">
        <w:rPr>
          <w:rFonts w:cstheme="minorHAnsi"/>
          <w:bCs/>
          <w:sz w:val="24"/>
          <w:szCs w:val="24"/>
          <w:lang w:val="en"/>
        </w:rPr>
        <w:t>information</w:t>
      </w:r>
    </w:p>
    <w:p w14:paraId="7784F3E8" w14:textId="77777777" w:rsidR="00D40D99" w:rsidRPr="00BA2D8F" w:rsidRDefault="00D40D99"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7869E1DF" w14:textId="77777777" w:rsidR="00F0439C" w:rsidRPr="00BA2D8F" w:rsidRDefault="00D40D99"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come out and give good ideas </w:t>
      </w:r>
    </w:p>
    <w:p w14:paraId="2CF4C53E" w14:textId="77777777" w:rsidR="00F0439C" w:rsidRPr="00BA2D8F" w:rsidRDefault="00F0439C"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6760AD1B" w14:textId="77777777" w:rsidR="006E57FA" w:rsidRPr="00BA2D8F" w:rsidRDefault="00F0439C" w:rsidP="0074618A">
      <w:pPr>
        <w:ind w:left="1440" w:hanging="1440"/>
        <w:rPr>
          <w:rFonts w:cstheme="minorHAnsi"/>
          <w:bCs/>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maybe definitely we will plan that in November, when we have a draft report </w:t>
      </w:r>
      <w:r w:rsidR="006E57FA" w:rsidRPr="00BA2D8F">
        <w:rPr>
          <w:rFonts w:cstheme="minorHAnsi"/>
          <w:bCs/>
          <w:sz w:val="24"/>
          <w:szCs w:val="24"/>
          <w:lang w:val="en"/>
        </w:rPr>
        <w:t>a</w:t>
      </w:r>
    </w:p>
    <w:p w14:paraId="2C012753" w14:textId="77777777" w:rsidR="006E57FA" w:rsidRPr="00BA2D8F" w:rsidRDefault="006E57FA" w:rsidP="0074618A">
      <w:pPr>
        <w:ind w:left="1440" w:hanging="1440"/>
        <w:rPr>
          <w:rFonts w:cstheme="minorHAnsi"/>
          <w:sz w:val="24"/>
          <w:szCs w:val="24"/>
          <w:lang w:val="en"/>
        </w:rPr>
      </w:pPr>
      <w:r w:rsidRPr="00BA2D8F">
        <w:rPr>
          <w:rFonts w:cstheme="minorHAnsi"/>
          <w:b/>
          <w:bCs/>
          <w:sz w:val="24"/>
          <w:szCs w:val="24"/>
          <w:lang w:val="en"/>
        </w:rPr>
        <w:t>PF:</w:t>
      </w:r>
      <w:r w:rsidRPr="00BA2D8F">
        <w:rPr>
          <w:rFonts w:cstheme="minorHAnsi"/>
          <w:b/>
          <w:bCs/>
          <w:sz w:val="24"/>
          <w:szCs w:val="24"/>
          <w:lang w:val="en"/>
        </w:rPr>
        <w:tab/>
      </w:r>
      <w:proofErr w:type="spellStart"/>
      <w:r w:rsidRPr="00BA2D8F">
        <w:rPr>
          <w:rFonts w:cstheme="minorHAnsi"/>
          <w:sz w:val="24"/>
          <w:szCs w:val="24"/>
          <w:lang w:val="en"/>
        </w:rPr>
        <w:t>Mmmm</w:t>
      </w:r>
      <w:proofErr w:type="spellEnd"/>
    </w:p>
    <w:p w14:paraId="2A28C299" w14:textId="5550528F" w:rsidR="005C1B67" w:rsidRPr="00732C44" w:rsidRDefault="006E57FA" w:rsidP="00887792">
      <w:pPr>
        <w:ind w:left="1440" w:hanging="1440"/>
        <w:rPr>
          <w:rFonts w:cstheme="minorHAnsi"/>
          <w:sz w:val="24"/>
          <w:szCs w:val="24"/>
          <w:lang w:val="en"/>
        </w:rPr>
      </w:pPr>
      <w:r w:rsidRPr="00BA2D8F">
        <w:rPr>
          <w:rFonts w:cstheme="minorHAnsi"/>
          <w:b/>
          <w:bCs/>
          <w:sz w:val="24"/>
          <w:szCs w:val="24"/>
          <w:lang w:val="en"/>
        </w:rPr>
        <w:t>Interviewer:</w:t>
      </w:r>
      <w:r w:rsidRPr="00BA2D8F">
        <w:rPr>
          <w:rFonts w:cstheme="minorHAnsi"/>
          <w:b/>
          <w:bCs/>
          <w:sz w:val="24"/>
          <w:szCs w:val="24"/>
          <w:lang w:val="en"/>
        </w:rPr>
        <w:tab/>
      </w:r>
      <w:r w:rsidRPr="00BA2D8F">
        <w:rPr>
          <w:rFonts w:cstheme="minorHAnsi"/>
          <w:bCs/>
          <w:sz w:val="24"/>
          <w:szCs w:val="24"/>
          <w:lang w:val="en"/>
        </w:rPr>
        <w:t xml:space="preserve">and for feedback especially </w:t>
      </w:r>
      <w:r w:rsidR="006F0F27" w:rsidRPr="00BA2D8F">
        <w:rPr>
          <w:rFonts w:cstheme="minorHAnsi"/>
          <w:bCs/>
          <w:sz w:val="24"/>
          <w:szCs w:val="24"/>
          <w:lang w:val="en"/>
        </w:rPr>
        <w:t xml:space="preserve">the staff that have been involved </w:t>
      </w:r>
      <w:r w:rsidR="00CD6F22" w:rsidRPr="00BA2D8F">
        <w:rPr>
          <w:rFonts w:cstheme="minorHAnsi"/>
          <w:bCs/>
          <w:sz w:val="24"/>
          <w:szCs w:val="24"/>
          <w:lang w:val="en"/>
        </w:rPr>
        <w:t>as well as you are saying</w:t>
      </w:r>
      <w:r w:rsidR="00473A7B" w:rsidRPr="00BA2D8F">
        <w:rPr>
          <w:rFonts w:cstheme="minorHAnsi"/>
          <w:bCs/>
          <w:sz w:val="24"/>
          <w:szCs w:val="24"/>
          <w:lang w:val="en"/>
        </w:rPr>
        <w:t xml:space="preserve"> about the report you are talking about</w:t>
      </w:r>
    </w:p>
    <w:sectPr w:rsidR="005C1B67" w:rsidRPr="00732C4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C44C" w14:textId="77777777" w:rsidR="0041369E" w:rsidRDefault="0041369E" w:rsidP="00481744">
      <w:pPr>
        <w:spacing w:after="0" w:line="240" w:lineRule="auto"/>
      </w:pPr>
      <w:r>
        <w:separator/>
      </w:r>
    </w:p>
  </w:endnote>
  <w:endnote w:type="continuationSeparator" w:id="0">
    <w:p w14:paraId="5F98CBC3" w14:textId="77777777" w:rsidR="0041369E" w:rsidRDefault="0041369E" w:rsidP="0048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92FF" w14:textId="77777777" w:rsidR="0041369E" w:rsidRDefault="0041369E" w:rsidP="00481744">
      <w:pPr>
        <w:spacing w:after="0" w:line="240" w:lineRule="auto"/>
      </w:pPr>
      <w:r>
        <w:separator/>
      </w:r>
    </w:p>
  </w:footnote>
  <w:footnote w:type="continuationSeparator" w:id="0">
    <w:p w14:paraId="1171E45F" w14:textId="77777777" w:rsidR="0041369E" w:rsidRDefault="0041369E" w:rsidP="00481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FF"/>
    <w:rsid w:val="000015AA"/>
    <w:rsid w:val="00002204"/>
    <w:rsid w:val="0000235C"/>
    <w:rsid w:val="000023CE"/>
    <w:rsid w:val="00002ABF"/>
    <w:rsid w:val="000032BD"/>
    <w:rsid w:val="00003A2B"/>
    <w:rsid w:val="0000445F"/>
    <w:rsid w:val="0000461A"/>
    <w:rsid w:val="00005A88"/>
    <w:rsid w:val="00007422"/>
    <w:rsid w:val="00010026"/>
    <w:rsid w:val="0001436E"/>
    <w:rsid w:val="000167EB"/>
    <w:rsid w:val="00017E4F"/>
    <w:rsid w:val="00020CB3"/>
    <w:rsid w:val="00020D1D"/>
    <w:rsid w:val="00021563"/>
    <w:rsid w:val="00022F07"/>
    <w:rsid w:val="00023FD8"/>
    <w:rsid w:val="000248CE"/>
    <w:rsid w:val="00031757"/>
    <w:rsid w:val="00032221"/>
    <w:rsid w:val="00034AF2"/>
    <w:rsid w:val="0003642B"/>
    <w:rsid w:val="0004140B"/>
    <w:rsid w:val="00041AF1"/>
    <w:rsid w:val="00042961"/>
    <w:rsid w:val="00042D3C"/>
    <w:rsid w:val="00043D13"/>
    <w:rsid w:val="00045DB5"/>
    <w:rsid w:val="0004646D"/>
    <w:rsid w:val="000470ED"/>
    <w:rsid w:val="00052562"/>
    <w:rsid w:val="000552CC"/>
    <w:rsid w:val="0005697D"/>
    <w:rsid w:val="00060EA9"/>
    <w:rsid w:val="00062415"/>
    <w:rsid w:val="000642A5"/>
    <w:rsid w:val="00065F26"/>
    <w:rsid w:val="000700CA"/>
    <w:rsid w:val="00071ECB"/>
    <w:rsid w:val="00072B46"/>
    <w:rsid w:val="000746D6"/>
    <w:rsid w:val="000763BA"/>
    <w:rsid w:val="00076EEB"/>
    <w:rsid w:val="00080C03"/>
    <w:rsid w:val="00084FE9"/>
    <w:rsid w:val="000856C8"/>
    <w:rsid w:val="000869D2"/>
    <w:rsid w:val="000878C8"/>
    <w:rsid w:val="0009208D"/>
    <w:rsid w:val="000968DC"/>
    <w:rsid w:val="000A4992"/>
    <w:rsid w:val="000A52B2"/>
    <w:rsid w:val="000A558D"/>
    <w:rsid w:val="000A7231"/>
    <w:rsid w:val="000A75B6"/>
    <w:rsid w:val="000B0360"/>
    <w:rsid w:val="000B118B"/>
    <w:rsid w:val="000B2CDE"/>
    <w:rsid w:val="000B46F2"/>
    <w:rsid w:val="000B473C"/>
    <w:rsid w:val="000B5C53"/>
    <w:rsid w:val="000B61BD"/>
    <w:rsid w:val="000C1660"/>
    <w:rsid w:val="000C1927"/>
    <w:rsid w:val="000C2557"/>
    <w:rsid w:val="000C3010"/>
    <w:rsid w:val="000C5C05"/>
    <w:rsid w:val="000C63CA"/>
    <w:rsid w:val="000C6A7B"/>
    <w:rsid w:val="000C6FA2"/>
    <w:rsid w:val="000C71EC"/>
    <w:rsid w:val="000D4664"/>
    <w:rsid w:val="000D4CC0"/>
    <w:rsid w:val="000D5306"/>
    <w:rsid w:val="000D619E"/>
    <w:rsid w:val="000D6DEC"/>
    <w:rsid w:val="000D75A9"/>
    <w:rsid w:val="000E2327"/>
    <w:rsid w:val="000E33ED"/>
    <w:rsid w:val="000E3C2B"/>
    <w:rsid w:val="000E48AF"/>
    <w:rsid w:val="000E5035"/>
    <w:rsid w:val="000F260F"/>
    <w:rsid w:val="000F5820"/>
    <w:rsid w:val="001006D4"/>
    <w:rsid w:val="00105656"/>
    <w:rsid w:val="0010755B"/>
    <w:rsid w:val="001076AC"/>
    <w:rsid w:val="0011176B"/>
    <w:rsid w:val="00114155"/>
    <w:rsid w:val="00114599"/>
    <w:rsid w:val="0011504C"/>
    <w:rsid w:val="001170D9"/>
    <w:rsid w:val="001172AF"/>
    <w:rsid w:val="00121B95"/>
    <w:rsid w:val="0012445B"/>
    <w:rsid w:val="00124812"/>
    <w:rsid w:val="001257C1"/>
    <w:rsid w:val="00131168"/>
    <w:rsid w:val="00132C56"/>
    <w:rsid w:val="00132F3B"/>
    <w:rsid w:val="00133C45"/>
    <w:rsid w:val="0013579D"/>
    <w:rsid w:val="001401C5"/>
    <w:rsid w:val="00140279"/>
    <w:rsid w:val="00141E6D"/>
    <w:rsid w:val="00150008"/>
    <w:rsid w:val="001514C2"/>
    <w:rsid w:val="00151FB7"/>
    <w:rsid w:val="00152AE4"/>
    <w:rsid w:val="001570A8"/>
    <w:rsid w:val="0016158F"/>
    <w:rsid w:val="001628B3"/>
    <w:rsid w:val="001657F3"/>
    <w:rsid w:val="001678BC"/>
    <w:rsid w:val="0017100D"/>
    <w:rsid w:val="0017228F"/>
    <w:rsid w:val="00174A04"/>
    <w:rsid w:val="00175102"/>
    <w:rsid w:val="00177BD9"/>
    <w:rsid w:val="001800E7"/>
    <w:rsid w:val="0018462C"/>
    <w:rsid w:val="00187A71"/>
    <w:rsid w:val="00192469"/>
    <w:rsid w:val="0019430C"/>
    <w:rsid w:val="00194A4F"/>
    <w:rsid w:val="0019512F"/>
    <w:rsid w:val="001954EB"/>
    <w:rsid w:val="001A1657"/>
    <w:rsid w:val="001A1F77"/>
    <w:rsid w:val="001A23D3"/>
    <w:rsid w:val="001A2C2D"/>
    <w:rsid w:val="001A58EF"/>
    <w:rsid w:val="001A6721"/>
    <w:rsid w:val="001A74B8"/>
    <w:rsid w:val="001B0518"/>
    <w:rsid w:val="001B24D2"/>
    <w:rsid w:val="001B3F24"/>
    <w:rsid w:val="001B438B"/>
    <w:rsid w:val="001B47D2"/>
    <w:rsid w:val="001B5524"/>
    <w:rsid w:val="001B56D9"/>
    <w:rsid w:val="001B6BAD"/>
    <w:rsid w:val="001B6CF7"/>
    <w:rsid w:val="001C0600"/>
    <w:rsid w:val="001C0AEA"/>
    <w:rsid w:val="001C1056"/>
    <w:rsid w:val="001C1B80"/>
    <w:rsid w:val="001C22BC"/>
    <w:rsid w:val="001C4EFB"/>
    <w:rsid w:val="001C4F98"/>
    <w:rsid w:val="001C538B"/>
    <w:rsid w:val="001C5A92"/>
    <w:rsid w:val="001C7B2E"/>
    <w:rsid w:val="001D0F00"/>
    <w:rsid w:val="001D2AAF"/>
    <w:rsid w:val="001D2C82"/>
    <w:rsid w:val="001D44B7"/>
    <w:rsid w:val="001D5E6C"/>
    <w:rsid w:val="001D651D"/>
    <w:rsid w:val="001E07E3"/>
    <w:rsid w:val="001E4228"/>
    <w:rsid w:val="001E7846"/>
    <w:rsid w:val="001F29AA"/>
    <w:rsid w:val="0020150D"/>
    <w:rsid w:val="00202D24"/>
    <w:rsid w:val="00202D7F"/>
    <w:rsid w:val="00206097"/>
    <w:rsid w:val="0021172E"/>
    <w:rsid w:val="002121B1"/>
    <w:rsid w:val="002143B8"/>
    <w:rsid w:val="00214515"/>
    <w:rsid w:val="002160F5"/>
    <w:rsid w:val="00217ECA"/>
    <w:rsid w:val="00220A7E"/>
    <w:rsid w:val="00220E0F"/>
    <w:rsid w:val="00221B02"/>
    <w:rsid w:val="00224896"/>
    <w:rsid w:val="00224B37"/>
    <w:rsid w:val="00232B18"/>
    <w:rsid w:val="0023350D"/>
    <w:rsid w:val="00234A95"/>
    <w:rsid w:val="002351F6"/>
    <w:rsid w:val="00237613"/>
    <w:rsid w:val="00243AE5"/>
    <w:rsid w:val="00244116"/>
    <w:rsid w:val="00244E9A"/>
    <w:rsid w:val="00245AB7"/>
    <w:rsid w:val="00250447"/>
    <w:rsid w:val="002509EA"/>
    <w:rsid w:val="00251A97"/>
    <w:rsid w:val="00251F38"/>
    <w:rsid w:val="0025631E"/>
    <w:rsid w:val="00256C69"/>
    <w:rsid w:val="00257A22"/>
    <w:rsid w:val="00260507"/>
    <w:rsid w:val="0026214D"/>
    <w:rsid w:val="00263281"/>
    <w:rsid w:val="00265A62"/>
    <w:rsid w:val="00265FA7"/>
    <w:rsid w:val="0026694F"/>
    <w:rsid w:val="00270E95"/>
    <w:rsid w:val="00271A70"/>
    <w:rsid w:val="002722D6"/>
    <w:rsid w:val="00272AA1"/>
    <w:rsid w:val="002731A8"/>
    <w:rsid w:val="0027380C"/>
    <w:rsid w:val="002744DC"/>
    <w:rsid w:val="00274CE0"/>
    <w:rsid w:val="0027549E"/>
    <w:rsid w:val="00275EBE"/>
    <w:rsid w:val="00280468"/>
    <w:rsid w:val="0028198C"/>
    <w:rsid w:val="002822E6"/>
    <w:rsid w:val="00282994"/>
    <w:rsid w:val="00285E4C"/>
    <w:rsid w:val="002871BA"/>
    <w:rsid w:val="00290911"/>
    <w:rsid w:val="00290A46"/>
    <w:rsid w:val="0029260D"/>
    <w:rsid w:val="00292B08"/>
    <w:rsid w:val="0029401E"/>
    <w:rsid w:val="00295D87"/>
    <w:rsid w:val="00295E09"/>
    <w:rsid w:val="00296DDF"/>
    <w:rsid w:val="00297267"/>
    <w:rsid w:val="002A29A6"/>
    <w:rsid w:val="002A62B2"/>
    <w:rsid w:val="002B0CA3"/>
    <w:rsid w:val="002B67DA"/>
    <w:rsid w:val="002C01E4"/>
    <w:rsid w:val="002C0564"/>
    <w:rsid w:val="002C1C82"/>
    <w:rsid w:val="002C30FD"/>
    <w:rsid w:val="002C3AC7"/>
    <w:rsid w:val="002C4CA4"/>
    <w:rsid w:val="002C61FF"/>
    <w:rsid w:val="002C7CA6"/>
    <w:rsid w:val="002D1C95"/>
    <w:rsid w:val="002D1C9C"/>
    <w:rsid w:val="002D236E"/>
    <w:rsid w:val="002D2639"/>
    <w:rsid w:val="002D3A97"/>
    <w:rsid w:val="002D3D67"/>
    <w:rsid w:val="002D3E68"/>
    <w:rsid w:val="002D6515"/>
    <w:rsid w:val="002D67B7"/>
    <w:rsid w:val="002E20FE"/>
    <w:rsid w:val="002E27EE"/>
    <w:rsid w:val="002E2EE8"/>
    <w:rsid w:val="002E3211"/>
    <w:rsid w:val="002E4B0D"/>
    <w:rsid w:val="002E623D"/>
    <w:rsid w:val="002E69F3"/>
    <w:rsid w:val="002F2AA8"/>
    <w:rsid w:val="002F54B6"/>
    <w:rsid w:val="002F6C03"/>
    <w:rsid w:val="002F7820"/>
    <w:rsid w:val="003003A9"/>
    <w:rsid w:val="00301422"/>
    <w:rsid w:val="00301F12"/>
    <w:rsid w:val="003024BE"/>
    <w:rsid w:val="00303D84"/>
    <w:rsid w:val="0030425F"/>
    <w:rsid w:val="00304E94"/>
    <w:rsid w:val="0030608B"/>
    <w:rsid w:val="00307806"/>
    <w:rsid w:val="003106FD"/>
    <w:rsid w:val="00311948"/>
    <w:rsid w:val="00312AB8"/>
    <w:rsid w:val="00315429"/>
    <w:rsid w:val="00316BC0"/>
    <w:rsid w:val="00317698"/>
    <w:rsid w:val="00317C26"/>
    <w:rsid w:val="00320310"/>
    <w:rsid w:val="00320D01"/>
    <w:rsid w:val="00321150"/>
    <w:rsid w:val="00324684"/>
    <w:rsid w:val="00327727"/>
    <w:rsid w:val="003312C3"/>
    <w:rsid w:val="00332593"/>
    <w:rsid w:val="003352C4"/>
    <w:rsid w:val="00335B31"/>
    <w:rsid w:val="00336049"/>
    <w:rsid w:val="00337529"/>
    <w:rsid w:val="00341DC2"/>
    <w:rsid w:val="00347999"/>
    <w:rsid w:val="00347A8B"/>
    <w:rsid w:val="0035108F"/>
    <w:rsid w:val="00353D36"/>
    <w:rsid w:val="00353E8A"/>
    <w:rsid w:val="003619DA"/>
    <w:rsid w:val="0036211F"/>
    <w:rsid w:val="00363106"/>
    <w:rsid w:val="00363C22"/>
    <w:rsid w:val="00367456"/>
    <w:rsid w:val="003728E6"/>
    <w:rsid w:val="0037362A"/>
    <w:rsid w:val="00375A63"/>
    <w:rsid w:val="00376997"/>
    <w:rsid w:val="003804E8"/>
    <w:rsid w:val="00380986"/>
    <w:rsid w:val="003822A6"/>
    <w:rsid w:val="003823DA"/>
    <w:rsid w:val="0038243B"/>
    <w:rsid w:val="00386C67"/>
    <w:rsid w:val="00390A78"/>
    <w:rsid w:val="00391845"/>
    <w:rsid w:val="00392D50"/>
    <w:rsid w:val="00392EFE"/>
    <w:rsid w:val="003954FF"/>
    <w:rsid w:val="00395987"/>
    <w:rsid w:val="003960E3"/>
    <w:rsid w:val="00396B14"/>
    <w:rsid w:val="00396F2F"/>
    <w:rsid w:val="003A1828"/>
    <w:rsid w:val="003A24D4"/>
    <w:rsid w:val="003A2788"/>
    <w:rsid w:val="003A28D0"/>
    <w:rsid w:val="003A5093"/>
    <w:rsid w:val="003A560C"/>
    <w:rsid w:val="003B051A"/>
    <w:rsid w:val="003B0C05"/>
    <w:rsid w:val="003B1629"/>
    <w:rsid w:val="003B2228"/>
    <w:rsid w:val="003B319C"/>
    <w:rsid w:val="003B32AB"/>
    <w:rsid w:val="003B3DFD"/>
    <w:rsid w:val="003B58FA"/>
    <w:rsid w:val="003B6342"/>
    <w:rsid w:val="003B7A5A"/>
    <w:rsid w:val="003C34D9"/>
    <w:rsid w:val="003C3E91"/>
    <w:rsid w:val="003C42AF"/>
    <w:rsid w:val="003C6FA9"/>
    <w:rsid w:val="003C76E8"/>
    <w:rsid w:val="003D1CEA"/>
    <w:rsid w:val="003D4547"/>
    <w:rsid w:val="003D67BA"/>
    <w:rsid w:val="003E0168"/>
    <w:rsid w:val="003E0BED"/>
    <w:rsid w:val="003E217E"/>
    <w:rsid w:val="003E41C1"/>
    <w:rsid w:val="003E4201"/>
    <w:rsid w:val="003E5B81"/>
    <w:rsid w:val="003E7710"/>
    <w:rsid w:val="003E7752"/>
    <w:rsid w:val="003F26CC"/>
    <w:rsid w:val="003F52C2"/>
    <w:rsid w:val="003F5F9A"/>
    <w:rsid w:val="004004C5"/>
    <w:rsid w:val="0040101A"/>
    <w:rsid w:val="004017E8"/>
    <w:rsid w:val="00403F69"/>
    <w:rsid w:val="004043DF"/>
    <w:rsid w:val="0041369E"/>
    <w:rsid w:val="00416481"/>
    <w:rsid w:val="004168B3"/>
    <w:rsid w:val="00416949"/>
    <w:rsid w:val="00421D7F"/>
    <w:rsid w:val="00422A28"/>
    <w:rsid w:val="004232C1"/>
    <w:rsid w:val="00423F50"/>
    <w:rsid w:val="00430822"/>
    <w:rsid w:val="00432235"/>
    <w:rsid w:val="00432C6C"/>
    <w:rsid w:val="004337DD"/>
    <w:rsid w:val="00433A5C"/>
    <w:rsid w:val="004355DE"/>
    <w:rsid w:val="0043596C"/>
    <w:rsid w:val="00445005"/>
    <w:rsid w:val="00446E01"/>
    <w:rsid w:val="00446E3A"/>
    <w:rsid w:val="00450F64"/>
    <w:rsid w:val="00453403"/>
    <w:rsid w:val="0045356C"/>
    <w:rsid w:val="00453852"/>
    <w:rsid w:val="00453E82"/>
    <w:rsid w:val="004555B2"/>
    <w:rsid w:val="00461CDF"/>
    <w:rsid w:val="00463C27"/>
    <w:rsid w:val="00465FE4"/>
    <w:rsid w:val="00466322"/>
    <w:rsid w:val="00470251"/>
    <w:rsid w:val="00471EA1"/>
    <w:rsid w:val="00473A7B"/>
    <w:rsid w:val="00474954"/>
    <w:rsid w:val="00477A4C"/>
    <w:rsid w:val="0048006F"/>
    <w:rsid w:val="00481744"/>
    <w:rsid w:val="00482A6C"/>
    <w:rsid w:val="00482FE7"/>
    <w:rsid w:val="00483D87"/>
    <w:rsid w:val="004877DB"/>
    <w:rsid w:val="00487957"/>
    <w:rsid w:val="0049616A"/>
    <w:rsid w:val="00497197"/>
    <w:rsid w:val="00497BDB"/>
    <w:rsid w:val="004A0727"/>
    <w:rsid w:val="004A500E"/>
    <w:rsid w:val="004A6A86"/>
    <w:rsid w:val="004B263B"/>
    <w:rsid w:val="004B39A5"/>
    <w:rsid w:val="004B39AD"/>
    <w:rsid w:val="004B3F05"/>
    <w:rsid w:val="004B6603"/>
    <w:rsid w:val="004C0124"/>
    <w:rsid w:val="004C0530"/>
    <w:rsid w:val="004C1B76"/>
    <w:rsid w:val="004C4BBE"/>
    <w:rsid w:val="004C7A37"/>
    <w:rsid w:val="004D1E46"/>
    <w:rsid w:val="004D20C1"/>
    <w:rsid w:val="004D21EA"/>
    <w:rsid w:val="004D23E7"/>
    <w:rsid w:val="004D2FE3"/>
    <w:rsid w:val="004D429B"/>
    <w:rsid w:val="004D44F8"/>
    <w:rsid w:val="004D7A81"/>
    <w:rsid w:val="004E0B57"/>
    <w:rsid w:val="004E1C1A"/>
    <w:rsid w:val="004E1EDC"/>
    <w:rsid w:val="004E261C"/>
    <w:rsid w:val="004E3235"/>
    <w:rsid w:val="004F4637"/>
    <w:rsid w:val="004F4D3E"/>
    <w:rsid w:val="004F7CFE"/>
    <w:rsid w:val="005008A9"/>
    <w:rsid w:val="0050108E"/>
    <w:rsid w:val="00501209"/>
    <w:rsid w:val="005015F0"/>
    <w:rsid w:val="00502AA7"/>
    <w:rsid w:val="005072D0"/>
    <w:rsid w:val="00507A1A"/>
    <w:rsid w:val="00510F9A"/>
    <w:rsid w:val="005112C4"/>
    <w:rsid w:val="00515C38"/>
    <w:rsid w:val="00516111"/>
    <w:rsid w:val="00525F17"/>
    <w:rsid w:val="0052653C"/>
    <w:rsid w:val="0052780E"/>
    <w:rsid w:val="00530E6C"/>
    <w:rsid w:val="0053248B"/>
    <w:rsid w:val="00536A7B"/>
    <w:rsid w:val="00536D13"/>
    <w:rsid w:val="00536D47"/>
    <w:rsid w:val="005375EF"/>
    <w:rsid w:val="00537F6B"/>
    <w:rsid w:val="00541313"/>
    <w:rsid w:val="00541C37"/>
    <w:rsid w:val="0054439F"/>
    <w:rsid w:val="00547760"/>
    <w:rsid w:val="00547C86"/>
    <w:rsid w:val="00553069"/>
    <w:rsid w:val="0056491A"/>
    <w:rsid w:val="00567EED"/>
    <w:rsid w:val="005710E3"/>
    <w:rsid w:val="00572319"/>
    <w:rsid w:val="00572AD2"/>
    <w:rsid w:val="00574BD6"/>
    <w:rsid w:val="005754C8"/>
    <w:rsid w:val="00576113"/>
    <w:rsid w:val="00577328"/>
    <w:rsid w:val="00581ADB"/>
    <w:rsid w:val="00584DB7"/>
    <w:rsid w:val="00585ABA"/>
    <w:rsid w:val="00587463"/>
    <w:rsid w:val="00587959"/>
    <w:rsid w:val="00587D22"/>
    <w:rsid w:val="0059093D"/>
    <w:rsid w:val="00591317"/>
    <w:rsid w:val="00592E24"/>
    <w:rsid w:val="00595A03"/>
    <w:rsid w:val="00595EFB"/>
    <w:rsid w:val="00596109"/>
    <w:rsid w:val="005A07B1"/>
    <w:rsid w:val="005A0E43"/>
    <w:rsid w:val="005A24F6"/>
    <w:rsid w:val="005A4787"/>
    <w:rsid w:val="005A56EC"/>
    <w:rsid w:val="005A61DC"/>
    <w:rsid w:val="005A7DCB"/>
    <w:rsid w:val="005B29CF"/>
    <w:rsid w:val="005B2B8A"/>
    <w:rsid w:val="005B328E"/>
    <w:rsid w:val="005B4DF3"/>
    <w:rsid w:val="005B7279"/>
    <w:rsid w:val="005B7C95"/>
    <w:rsid w:val="005C0126"/>
    <w:rsid w:val="005C0AD4"/>
    <w:rsid w:val="005C1B67"/>
    <w:rsid w:val="005C1B68"/>
    <w:rsid w:val="005C2CC9"/>
    <w:rsid w:val="005C36D9"/>
    <w:rsid w:val="005C4FB9"/>
    <w:rsid w:val="005C5263"/>
    <w:rsid w:val="005C62B9"/>
    <w:rsid w:val="005C7BE7"/>
    <w:rsid w:val="005D06DB"/>
    <w:rsid w:val="005D125D"/>
    <w:rsid w:val="005D25A0"/>
    <w:rsid w:val="005D3A54"/>
    <w:rsid w:val="005D3EFD"/>
    <w:rsid w:val="005D43AF"/>
    <w:rsid w:val="005D4D5C"/>
    <w:rsid w:val="005D5E13"/>
    <w:rsid w:val="005D7D03"/>
    <w:rsid w:val="005E0024"/>
    <w:rsid w:val="005E03F6"/>
    <w:rsid w:val="005E0D1A"/>
    <w:rsid w:val="005E0E80"/>
    <w:rsid w:val="005E1F40"/>
    <w:rsid w:val="005E37C3"/>
    <w:rsid w:val="005E3850"/>
    <w:rsid w:val="005E3B91"/>
    <w:rsid w:val="005E451E"/>
    <w:rsid w:val="005E4C3F"/>
    <w:rsid w:val="005E52C3"/>
    <w:rsid w:val="005E64B2"/>
    <w:rsid w:val="005F01D5"/>
    <w:rsid w:val="005F1CA9"/>
    <w:rsid w:val="005F4B99"/>
    <w:rsid w:val="00603A9F"/>
    <w:rsid w:val="006048B3"/>
    <w:rsid w:val="006069FC"/>
    <w:rsid w:val="00606F0E"/>
    <w:rsid w:val="0060753A"/>
    <w:rsid w:val="00607877"/>
    <w:rsid w:val="00607A90"/>
    <w:rsid w:val="006107BE"/>
    <w:rsid w:val="006175FE"/>
    <w:rsid w:val="00623F46"/>
    <w:rsid w:val="006254C9"/>
    <w:rsid w:val="00625531"/>
    <w:rsid w:val="0062671B"/>
    <w:rsid w:val="00627354"/>
    <w:rsid w:val="006342A1"/>
    <w:rsid w:val="00635942"/>
    <w:rsid w:val="00635AD2"/>
    <w:rsid w:val="0064011C"/>
    <w:rsid w:val="006417B8"/>
    <w:rsid w:val="0064396C"/>
    <w:rsid w:val="00643AC2"/>
    <w:rsid w:val="0064550E"/>
    <w:rsid w:val="006468D6"/>
    <w:rsid w:val="00646DDA"/>
    <w:rsid w:val="00646FCF"/>
    <w:rsid w:val="0065017E"/>
    <w:rsid w:val="00651856"/>
    <w:rsid w:val="00651ED3"/>
    <w:rsid w:val="006525F4"/>
    <w:rsid w:val="00655E18"/>
    <w:rsid w:val="00656BF0"/>
    <w:rsid w:val="0066402A"/>
    <w:rsid w:val="006654E6"/>
    <w:rsid w:val="006679E1"/>
    <w:rsid w:val="00667A49"/>
    <w:rsid w:val="00667EE5"/>
    <w:rsid w:val="00670BCA"/>
    <w:rsid w:val="00671DA0"/>
    <w:rsid w:val="00673505"/>
    <w:rsid w:val="00677CAA"/>
    <w:rsid w:val="00681CE5"/>
    <w:rsid w:val="006822AA"/>
    <w:rsid w:val="00683843"/>
    <w:rsid w:val="006839F9"/>
    <w:rsid w:val="00691B16"/>
    <w:rsid w:val="006942BA"/>
    <w:rsid w:val="00694B66"/>
    <w:rsid w:val="00697C78"/>
    <w:rsid w:val="006A03BB"/>
    <w:rsid w:val="006A08C4"/>
    <w:rsid w:val="006A0AEC"/>
    <w:rsid w:val="006A22AF"/>
    <w:rsid w:val="006A26B9"/>
    <w:rsid w:val="006A2B09"/>
    <w:rsid w:val="006A2D53"/>
    <w:rsid w:val="006A622B"/>
    <w:rsid w:val="006A789B"/>
    <w:rsid w:val="006B045C"/>
    <w:rsid w:val="006B0641"/>
    <w:rsid w:val="006B0896"/>
    <w:rsid w:val="006B30E8"/>
    <w:rsid w:val="006B4E2F"/>
    <w:rsid w:val="006B70D5"/>
    <w:rsid w:val="006B7540"/>
    <w:rsid w:val="006B7AC3"/>
    <w:rsid w:val="006C1847"/>
    <w:rsid w:val="006C2EEA"/>
    <w:rsid w:val="006C66C8"/>
    <w:rsid w:val="006D050A"/>
    <w:rsid w:val="006D15DD"/>
    <w:rsid w:val="006D1BCB"/>
    <w:rsid w:val="006D3911"/>
    <w:rsid w:val="006D3D93"/>
    <w:rsid w:val="006D411E"/>
    <w:rsid w:val="006D59B4"/>
    <w:rsid w:val="006D6642"/>
    <w:rsid w:val="006D769C"/>
    <w:rsid w:val="006E15EA"/>
    <w:rsid w:val="006E2FF6"/>
    <w:rsid w:val="006E37D8"/>
    <w:rsid w:val="006E40AF"/>
    <w:rsid w:val="006E57FA"/>
    <w:rsid w:val="006E7583"/>
    <w:rsid w:val="006E7F00"/>
    <w:rsid w:val="006F0F27"/>
    <w:rsid w:val="006F10E7"/>
    <w:rsid w:val="006F2C28"/>
    <w:rsid w:val="006F36C3"/>
    <w:rsid w:val="006F3768"/>
    <w:rsid w:val="006F440F"/>
    <w:rsid w:val="006F6980"/>
    <w:rsid w:val="0070293E"/>
    <w:rsid w:val="00703262"/>
    <w:rsid w:val="00704330"/>
    <w:rsid w:val="00704B6E"/>
    <w:rsid w:val="0070703F"/>
    <w:rsid w:val="00711A28"/>
    <w:rsid w:val="00716F5E"/>
    <w:rsid w:val="007173B1"/>
    <w:rsid w:val="00717F87"/>
    <w:rsid w:val="00720E06"/>
    <w:rsid w:val="00721A9F"/>
    <w:rsid w:val="00721EDD"/>
    <w:rsid w:val="00722B24"/>
    <w:rsid w:val="00722F6D"/>
    <w:rsid w:val="0072679A"/>
    <w:rsid w:val="00726F65"/>
    <w:rsid w:val="007278BD"/>
    <w:rsid w:val="00727C7B"/>
    <w:rsid w:val="00727EE7"/>
    <w:rsid w:val="0073020F"/>
    <w:rsid w:val="00732B8B"/>
    <w:rsid w:val="00732C44"/>
    <w:rsid w:val="00733C27"/>
    <w:rsid w:val="00735212"/>
    <w:rsid w:val="00740753"/>
    <w:rsid w:val="00741D58"/>
    <w:rsid w:val="00742E90"/>
    <w:rsid w:val="007436FE"/>
    <w:rsid w:val="007446A6"/>
    <w:rsid w:val="00745DB0"/>
    <w:rsid w:val="0074618A"/>
    <w:rsid w:val="00747743"/>
    <w:rsid w:val="00750CA1"/>
    <w:rsid w:val="0075212B"/>
    <w:rsid w:val="00757C68"/>
    <w:rsid w:val="00760E8C"/>
    <w:rsid w:val="00763621"/>
    <w:rsid w:val="00764BB4"/>
    <w:rsid w:val="00766B0F"/>
    <w:rsid w:val="00767AC7"/>
    <w:rsid w:val="0077178D"/>
    <w:rsid w:val="0077653D"/>
    <w:rsid w:val="00781FD5"/>
    <w:rsid w:val="00784902"/>
    <w:rsid w:val="007868B5"/>
    <w:rsid w:val="007869DD"/>
    <w:rsid w:val="00790098"/>
    <w:rsid w:val="0079201B"/>
    <w:rsid w:val="007932EB"/>
    <w:rsid w:val="007937E1"/>
    <w:rsid w:val="007A09B8"/>
    <w:rsid w:val="007A09CD"/>
    <w:rsid w:val="007A3081"/>
    <w:rsid w:val="007A34EB"/>
    <w:rsid w:val="007A4CD4"/>
    <w:rsid w:val="007A674F"/>
    <w:rsid w:val="007A7A7A"/>
    <w:rsid w:val="007B030B"/>
    <w:rsid w:val="007B15E5"/>
    <w:rsid w:val="007B5BE6"/>
    <w:rsid w:val="007B62B5"/>
    <w:rsid w:val="007B6739"/>
    <w:rsid w:val="007C0BE5"/>
    <w:rsid w:val="007C2898"/>
    <w:rsid w:val="007C2A6E"/>
    <w:rsid w:val="007C361C"/>
    <w:rsid w:val="007C6EE5"/>
    <w:rsid w:val="007D0281"/>
    <w:rsid w:val="007D20BE"/>
    <w:rsid w:val="007D3895"/>
    <w:rsid w:val="007D714A"/>
    <w:rsid w:val="007D73A9"/>
    <w:rsid w:val="007E02D3"/>
    <w:rsid w:val="007E1A88"/>
    <w:rsid w:val="007E62F1"/>
    <w:rsid w:val="007E6CF5"/>
    <w:rsid w:val="007E7A1E"/>
    <w:rsid w:val="007F0F0A"/>
    <w:rsid w:val="007F12E9"/>
    <w:rsid w:val="007F2F81"/>
    <w:rsid w:val="007F3371"/>
    <w:rsid w:val="007F3767"/>
    <w:rsid w:val="007F3B61"/>
    <w:rsid w:val="007F57F7"/>
    <w:rsid w:val="007F6800"/>
    <w:rsid w:val="00801335"/>
    <w:rsid w:val="00803816"/>
    <w:rsid w:val="008052C1"/>
    <w:rsid w:val="0081744F"/>
    <w:rsid w:val="00820393"/>
    <w:rsid w:val="00822EFF"/>
    <w:rsid w:val="00823BAB"/>
    <w:rsid w:val="0082769A"/>
    <w:rsid w:val="00832D78"/>
    <w:rsid w:val="008372EC"/>
    <w:rsid w:val="008379B7"/>
    <w:rsid w:val="00837DC5"/>
    <w:rsid w:val="00840747"/>
    <w:rsid w:val="008409E8"/>
    <w:rsid w:val="0084119B"/>
    <w:rsid w:val="00842C19"/>
    <w:rsid w:val="00842D00"/>
    <w:rsid w:val="00845CA6"/>
    <w:rsid w:val="00846D00"/>
    <w:rsid w:val="00847006"/>
    <w:rsid w:val="008515F5"/>
    <w:rsid w:val="0085197F"/>
    <w:rsid w:val="00851F0C"/>
    <w:rsid w:val="00852138"/>
    <w:rsid w:val="0085425E"/>
    <w:rsid w:val="0085485F"/>
    <w:rsid w:val="008563C3"/>
    <w:rsid w:val="0085666E"/>
    <w:rsid w:val="0085797C"/>
    <w:rsid w:val="00860E03"/>
    <w:rsid w:val="008620A4"/>
    <w:rsid w:val="00867FA8"/>
    <w:rsid w:val="00870A3B"/>
    <w:rsid w:val="00871CEE"/>
    <w:rsid w:val="008838BF"/>
    <w:rsid w:val="00883A55"/>
    <w:rsid w:val="00884F9B"/>
    <w:rsid w:val="00887792"/>
    <w:rsid w:val="0088780D"/>
    <w:rsid w:val="008878C9"/>
    <w:rsid w:val="00887DA6"/>
    <w:rsid w:val="008904E1"/>
    <w:rsid w:val="00890592"/>
    <w:rsid w:val="00891779"/>
    <w:rsid w:val="008926F0"/>
    <w:rsid w:val="0089400B"/>
    <w:rsid w:val="00894742"/>
    <w:rsid w:val="008959F7"/>
    <w:rsid w:val="00896165"/>
    <w:rsid w:val="00896731"/>
    <w:rsid w:val="00896900"/>
    <w:rsid w:val="00897152"/>
    <w:rsid w:val="008976A1"/>
    <w:rsid w:val="0089785A"/>
    <w:rsid w:val="00897AAB"/>
    <w:rsid w:val="008A1871"/>
    <w:rsid w:val="008A2944"/>
    <w:rsid w:val="008A2C67"/>
    <w:rsid w:val="008B0754"/>
    <w:rsid w:val="008B1E39"/>
    <w:rsid w:val="008B254E"/>
    <w:rsid w:val="008B30B4"/>
    <w:rsid w:val="008B35AE"/>
    <w:rsid w:val="008B38F7"/>
    <w:rsid w:val="008B3C93"/>
    <w:rsid w:val="008B44A5"/>
    <w:rsid w:val="008B4D3C"/>
    <w:rsid w:val="008B6BD1"/>
    <w:rsid w:val="008B725E"/>
    <w:rsid w:val="008C28EB"/>
    <w:rsid w:val="008C6DEE"/>
    <w:rsid w:val="008C7DA7"/>
    <w:rsid w:val="008D0040"/>
    <w:rsid w:val="008D16CD"/>
    <w:rsid w:val="008D1BD5"/>
    <w:rsid w:val="008D35E3"/>
    <w:rsid w:val="008D4AA4"/>
    <w:rsid w:val="008D5213"/>
    <w:rsid w:val="008D65AB"/>
    <w:rsid w:val="008D7003"/>
    <w:rsid w:val="008D70C1"/>
    <w:rsid w:val="008E0124"/>
    <w:rsid w:val="008E1933"/>
    <w:rsid w:val="008E1C6C"/>
    <w:rsid w:val="008E492B"/>
    <w:rsid w:val="008E4D00"/>
    <w:rsid w:val="008E6DA0"/>
    <w:rsid w:val="008E7489"/>
    <w:rsid w:val="008F0163"/>
    <w:rsid w:val="008F1978"/>
    <w:rsid w:val="008F44E1"/>
    <w:rsid w:val="008F669F"/>
    <w:rsid w:val="00904FA9"/>
    <w:rsid w:val="00906A8A"/>
    <w:rsid w:val="00906C94"/>
    <w:rsid w:val="0091190A"/>
    <w:rsid w:val="009141B1"/>
    <w:rsid w:val="00914B8F"/>
    <w:rsid w:val="00914F0A"/>
    <w:rsid w:val="0091582D"/>
    <w:rsid w:val="00916915"/>
    <w:rsid w:val="009179AF"/>
    <w:rsid w:val="00920DE1"/>
    <w:rsid w:val="00921212"/>
    <w:rsid w:val="00921AA5"/>
    <w:rsid w:val="009221E6"/>
    <w:rsid w:val="0092227B"/>
    <w:rsid w:val="00922941"/>
    <w:rsid w:val="00922E9C"/>
    <w:rsid w:val="00926AC0"/>
    <w:rsid w:val="00926EA6"/>
    <w:rsid w:val="009324D1"/>
    <w:rsid w:val="00932E6C"/>
    <w:rsid w:val="00933EFC"/>
    <w:rsid w:val="0093426A"/>
    <w:rsid w:val="00934403"/>
    <w:rsid w:val="00936778"/>
    <w:rsid w:val="00936E40"/>
    <w:rsid w:val="00937D3F"/>
    <w:rsid w:val="0094019F"/>
    <w:rsid w:val="00943C54"/>
    <w:rsid w:val="00943EC2"/>
    <w:rsid w:val="0094637A"/>
    <w:rsid w:val="0095066B"/>
    <w:rsid w:val="00950E6B"/>
    <w:rsid w:val="009512C1"/>
    <w:rsid w:val="00953FB7"/>
    <w:rsid w:val="009544E5"/>
    <w:rsid w:val="00954DCF"/>
    <w:rsid w:val="009572D1"/>
    <w:rsid w:val="00957880"/>
    <w:rsid w:val="00957AE5"/>
    <w:rsid w:val="009607A4"/>
    <w:rsid w:val="00960D7D"/>
    <w:rsid w:val="0096194E"/>
    <w:rsid w:val="009624C1"/>
    <w:rsid w:val="00962E99"/>
    <w:rsid w:val="00966D4E"/>
    <w:rsid w:val="00967B60"/>
    <w:rsid w:val="00967EB7"/>
    <w:rsid w:val="0097096D"/>
    <w:rsid w:val="00971987"/>
    <w:rsid w:val="00971BE4"/>
    <w:rsid w:val="00972E09"/>
    <w:rsid w:val="00973017"/>
    <w:rsid w:val="009761C1"/>
    <w:rsid w:val="0097787D"/>
    <w:rsid w:val="009779E3"/>
    <w:rsid w:val="009815A6"/>
    <w:rsid w:val="009818AB"/>
    <w:rsid w:val="00982140"/>
    <w:rsid w:val="00982994"/>
    <w:rsid w:val="00982ADF"/>
    <w:rsid w:val="00984A70"/>
    <w:rsid w:val="009861C0"/>
    <w:rsid w:val="009862CC"/>
    <w:rsid w:val="0098796E"/>
    <w:rsid w:val="00990064"/>
    <w:rsid w:val="009909E7"/>
    <w:rsid w:val="0099433A"/>
    <w:rsid w:val="009A0497"/>
    <w:rsid w:val="009A082D"/>
    <w:rsid w:val="009A19A2"/>
    <w:rsid w:val="009A2477"/>
    <w:rsid w:val="009A7A75"/>
    <w:rsid w:val="009B0906"/>
    <w:rsid w:val="009B1C20"/>
    <w:rsid w:val="009B33CE"/>
    <w:rsid w:val="009B426B"/>
    <w:rsid w:val="009B4F29"/>
    <w:rsid w:val="009B6547"/>
    <w:rsid w:val="009B79AA"/>
    <w:rsid w:val="009C06BA"/>
    <w:rsid w:val="009C3D7D"/>
    <w:rsid w:val="009C7552"/>
    <w:rsid w:val="009C7B9D"/>
    <w:rsid w:val="009D1719"/>
    <w:rsid w:val="009D2043"/>
    <w:rsid w:val="009D4077"/>
    <w:rsid w:val="009D54A9"/>
    <w:rsid w:val="009D5FBE"/>
    <w:rsid w:val="009D62D9"/>
    <w:rsid w:val="009D65CC"/>
    <w:rsid w:val="009E22A8"/>
    <w:rsid w:val="009E5685"/>
    <w:rsid w:val="009E6F50"/>
    <w:rsid w:val="009E7CF5"/>
    <w:rsid w:val="009F09F9"/>
    <w:rsid w:val="009F5204"/>
    <w:rsid w:val="009F5BEB"/>
    <w:rsid w:val="009F5D62"/>
    <w:rsid w:val="009F6F0E"/>
    <w:rsid w:val="00A0157E"/>
    <w:rsid w:val="00A02992"/>
    <w:rsid w:val="00A02BD0"/>
    <w:rsid w:val="00A057C4"/>
    <w:rsid w:val="00A1091F"/>
    <w:rsid w:val="00A11217"/>
    <w:rsid w:val="00A12B5D"/>
    <w:rsid w:val="00A149C9"/>
    <w:rsid w:val="00A14C0F"/>
    <w:rsid w:val="00A17AA3"/>
    <w:rsid w:val="00A2047F"/>
    <w:rsid w:val="00A23488"/>
    <w:rsid w:val="00A23CCA"/>
    <w:rsid w:val="00A241E5"/>
    <w:rsid w:val="00A24DEB"/>
    <w:rsid w:val="00A25CA5"/>
    <w:rsid w:val="00A264FB"/>
    <w:rsid w:val="00A30964"/>
    <w:rsid w:val="00A325DA"/>
    <w:rsid w:val="00A331D4"/>
    <w:rsid w:val="00A360D0"/>
    <w:rsid w:val="00A3719A"/>
    <w:rsid w:val="00A37CB7"/>
    <w:rsid w:val="00A400A5"/>
    <w:rsid w:val="00A419B1"/>
    <w:rsid w:val="00A41DFE"/>
    <w:rsid w:val="00A43744"/>
    <w:rsid w:val="00A43E01"/>
    <w:rsid w:val="00A4612D"/>
    <w:rsid w:val="00A479B4"/>
    <w:rsid w:val="00A503FC"/>
    <w:rsid w:val="00A50595"/>
    <w:rsid w:val="00A55375"/>
    <w:rsid w:val="00A56DD9"/>
    <w:rsid w:val="00A57429"/>
    <w:rsid w:val="00A57DE0"/>
    <w:rsid w:val="00A57FFA"/>
    <w:rsid w:val="00A6090A"/>
    <w:rsid w:val="00A61E54"/>
    <w:rsid w:val="00A62EAC"/>
    <w:rsid w:val="00A631B9"/>
    <w:rsid w:val="00A64DBB"/>
    <w:rsid w:val="00A65E00"/>
    <w:rsid w:val="00A672A5"/>
    <w:rsid w:val="00A67485"/>
    <w:rsid w:val="00A67A2D"/>
    <w:rsid w:val="00A700D2"/>
    <w:rsid w:val="00A70644"/>
    <w:rsid w:val="00A70A8E"/>
    <w:rsid w:val="00A73658"/>
    <w:rsid w:val="00A766B5"/>
    <w:rsid w:val="00A7732D"/>
    <w:rsid w:val="00A80D57"/>
    <w:rsid w:val="00A81EAB"/>
    <w:rsid w:val="00A82DC5"/>
    <w:rsid w:val="00A91F63"/>
    <w:rsid w:val="00A92017"/>
    <w:rsid w:val="00A9300F"/>
    <w:rsid w:val="00A93C5C"/>
    <w:rsid w:val="00AA1C5F"/>
    <w:rsid w:val="00AA6CF6"/>
    <w:rsid w:val="00AB0951"/>
    <w:rsid w:val="00AB18DF"/>
    <w:rsid w:val="00AB23F0"/>
    <w:rsid w:val="00AB450E"/>
    <w:rsid w:val="00AB50F1"/>
    <w:rsid w:val="00AB7402"/>
    <w:rsid w:val="00AC10A6"/>
    <w:rsid w:val="00AC2AE8"/>
    <w:rsid w:val="00AC4FC4"/>
    <w:rsid w:val="00AC50BC"/>
    <w:rsid w:val="00AC5681"/>
    <w:rsid w:val="00AC5D80"/>
    <w:rsid w:val="00AD186E"/>
    <w:rsid w:val="00AD1F3E"/>
    <w:rsid w:val="00AD1F6C"/>
    <w:rsid w:val="00AD4EEF"/>
    <w:rsid w:val="00AD4F9F"/>
    <w:rsid w:val="00AD56B4"/>
    <w:rsid w:val="00AD7848"/>
    <w:rsid w:val="00AE0544"/>
    <w:rsid w:val="00AE0A82"/>
    <w:rsid w:val="00AE1E8C"/>
    <w:rsid w:val="00AE2E40"/>
    <w:rsid w:val="00AE3867"/>
    <w:rsid w:val="00AF2394"/>
    <w:rsid w:val="00AF266D"/>
    <w:rsid w:val="00AF3270"/>
    <w:rsid w:val="00AF3D08"/>
    <w:rsid w:val="00AF5680"/>
    <w:rsid w:val="00AF56D6"/>
    <w:rsid w:val="00B01327"/>
    <w:rsid w:val="00B01D06"/>
    <w:rsid w:val="00B022CF"/>
    <w:rsid w:val="00B02AB7"/>
    <w:rsid w:val="00B04BB2"/>
    <w:rsid w:val="00B0626C"/>
    <w:rsid w:val="00B064FD"/>
    <w:rsid w:val="00B067D0"/>
    <w:rsid w:val="00B07CCF"/>
    <w:rsid w:val="00B10530"/>
    <w:rsid w:val="00B110B5"/>
    <w:rsid w:val="00B116F8"/>
    <w:rsid w:val="00B12B4B"/>
    <w:rsid w:val="00B1334A"/>
    <w:rsid w:val="00B13E32"/>
    <w:rsid w:val="00B1591C"/>
    <w:rsid w:val="00B20E17"/>
    <w:rsid w:val="00B26F0D"/>
    <w:rsid w:val="00B27EA5"/>
    <w:rsid w:val="00B32A04"/>
    <w:rsid w:val="00B35171"/>
    <w:rsid w:val="00B35709"/>
    <w:rsid w:val="00B400C1"/>
    <w:rsid w:val="00B41EDB"/>
    <w:rsid w:val="00B42218"/>
    <w:rsid w:val="00B451C5"/>
    <w:rsid w:val="00B45260"/>
    <w:rsid w:val="00B46E4B"/>
    <w:rsid w:val="00B47021"/>
    <w:rsid w:val="00B50F16"/>
    <w:rsid w:val="00B55D84"/>
    <w:rsid w:val="00B566E2"/>
    <w:rsid w:val="00B6180E"/>
    <w:rsid w:val="00B61989"/>
    <w:rsid w:val="00B62209"/>
    <w:rsid w:val="00B62C73"/>
    <w:rsid w:val="00B65B26"/>
    <w:rsid w:val="00B71709"/>
    <w:rsid w:val="00B72F6D"/>
    <w:rsid w:val="00B77CF4"/>
    <w:rsid w:val="00B84058"/>
    <w:rsid w:val="00B901DC"/>
    <w:rsid w:val="00B94631"/>
    <w:rsid w:val="00B97CE7"/>
    <w:rsid w:val="00BA1B0D"/>
    <w:rsid w:val="00BA2D8F"/>
    <w:rsid w:val="00BA4EC8"/>
    <w:rsid w:val="00BA7A78"/>
    <w:rsid w:val="00BB0268"/>
    <w:rsid w:val="00BB02C0"/>
    <w:rsid w:val="00BB1CB6"/>
    <w:rsid w:val="00BB2010"/>
    <w:rsid w:val="00BB2378"/>
    <w:rsid w:val="00BB36A8"/>
    <w:rsid w:val="00BB5AA8"/>
    <w:rsid w:val="00BB6405"/>
    <w:rsid w:val="00BB6A51"/>
    <w:rsid w:val="00BB6B41"/>
    <w:rsid w:val="00BB753C"/>
    <w:rsid w:val="00BB7B7F"/>
    <w:rsid w:val="00BB7FD8"/>
    <w:rsid w:val="00BC04DC"/>
    <w:rsid w:val="00BC6C4C"/>
    <w:rsid w:val="00BC6D7E"/>
    <w:rsid w:val="00BC6FCE"/>
    <w:rsid w:val="00BD0F8A"/>
    <w:rsid w:val="00BD2E83"/>
    <w:rsid w:val="00BD3D2F"/>
    <w:rsid w:val="00BD3E09"/>
    <w:rsid w:val="00BD55E8"/>
    <w:rsid w:val="00BD5C5D"/>
    <w:rsid w:val="00BD600D"/>
    <w:rsid w:val="00BD7881"/>
    <w:rsid w:val="00BE096E"/>
    <w:rsid w:val="00BE1011"/>
    <w:rsid w:val="00BE1559"/>
    <w:rsid w:val="00BE2476"/>
    <w:rsid w:val="00BE3E74"/>
    <w:rsid w:val="00BE5738"/>
    <w:rsid w:val="00BE5B69"/>
    <w:rsid w:val="00BE5ED6"/>
    <w:rsid w:val="00BE62C6"/>
    <w:rsid w:val="00BE6328"/>
    <w:rsid w:val="00BE635B"/>
    <w:rsid w:val="00BF2176"/>
    <w:rsid w:val="00BF36CA"/>
    <w:rsid w:val="00BF46BA"/>
    <w:rsid w:val="00BF5452"/>
    <w:rsid w:val="00BF5FB8"/>
    <w:rsid w:val="00BF6015"/>
    <w:rsid w:val="00BF671A"/>
    <w:rsid w:val="00BF722C"/>
    <w:rsid w:val="00C005A8"/>
    <w:rsid w:val="00C11049"/>
    <w:rsid w:val="00C117CC"/>
    <w:rsid w:val="00C12AA3"/>
    <w:rsid w:val="00C1436C"/>
    <w:rsid w:val="00C1451C"/>
    <w:rsid w:val="00C2031D"/>
    <w:rsid w:val="00C214B6"/>
    <w:rsid w:val="00C21DED"/>
    <w:rsid w:val="00C27937"/>
    <w:rsid w:val="00C345FC"/>
    <w:rsid w:val="00C34F90"/>
    <w:rsid w:val="00C36CE4"/>
    <w:rsid w:val="00C4128F"/>
    <w:rsid w:val="00C42D78"/>
    <w:rsid w:val="00C44EFA"/>
    <w:rsid w:val="00C46306"/>
    <w:rsid w:val="00C4671C"/>
    <w:rsid w:val="00C51FE5"/>
    <w:rsid w:val="00C52E7F"/>
    <w:rsid w:val="00C54694"/>
    <w:rsid w:val="00C55C28"/>
    <w:rsid w:val="00C56760"/>
    <w:rsid w:val="00C6203B"/>
    <w:rsid w:val="00C6754A"/>
    <w:rsid w:val="00C701DF"/>
    <w:rsid w:val="00C71BA7"/>
    <w:rsid w:val="00C74FEB"/>
    <w:rsid w:val="00C77CD6"/>
    <w:rsid w:val="00C80D3A"/>
    <w:rsid w:val="00C81FE0"/>
    <w:rsid w:val="00C834CD"/>
    <w:rsid w:val="00C83E59"/>
    <w:rsid w:val="00C860C0"/>
    <w:rsid w:val="00C86DEA"/>
    <w:rsid w:val="00C9099C"/>
    <w:rsid w:val="00C914BE"/>
    <w:rsid w:val="00C93B8A"/>
    <w:rsid w:val="00C94AE2"/>
    <w:rsid w:val="00C95C4C"/>
    <w:rsid w:val="00C97FD7"/>
    <w:rsid w:val="00CA243F"/>
    <w:rsid w:val="00CA5899"/>
    <w:rsid w:val="00CB0606"/>
    <w:rsid w:val="00CB0CA1"/>
    <w:rsid w:val="00CB2AAA"/>
    <w:rsid w:val="00CB3C06"/>
    <w:rsid w:val="00CB5B7D"/>
    <w:rsid w:val="00CB5C20"/>
    <w:rsid w:val="00CC03FC"/>
    <w:rsid w:val="00CC18CF"/>
    <w:rsid w:val="00CC47A6"/>
    <w:rsid w:val="00CC4A5E"/>
    <w:rsid w:val="00CC5B94"/>
    <w:rsid w:val="00CC6011"/>
    <w:rsid w:val="00CD1432"/>
    <w:rsid w:val="00CD1F0F"/>
    <w:rsid w:val="00CD2A12"/>
    <w:rsid w:val="00CD2B7D"/>
    <w:rsid w:val="00CD43D1"/>
    <w:rsid w:val="00CD5A74"/>
    <w:rsid w:val="00CD6F22"/>
    <w:rsid w:val="00CD7E5D"/>
    <w:rsid w:val="00CE2205"/>
    <w:rsid w:val="00CE2D2D"/>
    <w:rsid w:val="00CE64A0"/>
    <w:rsid w:val="00CF06EA"/>
    <w:rsid w:val="00CF111F"/>
    <w:rsid w:val="00CF11A6"/>
    <w:rsid w:val="00CF41FE"/>
    <w:rsid w:val="00CF5BFF"/>
    <w:rsid w:val="00CF7DB5"/>
    <w:rsid w:val="00D007F2"/>
    <w:rsid w:val="00D0274B"/>
    <w:rsid w:val="00D0278F"/>
    <w:rsid w:val="00D047AD"/>
    <w:rsid w:val="00D05571"/>
    <w:rsid w:val="00D06782"/>
    <w:rsid w:val="00D10EAB"/>
    <w:rsid w:val="00D14FBA"/>
    <w:rsid w:val="00D2255D"/>
    <w:rsid w:val="00D24EBA"/>
    <w:rsid w:val="00D26DB4"/>
    <w:rsid w:val="00D2768F"/>
    <w:rsid w:val="00D319A9"/>
    <w:rsid w:val="00D31E16"/>
    <w:rsid w:val="00D32D4D"/>
    <w:rsid w:val="00D33E48"/>
    <w:rsid w:val="00D344BE"/>
    <w:rsid w:val="00D36D62"/>
    <w:rsid w:val="00D37AA5"/>
    <w:rsid w:val="00D37AC2"/>
    <w:rsid w:val="00D37F85"/>
    <w:rsid w:val="00D40D99"/>
    <w:rsid w:val="00D40F30"/>
    <w:rsid w:val="00D4221A"/>
    <w:rsid w:val="00D46E7F"/>
    <w:rsid w:val="00D50AFA"/>
    <w:rsid w:val="00D5149E"/>
    <w:rsid w:val="00D53D6F"/>
    <w:rsid w:val="00D53FDB"/>
    <w:rsid w:val="00D545E4"/>
    <w:rsid w:val="00D576A2"/>
    <w:rsid w:val="00D602C7"/>
    <w:rsid w:val="00D6086F"/>
    <w:rsid w:val="00D60D59"/>
    <w:rsid w:val="00D61DF7"/>
    <w:rsid w:val="00D634EC"/>
    <w:rsid w:val="00D660AE"/>
    <w:rsid w:val="00D6765E"/>
    <w:rsid w:val="00D67FBD"/>
    <w:rsid w:val="00D70A8C"/>
    <w:rsid w:val="00D72CE2"/>
    <w:rsid w:val="00D730C0"/>
    <w:rsid w:val="00D73307"/>
    <w:rsid w:val="00D7654B"/>
    <w:rsid w:val="00D76F2D"/>
    <w:rsid w:val="00D7777D"/>
    <w:rsid w:val="00D84E5C"/>
    <w:rsid w:val="00D84FB5"/>
    <w:rsid w:val="00D85C11"/>
    <w:rsid w:val="00D87060"/>
    <w:rsid w:val="00D91839"/>
    <w:rsid w:val="00D9214D"/>
    <w:rsid w:val="00D921E8"/>
    <w:rsid w:val="00D93457"/>
    <w:rsid w:val="00D95502"/>
    <w:rsid w:val="00D97B01"/>
    <w:rsid w:val="00DA1113"/>
    <w:rsid w:val="00DA6706"/>
    <w:rsid w:val="00DA750C"/>
    <w:rsid w:val="00DB3C11"/>
    <w:rsid w:val="00DB41FB"/>
    <w:rsid w:val="00DB5380"/>
    <w:rsid w:val="00DB6991"/>
    <w:rsid w:val="00DB798F"/>
    <w:rsid w:val="00DB7D34"/>
    <w:rsid w:val="00DC0C5F"/>
    <w:rsid w:val="00DC10AB"/>
    <w:rsid w:val="00DC1563"/>
    <w:rsid w:val="00DC1FFF"/>
    <w:rsid w:val="00DC4BC8"/>
    <w:rsid w:val="00DC5E52"/>
    <w:rsid w:val="00DC6CB7"/>
    <w:rsid w:val="00DD01F3"/>
    <w:rsid w:val="00DD25B9"/>
    <w:rsid w:val="00DD42C7"/>
    <w:rsid w:val="00DD450F"/>
    <w:rsid w:val="00DD4C92"/>
    <w:rsid w:val="00DD5FAD"/>
    <w:rsid w:val="00DE1D5B"/>
    <w:rsid w:val="00DE260A"/>
    <w:rsid w:val="00DE45B5"/>
    <w:rsid w:val="00DE52EC"/>
    <w:rsid w:val="00DE571C"/>
    <w:rsid w:val="00DF16EB"/>
    <w:rsid w:val="00DF1791"/>
    <w:rsid w:val="00DF1AAA"/>
    <w:rsid w:val="00DF1DA5"/>
    <w:rsid w:val="00DF2777"/>
    <w:rsid w:val="00DF3346"/>
    <w:rsid w:val="00DF4822"/>
    <w:rsid w:val="00DF4B20"/>
    <w:rsid w:val="00DF5DF4"/>
    <w:rsid w:val="00DF6B53"/>
    <w:rsid w:val="00DF714A"/>
    <w:rsid w:val="00E00E20"/>
    <w:rsid w:val="00E02543"/>
    <w:rsid w:val="00E059B7"/>
    <w:rsid w:val="00E07B5C"/>
    <w:rsid w:val="00E10347"/>
    <w:rsid w:val="00E12BDB"/>
    <w:rsid w:val="00E17AF2"/>
    <w:rsid w:val="00E2078C"/>
    <w:rsid w:val="00E2146A"/>
    <w:rsid w:val="00E21E25"/>
    <w:rsid w:val="00E22A06"/>
    <w:rsid w:val="00E23EB3"/>
    <w:rsid w:val="00E257F7"/>
    <w:rsid w:val="00E26CF3"/>
    <w:rsid w:val="00E27739"/>
    <w:rsid w:val="00E300AE"/>
    <w:rsid w:val="00E3082C"/>
    <w:rsid w:val="00E30D6A"/>
    <w:rsid w:val="00E33A0F"/>
    <w:rsid w:val="00E34296"/>
    <w:rsid w:val="00E36785"/>
    <w:rsid w:val="00E402FD"/>
    <w:rsid w:val="00E41DF5"/>
    <w:rsid w:val="00E42295"/>
    <w:rsid w:val="00E42598"/>
    <w:rsid w:val="00E42AC7"/>
    <w:rsid w:val="00E44165"/>
    <w:rsid w:val="00E45A2C"/>
    <w:rsid w:val="00E46B7F"/>
    <w:rsid w:val="00E47F9B"/>
    <w:rsid w:val="00E50B2A"/>
    <w:rsid w:val="00E50C3C"/>
    <w:rsid w:val="00E5249C"/>
    <w:rsid w:val="00E54372"/>
    <w:rsid w:val="00E54BA9"/>
    <w:rsid w:val="00E56993"/>
    <w:rsid w:val="00E569B7"/>
    <w:rsid w:val="00E56BF3"/>
    <w:rsid w:val="00E579E9"/>
    <w:rsid w:val="00E62DFD"/>
    <w:rsid w:val="00E638DF"/>
    <w:rsid w:val="00E638E2"/>
    <w:rsid w:val="00E652C9"/>
    <w:rsid w:val="00E664E5"/>
    <w:rsid w:val="00E70FEB"/>
    <w:rsid w:val="00E71797"/>
    <w:rsid w:val="00E71AC6"/>
    <w:rsid w:val="00E727BE"/>
    <w:rsid w:val="00E750A8"/>
    <w:rsid w:val="00E80194"/>
    <w:rsid w:val="00E812F0"/>
    <w:rsid w:val="00E827E7"/>
    <w:rsid w:val="00E82D74"/>
    <w:rsid w:val="00E832FD"/>
    <w:rsid w:val="00E83B19"/>
    <w:rsid w:val="00E8548F"/>
    <w:rsid w:val="00E858E9"/>
    <w:rsid w:val="00E86262"/>
    <w:rsid w:val="00E9206C"/>
    <w:rsid w:val="00E920B3"/>
    <w:rsid w:val="00E932B7"/>
    <w:rsid w:val="00E939D3"/>
    <w:rsid w:val="00E93BA9"/>
    <w:rsid w:val="00E93F7D"/>
    <w:rsid w:val="00EA4C60"/>
    <w:rsid w:val="00EA515F"/>
    <w:rsid w:val="00EB0A0D"/>
    <w:rsid w:val="00EB1D1F"/>
    <w:rsid w:val="00EB2053"/>
    <w:rsid w:val="00EB39CA"/>
    <w:rsid w:val="00EB3DE9"/>
    <w:rsid w:val="00EB70A6"/>
    <w:rsid w:val="00EB73AF"/>
    <w:rsid w:val="00EC0283"/>
    <w:rsid w:val="00EC1772"/>
    <w:rsid w:val="00EC2529"/>
    <w:rsid w:val="00EC3EDF"/>
    <w:rsid w:val="00EC4657"/>
    <w:rsid w:val="00EC4A14"/>
    <w:rsid w:val="00EC4FED"/>
    <w:rsid w:val="00ED037A"/>
    <w:rsid w:val="00ED102B"/>
    <w:rsid w:val="00ED1CE9"/>
    <w:rsid w:val="00ED28AD"/>
    <w:rsid w:val="00ED3DA9"/>
    <w:rsid w:val="00EE0549"/>
    <w:rsid w:val="00EE0A58"/>
    <w:rsid w:val="00EE0AAD"/>
    <w:rsid w:val="00EE239A"/>
    <w:rsid w:val="00EE2F8F"/>
    <w:rsid w:val="00EE509A"/>
    <w:rsid w:val="00EE630E"/>
    <w:rsid w:val="00EF30B4"/>
    <w:rsid w:val="00EF3869"/>
    <w:rsid w:val="00EF4FFC"/>
    <w:rsid w:val="00F00255"/>
    <w:rsid w:val="00F03925"/>
    <w:rsid w:val="00F03AED"/>
    <w:rsid w:val="00F03D6C"/>
    <w:rsid w:val="00F0439C"/>
    <w:rsid w:val="00F04C53"/>
    <w:rsid w:val="00F0525C"/>
    <w:rsid w:val="00F07285"/>
    <w:rsid w:val="00F07BB0"/>
    <w:rsid w:val="00F1188F"/>
    <w:rsid w:val="00F15997"/>
    <w:rsid w:val="00F212E4"/>
    <w:rsid w:val="00F215F0"/>
    <w:rsid w:val="00F239D4"/>
    <w:rsid w:val="00F23FF5"/>
    <w:rsid w:val="00F241BA"/>
    <w:rsid w:val="00F2422B"/>
    <w:rsid w:val="00F24ACF"/>
    <w:rsid w:val="00F2508A"/>
    <w:rsid w:val="00F25119"/>
    <w:rsid w:val="00F26C53"/>
    <w:rsid w:val="00F26C62"/>
    <w:rsid w:val="00F301A9"/>
    <w:rsid w:val="00F30F6F"/>
    <w:rsid w:val="00F311D6"/>
    <w:rsid w:val="00F3130C"/>
    <w:rsid w:val="00F316A8"/>
    <w:rsid w:val="00F31C39"/>
    <w:rsid w:val="00F36A9B"/>
    <w:rsid w:val="00F36E5C"/>
    <w:rsid w:val="00F40D52"/>
    <w:rsid w:val="00F459BD"/>
    <w:rsid w:val="00F462EB"/>
    <w:rsid w:val="00F47FC8"/>
    <w:rsid w:val="00F5156F"/>
    <w:rsid w:val="00F53249"/>
    <w:rsid w:val="00F548AC"/>
    <w:rsid w:val="00F567C7"/>
    <w:rsid w:val="00F576FF"/>
    <w:rsid w:val="00F6355F"/>
    <w:rsid w:val="00F650A8"/>
    <w:rsid w:val="00F66258"/>
    <w:rsid w:val="00F6663F"/>
    <w:rsid w:val="00F6698E"/>
    <w:rsid w:val="00F71021"/>
    <w:rsid w:val="00F72197"/>
    <w:rsid w:val="00F72FEC"/>
    <w:rsid w:val="00F764CF"/>
    <w:rsid w:val="00F76504"/>
    <w:rsid w:val="00F76AD8"/>
    <w:rsid w:val="00F77321"/>
    <w:rsid w:val="00F8208B"/>
    <w:rsid w:val="00F82510"/>
    <w:rsid w:val="00F8421E"/>
    <w:rsid w:val="00F85B4F"/>
    <w:rsid w:val="00F86F13"/>
    <w:rsid w:val="00F872E6"/>
    <w:rsid w:val="00F91780"/>
    <w:rsid w:val="00F92398"/>
    <w:rsid w:val="00F94B7E"/>
    <w:rsid w:val="00F97E15"/>
    <w:rsid w:val="00FA09DD"/>
    <w:rsid w:val="00FA249F"/>
    <w:rsid w:val="00FA2AD5"/>
    <w:rsid w:val="00FA429A"/>
    <w:rsid w:val="00FA5899"/>
    <w:rsid w:val="00FA597F"/>
    <w:rsid w:val="00FA64E7"/>
    <w:rsid w:val="00FA757E"/>
    <w:rsid w:val="00FB1EBD"/>
    <w:rsid w:val="00FB39F9"/>
    <w:rsid w:val="00FB3E5F"/>
    <w:rsid w:val="00FB48A9"/>
    <w:rsid w:val="00FB6167"/>
    <w:rsid w:val="00FC2424"/>
    <w:rsid w:val="00FC2ED1"/>
    <w:rsid w:val="00FD07E0"/>
    <w:rsid w:val="00FD7219"/>
    <w:rsid w:val="00FE033D"/>
    <w:rsid w:val="00FE09C8"/>
    <w:rsid w:val="00FE40DD"/>
    <w:rsid w:val="00FE40E6"/>
    <w:rsid w:val="00FE6C30"/>
    <w:rsid w:val="00FF0244"/>
    <w:rsid w:val="00FF0D6C"/>
    <w:rsid w:val="00FF20AE"/>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86C7B"/>
  <w14:defaultImageDpi w14:val="0"/>
  <w15:docId w15:val="{4A420E9F-55D2-4F6C-B03F-27E78CDA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313"/>
    <w:pPr>
      <w:spacing w:after="0" w:line="240" w:lineRule="auto"/>
    </w:pPr>
  </w:style>
  <w:style w:type="paragraph" w:styleId="NormalWeb">
    <w:name w:val="Normal (Web)"/>
    <w:basedOn w:val="Normal"/>
    <w:uiPriority w:val="99"/>
    <w:semiHidden/>
    <w:unhideWhenUsed/>
    <w:rsid w:val="00432C6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432C6C"/>
    <w:rPr>
      <w:rFonts w:cs="Times New Roman"/>
      <w:color w:val="0000FF"/>
      <w:u w:val="single"/>
    </w:rPr>
  </w:style>
  <w:style w:type="character" w:styleId="Strong">
    <w:name w:val="Strong"/>
    <w:basedOn w:val="DefaultParagraphFont"/>
    <w:uiPriority w:val="22"/>
    <w:qFormat/>
    <w:rsid w:val="00F07285"/>
    <w:rPr>
      <w:rFonts w:cs="Times New Roman"/>
      <w:b/>
      <w:bCs/>
    </w:rPr>
  </w:style>
  <w:style w:type="character" w:customStyle="1" w:styleId="verse-1">
    <w:name w:val="verse-1"/>
    <w:basedOn w:val="DefaultParagraphFont"/>
    <w:rsid w:val="00F07285"/>
    <w:rPr>
      <w:rFonts w:cs="Times New Roman"/>
    </w:rPr>
  </w:style>
  <w:style w:type="character" w:customStyle="1" w:styleId="verse-2">
    <w:name w:val="verse-2"/>
    <w:basedOn w:val="DefaultParagraphFont"/>
    <w:rsid w:val="00F07285"/>
    <w:rPr>
      <w:rFonts w:cs="Times New Roman"/>
    </w:rPr>
  </w:style>
  <w:style w:type="character" w:customStyle="1" w:styleId="verse-3">
    <w:name w:val="verse-3"/>
    <w:basedOn w:val="DefaultParagraphFont"/>
    <w:rsid w:val="00F07285"/>
    <w:rPr>
      <w:rFonts w:cs="Times New Roman"/>
    </w:rPr>
  </w:style>
  <w:style w:type="character" w:customStyle="1" w:styleId="verse-4">
    <w:name w:val="verse-4"/>
    <w:basedOn w:val="DefaultParagraphFont"/>
    <w:rsid w:val="00F07285"/>
    <w:rPr>
      <w:rFonts w:cs="Times New Roman"/>
    </w:rPr>
  </w:style>
  <w:style w:type="character" w:customStyle="1" w:styleId="verse-5">
    <w:name w:val="verse-5"/>
    <w:basedOn w:val="DefaultParagraphFont"/>
    <w:rsid w:val="00F07285"/>
    <w:rPr>
      <w:rFonts w:cs="Times New Roman"/>
    </w:rPr>
  </w:style>
  <w:style w:type="character" w:customStyle="1" w:styleId="verse-6">
    <w:name w:val="verse-6"/>
    <w:basedOn w:val="DefaultParagraphFont"/>
    <w:rsid w:val="00F07285"/>
    <w:rPr>
      <w:rFonts w:cs="Times New Roman"/>
    </w:rPr>
  </w:style>
  <w:style w:type="character" w:customStyle="1" w:styleId="verse-7">
    <w:name w:val="verse-7"/>
    <w:basedOn w:val="DefaultParagraphFont"/>
    <w:rsid w:val="00F07285"/>
    <w:rPr>
      <w:rFonts w:cs="Times New Roman"/>
    </w:rPr>
  </w:style>
  <w:style w:type="character" w:customStyle="1" w:styleId="verse-8">
    <w:name w:val="verse-8"/>
    <w:basedOn w:val="DefaultParagraphFont"/>
    <w:rsid w:val="00F07285"/>
    <w:rPr>
      <w:rFonts w:cs="Times New Roman"/>
    </w:rPr>
  </w:style>
  <w:style w:type="character" w:customStyle="1" w:styleId="verse-9">
    <w:name w:val="verse-9"/>
    <w:basedOn w:val="DefaultParagraphFont"/>
    <w:rsid w:val="00F07285"/>
    <w:rPr>
      <w:rFonts w:cs="Times New Roman"/>
    </w:rPr>
  </w:style>
  <w:style w:type="character" w:customStyle="1" w:styleId="verse-10">
    <w:name w:val="verse-10"/>
    <w:basedOn w:val="DefaultParagraphFont"/>
    <w:rsid w:val="00F07285"/>
    <w:rPr>
      <w:rFonts w:cs="Times New Roman"/>
    </w:rPr>
  </w:style>
  <w:style w:type="character" w:customStyle="1" w:styleId="verse-11">
    <w:name w:val="verse-11"/>
    <w:basedOn w:val="DefaultParagraphFont"/>
    <w:rsid w:val="00F07285"/>
    <w:rPr>
      <w:rFonts w:cs="Times New Roman"/>
    </w:rPr>
  </w:style>
  <w:style w:type="character" w:customStyle="1" w:styleId="verse-12">
    <w:name w:val="verse-12"/>
    <w:basedOn w:val="DefaultParagraphFont"/>
    <w:rsid w:val="00F07285"/>
    <w:rPr>
      <w:rFonts w:cs="Times New Roman"/>
    </w:rPr>
  </w:style>
  <w:style w:type="character" w:customStyle="1" w:styleId="verse-13">
    <w:name w:val="verse-13"/>
    <w:basedOn w:val="DefaultParagraphFont"/>
    <w:rsid w:val="00F07285"/>
    <w:rPr>
      <w:rFonts w:cs="Times New Roman"/>
    </w:rPr>
  </w:style>
  <w:style w:type="character" w:customStyle="1" w:styleId="verse-14">
    <w:name w:val="verse-14"/>
    <w:basedOn w:val="DefaultParagraphFont"/>
    <w:rsid w:val="00F07285"/>
    <w:rPr>
      <w:rFonts w:cs="Times New Roman"/>
    </w:rPr>
  </w:style>
  <w:style w:type="character" w:customStyle="1" w:styleId="verse-15">
    <w:name w:val="verse-15"/>
    <w:basedOn w:val="DefaultParagraphFont"/>
    <w:rsid w:val="00F07285"/>
    <w:rPr>
      <w:rFonts w:cs="Times New Roman"/>
    </w:rPr>
  </w:style>
  <w:style w:type="character" w:customStyle="1" w:styleId="verse-16">
    <w:name w:val="verse-16"/>
    <w:basedOn w:val="DefaultParagraphFont"/>
    <w:rsid w:val="00F07285"/>
    <w:rPr>
      <w:rFonts w:cs="Times New Roman"/>
    </w:rPr>
  </w:style>
  <w:style w:type="character" w:customStyle="1" w:styleId="verse-17">
    <w:name w:val="verse-17"/>
    <w:basedOn w:val="DefaultParagraphFont"/>
    <w:rsid w:val="00F07285"/>
    <w:rPr>
      <w:rFonts w:cs="Times New Roman"/>
    </w:rPr>
  </w:style>
  <w:style w:type="character" w:customStyle="1" w:styleId="verse-18">
    <w:name w:val="verse-18"/>
    <w:basedOn w:val="DefaultParagraphFont"/>
    <w:rsid w:val="00F07285"/>
    <w:rPr>
      <w:rFonts w:cs="Times New Roman"/>
    </w:rPr>
  </w:style>
  <w:style w:type="character" w:customStyle="1" w:styleId="verse-19">
    <w:name w:val="verse-19"/>
    <w:basedOn w:val="DefaultParagraphFont"/>
    <w:rsid w:val="00F07285"/>
    <w:rPr>
      <w:rFonts w:cs="Times New Roman"/>
    </w:rPr>
  </w:style>
  <w:style w:type="character" w:customStyle="1" w:styleId="verse-20">
    <w:name w:val="verse-20"/>
    <w:basedOn w:val="DefaultParagraphFont"/>
    <w:rsid w:val="00F07285"/>
    <w:rPr>
      <w:rFonts w:cs="Times New Roman"/>
    </w:rPr>
  </w:style>
  <w:style w:type="character" w:customStyle="1" w:styleId="verse-21">
    <w:name w:val="verse-21"/>
    <w:basedOn w:val="DefaultParagraphFont"/>
    <w:rsid w:val="00F07285"/>
    <w:rPr>
      <w:rFonts w:cs="Times New Roman"/>
    </w:rPr>
  </w:style>
  <w:style w:type="character" w:customStyle="1" w:styleId="verse-22">
    <w:name w:val="verse-22"/>
    <w:basedOn w:val="DefaultParagraphFont"/>
    <w:rsid w:val="00F07285"/>
    <w:rPr>
      <w:rFonts w:cs="Times New Roman"/>
    </w:rPr>
  </w:style>
  <w:style w:type="character" w:customStyle="1" w:styleId="verse-23">
    <w:name w:val="verse-23"/>
    <w:basedOn w:val="DefaultParagraphFont"/>
    <w:rsid w:val="00F07285"/>
    <w:rPr>
      <w:rFonts w:cs="Times New Roman"/>
    </w:rPr>
  </w:style>
  <w:style w:type="character" w:customStyle="1" w:styleId="verse-24">
    <w:name w:val="verse-24"/>
    <w:basedOn w:val="DefaultParagraphFont"/>
    <w:rsid w:val="00F07285"/>
    <w:rPr>
      <w:rFonts w:cs="Times New Roman"/>
    </w:rPr>
  </w:style>
  <w:style w:type="character" w:customStyle="1" w:styleId="verse-25">
    <w:name w:val="verse-25"/>
    <w:basedOn w:val="DefaultParagraphFont"/>
    <w:rsid w:val="00F07285"/>
    <w:rPr>
      <w:rFonts w:cs="Times New Roman"/>
    </w:rPr>
  </w:style>
  <w:style w:type="character" w:customStyle="1" w:styleId="verse-26">
    <w:name w:val="verse-26"/>
    <w:basedOn w:val="DefaultParagraphFont"/>
    <w:rsid w:val="00F07285"/>
    <w:rPr>
      <w:rFonts w:cs="Times New Roman"/>
    </w:rPr>
  </w:style>
  <w:style w:type="character" w:customStyle="1" w:styleId="verse-27">
    <w:name w:val="verse-27"/>
    <w:basedOn w:val="DefaultParagraphFont"/>
    <w:rsid w:val="00F07285"/>
    <w:rPr>
      <w:rFonts w:cs="Times New Roman"/>
    </w:rPr>
  </w:style>
  <w:style w:type="character" w:customStyle="1" w:styleId="verse-28">
    <w:name w:val="verse-28"/>
    <w:basedOn w:val="DefaultParagraphFont"/>
    <w:rsid w:val="00F07285"/>
    <w:rPr>
      <w:rFonts w:cs="Times New Roman"/>
    </w:rPr>
  </w:style>
  <w:style w:type="character" w:customStyle="1" w:styleId="verse-29">
    <w:name w:val="verse-29"/>
    <w:basedOn w:val="DefaultParagraphFont"/>
    <w:rsid w:val="00F07285"/>
    <w:rPr>
      <w:rFonts w:cs="Times New Roman"/>
    </w:rPr>
  </w:style>
  <w:style w:type="character" w:customStyle="1" w:styleId="verse-30">
    <w:name w:val="verse-30"/>
    <w:basedOn w:val="DefaultParagraphFont"/>
    <w:rsid w:val="00F07285"/>
    <w:rPr>
      <w:rFonts w:cs="Times New Roman"/>
    </w:rPr>
  </w:style>
  <w:style w:type="paragraph" w:styleId="Header">
    <w:name w:val="header"/>
    <w:basedOn w:val="Normal"/>
    <w:link w:val="HeaderChar"/>
    <w:uiPriority w:val="99"/>
    <w:unhideWhenUsed/>
    <w:rsid w:val="004817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744"/>
    <w:rPr>
      <w:rFonts w:cs="Times New Roman"/>
    </w:rPr>
  </w:style>
  <w:style w:type="paragraph" w:styleId="Footer">
    <w:name w:val="footer"/>
    <w:basedOn w:val="Normal"/>
    <w:link w:val="FooterChar"/>
    <w:uiPriority w:val="99"/>
    <w:unhideWhenUsed/>
    <w:rsid w:val="004817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7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767">
      <w:bodyDiv w:val="1"/>
      <w:marLeft w:val="0"/>
      <w:marRight w:val="0"/>
      <w:marTop w:val="0"/>
      <w:marBottom w:val="0"/>
      <w:divBdr>
        <w:top w:val="none" w:sz="0" w:space="0" w:color="auto"/>
        <w:left w:val="none" w:sz="0" w:space="0" w:color="auto"/>
        <w:bottom w:val="none" w:sz="0" w:space="0" w:color="auto"/>
        <w:right w:val="none" w:sz="0" w:space="0" w:color="auto"/>
      </w:divBdr>
    </w:div>
    <w:div w:id="240911182">
      <w:bodyDiv w:val="1"/>
      <w:marLeft w:val="0"/>
      <w:marRight w:val="0"/>
      <w:marTop w:val="0"/>
      <w:marBottom w:val="0"/>
      <w:divBdr>
        <w:top w:val="none" w:sz="0" w:space="0" w:color="auto"/>
        <w:left w:val="none" w:sz="0" w:space="0" w:color="auto"/>
        <w:bottom w:val="none" w:sz="0" w:space="0" w:color="auto"/>
        <w:right w:val="none" w:sz="0" w:space="0" w:color="auto"/>
      </w:divBdr>
    </w:div>
    <w:div w:id="280263892">
      <w:bodyDiv w:val="1"/>
      <w:marLeft w:val="0"/>
      <w:marRight w:val="0"/>
      <w:marTop w:val="0"/>
      <w:marBottom w:val="0"/>
      <w:divBdr>
        <w:top w:val="none" w:sz="0" w:space="0" w:color="auto"/>
        <w:left w:val="none" w:sz="0" w:space="0" w:color="auto"/>
        <w:bottom w:val="none" w:sz="0" w:space="0" w:color="auto"/>
        <w:right w:val="none" w:sz="0" w:space="0" w:color="auto"/>
      </w:divBdr>
    </w:div>
    <w:div w:id="319964103">
      <w:bodyDiv w:val="1"/>
      <w:marLeft w:val="0"/>
      <w:marRight w:val="0"/>
      <w:marTop w:val="0"/>
      <w:marBottom w:val="0"/>
      <w:divBdr>
        <w:top w:val="none" w:sz="0" w:space="0" w:color="auto"/>
        <w:left w:val="none" w:sz="0" w:space="0" w:color="auto"/>
        <w:bottom w:val="none" w:sz="0" w:space="0" w:color="auto"/>
        <w:right w:val="none" w:sz="0" w:space="0" w:color="auto"/>
      </w:divBdr>
    </w:div>
    <w:div w:id="594097238">
      <w:bodyDiv w:val="1"/>
      <w:marLeft w:val="0"/>
      <w:marRight w:val="0"/>
      <w:marTop w:val="0"/>
      <w:marBottom w:val="0"/>
      <w:divBdr>
        <w:top w:val="none" w:sz="0" w:space="0" w:color="auto"/>
        <w:left w:val="none" w:sz="0" w:space="0" w:color="auto"/>
        <w:bottom w:val="none" w:sz="0" w:space="0" w:color="auto"/>
        <w:right w:val="none" w:sz="0" w:space="0" w:color="auto"/>
      </w:divBdr>
    </w:div>
    <w:div w:id="895551858">
      <w:bodyDiv w:val="1"/>
      <w:marLeft w:val="0"/>
      <w:marRight w:val="0"/>
      <w:marTop w:val="0"/>
      <w:marBottom w:val="0"/>
      <w:divBdr>
        <w:top w:val="none" w:sz="0" w:space="0" w:color="auto"/>
        <w:left w:val="none" w:sz="0" w:space="0" w:color="auto"/>
        <w:bottom w:val="none" w:sz="0" w:space="0" w:color="auto"/>
        <w:right w:val="none" w:sz="0" w:space="0" w:color="auto"/>
      </w:divBdr>
    </w:div>
    <w:div w:id="1202933981">
      <w:marLeft w:val="0"/>
      <w:marRight w:val="0"/>
      <w:marTop w:val="0"/>
      <w:marBottom w:val="0"/>
      <w:divBdr>
        <w:top w:val="none" w:sz="0" w:space="0" w:color="auto"/>
        <w:left w:val="none" w:sz="0" w:space="0" w:color="auto"/>
        <w:bottom w:val="none" w:sz="0" w:space="0" w:color="auto"/>
        <w:right w:val="none" w:sz="0" w:space="0" w:color="auto"/>
      </w:divBdr>
      <w:divsChild>
        <w:div w:id="1202933998">
          <w:marLeft w:val="-225"/>
          <w:marRight w:val="-225"/>
          <w:marTop w:val="0"/>
          <w:marBottom w:val="0"/>
          <w:divBdr>
            <w:top w:val="none" w:sz="0" w:space="0" w:color="auto"/>
            <w:left w:val="none" w:sz="0" w:space="0" w:color="auto"/>
            <w:bottom w:val="none" w:sz="0" w:space="0" w:color="auto"/>
            <w:right w:val="none" w:sz="0" w:space="0" w:color="auto"/>
          </w:divBdr>
          <w:divsChild>
            <w:div w:id="1202933995">
              <w:marLeft w:val="0"/>
              <w:marRight w:val="0"/>
              <w:marTop w:val="0"/>
              <w:marBottom w:val="0"/>
              <w:divBdr>
                <w:top w:val="none" w:sz="0" w:space="0" w:color="auto"/>
                <w:left w:val="none" w:sz="0" w:space="0" w:color="auto"/>
                <w:bottom w:val="none" w:sz="0" w:space="0" w:color="auto"/>
                <w:right w:val="none" w:sz="0" w:space="0" w:color="auto"/>
              </w:divBdr>
              <w:divsChild>
                <w:div w:id="1202933983">
                  <w:marLeft w:val="0"/>
                  <w:marRight w:val="0"/>
                  <w:marTop w:val="0"/>
                  <w:marBottom w:val="300"/>
                  <w:divBdr>
                    <w:top w:val="single" w:sz="6" w:space="31" w:color="F7BD43"/>
                    <w:left w:val="none" w:sz="0" w:space="0" w:color="auto"/>
                    <w:bottom w:val="single" w:sz="6" w:space="31" w:color="F7BD43"/>
                    <w:right w:val="none" w:sz="0" w:space="0" w:color="auto"/>
                  </w:divBdr>
                  <w:divsChild>
                    <w:div w:id="1202933979">
                      <w:marLeft w:val="0"/>
                      <w:marRight w:val="0"/>
                      <w:marTop w:val="0"/>
                      <w:marBottom w:val="0"/>
                      <w:divBdr>
                        <w:top w:val="none" w:sz="0" w:space="0" w:color="auto"/>
                        <w:left w:val="none" w:sz="0" w:space="0" w:color="auto"/>
                        <w:bottom w:val="none" w:sz="0" w:space="0" w:color="auto"/>
                        <w:right w:val="none" w:sz="0" w:space="0" w:color="auto"/>
                      </w:divBdr>
                    </w:div>
                    <w:div w:id="1202933980">
                      <w:marLeft w:val="0"/>
                      <w:marRight w:val="0"/>
                      <w:marTop w:val="0"/>
                      <w:marBottom w:val="0"/>
                      <w:divBdr>
                        <w:top w:val="none" w:sz="0" w:space="0" w:color="auto"/>
                        <w:left w:val="none" w:sz="0" w:space="0" w:color="auto"/>
                        <w:bottom w:val="none" w:sz="0" w:space="0" w:color="auto"/>
                        <w:right w:val="none" w:sz="0" w:space="0" w:color="auto"/>
                      </w:divBdr>
                    </w:div>
                    <w:div w:id="1202933982">
                      <w:marLeft w:val="0"/>
                      <w:marRight w:val="0"/>
                      <w:marTop w:val="0"/>
                      <w:marBottom w:val="0"/>
                      <w:divBdr>
                        <w:top w:val="none" w:sz="0" w:space="0" w:color="auto"/>
                        <w:left w:val="none" w:sz="0" w:space="0" w:color="auto"/>
                        <w:bottom w:val="none" w:sz="0" w:space="0" w:color="auto"/>
                        <w:right w:val="none" w:sz="0" w:space="0" w:color="auto"/>
                      </w:divBdr>
                    </w:div>
                    <w:div w:id="1202933984">
                      <w:marLeft w:val="0"/>
                      <w:marRight w:val="0"/>
                      <w:marTop w:val="0"/>
                      <w:marBottom w:val="0"/>
                      <w:divBdr>
                        <w:top w:val="none" w:sz="0" w:space="0" w:color="auto"/>
                        <w:left w:val="none" w:sz="0" w:space="0" w:color="auto"/>
                        <w:bottom w:val="none" w:sz="0" w:space="0" w:color="auto"/>
                        <w:right w:val="none" w:sz="0" w:space="0" w:color="auto"/>
                      </w:divBdr>
                    </w:div>
                    <w:div w:id="1202933985">
                      <w:marLeft w:val="0"/>
                      <w:marRight w:val="0"/>
                      <w:marTop w:val="0"/>
                      <w:marBottom w:val="0"/>
                      <w:divBdr>
                        <w:top w:val="none" w:sz="0" w:space="0" w:color="auto"/>
                        <w:left w:val="none" w:sz="0" w:space="0" w:color="auto"/>
                        <w:bottom w:val="none" w:sz="0" w:space="0" w:color="auto"/>
                        <w:right w:val="none" w:sz="0" w:space="0" w:color="auto"/>
                      </w:divBdr>
                    </w:div>
                    <w:div w:id="1202933986">
                      <w:marLeft w:val="0"/>
                      <w:marRight w:val="0"/>
                      <w:marTop w:val="0"/>
                      <w:marBottom w:val="0"/>
                      <w:divBdr>
                        <w:top w:val="none" w:sz="0" w:space="0" w:color="auto"/>
                        <w:left w:val="none" w:sz="0" w:space="0" w:color="auto"/>
                        <w:bottom w:val="none" w:sz="0" w:space="0" w:color="auto"/>
                        <w:right w:val="none" w:sz="0" w:space="0" w:color="auto"/>
                      </w:divBdr>
                    </w:div>
                    <w:div w:id="1202933987">
                      <w:marLeft w:val="0"/>
                      <w:marRight w:val="0"/>
                      <w:marTop w:val="0"/>
                      <w:marBottom w:val="0"/>
                      <w:divBdr>
                        <w:top w:val="none" w:sz="0" w:space="0" w:color="auto"/>
                        <w:left w:val="none" w:sz="0" w:space="0" w:color="auto"/>
                        <w:bottom w:val="none" w:sz="0" w:space="0" w:color="auto"/>
                        <w:right w:val="none" w:sz="0" w:space="0" w:color="auto"/>
                      </w:divBdr>
                    </w:div>
                    <w:div w:id="1202933988">
                      <w:marLeft w:val="0"/>
                      <w:marRight w:val="0"/>
                      <w:marTop w:val="0"/>
                      <w:marBottom w:val="0"/>
                      <w:divBdr>
                        <w:top w:val="none" w:sz="0" w:space="0" w:color="auto"/>
                        <w:left w:val="none" w:sz="0" w:space="0" w:color="auto"/>
                        <w:bottom w:val="none" w:sz="0" w:space="0" w:color="auto"/>
                        <w:right w:val="none" w:sz="0" w:space="0" w:color="auto"/>
                      </w:divBdr>
                    </w:div>
                    <w:div w:id="1202933990">
                      <w:marLeft w:val="0"/>
                      <w:marRight w:val="0"/>
                      <w:marTop w:val="0"/>
                      <w:marBottom w:val="0"/>
                      <w:divBdr>
                        <w:top w:val="none" w:sz="0" w:space="0" w:color="auto"/>
                        <w:left w:val="none" w:sz="0" w:space="0" w:color="auto"/>
                        <w:bottom w:val="none" w:sz="0" w:space="0" w:color="auto"/>
                        <w:right w:val="none" w:sz="0" w:space="0" w:color="auto"/>
                      </w:divBdr>
                    </w:div>
                    <w:div w:id="1202933991">
                      <w:marLeft w:val="0"/>
                      <w:marRight w:val="0"/>
                      <w:marTop w:val="0"/>
                      <w:marBottom w:val="0"/>
                      <w:divBdr>
                        <w:top w:val="none" w:sz="0" w:space="0" w:color="auto"/>
                        <w:left w:val="none" w:sz="0" w:space="0" w:color="auto"/>
                        <w:bottom w:val="none" w:sz="0" w:space="0" w:color="auto"/>
                        <w:right w:val="none" w:sz="0" w:space="0" w:color="auto"/>
                      </w:divBdr>
                    </w:div>
                    <w:div w:id="1202933992">
                      <w:marLeft w:val="0"/>
                      <w:marRight w:val="0"/>
                      <w:marTop w:val="0"/>
                      <w:marBottom w:val="0"/>
                      <w:divBdr>
                        <w:top w:val="none" w:sz="0" w:space="0" w:color="auto"/>
                        <w:left w:val="none" w:sz="0" w:space="0" w:color="auto"/>
                        <w:bottom w:val="none" w:sz="0" w:space="0" w:color="auto"/>
                        <w:right w:val="none" w:sz="0" w:space="0" w:color="auto"/>
                      </w:divBdr>
                    </w:div>
                    <w:div w:id="1202933993">
                      <w:marLeft w:val="0"/>
                      <w:marRight w:val="0"/>
                      <w:marTop w:val="0"/>
                      <w:marBottom w:val="0"/>
                      <w:divBdr>
                        <w:top w:val="none" w:sz="0" w:space="0" w:color="auto"/>
                        <w:left w:val="none" w:sz="0" w:space="0" w:color="auto"/>
                        <w:bottom w:val="none" w:sz="0" w:space="0" w:color="auto"/>
                        <w:right w:val="none" w:sz="0" w:space="0" w:color="auto"/>
                      </w:divBdr>
                    </w:div>
                    <w:div w:id="1202933994">
                      <w:marLeft w:val="0"/>
                      <w:marRight w:val="0"/>
                      <w:marTop w:val="0"/>
                      <w:marBottom w:val="0"/>
                      <w:divBdr>
                        <w:top w:val="none" w:sz="0" w:space="0" w:color="auto"/>
                        <w:left w:val="none" w:sz="0" w:space="0" w:color="auto"/>
                        <w:bottom w:val="none" w:sz="0" w:space="0" w:color="auto"/>
                        <w:right w:val="none" w:sz="0" w:space="0" w:color="auto"/>
                      </w:divBdr>
                    </w:div>
                    <w:div w:id="1202933996">
                      <w:marLeft w:val="0"/>
                      <w:marRight w:val="0"/>
                      <w:marTop w:val="0"/>
                      <w:marBottom w:val="0"/>
                      <w:divBdr>
                        <w:top w:val="none" w:sz="0" w:space="0" w:color="auto"/>
                        <w:left w:val="none" w:sz="0" w:space="0" w:color="auto"/>
                        <w:bottom w:val="none" w:sz="0" w:space="0" w:color="auto"/>
                        <w:right w:val="none" w:sz="0" w:space="0" w:color="auto"/>
                      </w:divBdr>
                    </w:div>
                    <w:div w:id="1202933997">
                      <w:marLeft w:val="0"/>
                      <w:marRight w:val="0"/>
                      <w:marTop w:val="0"/>
                      <w:marBottom w:val="0"/>
                      <w:divBdr>
                        <w:top w:val="none" w:sz="0" w:space="0" w:color="auto"/>
                        <w:left w:val="none" w:sz="0" w:space="0" w:color="auto"/>
                        <w:bottom w:val="none" w:sz="0" w:space="0" w:color="auto"/>
                        <w:right w:val="none" w:sz="0" w:space="0" w:color="auto"/>
                      </w:divBdr>
                    </w:div>
                    <w:div w:id="1202934000">
                      <w:marLeft w:val="0"/>
                      <w:marRight w:val="0"/>
                      <w:marTop w:val="0"/>
                      <w:marBottom w:val="0"/>
                      <w:divBdr>
                        <w:top w:val="none" w:sz="0" w:space="0" w:color="auto"/>
                        <w:left w:val="none" w:sz="0" w:space="0" w:color="auto"/>
                        <w:bottom w:val="none" w:sz="0" w:space="0" w:color="auto"/>
                        <w:right w:val="none" w:sz="0" w:space="0" w:color="auto"/>
                      </w:divBdr>
                    </w:div>
                    <w:div w:id="1202934001">
                      <w:marLeft w:val="0"/>
                      <w:marRight w:val="0"/>
                      <w:marTop w:val="0"/>
                      <w:marBottom w:val="0"/>
                      <w:divBdr>
                        <w:top w:val="none" w:sz="0" w:space="0" w:color="auto"/>
                        <w:left w:val="none" w:sz="0" w:space="0" w:color="auto"/>
                        <w:bottom w:val="none" w:sz="0" w:space="0" w:color="auto"/>
                        <w:right w:val="none" w:sz="0" w:space="0" w:color="auto"/>
                      </w:divBdr>
                    </w:div>
                    <w:div w:id="1202934002">
                      <w:marLeft w:val="0"/>
                      <w:marRight w:val="0"/>
                      <w:marTop w:val="0"/>
                      <w:marBottom w:val="0"/>
                      <w:divBdr>
                        <w:top w:val="none" w:sz="0" w:space="0" w:color="auto"/>
                        <w:left w:val="none" w:sz="0" w:space="0" w:color="auto"/>
                        <w:bottom w:val="none" w:sz="0" w:space="0" w:color="auto"/>
                        <w:right w:val="none" w:sz="0" w:space="0" w:color="auto"/>
                      </w:divBdr>
                    </w:div>
                    <w:div w:id="1202934003">
                      <w:marLeft w:val="0"/>
                      <w:marRight w:val="0"/>
                      <w:marTop w:val="0"/>
                      <w:marBottom w:val="0"/>
                      <w:divBdr>
                        <w:top w:val="none" w:sz="0" w:space="0" w:color="auto"/>
                        <w:left w:val="none" w:sz="0" w:space="0" w:color="auto"/>
                        <w:bottom w:val="none" w:sz="0" w:space="0" w:color="auto"/>
                        <w:right w:val="none" w:sz="0" w:space="0" w:color="auto"/>
                      </w:divBdr>
                    </w:div>
                    <w:div w:id="1202934004">
                      <w:marLeft w:val="0"/>
                      <w:marRight w:val="0"/>
                      <w:marTop w:val="0"/>
                      <w:marBottom w:val="0"/>
                      <w:divBdr>
                        <w:top w:val="none" w:sz="0" w:space="0" w:color="auto"/>
                        <w:left w:val="none" w:sz="0" w:space="0" w:color="auto"/>
                        <w:bottom w:val="none" w:sz="0" w:space="0" w:color="auto"/>
                        <w:right w:val="none" w:sz="0" w:space="0" w:color="auto"/>
                      </w:divBdr>
                    </w:div>
                    <w:div w:id="1202934005">
                      <w:marLeft w:val="0"/>
                      <w:marRight w:val="0"/>
                      <w:marTop w:val="0"/>
                      <w:marBottom w:val="0"/>
                      <w:divBdr>
                        <w:top w:val="none" w:sz="0" w:space="0" w:color="auto"/>
                        <w:left w:val="none" w:sz="0" w:space="0" w:color="auto"/>
                        <w:bottom w:val="none" w:sz="0" w:space="0" w:color="auto"/>
                        <w:right w:val="none" w:sz="0" w:space="0" w:color="auto"/>
                      </w:divBdr>
                    </w:div>
                    <w:div w:id="1202934006">
                      <w:marLeft w:val="0"/>
                      <w:marRight w:val="0"/>
                      <w:marTop w:val="0"/>
                      <w:marBottom w:val="0"/>
                      <w:divBdr>
                        <w:top w:val="none" w:sz="0" w:space="0" w:color="auto"/>
                        <w:left w:val="none" w:sz="0" w:space="0" w:color="auto"/>
                        <w:bottom w:val="none" w:sz="0" w:space="0" w:color="auto"/>
                        <w:right w:val="none" w:sz="0" w:space="0" w:color="auto"/>
                      </w:divBdr>
                    </w:div>
                    <w:div w:id="1202934007">
                      <w:marLeft w:val="0"/>
                      <w:marRight w:val="0"/>
                      <w:marTop w:val="0"/>
                      <w:marBottom w:val="0"/>
                      <w:divBdr>
                        <w:top w:val="none" w:sz="0" w:space="0" w:color="auto"/>
                        <w:left w:val="none" w:sz="0" w:space="0" w:color="auto"/>
                        <w:bottom w:val="none" w:sz="0" w:space="0" w:color="auto"/>
                        <w:right w:val="none" w:sz="0" w:space="0" w:color="auto"/>
                      </w:divBdr>
                    </w:div>
                    <w:div w:id="1202934008">
                      <w:marLeft w:val="0"/>
                      <w:marRight w:val="0"/>
                      <w:marTop w:val="0"/>
                      <w:marBottom w:val="0"/>
                      <w:divBdr>
                        <w:top w:val="none" w:sz="0" w:space="0" w:color="auto"/>
                        <w:left w:val="none" w:sz="0" w:space="0" w:color="auto"/>
                        <w:bottom w:val="none" w:sz="0" w:space="0" w:color="auto"/>
                        <w:right w:val="none" w:sz="0" w:space="0" w:color="auto"/>
                      </w:divBdr>
                    </w:div>
                    <w:div w:id="1202934009">
                      <w:marLeft w:val="0"/>
                      <w:marRight w:val="0"/>
                      <w:marTop w:val="0"/>
                      <w:marBottom w:val="0"/>
                      <w:divBdr>
                        <w:top w:val="none" w:sz="0" w:space="0" w:color="auto"/>
                        <w:left w:val="none" w:sz="0" w:space="0" w:color="auto"/>
                        <w:bottom w:val="none" w:sz="0" w:space="0" w:color="auto"/>
                        <w:right w:val="none" w:sz="0" w:space="0" w:color="auto"/>
                      </w:divBdr>
                    </w:div>
                    <w:div w:id="1202934010">
                      <w:marLeft w:val="0"/>
                      <w:marRight w:val="0"/>
                      <w:marTop w:val="0"/>
                      <w:marBottom w:val="0"/>
                      <w:divBdr>
                        <w:top w:val="none" w:sz="0" w:space="0" w:color="auto"/>
                        <w:left w:val="none" w:sz="0" w:space="0" w:color="auto"/>
                        <w:bottom w:val="none" w:sz="0" w:space="0" w:color="auto"/>
                        <w:right w:val="none" w:sz="0" w:space="0" w:color="auto"/>
                      </w:divBdr>
                    </w:div>
                    <w:div w:id="1202934011">
                      <w:marLeft w:val="0"/>
                      <w:marRight w:val="0"/>
                      <w:marTop w:val="0"/>
                      <w:marBottom w:val="0"/>
                      <w:divBdr>
                        <w:top w:val="none" w:sz="0" w:space="0" w:color="auto"/>
                        <w:left w:val="none" w:sz="0" w:space="0" w:color="auto"/>
                        <w:bottom w:val="none" w:sz="0" w:space="0" w:color="auto"/>
                        <w:right w:val="none" w:sz="0" w:space="0" w:color="auto"/>
                      </w:divBdr>
                    </w:div>
                    <w:div w:id="1202934012">
                      <w:marLeft w:val="0"/>
                      <w:marRight w:val="0"/>
                      <w:marTop w:val="0"/>
                      <w:marBottom w:val="0"/>
                      <w:divBdr>
                        <w:top w:val="none" w:sz="0" w:space="0" w:color="auto"/>
                        <w:left w:val="none" w:sz="0" w:space="0" w:color="auto"/>
                        <w:bottom w:val="none" w:sz="0" w:space="0" w:color="auto"/>
                        <w:right w:val="none" w:sz="0" w:space="0" w:color="auto"/>
                      </w:divBdr>
                    </w:div>
                    <w:div w:id="1202934013">
                      <w:marLeft w:val="0"/>
                      <w:marRight w:val="0"/>
                      <w:marTop w:val="0"/>
                      <w:marBottom w:val="0"/>
                      <w:divBdr>
                        <w:top w:val="none" w:sz="0" w:space="0" w:color="auto"/>
                        <w:left w:val="none" w:sz="0" w:space="0" w:color="auto"/>
                        <w:bottom w:val="none" w:sz="0" w:space="0" w:color="auto"/>
                        <w:right w:val="none" w:sz="0" w:space="0" w:color="auto"/>
                      </w:divBdr>
                    </w:div>
                    <w:div w:id="12029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4015">
          <w:marLeft w:val="-225"/>
          <w:marRight w:val="-225"/>
          <w:marTop w:val="0"/>
          <w:marBottom w:val="0"/>
          <w:divBdr>
            <w:top w:val="none" w:sz="0" w:space="0" w:color="auto"/>
            <w:left w:val="none" w:sz="0" w:space="0" w:color="auto"/>
            <w:bottom w:val="none" w:sz="0" w:space="0" w:color="auto"/>
            <w:right w:val="none" w:sz="0" w:space="0" w:color="auto"/>
          </w:divBdr>
          <w:divsChild>
            <w:div w:id="1202933999">
              <w:marLeft w:val="0"/>
              <w:marRight w:val="0"/>
              <w:marTop w:val="0"/>
              <w:marBottom w:val="0"/>
              <w:divBdr>
                <w:top w:val="none" w:sz="0" w:space="0" w:color="auto"/>
                <w:left w:val="none" w:sz="0" w:space="0" w:color="auto"/>
                <w:bottom w:val="none" w:sz="0" w:space="0" w:color="auto"/>
                <w:right w:val="none" w:sz="0" w:space="0" w:color="auto"/>
              </w:divBdr>
              <w:divsChild>
                <w:div w:id="1202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3989">
      <w:marLeft w:val="0"/>
      <w:marRight w:val="0"/>
      <w:marTop w:val="0"/>
      <w:marBottom w:val="0"/>
      <w:divBdr>
        <w:top w:val="none" w:sz="0" w:space="0" w:color="auto"/>
        <w:left w:val="none" w:sz="0" w:space="0" w:color="auto"/>
        <w:bottom w:val="none" w:sz="0" w:space="0" w:color="auto"/>
        <w:right w:val="none" w:sz="0" w:space="0" w:color="auto"/>
      </w:divBdr>
    </w:div>
    <w:div w:id="1463384107">
      <w:bodyDiv w:val="1"/>
      <w:marLeft w:val="0"/>
      <w:marRight w:val="0"/>
      <w:marTop w:val="0"/>
      <w:marBottom w:val="0"/>
      <w:divBdr>
        <w:top w:val="none" w:sz="0" w:space="0" w:color="auto"/>
        <w:left w:val="none" w:sz="0" w:space="0" w:color="auto"/>
        <w:bottom w:val="none" w:sz="0" w:space="0" w:color="auto"/>
        <w:right w:val="none" w:sz="0" w:space="0" w:color="auto"/>
      </w:divBdr>
    </w:div>
    <w:div w:id="1548250400">
      <w:bodyDiv w:val="1"/>
      <w:marLeft w:val="0"/>
      <w:marRight w:val="0"/>
      <w:marTop w:val="0"/>
      <w:marBottom w:val="0"/>
      <w:divBdr>
        <w:top w:val="none" w:sz="0" w:space="0" w:color="auto"/>
        <w:left w:val="none" w:sz="0" w:space="0" w:color="auto"/>
        <w:bottom w:val="none" w:sz="0" w:space="0" w:color="auto"/>
        <w:right w:val="none" w:sz="0" w:space="0" w:color="auto"/>
      </w:divBdr>
    </w:div>
    <w:div w:id="1793279164">
      <w:bodyDiv w:val="1"/>
      <w:marLeft w:val="0"/>
      <w:marRight w:val="0"/>
      <w:marTop w:val="0"/>
      <w:marBottom w:val="0"/>
      <w:divBdr>
        <w:top w:val="none" w:sz="0" w:space="0" w:color="auto"/>
        <w:left w:val="none" w:sz="0" w:space="0" w:color="auto"/>
        <w:bottom w:val="none" w:sz="0" w:space="0" w:color="auto"/>
        <w:right w:val="none" w:sz="0" w:space="0" w:color="auto"/>
      </w:divBdr>
    </w:div>
    <w:div w:id="20262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24</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Mwaipaya</dc:creator>
  <cp:keywords/>
  <dc:description/>
  <cp:lastModifiedBy>Felix Limbani</cp:lastModifiedBy>
  <cp:revision>34</cp:revision>
  <dcterms:created xsi:type="dcterms:W3CDTF">2020-12-04T06:32:00Z</dcterms:created>
  <dcterms:modified xsi:type="dcterms:W3CDTF">2021-11-26T06:58:00Z</dcterms:modified>
</cp:coreProperties>
</file>