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3F6C3" w14:textId="15CE9493" w:rsidR="009158C7" w:rsidRPr="008342C1" w:rsidRDefault="00F77E5F" w:rsidP="009158C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="00075BFF" w:rsidRPr="008342C1">
        <w:rPr>
          <w:b/>
          <w:bCs/>
          <w:lang w:val="en"/>
        </w:rPr>
        <w:tab/>
      </w:r>
      <w:proofErr w:type="gramStart"/>
      <w:r w:rsidR="00BB3ACB" w:rsidRPr="008342C1">
        <w:rPr>
          <w:bCs/>
          <w:lang w:val="en"/>
        </w:rPr>
        <w:t>so</w:t>
      </w:r>
      <w:proofErr w:type="gramEnd"/>
      <w:r w:rsidR="00BB3ACB" w:rsidRPr="008342C1">
        <w:rPr>
          <w:bCs/>
          <w:lang w:val="en"/>
        </w:rPr>
        <w:t xml:space="preserve"> looking at the pathway that </w:t>
      </w:r>
      <w:r w:rsidR="00B9114B" w:rsidRPr="008342C1">
        <w:rPr>
          <w:bCs/>
          <w:lang w:val="en"/>
        </w:rPr>
        <w:t>confirmed and suspected</w:t>
      </w:r>
      <w:r w:rsidR="00D979F0" w:rsidRPr="008342C1">
        <w:rPr>
          <w:bCs/>
          <w:lang w:val="en"/>
        </w:rPr>
        <w:t xml:space="preserve"> covid</w:t>
      </w:r>
      <w:r w:rsidR="00B9114B" w:rsidRPr="008342C1">
        <w:rPr>
          <w:bCs/>
          <w:lang w:val="en"/>
        </w:rPr>
        <w:t xml:space="preserve"> cases</w:t>
      </w:r>
      <w:r w:rsidR="00D979F0" w:rsidRPr="008342C1">
        <w:rPr>
          <w:bCs/>
          <w:lang w:val="en"/>
        </w:rPr>
        <w:t xml:space="preserve"> were going through, explain to me how it looks like</w:t>
      </w:r>
      <w:r w:rsidR="00AF4768" w:rsidRPr="008342C1">
        <w:rPr>
          <w:bCs/>
          <w:lang w:val="en"/>
        </w:rPr>
        <w:t xml:space="preserve"> and how it was planned</w:t>
      </w:r>
      <w:r w:rsidR="006E7829" w:rsidRPr="008342C1">
        <w:rPr>
          <w:bCs/>
          <w:lang w:val="en"/>
        </w:rPr>
        <w:t xml:space="preserve">, a path way like the stages which patients, either confirmed or suspected </w:t>
      </w:r>
      <w:r w:rsidR="005B7530" w:rsidRPr="008342C1">
        <w:rPr>
          <w:bCs/>
          <w:lang w:val="en"/>
        </w:rPr>
        <w:t>cases were going thr</w:t>
      </w:r>
      <w:r w:rsidR="00EE2D79" w:rsidRPr="008342C1">
        <w:rPr>
          <w:bCs/>
          <w:lang w:val="en"/>
        </w:rPr>
        <w:t xml:space="preserve">ough, from </w:t>
      </w:r>
      <w:r w:rsidR="00B6420A" w:rsidRPr="008342C1">
        <w:rPr>
          <w:bCs/>
          <w:lang w:val="en"/>
        </w:rPr>
        <w:t>the time they arrived at the hospital to the time</w:t>
      </w:r>
      <w:r w:rsidR="00EE2D79" w:rsidRPr="008342C1">
        <w:rPr>
          <w:bCs/>
          <w:lang w:val="en"/>
        </w:rPr>
        <w:t xml:space="preserve"> they get discharged</w:t>
      </w:r>
      <w:r w:rsidR="009158C7" w:rsidRPr="008342C1">
        <w:rPr>
          <w:bCs/>
          <w:lang w:val="en"/>
        </w:rPr>
        <w:t>?</w:t>
      </w:r>
    </w:p>
    <w:p w14:paraId="45D26D5B" w14:textId="7BCB00EB" w:rsidR="00422359" w:rsidRPr="008342C1" w:rsidRDefault="00B45538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="009158C7"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9158C7" w:rsidRPr="008342C1">
        <w:rPr>
          <w:rFonts w:cstheme="minorHAnsi"/>
          <w:bCs/>
          <w:sz w:val="24"/>
          <w:szCs w:val="24"/>
          <w:lang w:val="en"/>
        </w:rPr>
        <w:t>alright, so I will answer it in two parts</w:t>
      </w:r>
      <w:r w:rsidR="00E41799" w:rsidRPr="008342C1">
        <w:rPr>
          <w:rFonts w:cstheme="minorHAnsi"/>
          <w:bCs/>
          <w:sz w:val="24"/>
          <w:szCs w:val="24"/>
          <w:lang w:val="en"/>
        </w:rPr>
        <w:t xml:space="preserve">, </w:t>
      </w:r>
    </w:p>
    <w:p w14:paraId="524E9565" w14:textId="77777777" w:rsidR="00422359" w:rsidRPr="008342C1" w:rsidRDefault="00422359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</w:t>
      </w:r>
      <w:proofErr w:type="spellEnd"/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64E7C8AD" w14:textId="7F38914D" w:rsidR="00B45538" w:rsidRPr="008342C1" w:rsidRDefault="00422359" w:rsidP="002D3D67">
      <w:pPr>
        <w:ind w:left="1560" w:hanging="1560"/>
        <w:rPr>
          <w:rFonts w:cstheme="minorHAnsi"/>
          <w:b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E41799" w:rsidRPr="008342C1">
        <w:rPr>
          <w:rFonts w:cstheme="minorHAnsi"/>
          <w:bCs/>
          <w:sz w:val="24"/>
          <w:szCs w:val="24"/>
          <w:lang w:val="en"/>
        </w:rPr>
        <w:t xml:space="preserve">by the time </w:t>
      </w:r>
      <w:r w:rsidR="00AB6D8E" w:rsidRPr="008342C1">
        <w:rPr>
          <w:rFonts w:cstheme="minorHAnsi"/>
          <w:bCs/>
          <w:sz w:val="24"/>
          <w:szCs w:val="24"/>
          <w:lang w:val="en"/>
        </w:rPr>
        <w:t xml:space="preserve">the pandemic was just </w:t>
      </w:r>
      <w:r w:rsidR="00E41799" w:rsidRPr="008342C1">
        <w:rPr>
          <w:rFonts w:cstheme="minorHAnsi"/>
          <w:bCs/>
          <w:sz w:val="24"/>
          <w:szCs w:val="24"/>
          <w:lang w:val="en"/>
        </w:rPr>
        <w:t>starting</w:t>
      </w:r>
      <w:r w:rsidR="00B45538" w:rsidRPr="008342C1">
        <w:rPr>
          <w:rFonts w:cstheme="minorHAnsi"/>
          <w:b/>
          <w:bCs/>
          <w:sz w:val="24"/>
          <w:szCs w:val="24"/>
          <w:lang w:val="en"/>
        </w:rPr>
        <w:tab/>
      </w:r>
    </w:p>
    <w:p w14:paraId="382B3680" w14:textId="2C229FC8" w:rsidR="00AB6D8E" w:rsidRPr="008342C1" w:rsidRDefault="00AB6D8E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</w:t>
      </w:r>
      <w:proofErr w:type="spellEnd"/>
    </w:p>
    <w:p w14:paraId="47588802" w14:textId="074D4A96" w:rsidR="00AB6D8E" w:rsidRPr="008342C1" w:rsidRDefault="00AB6D8E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213ACA" w:rsidRPr="008342C1">
        <w:rPr>
          <w:rFonts w:cstheme="minorHAnsi"/>
          <w:bCs/>
          <w:sz w:val="24"/>
          <w:szCs w:val="24"/>
          <w:lang w:val="en"/>
        </w:rPr>
        <w:t>it was a whole different issue, all the patients were just going to the ATC</w:t>
      </w:r>
      <w:r w:rsidR="00475DA3" w:rsidRPr="008342C1">
        <w:rPr>
          <w:rFonts w:cstheme="minorHAnsi"/>
          <w:bCs/>
          <w:sz w:val="24"/>
          <w:szCs w:val="24"/>
          <w:lang w:val="en"/>
        </w:rPr>
        <w:t xml:space="preserve">, so we would find out </w:t>
      </w:r>
      <w:proofErr w:type="gramStart"/>
      <w:r w:rsidR="00475DA3" w:rsidRPr="008342C1">
        <w:rPr>
          <w:rFonts w:cstheme="minorHAnsi"/>
          <w:bCs/>
          <w:sz w:val="24"/>
          <w:szCs w:val="24"/>
          <w:lang w:val="en"/>
        </w:rPr>
        <w:t>later on</w:t>
      </w:r>
      <w:proofErr w:type="gramEnd"/>
      <w:r w:rsidR="00475DA3" w:rsidRPr="008342C1">
        <w:rPr>
          <w:rFonts w:cstheme="minorHAnsi"/>
          <w:bCs/>
          <w:sz w:val="24"/>
          <w:szCs w:val="24"/>
          <w:lang w:val="en"/>
        </w:rPr>
        <w:t xml:space="preserve"> that </w:t>
      </w:r>
      <w:r w:rsidR="003741D9" w:rsidRPr="008342C1">
        <w:rPr>
          <w:rFonts w:cstheme="minorHAnsi"/>
          <w:bCs/>
          <w:sz w:val="24"/>
          <w:szCs w:val="24"/>
          <w:lang w:val="en"/>
        </w:rPr>
        <w:t>they were confirmed</w:t>
      </w:r>
    </w:p>
    <w:p w14:paraId="6EC171AB" w14:textId="0EACC6FF" w:rsidR="003741D9" w:rsidRPr="008342C1" w:rsidRDefault="003741D9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</w:t>
      </w:r>
      <w:proofErr w:type="spellEnd"/>
    </w:p>
    <w:p w14:paraId="135CFA49" w14:textId="04E31951" w:rsidR="00741CF8" w:rsidRPr="008342C1" w:rsidRDefault="003741D9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but right now</w:t>
      </w:r>
      <w:r w:rsidR="00DD0931" w:rsidRPr="008342C1">
        <w:rPr>
          <w:rFonts w:cstheme="minorHAnsi"/>
          <w:bCs/>
          <w:sz w:val="24"/>
          <w:szCs w:val="24"/>
          <w:lang w:val="en"/>
        </w:rPr>
        <w:t>, things changed because we realized that a lot of health workers were contracting the virus from the patients, because they were not segregating</w:t>
      </w:r>
      <w:r w:rsidR="00B9670D" w:rsidRPr="008342C1">
        <w:rPr>
          <w:rFonts w:cstheme="minorHAnsi"/>
          <w:bCs/>
          <w:sz w:val="24"/>
          <w:szCs w:val="24"/>
          <w:lang w:val="en"/>
        </w:rPr>
        <w:t xml:space="preserve"> them, so now </w:t>
      </w:r>
      <w:r w:rsidR="00CA3928" w:rsidRPr="008342C1">
        <w:rPr>
          <w:rFonts w:cstheme="minorHAnsi"/>
          <w:bCs/>
          <w:sz w:val="24"/>
          <w:szCs w:val="24"/>
          <w:lang w:val="en"/>
        </w:rPr>
        <w:t xml:space="preserve">the tents were established at the main entrance </w:t>
      </w:r>
      <w:r w:rsidR="00741CF8" w:rsidRPr="008342C1">
        <w:rPr>
          <w:rFonts w:cstheme="minorHAnsi"/>
          <w:bCs/>
          <w:sz w:val="24"/>
          <w:szCs w:val="24"/>
          <w:lang w:val="en"/>
        </w:rPr>
        <w:t>of the hospital</w:t>
      </w:r>
    </w:p>
    <w:p w14:paraId="2C863DC9" w14:textId="72121EDC" w:rsidR="00741CF8" w:rsidRPr="008342C1" w:rsidRDefault="00741CF8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="00C72DB5"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10731084" w14:textId="0BACD251" w:rsidR="00C72DB5" w:rsidRPr="008342C1" w:rsidRDefault="00C72DB5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CF262D" w:rsidRPr="008342C1">
        <w:rPr>
          <w:rFonts w:cstheme="minorHAnsi"/>
          <w:bCs/>
          <w:sz w:val="24"/>
          <w:szCs w:val="24"/>
          <w:lang w:val="en"/>
        </w:rPr>
        <w:t>all patients, before they go through the hospital to the ATC</w:t>
      </w:r>
    </w:p>
    <w:p w14:paraId="3913A72D" w14:textId="6565B813" w:rsidR="00D57EF1" w:rsidRPr="008342C1" w:rsidRDefault="00D57EF1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</w:t>
      </w:r>
      <w:proofErr w:type="spellEnd"/>
    </w:p>
    <w:p w14:paraId="09971F95" w14:textId="3EB71585" w:rsidR="00B45538" w:rsidRPr="008342C1" w:rsidRDefault="00D57EF1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8A63F2" w:rsidRPr="008342C1">
        <w:rPr>
          <w:rFonts w:cstheme="minorHAnsi"/>
          <w:bCs/>
          <w:sz w:val="24"/>
          <w:szCs w:val="24"/>
          <w:lang w:val="en"/>
        </w:rPr>
        <w:t>t</w:t>
      </w:r>
      <w:r w:rsidR="004A56BA" w:rsidRPr="008342C1">
        <w:rPr>
          <w:rFonts w:cstheme="minorHAnsi"/>
          <w:bCs/>
          <w:sz w:val="24"/>
          <w:szCs w:val="24"/>
          <w:lang w:val="en"/>
        </w:rPr>
        <w:t xml:space="preserve">hey are screened </w:t>
      </w:r>
      <w:r w:rsidR="002E6B47" w:rsidRPr="008342C1">
        <w:rPr>
          <w:rFonts w:cstheme="minorHAnsi"/>
          <w:bCs/>
          <w:sz w:val="24"/>
          <w:szCs w:val="24"/>
          <w:lang w:val="en"/>
        </w:rPr>
        <w:t>first, and if they have any signs and symptoms</w:t>
      </w:r>
      <w:r w:rsidR="00F6564D" w:rsidRPr="008342C1">
        <w:rPr>
          <w:rFonts w:cstheme="minorHAnsi"/>
          <w:bCs/>
          <w:sz w:val="24"/>
          <w:szCs w:val="24"/>
          <w:lang w:val="en"/>
        </w:rPr>
        <w:t xml:space="preserve"> for covid-19</w:t>
      </w:r>
      <w:r w:rsidR="00D234C1" w:rsidRPr="008342C1">
        <w:rPr>
          <w:rFonts w:cstheme="minorHAnsi"/>
          <w:bCs/>
          <w:sz w:val="24"/>
          <w:szCs w:val="24"/>
          <w:lang w:val="en"/>
        </w:rPr>
        <w:t>, they are kept at the tents</w:t>
      </w:r>
      <w:r w:rsidR="00AA56CD" w:rsidRPr="008342C1">
        <w:rPr>
          <w:rFonts w:cstheme="minorHAnsi"/>
          <w:bCs/>
          <w:sz w:val="24"/>
          <w:szCs w:val="24"/>
          <w:lang w:val="en"/>
        </w:rPr>
        <w:t>, their samples are collected</w:t>
      </w:r>
      <w:r w:rsidR="00053FBA" w:rsidRPr="008342C1">
        <w:rPr>
          <w:rFonts w:cstheme="minorHAnsi"/>
          <w:bCs/>
          <w:sz w:val="24"/>
          <w:szCs w:val="24"/>
          <w:lang w:val="en"/>
        </w:rPr>
        <w:t xml:space="preserve">, so they await for covid results </w:t>
      </w:r>
      <w:r w:rsidR="008A63F2" w:rsidRPr="008342C1">
        <w:rPr>
          <w:rFonts w:cstheme="minorHAnsi"/>
          <w:bCs/>
          <w:sz w:val="24"/>
          <w:szCs w:val="24"/>
          <w:lang w:val="en"/>
        </w:rPr>
        <w:t>before they proceed to the main hospital, basically that’s how the pathway is like now</w:t>
      </w:r>
      <w:r w:rsidR="001E1484" w:rsidRPr="008342C1">
        <w:rPr>
          <w:rFonts w:cstheme="minorHAnsi"/>
          <w:bCs/>
          <w:sz w:val="24"/>
          <w:szCs w:val="24"/>
          <w:lang w:val="en"/>
        </w:rPr>
        <w:t xml:space="preserve">, </w:t>
      </w:r>
    </w:p>
    <w:p w14:paraId="4C6AF7F3" w14:textId="2B6E0080" w:rsidR="001E1484" w:rsidRPr="008342C1" w:rsidRDefault="001E1484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so looking at what you have explained now, if you are aware, what will happen to the covid case?</w:t>
      </w:r>
    </w:p>
    <w:p w14:paraId="36160737" w14:textId="66E9D41A" w:rsidR="001E1484" w:rsidRPr="008342C1" w:rsidRDefault="001E1484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okay, if we have a confirmed case </w:t>
      </w:r>
    </w:p>
    <w:p w14:paraId="55A9A898" w14:textId="3182455A" w:rsidR="007708DE" w:rsidRPr="008342C1" w:rsidRDefault="007708DE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6DAB6176" w14:textId="529A0370" w:rsidR="007708DE" w:rsidRPr="008342C1" w:rsidRDefault="007708DE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6528F5" w:rsidRPr="008342C1">
        <w:rPr>
          <w:rFonts w:cstheme="minorHAnsi"/>
          <w:bCs/>
          <w:sz w:val="24"/>
          <w:szCs w:val="24"/>
          <w:lang w:val="en"/>
        </w:rPr>
        <w:t xml:space="preserve">they are sent to a designated ward for </w:t>
      </w:r>
      <w:r w:rsidR="006530FA" w:rsidRPr="008342C1">
        <w:rPr>
          <w:rFonts w:cstheme="minorHAnsi"/>
          <w:bCs/>
          <w:sz w:val="24"/>
          <w:szCs w:val="24"/>
          <w:lang w:val="en"/>
        </w:rPr>
        <w:t xml:space="preserve">covid-19, that is if they have severe or moderate </w:t>
      </w:r>
      <w:r w:rsidR="005E222E" w:rsidRPr="008342C1">
        <w:rPr>
          <w:rFonts w:cstheme="minorHAnsi"/>
          <w:bCs/>
          <w:sz w:val="24"/>
          <w:szCs w:val="24"/>
          <w:lang w:val="en"/>
        </w:rPr>
        <w:t>signs and symptoms</w:t>
      </w:r>
    </w:p>
    <w:p w14:paraId="7C952939" w14:textId="674755F8" w:rsidR="005E222E" w:rsidRPr="008342C1" w:rsidRDefault="005E222E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36B9E9CE" w14:textId="7CC68F72" w:rsidR="005E222E" w:rsidRPr="008342C1" w:rsidRDefault="005E222E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344C28" w:rsidRPr="008342C1">
        <w:rPr>
          <w:rFonts w:cstheme="minorHAnsi"/>
          <w:bCs/>
          <w:sz w:val="24"/>
          <w:szCs w:val="24"/>
          <w:lang w:val="en"/>
        </w:rPr>
        <w:t>they are sent to the ward</w:t>
      </w:r>
    </w:p>
    <w:p w14:paraId="4F975C8E" w14:textId="13EA15CC" w:rsidR="00344C28" w:rsidRPr="008342C1" w:rsidRDefault="00344C28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1652FB1E" w14:textId="7982BE18" w:rsidR="00344C28" w:rsidRPr="008342C1" w:rsidRDefault="00344C28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lastRenderedPageBreak/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if they are okay</w:t>
      </w:r>
    </w:p>
    <w:p w14:paraId="5189DB41" w14:textId="685ADF1F" w:rsidR="00044DA4" w:rsidRPr="008342C1" w:rsidRDefault="00044DA4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012E8FBE" w14:textId="27C399D4" w:rsidR="00044DA4" w:rsidRPr="008342C1" w:rsidRDefault="00044DA4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they are sent home for </w:t>
      </w:r>
      <w:r w:rsidR="00A14C5E" w:rsidRPr="008342C1">
        <w:rPr>
          <w:rFonts w:cstheme="minorHAnsi"/>
          <w:bCs/>
          <w:sz w:val="24"/>
          <w:szCs w:val="24"/>
          <w:lang w:val="en"/>
        </w:rPr>
        <w:t>self-isolation</w:t>
      </w:r>
    </w:p>
    <w:p w14:paraId="7C70948C" w14:textId="15F11E47" w:rsidR="008F62FB" w:rsidRPr="008342C1" w:rsidRDefault="008F62FB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</w:t>
      </w:r>
    </w:p>
    <w:p w14:paraId="50643FDC" w14:textId="5E234F7A" w:rsidR="008F62FB" w:rsidRPr="008342C1" w:rsidRDefault="008F62FB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sure</w:t>
      </w:r>
    </w:p>
    <w:p w14:paraId="25FFB4EF" w14:textId="2650D6A3" w:rsidR="008F62FB" w:rsidRPr="008342C1" w:rsidRDefault="008F62FB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alright,</w:t>
      </w:r>
      <w:r w:rsidR="00A14C5E" w:rsidRPr="008342C1">
        <w:rPr>
          <w:bCs/>
          <w:lang w:val="en"/>
        </w:rPr>
        <w:t xml:space="preserve"> so fr</w:t>
      </w:r>
      <w:r w:rsidR="00AC0F48" w:rsidRPr="008342C1">
        <w:rPr>
          <w:bCs/>
          <w:lang w:val="en"/>
        </w:rPr>
        <w:t xml:space="preserve">om what you have just explained, looking at the pathway, so </w:t>
      </w:r>
      <w:r w:rsidR="0053197E" w:rsidRPr="008342C1">
        <w:rPr>
          <w:bCs/>
          <w:lang w:val="en"/>
        </w:rPr>
        <w:t xml:space="preserve">like the </w:t>
      </w:r>
      <w:r w:rsidR="00CA2013" w:rsidRPr="008342C1">
        <w:rPr>
          <w:bCs/>
          <w:lang w:val="en"/>
        </w:rPr>
        <w:t>different stages that patients always go</w:t>
      </w:r>
      <w:r w:rsidR="001E0F8B" w:rsidRPr="008342C1">
        <w:rPr>
          <w:bCs/>
          <w:lang w:val="en"/>
        </w:rPr>
        <w:t xml:space="preserve"> through</w:t>
      </w:r>
      <w:r w:rsidR="000D575B" w:rsidRPr="008342C1">
        <w:rPr>
          <w:bCs/>
          <w:lang w:val="en"/>
        </w:rPr>
        <w:t xml:space="preserve">, the way you look at how the systems are </w:t>
      </w:r>
      <w:r w:rsidR="00714927" w:rsidRPr="008342C1">
        <w:rPr>
          <w:bCs/>
          <w:lang w:val="en"/>
        </w:rPr>
        <w:t xml:space="preserve">at which stage do you think things </w:t>
      </w:r>
      <w:r w:rsidR="00FF04B6" w:rsidRPr="008342C1">
        <w:rPr>
          <w:bCs/>
          <w:lang w:val="en"/>
        </w:rPr>
        <w:t xml:space="preserve">are working well or things would really </w:t>
      </w:r>
      <w:r w:rsidR="00714927" w:rsidRPr="008342C1">
        <w:rPr>
          <w:bCs/>
          <w:lang w:val="en"/>
        </w:rPr>
        <w:t>work well</w:t>
      </w:r>
      <w:r w:rsidR="00224A59" w:rsidRPr="008342C1">
        <w:rPr>
          <w:bCs/>
          <w:lang w:val="en"/>
        </w:rPr>
        <w:t>, at which stage</w:t>
      </w:r>
      <w:r w:rsidR="00D641E3" w:rsidRPr="008342C1">
        <w:rPr>
          <w:bCs/>
          <w:lang w:val="en"/>
        </w:rPr>
        <w:t xml:space="preserve">, the </w:t>
      </w:r>
      <w:r w:rsidR="00FF04B6" w:rsidRPr="008342C1">
        <w:rPr>
          <w:bCs/>
          <w:lang w:val="en"/>
        </w:rPr>
        <w:t>hospital will probably need to improve</w:t>
      </w:r>
      <w:r w:rsidR="006E0F0C" w:rsidRPr="008342C1">
        <w:rPr>
          <w:bCs/>
          <w:lang w:val="en"/>
        </w:rPr>
        <w:t>?</w:t>
      </w:r>
    </w:p>
    <w:p w14:paraId="1D4206F3" w14:textId="4DE1D1DC" w:rsidR="006E0F0C" w:rsidRPr="008342C1" w:rsidRDefault="006E0F0C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from my opinion</w:t>
      </w:r>
      <w:r w:rsidR="00B66F61" w:rsidRPr="008342C1">
        <w:rPr>
          <w:rFonts w:cstheme="minorHAnsi"/>
          <w:bCs/>
          <w:sz w:val="24"/>
          <w:szCs w:val="24"/>
          <w:lang w:val="en"/>
        </w:rPr>
        <w:t xml:space="preserve">, I </w:t>
      </w:r>
      <w:r w:rsidR="00287672" w:rsidRPr="008342C1">
        <w:rPr>
          <w:rFonts w:cstheme="minorHAnsi"/>
          <w:bCs/>
          <w:sz w:val="24"/>
          <w:szCs w:val="24"/>
          <w:lang w:val="en"/>
        </w:rPr>
        <w:t>think generally during the day, maybe from 7:00 am</w:t>
      </w:r>
    </w:p>
    <w:p w14:paraId="1C2EB568" w14:textId="389BD908" w:rsidR="00D957B2" w:rsidRPr="008342C1" w:rsidRDefault="00D957B2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yeah</w:t>
      </w:r>
    </w:p>
    <w:p w14:paraId="6180AC67" w14:textId="30649124" w:rsidR="00E52F3D" w:rsidRPr="008342C1" w:rsidRDefault="00E52F3D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from 7:00am to 4:00 pm, things are really working a bit well</w:t>
      </w:r>
    </w:p>
    <w:p w14:paraId="0C3AD451" w14:textId="212C0265" w:rsidR="001F24D4" w:rsidRPr="008342C1" w:rsidRDefault="001F24D4" w:rsidP="002D3D67">
      <w:pPr>
        <w:ind w:left="1560" w:hanging="1560"/>
        <w:rPr>
          <w:b/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66C551BB" w14:textId="0A9F8199" w:rsidR="001F24D4" w:rsidRPr="008342C1" w:rsidRDefault="001F24D4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because we have these cleaners at </w:t>
      </w:r>
      <w:r w:rsidR="00D13FB5" w:rsidRPr="008342C1">
        <w:rPr>
          <w:rFonts w:cstheme="minorHAnsi"/>
          <w:bCs/>
          <w:sz w:val="24"/>
          <w:szCs w:val="24"/>
          <w:lang w:val="en"/>
        </w:rPr>
        <w:t>the main gate</w:t>
      </w:r>
    </w:p>
    <w:p w14:paraId="3E76685C" w14:textId="32A37BEC" w:rsidR="00D13FB5" w:rsidRPr="008342C1" w:rsidRDefault="00D13FB5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1C6FF4C" w14:textId="77777777" w:rsidR="007A0E08" w:rsidRPr="008342C1" w:rsidRDefault="00D13FB5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but after that we don’t have</w:t>
      </w:r>
      <w:r w:rsidR="00740011" w:rsidRPr="008342C1">
        <w:rPr>
          <w:rFonts w:cstheme="minorHAnsi"/>
          <w:bCs/>
          <w:sz w:val="24"/>
          <w:szCs w:val="24"/>
          <w:lang w:val="en"/>
        </w:rPr>
        <w:t xml:space="preserve"> these cleaners, so everyone goes through the hospital</w:t>
      </w:r>
      <w:r w:rsidR="00F074BB" w:rsidRPr="008342C1">
        <w:rPr>
          <w:rFonts w:cstheme="minorHAnsi"/>
          <w:bCs/>
          <w:sz w:val="24"/>
          <w:szCs w:val="24"/>
          <w:lang w:val="en"/>
        </w:rPr>
        <w:t>, yeah, so it is hard to catch suspects</w:t>
      </w:r>
      <w:r w:rsidR="007A0E08" w:rsidRPr="008342C1">
        <w:rPr>
          <w:rFonts w:cstheme="minorHAnsi"/>
          <w:bCs/>
          <w:sz w:val="24"/>
          <w:szCs w:val="24"/>
          <w:lang w:val="en"/>
        </w:rPr>
        <w:t>, yeah</w:t>
      </w:r>
    </w:p>
    <w:p w14:paraId="6CF70D80" w14:textId="77777777" w:rsidR="007A0E08" w:rsidRPr="008342C1" w:rsidRDefault="007A0E08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44D5DEA2" w14:textId="1734CD5D" w:rsidR="00D13FB5" w:rsidRPr="008342C1" w:rsidRDefault="007A0E08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AD1C48" w:rsidRPr="008342C1">
        <w:rPr>
          <w:rFonts w:cstheme="minorHAnsi"/>
          <w:bCs/>
          <w:sz w:val="24"/>
          <w:szCs w:val="24"/>
          <w:lang w:val="en"/>
        </w:rPr>
        <w:t>on that, the hospital must have to improve yeah</w:t>
      </w:r>
      <w:r w:rsidR="00B93DEF" w:rsidRPr="008342C1">
        <w:rPr>
          <w:rFonts w:cstheme="minorHAnsi"/>
          <w:bCs/>
          <w:sz w:val="24"/>
          <w:szCs w:val="24"/>
          <w:lang w:val="en"/>
        </w:rPr>
        <w:t xml:space="preserve">, so that we should </w:t>
      </w:r>
      <w:r w:rsidR="000C5BE7" w:rsidRPr="008342C1">
        <w:rPr>
          <w:rFonts w:cstheme="minorHAnsi"/>
          <w:bCs/>
          <w:sz w:val="24"/>
          <w:szCs w:val="24"/>
          <w:lang w:val="en"/>
        </w:rPr>
        <w:t>catch</w:t>
      </w:r>
      <w:r w:rsidR="00B93DEF" w:rsidRPr="008342C1">
        <w:rPr>
          <w:rFonts w:cstheme="minorHAnsi"/>
          <w:bCs/>
          <w:sz w:val="24"/>
          <w:szCs w:val="24"/>
          <w:lang w:val="en"/>
        </w:rPr>
        <w:t xml:space="preserve"> a lot of suspects</w:t>
      </w:r>
    </w:p>
    <w:p w14:paraId="49BE7105" w14:textId="70E29FDB" w:rsidR="00914B84" w:rsidRPr="008342C1" w:rsidRDefault="00895AE3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ab/>
      </w:r>
      <w:r w:rsidR="00A9173F" w:rsidRPr="008342C1">
        <w:rPr>
          <w:bCs/>
          <w:lang w:val="en"/>
        </w:rPr>
        <w:t xml:space="preserve">aah, what </w:t>
      </w:r>
      <w:proofErr w:type="gramStart"/>
      <w:r w:rsidR="00A9173F" w:rsidRPr="008342C1">
        <w:rPr>
          <w:bCs/>
          <w:lang w:val="en"/>
        </w:rPr>
        <w:t>guide lines</w:t>
      </w:r>
      <w:proofErr w:type="gramEnd"/>
      <w:r w:rsidR="00A9173F" w:rsidRPr="008342C1">
        <w:rPr>
          <w:bCs/>
          <w:lang w:val="en"/>
        </w:rPr>
        <w:t xml:space="preserve"> were you using</w:t>
      </w:r>
      <w:r w:rsidR="00367F51" w:rsidRPr="008342C1">
        <w:rPr>
          <w:bCs/>
          <w:lang w:val="en"/>
        </w:rPr>
        <w:t xml:space="preserve"> </w:t>
      </w:r>
      <w:r w:rsidR="004D6CDE" w:rsidRPr="008342C1">
        <w:rPr>
          <w:bCs/>
          <w:lang w:val="en"/>
        </w:rPr>
        <w:t xml:space="preserve">in the </w:t>
      </w:r>
      <w:r w:rsidR="00367F51" w:rsidRPr="008342C1">
        <w:rPr>
          <w:bCs/>
          <w:lang w:val="en"/>
        </w:rPr>
        <w:t>general</w:t>
      </w:r>
      <w:r w:rsidR="00261595" w:rsidRPr="008342C1">
        <w:rPr>
          <w:bCs/>
          <w:lang w:val="en"/>
        </w:rPr>
        <w:t xml:space="preserve"> management of C</w:t>
      </w:r>
      <w:r w:rsidR="004D6CDE" w:rsidRPr="008342C1">
        <w:rPr>
          <w:bCs/>
          <w:lang w:val="en"/>
        </w:rPr>
        <w:t xml:space="preserve">ovid cases, </w:t>
      </w:r>
      <w:proofErr w:type="spellStart"/>
      <w:r w:rsidR="004D6CDE" w:rsidRPr="008342C1">
        <w:rPr>
          <w:bCs/>
          <w:lang w:val="en"/>
        </w:rPr>
        <w:t>eeeeh</w:t>
      </w:r>
      <w:proofErr w:type="spellEnd"/>
      <w:r w:rsidR="004D6CDE" w:rsidRPr="008342C1">
        <w:rPr>
          <w:bCs/>
          <w:lang w:val="en"/>
        </w:rPr>
        <w:t>…</w:t>
      </w:r>
    </w:p>
    <w:p w14:paraId="4D740665" w14:textId="79198FF7" w:rsidR="00BC0EA7" w:rsidRPr="008342C1" w:rsidRDefault="00BC0EA7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so the general guidelines we have been using are </w:t>
      </w:r>
      <w:r w:rsidR="00647357" w:rsidRPr="008342C1">
        <w:rPr>
          <w:rFonts w:cstheme="minorHAnsi"/>
          <w:bCs/>
          <w:sz w:val="24"/>
          <w:szCs w:val="24"/>
          <w:lang w:val="en"/>
        </w:rPr>
        <w:t xml:space="preserve">the ones that were proposed even to us </w:t>
      </w:r>
      <w:proofErr w:type="spellStart"/>
      <w:r w:rsidR="00647357" w:rsidRPr="008342C1">
        <w:rPr>
          <w:rFonts w:cstheme="minorHAnsi"/>
          <w:bCs/>
          <w:sz w:val="24"/>
          <w:szCs w:val="24"/>
          <w:lang w:val="en"/>
        </w:rPr>
        <w:t>aaah</w:t>
      </w:r>
      <w:proofErr w:type="spellEnd"/>
      <w:r w:rsidR="008E4C3A" w:rsidRPr="008342C1">
        <w:rPr>
          <w:rFonts w:cstheme="minorHAnsi"/>
          <w:bCs/>
          <w:sz w:val="24"/>
          <w:szCs w:val="24"/>
          <w:lang w:val="en"/>
        </w:rPr>
        <w:t>…</w:t>
      </w:r>
      <w:r w:rsidR="00647357" w:rsidRPr="008342C1">
        <w:rPr>
          <w:rFonts w:cstheme="minorHAnsi"/>
          <w:bCs/>
          <w:sz w:val="24"/>
          <w:szCs w:val="24"/>
          <w:lang w:val="en"/>
        </w:rPr>
        <w:t>.</w:t>
      </w:r>
      <w:r w:rsidR="003E26B7" w:rsidRPr="008342C1">
        <w:rPr>
          <w:rFonts w:cstheme="minorHAnsi"/>
          <w:bCs/>
          <w:sz w:val="24"/>
          <w:szCs w:val="24"/>
          <w:lang w:val="en"/>
        </w:rPr>
        <w:t>The</w:t>
      </w:r>
      <w:r w:rsidR="003A7471" w:rsidRPr="008342C1">
        <w:rPr>
          <w:rFonts w:cstheme="minorHAnsi"/>
          <w:bCs/>
          <w:sz w:val="24"/>
          <w:szCs w:val="24"/>
          <w:lang w:val="en"/>
        </w:rPr>
        <w:t xml:space="preserve"> ministry of health </w:t>
      </w:r>
      <w:r w:rsidR="008B2A5E" w:rsidRPr="008342C1">
        <w:rPr>
          <w:rFonts w:cstheme="minorHAnsi"/>
          <w:bCs/>
          <w:sz w:val="24"/>
          <w:szCs w:val="24"/>
          <w:lang w:val="en"/>
        </w:rPr>
        <w:t>through the covid-19 task force</w:t>
      </w:r>
      <w:r w:rsidR="00B033CE" w:rsidRPr="008342C1">
        <w:rPr>
          <w:rFonts w:cstheme="minorHAnsi"/>
          <w:bCs/>
          <w:sz w:val="24"/>
          <w:szCs w:val="24"/>
          <w:lang w:val="en"/>
        </w:rPr>
        <w:t>, so basically those were the guidelines</w:t>
      </w:r>
      <w:r w:rsidR="003C76A8" w:rsidRPr="008342C1">
        <w:rPr>
          <w:rFonts w:cstheme="minorHAnsi"/>
          <w:bCs/>
          <w:sz w:val="24"/>
          <w:szCs w:val="24"/>
          <w:lang w:val="en"/>
        </w:rPr>
        <w:t>, they keep on changing</w:t>
      </w:r>
      <w:r w:rsidR="008A27B1" w:rsidRPr="008342C1">
        <w:rPr>
          <w:rFonts w:cstheme="minorHAnsi"/>
          <w:bCs/>
          <w:sz w:val="24"/>
          <w:szCs w:val="24"/>
          <w:lang w:val="en"/>
        </w:rPr>
        <w:t>, those are the guidelines we are using</w:t>
      </w:r>
      <w:r w:rsidR="002C11E1" w:rsidRPr="008342C1">
        <w:rPr>
          <w:rFonts w:cstheme="minorHAnsi"/>
          <w:bCs/>
          <w:sz w:val="24"/>
          <w:szCs w:val="24"/>
          <w:lang w:val="en"/>
        </w:rPr>
        <w:t xml:space="preserve"> in the ministry of health</w:t>
      </w:r>
      <w:r w:rsidR="006677C6" w:rsidRPr="008342C1">
        <w:rPr>
          <w:rFonts w:cstheme="minorHAnsi"/>
          <w:bCs/>
          <w:sz w:val="24"/>
          <w:szCs w:val="24"/>
          <w:lang w:val="en"/>
        </w:rPr>
        <w:t>, now if they are in the ministry of health</w:t>
      </w:r>
      <w:r w:rsidR="000D41FB" w:rsidRPr="008342C1">
        <w:rPr>
          <w:rFonts w:cstheme="minorHAnsi"/>
          <w:bCs/>
          <w:sz w:val="24"/>
          <w:szCs w:val="24"/>
          <w:lang w:val="en"/>
        </w:rPr>
        <w:t>, how do they suit the context</w:t>
      </w:r>
      <w:r w:rsidR="00894D51" w:rsidRPr="008342C1">
        <w:rPr>
          <w:rFonts w:cstheme="minorHAnsi"/>
          <w:bCs/>
          <w:sz w:val="24"/>
          <w:szCs w:val="24"/>
          <w:lang w:val="en"/>
        </w:rPr>
        <w:t xml:space="preserve">, we make sure to say: I </w:t>
      </w:r>
      <w:r w:rsidR="00642310" w:rsidRPr="008342C1">
        <w:rPr>
          <w:rFonts w:cstheme="minorHAnsi"/>
          <w:bCs/>
          <w:sz w:val="24"/>
          <w:szCs w:val="24"/>
          <w:lang w:val="en"/>
        </w:rPr>
        <w:t>w</w:t>
      </w:r>
      <w:r w:rsidR="00894D51" w:rsidRPr="008342C1">
        <w:rPr>
          <w:rFonts w:cstheme="minorHAnsi"/>
          <w:bCs/>
          <w:sz w:val="24"/>
          <w:szCs w:val="24"/>
          <w:lang w:val="en"/>
        </w:rPr>
        <w:t>ill give you just an example</w:t>
      </w:r>
      <w:r w:rsidR="00642310" w:rsidRPr="008342C1">
        <w:rPr>
          <w:rFonts w:cstheme="minorHAnsi"/>
          <w:bCs/>
          <w:sz w:val="24"/>
          <w:szCs w:val="24"/>
          <w:lang w:val="en"/>
        </w:rPr>
        <w:t>, they told us to say: in the beginning they told us that we had two swabs</w:t>
      </w:r>
      <w:r w:rsidR="00C73FDB" w:rsidRPr="008342C1">
        <w:rPr>
          <w:rFonts w:cstheme="minorHAnsi"/>
          <w:bCs/>
          <w:sz w:val="24"/>
          <w:szCs w:val="24"/>
          <w:lang w:val="en"/>
        </w:rPr>
        <w:t>, so we were running out of swabs now and then</w:t>
      </w:r>
      <w:r w:rsidR="00BF7307" w:rsidRPr="008342C1">
        <w:rPr>
          <w:rFonts w:cstheme="minorHAnsi"/>
          <w:bCs/>
          <w:sz w:val="24"/>
          <w:szCs w:val="24"/>
          <w:lang w:val="en"/>
        </w:rPr>
        <w:t xml:space="preserve">, so the ministry said that now change the guidelines </w:t>
      </w:r>
      <w:r w:rsidR="00A611AB" w:rsidRPr="008342C1">
        <w:rPr>
          <w:rFonts w:cstheme="minorHAnsi"/>
          <w:bCs/>
          <w:sz w:val="24"/>
          <w:szCs w:val="24"/>
          <w:lang w:val="en"/>
        </w:rPr>
        <w:t xml:space="preserve">then we </w:t>
      </w:r>
      <w:r w:rsidR="00C467F5" w:rsidRPr="008342C1">
        <w:rPr>
          <w:rFonts w:cstheme="minorHAnsi"/>
          <w:bCs/>
          <w:sz w:val="24"/>
          <w:szCs w:val="24"/>
          <w:lang w:val="en"/>
        </w:rPr>
        <w:t>began</w:t>
      </w:r>
      <w:r w:rsidR="00A611AB" w:rsidRPr="008342C1">
        <w:rPr>
          <w:rFonts w:cstheme="minorHAnsi"/>
          <w:bCs/>
          <w:sz w:val="24"/>
          <w:szCs w:val="24"/>
          <w:lang w:val="en"/>
        </w:rPr>
        <w:t xml:space="preserve"> collecting 1 swab</w:t>
      </w:r>
      <w:r w:rsidR="00C467F5" w:rsidRPr="008342C1">
        <w:rPr>
          <w:rFonts w:cstheme="minorHAnsi"/>
          <w:bCs/>
          <w:sz w:val="24"/>
          <w:szCs w:val="24"/>
          <w:lang w:val="en"/>
        </w:rPr>
        <w:t xml:space="preserve">, so </w:t>
      </w:r>
      <w:r w:rsidR="007E1D71" w:rsidRPr="008342C1">
        <w:rPr>
          <w:rFonts w:cstheme="minorHAnsi"/>
          <w:bCs/>
          <w:sz w:val="24"/>
          <w:szCs w:val="24"/>
          <w:lang w:val="en"/>
        </w:rPr>
        <w:t>us because we were running out, so they said</w:t>
      </w:r>
      <w:r w:rsidR="00C66099" w:rsidRPr="008342C1">
        <w:rPr>
          <w:rFonts w:cstheme="minorHAnsi"/>
          <w:bCs/>
          <w:sz w:val="24"/>
          <w:szCs w:val="24"/>
          <w:lang w:val="en"/>
        </w:rPr>
        <w:t xml:space="preserve"> you </w:t>
      </w:r>
      <w:r w:rsidR="00B56453" w:rsidRPr="008342C1">
        <w:rPr>
          <w:rFonts w:cstheme="minorHAnsi"/>
          <w:bCs/>
          <w:sz w:val="24"/>
          <w:szCs w:val="24"/>
          <w:lang w:val="en"/>
        </w:rPr>
        <w:t>will be collecting one swab because it suited our meeting</w:t>
      </w:r>
      <w:r w:rsidR="00B6375C" w:rsidRPr="008342C1">
        <w:rPr>
          <w:rFonts w:cstheme="minorHAnsi"/>
          <w:bCs/>
          <w:sz w:val="24"/>
          <w:szCs w:val="24"/>
          <w:lang w:val="en"/>
        </w:rPr>
        <w:t>, yeah, of course there might be some guide lines</w:t>
      </w:r>
      <w:r w:rsidR="004A71F1" w:rsidRPr="008342C1">
        <w:rPr>
          <w:rFonts w:cstheme="minorHAnsi"/>
          <w:bCs/>
          <w:sz w:val="24"/>
          <w:szCs w:val="24"/>
          <w:lang w:val="en"/>
        </w:rPr>
        <w:t xml:space="preserve"> that really don’t suit our environment</w:t>
      </w:r>
      <w:r w:rsidR="00D44F61" w:rsidRPr="008342C1">
        <w:rPr>
          <w:rFonts w:cstheme="minorHAnsi"/>
          <w:bCs/>
          <w:sz w:val="24"/>
          <w:szCs w:val="24"/>
          <w:lang w:val="en"/>
        </w:rPr>
        <w:t>, we just try to bend in so that we should fit in</w:t>
      </w:r>
    </w:p>
    <w:p w14:paraId="64B4DC68" w14:textId="57EBEDE2" w:rsidR="00D44F61" w:rsidRPr="008342C1" w:rsidRDefault="00D44F61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lastRenderedPageBreak/>
        <w:t>Interviewer:</w:t>
      </w:r>
      <w:r w:rsidRPr="008342C1">
        <w:rPr>
          <w:b/>
          <w:bCs/>
          <w:lang w:val="en"/>
        </w:rPr>
        <w:tab/>
      </w:r>
      <w:r w:rsidRPr="008342C1">
        <w:rPr>
          <w:rFonts w:cstheme="minorHAnsi"/>
          <w:sz w:val="24"/>
          <w:szCs w:val="24"/>
          <w:lang w:val="en"/>
        </w:rPr>
        <w:t>yeah</w:t>
      </w:r>
    </w:p>
    <w:p w14:paraId="1111CD6C" w14:textId="5E0C170D" w:rsidR="00D44F61" w:rsidRPr="008342C1" w:rsidRDefault="00D44F61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sure</w:t>
      </w:r>
    </w:p>
    <w:p w14:paraId="17F661FF" w14:textId="49CF9B24" w:rsidR="00C6198E" w:rsidRPr="008342C1" w:rsidRDefault="00C6198E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BB7D7F" w:rsidRPr="008342C1">
        <w:rPr>
          <w:bCs/>
          <w:lang w:val="en"/>
        </w:rPr>
        <w:t>so…</w:t>
      </w:r>
      <w:r w:rsidR="0019044E" w:rsidRPr="008342C1">
        <w:rPr>
          <w:bCs/>
          <w:lang w:val="en"/>
        </w:rPr>
        <w:t xml:space="preserve"> alright were these guidelines, do you think </w:t>
      </w:r>
      <w:r w:rsidR="00193A7B" w:rsidRPr="008342C1">
        <w:rPr>
          <w:bCs/>
          <w:lang w:val="en"/>
        </w:rPr>
        <w:t>Queen</w:t>
      </w:r>
      <w:r w:rsidR="0019044E" w:rsidRPr="008342C1">
        <w:rPr>
          <w:bCs/>
          <w:lang w:val="en"/>
        </w:rPr>
        <w:t xml:space="preserve"> Elizabeth had specific guidelines</w:t>
      </w:r>
      <w:r w:rsidR="00C30529" w:rsidRPr="008342C1">
        <w:rPr>
          <w:bCs/>
          <w:lang w:val="en"/>
        </w:rPr>
        <w:t xml:space="preserve"> just for Queens</w:t>
      </w:r>
      <w:r w:rsidR="00981F47" w:rsidRPr="008342C1">
        <w:rPr>
          <w:bCs/>
          <w:lang w:val="en"/>
        </w:rPr>
        <w:t>, or they just depend on whatever is communicated or sent</w:t>
      </w:r>
      <w:r w:rsidR="00831045" w:rsidRPr="008342C1">
        <w:rPr>
          <w:bCs/>
          <w:lang w:val="en"/>
        </w:rPr>
        <w:t xml:space="preserve"> by the ministry of health</w:t>
      </w:r>
      <w:r w:rsidR="00704510" w:rsidRPr="008342C1">
        <w:rPr>
          <w:bCs/>
          <w:lang w:val="en"/>
        </w:rPr>
        <w:t>?</w:t>
      </w:r>
    </w:p>
    <w:p w14:paraId="3C7F9CAE" w14:textId="0C7521BB" w:rsidR="00704510" w:rsidRPr="008342C1" w:rsidRDefault="00704510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no, I think there are some specific guidelines</w:t>
      </w:r>
      <w:r w:rsidR="00FE1832" w:rsidRPr="008342C1">
        <w:rPr>
          <w:rFonts w:cstheme="minorHAnsi"/>
          <w:bCs/>
          <w:sz w:val="24"/>
          <w:szCs w:val="24"/>
          <w:lang w:val="en"/>
        </w:rPr>
        <w:t xml:space="preserve"> that queen Elizabeth central came up with</w:t>
      </w:r>
      <w:r w:rsidR="00651464" w:rsidRPr="008342C1">
        <w:rPr>
          <w:rFonts w:cstheme="minorHAnsi"/>
          <w:bCs/>
          <w:sz w:val="24"/>
          <w:szCs w:val="24"/>
          <w:lang w:val="en"/>
        </w:rPr>
        <w:t>, so we will be following these</w:t>
      </w:r>
      <w:r w:rsidR="00B9014F" w:rsidRPr="008342C1">
        <w:rPr>
          <w:rFonts w:cstheme="minorHAnsi"/>
          <w:bCs/>
          <w:sz w:val="24"/>
          <w:szCs w:val="24"/>
          <w:lang w:val="en"/>
        </w:rPr>
        <w:t xml:space="preserve"> provided by the ministry of health</w:t>
      </w:r>
    </w:p>
    <w:p w14:paraId="4B20294A" w14:textId="77777777" w:rsidR="00DC1589" w:rsidRPr="008342C1" w:rsidRDefault="00B9014F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okay, and in terms of </w:t>
      </w:r>
      <w:r w:rsidR="0007521E" w:rsidRPr="008342C1">
        <w:rPr>
          <w:bCs/>
          <w:lang w:val="en"/>
        </w:rPr>
        <w:t>knowledge, how knowledgeable is staff generally</w:t>
      </w:r>
      <w:r w:rsidR="00FC4655" w:rsidRPr="008342C1">
        <w:rPr>
          <w:bCs/>
          <w:lang w:val="en"/>
        </w:rPr>
        <w:t xml:space="preserve"> on these guidelines</w:t>
      </w:r>
      <w:r w:rsidR="00E7438A" w:rsidRPr="008342C1">
        <w:rPr>
          <w:bCs/>
          <w:lang w:val="en"/>
        </w:rPr>
        <w:t xml:space="preserve"> or protocols that have been developed and</w:t>
      </w:r>
      <w:r w:rsidR="006C1AFA" w:rsidRPr="008342C1">
        <w:rPr>
          <w:bCs/>
          <w:lang w:val="en"/>
        </w:rPr>
        <w:t xml:space="preserve"> how accessible are they to the staff?</w:t>
      </w:r>
    </w:p>
    <w:p w14:paraId="25131080" w14:textId="27419267" w:rsidR="00620BF8" w:rsidRPr="008342C1" w:rsidRDefault="003D016F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I know that </w:t>
      </w:r>
      <w:r w:rsidR="00620BF8" w:rsidRPr="008342C1">
        <w:rPr>
          <w:rFonts w:cstheme="minorHAnsi"/>
          <w:bCs/>
          <w:sz w:val="24"/>
          <w:szCs w:val="24"/>
          <w:lang w:val="en"/>
        </w:rPr>
        <w:t xml:space="preserve">training all staff in queens </w:t>
      </w:r>
      <w:r w:rsidR="00E07BEC" w:rsidRPr="008342C1">
        <w:rPr>
          <w:rFonts w:cstheme="minorHAnsi"/>
          <w:bCs/>
          <w:sz w:val="24"/>
          <w:szCs w:val="24"/>
          <w:lang w:val="en"/>
        </w:rPr>
        <w:t xml:space="preserve">Elizabeth central </w:t>
      </w:r>
      <w:r w:rsidR="00620BF8" w:rsidRPr="008342C1">
        <w:rPr>
          <w:rFonts w:cstheme="minorHAnsi"/>
          <w:bCs/>
          <w:sz w:val="24"/>
          <w:szCs w:val="24"/>
          <w:lang w:val="en"/>
        </w:rPr>
        <w:t>hospital</w:t>
      </w:r>
    </w:p>
    <w:p w14:paraId="41E822DA" w14:textId="77777777" w:rsidR="00620BF8" w:rsidRPr="008342C1" w:rsidRDefault="00620BF8" w:rsidP="002D3D67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19E54AD9" w14:textId="546D35EC" w:rsidR="00B9014F" w:rsidRPr="008342C1" w:rsidRDefault="00620BF8" w:rsidP="002D3D67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AF54CA" w:rsidRPr="008342C1">
        <w:rPr>
          <w:rFonts w:cstheme="minorHAnsi"/>
          <w:bCs/>
          <w:sz w:val="24"/>
          <w:szCs w:val="24"/>
          <w:lang w:val="en"/>
        </w:rPr>
        <w:t>these are from junior staff</w:t>
      </w:r>
      <w:r w:rsidRPr="008342C1">
        <w:rPr>
          <w:bCs/>
          <w:lang w:val="en"/>
        </w:rPr>
        <w:t>, ground staff</w:t>
      </w:r>
    </w:p>
    <w:p w14:paraId="4EB417C8" w14:textId="1144DDF8" w:rsidR="00620BF8" w:rsidRPr="008342C1" w:rsidRDefault="00620BF8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yeah</w:t>
      </w:r>
    </w:p>
    <w:p w14:paraId="786CF686" w14:textId="39C0FE84" w:rsidR="00620BF8" w:rsidRPr="008342C1" w:rsidRDefault="00A6429C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proofErr w:type="spellStart"/>
      <w:r w:rsidR="00620BF8" w:rsidRPr="008342C1">
        <w:rPr>
          <w:rFonts w:cstheme="minorHAnsi"/>
          <w:bCs/>
          <w:sz w:val="24"/>
          <w:szCs w:val="24"/>
          <w:lang w:val="en"/>
        </w:rPr>
        <w:t>aaah</w:t>
      </w:r>
      <w:proofErr w:type="spellEnd"/>
      <w:r w:rsidR="00620BF8" w:rsidRPr="008342C1">
        <w:rPr>
          <w:rFonts w:cstheme="minorHAnsi"/>
          <w:bCs/>
          <w:sz w:val="24"/>
          <w:szCs w:val="24"/>
          <w:lang w:val="en"/>
        </w:rPr>
        <w:t>,</w:t>
      </w:r>
      <w:r w:rsidR="00AB3DAF" w:rsidRPr="008342C1">
        <w:rPr>
          <w:rFonts w:cstheme="minorHAnsi"/>
          <w:bCs/>
          <w:sz w:val="24"/>
          <w:szCs w:val="24"/>
          <w:lang w:val="en"/>
        </w:rPr>
        <w:t xml:space="preserve"> administrative staff, everybody</w:t>
      </w:r>
      <w:r w:rsidR="001715C7" w:rsidRPr="008342C1">
        <w:rPr>
          <w:rFonts w:cstheme="minorHAnsi"/>
          <w:bCs/>
          <w:sz w:val="24"/>
          <w:szCs w:val="24"/>
          <w:lang w:val="en"/>
        </w:rPr>
        <w:t>, at least I know they have been trained</w:t>
      </w:r>
      <w:r w:rsidR="00CC3FC4" w:rsidRPr="008342C1">
        <w:rPr>
          <w:rFonts w:cstheme="minorHAnsi"/>
          <w:bCs/>
          <w:sz w:val="24"/>
          <w:szCs w:val="24"/>
          <w:lang w:val="en"/>
        </w:rPr>
        <w:t xml:space="preserve">, </w:t>
      </w:r>
      <w:r w:rsidR="00066401" w:rsidRPr="008342C1">
        <w:rPr>
          <w:rFonts w:cstheme="minorHAnsi"/>
          <w:bCs/>
          <w:sz w:val="24"/>
          <w:szCs w:val="24"/>
          <w:lang w:val="en"/>
        </w:rPr>
        <w:t xml:space="preserve">on general </w:t>
      </w:r>
      <w:r w:rsidR="00AF54CA" w:rsidRPr="008342C1">
        <w:rPr>
          <w:rFonts w:cstheme="minorHAnsi"/>
          <w:bCs/>
          <w:sz w:val="24"/>
          <w:szCs w:val="24"/>
          <w:lang w:val="en"/>
        </w:rPr>
        <w:t xml:space="preserve">Covid </w:t>
      </w:r>
      <w:r w:rsidR="00066401" w:rsidRPr="008342C1">
        <w:rPr>
          <w:rFonts w:cstheme="minorHAnsi"/>
          <w:bCs/>
          <w:sz w:val="24"/>
          <w:szCs w:val="24"/>
          <w:lang w:val="en"/>
        </w:rPr>
        <w:t>management</w:t>
      </w:r>
      <w:r w:rsidR="00AF54CA" w:rsidRPr="008342C1">
        <w:rPr>
          <w:rFonts w:cstheme="minorHAnsi"/>
          <w:bCs/>
          <w:sz w:val="24"/>
          <w:szCs w:val="24"/>
          <w:lang w:val="en"/>
        </w:rPr>
        <w:t xml:space="preserve"> at </w:t>
      </w:r>
      <w:r w:rsidR="00A44C01" w:rsidRPr="008342C1">
        <w:rPr>
          <w:rFonts w:cstheme="minorHAnsi"/>
          <w:bCs/>
          <w:sz w:val="24"/>
          <w:szCs w:val="24"/>
          <w:lang w:val="en"/>
        </w:rPr>
        <w:t>Queen</w:t>
      </w:r>
      <w:r w:rsidR="00AF54CA" w:rsidRPr="008342C1">
        <w:rPr>
          <w:rFonts w:cstheme="minorHAnsi"/>
          <w:bCs/>
          <w:sz w:val="24"/>
          <w:szCs w:val="24"/>
          <w:lang w:val="en"/>
        </w:rPr>
        <w:t xml:space="preserve"> Elizabeth central hospital </w:t>
      </w:r>
    </w:p>
    <w:p w14:paraId="5D60BF78" w14:textId="3908935A" w:rsidR="00F22BD9" w:rsidRPr="008342C1" w:rsidRDefault="00F22BD9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yeah</w:t>
      </w:r>
    </w:p>
    <w:p w14:paraId="1909C315" w14:textId="2BF4B9DE" w:rsidR="00F22BD9" w:rsidRPr="008342C1" w:rsidRDefault="00F22BD9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C33FF8" w:rsidRPr="008342C1">
        <w:rPr>
          <w:rFonts w:cstheme="minorHAnsi"/>
          <w:bCs/>
          <w:sz w:val="24"/>
          <w:szCs w:val="24"/>
          <w:lang w:val="en"/>
        </w:rPr>
        <w:t>so I feel like</w:t>
      </w:r>
      <w:r w:rsidR="00B63C63" w:rsidRPr="008342C1">
        <w:rPr>
          <w:rFonts w:cstheme="minorHAnsi"/>
          <w:bCs/>
          <w:sz w:val="24"/>
          <w:szCs w:val="24"/>
          <w:lang w:val="en"/>
        </w:rPr>
        <w:t xml:space="preserve">, at least I can say </w:t>
      </w:r>
      <w:r w:rsidR="00EC2FB2" w:rsidRPr="008342C1">
        <w:rPr>
          <w:rFonts w:cstheme="minorHAnsi"/>
          <w:bCs/>
          <w:sz w:val="24"/>
          <w:szCs w:val="24"/>
          <w:lang w:val="en"/>
        </w:rPr>
        <w:t xml:space="preserve">all staff members are knowledgeable </w:t>
      </w:r>
      <w:r w:rsidR="00B63C63" w:rsidRPr="008342C1">
        <w:rPr>
          <w:rFonts w:cstheme="minorHAnsi"/>
          <w:bCs/>
          <w:sz w:val="24"/>
          <w:szCs w:val="24"/>
          <w:lang w:val="en"/>
        </w:rPr>
        <w:t>about</w:t>
      </w:r>
      <w:r w:rsidR="00EC2FB2" w:rsidRPr="008342C1">
        <w:rPr>
          <w:rFonts w:cstheme="minorHAnsi"/>
          <w:bCs/>
          <w:sz w:val="24"/>
          <w:szCs w:val="24"/>
          <w:lang w:val="en"/>
        </w:rPr>
        <w:t xml:space="preserve"> covid-19 </w:t>
      </w:r>
      <w:r w:rsidR="00B63C63" w:rsidRPr="008342C1">
        <w:rPr>
          <w:rFonts w:cstheme="minorHAnsi"/>
          <w:bCs/>
          <w:sz w:val="24"/>
          <w:szCs w:val="24"/>
          <w:lang w:val="en"/>
        </w:rPr>
        <w:t xml:space="preserve">management at </w:t>
      </w:r>
      <w:r w:rsidR="00EC2FB2" w:rsidRPr="008342C1">
        <w:rPr>
          <w:rFonts w:cstheme="minorHAnsi"/>
          <w:bCs/>
          <w:sz w:val="24"/>
          <w:szCs w:val="24"/>
          <w:lang w:val="en"/>
        </w:rPr>
        <w:t>Queen</w:t>
      </w:r>
      <w:r w:rsidR="00B63C63" w:rsidRPr="008342C1">
        <w:rPr>
          <w:rFonts w:cstheme="minorHAnsi"/>
          <w:bCs/>
          <w:sz w:val="24"/>
          <w:szCs w:val="24"/>
          <w:lang w:val="en"/>
        </w:rPr>
        <w:t xml:space="preserve"> Elizabeth</w:t>
      </w:r>
    </w:p>
    <w:p w14:paraId="3DE2427A" w14:textId="701898FD" w:rsidR="00EC2FB2" w:rsidRPr="008342C1" w:rsidRDefault="00EC2FB2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 how about</w:t>
      </w:r>
      <w:r w:rsidR="0087193E" w:rsidRPr="008342C1">
        <w:rPr>
          <w:bCs/>
          <w:lang w:val="en"/>
        </w:rPr>
        <w:t>… because</w:t>
      </w:r>
      <w:r w:rsidRPr="008342C1">
        <w:rPr>
          <w:bCs/>
          <w:lang w:val="en"/>
        </w:rPr>
        <w:t xml:space="preserve">, people go </w:t>
      </w:r>
      <w:r w:rsidR="0087193E" w:rsidRPr="008342C1">
        <w:rPr>
          <w:bCs/>
          <w:lang w:val="en"/>
        </w:rPr>
        <w:t>for trainings</w:t>
      </w:r>
    </w:p>
    <w:p w14:paraId="239A4367" w14:textId="0646FC84" w:rsidR="0087193E" w:rsidRPr="008342C1" w:rsidRDefault="0087193E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yes</w:t>
      </w:r>
    </w:p>
    <w:p w14:paraId="5C0A8BA5" w14:textId="3E18E78F" w:rsidR="0087193E" w:rsidRPr="008342C1" w:rsidRDefault="0087193E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but then we have the documents </w:t>
      </w:r>
    </w:p>
    <w:p w14:paraId="5C782D78" w14:textId="51814129" w:rsidR="0087193E" w:rsidRPr="008342C1" w:rsidRDefault="0087193E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yeah</w:t>
      </w:r>
    </w:p>
    <w:p w14:paraId="57C5A99C" w14:textId="6C520A80" w:rsidR="0087193E" w:rsidRPr="008342C1" w:rsidRDefault="0087193E" w:rsidP="002D3D67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so how accessible </w:t>
      </w:r>
      <w:r w:rsidR="006744A6" w:rsidRPr="008342C1">
        <w:rPr>
          <w:bCs/>
          <w:lang w:val="en"/>
        </w:rPr>
        <w:t xml:space="preserve">are these documents, if there are any changes </w:t>
      </w:r>
      <w:r w:rsidR="002019C8" w:rsidRPr="008342C1">
        <w:rPr>
          <w:bCs/>
          <w:lang w:val="en"/>
        </w:rPr>
        <w:t>how is it communicated</w:t>
      </w:r>
      <w:r w:rsidR="000D4467" w:rsidRPr="008342C1">
        <w:rPr>
          <w:bCs/>
          <w:lang w:val="en"/>
        </w:rPr>
        <w:t xml:space="preserve"> to the staff?</w:t>
      </w:r>
    </w:p>
    <w:p w14:paraId="3189D05F" w14:textId="664007EF" w:rsidR="00AB6A9F" w:rsidRPr="008342C1" w:rsidRDefault="000D4467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B20C55" w:rsidRPr="008342C1">
        <w:rPr>
          <w:rFonts w:cstheme="minorHAnsi"/>
          <w:bCs/>
          <w:sz w:val="24"/>
          <w:szCs w:val="24"/>
          <w:lang w:val="en"/>
        </w:rPr>
        <w:tab/>
        <w:t>alright, like for us</w:t>
      </w:r>
      <w:r w:rsidR="005969AC" w:rsidRPr="008342C1">
        <w:rPr>
          <w:rFonts w:cstheme="minorHAnsi"/>
          <w:bCs/>
          <w:sz w:val="24"/>
          <w:szCs w:val="24"/>
          <w:lang w:val="en"/>
        </w:rPr>
        <w:t xml:space="preserve">, </w:t>
      </w:r>
      <w:r w:rsidR="001A7279" w:rsidRPr="008342C1">
        <w:rPr>
          <w:rFonts w:cstheme="minorHAnsi"/>
          <w:bCs/>
          <w:sz w:val="24"/>
          <w:szCs w:val="24"/>
          <w:lang w:val="en"/>
        </w:rPr>
        <w:t xml:space="preserve">we have our </w:t>
      </w:r>
      <w:r w:rsidR="00127E5C" w:rsidRPr="008342C1">
        <w:rPr>
          <w:rFonts w:cstheme="minorHAnsi"/>
          <w:bCs/>
          <w:sz w:val="24"/>
          <w:szCs w:val="24"/>
          <w:lang w:val="en"/>
        </w:rPr>
        <w:t>W</w:t>
      </w:r>
      <w:r w:rsidR="00127E5C">
        <w:rPr>
          <w:rFonts w:cstheme="minorHAnsi"/>
          <w:bCs/>
          <w:sz w:val="24"/>
          <w:szCs w:val="24"/>
          <w:lang w:val="en"/>
        </w:rPr>
        <w:t>hat</w:t>
      </w:r>
      <w:r w:rsidR="00127E5C" w:rsidRPr="008342C1">
        <w:rPr>
          <w:rFonts w:cstheme="minorHAnsi"/>
          <w:bCs/>
          <w:sz w:val="24"/>
          <w:szCs w:val="24"/>
          <w:lang w:val="en"/>
        </w:rPr>
        <w:t>sApp</w:t>
      </w:r>
      <w:r w:rsidR="00AB6A9F" w:rsidRPr="008342C1">
        <w:rPr>
          <w:rFonts w:cstheme="minorHAnsi"/>
          <w:bCs/>
          <w:sz w:val="24"/>
          <w:szCs w:val="24"/>
          <w:lang w:val="en"/>
        </w:rPr>
        <w:t xml:space="preserve"> platform</w:t>
      </w:r>
      <w:r w:rsidR="00597709" w:rsidRPr="008342C1">
        <w:rPr>
          <w:rFonts w:cstheme="minorHAnsi"/>
          <w:bCs/>
          <w:sz w:val="24"/>
          <w:szCs w:val="24"/>
          <w:lang w:val="en"/>
        </w:rPr>
        <w:t xml:space="preserve">, </w:t>
      </w:r>
    </w:p>
    <w:p w14:paraId="578F4034" w14:textId="77777777" w:rsidR="00AB6A9F" w:rsidRPr="008342C1" w:rsidRDefault="00AB6A9F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Pr="008342C1">
        <w:rPr>
          <w:bCs/>
          <w:lang w:val="en"/>
        </w:rPr>
        <w:t>yeah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57218333" w14:textId="77777777" w:rsidR="001A7279" w:rsidRPr="008342C1" w:rsidRDefault="00AB6A9F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597709" w:rsidRPr="008342C1">
        <w:rPr>
          <w:rFonts w:cstheme="minorHAnsi"/>
          <w:bCs/>
          <w:sz w:val="24"/>
          <w:szCs w:val="24"/>
          <w:lang w:val="en"/>
        </w:rPr>
        <w:t xml:space="preserve">that’s where our manager usually sends us updated documents </w:t>
      </w:r>
    </w:p>
    <w:p w14:paraId="2ECC9EAD" w14:textId="66ADB428" w:rsidR="001A7279" w:rsidRPr="008342C1" w:rsidRDefault="001A7279" w:rsidP="002D3D67">
      <w:pPr>
        <w:ind w:left="1560" w:hanging="1560"/>
        <w:rPr>
          <w:rFonts w:cstheme="minorHAnsi"/>
          <w:b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  <w:t>okay</w:t>
      </w:r>
    </w:p>
    <w:p w14:paraId="6B5CFFDF" w14:textId="00EC8A6D" w:rsidR="000D4467" w:rsidRPr="008342C1" w:rsidRDefault="001A7279" w:rsidP="002D3D67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9D5692" w:rsidRPr="008342C1">
        <w:rPr>
          <w:rFonts w:cstheme="minorHAnsi"/>
          <w:bCs/>
          <w:sz w:val="24"/>
          <w:szCs w:val="24"/>
          <w:lang w:val="en"/>
        </w:rPr>
        <w:t xml:space="preserve">and then for general staff members, we have been conducting refresher trainings, </w:t>
      </w:r>
      <w:r w:rsidRPr="008342C1">
        <w:rPr>
          <w:rFonts w:cstheme="minorHAnsi"/>
          <w:bCs/>
          <w:sz w:val="24"/>
          <w:szCs w:val="24"/>
          <w:lang w:val="en"/>
        </w:rPr>
        <w:t xml:space="preserve">so </w:t>
      </w:r>
      <w:r w:rsidR="009D5692" w:rsidRPr="008342C1">
        <w:rPr>
          <w:rFonts w:cstheme="minorHAnsi"/>
          <w:bCs/>
          <w:sz w:val="24"/>
          <w:szCs w:val="24"/>
          <w:lang w:val="en"/>
        </w:rPr>
        <w:t>that’s where we are able to refresh</w:t>
      </w:r>
      <w:r w:rsidR="00D75779" w:rsidRPr="008342C1">
        <w:rPr>
          <w:rFonts w:cstheme="minorHAnsi"/>
          <w:bCs/>
          <w:sz w:val="24"/>
          <w:szCs w:val="24"/>
          <w:lang w:val="en"/>
        </w:rPr>
        <w:t xml:space="preserve"> people</w:t>
      </w:r>
    </w:p>
    <w:p w14:paraId="29DDFB99" w14:textId="32BC815C" w:rsidR="00607870" w:rsidRPr="008342C1" w:rsidRDefault="00607870" w:rsidP="002D3D67">
      <w:pPr>
        <w:ind w:left="1560" w:hanging="1560"/>
        <w:rPr>
          <w:bCs/>
          <w:sz w:val="24"/>
          <w:lang w:val="en"/>
        </w:rPr>
      </w:pPr>
      <w:r w:rsidRPr="008342C1">
        <w:rPr>
          <w:b/>
          <w:bCs/>
          <w:lang w:val="en"/>
        </w:rPr>
        <w:lastRenderedPageBreak/>
        <w:t>Interviewer:</w:t>
      </w:r>
      <w:r w:rsidRPr="008342C1">
        <w:rPr>
          <w:b/>
          <w:bCs/>
          <w:lang w:val="en"/>
        </w:rPr>
        <w:tab/>
      </w:r>
      <w:r w:rsidR="005969AC" w:rsidRPr="008342C1">
        <w:rPr>
          <w:bCs/>
          <w:sz w:val="24"/>
          <w:lang w:val="en"/>
        </w:rPr>
        <w:t>aright</w:t>
      </w:r>
      <w:r w:rsidR="001A7279" w:rsidRPr="008342C1">
        <w:rPr>
          <w:bCs/>
          <w:sz w:val="24"/>
          <w:lang w:val="en"/>
        </w:rPr>
        <w:t xml:space="preserve">, so in terms of preparation and response strategies </w:t>
      </w:r>
      <w:r w:rsidR="008D63E9" w:rsidRPr="008342C1">
        <w:rPr>
          <w:bCs/>
          <w:sz w:val="24"/>
          <w:lang w:val="en"/>
        </w:rPr>
        <w:t xml:space="preserve">that were put forward on handling </w:t>
      </w:r>
      <w:r w:rsidR="00D75779" w:rsidRPr="008342C1">
        <w:rPr>
          <w:bCs/>
          <w:sz w:val="24"/>
          <w:lang w:val="en"/>
        </w:rPr>
        <w:t xml:space="preserve">and managing the covid-19 cases, </w:t>
      </w:r>
      <w:proofErr w:type="spellStart"/>
      <w:r w:rsidR="00D75779" w:rsidRPr="008342C1">
        <w:rPr>
          <w:bCs/>
          <w:sz w:val="24"/>
          <w:lang w:val="en"/>
        </w:rPr>
        <w:t>aaam</w:t>
      </w:r>
      <w:proofErr w:type="spellEnd"/>
      <w:r w:rsidR="00D75779" w:rsidRPr="008342C1">
        <w:rPr>
          <w:bCs/>
          <w:sz w:val="24"/>
          <w:lang w:val="en"/>
        </w:rPr>
        <w:t xml:space="preserve">.. How prepared were you </w:t>
      </w:r>
      <w:r w:rsidR="008227AA" w:rsidRPr="008342C1">
        <w:rPr>
          <w:bCs/>
          <w:sz w:val="24"/>
          <w:lang w:val="en"/>
        </w:rPr>
        <w:t>as individual if we were to have h</w:t>
      </w:r>
      <w:r w:rsidR="00B566D3" w:rsidRPr="008342C1">
        <w:rPr>
          <w:bCs/>
          <w:sz w:val="24"/>
          <w:lang w:val="en"/>
        </w:rPr>
        <w:t>igher numbers of covid-19 cases?</w:t>
      </w:r>
    </w:p>
    <w:p w14:paraId="5B667400" w14:textId="2269B355" w:rsidR="00175358" w:rsidRPr="008342C1" w:rsidRDefault="00B566D3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personally I should say: I wasn’t </w:t>
      </w:r>
      <w:r w:rsidR="002171FB" w:rsidRPr="008342C1">
        <w:rPr>
          <w:rFonts w:cstheme="minorHAnsi"/>
          <w:bCs/>
          <w:sz w:val="24"/>
          <w:szCs w:val="24"/>
          <w:lang w:val="en"/>
        </w:rPr>
        <w:t xml:space="preserve">really prepared, but it was just out of interest, I </w:t>
      </w:r>
      <w:r w:rsidR="0035030A" w:rsidRPr="008342C1">
        <w:rPr>
          <w:rFonts w:cstheme="minorHAnsi"/>
          <w:bCs/>
          <w:sz w:val="24"/>
          <w:szCs w:val="24"/>
          <w:lang w:val="en"/>
        </w:rPr>
        <w:t xml:space="preserve">was just excited </w:t>
      </w:r>
      <w:r w:rsidR="00400885" w:rsidRPr="008342C1">
        <w:rPr>
          <w:rFonts w:cstheme="minorHAnsi"/>
          <w:bCs/>
          <w:sz w:val="24"/>
          <w:szCs w:val="24"/>
          <w:lang w:val="en"/>
        </w:rPr>
        <w:t>to</w:t>
      </w:r>
      <w:r w:rsidR="00E56102" w:rsidRPr="008342C1">
        <w:rPr>
          <w:rFonts w:cstheme="minorHAnsi"/>
          <w:bCs/>
          <w:sz w:val="24"/>
          <w:szCs w:val="24"/>
          <w:lang w:val="en"/>
        </w:rPr>
        <w:t xml:space="preserve"> be part of </w:t>
      </w:r>
      <w:r w:rsidR="0035030A" w:rsidRPr="008342C1">
        <w:rPr>
          <w:rFonts w:cstheme="minorHAnsi"/>
          <w:bCs/>
          <w:sz w:val="24"/>
          <w:szCs w:val="24"/>
          <w:lang w:val="en"/>
        </w:rPr>
        <w:t>this</w:t>
      </w:r>
      <w:r w:rsidR="00400885" w:rsidRPr="008342C1">
        <w:rPr>
          <w:rFonts w:cstheme="minorHAnsi"/>
          <w:bCs/>
          <w:sz w:val="24"/>
          <w:szCs w:val="24"/>
          <w:lang w:val="en"/>
        </w:rPr>
        <w:t>…</w:t>
      </w:r>
      <w:r w:rsidR="0077788A" w:rsidRPr="008342C1">
        <w:rPr>
          <w:rFonts w:cstheme="minorHAnsi"/>
          <w:bCs/>
          <w:sz w:val="24"/>
          <w:szCs w:val="24"/>
          <w:lang w:val="en"/>
        </w:rPr>
        <w:t xml:space="preserve"> but then, after we started collecting the samples, doing the testing, I think I became more prepared for higher numbers</w:t>
      </w:r>
      <w:r w:rsidR="00B11C87" w:rsidRPr="008342C1">
        <w:rPr>
          <w:rFonts w:cstheme="minorHAnsi"/>
          <w:bCs/>
          <w:sz w:val="24"/>
          <w:szCs w:val="24"/>
          <w:lang w:val="en"/>
        </w:rPr>
        <w:t xml:space="preserve">, yes, I can say I </w:t>
      </w:r>
      <w:r w:rsidR="00175358" w:rsidRPr="008342C1">
        <w:rPr>
          <w:rFonts w:cstheme="minorHAnsi"/>
          <w:bCs/>
          <w:sz w:val="24"/>
          <w:szCs w:val="24"/>
          <w:lang w:val="en"/>
        </w:rPr>
        <w:t>am fully prepared as of now.</w:t>
      </w:r>
    </w:p>
    <w:p w14:paraId="73BDB3D0" w14:textId="6D681B97" w:rsidR="005A1DE4" w:rsidRPr="008342C1" w:rsidRDefault="00175358" w:rsidP="0009700D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ab/>
        <w:t xml:space="preserve">how about in terms of the hospital, </w:t>
      </w:r>
      <w:r w:rsidR="003032DE" w:rsidRPr="008342C1">
        <w:rPr>
          <w:bCs/>
          <w:lang w:val="en"/>
        </w:rPr>
        <w:t>how do you l</w:t>
      </w:r>
      <w:r w:rsidR="000F2088" w:rsidRPr="008342C1">
        <w:rPr>
          <w:bCs/>
          <w:lang w:val="en"/>
        </w:rPr>
        <w:t>ook at the hospital in terms of… how did it prepare in terms of number</w:t>
      </w:r>
      <w:r w:rsidR="0009700D" w:rsidRPr="008342C1">
        <w:rPr>
          <w:bCs/>
          <w:lang w:val="en"/>
        </w:rPr>
        <w:t>s</w:t>
      </w:r>
      <w:r w:rsidR="000F2088" w:rsidRPr="008342C1">
        <w:rPr>
          <w:bCs/>
          <w:lang w:val="en"/>
        </w:rPr>
        <w:t xml:space="preserve"> of covid cases?</w:t>
      </w:r>
    </w:p>
    <w:p w14:paraId="2D3DF5B8" w14:textId="548EE0C3" w:rsidR="001463CE" w:rsidRPr="008342C1" w:rsidRDefault="005A1DE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I would say it tried</w:t>
      </w:r>
      <w:r w:rsidR="007D368D" w:rsidRPr="008342C1">
        <w:rPr>
          <w:rFonts w:cstheme="minorHAnsi"/>
          <w:bCs/>
          <w:sz w:val="24"/>
          <w:szCs w:val="24"/>
          <w:lang w:val="en"/>
        </w:rPr>
        <w:t xml:space="preserve">, but </w:t>
      </w:r>
      <w:r w:rsidR="0009700D" w:rsidRPr="008342C1">
        <w:rPr>
          <w:rFonts w:cstheme="minorHAnsi"/>
          <w:bCs/>
          <w:sz w:val="24"/>
          <w:szCs w:val="24"/>
          <w:lang w:val="en"/>
        </w:rPr>
        <w:t xml:space="preserve">I wouldn’t say </w:t>
      </w:r>
      <w:r w:rsidR="007D368D" w:rsidRPr="008342C1">
        <w:rPr>
          <w:rFonts w:cstheme="minorHAnsi"/>
          <w:bCs/>
          <w:sz w:val="24"/>
          <w:szCs w:val="24"/>
          <w:lang w:val="en"/>
        </w:rPr>
        <w:t>fully tried</w:t>
      </w:r>
      <w:r w:rsidR="0009700D" w:rsidRPr="008342C1">
        <w:rPr>
          <w:rFonts w:cstheme="minorHAnsi"/>
          <w:bCs/>
          <w:sz w:val="24"/>
          <w:szCs w:val="24"/>
          <w:lang w:val="en"/>
        </w:rPr>
        <w:t xml:space="preserve">, maybe I would rate it out of 100, it seems that like 60, 70 percent </w:t>
      </w:r>
    </w:p>
    <w:p w14:paraId="1A44BE8C" w14:textId="7DED6C5C" w:rsidR="00175358" w:rsidRPr="008342C1" w:rsidRDefault="001463CE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 </w:t>
      </w:r>
      <w:proofErr w:type="spellStart"/>
      <w:r w:rsidRPr="008342C1">
        <w:rPr>
          <w:bCs/>
          <w:lang w:val="en"/>
        </w:rPr>
        <w:t>Mmmmh</w:t>
      </w:r>
      <w:proofErr w:type="spellEnd"/>
      <w:r w:rsidR="00175358" w:rsidRPr="008342C1">
        <w:rPr>
          <w:bCs/>
          <w:lang w:val="en"/>
        </w:rPr>
        <w:t xml:space="preserve"> </w:t>
      </w:r>
    </w:p>
    <w:p w14:paraId="6B814FDC" w14:textId="3FB207B4" w:rsidR="001463CE" w:rsidRPr="008342C1" w:rsidRDefault="001463CE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D97882" w:rsidRPr="008342C1">
        <w:rPr>
          <w:rFonts w:cstheme="minorHAnsi"/>
          <w:bCs/>
          <w:sz w:val="24"/>
          <w:szCs w:val="24"/>
          <w:lang w:val="en"/>
        </w:rPr>
        <w:t xml:space="preserve">because I still feel we have </w:t>
      </w:r>
      <w:r w:rsidR="00C464EC" w:rsidRPr="008342C1">
        <w:rPr>
          <w:rFonts w:cstheme="minorHAnsi"/>
          <w:bCs/>
          <w:sz w:val="24"/>
          <w:szCs w:val="24"/>
          <w:lang w:val="en"/>
        </w:rPr>
        <w:t>some</w:t>
      </w:r>
      <w:r w:rsidR="00D97882" w:rsidRPr="008342C1">
        <w:rPr>
          <w:rFonts w:cstheme="minorHAnsi"/>
          <w:bCs/>
          <w:sz w:val="24"/>
          <w:szCs w:val="24"/>
          <w:lang w:val="en"/>
        </w:rPr>
        <w:t xml:space="preserve"> gaps</w:t>
      </w:r>
      <w:r w:rsidR="00C464EC" w:rsidRPr="008342C1">
        <w:rPr>
          <w:rFonts w:cstheme="minorHAnsi"/>
          <w:bCs/>
          <w:sz w:val="24"/>
          <w:szCs w:val="24"/>
          <w:lang w:val="en"/>
        </w:rPr>
        <w:t xml:space="preserve"> that is; if today it happens that maybe we have </w:t>
      </w:r>
      <w:r w:rsidR="00565BBE" w:rsidRPr="008342C1">
        <w:rPr>
          <w:rFonts w:cstheme="minorHAnsi"/>
          <w:bCs/>
          <w:sz w:val="24"/>
          <w:szCs w:val="24"/>
          <w:lang w:val="en"/>
        </w:rPr>
        <w:t xml:space="preserve">let’s say: </w:t>
      </w:r>
      <w:r w:rsidR="005A3CCC" w:rsidRPr="008342C1">
        <w:rPr>
          <w:rFonts w:cstheme="minorHAnsi"/>
          <w:bCs/>
          <w:sz w:val="24"/>
          <w:szCs w:val="24"/>
          <w:lang w:val="en"/>
        </w:rPr>
        <w:t>100 seve</w:t>
      </w:r>
      <w:r w:rsidR="00E95B6A" w:rsidRPr="008342C1">
        <w:rPr>
          <w:rFonts w:cstheme="minorHAnsi"/>
          <w:bCs/>
          <w:sz w:val="24"/>
          <w:szCs w:val="24"/>
          <w:lang w:val="en"/>
        </w:rPr>
        <w:t>re cases, we will hardly manage, they tried but I wouldn’t say: they fully tried</w:t>
      </w:r>
    </w:p>
    <w:p w14:paraId="64DD2F65" w14:textId="77D13610" w:rsidR="00F65868" w:rsidRPr="008342C1" w:rsidRDefault="00F65868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which specific areas do you feel like </w:t>
      </w:r>
      <w:r w:rsidR="00283F18" w:rsidRPr="008342C1">
        <w:rPr>
          <w:bCs/>
          <w:lang w:val="en"/>
        </w:rPr>
        <w:t>these areas pro</w:t>
      </w:r>
      <w:r w:rsidR="009F445B" w:rsidRPr="008342C1">
        <w:rPr>
          <w:bCs/>
          <w:lang w:val="en"/>
        </w:rPr>
        <w:t xml:space="preserve">bably </w:t>
      </w:r>
      <w:r w:rsidR="003E30F5" w:rsidRPr="008342C1">
        <w:rPr>
          <w:bCs/>
          <w:lang w:val="en"/>
        </w:rPr>
        <w:t>they ought to</w:t>
      </w:r>
      <w:r w:rsidR="009F445B" w:rsidRPr="008342C1">
        <w:rPr>
          <w:bCs/>
          <w:lang w:val="en"/>
        </w:rPr>
        <w:t xml:space="preserve"> have been done more?</w:t>
      </w:r>
    </w:p>
    <w:p w14:paraId="79FF5014" w14:textId="426CF542" w:rsidR="00C50EA5" w:rsidRPr="008342C1" w:rsidRDefault="00C50EA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so, firstly I would say: on </w:t>
      </w:r>
      <w:r w:rsidR="00056E7F" w:rsidRPr="008342C1">
        <w:rPr>
          <w:rFonts w:cstheme="minorHAnsi"/>
          <w:bCs/>
          <w:sz w:val="24"/>
          <w:szCs w:val="24"/>
          <w:lang w:val="en"/>
        </w:rPr>
        <w:t>s</w:t>
      </w:r>
      <w:r w:rsidR="009A4A2D" w:rsidRPr="008342C1">
        <w:rPr>
          <w:rFonts w:cstheme="minorHAnsi"/>
          <w:bCs/>
          <w:sz w:val="24"/>
          <w:szCs w:val="24"/>
          <w:lang w:val="en"/>
        </w:rPr>
        <w:t>taff members, because we are only a handful staff member who were fully</w:t>
      </w:r>
      <w:r w:rsidR="005F4102" w:rsidRPr="008342C1">
        <w:rPr>
          <w:rFonts w:cstheme="minorHAnsi"/>
          <w:bCs/>
          <w:sz w:val="24"/>
          <w:szCs w:val="24"/>
          <w:lang w:val="en"/>
        </w:rPr>
        <w:t xml:space="preserve"> trained on managing </w:t>
      </w:r>
      <w:r w:rsidR="009363AC" w:rsidRPr="008342C1">
        <w:rPr>
          <w:rFonts w:cstheme="minorHAnsi"/>
          <w:bCs/>
          <w:sz w:val="24"/>
          <w:szCs w:val="24"/>
          <w:lang w:val="en"/>
        </w:rPr>
        <w:t xml:space="preserve">the </w:t>
      </w:r>
      <w:r w:rsidR="005F4102" w:rsidRPr="008342C1">
        <w:rPr>
          <w:rFonts w:cstheme="minorHAnsi"/>
          <w:bCs/>
          <w:sz w:val="24"/>
          <w:szCs w:val="24"/>
          <w:lang w:val="en"/>
        </w:rPr>
        <w:t>patients</w:t>
      </w:r>
      <w:r w:rsidR="009363AC" w:rsidRPr="008342C1">
        <w:rPr>
          <w:rFonts w:cstheme="minorHAnsi"/>
          <w:bCs/>
          <w:sz w:val="24"/>
          <w:szCs w:val="24"/>
          <w:lang w:val="en"/>
        </w:rPr>
        <w:t>, covid-19 patients</w:t>
      </w:r>
      <w:r w:rsidR="005F4102"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0CC8695D" w14:textId="70C56727" w:rsidR="009B6435" w:rsidRPr="008342C1" w:rsidRDefault="009B6435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</w:t>
      </w:r>
    </w:p>
    <w:p w14:paraId="3CF40609" w14:textId="75A98DA2" w:rsidR="009B6435" w:rsidRPr="008342C1" w:rsidRDefault="009B643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actually we had to </w:t>
      </w:r>
      <w:r w:rsidR="00453108" w:rsidRPr="008342C1">
        <w:rPr>
          <w:rFonts w:cstheme="minorHAnsi"/>
          <w:bCs/>
          <w:sz w:val="24"/>
          <w:szCs w:val="24"/>
          <w:lang w:val="en"/>
        </w:rPr>
        <w:t xml:space="preserve">borrow or maybe </w:t>
      </w:r>
      <w:r w:rsidR="007F31C5" w:rsidRPr="008342C1">
        <w:rPr>
          <w:rFonts w:cstheme="minorHAnsi"/>
          <w:bCs/>
          <w:sz w:val="24"/>
          <w:szCs w:val="24"/>
          <w:lang w:val="en"/>
        </w:rPr>
        <w:t>a</w:t>
      </w:r>
      <w:r w:rsidR="009363AC" w:rsidRPr="008342C1">
        <w:rPr>
          <w:rFonts w:cstheme="minorHAnsi"/>
          <w:bCs/>
          <w:sz w:val="24"/>
          <w:szCs w:val="24"/>
          <w:lang w:val="en"/>
        </w:rPr>
        <w:t>sk for other facilities to help us</w:t>
      </w:r>
    </w:p>
    <w:p w14:paraId="15DE2D4E" w14:textId="3ADA7488" w:rsidR="009363AC" w:rsidRPr="008342C1" w:rsidRDefault="00273476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9363AC" w:rsidRPr="008342C1">
        <w:rPr>
          <w:bCs/>
          <w:lang w:val="en"/>
        </w:rPr>
        <w:t>yeah</w:t>
      </w:r>
    </w:p>
    <w:p w14:paraId="1341C8CD" w14:textId="2808D394" w:rsidR="009363AC" w:rsidRPr="008342C1" w:rsidRDefault="009363AC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so</w:t>
      </w:r>
      <w:r w:rsidR="00453108" w:rsidRPr="008342C1">
        <w:rPr>
          <w:rFonts w:cstheme="minorHAnsi"/>
          <w:bCs/>
          <w:sz w:val="24"/>
          <w:szCs w:val="24"/>
          <w:lang w:val="en"/>
        </w:rPr>
        <w:t xml:space="preserve"> staff members</w:t>
      </w:r>
    </w:p>
    <w:p w14:paraId="6AB3A733" w14:textId="56E69A90" w:rsidR="00453108" w:rsidRPr="008342C1" w:rsidRDefault="00453108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bCs/>
          <w:lang w:val="en"/>
        </w:rPr>
        <w:t>Mmmmh</w:t>
      </w:r>
      <w:proofErr w:type="spellEnd"/>
    </w:p>
    <w:p w14:paraId="67C47009" w14:textId="150FB9FC" w:rsidR="00453108" w:rsidRPr="008342C1" w:rsidRDefault="00453108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secondly </w:t>
      </w:r>
      <w:r w:rsidR="00DF5272" w:rsidRPr="008342C1">
        <w:rPr>
          <w:rFonts w:cstheme="minorHAnsi"/>
          <w:bCs/>
          <w:sz w:val="24"/>
          <w:szCs w:val="24"/>
          <w:lang w:val="en"/>
        </w:rPr>
        <w:t>some supplied medical equipment, I don’t think we have enough of those bed numbers</w:t>
      </w:r>
    </w:p>
    <w:p w14:paraId="6060EC7C" w14:textId="1D92AC42" w:rsidR="00DF5272" w:rsidRPr="008342C1" w:rsidRDefault="00DF5272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bCs/>
          <w:lang w:val="en"/>
        </w:rPr>
        <w:t>Mmmmh</w:t>
      </w:r>
      <w:proofErr w:type="spellEnd"/>
    </w:p>
    <w:p w14:paraId="1EE72643" w14:textId="4E8FC386" w:rsidR="00DF5272" w:rsidRPr="008342C1" w:rsidRDefault="00DF5272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E71B34" w:rsidRPr="008342C1">
        <w:rPr>
          <w:rFonts w:cstheme="minorHAnsi"/>
          <w:bCs/>
          <w:sz w:val="24"/>
          <w:szCs w:val="24"/>
          <w:lang w:val="en"/>
        </w:rPr>
        <w:t>assuming we had a number of those beds to accommodate the big number</w:t>
      </w:r>
    </w:p>
    <w:p w14:paraId="7CBF32FD" w14:textId="2463496B" w:rsidR="00E71B34" w:rsidRPr="008342C1" w:rsidRDefault="00E71B34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bCs/>
          <w:lang w:val="en"/>
        </w:rPr>
        <w:t>Mmmmh</w:t>
      </w:r>
      <w:proofErr w:type="spellEnd"/>
    </w:p>
    <w:p w14:paraId="10045C40" w14:textId="202C2DFC" w:rsidR="00E71B34" w:rsidRPr="008342C1" w:rsidRDefault="00E71B3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I think that would help</w:t>
      </w:r>
      <w:r w:rsidR="007F0823" w:rsidRPr="008342C1">
        <w:rPr>
          <w:rFonts w:cstheme="minorHAnsi"/>
          <w:bCs/>
          <w:sz w:val="24"/>
          <w:szCs w:val="24"/>
          <w:lang w:val="en"/>
        </w:rPr>
        <w:t xml:space="preserve">, those are the specific areas that I </w:t>
      </w:r>
      <w:r w:rsidR="00C20C6F" w:rsidRPr="008342C1">
        <w:rPr>
          <w:rFonts w:cstheme="minorHAnsi"/>
          <w:bCs/>
          <w:sz w:val="24"/>
          <w:szCs w:val="24"/>
          <w:lang w:val="en"/>
        </w:rPr>
        <w:t>can say for</w:t>
      </w:r>
      <w:r w:rsidR="007F0823" w:rsidRPr="008342C1">
        <w:rPr>
          <w:rFonts w:cstheme="minorHAnsi"/>
          <w:bCs/>
          <w:sz w:val="24"/>
          <w:szCs w:val="24"/>
          <w:lang w:val="en"/>
        </w:rPr>
        <w:t xml:space="preserve"> now</w:t>
      </w:r>
    </w:p>
    <w:p w14:paraId="0A0F0EE8" w14:textId="6F913926" w:rsidR="0082293F" w:rsidRPr="008342C1" w:rsidRDefault="0082293F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</w:t>
      </w:r>
    </w:p>
    <w:p w14:paraId="20A185A8" w14:textId="7C4CC404" w:rsidR="0082293F" w:rsidRPr="008342C1" w:rsidRDefault="0082293F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sure</w:t>
      </w:r>
    </w:p>
    <w:p w14:paraId="5F3968C8" w14:textId="77777777" w:rsidR="006D6958" w:rsidRPr="008342C1" w:rsidRDefault="00D17863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lastRenderedPageBreak/>
        <w:t>Interviewer:</w:t>
      </w:r>
      <w:r w:rsidRPr="008342C1">
        <w:rPr>
          <w:b/>
          <w:bCs/>
          <w:lang w:val="en"/>
        </w:rPr>
        <w:tab/>
      </w:r>
      <w:r w:rsidR="007F0823" w:rsidRPr="008342C1">
        <w:rPr>
          <w:bCs/>
          <w:lang w:val="en"/>
        </w:rPr>
        <w:t>alright, and you mentioned that there is a task force</w:t>
      </w:r>
      <w:r w:rsidR="00C20C6F" w:rsidRPr="008342C1">
        <w:rPr>
          <w:bCs/>
          <w:lang w:val="en"/>
        </w:rPr>
        <w:t xml:space="preserve"> responsible</w:t>
      </w:r>
      <w:r w:rsidR="007F0823" w:rsidRPr="008342C1">
        <w:rPr>
          <w:bCs/>
          <w:lang w:val="en"/>
        </w:rPr>
        <w:t xml:space="preserve"> </w:t>
      </w:r>
      <w:r w:rsidR="00C76B41" w:rsidRPr="008342C1">
        <w:rPr>
          <w:bCs/>
          <w:lang w:val="en"/>
        </w:rPr>
        <w:t>for covid-19</w:t>
      </w:r>
      <w:r w:rsidR="00AA3291" w:rsidRPr="008342C1">
        <w:rPr>
          <w:bCs/>
          <w:lang w:val="en"/>
        </w:rPr>
        <w:t xml:space="preserve"> at queens</w:t>
      </w:r>
      <w:r w:rsidR="00F06686" w:rsidRPr="008342C1">
        <w:rPr>
          <w:bCs/>
          <w:lang w:val="en"/>
        </w:rPr>
        <w:t xml:space="preserve">, what was the set-up like </w:t>
      </w:r>
      <w:r w:rsidR="00B65FE0" w:rsidRPr="008342C1">
        <w:rPr>
          <w:bCs/>
          <w:lang w:val="en"/>
        </w:rPr>
        <w:t xml:space="preserve">for the team, I </w:t>
      </w:r>
      <w:r w:rsidR="00C20C6F" w:rsidRPr="008342C1">
        <w:rPr>
          <w:bCs/>
          <w:lang w:val="en"/>
        </w:rPr>
        <w:t xml:space="preserve">mean who was involved, who were the key people in terms of </w:t>
      </w:r>
      <w:r w:rsidR="0082293F" w:rsidRPr="008342C1">
        <w:rPr>
          <w:bCs/>
          <w:lang w:val="en"/>
        </w:rPr>
        <w:t>their position not names</w:t>
      </w:r>
      <w:r w:rsidR="004301E7" w:rsidRPr="008342C1">
        <w:rPr>
          <w:bCs/>
          <w:lang w:val="en"/>
        </w:rPr>
        <w:t xml:space="preserve"> but their position</w:t>
      </w:r>
      <w:r w:rsidR="006D6958" w:rsidRPr="008342C1">
        <w:rPr>
          <w:bCs/>
          <w:lang w:val="en"/>
        </w:rPr>
        <w:t>?</w:t>
      </w:r>
    </w:p>
    <w:p w14:paraId="50A5C393" w14:textId="41346762" w:rsidR="00D17863" w:rsidRPr="008342C1" w:rsidRDefault="006D6958" w:rsidP="00175358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we had someone from the clinical side and some members from the diagnostic side</w:t>
      </w:r>
      <w:r w:rsidR="00AA3291" w:rsidRPr="008342C1">
        <w:rPr>
          <w:bCs/>
          <w:lang w:val="en"/>
        </w:rPr>
        <w:t xml:space="preserve"> </w:t>
      </w:r>
    </w:p>
    <w:p w14:paraId="126EFA10" w14:textId="4F25202B" w:rsidR="0062675A" w:rsidRPr="008342C1" w:rsidRDefault="0062675A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yeah</w:t>
      </w:r>
    </w:p>
    <w:p w14:paraId="4F735552" w14:textId="77777777" w:rsidR="005A33B4" w:rsidRPr="008342C1" w:rsidRDefault="0062675A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and the from the environmental health side</w:t>
      </w:r>
      <w:r w:rsidR="00A319B5" w:rsidRPr="008342C1">
        <w:rPr>
          <w:rFonts w:cstheme="minorHAnsi"/>
          <w:bCs/>
          <w:sz w:val="24"/>
          <w:szCs w:val="24"/>
          <w:lang w:val="en"/>
        </w:rPr>
        <w:t xml:space="preserve">, </w:t>
      </w:r>
    </w:p>
    <w:p w14:paraId="1C88589C" w14:textId="77777777" w:rsidR="005A33B4" w:rsidRPr="008342C1" w:rsidRDefault="005A33B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Pr="008342C1">
        <w:rPr>
          <w:bCs/>
          <w:lang w:val="en"/>
        </w:rPr>
        <w:t>yeah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5E4FF8F2" w14:textId="127A576D" w:rsidR="0062675A" w:rsidRPr="008342C1" w:rsidRDefault="005A33B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A319B5" w:rsidRPr="008342C1">
        <w:rPr>
          <w:rFonts w:cstheme="minorHAnsi"/>
          <w:bCs/>
          <w:sz w:val="24"/>
          <w:szCs w:val="24"/>
          <w:lang w:val="en"/>
        </w:rPr>
        <w:t>basically that was the composition</w:t>
      </w:r>
      <w:r w:rsidR="00275F55" w:rsidRPr="008342C1">
        <w:rPr>
          <w:rFonts w:cstheme="minorHAnsi"/>
          <w:bCs/>
          <w:sz w:val="24"/>
          <w:szCs w:val="24"/>
          <w:lang w:val="en"/>
        </w:rPr>
        <w:t xml:space="preserve"> of the whole team</w:t>
      </w:r>
    </w:p>
    <w:p w14:paraId="556C1EAF" w14:textId="3AB8C0EE" w:rsidR="00BD499A" w:rsidRPr="008342C1" w:rsidRDefault="00BD499A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F5205E" w:rsidRPr="008342C1">
        <w:rPr>
          <w:bCs/>
          <w:lang w:val="en"/>
        </w:rPr>
        <w:t xml:space="preserve">alright, so you also mentioned about almost every member </w:t>
      </w:r>
      <w:r w:rsidR="00E70FB8" w:rsidRPr="008342C1">
        <w:rPr>
          <w:bCs/>
          <w:lang w:val="en"/>
        </w:rPr>
        <w:t xml:space="preserve">like the staff members at </w:t>
      </w:r>
      <w:r w:rsidR="000329FD" w:rsidRPr="008342C1">
        <w:rPr>
          <w:bCs/>
          <w:lang w:val="en"/>
        </w:rPr>
        <w:t>Queen</w:t>
      </w:r>
      <w:r w:rsidR="00E70FB8" w:rsidRPr="008342C1">
        <w:rPr>
          <w:bCs/>
          <w:lang w:val="en"/>
        </w:rPr>
        <w:t xml:space="preserve"> Elizabeth</w:t>
      </w:r>
      <w:r w:rsidR="000A21FD" w:rsidRPr="008342C1">
        <w:rPr>
          <w:bCs/>
          <w:lang w:val="en"/>
        </w:rPr>
        <w:t xml:space="preserve"> undergoing Covid-19</w:t>
      </w:r>
      <w:r w:rsidR="00E70FB8" w:rsidRPr="008342C1">
        <w:rPr>
          <w:bCs/>
          <w:lang w:val="en"/>
        </w:rPr>
        <w:t xml:space="preserve"> </w:t>
      </w:r>
      <w:r w:rsidR="005A33B4" w:rsidRPr="008342C1">
        <w:rPr>
          <w:bCs/>
          <w:lang w:val="en"/>
        </w:rPr>
        <w:t>trainings</w:t>
      </w:r>
      <w:r w:rsidR="002B4C7B" w:rsidRPr="008342C1">
        <w:rPr>
          <w:bCs/>
          <w:lang w:val="en"/>
        </w:rPr>
        <w:t>, what was it there specifically in the t</w:t>
      </w:r>
      <w:r w:rsidR="00ED3535" w:rsidRPr="008342C1">
        <w:rPr>
          <w:bCs/>
          <w:lang w:val="en"/>
        </w:rPr>
        <w:t xml:space="preserve">raining regarding </w:t>
      </w:r>
      <w:r w:rsidR="00B327E9" w:rsidRPr="008342C1">
        <w:rPr>
          <w:bCs/>
          <w:lang w:val="en"/>
        </w:rPr>
        <w:t>the section of prevention</w:t>
      </w:r>
      <w:r w:rsidR="00ED3535" w:rsidRPr="008342C1">
        <w:rPr>
          <w:bCs/>
          <w:lang w:val="en"/>
        </w:rPr>
        <w:t xml:space="preserve"> and control measur</w:t>
      </w:r>
      <w:r w:rsidR="00B327E9" w:rsidRPr="008342C1">
        <w:rPr>
          <w:bCs/>
          <w:lang w:val="en"/>
        </w:rPr>
        <w:t xml:space="preserve">es, what was the criteria? </w:t>
      </w:r>
    </w:p>
    <w:p w14:paraId="6853A02B" w14:textId="732DB5FD" w:rsidR="0058463D" w:rsidRPr="008342C1" w:rsidRDefault="00B327E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so I can say it was </w:t>
      </w:r>
      <w:r w:rsidR="00962C40" w:rsidRPr="008342C1">
        <w:rPr>
          <w:rFonts w:cstheme="minorHAnsi"/>
          <w:bCs/>
          <w:sz w:val="24"/>
          <w:szCs w:val="24"/>
          <w:lang w:val="en"/>
        </w:rPr>
        <w:t xml:space="preserve">really a comprehensive training, because it involved like all the clinical management and management of staff </w:t>
      </w:r>
      <w:r w:rsidR="00A46C6C" w:rsidRPr="008342C1">
        <w:rPr>
          <w:rFonts w:cstheme="minorHAnsi"/>
          <w:bCs/>
          <w:sz w:val="24"/>
          <w:szCs w:val="24"/>
          <w:lang w:val="en"/>
        </w:rPr>
        <w:t>at the infection part, so it was really, I can say a comprehensive training</w:t>
      </w:r>
      <w:r w:rsidR="006D0488" w:rsidRPr="008342C1">
        <w:rPr>
          <w:rFonts w:cstheme="minorHAnsi"/>
          <w:bCs/>
          <w:sz w:val="24"/>
          <w:szCs w:val="24"/>
          <w:lang w:val="en"/>
        </w:rPr>
        <w:t xml:space="preserve"> that we encompassed almost everything</w:t>
      </w:r>
    </w:p>
    <w:p w14:paraId="5A667BC4" w14:textId="30E562CF" w:rsidR="00986596" w:rsidRPr="008342C1" w:rsidRDefault="0058463D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D47D6F" w:rsidRPr="008342C1">
        <w:rPr>
          <w:bCs/>
          <w:lang w:val="en"/>
        </w:rPr>
        <w:t xml:space="preserve">because it involved like all the </w:t>
      </w:r>
      <w:r w:rsidR="004F1542" w:rsidRPr="008342C1">
        <w:rPr>
          <w:rFonts w:cstheme="minorHAnsi"/>
          <w:bCs/>
          <w:sz w:val="24"/>
          <w:szCs w:val="24"/>
          <w:lang w:val="en"/>
        </w:rPr>
        <w:t xml:space="preserve">medical management, diagnostic part and all the </w:t>
      </w:r>
      <w:r w:rsidR="009F68FF" w:rsidRPr="008342C1">
        <w:rPr>
          <w:rFonts w:cstheme="minorHAnsi"/>
          <w:bCs/>
          <w:sz w:val="24"/>
          <w:szCs w:val="24"/>
          <w:lang w:val="en"/>
        </w:rPr>
        <w:t>environmental health, I should say the public health</w:t>
      </w:r>
      <w:r w:rsidR="00493EB0" w:rsidRPr="008342C1">
        <w:rPr>
          <w:rFonts w:cstheme="minorHAnsi"/>
          <w:bCs/>
          <w:sz w:val="24"/>
          <w:szCs w:val="24"/>
          <w:lang w:val="en"/>
        </w:rPr>
        <w:t>, how readily available were the PPEs</w:t>
      </w:r>
      <w:r w:rsidR="003B4674" w:rsidRPr="008342C1">
        <w:rPr>
          <w:rFonts w:cstheme="minorHAnsi"/>
          <w:bCs/>
          <w:sz w:val="24"/>
          <w:szCs w:val="24"/>
          <w:lang w:val="en"/>
        </w:rPr>
        <w:t xml:space="preserve"> when staff needed them</w:t>
      </w:r>
      <w:r w:rsidR="00986596" w:rsidRPr="008342C1">
        <w:rPr>
          <w:rFonts w:cstheme="minorHAnsi"/>
          <w:bCs/>
          <w:sz w:val="24"/>
          <w:szCs w:val="24"/>
          <w:lang w:val="en"/>
        </w:rPr>
        <w:t>?</w:t>
      </w:r>
    </w:p>
    <w:p w14:paraId="21287DAD" w14:textId="513FF42D" w:rsidR="00DF5272" w:rsidRPr="008342C1" w:rsidRDefault="00986596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3B4674" w:rsidRPr="008342C1">
        <w:rPr>
          <w:rFonts w:cstheme="minorHAnsi"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per</w:t>
      </w:r>
      <w:r w:rsidR="00E15457" w:rsidRPr="008342C1">
        <w:rPr>
          <w:rFonts w:cstheme="minorHAnsi"/>
          <w:bCs/>
          <w:sz w:val="24"/>
          <w:szCs w:val="24"/>
          <w:lang w:val="en"/>
        </w:rPr>
        <w:t>sonally I would say there was really no time where I failed</w:t>
      </w:r>
      <w:r w:rsidR="00A938CE" w:rsidRPr="008342C1">
        <w:rPr>
          <w:rFonts w:cstheme="minorHAnsi"/>
          <w:bCs/>
          <w:sz w:val="24"/>
          <w:szCs w:val="24"/>
          <w:lang w:val="en"/>
        </w:rPr>
        <w:t xml:space="preserve"> to do my work maybe because of </w:t>
      </w:r>
      <w:r w:rsidR="00162057" w:rsidRPr="008342C1">
        <w:rPr>
          <w:rFonts w:cstheme="minorHAnsi"/>
          <w:bCs/>
          <w:sz w:val="24"/>
          <w:szCs w:val="24"/>
          <w:lang w:val="en"/>
        </w:rPr>
        <w:t>PPE</w:t>
      </w:r>
    </w:p>
    <w:p w14:paraId="051DF3B3" w14:textId="59EEA3A2" w:rsidR="00786AD4" w:rsidRPr="008342C1" w:rsidRDefault="00786AD4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PPE</w:t>
      </w:r>
    </w:p>
    <w:p w14:paraId="2F047AFA" w14:textId="67D803C0" w:rsidR="00786AD4" w:rsidRPr="008342C1" w:rsidRDefault="00786AD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I can say that PPE was there, maybe because some</w:t>
      </w:r>
      <w:r w:rsidR="006C37E8" w:rsidRPr="008342C1">
        <w:rPr>
          <w:rFonts w:cstheme="minorHAnsi"/>
          <w:bCs/>
          <w:sz w:val="24"/>
          <w:szCs w:val="24"/>
          <w:lang w:val="en"/>
        </w:rPr>
        <w:t xml:space="preserve"> of us were </w:t>
      </w:r>
      <w:r w:rsidRPr="008342C1">
        <w:rPr>
          <w:rFonts w:cstheme="minorHAnsi"/>
          <w:bCs/>
          <w:sz w:val="24"/>
          <w:szCs w:val="24"/>
          <w:lang w:val="en"/>
        </w:rPr>
        <w:t>front line</w:t>
      </w:r>
      <w:r w:rsidR="006C37E8" w:rsidRPr="008342C1">
        <w:rPr>
          <w:rFonts w:cstheme="minorHAnsi"/>
          <w:bCs/>
          <w:sz w:val="24"/>
          <w:szCs w:val="24"/>
          <w:lang w:val="en"/>
        </w:rPr>
        <w:t>rs yes,</w:t>
      </w:r>
      <w:r w:rsidR="00C95B7E" w:rsidRPr="008342C1">
        <w:rPr>
          <w:rFonts w:cstheme="minorHAnsi"/>
          <w:bCs/>
          <w:sz w:val="24"/>
          <w:szCs w:val="24"/>
          <w:lang w:val="en"/>
        </w:rPr>
        <w:t xml:space="preserve"> I can say I didn’t have any problem but I am not really sure about other cadres </w:t>
      </w:r>
      <w:r w:rsidR="00CC5050" w:rsidRPr="008342C1">
        <w:rPr>
          <w:rFonts w:cstheme="minorHAnsi"/>
          <w:bCs/>
          <w:sz w:val="24"/>
          <w:szCs w:val="24"/>
          <w:lang w:val="en"/>
        </w:rPr>
        <w:t>th</w:t>
      </w:r>
      <w:r w:rsidR="00C435DA" w:rsidRPr="008342C1">
        <w:rPr>
          <w:rFonts w:cstheme="minorHAnsi"/>
          <w:bCs/>
          <w:sz w:val="24"/>
          <w:szCs w:val="24"/>
          <w:lang w:val="en"/>
        </w:rPr>
        <w:t>at were</w:t>
      </w:r>
      <w:r w:rsidR="0041256D" w:rsidRPr="008342C1">
        <w:rPr>
          <w:rFonts w:cstheme="minorHAnsi"/>
          <w:bCs/>
          <w:sz w:val="24"/>
          <w:szCs w:val="24"/>
          <w:lang w:val="en"/>
        </w:rPr>
        <w:t xml:space="preserve"> maybe not really </w:t>
      </w:r>
      <w:r w:rsidR="00C435DA" w:rsidRPr="008342C1">
        <w:rPr>
          <w:rFonts w:cstheme="minorHAnsi"/>
          <w:bCs/>
          <w:sz w:val="24"/>
          <w:szCs w:val="24"/>
          <w:lang w:val="en"/>
        </w:rPr>
        <w:t>front liners, so</w:t>
      </w:r>
      <w:r w:rsidR="00051EDE">
        <w:rPr>
          <w:rFonts w:cstheme="minorHAnsi"/>
          <w:bCs/>
          <w:sz w:val="24"/>
          <w:szCs w:val="24"/>
          <w:lang w:val="en"/>
        </w:rPr>
        <w:t>,</w:t>
      </w:r>
      <w:r w:rsidR="00C435DA" w:rsidRPr="008342C1">
        <w:rPr>
          <w:rFonts w:cstheme="minorHAnsi"/>
          <w:bCs/>
          <w:sz w:val="24"/>
          <w:szCs w:val="24"/>
          <w:lang w:val="en"/>
        </w:rPr>
        <w:t xml:space="preserve"> for us I </w:t>
      </w:r>
      <w:r w:rsidR="0041256D" w:rsidRPr="008342C1">
        <w:rPr>
          <w:rFonts w:cstheme="minorHAnsi"/>
          <w:bCs/>
          <w:sz w:val="24"/>
          <w:szCs w:val="24"/>
          <w:lang w:val="en"/>
        </w:rPr>
        <w:t>think it was readily available throughout</w:t>
      </w:r>
    </w:p>
    <w:p w14:paraId="4BDAD0E2" w14:textId="38993191" w:rsidR="00F604F5" w:rsidRPr="008342C1" w:rsidRDefault="00F604F5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okay, </w:t>
      </w:r>
    </w:p>
    <w:p w14:paraId="2113EC37" w14:textId="680F5453" w:rsidR="00F604F5" w:rsidRPr="008342C1" w:rsidRDefault="00F604F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sure</w:t>
      </w:r>
    </w:p>
    <w:p w14:paraId="651D7696" w14:textId="7F028522" w:rsidR="00960F29" w:rsidRPr="008342C1" w:rsidRDefault="00F604F5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725B0E" w:rsidRPr="008342C1">
        <w:rPr>
          <w:bCs/>
          <w:lang w:val="en"/>
        </w:rPr>
        <w:t xml:space="preserve">so because you have mentioned that you are not aware of the </w:t>
      </w:r>
      <w:r w:rsidR="00975F3F" w:rsidRPr="008342C1">
        <w:rPr>
          <w:bCs/>
          <w:lang w:val="en"/>
        </w:rPr>
        <w:t xml:space="preserve">other members, but my following question was about </w:t>
      </w:r>
      <w:r w:rsidR="00960F29" w:rsidRPr="008342C1">
        <w:rPr>
          <w:bCs/>
          <w:lang w:val="en"/>
        </w:rPr>
        <w:t>ability</w:t>
      </w:r>
    </w:p>
    <w:p w14:paraId="51BDC7D6" w14:textId="77777777" w:rsidR="00960F29" w:rsidRPr="008342C1" w:rsidRDefault="00960F29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</w:t>
      </w:r>
      <w:proofErr w:type="spellEnd"/>
    </w:p>
    <w:p w14:paraId="7773A9AF" w14:textId="0113DA7A" w:rsidR="00F604F5" w:rsidRPr="008342C1" w:rsidRDefault="00960F29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to follow all the procedures </w:t>
      </w:r>
      <w:r w:rsidR="00265E11" w:rsidRPr="008342C1">
        <w:rPr>
          <w:bCs/>
          <w:lang w:val="en"/>
        </w:rPr>
        <w:t xml:space="preserve">that they use, there is infection prevention and </w:t>
      </w:r>
      <w:r w:rsidR="00105F9C" w:rsidRPr="008342C1">
        <w:rPr>
          <w:bCs/>
          <w:lang w:val="en"/>
        </w:rPr>
        <w:t>control</w:t>
      </w:r>
      <w:r w:rsidR="00A740FE" w:rsidRPr="008342C1">
        <w:rPr>
          <w:bCs/>
          <w:lang w:val="en"/>
        </w:rPr>
        <w:t xml:space="preserve"> measures, how do you differentiate </w:t>
      </w:r>
    </w:p>
    <w:p w14:paraId="71B11CC9" w14:textId="2E8C5BC8" w:rsidR="00A740FE" w:rsidRPr="008342C1" w:rsidRDefault="00A740FE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lastRenderedPageBreak/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</w:t>
      </w:r>
      <w:proofErr w:type="spellEnd"/>
    </w:p>
    <w:p w14:paraId="100DA720" w14:textId="77777777" w:rsidR="00DA7E5A" w:rsidRPr="008342C1" w:rsidRDefault="00A740FE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0D1565" w:rsidRPr="008342C1">
        <w:rPr>
          <w:bCs/>
          <w:lang w:val="en"/>
        </w:rPr>
        <w:t>let’</w:t>
      </w:r>
      <w:r w:rsidRPr="008342C1">
        <w:rPr>
          <w:bCs/>
          <w:lang w:val="en"/>
        </w:rPr>
        <w:t xml:space="preserve">s say: because you can </w:t>
      </w:r>
      <w:r w:rsidR="00E743DF" w:rsidRPr="008342C1">
        <w:rPr>
          <w:bCs/>
          <w:lang w:val="en"/>
        </w:rPr>
        <w:t xml:space="preserve">especially for those who were the </w:t>
      </w:r>
      <w:r w:rsidR="004C3C50" w:rsidRPr="008342C1">
        <w:rPr>
          <w:bCs/>
          <w:lang w:val="en"/>
        </w:rPr>
        <w:t>front liners</w:t>
      </w:r>
      <w:r w:rsidR="005A3755" w:rsidRPr="008342C1">
        <w:rPr>
          <w:bCs/>
          <w:lang w:val="en"/>
        </w:rPr>
        <w:t>, how do you differentiate</w:t>
      </w:r>
      <w:r w:rsidR="006A7938" w:rsidRPr="008342C1">
        <w:rPr>
          <w:bCs/>
          <w:lang w:val="en"/>
        </w:rPr>
        <w:t xml:space="preserve"> the use of PPE </w:t>
      </w:r>
      <w:r w:rsidR="00B26860" w:rsidRPr="008342C1">
        <w:rPr>
          <w:bCs/>
          <w:lang w:val="en"/>
        </w:rPr>
        <w:t>before we had cases</w:t>
      </w:r>
      <w:r w:rsidR="004427E2" w:rsidRPr="008342C1">
        <w:rPr>
          <w:bCs/>
          <w:lang w:val="en"/>
        </w:rPr>
        <w:t xml:space="preserve"> </w:t>
      </w:r>
    </w:p>
    <w:p w14:paraId="4F5D565F" w14:textId="77777777" w:rsidR="00DA7E5A" w:rsidRPr="008342C1" w:rsidRDefault="00DA7E5A" w:rsidP="00175358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  <w:r w:rsidRPr="008342C1">
        <w:rPr>
          <w:bCs/>
          <w:lang w:val="en"/>
        </w:rPr>
        <w:t xml:space="preserve"> </w:t>
      </w:r>
    </w:p>
    <w:p w14:paraId="0FF33F59" w14:textId="739B03DA" w:rsidR="00294404" w:rsidRPr="008342C1" w:rsidRDefault="00DA7E5A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ab/>
        <w:t xml:space="preserve">and </w:t>
      </w:r>
      <w:r w:rsidR="004427E2" w:rsidRPr="008342C1">
        <w:rPr>
          <w:bCs/>
          <w:lang w:val="en"/>
        </w:rPr>
        <w:t>the time the</w:t>
      </w:r>
      <w:r w:rsidRPr="008342C1">
        <w:rPr>
          <w:bCs/>
          <w:lang w:val="en"/>
        </w:rPr>
        <w:t>se cases started</w:t>
      </w:r>
      <w:r w:rsidR="009704BB" w:rsidRPr="008342C1">
        <w:rPr>
          <w:bCs/>
          <w:lang w:val="en"/>
        </w:rPr>
        <w:t>, the use of PPEs, the use of hand wash,</w:t>
      </w:r>
      <w:r w:rsidR="005A15DB" w:rsidRPr="008342C1">
        <w:rPr>
          <w:bCs/>
          <w:lang w:val="en"/>
        </w:rPr>
        <w:t xml:space="preserve"> the donning of the PPEs, the disposal of the equipment, how do you differentiate these two</w:t>
      </w:r>
      <w:r w:rsidR="002A54DD" w:rsidRPr="008342C1">
        <w:rPr>
          <w:bCs/>
          <w:lang w:val="en"/>
        </w:rPr>
        <w:t xml:space="preserve"> period</w:t>
      </w:r>
      <w:r w:rsidR="000F7346" w:rsidRPr="008342C1">
        <w:rPr>
          <w:bCs/>
          <w:lang w:val="en"/>
        </w:rPr>
        <w:t xml:space="preserve">s, so the time when you registered the case and </w:t>
      </w:r>
      <w:r w:rsidR="009704BB" w:rsidRPr="008342C1">
        <w:rPr>
          <w:bCs/>
          <w:lang w:val="en"/>
        </w:rPr>
        <w:t xml:space="preserve"> </w:t>
      </w:r>
    </w:p>
    <w:p w14:paraId="59A9E2B1" w14:textId="2F22ED63" w:rsidR="00A740FE" w:rsidRPr="008342C1" w:rsidRDefault="00294404" w:rsidP="00175358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2A54DD" w:rsidRPr="008342C1">
        <w:rPr>
          <w:bCs/>
          <w:lang w:val="en"/>
        </w:rPr>
        <w:t>registering</w:t>
      </w:r>
    </w:p>
    <w:p w14:paraId="292C0AFD" w14:textId="69F9C4C1" w:rsidR="004F00BB" w:rsidRPr="008342C1" w:rsidRDefault="002A54DD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="004F00BB" w:rsidRPr="008342C1">
        <w:rPr>
          <w:rFonts w:cstheme="minorHAnsi"/>
          <w:sz w:val="24"/>
          <w:szCs w:val="24"/>
          <w:lang w:val="en"/>
        </w:rPr>
        <w:t>Mmmmh</w:t>
      </w:r>
      <w:proofErr w:type="spellEnd"/>
      <w:r w:rsidR="004F00BB" w:rsidRPr="008342C1">
        <w:rPr>
          <w:bCs/>
          <w:lang w:val="en"/>
        </w:rPr>
        <w:t xml:space="preserve"> </w:t>
      </w:r>
    </w:p>
    <w:p w14:paraId="35691026" w14:textId="3784523E" w:rsidR="002A54DD" w:rsidRPr="008342C1" w:rsidRDefault="004F00BB" w:rsidP="00175358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ab/>
      </w:r>
      <w:r w:rsidR="002A54DD" w:rsidRPr="008342C1">
        <w:rPr>
          <w:bCs/>
          <w:lang w:val="en"/>
        </w:rPr>
        <w:t xml:space="preserve">I think for registering any case, I would say it was </w:t>
      </w:r>
      <w:r w:rsidR="00CF0B67" w:rsidRPr="008342C1">
        <w:rPr>
          <w:bCs/>
          <w:lang w:val="en"/>
        </w:rPr>
        <w:t>very hard for most of us to use</w:t>
      </w:r>
      <w:r w:rsidR="00A467CB" w:rsidRPr="008342C1">
        <w:rPr>
          <w:bCs/>
          <w:lang w:val="en"/>
        </w:rPr>
        <w:t xml:space="preserve"> PPE properly</w:t>
      </w:r>
      <w:r w:rsidR="00795B25" w:rsidRPr="008342C1">
        <w:rPr>
          <w:bCs/>
          <w:lang w:val="en"/>
        </w:rPr>
        <w:t xml:space="preserve">, most of us don’t work and properly </w:t>
      </w:r>
      <w:r w:rsidR="00816904" w:rsidRPr="008342C1">
        <w:rPr>
          <w:bCs/>
          <w:lang w:val="en"/>
        </w:rPr>
        <w:t>hand wash</w:t>
      </w:r>
      <w:r w:rsidR="002A74AF" w:rsidRPr="008342C1">
        <w:rPr>
          <w:bCs/>
          <w:lang w:val="en"/>
        </w:rPr>
        <w:t xml:space="preserve"> and the use of PPE</w:t>
      </w:r>
      <w:r w:rsidR="00795B25" w:rsidRPr="008342C1">
        <w:rPr>
          <w:bCs/>
          <w:lang w:val="en"/>
        </w:rPr>
        <w:t xml:space="preserve"> </w:t>
      </w:r>
      <w:r w:rsidR="00A467CB" w:rsidRPr="008342C1">
        <w:rPr>
          <w:bCs/>
          <w:lang w:val="en"/>
        </w:rPr>
        <w:t xml:space="preserve"> </w:t>
      </w:r>
    </w:p>
    <w:p w14:paraId="270ADEA6" w14:textId="77777777" w:rsidR="002A74AF" w:rsidRPr="008342C1" w:rsidRDefault="00A467CB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="002A74AF"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60EBDD91" w14:textId="77777777" w:rsidR="00A74EB9" w:rsidRPr="008342C1" w:rsidRDefault="002A74AF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but soon</w:t>
      </w:r>
      <w:r w:rsidR="001E2F00" w:rsidRPr="008342C1">
        <w:rPr>
          <w:rFonts w:cstheme="minorHAnsi"/>
          <w:bCs/>
          <w:sz w:val="24"/>
          <w:szCs w:val="24"/>
          <w:lang w:val="en"/>
        </w:rPr>
        <w:t xml:space="preserve"> after we registered the cases, it was like most of us </w:t>
      </w:r>
      <w:r w:rsidR="00882A86" w:rsidRPr="008342C1">
        <w:rPr>
          <w:rFonts w:cstheme="minorHAnsi"/>
          <w:bCs/>
          <w:sz w:val="24"/>
          <w:szCs w:val="24"/>
          <w:lang w:val="en"/>
        </w:rPr>
        <w:t>we were so conscious</w:t>
      </w:r>
      <w:r w:rsidR="007F6C14" w:rsidRPr="008342C1">
        <w:rPr>
          <w:rFonts w:cstheme="minorHAnsi"/>
          <w:bCs/>
          <w:sz w:val="24"/>
          <w:szCs w:val="24"/>
          <w:lang w:val="en"/>
        </w:rPr>
        <w:t>, you know like putting on masks you know</w:t>
      </w:r>
    </w:p>
    <w:p w14:paraId="150B0BC3" w14:textId="77777777" w:rsidR="00A74EB9" w:rsidRPr="008342C1" w:rsidRDefault="00A74EB9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172FFBE7" w14:textId="6966FC2D" w:rsidR="008B342B" w:rsidRPr="008342C1" w:rsidRDefault="00A74EB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D431D6" w:rsidRPr="008342C1">
        <w:rPr>
          <w:rFonts w:cstheme="minorHAnsi"/>
          <w:bCs/>
          <w:sz w:val="24"/>
          <w:szCs w:val="24"/>
          <w:lang w:val="en"/>
        </w:rPr>
        <w:t xml:space="preserve">handwashing regularly, so I think that is the difference I </w:t>
      </w:r>
      <w:r w:rsidR="008B342B" w:rsidRPr="008342C1">
        <w:rPr>
          <w:rFonts w:cstheme="minorHAnsi"/>
          <w:bCs/>
          <w:sz w:val="24"/>
          <w:szCs w:val="24"/>
          <w:lang w:val="en"/>
        </w:rPr>
        <w:t>noted between these two periods</w:t>
      </w:r>
    </w:p>
    <w:p w14:paraId="2EE546BB" w14:textId="13F3A1E2" w:rsidR="008B342B" w:rsidRPr="008342C1" w:rsidRDefault="008B342B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okay, you also mentioned of some hospital having s</w:t>
      </w:r>
      <w:r w:rsidR="00D36964" w:rsidRPr="008342C1">
        <w:rPr>
          <w:bCs/>
          <w:lang w:val="en"/>
        </w:rPr>
        <w:t>ome s</w:t>
      </w:r>
      <w:r w:rsidRPr="008342C1">
        <w:rPr>
          <w:bCs/>
          <w:lang w:val="en"/>
        </w:rPr>
        <w:t xml:space="preserve">hort falls in terms of </w:t>
      </w:r>
      <w:r w:rsidR="002D520C" w:rsidRPr="008342C1">
        <w:rPr>
          <w:bCs/>
          <w:lang w:val="en"/>
        </w:rPr>
        <w:t xml:space="preserve">preparation for higher numbers of covid-19 cases, looking at the structural </w:t>
      </w:r>
      <w:r w:rsidR="00D70F00" w:rsidRPr="008342C1">
        <w:rPr>
          <w:bCs/>
          <w:lang w:val="en"/>
        </w:rPr>
        <w:t>set up, how supportive is it to handle the number of covid-19 cases</w:t>
      </w:r>
      <w:r w:rsidR="002C2232" w:rsidRPr="008342C1">
        <w:rPr>
          <w:bCs/>
          <w:lang w:val="en"/>
        </w:rPr>
        <w:t xml:space="preserve">, </w:t>
      </w:r>
      <w:r w:rsidR="00D36964" w:rsidRPr="008342C1">
        <w:rPr>
          <w:bCs/>
          <w:lang w:val="en"/>
        </w:rPr>
        <w:t xml:space="preserve">so I am </w:t>
      </w:r>
      <w:r w:rsidR="002C2232" w:rsidRPr="008342C1">
        <w:rPr>
          <w:bCs/>
          <w:lang w:val="en"/>
        </w:rPr>
        <w:t>looking at for example dedicated isolation rooms</w:t>
      </w:r>
      <w:r w:rsidR="00FF4071" w:rsidRPr="008342C1">
        <w:rPr>
          <w:bCs/>
          <w:lang w:val="en"/>
        </w:rPr>
        <w:t xml:space="preserve">, </w:t>
      </w:r>
      <w:r w:rsidR="00D36964" w:rsidRPr="008342C1">
        <w:rPr>
          <w:bCs/>
          <w:lang w:val="en"/>
        </w:rPr>
        <w:t xml:space="preserve">or </w:t>
      </w:r>
      <w:r w:rsidR="00FF4071" w:rsidRPr="008342C1">
        <w:rPr>
          <w:bCs/>
          <w:lang w:val="en"/>
        </w:rPr>
        <w:t>spacing in the rooms in the wards</w:t>
      </w:r>
      <w:r w:rsidR="00E66937" w:rsidRPr="008342C1">
        <w:rPr>
          <w:bCs/>
          <w:lang w:val="en"/>
        </w:rPr>
        <w:t xml:space="preserve">, how supportive were </w:t>
      </w:r>
      <w:r w:rsidR="00A6342E" w:rsidRPr="008342C1">
        <w:rPr>
          <w:bCs/>
          <w:lang w:val="en"/>
        </w:rPr>
        <w:t>infrastructural</w:t>
      </w:r>
      <w:r w:rsidR="00E66937" w:rsidRPr="008342C1">
        <w:rPr>
          <w:bCs/>
          <w:lang w:val="en"/>
        </w:rPr>
        <w:t xml:space="preserve"> set up</w:t>
      </w:r>
      <w:r w:rsidR="00E33A99" w:rsidRPr="008342C1">
        <w:rPr>
          <w:bCs/>
          <w:lang w:val="en"/>
        </w:rPr>
        <w:t>, to handle the covid-19 cases at queens</w:t>
      </w:r>
      <w:r w:rsidR="00513AA2" w:rsidRPr="008342C1">
        <w:rPr>
          <w:bCs/>
          <w:lang w:val="en"/>
        </w:rPr>
        <w:t>?</w:t>
      </w:r>
      <w:r w:rsidR="00D70F00" w:rsidRPr="008342C1">
        <w:rPr>
          <w:bCs/>
          <w:lang w:val="en"/>
        </w:rPr>
        <w:t xml:space="preserve"> </w:t>
      </w:r>
    </w:p>
    <w:p w14:paraId="601586FD" w14:textId="77777777" w:rsidR="00203AC7" w:rsidRPr="008342C1" w:rsidRDefault="008B342B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513AA2" w:rsidRPr="008342C1">
        <w:rPr>
          <w:rFonts w:cstheme="minorHAnsi"/>
          <w:bCs/>
          <w:sz w:val="24"/>
          <w:szCs w:val="24"/>
          <w:lang w:val="en"/>
        </w:rPr>
        <w:t xml:space="preserve">so I will say: from the experience </w:t>
      </w:r>
      <w:r w:rsidR="00E35EFB" w:rsidRPr="008342C1">
        <w:rPr>
          <w:rFonts w:cstheme="minorHAnsi"/>
          <w:bCs/>
          <w:sz w:val="24"/>
          <w:szCs w:val="24"/>
          <w:lang w:val="en"/>
        </w:rPr>
        <w:t>compared with number we had for queens, I think the infrastructure was really supportive</w:t>
      </w:r>
      <w:r w:rsidR="00203AC7" w:rsidRPr="008342C1">
        <w:rPr>
          <w:rFonts w:cstheme="minorHAnsi"/>
          <w:bCs/>
          <w:sz w:val="24"/>
          <w:szCs w:val="24"/>
          <w:lang w:val="en"/>
        </w:rPr>
        <w:t>, with the number we had</w:t>
      </w:r>
    </w:p>
    <w:p w14:paraId="651D0640" w14:textId="77777777" w:rsidR="00203AC7" w:rsidRPr="008342C1" w:rsidRDefault="00203AC7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yeah</w:t>
      </w:r>
    </w:p>
    <w:p w14:paraId="6D9ECD9D" w14:textId="77777777" w:rsidR="00C913DB" w:rsidRPr="008342C1" w:rsidRDefault="00203AC7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 so we had </w:t>
      </w:r>
      <w:r w:rsidR="00C913DB" w:rsidRPr="008342C1">
        <w:rPr>
          <w:rFonts w:cstheme="minorHAnsi"/>
          <w:bCs/>
          <w:sz w:val="24"/>
          <w:szCs w:val="24"/>
          <w:lang w:val="en"/>
        </w:rPr>
        <w:t>about two wards that were specifically for severe cases</w:t>
      </w:r>
    </w:p>
    <w:p w14:paraId="6FC8246F" w14:textId="77777777" w:rsidR="007C5645" w:rsidRPr="008342C1" w:rsidRDefault="00C913DB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 yeah</w:t>
      </w:r>
    </w:p>
    <w:p w14:paraId="26F4314D" w14:textId="77777777" w:rsidR="009A470C" w:rsidRPr="008342C1" w:rsidRDefault="007C564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EA3DC1" w:rsidRPr="008342C1">
        <w:rPr>
          <w:rFonts w:cstheme="minorHAnsi"/>
          <w:bCs/>
          <w:sz w:val="24"/>
          <w:szCs w:val="24"/>
          <w:lang w:val="en"/>
        </w:rPr>
        <w:t xml:space="preserve"> for covid and I really didn’t see that both wards were full </w:t>
      </w:r>
      <w:r w:rsidR="007E4E3D" w:rsidRPr="008342C1">
        <w:rPr>
          <w:rFonts w:cstheme="minorHAnsi"/>
          <w:bCs/>
          <w:sz w:val="24"/>
          <w:szCs w:val="24"/>
          <w:lang w:val="en"/>
        </w:rPr>
        <w:t xml:space="preserve">to </w:t>
      </w:r>
      <w:r w:rsidR="00706A59" w:rsidRPr="008342C1">
        <w:rPr>
          <w:rFonts w:cstheme="minorHAnsi"/>
          <w:bCs/>
          <w:sz w:val="24"/>
          <w:szCs w:val="24"/>
          <w:lang w:val="en"/>
        </w:rPr>
        <w:t>capacity</w:t>
      </w:r>
      <w:r w:rsidR="007E4E3D" w:rsidRPr="008342C1">
        <w:rPr>
          <w:rFonts w:cstheme="minorHAnsi"/>
          <w:bCs/>
          <w:sz w:val="24"/>
          <w:szCs w:val="24"/>
          <w:lang w:val="en"/>
        </w:rPr>
        <w:t xml:space="preserve"> that we didn’t </w:t>
      </w:r>
      <w:r w:rsidR="009A470C" w:rsidRPr="008342C1">
        <w:rPr>
          <w:rFonts w:cstheme="minorHAnsi"/>
          <w:bCs/>
          <w:sz w:val="24"/>
          <w:szCs w:val="24"/>
          <w:lang w:val="en"/>
        </w:rPr>
        <w:t>have any other spare</w:t>
      </w:r>
    </w:p>
    <w:p w14:paraId="7D0C1F77" w14:textId="018CE807" w:rsidR="009A470C" w:rsidRPr="008342C1" w:rsidRDefault="009A470C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 xml:space="preserve">Interviewer: 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so I can say that the infrastructure part was supportive</w:t>
      </w:r>
      <w:r w:rsidR="003E7D57" w:rsidRPr="008342C1">
        <w:rPr>
          <w:bCs/>
          <w:lang w:val="en"/>
        </w:rPr>
        <w:t xml:space="preserve"> and if we were to have higher numbers, let us talk about more than 100 or more than </w:t>
      </w:r>
      <w:r w:rsidR="00551D70" w:rsidRPr="008342C1">
        <w:rPr>
          <w:bCs/>
          <w:lang w:val="en"/>
        </w:rPr>
        <w:t>2</w:t>
      </w:r>
      <w:r w:rsidR="0000767F" w:rsidRPr="008342C1">
        <w:rPr>
          <w:bCs/>
          <w:lang w:val="en"/>
        </w:rPr>
        <w:t xml:space="preserve">00 like probably it </w:t>
      </w:r>
      <w:r w:rsidR="00F953DB" w:rsidRPr="008342C1">
        <w:rPr>
          <w:bCs/>
          <w:lang w:val="en"/>
        </w:rPr>
        <w:t>is happening in other countries, how supportive is the infrastructural set up of our hospital?</w:t>
      </w:r>
    </w:p>
    <w:p w14:paraId="2B458E23" w14:textId="1B2A9965" w:rsidR="00F953DB" w:rsidRPr="008342C1" w:rsidRDefault="00F953DB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lastRenderedPageBreak/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2D6965" w:rsidRPr="008342C1">
        <w:rPr>
          <w:rFonts w:cstheme="minorHAnsi"/>
          <w:bCs/>
          <w:sz w:val="24"/>
          <w:szCs w:val="24"/>
          <w:lang w:val="en"/>
        </w:rPr>
        <w:t>of course that’s a bit tricky for me because</w:t>
      </w:r>
      <w:r w:rsidR="008C2252" w:rsidRPr="008342C1">
        <w:rPr>
          <w:rFonts w:cstheme="minorHAnsi"/>
          <w:bCs/>
          <w:sz w:val="24"/>
          <w:szCs w:val="24"/>
          <w:lang w:val="en"/>
        </w:rPr>
        <w:t>, because I am really not sure about which other</w:t>
      </w:r>
      <w:r w:rsidR="00551D70" w:rsidRPr="008342C1">
        <w:rPr>
          <w:rFonts w:cstheme="minorHAnsi"/>
          <w:bCs/>
          <w:sz w:val="24"/>
          <w:szCs w:val="24"/>
          <w:lang w:val="en"/>
        </w:rPr>
        <w:t xml:space="preserve"> wards the hospital can decide to </w:t>
      </w:r>
      <w:r w:rsidR="00D00A1D" w:rsidRPr="008342C1">
        <w:rPr>
          <w:rFonts w:cstheme="minorHAnsi"/>
          <w:bCs/>
          <w:sz w:val="24"/>
          <w:szCs w:val="24"/>
          <w:lang w:val="en"/>
        </w:rPr>
        <w:t xml:space="preserve">clear to say: okay we will use this ward </w:t>
      </w:r>
    </w:p>
    <w:p w14:paraId="4C4B84F1" w14:textId="4063E84D" w:rsidR="004555D8" w:rsidRPr="008342C1" w:rsidRDefault="004555D8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="00561DAE"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53D39F26" w14:textId="019C9245" w:rsidR="00561DAE" w:rsidRPr="008342C1" w:rsidRDefault="00561DAE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 so am not really sure about the number of wards we have</w:t>
      </w:r>
      <w:r w:rsidR="00751BB8" w:rsidRPr="008342C1">
        <w:rPr>
          <w:rFonts w:cstheme="minorHAnsi"/>
          <w:bCs/>
          <w:sz w:val="24"/>
          <w:szCs w:val="24"/>
          <w:lang w:val="en"/>
        </w:rPr>
        <w:t xml:space="preserve"> at queens</w:t>
      </w:r>
    </w:p>
    <w:p w14:paraId="20268A83" w14:textId="27CF44DB" w:rsidR="00751BB8" w:rsidRPr="008342C1" w:rsidRDefault="00751BB8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55915F52" w14:textId="05CC0CFF" w:rsidR="00751BB8" w:rsidRPr="008342C1" w:rsidRDefault="00751BB8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 so I am not really sure </w:t>
      </w:r>
    </w:p>
    <w:p w14:paraId="19BC4E66" w14:textId="61507BFB" w:rsidR="000242B3" w:rsidRPr="008342C1" w:rsidRDefault="00F511C5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okay, so in terms of </w:t>
      </w:r>
      <w:r w:rsidR="00321AFF" w:rsidRPr="008342C1">
        <w:rPr>
          <w:bCs/>
          <w:lang w:val="en"/>
        </w:rPr>
        <w:t>capacity or adequacy number of staff</w:t>
      </w:r>
      <w:r w:rsidR="007522C0" w:rsidRPr="008342C1">
        <w:rPr>
          <w:bCs/>
          <w:lang w:val="en"/>
        </w:rPr>
        <w:t>, how prepared was the hospital, of course you can</w:t>
      </w:r>
      <w:r w:rsidR="000242B3" w:rsidRPr="008342C1">
        <w:rPr>
          <w:bCs/>
          <w:lang w:val="en"/>
        </w:rPr>
        <w:t xml:space="preserve"> speak for the lab</w:t>
      </w:r>
      <w:r w:rsidR="007522C0" w:rsidRPr="008342C1">
        <w:rPr>
          <w:bCs/>
          <w:lang w:val="en"/>
        </w:rPr>
        <w:t xml:space="preserve"> </w:t>
      </w:r>
    </w:p>
    <w:p w14:paraId="23AADD60" w14:textId="77777777" w:rsidR="000242B3" w:rsidRPr="008342C1" w:rsidRDefault="000242B3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8A2BCA9" w14:textId="67B1341B" w:rsidR="00841469" w:rsidRPr="008342C1" w:rsidRDefault="000242B3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but </w:t>
      </w:r>
      <w:r w:rsidR="009A1F42" w:rsidRPr="008342C1">
        <w:rPr>
          <w:bCs/>
          <w:lang w:val="en"/>
        </w:rPr>
        <w:t xml:space="preserve">like in general </w:t>
      </w:r>
      <w:r w:rsidR="00FC54D3" w:rsidRPr="008342C1">
        <w:rPr>
          <w:bCs/>
          <w:lang w:val="en"/>
        </w:rPr>
        <w:t xml:space="preserve">how was the hospital prepared to </w:t>
      </w:r>
      <w:r w:rsidR="00CC2CF5" w:rsidRPr="008342C1">
        <w:rPr>
          <w:bCs/>
          <w:lang w:val="en"/>
        </w:rPr>
        <w:t xml:space="preserve">handle large numbers in terms of human </w:t>
      </w:r>
      <w:r w:rsidR="00712017" w:rsidRPr="008342C1">
        <w:rPr>
          <w:bCs/>
          <w:lang w:val="en"/>
        </w:rPr>
        <w:t>resources</w:t>
      </w:r>
      <w:r w:rsidR="00841469" w:rsidRPr="008342C1">
        <w:rPr>
          <w:bCs/>
          <w:lang w:val="en"/>
        </w:rPr>
        <w:t>?</w:t>
      </w:r>
    </w:p>
    <w:p w14:paraId="69651111" w14:textId="1428ED8B" w:rsidR="006B3053" w:rsidRPr="008342C1" w:rsidRDefault="00841469" w:rsidP="00175358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066A95" w:rsidRPr="008342C1">
        <w:rPr>
          <w:rFonts w:cstheme="minorHAnsi"/>
          <w:bCs/>
          <w:sz w:val="24"/>
          <w:szCs w:val="24"/>
          <w:lang w:val="en"/>
        </w:rPr>
        <w:t xml:space="preserve">so in terms of human resources </w:t>
      </w:r>
      <w:r w:rsidR="00FD35FF" w:rsidRPr="008342C1">
        <w:rPr>
          <w:bCs/>
          <w:lang w:val="en"/>
        </w:rPr>
        <w:t xml:space="preserve">I can say: </w:t>
      </w:r>
      <w:proofErr w:type="gramStart"/>
      <w:r w:rsidR="00FD35FF" w:rsidRPr="008342C1">
        <w:rPr>
          <w:bCs/>
          <w:lang w:val="en"/>
        </w:rPr>
        <w:t>okay..</w:t>
      </w:r>
      <w:proofErr w:type="gramEnd"/>
      <w:r w:rsidR="00FD35FF" w:rsidRPr="008342C1">
        <w:rPr>
          <w:bCs/>
          <w:lang w:val="en"/>
        </w:rPr>
        <w:t xml:space="preserve"> we need to begin </w:t>
      </w:r>
      <w:r w:rsidR="006B3053" w:rsidRPr="008342C1">
        <w:rPr>
          <w:bCs/>
          <w:lang w:val="en"/>
        </w:rPr>
        <w:t xml:space="preserve">from the time when the </w:t>
      </w:r>
      <w:r w:rsidR="00FD35FF" w:rsidRPr="008342C1">
        <w:rPr>
          <w:bCs/>
          <w:lang w:val="en"/>
        </w:rPr>
        <w:t>pandemic</w:t>
      </w:r>
      <w:r w:rsidR="006B3053" w:rsidRPr="008342C1">
        <w:rPr>
          <w:bCs/>
          <w:lang w:val="en"/>
        </w:rPr>
        <w:t xml:space="preserve"> just started</w:t>
      </w:r>
    </w:p>
    <w:p w14:paraId="13A3D71B" w14:textId="77777777" w:rsidR="006B3053" w:rsidRPr="008342C1" w:rsidRDefault="006B3053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 yeah</w:t>
      </w:r>
    </w:p>
    <w:p w14:paraId="738383B5" w14:textId="06CC6CDE" w:rsidR="009E0A6F" w:rsidRPr="008342C1" w:rsidRDefault="006B3053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DF6CAA" w:rsidRPr="008342C1">
        <w:rPr>
          <w:rFonts w:cstheme="minorHAnsi"/>
          <w:bCs/>
          <w:sz w:val="24"/>
          <w:szCs w:val="24"/>
          <w:lang w:val="en"/>
        </w:rPr>
        <w:t>a good nu</w:t>
      </w:r>
      <w:r w:rsidR="009E0A6F" w:rsidRPr="008342C1">
        <w:rPr>
          <w:rFonts w:cstheme="minorHAnsi"/>
          <w:bCs/>
          <w:sz w:val="24"/>
          <w:szCs w:val="24"/>
          <w:lang w:val="en"/>
        </w:rPr>
        <w:t>mber of maternal health workers, didn’t want to be front liners</w:t>
      </w:r>
    </w:p>
    <w:p w14:paraId="1E350235" w14:textId="77777777" w:rsidR="006B4139" w:rsidRPr="008342C1" w:rsidRDefault="009E0A6F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="006B4139"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C8EB667" w14:textId="012D9909" w:rsidR="00B379AF" w:rsidRPr="008342C1" w:rsidRDefault="006B413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B561B2" w:rsidRPr="008342C1">
        <w:rPr>
          <w:rFonts w:cstheme="minorHAnsi"/>
          <w:bCs/>
          <w:sz w:val="24"/>
          <w:szCs w:val="24"/>
          <w:lang w:val="en"/>
        </w:rPr>
        <w:t xml:space="preserve">they were afraid I don’t know, so it means that, it meant automatically the number of </w:t>
      </w:r>
      <w:r w:rsidR="00B379AF" w:rsidRPr="008342C1">
        <w:rPr>
          <w:rFonts w:cstheme="minorHAnsi"/>
          <w:bCs/>
          <w:sz w:val="24"/>
          <w:szCs w:val="24"/>
          <w:lang w:val="en"/>
        </w:rPr>
        <w:t>being reduced</w:t>
      </w:r>
    </w:p>
    <w:p w14:paraId="3F84E51C" w14:textId="4D548FD6" w:rsidR="00B379AF" w:rsidRPr="008342C1" w:rsidRDefault="00B379AF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yes</w:t>
      </w:r>
    </w:p>
    <w:p w14:paraId="5BD277E5" w14:textId="77777777" w:rsidR="00C92B60" w:rsidRPr="008342C1" w:rsidRDefault="00B379AF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5C57A0" w:rsidRPr="008342C1">
        <w:rPr>
          <w:rFonts w:cstheme="minorHAnsi"/>
          <w:bCs/>
          <w:sz w:val="24"/>
          <w:szCs w:val="24"/>
          <w:lang w:val="en"/>
        </w:rPr>
        <w:t>secondly, there were those big issues to say</w:t>
      </w:r>
      <w:r w:rsidR="00872BC4" w:rsidRPr="008342C1">
        <w:rPr>
          <w:rFonts w:cstheme="minorHAnsi"/>
          <w:bCs/>
          <w:sz w:val="24"/>
          <w:szCs w:val="24"/>
          <w:lang w:val="en"/>
        </w:rPr>
        <w:t xml:space="preserve">: those with issues like asthma, thy shouldn’t </w:t>
      </w:r>
      <w:r w:rsidR="002661BE" w:rsidRPr="008342C1">
        <w:rPr>
          <w:rFonts w:cstheme="minorHAnsi"/>
          <w:bCs/>
          <w:sz w:val="24"/>
          <w:szCs w:val="24"/>
          <w:lang w:val="en"/>
        </w:rPr>
        <w:t>be front liners to reaching the number’</w:t>
      </w:r>
      <w:r w:rsidR="0033789E" w:rsidRPr="008342C1">
        <w:rPr>
          <w:rFonts w:cstheme="minorHAnsi"/>
          <w:bCs/>
          <w:sz w:val="24"/>
          <w:szCs w:val="24"/>
          <w:lang w:val="en"/>
        </w:rPr>
        <w:t>s favor, and again there was no</w:t>
      </w:r>
      <w:r w:rsidR="002661BE" w:rsidRPr="008342C1">
        <w:rPr>
          <w:rFonts w:cstheme="minorHAnsi"/>
          <w:bCs/>
          <w:sz w:val="24"/>
          <w:szCs w:val="24"/>
          <w:lang w:val="en"/>
        </w:rPr>
        <w:t xml:space="preserve"> really</w:t>
      </w:r>
      <w:r w:rsidR="0033789E" w:rsidRPr="008342C1">
        <w:rPr>
          <w:rFonts w:cstheme="minorHAnsi"/>
          <w:bCs/>
          <w:sz w:val="24"/>
          <w:szCs w:val="24"/>
          <w:lang w:val="en"/>
        </w:rPr>
        <w:t xml:space="preserve"> motivation</w:t>
      </w:r>
      <w:r w:rsidR="00A73FEA" w:rsidRPr="008342C1">
        <w:rPr>
          <w:rFonts w:cstheme="minorHAnsi"/>
          <w:bCs/>
          <w:sz w:val="24"/>
          <w:szCs w:val="24"/>
          <w:lang w:val="en"/>
        </w:rPr>
        <w:t xml:space="preserve"> and it was a demotivation to many </w:t>
      </w:r>
      <w:r w:rsidR="00E854EA" w:rsidRPr="008342C1">
        <w:rPr>
          <w:rFonts w:cstheme="minorHAnsi"/>
          <w:bCs/>
          <w:sz w:val="24"/>
          <w:szCs w:val="24"/>
          <w:lang w:val="en"/>
        </w:rPr>
        <w:t xml:space="preserve">including even the numbers, so in terms of </w:t>
      </w:r>
      <w:r w:rsidR="009B7B99" w:rsidRPr="008342C1">
        <w:rPr>
          <w:rFonts w:cstheme="minorHAnsi"/>
          <w:bCs/>
          <w:sz w:val="24"/>
          <w:szCs w:val="24"/>
          <w:lang w:val="en"/>
        </w:rPr>
        <w:t xml:space="preserve">human resources, I can say </w:t>
      </w:r>
      <w:r w:rsidR="009A18CF" w:rsidRPr="008342C1">
        <w:rPr>
          <w:rFonts w:cstheme="minorHAnsi"/>
          <w:bCs/>
          <w:sz w:val="24"/>
          <w:szCs w:val="24"/>
          <w:lang w:val="en"/>
        </w:rPr>
        <w:t>it was only a handful of people in the beginning</w:t>
      </w:r>
      <w:r w:rsidR="00A622E2" w:rsidRPr="008342C1">
        <w:rPr>
          <w:rFonts w:cstheme="minorHAnsi"/>
          <w:bCs/>
          <w:sz w:val="24"/>
          <w:szCs w:val="24"/>
          <w:lang w:val="en"/>
        </w:rPr>
        <w:t>, but now after a few months, there were some motivation</w:t>
      </w:r>
      <w:r w:rsidR="006C0FE2" w:rsidRPr="008342C1">
        <w:rPr>
          <w:rFonts w:cstheme="minorHAnsi"/>
          <w:bCs/>
          <w:sz w:val="24"/>
          <w:szCs w:val="24"/>
          <w:lang w:val="en"/>
        </w:rPr>
        <w:t xml:space="preserve"> to some health workers to say:</w:t>
      </w:r>
      <w:r w:rsidR="00017806" w:rsidRPr="008342C1">
        <w:rPr>
          <w:rFonts w:cstheme="minorHAnsi"/>
          <w:bCs/>
          <w:sz w:val="24"/>
          <w:szCs w:val="24"/>
          <w:lang w:val="en"/>
        </w:rPr>
        <w:t xml:space="preserve"> if you are working</w:t>
      </w:r>
      <w:r w:rsidR="00167D04" w:rsidRPr="008342C1">
        <w:rPr>
          <w:rFonts w:cstheme="minorHAnsi"/>
          <w:bCs/>
          <w:sz w:val="24"/>
          <w:szCs w:val="24"/>
          <w:lang w:val="en"/>
        </w:rPr>
        <w:t xml:space="preserve"> you will be getting this, then people started coming in</w:t>
      </w:r>
      <w:r w:rsidR="00307EA8" w:rsidRPr="008342C1">
        <w:rPr>
          <w:rFonts w:cstheme="minorHAnsi"/>
          <w:bCs/>
          <w:sz w:val="24"/>
          <w:szCs w:val="24"/>
          <w:lang w:val="en"/>
        </w:rPr>
        <w:t>, the health workers, so</w:t>
      </w:r>
      <w:r w:rsidR="00E13AD0" w:rsidRPr="008342C1">
        <w:rPr>
          <w:rFonts w:cstheme="minorHAnsi"/>
          <w:bCs/>
          <w:sz w:val="24"/>
          <w:szCs w:val="24"/>
          <w:lang w:val="en"/>
        </w:rPr>
        <w:t xml:space="preserve"> I can say that the numbers are really good in terms of </w:t>
      </w:r>
      <w:r w:rsidR="00C92B60" w:rsidRPr="008342C1">
        <w:rPr>
          <w:rFonts w:cstheme="minorHAnsi"/>
          <w:bCs/>
          <w:sz w:val="24"/>
          <w:szCs w:val="24"/>
          <w:lang w:val="en"/>
        </w:rPr>
        <w:t>human resource, so we will be able to handle even a …</w:t>
      </w:r>
    </w:p>
    <w:p w14:paraId="7BADAED0" w14:textId="29178816" w:rsidR="00E43AFB" w:rsidRPr="008342C1" w:rsidRDefault="00C92B60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alright, </w:t>
      </w:r>
      <w:r w:rsidR="007E56EF" w:rsidRPr="008342C1">
        <w:rPr>
          <w:bCs/>
          <w:lang w:val="en"/>
        </w:rPr>
        <w:t xml:space="preserve">so like </w:t>
      </w:r>
      <w:r w:rsidR="00F714A6" w:rsidRPr="008342C1">
        <w:rPr>
          <w:bCs/>
          <w:lang w:val="en"/>
        </w:rPr>
        <w:t xml:space="preserve">form experience like in reality, let us talk about rationing care </w:t>
      </w:r>
      <w:r w:rsidR="00712F2C" w:rsidRPr="008342C1">
        <w:rPr>
          <w:bCs/>
          <w:lang w:val="en"/>
        </w:rPr>
        <w:t xml:space="preserve">is making sure that everyone who needs care is </w:t>
      </w:r>
      <w:r w:rsidR="00B16195" w:rsidRPr="008342C1">
        <w:rPr>
          <w:bCs/>
          <w:lang w:val="en"/>
        </w:rPr>
        <w:t xml:space="preserve">given appropriate care that is </w:t>
      </w:r>
      <w:r w:rsidR="00E43AFB" w:rsidRPr="008342C1">
        <w:rPr>
          <w:bCs/>
          <w:lang w:val="en"/>
        </w:rPr>
        <w:t>required</w:t>
      </w:r>
    </w:p>
    <w:p w14:paraId="4BB7A681" w14:textId="77777777" w:rsidR="00E43AFB" w:rsidRPr="008342C1" w:rsidRDefault="00E43AFB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1220FD5" w14:textId="6B792EF4" w:rsidR="00F511C5" w:rsidRPr="008342C1" w:rsidRDefault="00E43AFB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lastRenderedPageBreak/>
        <w:t>Interviewer:</w:t>
      </w:r>
      <w:r w:rsidRPr="008342C1">
        <w:rPr>
          <w:b/>
          <w:bCs/>
          <w:lang w:val="en"/>
        </w:rPr>
        <w:tab/>
      </w:r>
      <w:r w:rsidR="00B72A35" w:rsidRPr="008342C1">
        <w:rPr>
          <w:bCs/>
          <w:lang w:val="en"/>
        </w:rPr>
        <w:t xml:space="preserve">but now, let us keep imagining of having a higher number of covid cases </w:t>
      </w:r>
      <w:r w:rsidR="001E07F6" w:rsidRPr="008342C1">
        <w:rPr>
          <w:bCs/>
          <w:lang w:val="en"/>
        </w:rPr>
        <w:t>in our set up</w:t>
      </w:r>
      <w:r w:rsidR="00022941" w:rsidRPr="008342C1">
        <w:rPr>
          <w:bCs/>
          <w:lang w:val="en"/>
        </w:rPr>
        <w:t>, how would care be rationed, of course you can</w:t>
      </w:r>
      <w:r w:rsidR="00FD35FF" w:rsidRPr="008342C1">
        <w:rPr>
          <w:bCs/>
          <w:lang w:val="en"/>
        </w:rPr>
        <w:t xml:space="preserve"> </w:t>
      </w:r>
      <w:r w:rsidR="005F1165" w:rsidRPr="008342C1">
        <w:rPr>
          <w:bCs/>
          <w:lang w:val="en"/>
        </w:rPr>
        <w:t>talk</w:t>
      </w:r>
      <w:r w:rsidR="00534A99" w:rsidRPr="008342C1">
        <w:rPr>
          <w:bCs/>
          <w:lang w:val="en"/>
        </w:rPr>
        <w:t xml:space="preserve"> from the laboratory experience, yes, like how do you ration</w:t>
      </w:r>
      <w:r w:rsidR="00321AFF" w:rsidRPr="008342C1">
        <w:rPr>
          <w:bCs/>
          <w:lang w:val="en"/>
        </w:rPr>
        <w:t xml:space="preserve"> </w:t>
      </w:r>
      <w:r w:rsidR="000D7740" w:rsidRPr="008342C1">
        <w:rPr>
          <w:bCs/>
          <w:lang w:val="en"/>
        </w:rPr>
        <w:t xml:space="preserve">the testing of samples </w:t>
      </w:r>
    </w:p>
    <w:p w14:paraId="77D8F4CE" w14:textId="230B2A39" w:rsidR="00E47A3E" w:rsidRPr="008342C1" w:rsidRDefault="00E47A3E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yeah</w:t>
      </w:r>
    </w:p>
    <w:p w14:paraId="5E5C60F7" w14:textId="7D75BE6E" w:rsidR="00687F84" w:rsidRPr="008342C1" w:rsidRDefault="00E47A3E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I mean you have </w:t>
      </w:r>
      <w:r w:rsidR="008D2236" w:rsidRPr="008342C1">
        <w:rPr>
          <w:bCs/>
          <w:lang w:val="en"/>
        </w:rPr>
        <w:t xml:space="preserve">500 cases </w:t>
      </w:r>
      <w:r w:rsidR="007B1F28" w:rsidRPr="008342C1">
        <w:rPr>
          <w:bCs/>
          <w:lang w:val="en"/>
        </w:rPr>
        <w:t xml:space="preserve">and probably I don’t know </w:t>
      </w:r>
      <w:r w:rsidR="001D517A" w:rsidRPr="008342C1">
        <w:rPr>
          <w:bCs/>
          <w:lang w:val="en"/>
        </w:rPr>
        <w:t>whether</w:t>
      </w:r>
      <w:r w:rsidR="007B1F28" w:rsidRPr="008342C1">
        <w:rPr>
          <w:bCs/>
          <w:lang w:val="en"/>
        </w:rPr>
        <w:t xml:space="preserve"> you have enough </w:t>
      </w:r>
      <w:r w:rsidR="00E43F9A" w:rsidRPr="008342C1">
        <w:rPr>
          <w:bCs/>
          <w:lang w:val="en"/>
        </w:rPr>
        <w:t>staff or testing equipment</w:t>
      </w:r>
      <w:r w:rsidR="00DD20CA" w:rsidRPr="008342C1">
        <w:rPr>
          <w:bCs/>
          <w:lang w:val="en"/>
        </w:rPr>
        <w:t xml:space="preserve">, how </w:t>
      </w:r>
      <w:r w:rsidR="008F5B9F" w:rsidRPr="008342C1">
        <w:rPr>
          <w:bCs/>
          <w:lang w:val="en"/>
        </w:rPr>
        <w:t>you</w:t>
      </w:r>
      <w:r w:rsidR="00DD20CA" w:rsidRPr="008342C1">
        <w:rPr>
          <w:bCs/>
          <w:lang w:val="en"/>
        </w:rPr>
        <w:t xml:space="preserve"> ration to make sure that every</w:t>
      </w:r>
      <w:r w:rsidR="00EA1AB8" w:rsidRPr="008342C1">
        <w:rPr>
          <w:bCs/>
          <w:lang w:val="en"/>
        </w:rPr>
        <w:t xml:space="preserve"> sample is tested </w:t>
      </w:r>
      <w:r w:rsidR="00AE59F3" w:rsidRPr="008342C1">
        <w:rPr>
          <w:bCs/>
          <w:lang w:val="en"/>
        </w:rPr>
        <w:t xml:space="preserve">or in this case how do the hospital ration provision of </w:t>
      </w:r>
      <w:r w:rsidR="00687F84" w:rsidRPr="008342C1">
        <w:rPr>
          <w:bCs/>
          <w:lang w:val="en"/>
        </w:rPr>
        <w:t>care to the pa</w:t>
      </w:r>
      <w:r w:rsidR="00352456" w:rsidRPr="008342C1">
        <w:rPr>
          <w:bCs/>
          <w:lang w:val="en"/>
        </w:rPr>
        <w:t>r</w:t>
      </w:r>
      <w:r w:rsidR="00687F84" w:rsidRPr="008342C1">
        <w:rPr>
          <w:bCs/>
          <w:lang w:val="en"/>
        </w:rPr>
        <w:t>ticipants?</w:t>
      </w:r>
    </w:p>
    <w:p w14:paraId="2EE26A23" w14:textId="401EECF8" w:rsidR="00352456" w:rsidRPr="008342C1" w:rsidRDefault="00687F8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so from my experience I would say: still</w:t>
      </w:r>
      <w:r w:rsidR="00352456" w:rsidRPr="008342C1">
        <w:rPr>
          <w:rFonts w:cstheme="minorHAnsi"/>
          <w:bCs/>
          <w:sz w:val="24"/>
          <w:szCs w:val="24"/>
          <w:lang w:val="en"/>
        </w:rPr>
        <w:t xml:space="preserve"> some services were limited, though the rationing as you have said </w:t>
      </w:r>
      <w:r w:rsidR="00060E28" w:rsidRPr="008342C1">
        <w:rPr>
          <w:rFonts w:cstheme="minorHAnsi"/>
          <w:bCs/>
          <w:sz w:val="24"/>
          <w:szCs w:val="24"/>
          <w:lang w:val="en"/>
        </w:rPr>
        <w:t>that not everybody received the best care that they wanted</w:t>
      </w:r>
    </w:p>
    <w:p w14:paraId="26A20350" w14:textId="7EF6B00C" w:rsidR="00736774" w:rsidRPr="008342C1" w:rsidRDefault="00736774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58CCB405" w14:textId="1772D61E" w:rsidR="00736774" w:rsidRPr="008342C1" w:rsidRDefault="0073677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68364B" w:rsidRPr="008342C1">
        <w:rPr>
          <w:rFonts w:cstheme="minorHAnsi"/>
          <w:bCs/>
          <w:sz w:val="24"/>
          <w:szCs w:val="24"/>
          <w:lang w:val="en"/>
        </w:rPr>
        <w:t xml:space="preserve"> there</w:t>
      </w:r>
    </w:p>
    <w:p w14:paraId="2C38BB36" w14:textId="3315821B" w:rsidR="0068364B" w:rsidRPr="008342C1" w:rsidRDefault="0068364B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211AFF"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 xml:space="preserve">yeah, </w:t>
      </w:r>
    </w:p>
    <w:p w14:paraId="03DFED21" w14:textId="5B2D1A40" w:rsidR="003030F3" w:rsidRPr="008342C1" w:rsidRDefault="0068364B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because as I sa</w:t>
      </w:r>
      <w:r w:rsidR="003A669C" w:rsidRPr="008342C1">
        <w:rPr>
          <w:rFonts w:cstheme="minorHAnsi"/>
          <w:bCs/>
          <w:sz w:val="24"/>
          <w:szCs w:val="24"/>
          <w:lang w:val="en"/>
        </w:rPr>
        <w:t>id that the human resource part</w:t>
      </w:r>
      <w:r w:rsidR="00403C59" w:rsidRPr="008342C1">
        <w:rPr>
          <w:rFonts w:cstheme="minorHAnsi"/>
          <w:bCs/>
          <w:sz w:val="24"/>
          <w:szCs w:val="24"/>
          <w:lang w:val="en"/>
        </w:rPr>
        <w:t xml:space="preserve"> during </w:t>
      </w:r>
      <w:r w:rsidR="003030F3" w:rsidRPr="008342C1">
        <w:rPr>
          <w:rFonts w:cstheme="minorHAnsi"/>
          <w:bCs/>
          <w:sz w:val="24"/>
          <w:szCs w:val="24"/>
          <w:lang w:val="en"/>
        </w:rPr>
        <w:t xml:space="preserve">that time it was really limited, we were coming in shifts to avoid being clouded in our department </w:t>
      </w:r>
    </w:p>
    <w:p w14:paraId="2E4B52C1" w14:textId="77777777" w:rsidR="003030F3" w:rsidRPr="008342C1" w:rsidRDefault="003030F3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4ADCDB47" w14:textId="46F3B8DB" w:rsidR="003A0C12" w:rsidRPr="008342C1" w:rsidRDefault="003030F3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7D2E0B" w:rsidRPr="008342C1">
        <w:rPr>
          <w:rFonts w:cstheme="minorHAnsi"/>
          <w:bCs/>
          <w:sz w:val="24"/>
          <w:szCs w:val="24"/>
          <w:lang w:val="en"/>
        </w:rPr>
        <w:t xml:space="preserve">so I really </w:t>
      </w:r>
      <w:r w:rsidR="00114C0B" w:rsidRPr="008342C1">
        <w:rPr>
          <w:rFonts w:cstheme="minorHAnsi"/>
          <w:bCs/>
          <w:sz w:val="24"/>
          <w:szCs w:val="24"/>
          <w:lang w:val="en"/>
        </w:rPr>
        <w:t>can’t</w:t>
      </w:r>
      <w:r w:rsidR="007D2E0B" w:rsidRPr="008342C1">
        <w:rPr>
          <w:rFonts w:cstheme="minorHAnsi"/>
          <w:bCs/>
          <w:sz w:val="24"/>
          <w:szCs w:val="24"/>
          <w:lang w:val="en"/>
        </w:rPr>
        <w:t xml:space="preserve"> say</w:t>
      </w:r>
      <w:r w:rsidR="009A3998">
        <w:rPr>
          <w:rFonts w:cstheme="minorHAnsi"/>
          <w:bCs/>
          <w:sz w:val="24"/>
          <w:szCs w:val="24"/>
          <w:lang w:val="en"/>
        </w:rPr>
        <w:t xml:space="preserve">: </w:t>
      </w:r>
      <w:r w:rsidR="009A3188" w:rsidRPr="008342C1">
        <w:rPr>
          <w:rFonts w:cstheme="minorHAnsi"/>
          <w:bCs/>
          <w:sz w:val="24"/>
          <w:szCs w:val="24"/>
          <w:lang w:val="en"/>
        </w:rPr>
        <w:t>…</w:t>
      </w:r>
      <w:r w:rsidR="007D2E0B" w:rsidRPr="008342C1">
        <w:rPr>
          <w:rFonts w:cstheme="minorHAnsi"/>
          <w:bCs/>
          <w:sz w:val="24"/>
          <w:szCs w:val="24"/>
          <w:lang w:val="en"/>
        </w:rPr>
        <w:t xml:space="preserve"> what I can say is that </w:t>
      </w:r>
      <w:r w:rsidR="0021461A" w:rsidRPr="008342C1">
        <w:rPr>
          <w:rFonts w:cstheme="minorHAnsi"/>
          <w:bCs/>
          <w:sz w:val="24"/>
          <w:szCs w:val="24"/>
          <w:lang w:val="en"/>
        </w:rPr>
        <w:t>I</w:t>
      </w:r>
      <w:r w:rsidR="007D2E0B" w:rsidRPr="008342C1">
        <w:rPr>
          <w:rFonts w:cstheme="minorHAnsi"/>
          <w:bCs/>
          <w:sz w:val="24"/>
          <w:szCs w:val="24"/>
          <w:lang w:val="en"/>
        </w:rPr>
        <w:t xml:space="preserve"> think</w:t>
      </w:r>
      <w:r w:rsidR="00E70C7D"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DC2AC2" w:rsidRPr="008342C1">
        <w:rPr>
          <w:rFonts w:cstheme="minorHAnsi"/>
          <w:bCs/>
          <w:sz w:val="24"/>
          <w:szCs w:val="24"/>
          <w:lang w:val="en"/>
        </w:rPr>
        <w:t>only</w:t>
      </w:r>
      <w:r w:rsidR="00E70C7D" w:rsidRPr="008342C1">
        <w:rPr>
          <w:rFonts w:cstheme="minorHAnsi"/>
          <w:bCs/>
          <w:sz w:val="24"/>
          <w:szCs w:val="24"/>
          <w:lang w:val="en"/>
        </w:rPr>
        <w:t xml:space="preserve"> those with critical who needs </w:t>
      </w:r>
      <w:r w:rsidR="00DC2AC2" w:rsidRPr="008342C1">
        <w:rPr>
          <w:rFonts w:cstheme="minorHAnsi"/>
          <w:bCs/>
          <w:sz w:val="24"/>
          <w:szCs w:val="24"/>
          <w:lang w:val="en"/>
        </w:rPr>
        <w:t>critical care might receive cri</w:t>
      </w:r>
      <w:r w:rsidR="00331AC9" w:rsidRPr="008342C1">
        <w:rPr>
          <w:rFonts w:cstheme="minorHAnsi"/>
          <w:bCs/>
          <w:sz w:val="24"/>
          <w:szCs w:val="24"/>
          <w:lang w:val="en"/>
        </w:rPr>
        <w:t xml:space="preserve">tical care, some patients </w:t>
      </w:r>
      <w:r w:rsidR="00340B32" w:rsidRPr="008342C1">
        <w:rPr>
          <w:rFonts w:cstheme="minorHAnsi"/>
          <w:bCs/>
          <w:sz w:val="24"/>
          <w:szCs w:val="24"/>
          <w:lang w:val="en"/>
        </w:rPr>
        <w:t>who are just moderate might only be poetized</w:t>
      </w:r>
      <w:r w:rsidR="003A0C12" w:rsidRPr="008342C1">
        <w:rPr>
          <w:rFonts w:cstheme="minorHAnsi"/>
          <w:bCs/>
          <w:sz w:val="24"/>
          <w:szCs w:val="24"/>
          <w:lang w:val="en"/>
        </w:rPr>
        <w:t>, that’s what I can say</w:t>
      </w:r>
    </w:p>
    <w:p w14:paraId="40EFBED0" w14:textId="6C54FE49" w:rsidR="00FC3EE9" w:rsidRPr="008342C1" w:rsidRDefault="003A0C12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that similar situation in the lab, the way you test samples </w:t>
      </w:r>
      <w:r w:rsidR="00FC3EE9" w:rsidRPr="008342C1">
        <w:rPr>
          <w:bCs/>
          <w:lang w:val="en"/>
        </w:rPr>
        <w:t>or….</w:t>
      </w:r>
    </w:p>
    <w:p w14:paraId="1C317692" w14:textId="15E2B88F" w:rsidR="00FC3EE9" w:rsidRPr="008342C1" w:rsidRDefault="00FC3EE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or you look at the </w:t>
      </w:r>
      <w:r w:rsidR="00950F78" w:rsidRPr="008342C1">
        <w:rPr>
          <w:rFonts w:cstheme="minorHAnsi"/>
          <w:bCs/>
          <w:sz w:val="24"/>
          <w:szCs w:val="24"/>
          <w:lang w:val="en"/>
        </w:rPr>
        <w:t>seriousness of somebody’s condition</w:t>
      </w:r>
      <w:r w:rsidR="008434E7" w:rsidRPr="008342C1">
        <w:rPr>
          <w:rFonts w:cstheme="minorHAnsi"/>
          <w:bCs/>
          <w:sz w:val="24"/>
          <w:szCs w:val="24"/>
          <w:lang w:val="en"/>
        </w:rPr>
        <w:t xml:space="preserve"> and any sample that comes in, so for the lab I can say: we were doing that</w:t>
      </w:r>
    </w:p>
    <w:p w14:paraId="019644E3" w14:textId="35CF0B7C" w:rsidR="008434E7" w:rsidRPr="008342C1" w:rsidRDefault="008434E7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</w:t>
      </w:r>
    </w:p>
    <w:p w14:paraId="63F9EEED" w14:textId="3B47E7D7" w:rsidR="0018788F" w:rsidRPr="008342C1" w:rsidRDefault="0018788F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yes, because that’s </w:t>
      </w:r>
      <w:r w:rsidR="001D78E8" w:rsidRPr="008342C1">
        <w:rPr>
          <w:rFonts w:cstheme="minorHAnsi"/>
          <w:bCs/>
          <w:sz w:val="24"/>
          <w:szCs w:val="24"/>
          <w:lang w:val="en"/>
        </w:rPr>
        <w:t xml:space="preserve">when we had a… when people were able to test </w:t>
      </w:r>
      <w:r w:rsidR="00FE5E92" w:rsidRPr="008342C1">
        <w:rPr>
          <w:rFonts w:cstheme="minorHAnsi"/>
          <w:bCs/>
          <w:sz w:val="24"/>
          <w:szCs w:val="24"/>
          <w:lang w:val="en"/>
        </w:rPr>
        <w:t>within</w:t>
      </w:r>
      <w:r w:rsidR="00552F9E" w:rsidRPr="008342C1">
        <w:rPr>
          <w:rFonts w:cstheme="minorHAnsi"/>
          <w:bCs/>
          <w:sz w:val="24"/>
          <w:szCs w:val="24"/>
          <w:lang w:val="en"/>
        </w:rPr>
        <w:t xml:space="preserve"> an hour we were having results, so we were prioritizing, saying: this patient is here</w:t>
      </w:r>
      <w:r w:rsidR="005B1DBD" w:rsidRPr="008342C1">
        <w:rPr>
          <w:rFonts w:cstheme="minorHAnsi"/>
          <w:bCs/>
          <w:sz w:val="24"/>
          <w:szCs w:val="24"/>
          <w:lang w:val="en"/>
        </w:rPr>
        <w:t xml:space="preserve"> so we are giving the results </w:t>
      </w:r>
      <w:r w:rsidR="00D36438" w:rsidRPr="008342C1">
        <w:rPr>
          <w:rFonts w:cstheme="minorHAnsi"/>
          <w:bCs/>
          <w:sz w:val="24"/>
          <w:szCs w:val="24"/>
          <w:lang w:val="en"/>
        </w:rPr>
        <w:t xml:space="preserve">but as of now, the equipment we are using </w:t>
      </w:r>
      <w:r w:rsidR="008F3747" w:rsidRPr="008342C1">
        <w:rPr>
          <w:rFonts w:cstheme="minorHAnsi"/>
          <w:bCs/>
          <w:sz w:val="24"/>
          <w:szCs w:val="24"/>
          <w:lang w:val="en"/>
        </w:rPr>
        <w:t>can</w:t>
      </w:r>
      <w:r w:rsidR="00B84D5A" w:rsidRPr="008342C1">
        <w:rPr>
          <w:rFonts w:cstheme="minorHAnsi"/>
          <w:bCs/>
          <w:sz w:val="24"/>
          <w:szCs w:val="24"/>
          <w:lang w:val="en"/>
        </w:rPr>
        <w:t>t</w:t>
      </w:r>
      <w:r w:rsidR="008F3747"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B84D5A" w:rsidRPr="008342C1">
        <w:rPr>
          <w:rFonts w:cstheme="minorHAnsi"/>
          <w:bCs/>
          <w:sz w:val="24"/>
          <w:szCs w:val="24"/>
          <w:lang w:val="en"/>
        </w:rPr>
        <w:t>release</w:t>
      </w:r>
      <w:r w:rsidR="008F3747" w:rsidRPr="008342C1">
        <w:rPr>
          <w:rFonts w:cstheme="minorHAnsi"/>
          <w:bCs/>
          <w:sz w:val="24"/>
          <w:szCs w:val="24"/>
          <w:lang w:val="en"/>
        </w:rPr>
        <w:t xml:space="preserve"> the results within an hour</w:t>
      </w:r>
      <w:r w:rsidR="00B84D5A" w:rsidRPr="008342C1">
        <w:rPr>
          <w:rFonts w:cstheme="minorHAnsi"/>
          <w:bCs/>
          <w:sz w:val="24"/>
          <w:szCs w:val="24"/>
          <w:lang w:val="en"/>
        </w:rPr>
        <w:t>,</w:t>
      </w:r>
      <w:r w:rsidR="003C4A3B"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36785B" w:rsidRPr="008342C1">
        <w:rPr>
          <w:rFonts w:cstheme="minorHAnsi"/>
          <w:bCs/>
          <w:sz w:val="24"/>
          <w:szCs w:val="24"/>
          <w:lang w:val="en"/>
        </w:rPr>
        <w:t xml:space="preserve">it takes about 6 to 8 hours </w:t>
      </w:r>
    </w:p>
    <w:p w14:paraId="37C78DB7" w14:textId="7D946C22" w:rsidR="00696C6C" w:rsidRPr="008342C1" w:rsidRDefault="00552F9E" w:rsidP="00696C6C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0457CE1" w14:textId="1F021845" w:rsidR="00552F9E" w:rsidRPr="008342C1" w:rsidRDefault="00552F9E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696C6C" w:rsidRPr="008342C1">
        <w:rPr>
          <w:rFonts w:cstheme="minorHAnsi"/>
          <w:bCs/>
          <w:sz w:val="24"/>
          <w:szCs w:val="24"/>
          <w:lang w:val="en"/>
        </w:rPr>
        <w:t>so there is no longer rationing saying</w:t>
      </w:r>
      <w:r w:rsidR="002C12E2" w:rsidRPr="008342C1">
        <w:rPr>
          <w:rFonts w:cstheme="minorHAnsi"/>
          <w:bCs/>
          <w:sz w:val="24"/>
          <w:szCs w:val="24"/>
          <w:lang w:val="en"/>
        </w:rPr>
        <w:t xml:space="preserve"> it needs critical care</w:t>
      </w:r>
    </w:p>
    <w:p w14:paraId="23AC205C" w14:textId="6A064865" w:rsidR="002C12E2" w:rsidRPr="008342C1" w:rsidRDefault="002C12E2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yeah</w:t>
      </w:r>
    </w:p>
    <w:p w14:paraId="2C18AEF9" w14:textId="77777777" w:rsidR="000F5218" w:rsidRPr="008342C1" w:rsidRDefault="002C12E2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B84D5A" w:rsidRPr="008342C1">
        <w:rPr>
          <w:rFonts w:cstheme="minorHAnsi"/>
          <w:bCs/>
          <w:sz w:val="24"/>
          <w:szCs w:val="24"/>
          <w:lang w:val="en"/>
        </w:rPr>
        <w:t>so you have to wait</w:t>
      </w:r>
      <w:r w:rsidR="003C4A3B" w:rsidRPr="008342C1">
        <w:rPr>
          <w:rFonts w:cstheme="minorHAnsi"/>
          <w:bCs/>
          <w:sz w:val="24"/>
          <w:szCs w:val="24"/>
          <w:lang w:val="en"/>
        </w:rPr>
        <w:t xml:space="preserve">, for </w:t>
      </w:r>
      <w:r w:rsidR="00A91B0E" w:rsidRPr="008342C1">
        <w:rPr>
          <w:rFonts w:cstheme="minorHAnsi"/>
          <w:bCs/>
          <w:sz w:val="24"/>
          <w:szCs w:val="24"/>
          <w:lang w:val="en"/>
        </w:rPr>
        <w:t xml:space="preserve">all </w:t>
      </w:r>
      <w:r w:rsidR="003C4A3B" w:rsidRPr="008342C1">
        <w:rPr>
          <w:rFonts w:cstheme="minorHAnsi"/>
          <w:bCs/>
          <w:sz w:val="24"/>
          <w:szCs w:val="24"/>
          <w:lang w:val="en"/>
        </w:rPr>
        <w:t>the samples</w:t>
      </w:r>
      <w:r w:rsidR="00A91B0E" w:rsidRPr="008342C1">
        <w:rPr>
          <w:rFonts w:cstheme="minorHAnsi"/>
          <w:bCs/>
          <w:sz w:val="24"/>
          <w:szCs w:val="24"/>
          <w:lang w:val="en"/>
        </w:rPr>
        <w:t xml:space="preserve"> to be enough for a plate, I can say</w:t>
      </w:r>
      <w:r w:rsidR="00B732E6"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0F5218" w:rsidRPr="008342C1">
        <w:rPr>
          <w:rFonts w:cstheme="minorHAnsi"/>
          <w:bCs/>
          <w:sz w:val="24"/>
          <w:szCs w:val="24"/>
          <w:lang w:val="en"/>
        </w:rPr>
        <w:t>so</w:t>
      </w:r>
    </w:p>
    <w:p w14:paraId="71374CEA" w14:textId="77777777" w:rsidR="000F5218" w:rsidRPr="008342C1" w:rsidRDefault="000F5218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34D7E7B5" w14:textId="2E69DCC5" w:rsidR="00B732E6" w:rsidRPr="008342C1" w:rsidRDefault="000F5218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lastRenderedPageBreak/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  <w:t xml:space="preserve">so </w:t>
      </w:r>
      <w:r w:rsidR="00B732E6" w:rsidRPr="008342C1">
        <w:rPr>
          <w:rFonts w:cstheme="minorHAnsi"/>
          <w:bCs/>
          <w:sz w:val="24"/>
          <w:szCs w:val="24"/>
          <w:lang w:val="en"/>
        </w:rPr>
        <w:t xml:space="preserve">basically we are not there </w:t>
      </w:r>
    </w:p>
    <w:p w14:paraId="21DA164D" w14:textId="2E4732E8" w:rsidR="00FC27AC" w:rsidRPr="008342C1" w:rsidRDefault="00B732E6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what changed the use of the one you were using to release </w:t>
      </w:r>
      <w:r w:rsidR="009449A2" w:rsidRPr="008342C1">
        <w:rPr>
          <w:bCs/>
          <w:lang w:val="en"/>
        </w:rPr>
        <w:t xml:space="preserve">the results </w:t>
      </w:r>
      <w:r w:rsidR="000F5218" w:rsidRPr="008342C1">
        <w:rPr>
          <w:bCs/>
          <w:lang w:val="en"/>
        </w:rPr>
        <w:t>so quickly and there</w:t>
      </w:r>
      <w:r w:rsidR="009449A2" w:rsidRPr="008342C1">
        <w:rPr>
          <w:bCs/>
          <w:lang w:val="en"/>
        </w:rPr>
        <w:t>?</w:t>
      </w:r>
    </w:p>
    <w:p w14:paraId="76F971AB" w14:textId="77777777" w:rsidR="002171D6" w:rsidRPr="008342C1" w:rsidRDefault="00FC27AC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36785B" w:rsidRPr="008342C1">
        <w:rPr>
          <w:rFonts w:cstheme="minorHAnsi"/>
          <w:bCs/>
          <w:sz w:val="24"/>
          <w:szCs w:val="24"/>
          <w:lang w:val="en"/>
        </w:rPr>
        <w:t>so it is because</w:t>
      </w:r>
      <w:r w:rsidR="000F5218" w:rsidRPr="008342C1">
        <w:rPr>
          <w:rFonts w:cstheme="minorHAnsi"/>
          <w:bCs/>
          <w:sz w:val="24"/>
          <w:szCs w:val="24"/>
          <w:lang w:val="en"/>
        </w:rPr>
        <w:t xml:space="preserve"> I hear</w:t>
      </w:r>
      <w:r w:rsidR="0036785B" w:rsidRPr="008342C1">
        <w:rPr>
          <w:rFonts w:cstheme="minorHAnsi"/>
          <w:bCs/>
          <w:sz w:val="24"/>
          <w:szCs w:val="24"/>
          <w:lang w:val="en"/>
        </w:rPr>
        <w:t xml:space="preserve"> it was a donation, </w:t>
      </w:r>
      <w:r w:rsidR="000F5218" w:rsidRPr="008342C1">
        <w:rPr>
          <w:rFonts w:cstheme="minorHAnsi"/>
          <w:bCs/>
          <w:sz w:val="24"/>
          <w:szCs w:val="24"/>
          <w:lang w:val="en"/>
        </w:rPr>
        <w:t xml:space="preserve">like the cartilage we were using </w:t>
      </w:r>
      <w:r w:rsidR="00FD0384" w:rsidRPr="008342C1">
        <w:rPr>
          <w:rFonts w:cstheme="minorHAnsi"/>
          <w:bCs/>
          <w:sz w:val="24"/>
          <w:szCs w:val="24"/>
          <w:lang w:val="en"/>
        </w:rPr>
        <w:t xml:space="preserve">were just donated once, so </w:t>
      </w:r>
      <w:r w:rsidR="009C375B" w:rsidRPr="008342C1">
        <w:rPr>
          <w:rFonts w:cstheme="minorHAnsi"/>
          <w:bCs/>
          <w:sz w:val="24"/>
          <w:szCs w:val="24"/>
          <w:lang w:val="en"/>
        </w:rPr>
        <w:t>after they were gone they were gone</w:t>
      </w:r>
    </w:p>
    <w:p w14:paraId="3C177C65" w14:textId="77777777" w:rsidR="00C74701" w:rsidRPr="008342C1" w:rsidRDefault="002171D6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alright, so on the same </w:t>
      </w:r>
      <w:r w:rsidR="002D15BE" w:rsidRPr="008342C1">
        <w:rPr>
          <w:bCs/>
          <w:lang w:val="en"/>
        </w:rPr>
        <w:t xml:space="preserve">how could the VIPs or people with higher social status </w:t>
      </w:r>
      <w:r w:rsidR="00574B7C" w:rsidRPr="008342C1">
        <w:rPr>
          <w:bCs/>
          <w:lang w:val="en"/>
        </w:rPr>
        <w:t>be treated in this context</w:t>
      </w:r>
      <w:r w:rsidR="00D46B0F" w:rsidRPr="008342C1">
        <w:rPr>
          <w:rFonts w:cstheme="minorHAnsi"/>
          <w:bCs/>
          <w:sz w:val="24"/>
          <w:szCs w:val="24"/>
          <w:lang w:val="en"/>
        </w:rPr>
        <w:t>, so when you are considering the rationing care</w:t>
      </w:r>
      <w:r w:rsidR="00B84D5A" w:rsidRPr="008342C1">
        <w:rPr>
          <w:rFonts w:cstheme="minorHAnsi"/>
          <w:b/>
          <w:bCs/>
          <w:sz w:val="24"/>
          <w:szCs w:val="24"/>
          <w:lang w:val="en"/>
        </w:rPr>
        <w:t xml:space="preserve"> </w:t>
      </w:r>
      <w:r w:rsidR="00E95F4A" w:rsidRPr="008342C1">
        <w:rPr>
          <w:rFonts w:cstheme="minorHAnsi"/>
          <w:bCs/>
          <w:sz w:val="24"/>
          <w:szCs w:val="24"/>
          <w:lang w:val="en"/>
        </w:rPr>
        <w:t xml:space="preserve">when caring for those who were </w:t>
      </w:r>
      <w:r w:rsidR="00C06A50" w:rsidRPr="008342C1">
        <w:rPr>
          <w:rFonts w:cstheme="minorHAnsi"/>
          <w:bCs/>
          <w:sz w:val="24"/>
          <w:szCs w:val="24"/>
          <w:lang w:val="en"/>
        </w:rPr>
        <w:t>critically</w:t>
      </w:r>
      <w:r w:rsidR="00E95F4A" w:rsidRPr="008342C1">
        <w:rPr>
          <w:rFonts w:cstheme="minorHAnsi"/>
          <w:bCs/>
          <w:sz w:val="24"/>
          <w:szCs w:val="24"/>
          <w:lang w:val="en"/>
        </w:rPr>
        <w:t xml:space="preserve"> ill or</w:t>
      </w:r>
      <w:r w:rsidR="00C06A50" w:rsidRPr="008342C1">
        <w:rPr>
          <w:rFonts w:cstheme="minorHAnsi"/>
          <w:bCs/>
          <w:sz w:val="24"/>
          <w:szCs w:val="24"/>
          <w:lang w:val="en"/>
        </w:rPr>
        <w:t xml:space="preserve"> make sure that everyone at least receives equal care</w:t>
      </w:r>
      <w:r w:rsidR="00C13CD2" w:rsidRPr="008342C1">
        <w:rPr>
          <w:rFonts w:cstheme="minorHAnsi"/>
          <w:bCs/>
          <w:sz w:val="24"/>
          <w:szCs w:val="24"/>
          <w:lang w:val="en"/>
        </w:rPr>
        <w:t xml:space="preserve"> now that you have the VIP cases</w:t>
      </w:r>
      <w:r w:rsidR="00C15099" w:rsidRPr="008342C1">
        <w:rPr>
          <w:rFonts w:cstheme="minorHAnsi"/>
          <w:bCs/>
          <w:sz w:val="24"/>
          <w:szCs w:val="24"/>
          <w:lang w:val="en"/>
        </w:rPr>
        <w:t xml:space="preserve">, how could this happen </w:t>
      </w:r>
      <w:r w:rsidR="00C74701" w:rsidRPr="008342C1">
        <w:rPr>
          <w:rFonts w:cstheme="minorHAnsi"/>
          <w:bCs/>
          <w:sz w:val="24"/>
          <w:szCs w:val="24"/>
          <w:lang w:val="en"/>
        </w:rPr>
        <w:t>?</w:t>
      </w:r>
    </w:p>
    <w:p w14:paraId="733BC6A2" w14:textId="77777777" w:rsidR="00815BCC" w:rsidRPr="008342C1" w:rsidRDefault="00C74701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  <w:t xml:space="preserve">so actually that is happening quit a lot </w:t>
      </w:r>
      <w:r w:rsidR="005D023F" w:rsidRPr="008342C1">
        <w:rPr>
          <w:rFonts w:cstheme="minorHAnsi"/>
          <w:bCs/>
          <w:sz w:val="24"/>
          <w:szCs w:val="24"/>
          <w:lang w:val="en"/>
        </w:rPr>
        <w:t xml:space="preserve">and as I said that the equipment that </w:t>
      </w:r>
      <w:r w:rsidR="0011009F" w:rsidRPr="008342C1">
        <w:rPr>
          <w:rFonts w:cstheme="minorHAnsi"/>
          <w:bCs/>
          <w:sz w:val="24"/>
          <w:szCs w:val="24"/>
          <w:lang w:val="en"/>
        </w:rPr>
        <w:t>allows us to ration</w:t>
      </w:r>
      <w:r w:rsidR="00F03830" w:rsidRPr="008342C1">
        <w:rPr>
          <w:rFonts w:cstheme="minorHAnsi"/>
          <w:bCs/>
          <w:sz w:val="24"/>
          <w:szCs w:val="24"/>
          <w:lang w:val="en"/>
        </w:rPr>
        <w:t xml:space="preserve"> in a nutshell so everybody is being treated as </w:t>
      </w:r>
      <w:r w:rsidR="00815BCC" w:rsidRPr="008342C1">
        <w:rPr>
          <w:rFonts w:cstheme="minorHAnsi"/>
          <w:bCs/>
          <w:sz w:val="24"/>
          <w:szCs w:val="24"/>
          <w:lang w:val="en"/>
        </w:rPr>
        <w:t>equal as it stands</w:t>
      </w:r>
    </w:p>
    <w:p w14:paraId="57C4652F" w14:textId="77777777" w:rsidR="00815BCC" w:rsidRPr="008342C1" w:rsidRDefault="00815BCC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029577ED" w14:textId="77777777" w:rsidR="005C53AE" w:rsidRPr="008342C1" w:rsidRDefault="00815BCC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4A1A87" w:rsidRPr="008342C1">
        <w:rPr>
          <w:rFonts w:cstheme="minorHAnsi"/>
          <w:bCs/>
          <w:sz w:val="24"/>
          <w:szCs w:val="24"/>
          <w:lang w:val="en"/>
        </w:rPr>
        <w:t xml:space="preserve">so as we all wait for the </w:t>
      </w:r>
      <w:r w:rsidR="007E0432" w:rsidRPr="008342C1">
        <w:rPr>
          <w:rFonts w:cstheme="minorHAnsi"/>
          <w:bCs/>
          <w:sz w:val="24"/>
          <w:szCs w:val="24"/>
          <w:lang w:val="en"/>
        </w:rPr>
        <w:t>samples whether you are VIP whether you are not</w:t>
      </w:r>
      <w:r w:rsidR="00165E42" w:rsidRPr="008342C1">
        <w:rPr>
          <w:rFonts w:cstheme="minorHAnsi"/>
          <w:bCs/>
          <w:sz w:val="24"/>
          <w:szCs w:val="24"/>
          <w:lang w:val="en"/>
        </w:rPr>
        <w:t xml:space="preserve">, the samples will be ran at once </w:t>
      </w:r>
    </w:p>
    <w:p w14:paraId="0252518A" w14:textId="77777777" w:rsidR="003C121B" w:rsidRPr="008342C1" w:rsidRDefault="005C53AE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but from your experience, how would </w:t>
      </w:r>
      <w:r w:rsidR="0059532D" w:rsidRPr="008342C1">
        <w:rPr>
          <w:bCs/>
          <w:lang w:val="en"/>
        </w:rPr>
        <w:t>it look like in a ward where</w:t>
      </w:r>
      <w:r w:rsidR="00663FF0" w:rsidRPr="008342C1">
        <w:rPr>
          <w:bCs/>
          <w:lang w:val="en"/>
        </w:rPr>
        <w:t xml:space="preserve"> patients receive </w:t>
      </w:r>
      <w:r w:rsidR="00FA6B0C" w:rsidRPr="008342C1">
        <w:rPr>
          <w:bCs/>
          <w:lang w:val="en"/>
        </w:rPr>
        <w:t>care from the clinical nursing staff</w:t>
      </w:r>
      <w:r w:rsidR="002019AE" w:rsidRPr="008342C1">
        <w:rPr>
          <w:bCs/>
          <w:lang w:val="en"/>
        </w:rPr>
        <w:t xml:space="preserve">, </w:t>
      </w:r>
    </w:p>
    <w:p w14:paraId="7085053D" w14:textId="01725CB0" w:rsidR="003C121B" w:rsidRPr="008342C1" w:rsidRDefault="003C121B" w:rsidP="00175358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ab/>
      </w:r>
      <w:r w:rsidR="002019AE" w:rsidRPr="008342C1">
        <w:rPr>
          <w:bCs/>
          <w:lang w:val="en"/>
        </w:rPr>
        <w:t>so what I have noti</w:t>
      </w:r>
      <w:r w:rsidR="0050651B" w:rsidRPr="008342C1">
        <w:rPr>
          <w:bCs/>
          <w:lang w:val="en"/>
        </w:rPr>
        <w:t>ced, this is form my experience, bec</w:t>
      </w:r>
      <w:r w:rsidR="004954D9" w:rsidRPr="008342C1">
        <w:rPr>
          <w:bCs/>
          <w:lang w:val="en"/>
        </w:rPr>
        <w:t>ause basically we have the same, maybe I can tell you this, we have the same resources</w:t>
      </w:r>
      <w:r w:rsidR="00035088" w:rsidRPr="008342C1">
        <w:rPr>
          <w:bCs/>
          <w:lang w:val="en"/>
        </w:rPr>
        <w:t xml:space="preserve"> for patients so </w:t>
      </w:r>
      <w:r w:rsidR="008C2E51" w:rsidRPr="008342C1">
        <w:rPr>
          <w:bCs/>
          <w:lang w:val="en"/>
        </w:rPr>
        <w:t>it’s</w:t>
      </w:r>
      <w:r w:rsidR="00035088" w:rsidRPr="008342C1">
        <w:rPr>
          <w:bCs/>
          <w:lang w:val="en"/>
        </w:rPr>
        <w:t xml:space="preserve"> just about who is more sick than the other</w:t>
      </w:r>
      <w:r w:rsidR="007B2638" w:rsidRPr="008342C1">
        <w:rPr>
          <w:bCs/>
          <w:lang w:val="en"/>
        </w:rPr>
        <w:t xml:space="preserve"> that I </w:t>
      </w:r>
      <w:r w:rsidR="00340351" w:rsidRPr="008342C1">
        <w:rPr>
          <w:bCs/>
          <w:lang w:val="en"/>
        </w:rPr>
        <w:t xml:space="preserve">have seen in the wards, yeah, so care I think it is </w:t>
      </w:r>
      <w:r w:rsidR="00FC592D" w:rsidRPr="008342C1">
        <w:rPr>
          <w:bCs/>
          <w:lang w:val="en"/>
        </w:rPr>
        <w:t xml:space="preserve">okay, I </w:t>
      </w:r>
      <w:r w:rsidRPr="008342C1">
        <w:rPr>
          <w:bCs/>
          <w:lang w:val="en"/>
        </w:rPr>
        <w:t>haven’t</w:t>
      </w:r>
      <w:r w:rsidR="00904198" w:rsidRPr="008342C1">
        <w:rPr>
          <w:bCs/>
          <w:lang w:val="en"/>
        </w:rPr>
        <w:t xml:space="preserve"> seen a biased</w:t>
      </w:r>
    </w:p>
    <w:p w14:paraId="40B8827A" w14:textId="177010B3" w:rsidR="00904198" w:rsidRPr="008342C1" w:rsidRDefault="00904198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</w:t>
      </w:r>
      <w:r w:rsidR="00446A02" w:rsidRPr="008342C1">
        <w:rPr>
          <w:bCs/>
          <w:lang w:val="en"/>
        </w:rPr>
        <w:t>, so consid</w:t>
      </w:r>
      <w:r w:rsidR="007465FA" w:rsidRPr="008342C1">
        <w:rPr>
          <w:bCs/>
          <w:lang w:val="en"/>
        </w:rPr>
        <w:t>ering the level of preparedness, individu</w:t>
      </w:r>
      <w:r w:rsidR="009D686D" w:rsidRPr="008342C1">
        <w:rPr>
          <w:bCs/>
          <w:lang w:val="en"/>
        </w:rPr>
        <w:t>al and the instituti</w:t>
      </w:r>
      <w:r w:rsidR="00BA72A6" w:rsidRPr="008342C1">
        <w:rPr>
          <w:bCs/>
          <w:lang w:val="en"/>
        </w:rPr>
        <w:t>on at large, if you can just exp</w:t>
      </w:r>
      <w:r w:rsidR="009D686D" w:rsidRPr="008342C1">
        <w:rPr>
          <w:bCs/>
          <w:lang w:val="en"/>
        </w:rPr>
        <w:t>lain to me your</w:t>
      </w:r>
      <w:r w:rsidR="00DE26DB" w:rsidRPr="008342C1">
        <w:rPr>
          <w:bCs/>
          <w:lang w:val="en"/>
        </w:rPr>
        <w:t xml:space="preserve"> </w:t>
      </w:r>
      <w:r w:rsidR="004C67EC" w:rsidRPr="008342C1">
        <w:rPr>
          <w:bCs/>
          <w:lang w:val="en"/>
        </w:rPr>
        <w:t>perceived</w:t>
      </w:r>
      <w:r w:rsidR="001E0724" w:rsidRPr="008342C1">
        <w:rPr>
          <w:bCs/>
          <w:lang w:val="en"/>
        </w:rPr>
        <w:t xml:space="preserve"> risks to covid-19 infections, looking at the risk that you received, you as an individual </w:t>
      </w:r>
      <w:r w:rsidR="00425308" w:rsidRPr="008342C1">
        <w:rPr>
          <w:bCs/>
          <w:lang w:val="en"/>
        </w:rPr>
        <w:t>of maybe being affected with Covid-19</w:t>
      </w:r>
      <w:r w:rsidR="00C054CD" w:rsidRPr="008342C1">
        <w:rPr>
          <w:bCs/>
          <w:lang w:val="en"/>
        </w:rPr>
        <w:t xml:space="preserve">, how </w:t>
      </w:r>
      <w:r w:rsidR="00E31244" w:rsidRPr="008342C1">
        <w:rPr>
          <w:bCs/>
          <w:lang w:val="en"/>
        </w:rPr>
        <w:t>you</w:t>
      </w:r>
      <w:r w:rsidR="00C054CD" w:rsidRPr="008342C1">
        <w:rPr>
          <w:bCs/>
          <w:lang w:val="en"/>
        </w:rPr>
        <w:t xml:space="preserve"> rate yourself, what was yo</w:t>
      </w:r>
      <w:r w:rsidR="00E31244" w:rsidRPr="008342C1">
        <w:rPr>
          <w:bCs/>
          <w:lang w:val="en"/>
        </w:rPr>
        <w:t>ur attitude, perception towards…on average</w:t>
      </w:r>
      <w:r w:rsidR="009D686D" w:rsidRPr="008342C1">
        <w:rPr>
          <w:bCs/>
          <w:lang w:val="en"/>
        </w:rPr>
        <w:t xml:space="preserve"> </w:t>
      </w:r>
    </w:p>
    <w:p w14:paraId="238C705D" w14:textId="6ABF6463" w:rsidR="00904198" w:rsidRPr="008342C1" w:rsidRDefault="00904198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E31244" w:rsidRPr="008342C1">
        <w:rPr>
          <w:rFonts w:cstheme="minorHAnsi"/>
          <w:b/>
          <w:bCs/>
          <w:sz w:val="24"/>
          <w:szCs w:val="24"/>
          <w:lang w:val="en"/>
        </w:rPr>
        <w:t>(laughs)</w:t>
      </w:r>
      <w:r w:rsidR="00E31244" w:rsidRPr="008342C1">
        <w:rPr>
          <w:rFonts w:cstheme="minorHAnsi"/>
          <w:bCs/>
          <w:sz w:val="24"/>
          <w:szCs w:val="24"/>
          <w:lang w:val="en"/>
        </w:rPr>
        <w:t xml:space="preserve"> basically I would say: I always feel like, </w:t>
      </w:r>
      <w:r w:rsidR="007D5A73" w:rsidRPr="008342C1">
        <w:rPr>
          <w:rFonts w:cstheme="minorHAnsi"/>
          <w:bCs/>
          <w:sz w:val="24"/>
          <w:szCs w:val="24"/>
          <w:lang w:val="en"/>
        </w:rPr>
        <w:t>every time</w:t>
      </w:r>
      <w:r w:rsidR="00E31244" w:rsidRPr="008342C1">
        <w:rPr>
          <w:rFonts w:cstheme="minorHAnsi"/>
          <w:bCs/>
          <w:sz w:val="24"/>
          <w:szCs w:val="24"/>
          <w:lang w:val="en"/>
        </w:rPr>
        <w:t xml:space="preserve"> I </w:t>
      </w:r>
      <w:r w:rsidR="007D5A73" w:rsidRPr="008342C1">
        <w:rPr>
          <w:rFonts w:cstheme="minorHAnsi"/>
          <w:bCs/>
          <w:sz w:val="24"/>
          <w:szCs w:val="24"/>
          <w:lang w:val="en"/>
        </w:rPr>
        <w:t xml:space="preserve">go to the hospital, I am at high risk </w:t>
      </w:r>
      <w:r w:rsidR="00230D14" w:rsidRPr="008342C1">
        <w:rPr>
          <w:rFonts w:cstheme="minorHAnsi"/>
          <w:bCs/>
          <w:sz w:val="24"/>
          <w:szCs w:val="24"/>
          <w:lang w:val="en"/>
        </w:rPr>
        <w:t>especially being a front liner</w:t>
      </w:r>
    </w:p>
    <w:p w14:paraId="097C651D" w14:textId="1A6423E1" w:rsidR="00523E48" w:rsidRPr="008342C1" w:rsidRDefault="00523E48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3F5B1C93" w14:textId="413D675D" w:rsidR="00151282" w:rsidRPr="008342C1" w:rsidRDefault="00523E48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2219D9" w:rsidRPr="008342C1">
        <w:rPr>
          <w:rFonts w:cstheme="minorHAnsi"/>
          <w:bCs/>
          <w:sz w:val="24"/>
          <w:szCs w:val="24"/>
          <w:lang w:val="en"/>
        </w:rPr>
        <w:t xml:space="preserve">I feel like I am at risk, and then </w:t>
      </w:r>
      <w:r w:rsidR="00413072" w:rsidRPr="008342C1">
        <w:rPr>
          <w:rFonts w:cstheme="minorHAnsi"/>
          <w:bCs/>
          <w:sz w:val="24"/>
          <w:szCs w:val="24"/>
          <w:lang w:val="en"/>
        </w:rPr>
        <w:t xml:space="preserve">me I just follow the basic </w:t>
      </w:r>
      <w:r w:rsidR="0004084D" w:rsidRPr="008342C1">
        <w:rPr>
          <w:rFonts w:cstheme="minorHAnsi"/>
          <w:bCs/>
          <w:sz w:val="24"/>
          <w:szCs w:val="24"/>
          <w:lang w:val="en"/>
        </w:rPr>
        <w:t xml:space="preserve">of standard operating procedure, </w:t>
      </w:r>
      <w:r w:rsidR="00C37975" w:rsidRPr="008342C1">
        <w:rPr>
          <w:rFonts w:cstheme="minorHAnsi"/>
          <w:bCs/>
          <w:sz w:val="24"/>
          <w:szCs w:val="24"/>
          <w:lang w:val="en"/>
        </w:rPr>
        <w:t>specifically</w:t>
      </w:r>
      <w:r w:rsidR="0004084D" w:rsidRPr="008342C1">
        <w:rPr>
          <w:rFonts w:cstheme="minorHAnsi"/>
          <w:bCs/>
          <w:sz w:val="24"/>
          <w:szCs w:val="24"/>
          <w:lang w:val="en"/>
        </w:rPr>
        <w:t xml:space="preserve"> like putting on like PPE</w:t>
      </w:r>
      <w:r w:rsidR="00C37975" w:rsidRPr="008342C1">
        <w:rPr>
          <w:rFonts w:cstheme="minorHAnsi"/>
          <w:bCs/>
          <w:sz w:val="24"/>
          <w:szCs w:val="24"/>
          <w:lang w:val="en"/>
        </w:rPr>
        <w:t>, to make sure that every time I am working on Covid issues</w:t>
      </w:r>
      <w:r w:rsidR="00410E10" w:rsidRPr="008342C1">
        <w:rPr>
          <w:rFonts w:cstheme="minorHAnsi"/>
          <w:bCs/>
          <w:sz w:val="24"/>
          <w:szCs w:val="24"/>
          <w:lang w:val="en"/>
        </w:rPr>
        <w:t>, or I am in hospital in general, I am in my PPE</w:t>
      </w:r>
      <w:r w:rsidR="00151282" w:rsidRPr="008342C1">
        <w:rPr>
          <w:rFonts w:cstheme="minorHAnsi"/>
          <w:bCs/>
          <w:sz w:val="24"/>
          <w:szCs w:val="24"/>
          <w:lang w:val="en"/>
        </w:rPr>
        <w:t>, sure</w:t>
      </w:r>
    </w:p>
    <w:p w14:paraId="0965A052" w14:textId="6BB3276F" w:rsidR="00151282" w:rsidRPr="008342C1" w:rsidRDefault="00151282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alright and how </w:t>
      </w:r>
      <w:r w:rsidR="00C8655F" w:rsidRPr="008342C1">
        <w:rPr>
          <w:bCs/>
          <w:lang w:val="en"/>
        </w:rPr>
        <w:t>has that changed your work, how has your work changed</w:t>
      </w:r>
      <w:r w:rsidR="00BA07CB" w:rsidRPr="008342C1">
        <w:rPr>
          <w:bCs/>
          <w:lang w:val="en"/>
        </w:rPr>
        <w:t xml:space="preserve"> with covid-19</w:t>
      </w:r>
      <w:r w:rsidR="00DC6725" w:rsidRPr="008342C1">
        <w:rPr>
          <w:bCs/>
          <w:lang w:val="en"/>
        </w:rPr>
        <w:t>?</w:t>
      </w:r>
    </w:p>
    <w:p w14:paraId="47EB3B71" w14:textId="52FCC68F" w:rsidR="00DC6725" w:rsidRPr="008342C1" w:rsidRDefault="00DC672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lastRenderedPageBreak/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it has changed me because right now I </w:t>
      </w:r>
      <w:r w:rsidR="00B9195F" w:rsidRPr="008342C1">
        <w:rPr>
          <w:rFonts w:cstheme="minorHAnsi"/>
          <w:bCs/>
          <w:sz w:val="24"/>
          <w:szCs w:val="24"/>
          <w:lang w:val="en"/>
        </w:rPr>
        <w:t>am too conscious</w:t>
      </w:r>
      <w:r w:rsidR="00E34A8E" w:rsidRPr="008342C1">
        <w:rPr>
          <w:rFonts w:cstheme="minorHAnsi"/>
          <w:bCs/>
          <w:sz w:val="24"/>
          <w:szCs w:val="24"/>
          <w:lang w:val="en"/>
        </w:rPr>
        <w:t xml:space="preserve">, so hand washing, I make sure that </w:t>
      </w:r>
      <w:r w:rsidR="00303233" w:rsidRPr="008342C1">
        <w:rPr>
          <w:rFonts w:cstheme="minorHAnsi"/>
          <w:bCs/>
          <w:sz w:val="24"/>
          <w:szCs w:val="24"/>
          <w:lang w:val="en"/>
        </w:rPr>
        <w:t>every time</w:t>
      </w:r>
      <w:r w:rsidR="00E34A8E" w:rsidRPr="008342C1">
        <w:rPr>
          <w:rFonts w:cstheme="minorHAnsi"/>
          <w:bCs/>
          <w:sz w:val="24"/>
          <w:szCs w:val="24"/>
          <w:lang w:val="en"/>
        </w:rPr>
        <w:t xml:space="preserve"> I am in the hospital</w:t>
      </w:r>
      <w:r w:rsidR="00303233" w:rsidRPr="008342C1">
        <w:rPr>
          <w:rFonts w:cstheme="minorHAnsi"/>
          <w:bCs/>
          <w:sz w:val="24"/>
          <w:szCs w:val="24"/>
          <w:lang w:val="en"/>
        </w:rPr>
        <w:t xml:space="preserve"> I </w:t>
      </w:r>
      <w:r w:rsidR="0087185F" w:rsidRPr="008342C1">
        <w:rPr>
          <w:rFonts w:cstheme="minorHAnsi"/>
          <w:bCs/>
          <w:sz w:val="24"/>
          <w:szCs w:val="24"/>
          <w:lang w:val="en"/>
        </w:rPr>
        <w:t xml:space="preserve">wash my hands, without the covid, I wasn’t </w:t>
      </w:r>
      <w:r w:rsidR="008F6B4D" w:rsidRPr="008342C1">
        <w:rPr>
          <w:rFonts w:cstheme="minorHAnsi"/>
          <w:bCs/>
          <w:sz w:val="24"/>
          <w:szCs w:val="24"/>
          <w:lang w:val="en"/>
        </w:rPr>
        <w:t>doing that, so it has really changed my mind, the way I look at it</w:t>
      </w:r>
    </w:p>
    <w:p w14:paraId="0994B5B4" w14:textId="41F07A56" w:rsidR="00C50D1B" w:rsidRPr="008342C1" w:rsidRDefault="00C50D1B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342388" w:rsidRPr="008342C1">
        <w:rPr>
          <w:bCs/>
          <w:lang w:val="en"/>
        </w:rPr>
        <w:t xml:space="preserve">and do you feel you are sufficiently protected when working </w:t>
      </w:r>
      <w:r w:rsidR="00600146" w:rsidRPr="008342C1">
        <w:rPr>
          <w:bCs/>
          <w:lang w:val="en"/>
        </w:rPr>
        <w:t xml:space="preserve">at the hospital or </w:t>
      </w:r>
      <w:r w:rsidR="00517044" w:rsidRPr="008342C1">
        <w:rPr>
          <w:bCs/>
          <w:lang w:val="en"/>
        </w:rPr>
        <w:t>you are protected from infection</w:t>
      </w:r>
      <w:r w:rsidR="003352F2" w:rsidRPr="008342C1">
        <w:rPr>
          <w:bCs/>
          <w:lang w:val="en"/>
        </w:rPr>
        <w:t>?</w:t>
      </w:r>
    </w:p>
    <w:p w14:paraId="2B838956" w14:textId="465A31E4" w:rsidR="00517044" w:rsidRPr="008342C1" w:rsidRDefault="0051704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3352F2" w:rsidRPr="008342C1">
        <w:rPr>
          <w:rFonts w:cstheme="minorHAnsi"/>
          <w:bCs/>
          <w:sz w:val="24"/>
          <w:szCs w:val="24"/>
          <w:lang w:val="en"/>
        </w:rPr>
        <w:t xml:space="preserve">yes, I feel I am </w:t>
      </w:r>
      <w:r w:rsidR="001611DF" w:rsidRPr="008342C1">
        <w:rPr>
          <w:rFonts w:cstheme="minorHAnsi"/>
          <w:bCs/>
          <w:sz w:val="24"/>
          <w:szCs w:val="24"/>
          <w:lang w:val="en"/>
        </w:rPr>
        <w:t>sufficiently</w:t>
      </w:r>
      <w:r w:rsidR="003352F2" w:rsidRPr="008342C1">
        <w:rPr>
          <w:rFonts w:cstheme="minorHAnsi"/>
          <w:bCs/>
          <w:sz w:val="24"/>
          <w:szCs w:val="24"/>
          <w:lang w:val="en"/>
        </w:rPr>
        <w:t xml:space="preserve"> protected</w:t>
      </w:r>
      <w:r w:rsidR="00837D38" w:rsidRPr="008342C1">
        <w:rPr>
          <w:rFonts w:cstheme="minorHAnsi"/>
          <w:bCs/>
          <w:sz w:val="24"/>
          <w:szCs w:val="24"/>
          <w:lang w:val="en"/>
        </w:rPr>
        <w:t xml:space="preserve">, because I have been given everything I need </w:t>
      </w:r>
      <w:r w:rsidR="002B0EC8" w:rsidRPr="008342C1">
        <w:rPr>
          <w:rFonts w:cstheme="minorHAnsi"/>
          <w:bCs/>
          <w:sz w:val="24"/>
          <w:szCs w:val="24"/>
          <w:lang w:val="en"/>
        </w:rPr>
        <w:t>in terms of PPE</w:t>
      </w:r>
    </w:p>
    <w:p w14:paraId="0F71BA0D" w14:textId="0D38DEC8" w:rsidR="00824E17" w:rsidRPr="008342C1" w:rsidRDefault="00824E17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Alright</w:t>
      </w:r>
      <w:r w:rsidR="00992816" w:rsidRPr="008342C1">
        <w:rPr>
          <w:bCs/>
          <w:lang w:val="en"/>
        </w:rPr>
        <w:t>, from the beginning,</w:t>
      </w:r>
      <w:r w:rsidR="000A2E35" w:rsidRPr="008342C1">
        <w:rPr>
          <w:bCs/>
          <w:lang w:val="en"/>
        </w:rPr>
        <w:t xml:space="preserve"> what was your greatest fear or concern</w:t>
      </w:r>
      <w:r w:rsidR="00C77C4E" w:rsidRPr="008342C1">
        <w:rPr>
          <w:bCs/>
          <w:lang w:val="en"/>
        </w:rPr>
        <w:t xml:space="preserve">, before we </w:t>
      </w:r>
      <w:r w:rsidR="004B60A0" w:rsidRPr="008342C1">
        <w:rPr>
          <w:bCs/>
          <w:lang w:val="en"/>
        </w:rPr>
        <w:t>probably</w:t>
      </w:r>
      <w:r w:rsidR="00C77C4E" w:rsidRPr="008342C1">
        <w:rPr>
          <w:bCs/>
          <w:lang w:val="en"/>
        </w:rPr>
        <w:t xml:space="preserve"> had covid-19</w:t>
      </w:r>
      <w:r w:rsidR="004B60A0" w:rsidRPr="008342C1">
        <w:rPr>
          <w:bCs/>
          <w:lang w:val="en"/>
        </w:rPr>
        <w:t xml:space="preserve">, when we started registering, what was your </w:t>
      </w:r>
      <w:r w:rsidR="00D01A7D" w:rsidRPr="008342C1">
        <w:rPr>
          <w:bCs/>
          <w:lang w:val="en"/>
        </w:rPr>
        <w:t>general</w:t>
      </w:r>
      <w:r w:rsidR="004B60A0" w:rsidRPr="008342C1">
        <w:rPr>
          <w:bCs/>
          <w:lang w:val="en"/>
        </w:rPr>
        <w:t xml:space="preserve"> fear of concern</w:t>
      </w:r>
      <w:r w:rsidR="00D01A7D" w:rsidRPr="008342C1">
        <w:rPr>
          <w:bCs/>
          <w:lang w:val="en"/>
        </w:rPr>
        <w:t>?</w:t>
      </w:r>
    </w:p>
    <w:p w14:paraId="07DC97CD" w14:textId="601972AD" w:rsidR="00824E17" w:rsidRPr="008342C1" w:rsidRDefault="00824E17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D01A7D" w:rsidRPr="008342C1">
        <w:rPr>
          <w:rFonts w:cstheme="minorHAnsi"/>
          <w:bCs/>
          <w:sz w:val="24"/>
          <w:szCs w:val="24"/>
          <w:lang w:val="en"/>
        </w:rPr>
        <w:t>my general fear because I had this picture of the western cou</w:t>
      </w:r>
      <w:r w:rsidR="001238CA" w:rsidRPr="008342C1">
        <w:rPr>
          <w:rFonts w:cstheme="minorHAnsi"/>
          <w:bCs/>
          <w:sz w:val="24"/>
          <w:szCs w:val="24"/>
          <w:lang w:val="en"/>
        </w:rPr>
        <w:t>ntries, Asian countries</w:t>
      </w:r>
    </w:p>
    <w:p w14:paraId="3FFB39E7" w14:textId="2DDD8BA8" w:rsidR="001238CA" w:rsidRPr="008342C1" w:rsidRDefault="001238CA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2743752A" w14:textId="4B5133E9" w:rsidR="001238CA" w:rsidRPr="008342C1" w:rsidRDefault="001238CA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F7778D" w:rsidRPr="008342C1">
        <w:rPr>
          <w:rFonts w:cstheme="minorHAnsi"/>
          <w:bCs/>
          <w:sz w:val="24"/>
          <w:szCs w:val="24"/>
          <w:lang w:val="en"/>
        </w:rPr>
        <w:t>so I was saying: we are also going into the same direction</w:t>
      </w:r>
      <w:r w:rsidR="007C64EF" w:rsidRPr="008342C1">
        <w:rPr>
          <w:rFonts w:cstheme="minorHAnsi"/>
          <w:bCs/>
          <w:sz w:val="24"/>
          <w:szCs w:val="24"/>
          <w:lang w:val="en"/>
        </w:rPr>
        <w:t xml:space="preserve">, like seeing dead bodies and all that </w:t>
      </w:r>
      <w:r w:rsidR="00305DFA" w:rsidRPr="008342C1">
        <w:rPr>
          <w:rFonts w:cstheme="minorHAnsi"/>
          <w:bCs/>
          <w:sz w:val="24"/>
          <w:szCs w:val="24"/>
          <w:lang w:val="en"/>
        </w:rPr>
        <w:t xml:space="preserve">but basically that was my greatest fear to see a lot of deaths </w:t>
      </w:r>
    </w:p>
    <w:p w14:paraId="57F59118" w14:textId="7BDB3538" w:rsidR="004A1CE6" w:rsidRPr="008342C1" w:rsidRDefault="004A1CE6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 yeah</w:t>
      </w:r>
    </w:p>
    <w:p w14:paraId="2805A6C2" w14:textId="554E9D53" w:rsidR="004A1CE6" w:rsidRPr="008342C1" w:rsidRDefault="004A1CE6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 because of Covid-19</w:t>
      </w:r>
    </w:p>
    <w:p w14:paraId="41268C87" w14:textId="05413C0D" w:rsidR="004B0D4B" w:rsidRPr="008342C1" w:rsidRDefault="005E18A3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I </w:t>
      </w:r>
      <w:r w:rsidR="000C383A" w:rsidRPr="008342C1">
        <w:rPr>
          <w:bCs/>
          <w:lang w:val="en"/>
        </w:rPr>
        <w:t>understand</w:t>
      </w:r>
      <w:r w:rsidRPr="008342C1">
        <w:rPr>
          <w:bCs/>
          <w:lang w:val="en"/>
        </w:rPr>
        <w:t xml:space="preserve">, </w:t>
      </w:r>
      <w:r w:rsidR="0021523A" w:rsidRPr="008342C1">
        <w:rPr>
          <w:bCs/>
          <w:lang w:val="en"/>
        </w:rPr>
        <w:t xml:space="preserve">probably </w:t>
      </w:r>
      <w:r w:rsidRPr="008342C1">
        <w:rPr>
          <w:bCs/>
          <w:lang w:val="en"/>
        </w:rPr>
        <w:t>everyone had</w:t>
      </w:r>
      <w:r w:rsidR="000C383A" w:rsidRPr="008342C1">
        <w:rPr>
          <w:bCs/>
          <w:lang w:val="en"/>
        </w:rPr>
        <w:t xml:space="preserve"> his or her own fear </w:t>
      </w:r>
      <w:r w:rsidR="0021523A" w:rsidRPr="008342C1">
        <w:rPr>
          <w:bCs/>
          <w:lang w:val="en"/>
        </w:rPr>
        <w:t>usually when you have these fears, sometimes you communicate to the managers or to the</w:t>
      </w:r>
      <w:r w:rsidR="00913CC3" w:rsidRPr="008342C1">
        <w:rPr>
          <w:bCs/>
          <w:lang w:val="en"/>
        </w:rPr>
        <w:t xml:space="preserve"> hospital, how </w:t>
      </w:r>
      <w:proofErr w:type="gramStart"/>
      <w:r w:rsidR="00913CC3" w:rsidRPr="008342C1">
        <w:rPr>
          <w:bCs/>
          <w:lang w:val="en"/>
        </w:rPr>
        <w:t>was..</w:t>
      </w:r>
      <w:proofErr w:type="gramEnd"/>
      <w:r w:rsidR="00913CC3" w:rsidRPr="008342C1">
        <w:rPr>
          <w:bCs/>
          <w:lang w:val="en"/>
        </w:rPr>
        <w:t xml:space="preserve"> did the hospital mitigate those fears that staff had</w:t>
      </w:r>
      <w:r w:rsidR="004B0D4B" w:rsidRPr="008342C1">
        <w:rPr>
          <w:bCs/>
          <w:lang w:val="en"/>
        </w:rPr>
        <w:t>, so I will talk from my lab perspective</w:t>
      </w:r>
      <w:r w:rsidR="007C74AD" w:rsidRPr="008342C1">
        <w:rPr>
          <w:bCs/>
          <w:lang w:val="en"/>
        </w:rPr>
        <w:t>?</w:t>
      </w:r>
    </w:p>
    <w:p w14:paraId="63DE7A63" w14:textId="6AB1F62A" w:rsidR="004B0D4B" w:rsidRPr="008342C1" w:rsidRDefault="004B0D4B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7C74AD" w:rsidRPr="008342C1">
        <w:rPr>
          <w:rFonts w:cstheme="minorHAnsi"/>
          <w:sz w:val="24"/>
          <w:szCs w:val="24"/>
          <w:lang w:val="en"/>
        </w:rPr>
        <w:t xml:space="preserve">so we usually communicate our issues through the manager </w:t>
      </w:r>
    </w:p>
    <w:p w14:paraId="5982B2FD" w14:textId="32A9805C" w:rsidR="007C74AD" w:rsidRPr="008342C1" w:rsidRDefault="004B0D4B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="007C74AD"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4F9E49FB" w14:textId="2BAE27C2" w:rsidR="00421CAE" w:rsidRPr="008342C1" w:rsidRDefault="007C74AD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the manager is the one who takes these fears to the administration</w:t>
      </w:r>
      <w:r w:rsidR="00A8240F" w:rsidRPr="008342C1">
        <w:rPr>
          <w:rFonts w:cstheme="minorHAnsi"/>
          <w:bCs/>
          <w:sz w:val="24"/>
          <w:szCs w:val="24"/>
          <w:lang w:val="en"/>
        </w:rPr>
        <w:t xml:space="preserve">, specifically for the general wards </w:t>
      </w:r>
      <w:r w:rsidR="00421CAE" w:rsidRPr="008342C1">
        <w:rPr>
          <w:rFonts w:cstheme="minorHAnsi"/>
          <w:bCs/>
          <w:sz w:val="24"/>
          <w:szCs w:val="24"/>
          <w:lang w:val="en"/>
        </w:rPr>
        <w:t>for covid_19</w:t>
      </w:r>
    </w:p>
    <w:p w14:paraId="3D3BB858" w14:textId="77777777" w:rsidR="00421CAE" w:rsidRPr="008342C1" w:rsidRDefault="00421CAE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4E063AB0" w14:textId="53380B40" w:rsidR="005E18A3" w:rsidRPr="008342C1" w:rsidRDefault="00421CAE" w:rsidP="00175358">
      <w:pPr>
        <w:ind w:left="1560" w:hanging="1560"/>
        <w:rPr>
          <w:bCs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and I can say most</w:t>
      </w:r>
      <w:r w:rsidR="0021523A"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>of the challenges that we presented were solved in that perspective yes</w:t>
      </w:r>
    </w:p>
    <w:p w14:paraId="44462CC9" w14:textId="281484EC" w:rsidR="00421CAE" w:rsidRPr="008342C1" w:rsidRDefault="00421CAE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1551B8" w:rsidRPr="008342C1">
        <w:rPr>
          <w:bCs/>
          <w:lang w:val="en"/>
        </w:rPr>
        <w:t>so let us go back to the risk of infection</w:t>
      </w:r>
      <w:r w:rsidR="00090437" w:rsidRPr="008342C1">
        <w:rPr>
          <w:bCs/>
          <w:lang w:val="en"/>
        </w:rPr>
        <w:t>, and why did we go…need risk allowance</w:t>
      </w:r>
      <w:r w:rsidR="005018A6" w:rsidRPr="008342C1">
        <w:rPr>
          <w:bCs/>
          <w:lang w:val="en"/>
        </w:rPr>
        <w:t>?</w:t>
      </w:r>
    </w:p>
    <w:p w14:paraId="6EC4626D" w14:textId="363C1013" w:rsidR="005018A6" w:rsidRPr="008342C1" w:rsidRDefault="005018A6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I will answer you it is from my personal view, </w:t>
      </w:r>
    </w:p>
    <w:p w14:paraId="3FD574C8" w14:textId="6F851AB2" w:rsidR="005018A6" w:rsidRPr="008342C1" w:rsidRDefault="005018A6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8F43E3E" w14:textId="7B26F30D" w:rsidR="005018A6" w:rsidRPr="008342C1" w:rsidRDefault="005018A6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yeah, so personally I feel like, with the coming in of Covid, the workers, I can tell you, the workers were almost </w:t>
      </w:r>
      <w:r w:rsidR="003A0BFB" w:rsidRPr="008342C1">
        <w:rPr>
          <w:rFonts w:cstheme="minorHAnsi"/>
          <w:bCs/>
          <w:sz w:val="24"/>
          <w:szCs w:val="24"/>
          <w:lang w:val="en"/>
        </w:rPr>
        <w:t>abort</w:t>
      </w:r>
    </w:p>
    <w:p w14:paraId="605E0131" w14:textId="3941878A" w:rsidR="005018A6" w:rsidRPr="008342C1" w:rsidRDefault="005018A6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lastRenderedPageBreak/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9AFC996" w14:textId="2817A971" w:rsidR="005018A6" w:rsidRPr="008342C1" w:rsidRDefault="005018A6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so</w:t>
      </w:r>
      <w:r w:rsidR="0002522A" w:rsidRPr="008342C1">
        <w:rPr>
          <w:rFonts w:cstheme="minorHAnsi"/>
          <w:bCs/>
          <w:sz w:val="24"/>
          <w:szCs w:val="24"/>
          <w:lang w:val="en"/>
        </w:rPr>
        <w:t xml:space="preserve">, and even the risk was getting high, this is form me personally </w:t>
      </w:r>
    </w:p>
    <w:p w14:paraId="6A570996" w14:textId="41DCB27B" w:rsidR="0002522A" w:rsidRPr="008342C1" w:rsidRDefault="0002522A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4AB7F1EC" w14:textId="2047464A" w:rsidR="0002522A" w:rsidRPr="008342C1" w:rsidRDefault="0002522A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="00A046C4"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D800E7" w:rsidRPr="008342C1">
        <w:rPr>
          <w:rFonts w:cstheme="minorHAnsi"/>
          <w:bCs/>
          <w:sz w:val="24"/>
          <w:szCs w:val="24"/>
          <w:lang w:val="en"/>
        </w:rPr>
        <w:t>yeah, because I have b</w:t>
      </w:r>
      <w:r w:rsidR="00C642E7" w:rsidRPr="008342C1">
        <w:rPr>
          <w:rFonts w:cstheme="minorHAnsi"/>
          <w:bCs/>
          <w:sz w:val="24"/>
          <w:szCs w:val="24"/>
          <w:lang w:val="en"/>
        </w:rPr>
        <w:t>een working longer hours before, working over night</w:t>
      </w:r>
    </w:p>
    <w:p w14:paraId="69183DF8" w14:textId="6960556E" w:rsidR="00C642E7" w:rsidRPr="008342C1" w:rsidRDefault="00C642E7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yeah</w:t>
      </w:r>
    </w:p>
    <w:p w14:paraId="0334DA47" w14:textId="77777777" w:rsidR="00735B29" w:rsidRPr="008342C1" w:rsidRDefault="00C642E7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B733D9" w:rsidRPr="008342C1">
        <w:rPr>
          <w:rFonts w:cstheme="minorHAnsi"/>
          <w:bCs/>
          <w:sz w:val="24"/>
          <w:szCs w:val="24"/>
          <w:lang w:val="en"/>
        </w:rPr>
        <w:t xml:space="preserve">so I think and feel that I </w:t>
      </w:r>
      <w:r w:rsidR="00E8130C" w:rsidRPr="008342C1">
        <w:rPr>
          <w:rFonts w:cstheme="minorHAnsi"/>
          <w:bCs/>
          <w:sz w:val="24"/>
          <w:szCs w:val="24"/>
          <w:lang w:val="en"/>
        </w:rPr>
        <w:t xml:space="preserve">needed risk allowance, </w:t>
      </w:r>
    </w:p>
    <w:p w14:paraId="3DC73513" w14:textId="47428529" w:rsidR="00CF08E9" w:rsidRPr="008342C1" w:rsidRDefault="00735B2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E8130C" w:rsidRPr="008342C1">
        <w:rPr>
          <w:rFonts w:cstheme="minorHAnsi"/>
          <w:bCs/>
          <w:sz w:val="24"/>
          <w:szCs w:val="24"/>
          <w:lang w:val="en"/>
        </w:rPr>
        <w:t>so what i</w:t>
      </w:r>
      <w:r w:rsidR="004703D6" w:rsidRPr="008342C1">
        <w:rPr>
          <w:rFonts w:cstheme="minorHAnsi"/>
          <w:bCs/>
          <w:sz w:val="24"/>
          <w:szCs w:val="24"/>
          <w:lang w:val="en"/>
        </w:rPr>
        <w:t xml:space="preserve">s the relationship between risk </w:t>
      </w:r>
      <w:r w:rsidR="003A0BFB" w:rsidRPr="008342C1">
        <w:rPr>
          <w:rFonts w:cstheme="minorHAnsi"/>
          <w:bCs/>
          <w:sz w:val="24"/>
          <w:szCs w:val="24"/>
          <w:lang w:val="en"/>
        </w:rPr>
        <w:t>reductions?</w:t>
      </w:r>
    </w:p>
    <w:p w14:paraId="0C242029" w14:textId="77777777" w:rsidR="00CF08E9" w:rsidRPr="008342C1" w:rsidRDefault="00CF08E9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1C6A289E" w14:textId="503A34CA" w:rsidR="001B498A" w:rsidRPr="008342C1" w:rsidRDefault="00CF08E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4703D6" w:rsidRPr="008342C1">
        <w:rPr>
          <w:rFonts w:cstheme="minorHAnsi"/>
          <w:bCs/>
          <w:sz w:val="24"/>
          <w:szCs w:val="24"/>
          <w:lang w:val="en"/>
        </w:rPr>
        <w:t>and receiving financial incent</w:t>
      </w:r>
      <w:r w:rsidR="00735B29" w:rsidRPr="008342C1">
        <w:rPr>
          <w:rFonts w:cstheme="minorHAnsi"/>
          <w:bCs/>
          <w:sz w:val="24"/>
          <w:szCs w:val="24"/>
          <w:lang w:val="en"/>
        </w:rPr>
        <w:t>ives in terms of risk allowance, what do you see as a relationship between</w:t>
      </w:r>
      <w:r w:rsidR="001B498A" w:rsidRPr="008342C1">
        <w:rPr>
          <w:rFonts w:cstheme="minorHAnsi"/>
          <w:bCs/>
          <w:sz w:val="24"/>
          <w:szCs w:val="24"/>
          <w:lang w:val="en"/>
        </w:rPr>
        <w:t>?</w:t>
      </w:r>
    </w:p>
    <w:p w14:paraId="47984D11" w14:textId="6AF835E8" w:rsidR="008140AC" w:rsidRPr="008342C1" w:rsidRDefault="001B498A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this one I can jus</w:t>
      </w:r>
      <w:r w:rsidR="00FC7CD4" w:rsidRPr="008342C1">
        <w:rPr>
          <w:rFonts w:cstheme="minorHAnsi"/>
          <w:bCs/>
          <w:sz w:val="24"/>
          <w:szCs w:val="24"/>
          <w:lang w:val="en"/>
        </w:rPr>
        <w:t>t say it is a motivating factor, I don’t think with the money then my r</w:t>
      </w:r>
      <w:r w:rsidR="00E20647" w:rsidRPr="008342C1">
        <w:rPr>
          <w:rFonts w:cstheme="minorHAnsi"/>
          <w:bCs/>
          <w:sz w:val="24"/>
          <w:szCs w:val="24"/>
          <w:lang w:val="en"/>
        </w:rPr>
        <w:t>isk has been re</w:t>
      </w:r>
      <w:r w:rsidR="00FC7CD4" w:rsidRPr="008342C1">
        <w:rPr>
          <w:rFonts w:cstheme="minorHAnsi"/>
          <w:bCs/>
          <w:sz w:val="24"/>
          <w:szCs w:val="24"/>
          <w:lang w:val="en"/>
        </w:rPr>
        <w:t>duced no</w:t>
      </w:r>
      <w:r w:rsidR="00E20647" w:rsidRPr="008342C1">
        <w:rPr>
          <w:rFonts w:cstheme="minorHAnsi"/>
          <w:bCs/>
          <w:sz w:val="24"/>
          <w:szCs w:val="24"/>
          <w:lang w:val="en"/>
        </w:rPr>
        <w:t xml:space="preserve">, and it is just a motivating factor </w:t>
      </w:r>
    </w:p>
    <w:p w14:paraId="67B6F5C8" w14:textId="64081402" w:rsidR="00C642E7" w:rsidRPr="008342C1" w:rsidRDefault="008140AC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CF08E9" w:rsidRPr="008342C1">
        <w:rPr>
          <w:rFonts w:cstheme="minorHAnsi"/>
          <w:bCs/>
          <w:sz w:val="24"/>
          <w:szCs w:val="24"/>
          <w:lang w:val="en"/>
        </w:rPr>
        <w:t>okay</w:t>
      </w:r>
    </w:p>
    <w:p w14:paraId="6E297E9D" w14:textId="24F46D6A" w:rsidR="00CF08E9" w:rsidRPr="008342C1" w:rsidRDefault="00CF08E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sure</w:t>
      </w:r>
    </w:p>
    <w:p w14:paraId="13833E0F" w14:textId="75E8D4AD" w:rsidR="00CF08E9" w:rsidRPr="008342C1" w:rsidRDefault="00CF08E9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alright, so about </w:t>
      </w:r>
      <w:r w:rsidR="000E22E4" w:rsidRPr="008342C1">
        <w:rPr>
          <w:bCs/>
          <w:lang w:val="en"/>
        </w:rPr>
        <w:t>testing</w:t>
      </w:r>
      <w:r w:rsidRPr="008342C1">
        <w:rPr>
          <w:bCs/>
          <w:lang w:val="en"/>
        </w:rPr>
        <w:t xml:space="preserve"> procedures, what has been your experience</w:t>
      </w:r>
      <w:r w:rsidR="000E22E4" w:rsidRPr="008342C1">
        <w:rPr>
          <w:bCs/>
          <w:lang w:val="en"/>
        </w:rPr>
        <w:t xml:space="preserve"> so far, </w:t>
      </w:r>
      <w:proofErr w:type="spellStart"/>
      <w:r w:rsidR="000E22E4" w:rsidRPr="008342C1">
        <w:rPr>
          <w:bCs/>
          <w:lang w:val="en"/>
        </w:rPr>
        <w:t>aaah</w:t>
      </w:r>
      <w:proofErr w:type="spellEnd"/>
      <w:r w:rsidR="000E22E4" w:rsidRPr="008342C1">
        <w:rPr>
          <w:bCs/>
          <w:lang w:val="en"/>
        </w:rPr>
        <w:t>…</w:t>
      </w:r>
      <w:r w:rsidR="00D11382" w:rsidRPr="008342C1">
        <w:rPr>
          <w:bCs/>
          <w:lang w:val="en"/>
        </w:rPr>
        <w:t xml:space="preserve"> you know about the </w:t>
      </w:r>
      <w:r w:rsidR="00724810" w:rsidRPr="008342C1">
        <w:rPr>
          <w:bCs/>
          <w:lang w:val="en"/>
        </w:rPr>
        <w:t>nasal</w:t>
      </w:r>
      <w:r w:rsidR="000E22E4" w:rsidRPr="008342C1">
        <w:rPr>
          <w:bCs/>
          <w:lang w:val="en"/>
        </w:rPr>
        <w:t xml:space="preserve"> swabs, </w:t>
      </w:r>
      <w:r w:rsidR="002623B3" w:rsidRPr="008342C1">
        <w:rPr>
          <w:bCs/>
          <w:lang w:val="en"/>
        </w:rPr>
        <w:t xml:space="preserve">and aural swabs, </w:t>
      </w:r>
      <w:r w:rsidR="000E22E4" w:rsidRPr="008342C1">
        <w:rPr>
          <w:bCs/>
          <w:lang w:val="en"/>
        </w:rPr>
        <w:t xml:space="preserve">what did people say about the procedures </w:t>
      </w:r>
      <w:r w:rsidRPr="008342C1">
        <w:rPr>
          <w:bCs/>
          <w:lang w:val="en"/>
        </w:rPr>
        <w:t xml:space="preserve"> </w:t>
      </w:r>
    </w:p>
    <w:p w14:paraId="4BD397AE" w14:textId="210B8024" w:rsidR="0046101C" w:rsidRPr="008342C1" w:rsidRDefault="00CF08E9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724810" w:rsidRPr="008342C1">
        <w:rPr>
          <w:rFonts w:cstheme="minorHAnsi"/>
          <w:bCs/>
          <w:sz w:val="24"/>
          <w:szCs w:val="24"/>
          <w:lang w:val="en"/>
        </w:rPr>
        <w:t xml:space="preserve">basically in short it is irritating </w:t>
      </w:r>
      <w:r w:rsidR="0043739B" w:rsidRPr="008342C1">
        <w:rPr>
          <w:rFonts w:cstheme="minorHAnsi"/>
          <w:bCs/>
          <w:sz w:val="24"/>
          <w:szCs w:val="24"/>
          <w:lang w:val="en"/>
        </w:rPr>
        <w:t xml:space="preserve">and </w:t>
      </w:r>
      <w:r w:rsidR="0046101C" w:rsidRPr="008342C1">
        <w:rPr>
          <w:rFonts w:cstheme="minorHAnsi"/>
          <w:bCs/>
          <w:sz w:val="24"/>
          <w:szCs w:val="24"/>
          <w:lang w:val="en"/>
        </w:rPr>
        <w:t>discomforting, some sort of discomfort</w:t>
      </w:r>
    </w:p>
    <w:p w14:paraId="48BACD7A" w14:textId="507EC34B" w:rsidR="0046101C" w:rsidRPr="008342C1" w:rsidRDefault="0046101C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2A16F0B6" w14:textId="13636C2F" w:rsidR="0046101C" w:rsidRPr="008342C1" w:rsidRDefault="0046101C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yes, the majority of pat</w:t>
      </w:r>
      <w:r w:rsidR="0017685A" w:rsidRPr="008342C1">
        <w:rPr>
          <w:rFonts w:cstheme="minorHAnsi"/>
          <w:bCs/>
          <w:sz w:val="24"/>
          <w:szCs w:val="24"/>
          <w:lang w:val="en"/>
        </w:rPr>
        <w:t xml:space="preserve">ients, they complain about that, even personally, I </w:t>
      </w:r>
      <w:proofErr w:type="gramStart"/>
      <w:r w:rsidR="00BF1B8C" w:rsidRPr="008342C1">
        <w:rPr>
          <w:rFonts w:cstheme="minorHAnsi"/>
          <w:bCs/>
          <w:sz w:val="24"/>
          <w:szCs w:val="24"/>
          <w:lang w:val="en"/>
        </w:rPr>
        <w:t>being</w:t>
      </w:r>
      <w:proofErr w:type="gramEnd"/>
      <w:r w:rsidR="00BF1B8C" w:rsidRPr="008342C1">
        <w:rPr>
          <w:rFonts w:cstheme="minorHAnsi"/>
          <w:bCs/>
          <w:sz w:val="24"/>
          <w:szCs w:val="24"/>
          <w:lang w:val="en"/>
        </w:rPr>
        <w:t xml:space="preserve"> a front liner, we are requir</w:t>
      </w:r>
      <w:r w:rsidR="00516E41" w:rsidRPr="008342C1">
        <w:rPr>
          <w:rFonts w:cstheme="minorHAnsi"/>
          <w:bCs/>
          <w:sz w:val="24"/>
          <w:szCs w:val="24"/>
          <w:lang w:val="en"/>
        </w:rPr>
        <w:t>ed to be tested every two weeks, so I know the feeling, it</w:t>
      </w:r>
      <w:r w:rsidR="00FE020D" w:rsidRPr="008342C1">
        <w:rPr>
          <w:rFonts w:cstheme="minorHAnsi"/>
          <w:bCs/>
          <w:sz w:val="24"/>
          <w:szCs w:val="24"/>
          <w:lang w:val="en"/>
        </w:rPr>
        <w:t>’</w:t>
      </w:r>
      <w:r w:rsidR="00516E41" w:rsidRPr="008342C1">
        <w:rPr>
          <w:rFonts w:cstheme="minorHAnsi"/>
          <w:bCs/>
          <w:sz w:val="24"/>
          <w:szCs w:val="24"/>
          <w:lang w:val="en"/>
        </w:rPr>
        <w:t xml:space="preserve">s </w:t>
      </w:r>
      <w:r w:rsidR="0054411E" w:rsidRPr="008342C1">
        <w:rPr>
          <w:rFonts w:cstheme="minorHAnsi"/>
          <w:bCs/>
          <w:sz w:val="24"/>
          <w:szCs w:val="24"/>
          <w:lang w:val="en"/>
        </w:rPr>
        <w:t>really irritating</w:t>
      </w:r>
    </w:p>
    <w:p w14:paraId="21BF3737" w14:textId="112482E5" w:rsidR="0054411E" w:rsidRPr="008342C1" w:rsidRDefault="0054411E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8F1CE7" w:rsidRPr="008342C1">
        <w:rPr>
          <w:bCs/>
          <w:lang w:val="en"/>
        </w:rPr>
        <w:t xml:space="preserve"> alright, what would be your </w:t>
      </w:r>
      <w:r w:rsidR="00A65C20" w:rsidRPr="008342C1">
        <w:rPr>
          <w:bCs/>
          <w:lang w:val="en"/>
        </w:rPr>
        <w:t>recommendation, in terms of testing?</w:t>
      </w:r>
    </w:p>
    <w:p w14:paraId="7AD9A831" w14:textId="6122ED80" w:rsidR="00A65C20" w:rsidRPr="008342C1" w:rsidRDefault="00A65C20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 testing?</w:t>
      </w:r>
    </w:p>
    <w:p w14:paraId="13FE4263" w14:textId="037A0BD3" w:rsidR="00A65C20" w:rsidRPr="008342C1" w:rsidRDefault="00A65C20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7C243E65" w14:textId="758B0488" w:rsidR="00A65C20" w:rsidRPr="008342C1" w:rsidRDefault="00A65C20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FB7655" w:rsidRPr="008342C1">
        <w:rPr>
          <w:rFonts w:cstheme="minorHAnsi"/>
          <w:bCs/>
          <w:sz w:val="24"/>
          <w:szCs w:val="24"/>
          <w:lang w:val="en"/>
        </w:rPr>
        <w:t>but because I feel this is the best, I feel thi</w:t>
      </w:r>
      <w:r w:rsidR="002623B3" w:rsidRPr="008342C1">
        <w:rPr>
          <w:rFonts w:cstheme="minorHAnsi"/>
          <w:bCs/>
          <w:sz w:val="24"/>
          <w:szCs w:val="24"/>
          <w:lang w:val="en"/>
        </w:rPr>
        <w:t>s is a gol</w:t>
      </w:r>
      <w:r w:rsidR="00EF5F73" w:rsidRPr="008342C1">
        <w:rPr>
          <w:rFonts w:cstheme="minorHAnsi"/>
          <w:bCs/>
          <w:sz w:val="24"/>
          <w:szCs w:val="24"/>
          <w:lang w:val="en"/>
        </w:rPr>
        <w:t>d standard of testing</w:t>
      </w:r>
      <w:r w:rsidR="002623B3" w:rsidRPr="008342C1">
        <w:rPr>
          <w:rFonts w:cstheme="minorHAnsi"/>
          <w:bCs/>
          <w:sz w:val="24"/>
          <w:szCs w:val="24"/>
          <w:lang w:val="en"/>
        </w:rPr>
        <w:t xml:space="preserve"> protocol</w:t>
      </w:r>
      <w:r w:rsidR="00EF5F73" w:rsidRPr="008342C1">
        <w:rPr>
          <w:rFonts w:cstheme="minorHAnsi"/>
          <w:bCs/>
          <w:sz w:val="24"/>
          <w:szCs w:val="24"/>
          <w:lang w:val="en"/>
        </w:rPr>
        <w:t>, so I think, if we need to be helped</w:t>
      </w:r>
      <w:r w:rsidR="00AE0BD3" w:rsidRPr="008342C1">
        <w:rPr>
          <w:rFonts w:cstheme="minorHAnsi"/>
          <w:bCs/>
          <w:sz w:val="24"/>
          <w:szCs w:val="24"/>
          <w:lang w:val="en"/>
        </w:rPr>
        <w:t xml:space="preserve"> in the </w:t>
      </w:r>
      <w:r w:rsidR="00DF2376" w:rsidRPr="008342C1">
        <w:rPr>
          <w:rFonts w:cstheme="minorHAnsi"/>
          <w:bCs/>
          <w:sz w:val="24"/>
          <w:szCs w:val="24"/>
          <w:lang w:val="en"/>
        </w:rPr>
        <w:t>hospital, we still need to undergo some trash procedures</w:t>
      </w:r>
      <w:r w:rsidR="0057770C" w:rsidRPr="008342C1">
        <w:rPr>
          <w:rFonts w:cstheme="minorHAnsi"/>
          <w:bCs/>
          <w:sz w:val="24"/>
          <w:szCs w:val="24"/>
          <w:lang w:val="en"/>
        </w:rPr>
        <w:t>, like this one</w:t>
      </w:r>
    </w:p>
    <w:p w14:paraId="411AB362" w14:textId="6224EA0B" w:rsidR="00DF2376" w:rsidRPr="008342C1" w:rsidRDefault="00DF2376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52443DCE" w14:textId="17E946F4" w:rsidR="0057770C" w:rsidRPr="008342C1" w:rsidRDefault="00DF2376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lastRenderedPageBreak/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so I wouldn’t really </w:t>
      </w:r>
      <w:r w:rsidR="00ED5608" w:rsidRPr="008342C1">
        <w:rPr>
          <w:rFonts w:cstheme="minorHAnsi"/>
          <w:bCs/>
          <w:sz w:val="24"/>
          <w:szCs w:val="24"/>
          <w:lang w:val="en"/>
        </w:rPr>
        <w:t>recommend</w:t>
      </w:r>
      <w:r w:rsidRPr="008342C1">
        <w:rPr>
          <w:rFonts w:cstheme="minorHAnsi"/>
          <w:bCs/>
          <w:sz w:val="24"/>
          <w:szCs w:val="24"/>
          <w:lang w:val="en"/>
        </w:rPr>
        <w:t xml:space="preserve"> rapi</w:t>
      </w:r>
      <w:r w:rsidR="00ED5608" w:rsidRPr="008342C1">
        <w:rPr>
          <w:rFonts w:cstheme="minorHAnsi"/>
          <w:bCs/>
          <w:sz w:val="24"/>
          <w:szCs w:val="24"/>
          <w:lang w:val="en"/>
        </w:rPr>
        <w:t>d</w:t>
      </w:r>
      <w:r w:rsidRPr="008342C1">
        <w:rPr>
          <w:rFonts w:cstheme="minorHAnsi"/>
          <w:bCs/>
          <w:sz w:val="24"/>
          <w:szCs w:val="24"/>
          <w:lang w:val="en"/>
        </w:rPr>
        <w:t xml:space="preserve"> test because they are not very good</w:t>
      </w:r>
      <w:r w:rsidR="00ED5608" w:rsidRPr="008342C1">
        <w:rPr>
          <w:rFonts w:cstheme="minorHAnsi"/>
          <w:bCs/>
          <w:sz w:val="24"/>
          <w:szCs w:val="24"/>
          <w:lang w:val="en"/>
        </w:rPr>
        <w:t>, I will still go for PCR</w:t>
      </w:r>
    </w:p>
    <w:p w14:paraId="0940D9F6" w14:textId="77777777" w:rsidR="0057770C" w:rsidRPr="008342C1" w:rsidRDefault="0057770C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3D3387C1" w14:textId="4D4A58EC" w:rsidR="00DF2376" w:rsidRPr="008342C1" w:rsidRDefault="0057770C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only that maybe, but then, for Covid</w:t>
      </w:r>
      <w:r w:rsidR="008B457D" w:rsidRPr="008342C1">
        <w:rPr>
          <w:rFonts w:cstheme="minorHAnsi"/>
          <w:bCs/>
          <w:sz w:val="24"/>
          <w:szCs w:val="24"/>
          <w:lang w:val="en"/>
        </w:rPr>
        <w:t xml:space="preserve">, you know from research </w:t>
      </w:r>
      <w:r w:rsidR="00C2140B" w:rsidRPr="008342C1">
        <w:rPr>
          <w:rFonts w:cstheme="minorHAnsi"/>
          <w:bCs/>
          <w:sz w:val="24"/>
          <w:szCs w:val="24"/>
          <w:lang w:val="en"/>
        </w:rPr>
        <w:t xml:space="preserve">that virus are usually harbored in the nasal pharynx </w:t>
      </w:r>
      <w:r w:rsidR="00DF2376"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3842406F" w14:textId="03ACB407" w:rsidR="00C2140B" w:rsidRPr="008342C1" w:rsidRDefault="00C2140B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37F58565" w14:textId="6B53BEDA" w:rsidR="00152E45" w:rsidRPr="008342C1" w:rsidRDefault="00C2140B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so</w:t>
      </w:r>
      <w:r w:rsidR="00A25259" w:rsidRPr="008342C1">
        <w:rPr>
          <w:rFonts w:cstheme="minorHAnsi"/>
          <w:bCs/>
          <w:sz w:val="24"/>
          <w:szCs w:val="24"/>
          <w:lang w:val="en"/>
        </w:rPr>
        <w:t xml:space="preserve"> it is still the same procedure, yeah sure, </w:t>
      </w:r>
    </w:p>
    <w:p w14:paraId="3A185263" w14:textId="77777777" w:rsidR="00120DFC" w:rsidRPr="008342C1" w:rsidRDefault="00152E4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A25259" w:rsidRPr="008342C1">
        <w:rPr>
          <w:rFonts w:cstheme="minorHAnsi"/>
          <w:bCs/>
          <w:sz w:val="24"/>
          <w:szCs w:val="24"/>
          <w:lang w:val="en"/>
        </w:rPr>
        <w:t xml:space="preserve">I mean if you </w:t>
      </w:r>
      <w:r w:rsidR="006A6F2D" w:rsidRPr="008342C1">
        <w:rPr>
          <w:rFonts w:cstheme="minorHAnsi"/>
          <w:bCs/>
          <w:sz w:val="24"/>
          <w:szCs w:val="24"/>
          <w:lang w:val="en"/>
        </w:rPr>
        <w:t>are given an opportunity to</w:t>
      </w:r>
      <w:r w:rsidRPr="008342C1">
        <w:rPr>
          <w:rFonts w:cstheme="minorHAnsi"/>
          <w:bCs/>
          <w:sz w:val="24"/>
          <w:szCs w:val="24"/>
          <w:lang w:val="en"/>
        </w:rPr>
        <w:t xml:space="preserve"> choose, what other testing procedures would you recommend </w:t>
      </w:r>
      <w:r w:rsidR="001050A9" w:rsidRPr="008342C1">
        <w:rPr>
          <w:rFonts w:cstheme="minorHAnsi"/>
          <w:bCs/>
          <w:sz w:val="24"/>
          <w:szCs w:val="24"/>
          <w:lang w:val="en"/>
        </w:rPr>
        <w:t xml:space="preserve">from the lab perspective </w:t>
      </w:r>
      <w:r w:rsidR="00B911D5" w:rsidRPr="008342C1">
        <w:rPr>
          <w:rFonts w:cstheme="minorHAnsi"/>
          <w:bCs/>
          <w:sz w:val="24"/>
          <w:szCs w:val="24"/>
          <w:lang w:val="en"/>
        </w:rPr>
        <w:t xml:space="preserve">like </w:t>
      </w:r>
      <w:r w:rsidR="00196A7F" w:rsidRPr="008342C1">
        <w:rPr>
          <w:rFonts w:cstheme="minorHAnsi"/>
          <w:bCs/>
          <w:sz w:val="24"/>
          <w:szCs w:val="24"/>
          <w:lang w:val="en"/>
        </w:rPr>
        <w:t>trying</w:t>
      </w:r>
      <w:r w:rsidR="00B911D5" w:rsidRPr="008342C1">
        <w:rPr>
          <w:rFonts w:cstheme="minorHAnsi"/>
          <w:bCs/>
          <w:sz w:val="24"/>
          <w:szCs w:val="24"/>
          <w:lang w:val="en"/>
        </w:rPr>
        <w:t xml:space="preserve"> to maybe, if you want to </w:t>
      </w:r>
      <w:r w:rsidR="00196A7F" w:rsidRPr="008342C1">
        <w:rPr>
          <w:rFonts w:cstheme="minorHAnsi"/>
          <w:bCs/>
          <w:sz w:val="24"/>
          <w:szCs w:val="24"/>
          <w:lang w:val="en"/>
        </w:rPr>
        <w:t xml:space="preserve">do other new testing </w:t>
      </w:r>
    </w:p>
    <w:p w14:paraId="23A14A04" w14:textId="426EE32A" w:rsidR="00D87FAF" w:rsidRPr="008342C1" w:rsidRDefault="00120DFC" w:rsidP="00D87FAF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131227" w:rsidRPr="008342C1">
        <w:rPr>
          <w:rFonts w:cstheme="minorHAnsi"/>
          <w:bCs/>
          <w:sz w:val="24"/>
          <w:szCs w:val="24"/>
          <w:lang w:val="en"/>
        </w:rPr>
        <w:t xml:space="preserve">yeah, if I understand your question, but I </w:t>
      </w:r>
      <w:r w:rsidR="00E24C9F" w:rsidRPr="008342C1">
        <w:rPr>
          <w:rFonts w:cstheme="minorHAnsi"/>
          <w:bCs/>
          <w:sz w:val="24"/>
          <w:szCs w:val="24"/>
          <w:lang w:val="en"/>
        </w:rPr>
        <w:t>don’t</w:t>
      </w:r>
      <w:r w:rsidR="008E7DD4" w:rsidRPr="008342C1">
        <w:rPr>
          <w:rFonts w:cstheme="minorHAnsi"/>
          <w:bCs/>
          <w:sz w:val="24"/>
          <w:szCs w:val="24"/>
          <w:lang w:val="en"/>
        </w:rPr>
        <w:t xml:space="preserve"> know as of yet</w:t>
      </w:r>
      <w:r w:rsidR="00E24C9F" w:rsidRPr="008342C1">
        <w:rPr>
          <w:rFonts w:cstheme="minorHAnsi"/>
          <w:bCs/>
          <w:sz w:val="24"/>
          <w:szCs w:val="24"/>
          <w:lang w:val="en"/>
        </w:rPr>
        <w:t xml:space="preserve">, I </w:t>
      </w:r>
      <w:r w:rsidR="00066881" w:rsidRPr="008342C1">
        <w:rPr>
          <w:rFonts w:cstheme="minorHAnsi"/>
          <w:bCs/>
          <w:sz w:val="24"/>
          <w:szCs w:val="24"/>
          <w:lang w:val="en"/>
        </w:rPr>
        <w:t>haven’t really read anywh</w:t>
      </w:r>
      <w:r w:rsidR="009B0D5E" w:rsidRPr="008342C1">
        <w:rPr>
          <w:rFonts w:cstheme="minorHAnsi"/>
          <w:bCs/>
          <w:sz w:val="24"/>
          <w:szCs w:val="24"/>
          <w:lang w:val="en"/>
        </w:rPr>
        <w:t xml:space="preserve">ere of other testing procedures, yeah, I </w:t>
      </w:r>
      <w:r w:rsidR="007E49B5" w:rsidRPr="008342C1">
        <w:rPr>
          <w:rFonts w:cstheme="minorHAnsi"/>
          <w:bCs/>
          <w:sz w:val="24"/>
          <w:szCs w:val="24"/>
          <w:lang w:val="en"/>
        </w:rPr>
        <w:t>am not really sure, maybe if I can have another idea that maybe the</w:t>
      </w:r>
      <w:r w:rsidR="00393AC3" w:rsidRPr="008342C1">
        <w:rPr>
          <w:rFonts w:cstheme="minorHAnsi"/>
          <w:bCs/>
          <w:sz w:val="24"/>
          <w:szCs w:val="24"/>
          <w:lang w:val="en"/>
        </w:rPr>
        <w:t>re is another testing results then I can really compare, but at the moment there is nothing</w:t>
      </w:r>
      <w:r w:rsidR="00D87FAF" w:rsidRPr="008342C1">
        <w:rPr>
          <w:rFonts w:cstheme="minorHAnsi"/>
          <w:bCs/>
          <w:sz w:val="24"/>
          <w:szCs w:val="24"/>
          <w:lang w:val="en"/>
        </w:rPr>
        <w:t>, sure</w:t>
      </w:r>
      <w:r w:rsidR="00393AC3"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3650AB11" w14:textId="013A0186" w:rsidR="00D87FAF" w:rsidRPr="008342C1" w:rsidRDefault="00D87FAF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  <w:r w:rsidR="003B132B" w:rsidRPr="008342C1">
        <w:rPr>
          <w:rFonts w:cstheme="minorHAnsi"/>
          <w:sz w:val="24"/>
          <w:szCs w:val="24"/>
          <w:lang w:val="en"/>
        </w:rPr>
        <w:t xml:space="preserve">, and there are some scientist researchers trying to develop </w:t>
      </w:r>
      <w:r w:rsidR="00D01468" w:rsidRPr="008342C1">
        <w:rPr>
          <w:rFonts w:cstheme="minorHAnsi"/>
          <w:sz w:val="24"/>
          <w:szCs w:val="24"/>
          <w:lang w:val="en"/>
        </w:rPr>
        <w:t>other testing forms that they take from you, like saliva</w:t>
      </w:r>
    </w:p>
    <w:p w14:paraId="5AD98DE0" w14:textId="77777777" w:rsidR="00D01468" w:rsidRPr="008342C1" w:rsidRDefault="00D87FAF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E24C9F"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D01468" w:rsidRPr="008342C1">
        <w:rPr>
          <w:rFonts w:cstheme="minorHAnsi"/>
          <w:bCs/>
          <w:sz w:val="24"/>
          <w:szCs w:val="24"/>
          <w:lang w:val="en"/>
        </w:rPr>
        <w:t>yeah</w:t>
      </w:r>
      <w:r w:rsidR="008E7DD4"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="00E02C8D"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28E06FAC" w14:textId="77777777" w:rsidR="00D01468" w:rsidRPr="008342C1" w:rsidRDefault="00D01468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 what would you say about that?</w:t>
      </w:r>
    </w:p>
    <w:p w14:paraId="41F0CCB8" w14:textId="5D966C65" w:rsidR="0016090C" w:rsidRPr="008342C1" w:rsidRDefault="00D01468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that one I think will be a welcome idea, I would love </w:t>
      </w:r>
      <w:r w:rsidR="00C10371" w:rsidRPr="008342C1">
        <w:rPr>
          <w:rFonts w:cstheme="minorHAnsi"/>
          <w:bCs/>
          <w:sz w:val="24"/>
          <w:szCs w:val="24"/>
          <w:lang w:val="en"/>
        </w:rPr>
        <w:t xml:space="preserve">have such testing forms that </w:t>
      </w:r>
      <w:r w:rsidR="00DD3C27" w:rsidRPr="008342C1">
        <w:rPr>
          <w:rFonts w:cstheme="minorHAnsi"/>
          <w:bCs/>
          <w:sz w:val="24"/>
          <w:szCs w:val="24"/>
          <w:lang w:val="en"/>
        </w:rPr>
        <w:t xml:space="preserve">don’t bring any discomfort </w:t>
      </w:r>
      <w:r w:rsidR="0016090C" w:rsidRPr="008342C1">
        <w:rPr>
          <w:rFonts w:cstheme="minorHAnsi"/>
          <w:bCs/>
          <w:sz w:val="24"/>
          <w:szCs w:val="24"/>
          <w:lang w:val="en"/>
        </w:rPr>
        <w:t>to the patient</w:t>
      </w:r>
    </w:p>
    <w:p w14:paraId="6C631579" w14:textId="77777777" w:rsidR="0016090C" w:rsidRPr="008342C1" w:rsidRDefault="0016090C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3FEC41A1" w14:textId="6EC94710" w:rsidR="000C2060" w:rsidRPr="008342C1" w:rsidRDefault="0016090C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I would love that </w:t>
      </w:r>
    </w:p>
    <w:p w14:paraId="13832538" w14:textId="3AB831FD" w:rsidR="00C2140B" w:rsidRPr="008342C1" w:rsidRDefault="000C2060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okay, lastly, what are your </w:t>
      </w:r>
      <w:r w:rsidR="00C841A8" w:rsidRPr="008342C1">
        <w:rPr>
          <w:bCs/>
          <w:lang w:val="en"/>
        </w:rPr>
        <w:t xml:space="preserve">priority recommendations </w:t>
      </w:r>
      <w:r w:rsidR="002E6084" w:rsidRPr="008342C1">
        <w:rPr>
          <w:bCs/>
          <w:lang w:val="en"/>
        </w:rPr>
        <w:t xml:space="preserve">in improving the level of </w:t>
      </w:r>
      <w:r w:rsidR="001E51A7" w:rsidRPr="008342C1">
        <w:rPr>
          <w:bCs/>
          <w:lang w:val="en"/>
        </w:rPr>
        <w:t xml:space="preserve">preparedness and response strategies of any future </w:t>
      </w:r>
      <w:r w:rsidR="00D25FF8" w:rsidRPr="008342C1">
        <w:rPr>
          <w:bCs/>
          <w:lang w:val="en"/>
        </w:rPr>
        <w:t>epidemic</w:t>
      </w:r>
      <w:r w:rsidR="005D6593" w:rsidRPr="008342C1">
        <w:rPr>
          <w:bCs/>
          <w:lang w:val="en"/>
        </w:rPr>
        <w:t xml:space="preserve"> or covid if we were to have a high challenging case, what would be your priority recommendations</w:t>
      </w:r>
      <w:r w:rsidR="00D25FF8" w:rsidRPr="008342C1">
        <w:rPr>
          <w:bCs/>
          <w:lang w:val="en"/>
        </w:rPr>
        <w:t>?</w:t>
      </w:r>
      <w:r w:rsidR="006A6F2D"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434A3F57" w14:textId="47629672" w:rsidR="004954CF" w:rsidRPr="008342C1" w:rsidRDefault="004954CF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aah so, this s specifically for the hospital </w:t>
      </w:r>
    </w:p>
    <w:p w14:paraId="214E9A6E" w14:textId="2C325D98" w:rsidR="004954CF" w:rsidRPr="008342C1" w:rsidRDefault="004954CF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that the hospital has and as you as an individual, health care workers working at queens, </w:t>
      </w:r>
      <w:r w:rsidR="007866CC" w:rsidRPr="008342C1">
        <w:rPr>
          <w:bCs/>
          <w:lang w:val="en"/>
        </w:rPr>
        <w:t>w</w:t>
      </w:r>
      <w:r w:rsidRPr="008342C1">
        <w:rPr>
          <w:bCs/>
          <w:lang w:val="en"/>
        </w:rPr>
        <w:t>hat would be</w:t>
      </w:r>
      <w:r w:rsidR="007866CC" w:rsidRPr="008342C1">
        <w:rPr>
          <w:bCs/>
          <w:lang w:val="en"/>
        </w:rPr>
        <w:t xml:space="preserve"> your priority recommendation</w:t>
      </w:r>
      <w:r w:rsidRPr="008342C1">
        <w:rPr>
          <w:bCs/>
          <w:lang w:val="en"/>
        </w:rPr>
        <w:t>?</w:t>
      </w:r>
    </w:p>
    <w:p w14:paraId="72715CA4" w14:textId="233D6351" w:rsidR="00F72C14" w:rsidRPr="008342C1" w:rsidRDefault="004954CF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proofErr w:type="spellStart"/>
      <w:r w:rsidR="008B521F" w:rsidRPr="008342C1">
        <w:rPr>
          <w:rFonts w:cstheme="minorHAnsi"/>
          <w:bCs/>
          <w:sz w:val="24"/>
          <w:szCs w:val="24"/>
          <w:lang w:val="en"/>
        </w:rPr>
        <w:t>aaah</w:t>
      </w:r>
      <w:proofErr w:type="spellEnd"/>
      <w:r w:rsidR="008B521F" w:rsidRPr="008342C1">
        <w:rPr>
          <w:rFonts w:cstheme="minorHAnsi"/>
          <w:bCs/>
          <w:sz w:val="24"/>
          <w:szCs w:val="24"/>
          <w:lang w:val="en"/>
        </w:rPr>
        <w:t>, I have seen that maybe we were slow</w:t>
      </w:r>
      <w:r w:rsidR="00F72C14" w:rsidRPr="008342C1">
        <w:rPr>
          <w:rFonts w:cstheme="minorHAnsi"/>
          <w:bCs/>
          <w:sz w:val="24"/>
          <w:szCs w:val="24"/>
          <w:lang w:val="en"/>
        </w:rPr>
        <w:t xml:space="preserve"> to respond to this pandemic, </w:t>
      </w:r>
      <w:r w:rsidR="00C34921" w:rsidRPr="008342C1">
        <w:rPr>
          <w:rFonts w:cstheme="minorHAnsi"/>
          <w:bCs/>
          <w:sz w:val="24"/>
          <w:szCs w:val="24"/>
          <w:lang w:val="en"/>
        </w:rPr>
        <w:t xml:space="preserve">like something </w:t>
      </w:r>
      <w:r w:rsidR="00F72C14" w:rsidRPr="008342C1">
        <w:rPr>
          <w:rFonts w:cstheme="minorHAnsi"/>
          <w:bCs/>
          <w:sz w:val="24"/>
          <w:szCs w:val="24"/>
          <w:lang w:val="en"/>
        </w:rPr>
        <w:t>it’s</w:t>
      </w:r>
      <w:r w:rsidR="00C34921" w:rsidRPr="008342C1">
        <w:rPr>
          <w:rFonts w:cstheme="minorHAnsi"/>
          <w:bCs/>
          <w:sz w:val="24"/>
          <w:szCs w:val="24"/>
          <w:lang w:val="en"/>
        </w:rPr>
        <w:t xml:space="preserve"> like we did them later on, because it is a new pandemic,</w:t>
      </w:r>
      <w:r w:rsidR="00CF7B34" w:rsidRPr="008342C1">
        <w:rPr>
          <w:rFonts w:cstheme="minorHAnsi"/>
          <w:bCs/>
          <w:sz w:val="24"/>
          <w:szCs w:val="24"/>
          <w:lang w:val="en"/>
        </w:rPr>
        <w:t xml:space="preserve"> we are still learning about it, I am not sure, </w:t>
      </w:r>
    </w:p>
    <w:p w14:paraId="45002874" w14:textId="77777777" w:rsidR="00F72C14" w:rsidRPr="008342C1" w:rsidRDefault="00F72C1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2EB77A2B" w14:textId="77777777" w:rsidR="00054D35" w:rsidRPr="008342C1" w:rsidRDefault="00F72C14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lastRenderedPageBreak/>
        <w:t>PF:</w:t>
      </w:r>
      <w:r w:rsidRPr="008342C1">
        <w:rPr>
          <w:rFonts w:cstheme="minorHAnsi"/>
          <w:bCs/>
          <w:sz w:val="24"/>
          <w:szCs w:val="24"/>
          <w:lang w:val="en"/>
        </w:rPr>
        <w:t xml:space="preserve"> </w:t>
      </w:r>
      <w:r w:rsidRPr="008342C1">
        <w:rPr>
          <w:rFonts w:cstheme="minorHAnsi"/>
          <w:bCs/>
          <w:sz w:val="24"/>
          <w:szCs w:val="24"/>
          <w:lang w:val="en"/>
        </w:rPr>
        <w:tab/>
      </w:r>
      <w:r w:rsidR="00CF7B34" w:rsidRPr="008342C1">
        <w:rPr>
          <w:rFonts w:cstheme="minorHAnsi"/>
          <w:bCs/>
          <w:sz w:val="24"/>
          <w:szCs w:val="24"/>
          <w:lang w:val="en"/>
        </w:rPr>
        <w:t xml:space="preserve">but I feel like </w:t>
      </w:r>
      <w:r w:rsidR="006E034F" w:rsidRPr="008342C1">
        <w:rPr>
          <w:rFonts w:cstheme="minorHAnsi"/>
          <w:bCs/>
          <w:sz w:val="24"/>
          <w:szCs w:val="24"/>
          <w:lang w:val="en"/>
        </w:rPr>
        <w:t xml:space="preserve">in future if we will have </w:t>
      </w:r>
      <w:r w:rsidRPr="008342C1">
        <w:rPr>
          <w:rFonts w:cstheme="minorHAnsi"/>
          <w:bCs/>
          <w:sz w:val="24"/>
          <w:szCs w:val="24"/>
          <w:lang w:val="en"/>
        </w:rPr>
        <w:t>a new pandemic</w:t>
      </w:r>
      <w:r w:rsidR="00216A9A" w:rsidRPr="008342C1">
        <w:rPr>
          <w:rFonts w:cstheme="minorHAnsi"/>
          <w:bCs/>
          <w:sz w:val="24"/>
          <w:szCs w:val="24"/>
          <w:lang w:val="en"/>
        </w:rPr>
        <w:t xml:space="preserve">, we should respond fast </w:t>
      </w:r>
    </w:p>
    <w:p w14:paraId="57538586" w14:textId="0517DEC4" w:rsidR="00054D35" w:rsidRPr="008342C1" w:rsidRDefault="00054D35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</w:t>
      </w:r>
    </w:p>
    <w:p w14:paraId="5173BD91" w14:textId="7FC9AB7D" w:rsidR="000C199D" w:rsidRPr="008342C1" w:rsidRDefault="00054D3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>to maybe minimize the spread</w:t>
      </w:r>
      <w:r w:rsidR="000F6A43" w:rsidRPr="008342C1">
        <w:rPr>
          <w:rFonts w:cstheme="minorHAnsi"/>
          <w:bCs/>
          <w:sz w:val="24"/>
          <w:szCs w:val="24"/>
          <w:lang w:val="en"/>
        </w:rPr>
        <w:t xml:space="preserve"> and for example I would </w:t>
      </w:r>
      <w:r w:rsidR="005E5417" w:rsidRPr="008342C1">
        <w:rPr>
          <w:rFonts w:cstheme="minorHAnsi"/>
          <w:bCs/>
          <w:sz w:val="24"/>
          <w:szCs w:val="24"/>
          <w:lang w:val="en"/>
        </w:rPr>
        <w:t xml:space="preserve">say: </w:t>
      </w:r>
      <w:r w:rsidR="00F67585" w:rsidRPr="008342C1">
        <w:rPr>
          <w:rFonts w:cstheme="minorHAnsi"/>
          <w:bCs/>
          <w:sz w:val="24"/>
          <w:szCs w:val="24"/>
          <w:lang w:val="en"/>
        </w:rPr>
        <w:t>let’s</w:t>
      </w:r>
      <w:r w:rsidR="005E5417" w:rsidRPr="008342C1">
        <w:rPr>
          <w:rFonts w:cstheme="minorHAnsi"/>
          <w:bCs/>
          <w:sz w:val="24"/>
          <w:szCs w:val="24"/>
          <w:lang w:val="en"/>
        </w:rPr>
        <w:t xml:space="preserve"> sa</w:t>
      </w:r>
      <w:r w:rsidR="00F67585" w:rsidRPr="008342C1">
        <w:rPr>
          <w:rFonts w:cstheme="minorHAnsi"/>
          <w:bCs/>
          <w:sz w:val="24"/>
          <w:szCs w:val="24"/>
          <w:lang w:val="en"/>
        </w:rPr>
        <w:t xml:space="preserve">y for the screening at the gate, it took for about several months </w:t>
      </w:r>
    </w:p>
    <w:p w14:paraId="73E06DBB" w14:textId="7280722E" w:rsidR="000C199D" w:rsidRPr="008342C1" w:rsidRDefault="000C199D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>okay</w:t>
      </w:r>
    </w:p>
    <w:p w14:paraId="22F5E4FA" w14:textId="4A928837" w:rsidR="000F7E28" w:rsidRPr="008342C1" w:rsidRDefault="000C199D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while other workers were still being infected </w:t>
      </w:r>
      <w:r w:rsidR="000F7E28" w:rsidRPr="008342C1">
        <w:rPr>
          <w:rFonts w:cstheme="minorHAnsi"/>
          <w:bCs/>
          <w:sz w:val="24"/>
          <w:szCs w:val="24"/>
          <w:lang w:val="en"/>
        </w:rPr>
        <w:t>by patients, yeah-yeah</w:t>
      </w:r>
    </w:p>
    <w:p w14:paraId="3DA36630" w14:textId="3DE30DBB" w:rsidR="009148B5" w:rsidRPr="008342C1" w:rsidRDefault="000F7E28" w:rsidP="00175358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="009148B5" w:rsidRPr="008342C1">
        <w:rPr>
          <w:rFonts w:cstheme="minorHAnsi"/>
          <w:sz w:val="24"/>
          <w:szCs w:val="24"/>
          <w:lang w:val="en"/>
        </w:rPr>
        <w:t>Mmmmh</w:t>
      </w:r>
      <w:proofErr w:type="spellEnd"/>
      <w:r w:rsidR="009148B5" w:rsidRPr="008342C1">
        <w:rPr>
          <w:bCs/>
          <w:lang w:val="en"/>
        </w:rPr>
        <w:t xml:space="preserve"> </w:t>
      </w:r>
    </w:p>
    <w:p w14:paraId="7AAB4CEA" w14:textId="1871C15F" w:rsidR="004954CF" w:rsidRPr="008342C1" w:rsidRDefault="009148B5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bCs/>
          <w:lang w:val="en"/>
        </w:rPr>
        <w:t xml:space="preserve"> </w:t>
      </w:r>
      <w:r w:rsidRPr="008342C1">
        <w:rPr>
          <w:bCs/>
          <w:lang w:val="en"/>
        </w:rPr>
        <w:tab/>
      </w:r>
      <w:r w:rsidR="000F7E28" w:rsidRPr="008342C1">
        <w:rPr>
          <w:bCs/>
          <w:lang w:val="en"/>
        </w:rPr>
        <w:t xml:space="preserve">so we need </w:t>
      </w:r>
      <w:r w:rsidRPr="008342C1">
        <w:rPr>
          <w:bCs/>
          <w:lang w:val="en"/>
        </w:rPr>
        <w:t>to be a little bit faster in responding and even this is also true for the tents, training of health workers</w:t>
      </w:r>
      <w:r w:rsidR="006E034F" w:rsidRPr="008342C1">
        <w:rPr>
          <w:rFonts w:cstheme="minorHAnsi"/>
          <w:bCs/>
          <w:sz w:val="24"/>
          <w:szCs w:val="24"/>
          <w:lang w:val="en"/>
        </w:rPr>
        <w:t xml:space="preserve"> </w:t>
      </w:r>
    </w:p>
    <w:p w14:paraId="5F142453" w14:textId="73E12EC4" w:rsidR="009148B5" w:rsidRPr="008342C1" w:rsidRDefault="009148B5" w:rsidP="00175358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proofErr w:type="spellStart"/>
      <w:r w:rsidRPr="008342C1">
        <w:rPr>
          <w:rFonts w:cstheme="minorHAnsi"/>
          <w:sz w:val="24"/>
          <w:szCs w:val="24"/>
          <w:lang w:val="en"/>
        </w:rPr>
        <w:t>Mmmmh</w:t>
      </w:r>
      <w:proofErr w:type="spellEnd"/>
    </w:p>
    <w:p w14:paraId="2643F3DD" w14:textId="77777777" w:rsidR="005807F6" w:rsidRPr="008342C1" w:rsidRDefault="009148B5" w:rsidP="003A4E4C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Pr="008342C1">
        <w:rPr>
          <w:rFonts w:cstheme="minorHAnsi"/>
          <w:bCs/>
          <w:sz w:val="24"/>
          <w:szCs w:val="24"/>
          <w:lang w:val="en"/>
        </w:rPr>
        <w:t xml:space="preserve">trainings came on </w:t>
      </w:r>
      <w:r w:rsidR="007C6FB4" w:rsidRPr="008342C1">
        <w:rPr>
          <w:rFonts w:cstheme="minorHAnsi"/>
          <w:bCs/>
          <w:sz w:val="24"/>
          <w:szCs w:val="24"/>
          <w:lang w:val="en"/>
        </w:rPr>
        <w:t>eve</w:t>
      </w:r>
      <w:r w:rsidR="003A4E4C" w:rsidRPr="008342C1">
        <w:rPr>
          <w:rFonts w:cstheme="minorHAnsi"/>
          <w:bCs/>
          <w:sz w:val="24"/>
          <w:szCs w:val="24"/>
          <w:lang w:val="en"/>
        </w:rPr>
        <w:t xml:space="preserve">n later, for most of the </w:t>
      </w:r>
      <w:proofErr w:type="gramStart"/>
      <w:r w:rsidR="003A4E4C" w:rsidRPr="008342C1">
        <w:rPr>
          <w:rFonts w:cstheme="minorHAnsi"/>
          <w:bCs/>
          <w:sz w:val="24"/>
          <w:szCs w:val="24"/>
          <w:lang w:val="en"/>
        </w:rPr>
        <w:t>people,,</w:t>
      </w:r>
      <w:proofErr w:type="gramEnd"/>
      <w:r w:rsidR="003A4E4C" w:rsidRPr="008342C1">
        <w:rPr>
          <w:rFonts w:cstheme="minorHAnsi"/>
          <w:bCs/>
          <w:sz w:val="24"/>
          <w:szCs w:val="24"/>
          <w:lang w:val="en"/>
        </w:rPr>
        <w:t xml:space="preserve"> people </w:t>
      </w:r>
      <w:r w:rsidR="007169BD" w:rsidRPr="008342C1">
        <w:rPr>
          <w:rFonts w:cstheme="minorHAnsi"/>
          <w:bCs/>
          <w:sz w:val="24"/>
          <w:szCs w:val="24"/>
          <w:lang w:val="en"/>
        </w:rPr>
        <w:t>weren’t</w:t>
      </w:r>
      <w:r w:rsidR="003A4E4C" w:rsidRPr="008342C1">
        <w:rPr>
          <w:rFonts w:cstheme="minorHAnsi"/>
          <w:bCs/>
          <w:sz w:val="24"/>
          <w:szCs w:val="24"/>
          <w:lang w:val="en"/>
        </w:rPr>
        <w:t xml:space="preserve"> really sure</w:t>
      </w:r>
      <w:r w:rsidR="007169BD" w:rsidRPr="008342C1">
        <w:rPr>
          <w:rFonts w:cstheme="minorHAnsi"/>
          <w:bCs/>
          <w:sz w:val="24"/>
          <w:szCs w:val="24"/>
          <w:lang w:val="en"/>
        </w:rPr>
        <w:t xml:space="preserve"> of covid, but they were afraid maybe because they didn’t have </w:t>
      </w:r>
      <w:r w:rsidR="00A67177" w:rsidRPr="008342C1">
        <w:rPr>
          <w:rFonts w:cstheme="minorHAnsi"/>
          <w:bCs/>
          <w:sz w:val="24"/>
          <w:szCs w:val="24"/>
          <w:lang w:val="en"/>
        </w:rPr>
        <w:t>knowledge in time, so I will recommend those two</w:t>
      </w:r>
    </w:p>
    <w:p w14:paraId="6BC7F0DD" w14:textId="056D84D8" w:rsidR="005807F6" w:rsidRPr="008342C1" w:rsidRDefault="005807F6" w:rsidP="003A4E4C">
      <w:pPr>
        <w:ind w:left="1560" w:hanging="1560"/>
        <w:rPr>
          <w:rFonts w:cstheme="minorHAnsi"/>
          <w:sz w:val="24"/>
          <w:szCs w:val="24"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="00FF48CE" w:rsidRPr="008342C1">
        <w:rPr>
          <w:rFonts w:cstheme="minorHAnsi"/>
          <w:sz w:val="24"/>
          <w:szCs w:val="24"/>
          <w:lang w:val="en"/>
        </w:rPr>
        <w:t>alright</w:t>
      </w:r>
    </w:p>
    <w:p w14:paraId="7BE468B4" w14:textId="2F15010D" w:rsidR="003A4E4C" w:rsidRPr="008342C1" w:rsidRDefault="005807F6" w:rsidP="003A4E4C">
      <w:pPr>
        <w:ind w:left="1560" w:hanging="1560"/>
        <w:rPr>
          <w:rFonts w:cstheme="minorHAnsi"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PF:</w:t>
      </w:r>
      <w:r w:rsidRPr="008342C1">
        <w:rPr>
          <w:rFonts w:cstheme="minorHAnsi"/>
          <w:b/>
          <w:bCs/>
          <w:sz w:val="24"/>
          <w:szCs w:val="24"/>
          <w:lang w:val="en"/>
        </w:rPr>
        <w:tab/>
      </w:r>
      <w:r w:rsidR="00FF48CE" w:rsidRPr="008342C1">
        <w:rPr>
          <w:rFonts w:cstheme="minorHAnsi"/>
          <w:bCs/>
          <w:sz w:val="24"/>
          <w:szCs w:val="24"/>
          <w:lang w:val="en"/>
        </w:rPr>
        <w:t>sure</w:t>
      </w:r>
    </w:p>
    <w:p w14:paraId="4664111E" w14:textId="26F52409" w:rsidR="00FF48CE" w:rsidRPr="008342C1" w:rsidRDefault="00FF48CE" w:rsidP="003A4E4C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Pr="008342C1">
        <w:rPr>
          <w:b/>
          <w:bCs/>
          <w:lang w:val="en"/>
        </w:rPr>
        <w:tab/>
      </w:r>
      <w:r w:rsidRPr="008342C1">
        <w:rPr>
          <w:bCs/>
          <w:lang w:val="en"/>
        </w:rPr>
        <w:t xml:space="preserve">thank you so much, unless if you have any additional </w:t>
      </w:r>
      <w:r w:rsidR="00D32C08" w:rsidRPr="008342C1">
        <w:rPr>
          <w:bCs/>
          <w:lang w:val="en"/>
        </w:rPr>
        <w:t>commen</w:t>
      </w:r>
      <w:r w:rsidR="00CB7847" w:rsidRPr="008342C1">
        <w:rPr>
          <w:bCs/>
          <w:lang w:val="en"/>
        </w:rPr>
        <w:t>ts, but these were my questions</w:t>
      </w:r>
    </w:p>
    <w:p w14:paraId="3D8EB651" w14:textId="76A0D2F1" w:rsidR="00CB7847" w:rsidRPr="008342C1" w:rsidRDefault="007E2817" w:rsidP="003A4E4C">
      <w:pPr>
        <w:ind w:left="1560" w:hanging="1560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/>
          <w:bCs/>
          <w:sz w:val="24"/>
          <w:szCs w:val="24"/>
          <w:lang w:val="en"/>
        </w:rPr>
        <w:t>PF:</w:t>
      </w:r>
      <w:r>
        <w:rPr>
          <w:rFonts w:cstheme="minorHAnsi"/>
          <w:b/>
          <w:bCs/>
          <w:sz w:val="24"/>
          <w:szCs w:val="24"/>
          <w:lang w:val="en"/>
        </w:rPr>
        <w:tab/>
      </w:r>
      <w:r w:rsidR="00CB7847" w:rsidRPr="008342C1">
        <w:rPr>
          <w:rFonts w:cstheme="minorHAnsi"/>
          <w:bCs/>
          <w:sz w:val="24"/>
          <w:szCs w:val="24"/>
          <w:lang w:val="en"/>
        </w:rPr>
        <w:t xml:space="preserve">aah, okay, </w:t>
      </w:r>
      <w:r w:rsidR="008E437D" w:rsidRPr="008342C1">
        <w:rPr>
          <w:rFonts w:cstheme="minorHAnsi"/>
          <w:bCs/>
          <w:sz w:val="24"/>
          <w:szCs w:val="24"/>
          <w:lang w:val="en"/>
        </w:rPr>
        <w:t>it’s</w:t>
      </w:r>
      <w:r w:rsidR="00CB7847" w:rsidRPr="008342C1">
        <w:rPr>
          <w:rFonts w:cstheme="minorHAnsi"/>
          <w:bCs/>
          <w:sz w:val="24"/>
          <w:szCs w:val="24"/>
          <w:lang w:val="en"/>
        </w:rPr>
        <w:t xml:space="preserve"> okay</w:t>
      </w:r>
    </w:p>
    <w:p w14:paraId="4E5AF88F" w14:textId="740EF714" w:rsidR="00945969" w:rsidRPr="008342C1" w:rsidRDefault="00945969" w:rsidP="003A4E4C">
      <w:pPr>
        <w:ind w:left="1560" w:hanging="1560"/>
        <w:rPr>
          <w:bCs/>
          <w:lang w:val="en"/>
        </w:rPr>
      </w:pPr>
      <w:r w:rsidRPr="008342C1">
        <w:rPr>
          <w:b/>
          <w:bCs/>
          <w:lang w:val="en"/>
        </w:rPr>
        <w:t>Interviewer:</w:t>
      </w:r>
      <w:r w:rsidR="005B5CC1" w:rsidRPr="008342C1">
        <w:rPr>
          <w:b/>
          <w:bCs/>
          <w:lang w:val="en"/>
        </w:rPr>
        <w:tab/>
      </w:r>
      <w:r w:rsidR="005B5CC1" w:rsidRPr="008342C1">
        <w:rPr>
          <w:bCs/>
          <w:lang w:val="en"/>
        </w:rPr>
        <w:t>s</w:t>
      </w:r>
      <w:r w:rsidRPr="008342C1">
        <w:rPr>
          <w:bCs/>
          <w:lang w:val="en"/>
        </w:rPr>
        <w:t>o I will stop</w:t>
      </w:r>
    </w:p>
    <w:p w14:paraId="6A233C7A" w14:textId="7288A9CC" w:rsidR="005F6A65" w:rsidRPr="005F6A65" w:rsidRDefault="005F6A65" w:rsidP="003A4E4C">
      <w:pPr>
        <w:ind w:left="1560" w:hanging="1560"/>
        <w:rPr>
          <w:rFonts w:cstheme="minorHAnsi"/>
          <w:b/>
          <w:bCs/>
          <w:sz w:val="24"/>
          <w:szCs w:val="24"/>
          <w:lang w:val="en"/>
        </w:rPr>
      </w:pPr>
      <w:r w:rsidRPr="008342C1">
        <w:rPr>
          <w:rFonts w:cstheme="minorHAnsi"/>
          <w:b/>
          <w:bCs/>
          <w:sz w:val="24"/>
          <w:szCs w:val="24"/>
          <w:lang w:val="en"/>
        </w:rPr>
        <w:t>The End</w:t>
      </w:r>
      <w:r w:rsidR="008E437D">
        <w:rPr>
          <w:rFonts w:cstheme="minorHAnsi"/>
          <w:b/>
          <w:bCs/>
          <w:sz w:val="24"/>
          <w:szCs w:val="24"/>
          <w:lang w:val="en"/>
        </w:rPr>
        <w:t xml:space="preserve">                                                                                                                                </w:t>
      </w:r>
    </w:p>
    <w:p w14:paraId="63102A08" w14:textId="77777777" w:rsidR="0054411E" w:rsidRPr="0046101C" w:rsidRDefault="0054411E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</w:p>
    <w:p w14:paraId="33E03D11" w14:textId="0F6EC8A7" w:rsidR="00CF08E9" w:rsidRPr="00724810" w:rsidRDefault="0043739B" w:rsidP="00175358">
      <w:pPr>
        <w:ind w:left="1560" w:hanging="1560"/>
        <w:rPr>
          <w:rFonts w:cstheme="minorHAnsi"/>
          <w:bCs/>
          <w:sz w:val="24"/>
          <w:szCs w:val="24"/>
          <w:lang w:val="en"/>
        </w:rPr>
      </w:pPr>
      <w:r>
        <w:rPr>
          <w:rFonts w:cstheme="minorHAnsi"/>
          <w:bCs/>
          <w:sz w:val="24"/>
          <w:szCs w:val="24"/>
          <w:lang w:val="en"/>
        </w:rPr>
        <w:t xml:space="preserve"> </w:t>
      </w:r>
    </w:p>
    <w:p w14:paraId="0EC13E04" w14:textId="256406CD" w:rsidR="00523E48" w:rsidRPr="002219D9" w:rsidRDefault="00410E10" w:rsidP="00175358">
      <w:pPr>
        <w:ind w:left="1560" w:hanging="1560"/>
        <w:rPr>
          <w:bCs/>
          <w:lang w:val="en"/>
        </w:rPr>
      </w:pPr>
      <w:r>
        <w:rPr>
          <w:rFonts w:cstheme="minorHAnsi"/>
          <w:bCs/>
          <w:sz w:val="24"/>
          <w:szCs w:val="24"/>
          <w:lang w:val="en"/>
        </w:rPr>
        <w:t xml:space="preserve"> </w:t>
      </w:r>
    </w:p>
    <w:p w14:paraId="11CA3983" w14:textId="77777777" w:rsidR="006F1266" w:rsidRDefault="006F1266" w:rsidP="00175358">
      <w:pPr>
        <w:ind w:left="1560" w:hanging="1560"/>
        <w:rPr>
          <w:bCs/>
          <w:lang w:val="en"/>
        </w:rPr>
      </w:pPr>
    </w:p>
    <w:p w14:paraId="1BEFFD2E" w14:textId="42B91D6D" w:rsidR="001E1484" w:rsidRPr="001E1484" w:rsidRDefault="00E95F4A" w:rsidP="002D3D67">
      <w:pPr>
        <w:ind w:left="1560" w:hanging="1560"/>
        <w:rPr>
          <w:rFonts w:cstheme="minorHAnsi"/>
          <w:sz w:val="24"/>
          <w:szCs w:val="24"/>
          <w:lang w:val="en"/>
        </w:rPr>
      </w:pPr>
      <w:r>
        <w:rPr>
          <w:rFonts w:cstheme="minorHAnsi"/>
          <w:b/>
          <w:bCs/>
          <w:sz w:val="24"/>
          <w:szCs w:val="24"/>
          <w:lang w:val="en"/>
        </w:rPr>
        <w:t xml:space="preserve"> </w:t>
      </w:r>
    </w:p>
    <w:sectPr w:rsidR="001E1484" w:rsidRPr="001E148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DE73" w14:textId="77777777" w:rsidR="006A1F22" w:rsidRDefault="006A1F22" w:rsidP="00481744">
      <w:pPr>
        <w:spacing w:after="0" w:line="240" w:lineRule="auto"/>
      </w:pPr>
      <w:r>
        <w:separator/>
      </w:r>
    </w:p>
  </w:endnote>
  <w:endnote w:type="continuationSeparator" w:id="0">
    <w:p w14:paraId="3F7F734D" w14:textId="77777777" w:rsidR="006A1F22" w:rsidRDefault="006A1F22" w:rsidP="00481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58C25" w14:textId="77777777" w:rsidR="006A1F22" w:rsidRDefault="006A1F22" w:rsidP="00481744">
      <w:pPr>
        <w:spacing w:after="0" w:line="240" w:lineRule="auto"/>
      </w:pPr>
      <w:r>
        <w:separator/>
      </w:r>
    </w:p>
  </w:footnote>
  <w:footnote w:type="continuationSeparator" w:id="0">
    <w:p w14:paraId="746E39CE" w14:textId="77777777" w:rsidR="006A1F22" w:rsidRDefault="006A1F22" w:rsidP="00481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1FF"/>
    <w:rsid w:val="000015AA"/>
    <w:rsid w:val="00002204"/>
    <w:rsid w:val="0000235C"/>
    <w:rsid w:val="000023CE"/>
    <w:rsid w:val="00002ABF"/>
    <w:rsid w:val="000032BD"/>
    <w:rsid w:val="00003A2B"/>
    <w:rsid w:val="0000445F"/>
    <w:rsid w:val="0000461A"/>
    <w:rsid w:val="00005A88"/>
    <w:rsid w:val="00005C00"/>
    <w:rsid w:val="00007422"/>
    <w:rsid w:val="0000767F"/>
    <w:rsid w:val="00010026"/>
    <w:rsid w:val="0001436E"/>
    <w:rsid w:val="000167EB"/>
    <w:rsid w:val="00017806"/>
    <w:rsid w:val="00017E4F"/>
    <w:rsid w:val="00020CB3"/>
    <w:rsid w:val="00020D1D"/>
    <w:rsid w:val="00021563"/>
    <w:rsid w:val="00022941"/>
    <w:rsid w:val="00022F07"/>
    <w:rsid w:val="00023FD8"/>
    <w:rsid w:val="000242B3"/>
    <w:rsid w:val="000243DD"/>
    <w:rsid w:val="000248CE"/>
    <w:rsid w:val="0002522A"/>
    <w:rsid w:val="00031757"/>
    <w:rsid w:val="00032221"/>
    <w:rsid w:val="000329FD"/>
    <w:rsid w:val="00034AF2"/>
    <w:rsid w:val="00035088"/>
    <w:rsid w:val="0003642B"/>
    <w:rsid w:val="00037AE4"/>
    <w:rsid w:val="0004084D"/>
    <w:rsid w:val="0004140B"/>
    <w:rsid w:val="00041AF1"/>
    <w:rsid w:val="00042961"/>
    <w:rsid w:val="00042D3C"/>
    <w:rsid w:val="00043D13"/>
    <w:rsid w:val="00044DA4"/>
    <w:rsid w:val="00045DB5"/>
    <w:rsid w:val="0004646D"/>
    <w:rsid w:val="000470ED"/>
    <w:rsid w:val="00051EDE"/>
    <w:rsid w:val="00052562"/>
    <w:rsid w:val="00053FBA"/>
    <w:rsid w:val="00054D35"/>
    <w:rsid w:val="000552CC"/>
    <w:rsid w:val="0005697D"/>
    <w:rsid w:val="00056E7F"/>
    <w:rsid w:val="00060E28"/>
    <w:rsid w:val="00060EA9"/>
    <w:rsid w:val="00062415"/>
    <w:rsid w:val="00062B31"/>
    <w:rsid w:val="000642A5"/>
    <w:rsid w:val="00065F26"/>
    <w:rsid w:val="00066401"/>
    <w:rsid w:val="00066881"/>
    <w:rsid w:val="00066A95"/>
    <w:rsid w:val="000700CA"/>
    <w:rsid w:val="00071ECB"/>
    <w:rsid w:val="00072B46"/>
    <w:rsid w:val="000746D6"/>
    <w:rsid w:val="0007521E"/>
    <w:rsid w:val="00075BFF"/>
    <w:rsid w:val="000763BA"/>
    <w:rsid w:val="00076EEB"/>
    <w:rsid w:val="00080106"/>
    <w:rsid w:val="00080C03"/>
    <w:rsid w:val="000834A4"/>
    <w:rsid w:val="00084FE9"/>
    <w:rsid w:val="000856C8"/>
    <w:rsid w:val="000869D2"/>
    <w:rsid w:val="000878C8"/>
    <w:rsid w:val="00090437"/>
    <w:rsid w:val="0009208D"/>
    <w:rsid w:val="000941F8"/>
    <w:rsid w:val="000968DC"/>
    <w:rsid w:val="0009700D"/>
    <w:rsid w:val="000A21FD"/>
    <w:rsid w:val="000A2E35"/>
    <w:rsid w:val="000A4992"/>
    <w:rsid w:val="000A52B2"/>
    <w:rsid w:val="000A558D"/>
    <w:rsid w:val="000A7231"/>
    <w:rsid w:val="000A75B6"/>
    <w:rsid w:val="000A7D9E"/>
    <w:rsid w:val="000B0360"/>
    <w:rsid w:val="000B118B"/>
    <w:rsid w:val="000B2CDE"/>
    <w:rsid w:val="000B46F2"/>
    <w:rsid w:val="000B5C53"/>
    <w:rsid w:val="000B61BD"/>
    <w:rsid w:val="000C1660"/>
    <w:rsid w:val="000C1927"/>
    <w:rsid w:val="000C199D"/>
    <w:rsid w:val="000C2060"/>
    <w:rsid w:val="000C2557"/>
    <w:rsid w:val="000C3010"/>
    <w:rsid w:val="000C383A"/>
    <w:rsid w:val="000C5BE7"/>
    <w:rsid w:val="000C5C05"/>
    <w:rsid w:val="000C63CA"/>
    <w:rsid w:val="000C6A7B"/>
    <w:rsid w:val="000C6FA2"/>
    <w:rsid w:val="000C71EC"/>
    <w:rsid w:val="000D1565"/>
    <w:rsid w:val="000D41FB"/>
    <w:rsid w:val="000D4467"/>
    <w:rsid w:val="000D4664"/>
    <w:rsid w:val="000D4CC0"/>
    <w:rsid w:val="000D5306"/>
    <w:rsid w:val="000D575B"/>
    <w:rsid w:val="000D619E"/>
    <w:rsid w:val="000D6DEC"/>
    <w:rsid w:val="000D75A9"/>
    <w:rsid w:val="000D7740"/>
    <w:rsid w:val="000E22E4"/>
    <w:rsid w:val="000E2327"/>
    <w:rsid w:val="000E33ED"/>
    <w:rsid w:val="000E3C2B"/>
    <w:rsid w:val="000E48AF"/>
    <w:rsid w:val="000E5035"/>
    <w:rsid w:val="000F00F1"/>
    <w:rsid w:val="000F2088"/>
    <w:rsid w:val="000F260F"/>
    <w:rsid w:val="000F5218"/>
    <w:rsid w:val="000F5820"/>
    <w:rsid w:val="000F6A43"/>
    <w:rsid w:val="000F7346"/>
    <w:rsid w:val="000F7E28"/>
    <w:rsid w:val="001006D4"/>
    <w:rsid w:val="001050A9"/>
    <w:rsid w:val="00105656"/>
    <w:rsid w:val="00105F9C"/>
    <w:rsid w:val="0010755B"/>
    <w:rsid w:val="001076AC"/>
    <w:rsid w:val="0011009F"/>
    <w:rsid w:val="0011176B"/>
    <w:rsid w:val="00114155"/>
    <w:rsid w:val="00114599"/>
    <w:rsid w:val="00114C0B"/>
    <w:rsid w:val="0011504C"/>
    <w:rsid w:val="001170D9"/>
    <w:rsid w:val="001172AF"/>
    <w:rsid w:val="001172B6"/>
    <w:rsid w:val="00120DFC"/>
    <w:rsid w:val="00121B95"/>
    <w:rsid w:val="001238CA"/>
    <w:rsid w:val="0012445B"/>
    <w:rsid w:val="00124812"/>
    <w:rsid w:val="001257C1"/>
    <w:rsid w:val="00127E5C"/>
    <w:rsid w:val="00131168"/>
    <w:rsid w:val="00131227"/>
    <w:rsid w:val="00132C56"/>
    <w:rsid w:val="00132F3B"/>
    <w:rsid w:val="00133C45"/>
    <w:rsid w:val="0013579D"/>
    <w:rsid w:val="001401C5"/>
    <w:rsid w:val="00140279"/>
    <w:rsid w:val="00141E6D"/>
    <w:rsid w:val="001463CE"/>
    <w:rsid w:val="00150008"/>
    <w:rsid w:val="00151282"/>
    <w:rsid w:val="001514C2"/>
    <w:rsid w:val="00151FB7"/>
    <w:rsid w:val="00152AE4"/>
    <w:rsid w:val="00152E45"/>
    <w:rsid w:val="001551B8"/>
    <w:rsid w:val="001570A8"/>
    <w:rsid w:val="0016090C"/>
    <w:rsid w:val="001611DF"/>
    <w:rsid w:val="0016158F"/>
    <w:rsid w:val="00162057"/>
    <w:rsid w:val="001628B3"/>
    <w:rsid w:val="001628D8"/>
    <w:rsid w:val="001657F3"/>
    <w:rsid w:val="00165E42"/>
    <w:rsid w:val="001678BC"/>
    <w:rsid w:val="00167D04"/>
    <w:rsid w:val="0017100D"/>
    <w:rsid w:val="001715C7"/>
    <w:rsid w:val="0017228F"/>
    <w:rsid w:val="00174A04"/>
    <w:rsid w:val="00175102"/>
    <w:rsid w:val="00175358"/>
    <w:rsid w:val="0017685A"/>
    <w:rsid w:val="00177BD9"/>
    <w:rsid w:val="001800E7"/>
    <w:rsid w:val="0018462C"/>
    <w:rsid w:val="0018788F"/>
    <w:rsid w:val="00187A71"/>
    <w:rsid w:val="0019044E"/>
    <w:rsid w:val="00192469"/>
    <w:rsid w:val="00193A7B"/>
    <w:rsid w:val="0019430C"/>
    <w:rsid w:val="00194A4F"/>
    <w:rsid w:val="0019512F"/>
    <w:rsid w:val="001954EB"/>
    <w:rsid w:val="00196A7F"/>
    <w:rsid w:val="001973C0"/>
    <w:rsid w:val="001A1657"/>
    <w:rsid w:val="001A1F77"/>
    <w:rsid w:val="001A23D3"/>
    <w:rsid w:val="001A58EF"/>
    <w:rsid w:val="001A6721"/>
    <w:rsid w:val="001A7279"/>
    <w:rsid w:val="001A74B8"/>
    <w:rsid w:val="001B0518"/>
    <w:rsid w:val="001B24D2"/>
    <w:rsid w:val="001B27CA"/>
    <w:rsid w:val="001B3F24"/>
    <w:rsid w:val="001B4052"/>
    <w:rsid w:val="001B438B"/>
    <w:rsid w:val="001B47D2"/>
    <w:rsid w:val="001B498A"/>
    <w:rsid w:val="001B5524"/>
    <w:rsid w:val="001B56D9"/>
    <w:rsid w:val="001B6BAD"/>
    <w:rsid w:val="001B6CF7"/>
    <w:rsid w:val="001C0600"/>
    <w:rsid w:val="001C0AEA"/>
    <w:rsid w:val="001C1056"/>
    <w:rsid w:val="001C1B80"/>
    <w:rsid w:val="001C22BC"/>
    <w:rsid w:val="001C4EFB"/>
    <w:rsid w:val="001C4F98"/>
    <w:rsid w:val="001C538B"/>
    <w:rsid w:val="001C5A92"/>
    <w:rsid w:val="001C7B2E"/>
    <w:rsid w:val="001D0F00"/>
    <w:rsid w:val="001D2C82"/>
    <w:rsid w:val="001D44B7"/>
    <w:rsid w:val="001D517A"/>
    <w:rsid w:val="001D5E6C"/>
    <w:rsid w:val="001D651D"/>
    <w:rsid w:val="001D78E8"/>
    <w:rsid w:val="001E0724"/>
    <w:rsid w:val="001E07E3"/>
    <w:rsid w:val="001E07F6"/>
    <w:rsid w:val="001E0F8B"/>
    <w:rsid w:val="001E1484"/>
    <w:rsid w:val="001E225F"/>
    <w:rsid w:val="001E2F00"/>
    <w:rsid w:val="001E4228"/>
    <w:rsid w:val="001E51A7"/>
    <w:rsid w:val="001E7846"/>
    <w:rsid w:val="001F24D4"/>
    <w:rsid w:val="001F29AA"/>
    <w:rsid w:val="0020150D"/>
    <w:rsid w:val="002019AE"/>
    <w:rsid w:val="002019C8"/>
    <w:rsid w:val="00202D24"/>
    <w:rsid w:val="00202D7F"/>
    <w:rsid w:val="00203AC7"/>
    <w:rsid w:val="00204981"/>
    <w:rsid w:val="00206097"/>
    <w:rsid w:val="00206D60"/>
    <w:rsid w:val="0021172E"/>
    <w:rsid w:val="00211AFF"/>
    <w:rsid w:val="002121B1"/>
    <w:rsid w:val="00213ACA"/>
    <w:rsid w:val="002143B8"/>
    <w:rsid w:val="00214515"/>
    <w:rsid w:val="0021461A"/>
    <w:rsid w:val="0021523A"/>
    <w:rsid w:val="002160F5"/>
    <w:rsid w:val="00216A9A"/>
    <w:rsid w:val="002171D6"/>
    <w:rsid w:val="002171FB"/>
    <w:rsid w:val="00217ECA"/>
    <w:rsid w:val="00220097"/>
    <w:rsid w:val="00220A7E"/>
    <w:rsid w:val="00220E0F"/>
    <w:rsid w:val="002219D9"/>
    <w:rsid w:val="00221B02"/>
    <w:rsid w:val="00224896"/>
    <w:rsid w:val="00224A59"/>
    <w:rsid w:val="00224B37"/>
    <w:rsid w:val="00225005"/>
    <w:rsid w:val="00230D14"/>
    <w:rsid w:val="00232B18"/>
    <w:rsid w:val="0023350D"/>
    <w:rsid w:val="00234A95"/>
    <w:rsid w:val="002351F6"/>
    <w:rsid w:val="0023646E"/>
    <w:rsid w:val="00237613"/>
    <w:rsid w:val="00241141"/>
    <w:rsid w:val="00243AE5"/>
    <w:rsid w:val="00244116"/>
    <w:rsid w:val="00244E9A"/>
    <w:rsid w:val="00245AB7"/>
    <w:rsid w:val="00246166"/>
    <w:rsid w:val="00250447"/>
    <w:rsid w:val="00251A97"/>
    <w:rsid w:val="00251F38"/>
    <w:rsid w:val="002560BA"/>
    <w:rsid w:val="0025631E"/>
    <w:rsid w:val="00256C69"/>
    <w:rsid w:val="00257A22"/>
    <w:rsid w:val="0026012C"/>
    <w:rsid w:val="00260507"/>
    <w:rsid w:val="00261595"/>
    <w:rsid w:val="0026214D"/>
    <w:rsid w:val="002623B3"/>
    <w:rsid w:val="00263281"/>
    <w:rsid w:val="00265A62"/>
    <w:rsid w:val="00265E11"/>
    <w:rsid w:val="00265FA7"/>
    <w:rsid w:val="002661BE"/>
    <w:rsid w:val="0026694F"/>
    <w:rsid w:val="00270E95"/>
    <w:rsid w:val="00271A70"/>
    <w:rsid w:val="002722D6"/>
    <w:rsid w:val="00272AA1"/>
    <w:rsid w:val="002731A8"/>
    <w:rsid w:val="00273476"/>
    <w:rsid w:val="0027380C"/>
    <w:rsid w:val="002744DC"/>
    <w:rsid w:val="00274CE0"/>
    <w:rsid w:val="0027549E"/>
    <w:rsid w:val="00275EBE"/>
    <w:rsid w:val="00275F55"/>
    <w:rsid w:val="002779F1"/>
    <w:rsid w:val="002803EF"/>
    <w:rsid w:val="00280468"/>
    <w:rsid w:val="0028198C"/>
    <w:rsid w:val="00282068"/>
    <w:rsid w:val="002822E6"/>
    <w:rsid w:val="00282994"/>
    <w:rsid w:val="00283D35"/>
    <w:rsid w:val="00283F18"/>
    <w:rsid w:val="00285E4C"/>
    <w:rsid w:val="002871BA"/>
    <w:rsid w:val="00287672"/>
    <w:rsid w:val="00290911"/>
    <w:rsid w:val="00290A46"/>
    <w:rsid w:val="0029133A"/>
    <w:rsid w:val="0029260D"/>
    <w:rsid w:val="00292B08"/>
    <w:rsid w:val="0029401E"/>
    <w:rsid w:val="00294404"/>
    <w:rsid w:val="00295D87"/>
    <w:rsid w:val="00295E09"/>
    <w:rsid w:val="00296DDF"/>
    <w:rsid w:val="00297267"/>
    <w:rsid w:val="002A0A18"/>
    <w:rsid w:val="002A29A6"/>
    <w:rsid w:val="002A54DD"/>
    <w:rsid w:val="002A62B2"/>
    <w:rsid w:val="002A74AF"/>
    <w:rsid w:val="002B0CA3"/>
    <w:rsid w:val="002B0EC8"/>
    <w:rsid w:val="002B4C7B"/>
    <w:rsid w:val="002B67DA"/>
    <w:rsid w:val="002C01E4"/>
    <w:rsid w:val="002C0564"/>
    <w:rsid w:val="002C11E1"/>
    <w:rsid w:val="002C12E2"/>
    <w:rsid w:val="002C1C82"/>
    <w:rsid w:val="002C2232"/>
    <w:rsid w:val="002C30FD"/>
    <w:rsid w:val="002C3AC7"/>
    <w:rsid w:val="002C4CA4"/>
    <w:rsid w:val="002C61FF"/>
    <w:rsid w:val="002C7CA6"/>
    <w:rsid w:val="002D15BE"/>
    <w:rsid w:val="002D1C95"/>
    <w:rsid w:val="002D1C9C"/>
    <w:rsid w:val="002D236E"/>
    <w:rsid w:val="002D2639"/>
    <w:rsid w:val="002D3A97"/>
    <w:rsid w:val="002D3D67"/>
    <w:rsid w:val="002D3E68"/>
    <w:rsid w:val="002D520C"/>
    <w:rsid w:val="002D6515"/>
    <w:rsid w:val="002D67B7"/>
    <w:rsid w:val="002D6965"/>
    <w:rsid w:val="002E20FE"/>
    <w:rsid w:val="002E27EE"/>
    <w:rsid w:val="002E2EE8"/>
    <w:rsid w:val="002E3211"/>
    <w:rsid w:val="002E4B0D"/>
    <w:rsid w:val="002E6084"/>
    <w:rsid w:val="002E623D"/>
    <w:rsid w:val="002E69F3"/>
    <w:rsid w:val="002E6B47"/>
    <w:rsid w:val="002F2AA8"/>
    <w:rsid w:val="002F54B6"/>
    <w:rsid w:val="002F5AB0"/>
    <w:rsid w:val="002F6C03"/>
    <w:rsid w:val="002F7820"/>
    <w:rsid w:val="003003A9"/>
    <w:rsid w:val="00301422"/>
    <w:rsid w:val="00301F12"/>
    <w:rsid w:val="003024BE"/>
    <w:rsid w:val="003030F3"/>
    <w:rsid w:val="00303233"/>
    <w:rsid w:val="003032DE"/>
    <w:rsid w:val="00303D84"/>
    <w:rsid w:val="0030425F"/>
    <w:rsid w:val="00304E94"/>
    <w:rsid w:val="00305DFA"/>
    <w:rsid w:val="0030608B"/>
    <w:rsid w:val="00307806"/>
    <w:rsid w:val="00307EA8"/>
    <w:rsid w:val="003106FD"/>
    <w:rsid w:val="00311948"/>
    <w:rsid w:val="00312950"/>
    <w:rsid w:val="00312AB8"/>
    <w:rsid w:val="00315429"/>
    <w:rsid w:val="00316BC0"/>
    <w:rsid w:val="00317698"/>
    <w:rsid w:val="00317C26"/>
    <w:rsid w:val="00320310"/>
    <w:rsid w:val="00320D01"/>
    <w:rsid w:val="00321150"/>
    <w:rsid w:val="00321AFF"/>
    <w:rsid w:val="00324684"/>
    <w:rsid w:val="00327727"/>
    <w:rsid w:val="003312C3"/>
    <w:rsid w:val="00331AC9"/>
    <w:rsid w:val="00332250"/>
    <w:rsid w:val="00332593"/>
    <w:rsid w:val="0033326E"/>
    <w:rsid w:val="00334669"/>
    <w:rsid w:val="003352C4"/>
    <w:rsid w:val="003352F2"/>
    <w:rsid w:val="00335B31"/>
    <w:rsid w:val="00336049"/>
    <w:rsid w:val="00337529"/>
    <w:rsid w:val="0033789E"/>
    <w:rsid w:val="00340351"/>
    <w:rsid w:val="00340B32"/>
    <w:rsid w:val="00341DC2"/>
    <w:rsid w:val="00342388"/>
    <w:rsid w:val="00344C28"/>
    <w:rsid w:val="00347A8B"/>
    <w:rsid w:val="0035030A"/>
    <w:rsid w:val="0035108F"/>
    <w:rsid w:val="00352456"/>
    <w:rsid w:val="00353D36"/>
    <w:rsid w:val="00353E8A"/>
    <w:rsid w:val="003619DA"/>
    <w:rsid w:val="0036211F"/>
    <w:rsid w:val="00363106"/>
    <w:rsid w:val="00363C22"/>
    <w:rsid w:val="00366E53"/>
    <w:rsid w:val="00367456"/>
    <w:rsid w:val="0036785B"/>
    <w:rsid w:val="00367F51"/>
    <w:rsid w:val="003728E6"/>
    <w:rsid w:val="0037362A"/>
    <w:rsid w:val="003741D9"/>
    <w:rsid w:val="00375A63"/>
    <w:rsid w:val="00376997"/>
    <w:rsid w:val="00376FE1"/>
    <w:rsid w:val="003804E8"/>
    <w:rsid w:val="00380986"/>
    <w:rsid w:val="003822A6"/>
    <w:rsid w:val="003823DA"/>
    <w:rsid w:val="0038243B"/>
    <w:rsid w:val="003866D5"/>
    <w:rsid w:val="00386C67"/>
    <w:rsid w:val="00391845"/>
    <w:rsid w:val="00392D50"/>
    <w:rsid w:val="00392EFE"/>
    <w:rsid w:val="00393AC3"/>
    <w:rsid w:val="003954FF"/>
    <w:rsid w:val="00395987"/>
    <w:rsid w:val="003960E3"/>
    <w:rsid w:val="00396B14"/>
    <w:rsid w:val="00396F2F"/>
    <w:rsid w:val="003A0BFB"/>
    <w:rsid w:val="003A0C12"/>
    <w:rsid w:val="003A1828"/>
    <w:rsid w:val="003A24D4"/>
    <w:rsid w:val="003A2788"/>
    <w:rsid w:val="003A28D0"/>
    <w:rsid w:val="003A4E4C"/>
    <w:rsid w:val="003A5093"/>
    <w:rsid w:val="003A560C"/>
    <w:rsid w:val="003A669C"/>
    <w:rsid w:val="003A7471"/>
    <w:rsid w:val="003B051A"/>
    <w:rsid w:val="003B0C05"/>
    <w:rsid w:val="003B132B"/>
    <w:rsid w:val="003B1629"/>
    <w:rsid w:val="003B2228"/>
    <w:rsid w:val="003B319C"/>
    <w:rsid w:val="003B32AB"/>
    <w:rsid w:val="003B379E"/>
    <w:rsid w:val="003B3DFD"/>
    <w:rsid w:val="003B4674"/>
    <w:rsid w:val="003B58FA"/>
    <w:rsid w:val="003B6342"/>
    <w:rsid w:val="003B7A5A"/>
    <w:rsid w:val="003C121B"/>
    <w:rsid w:val="003C34D9"/>
    <w:rsid w:val="003C3E91"/>
    <w:rsid w:val="003C42AF"/>
    <w:rsid w:val="003C4A3B"/>
    <w:rsid w:val="003C66AB"/>
    <w:rsid w:val="003C6FA9"/>
    <w:rsid w:val="003C76A8"/>
    <w:rsid w:val="003C76E8"/>
    <w:rsid w:val="003D016F"/>
    <w:rsid w:val="003D1CEA"/>
    <w:rsid w:val="003D2CCD"/>
    <w:rsid w:val="003D4547"/>
    <w:rsid w:val="003D67BA"/>
    <w:rsid w:val="003E0168"/>
    <w:rsid w:val="003E0BED"/>
    <w:rsid w:val="003E217E"/>
    <w:rsid w:val="003E26B7"/>
    <w:rsid w:val="003E30F5"/>
    <w:rsid w:val="003E41C1"/>
    <w:rsid w:val="003E4201"/>
    <w:rsid w:val="003E5B81"/>
    <w:rsid w:val="003E7710"/>
    <w:rsid w:val="003E7752"/>
    <w:rsid w:val="003E7D57"/>
    <w:rsid w:val="003F26CC"/>
    <w:rsid w:val="003F2BD4"/>
    <w:rsid w:val="003F52C2"/>
    <w:rsid w:val="003F5F9A"/>
    <w:rsid w:val="004004C5"/>
    <w:rsid w:val="00400885"/>
    <w:rsid w:val="0040101A"/>
    <w:rsid w:val="004015A6"/>
    <w:rsid w:val="004017E8"/>
    <w:rsid w:val="00403C59"/>
    <w:rsid w:val="00403F69"/>
    <w:rsid w:val="004043DF"/>
    <w:rsid w:val="00410E10"/>
    <w:rsid w:val="0041256D"/>
    <w:rsid w:val="00413072"/>
    <w:rsid w:val="00415B6B"/>
    <w:rsid w:val="00416481"/>
    <w:rsid w:val="004168B3"/>
    <w:rsid w:val="00416949"/>
    <w:rsid w:val="0041724C"/>
    <w:rsid w:val="00421CAE"/>
    <w:rsid w:val="00421D7F"/>
    <w:rsid w:val="00422359"/>
    <w:rsid w:val="00422A28"/>
    <w:rsid w:val="004232C1"/>
    <w:rsid w:val="00423693"/>
    <w:rsid w:val="00423F50"/>
    <w:rsid w:val="00425308"/>
    <w:rsid w:val="004301E7"/>
    <w:rsid w:val="00430822"/>
    <w:rsid w:val="00432235"/>
    <w:rsid w:val="00432C6C"/>
    <w:rsid w:val="004337DD"/>
    <w:rsid w:val="00433A5C"/>
    <w:rsid w:val="004355DE"/>
    <w:rsid w:val="0043596C"/>
    <w:rsid w:val="0043739B"/>
    <w:rsid w:val="004427E2"/>
    <w:rsid w:val="00445005"/>
    <w:rsid w:val="00446A02"/>
    <w:rsid w:val="00446E01"/>
    <w:rsid w:val="00446E3A"/>
    <w:rsid w:val="00450F64"/>
    <w:rsid w:val="00453108"/>
    <w:rsid w:val="00453403"/>
    <w:rsid w:val="0045356C"/>
    <w:rsid w:val="00453852"/>
    <w:rsid w:val="00453E82"/>
    <w:rsid w:val="004555B2"/>
    <w:rsid w:val="004555D8"/>
    <w:rsid w:val="0046101C"/>
    <w:rsid w:val="00461CDF"/>
    <w:rsid w:val="00463C27"/>
    <w:rsid w:val="00465FE4"/>
    <w:rsid w:val="00466322"/>
    <w:rsid w:val="00466F0D"/>
    <w:rsid w:val="004674CA"/>
    <w:rsid w:val="00470251"/>
    <w:rsid w:val="004703D6"/>
    <w:rsid w:val="00471EA1"/>
    <w:rsid w:val="00473A7B"/>
    <w:rsid w:val="00474954"/>
    <w:rsid w:val="00475DA3"/>
    <w:rsid w:val="00477A4C"/>
    <w:rsid w:val="0048006F"/>
    <w:rsid w:val="00480B3A"/>
    <w:rsid w:val="00481744"/>
    <w:rsid w:val="00482A6C"/>
    <w:rsid w:val="00482FE7"/>
    <w:rsid w:val="00483D87"/>
    <w:rsid w:val="004877DB"/>
    <w:rsid w:val="00487957"/>
    <w:rsid w:val="00493EB0"/>
    <w:rsid w:val="004954CF"/>
    <w:rsid w:val="004954D9"/>
    <w:rsid w:val="0049616A"/>
    <w:rsid w:val="00497197"/>
    <w:rsid w:val="00497BDB"/>
    <w:rsid w:val="004A0727"/>
    <w:rsid w:val="004A0FE7"/>
    <w:rsid w:val="004A1A87"/>
    <w:rsid w:val="004A1CE6"/>
    <w:rsid w:val="004A500E"/>
    <w:rsid w:val="004A56BA"/>
    <w:rsid w:val="004A6A86"/>
    <w:rsid w:val="004A71F1"/>
    <w:rsid w:val="004B0D4B"/>
    <w:rsid w:val="004B263B"/>
    <w:rsid w:val="004B39A5"/>
    <w:rsid w:val="004B39AD"/>
    <w:rsid w:val="004B3F05"/>
    <w:rsid w:val="004B60A0"/>
    <w:rsid w:val="004B6603"/>
    <w:rsid w:val="004C0124"/>
    <w:rsid w:val="004C0530"/>
    <w:rsid w:val="004C1B76"/>
    <w:rsid w:val="004C3C50"/>
    <w:rsid w:val="004C4BBE"/>
    <w:rsid w:val="004C67EC"/>
    <w:rsid w:val="004C7A37"/>
    <w:rsid w:val="004D1E46"/>
    <w:rsid w:val="004D20C1"/>
    <w:rsid w:val="004D21EA"/>
    <w:rsid w:val="004D23E7"/>
    <w:rsid w:val="004D2FE3"/>
    <w:rsid w:val="004D429B"/>
    <w:rsid w:val="004D44F8"/>
    <w:rsid w:val="004D6CDE"/>
    <w:rsid w:val="004D7A81"/>
    <w:rsid w:val="004E0B57"/>
    <w:rsid w:val="004E1C1A"/>
    <w:rsid w:val="004E1EDC"/>
    <w:rsid w:val="004E261C"/>
    <w:rsid w:val="004E3235"/>
    <w:rsid w:val="004F00BB"/>
    <w:rsid w:val="004F1542"/>
    <w:rsid w:val="004F4637"/>
    <w:rsid w:val="004F4D3E"/>
    <w:rsid w:val="004F7CFE"/>
    <w:rsid w:val="005008A9"/>
    <w:rsid w:val="0050108E"/>
    <w:rsid w:val="00501209"/>
    <w:rsid w:val="005015F0"/>
    <w:rsid w:val="005018A6"/>
    <w:rsid w:val="00502AA7"/>
    <w:rsid w:val="0050651B"/>
    <w:rsid w:val="005072D0"/>
    <w:rsid w:val="00507A1A"/>
    <w:rsid w:val="00510F9A"/>
    <w:rsid w:val="005112C4"/>
    <w:rsid w:val="00513AA2"/>
    <w:rsid w:val="00515C38"/>
    <w:rsid w:val="00516111"/>
    <w:rsid w:val="00516E41"/>
    <w:rsid w:val="00517044"/>
    <w:rsid w:val="00523E48"/>
    <w:rsid w:val="00525F17"/>
    <w:rsid w:val="0052653C"/>
    <w:rsid w:val="0052780E"/>
    <w:rsid w:val="00530E6C"/>
    <w:rsid w:val="0053197E"/>
    <w:rsid w:val="0053248B"/>
    <w:rsid w:val="00534A99"/>
    <w:rsid w:val="00536A7B"/>
    <w:rsid w:val="00536D13"/>
    <w:rsid w:val="00536D47"/>
    <w:rsid w:val="005375EF"/>
    <w:rsid w:val="00537F6B"/>
    <w:rsid w:val="00541313"/>
    <w:rsid w:val="00541C37"/>
    <w:rsid w:val="0054411E"/>
    <w:rsid w:val="0054439F"/>
    <w:rsid w:val="00547760"/>
    <w:rsid w:val="00547C86"/>
    <w:rsid w:val="00551D70"/>
    <w:rsid w:val="00552F9E"/>
    <w:rsid w:val="00553069"/>
    <w:rsid w:val="00561DAE"/>
    <w:rsid w:val="00563530"/>
    <w:rsid w:val="0056491A"/>
    <w:rsid w:val="00565BBE"/>
    <w:rsid w:val="00567EED"/>
    <w:rsid w:val="005710E3"/>
    <w:rsid w:val="00572319"/>
    <w:rsid w:val="00572AD2"/>
    <w:rsid w:val="00574B7C"/>
    <w:rsid w:val="00574BD6"/>
    <w:rsid w:val="005754C8"/>
    <w:rsid w:val="00576113"/>
    <w:rsid w:val="00577328"/>
    <w:rsid w:val="0057770C"/>
    <w:rsid w:val="005807F6"/>
    <w:rsid w:val="00581ADB"/>
    <w:rsid w:val="005835A5"/>
    <w:rsid w:val="0058463D"/>
    <w:rsid w:val="00584DB7"/>
    <w:rsid w:val="00585ABA"/>
    <w:rsid w:val="00587463"/>
    <w:rsid w:val="00587959"/>
    <w:rsid w:val="00587D22"/>
    <w:rsid w:val="0059093D"/>
    <w:rsid w:val="00591317"/>
    <w:rsid w:val="00592E24"/>
    <w:rsid w:val="0059532D"/>
    <w:rsid w:val="00595A03"/>
    <w:rsid w:val="00595EFB"/>
    <w:rsid w:val="00596109"/>
    <w:rsid w:val="005969AC"/>
    <w:rsid w:val="00597709"/>
    <w:rsid w:val="005A07B1"/>
    <w:rsid w:val="005A0E43"/>
    <w:rsid w:val="005A0F02"/>
    <w:rsid w:val="005A15DB"/>
    <w:rsid w:val="005A1DE4"/>
    <w:rsid w:val="005A24F6"/>
    <w:rsid w:val="005A33B4"/>
    <w:rsid w:val="005A3755"/>
    <w:rsid w:val="005A396A"/>
    <w:rsid w:val="005A3CCC"/>
    <w:rsid w:val="005A4787"/>
    <w:rsid w:val="005A56EC"/>
    <w:rsid w:val="005A61DC"/>
    <w:rsid w:val="005A7DCB"/>
    <w:rsid w:val="005B1DBD"/>
    <w:rsid w:val="005B29CF"/>
    <w:rsid w:val="005B2B8A"/>
    <w:rsid w:val="005B328E"/>
    <w:rsid w:val="005B4DE2"/>
    <w:rsid w:val="005B4DF3"/>
    <w:rsid w:val="005B5CC1"/>
    <w:rsid w:val="005B5E76"/>
    <w:rsid w:val="005B7279"/>
    <w:rsid w:val="005B7530"/>
    <w:rsid w:val="005B7C95"/>
    <w:rsid w:val="005C0126"/>
    <w:rsid w:val="005C0AD4"/>
    <w:rsid w:val="005C1B67"/>
    <w:rsid w:val="005C1B68"/>
    <w:rsid w:val="005C2CC9"/>
    <w:rsid w:val="005C36D9"/>
    <w:rsid w:val="005C4C4A"/>
    <w:rsid w:val="005C4FB9"/>
    <w:rsid w:val="005C5263"/>
    <w:rsid w:val="005C53AE"/>
    <w:rsid w:val="005C57A0"/>
    <w:rsid w:val="005C62B9"/>
    <w:rsid w:val="005C6DE3"/>
    <w:rsid w:val="005C7BE7"/>
    <w:rsid w:val="005D023F"/>
    <w:rsid w:val="005D06DB"/>
    <w:rsid w:val="005D125D"/>
    <w:rsid w:val="005D25A0"/>
    <w:rsid w:val="005D3A54"/>
    <w:rsid w:val="005D3EFD"/>
    <w:rsid w:val="005D43AF"/>
    <w:rsid w:val="005D4D5C"/>
    <w:rsid w:val="005D5E13"/>
    <w:rsid w:val="005D6593"/>
    <w:rsid w:val="005D7D03"/>
    <w:rsid w:val="005E0024"/>
    <w:rsid w:val="005E03F6"/>
    <w:rsid w:val="005E0D1A"/>
    <w:rsid w:val="005E0E80"/>
    <w:rsid w:val="005E18A3"/>
    <w:rsid w:val="005E1F40"/>
    <w:rsid w:val="005E222E"/>
    <w:rsid w:val="005E37C3"/>
    <w:rsid w:val="005E3850"/>
    <w:rsid w:val="005E451E"/>
    <w:rsid w:val="005E4C3F"/>
    <w:rsid w:val="005E52C3"/>
    <w:rsid w:val="005E5417"/>
    <w:rsid w:val="005E64B2"/>
    <w:rsid w:val="005E66F1"/>
    <w:rsid w:val="005F01D5"/>
    <w:rsid w:val="005F1165"/>
    <w:rsid w:val="005F1CA9"/>
    <w:rsid w:val="005F3709"/>
    <w:rsid w:val="005F4102"/>
    <w:rsid w:val="005F4B99"/>
    <w:rsid w:val="005F6A65"/>
    <w:rsid w:val="00600146"/>
    <w:rsid w:val="00602B5B"/>
    <w:rsid w:val="00603A9F"/>
    <w:rsid w:val="006048B3"/>
    <w:rsid w:val="006069FC"/>
    <w:rsid w:val="00606F0E"/>
    <w:rsid w:val="0060753A"/>
    <w:rsid w:val="00607870"/>
    <w:rsid w:val="00607877"/>
    <w:rsid w:val="00607A90"/>
    <w:rsid w:val="006107BE"/>
    <w:rsid w:val="00611181"/>
    <w:rsid w:val="00613485"/>
    <w:rsid w:val="006175FE"/>
    <w:rsid w:val="00617B57"/>
    <w:rsid w:val="00620BF8"/>
    <w:rsid w:val="006231FD"/>
    <w:rsid w:val="00623F46"/>
    <w:rsid w:val="006254C9"/>
    <w:rsid w:val="00625531"/>
    <w:rsid w:val="0062671B"/>
    <w:rsid w:val="0062675A"/>
    <w:rsid w:val="00627354"/>
    <w:rsid w:val="006342A1"/>
    <w:rsid w:val="006351DD"/>
    <w:rsid w:val="00635452"/>
    <w:rsid w:val="00635942"/>
    <w:rsid w:val="00635AD2"/>
    <w:rsid w:val="00636E49"/>
    <w:rsid w:val="0064011C"/>
    <w:rsid w:val="006417B8"/>
    <w:rsid w:val="00642310"/>
    <w:rsid w:val="0064396C"/>
    <w:rsid w:val="00643AC2"/>
    <w:rsid w:val="006448F2"/>
    <w:rsid w:val="0064550E"/>
    <w:rsid w:val="006468D6"/>
    <w:rsid w:val="00646DDA"/>
    <w:rsid w:val="00646FCF"/>
    <w:rsid w:val="00647357"/>
    <w:rsid w:val="0065017E"/>
    <w:rsid w:val="00651464"/>
    <w:rsid w:val="00651856"/>
    <w:rsid w:val="00651ED3"/>
    <w:rsid w:val="006525F4"/>
    <w:rsid w:val="006528F5"/>
    <w:rsid w:val="006530FA"/>
    <w:rsid w:val="00655E18"/>
    <w:rsid w:val="00656BF0"/>
    <w:rsid w:val="00663FF0"/>
    <w:rsid w:val="0066402A"/>
    <w:rsid w:val="006654E6"/>
    <w:rsid w:val="00666CA8"/>
    <w:rsid w:val="006677C6"/>
    <w:rsid w:val="006679E1"/>
    <w:rsid w:val="00667A49"/>
    <w:rsid w:val="00667EE5"/>
    <w:rsid w:val="00670BCA"/>
    <w:rsid w:val="00671DA0"/>
    <w:rsid w:val="00672E87"/>
    <w:rsid w:val="00673505"/>
    <w:rsid w:val="006744A6"/>
    <w:rsid w:val="00676E07"/>
    <w:rsid w:val="00677CAA"/>
    <w:rsid w:val="00681CE5"/>
    <w:rsid w:val="006822AA"/>
    <w:rsid w:val="0068364B"/>
    <w:rsid w:val="00683843"/>
    <w:rsid w:val="006839F9"/>
    <w:rsid w:val="00687F84"/>
    <w:rsid w:val="00691B16"/>
    <w:rsid w:val="006942BA"/>
    <w:rsid w:val="00694B66"/>
    <w:rsid w:val="00696C6C"/>
    <w:rsid w:val="00696D55"/>
    <w:rsid w:val="00697C78"/>
    <w:rsid w:val="006A03BB"/>
    <w:rsid w:val="006A08C4"/>
    <w:rsid w:val="006A0AEC"/>
    <w:rsid w:val="006A1F22"/>
    <w:rsid w:val="006A22AF"/>
    <w:rsid w:val="006A26B9"/>
    <w:rsid w:val="006A2B09"/>
    <w:rsid w:val="006A2D53"/>
    <w:rsid w:val="006A622B"/>
    <w:rsid w:val="006A6F2D"/>
    <w:rsid w:val="006A789B"/>
    <w:rsid w:val="006A7938"/>
    <w:rsid w:val="006A7F4E"/>
    <w:rsid w:val="006B045C"/>
    <w:rsid w:val="006B0641"/>
    <w:rsid w:val="006B0896"/>
    <w:rsid w:val="006B3053"/>
    <w:rsid w:val="006B30E8"/>
    <w:rsid w:val="006B4139"/>
    <w:rsid w:val="006B4E2F"/>
    <w:rsid w:val="006B70D5"/>
    <w:rsid w:val="006B7540"/>
    <w:rsid w:val="006B7AC3"/>
    <w:rsid w:val="006C0FE2"/>
    <w:rsid w:val="006C1339"/>
    <w:rsid w:val="006C1847"/>
    <w:rsid w:val="006C1AFA"/>
    <w:rsid w:val="006C2EEA"/>
    <w:rsid w:val="006C37E8"/>
    <w:rsid w:val="006C66C8"/>
    <w:rsid w:val="006D0488"/>
    <w:rsid w:val="006D050A"/>
    <w:rsid w:val="006D0C07"/>
    <w:rsid w:val="006D15DD"/>
    <w:rsid w:val="006D1BCB"/>
    <w:rsid w:val="006D31FE"/>
    <w:rsid w:val="006D3911"/>
    <w:rsid w:val="006D3D93"/>
    <w:rsid w:val="006D411E"/>
    <w:rsid w:val="006D59B4"/>
    <w:rsid w:val="006D6642"/>
    <w:rsid w:val="006D6958"/>
    <w:rsid w:val="006D769C"/>
    <w:rsid w:val="006E034F"/>
    <w:rsid w:val="006E0F0C"/>
    <w:rsid w:val="006E15EA"/>
    <w:rsid w:val="006E2FF6"/>
    <w:rsid w:val="006E37D8"/>
    <w:rsid w:val="006E40AF"/>
    <w:rsid w:val="006E57FA"/>
    <w:rsid w:val="006E7583"/>
    <w:rsid w:val="006E7829"/>
    <w:rsid w:val="006E7F00"/>
    <w:rsid w:val="006F0F27"/>
    <w:rsid w:val="006F10E7"/>
    <w:rsid w:val="006F1266"/>
    <w:rsid w:val="006F25CC"/>
    <w:rsid w:val="006F2C28"/>
    <w:rsid w:val="006F36C3"/>
    <w:rsid w:val="006F3768"/>
    <w:rsid w:val="006F440F"/>
    <w:rsid w:val="006F6980"/>
    <w:rsid w:val="00700236"/>
    <w:rsid w:val="0070293E"/>
    <w:rsid w:val="00703262"/>
    <w:rsid w:val="00704330"/>
    <w:rsid w:val="00704510"/>
    <w:rsid w:val="00704B6E"/>
    <w:rsid w:val="00706A59"/>
    <w:rsid w:val="0070703F"/>
    <w:rsid w:val="00711A28"/>
    <w:rsid w:val="00712017"/>
    <w:rsid w:val="00712F2C"/>
    <w:rsid w:val="00714927"/>
    <w:rsid w:val="007169BD"/>
    <w:rsid w:val="00716F5E"/>
    <w:rsid w:val="007173B1"/>
    <w:rsid w:val="00717F87"/>
    <w:rsid w:val="00720E06"/>
    <w:rsid w:val="00721A9F"/>
    <w:rsid w:val="00721EDD"/>
    <w:rsid w:val="00722B24"/>
    <w:rsid w:val="00722B80"/>
    <w:rsid w:val="00722F6D"/>
    <w:rsid w:val="00723C32"/>
    <w:rsid w:val="00724810"/>
    <w:rsid w:val="00725B0E"/>
    <w:rsid w:val="0072679A"/>
    <w:rsid w:val="00726AA7"/>
    <w:rsid w:val="00726F65"/>
    <w:rsid w:val="007278BD"/>
    <w:rsid w:val="00727C7B"/>
    <w:rsid w:val="00727EE7"/>
    <w:rsid w:val="0073020F"/>
    <w:rsid w:val="00730EBF"/>
    <w:rsid w:val="00732B8B"/>
    <w:rsid w:val="00732C44"/>
    <w:rsid w:val="00733C27"/>
    <w:rsid w:val="00735212"/>
    <w:rsid w:val="00735B29"/>
    <w:rsid w:val="00736774"/>
    <w:rsid w:val="0073710A"/>
    <w:rsid w:val="00740011"/>
    <w:rsid w:val="00741CF8"/>
    <w:rsid w:val="00741D58"/>
    <w:rsid w:val="00742E90"/>
    <w:rsid w:val="007436FE"/>
    <w:rsid w:val="007446A6"/>
    <w:rsid w:val="00745DB0"/>
    <w:rsid w:val="0074618A"/>
    <w:rsid w:val="007465FA"/>
    <w:rsid w:val="00747743"/>
    <w:rsid w:val="00750CA1"/>
    <w:rsid w:val="00751BB8"/>
    <w:rsid w:val="0075212B"/>
    <w:rsid w:val="007522C0"/>
    <w:rsid w:val="00757C68"/>
    <w:rsid w:val="00760E8C"/>
    <w:rsid w:val="00763621"/>
    <w:rsid w:val="00764BB4"/>
    <w:rsid w:val="00766B0F"/>
    <w:rsid w:val="00767AC7"/>
    <w:rsid w:val="007707D1"/>
    <w:rsid w:val="007708DE"/>
    <w:rsid w:val="0077178D"/>
    <w:rsid w:val="0077653D"/>
    <w:rsid w:val="0077788A"/>
    <w:rsid w:val="00781FD5"/>
    <w:rsid w:val="00784902"/>
    <w:rsid w:val="007866CC"/>
    <w:rsid w:val="007868B5"/>
    <w:rsid w:val="007869DD"/>
    <w:rsid w:val="00786AD4"/>
    <w:rsid w:val="00790098"/>
    <w:rsid w:val="0079201B"/>
    <w:rsid w:val="007932EB"/>
    <w:rsid w:val="007937E1"/>
    <w:rsid w:val="00795B25"/>
    <w:rsid w:val="00796472"/>
    <w:rsid w:val="00796970"/>
    <w:rsid w:val="007A09B8"/>
    <w:rsid w:val="007A09CD"/>
    <w:rsid w:val="007A0E08"/>
    <w:rsid w:val="007A3081"/>
    <w:rsid w:val="007A34EB"/>
    <w:rsid w:val="007A4CD4"/>
    <w:rsid w:val="007A674F"/>
    <w:rsid w:val="007A7A7A"/>
    <w:rsid w:val="007B030B"/>
    <w:rsid w:val="007B15E5"/>
    <w:rsid w:val="007B1F28"/>
    <w:rsid w:val="007B2638"/>
    <w:rsid w:val="007B55FC"/>
    <w:rsid w:val="007B5BE6"/>
    <w:rsid w:val="007B62B5"/>
    <w:rsid w:val="007B6739"/>
    <w:rsid w:val="007B7E8A"/>
    <w:rsid w:val="007C02CA"/>
    <w:rsid w:val="007C0BE5"/>
    <w:rsid w:val="007C2898"/>
    <w:rsid w:val="007C2A6E"/>
    <w:rsid w:val="007C361C"/>
    <w:rsid w:val="007C3BC7"/>
    <w:rsid w:val="007C5645"/>
    <w:rsid w:val="007C5C7F"/>
    <w:rsid w:val="007C64EF"/>
    <w:rsid w:val="007C6EE5"/>
    <w:rsid w:val="007C6FB4"/>
    <w:rsid w:val="007C74AD"/>
    <w:rsid w:val="007D0281"/>
    <w:rsid w:val="007D20BE"/>
    <w:rsid w:val="007D2E0B"/>
    <w:rsid w:val="007D368D"/>
    <w:rsid w:val="007D3895"/>
    <w:rsid w:val="007D5A73"/>
    <w:rsid w:val="007D714A"/>
    <w:rsid w:val="007D73A9"/>
    <w:rsid w:val="007E02D3"/>
    <w:rsid w:val="007E0432"/>
    <w:rsid w:val="007E16D5"/>
    <w:rsid w:val="007E1A88"/>
    <w:rsid w:val="007E1D71"/>
    <w:rsid w:val="007E2817"/>
    <w:rsid w:val="007E49B5"/>
    <w:rsid w:val="007E4E3D"/>
    <w:rsid w:val="007E56EF"/>
    <w:rsid w:val="007E62F1"/>
    <w:rsid w:val="007E6CF5"/>
    <w:rsid w:val="007E7A1E"/>
    <w:rsid w:val="007F0823"/>
    <w:rsid w:val="007F0F0A"/>
    <w:rsid w:val="007F12E9"/>
    <w:rsid w:val="007F2429"/>
    <w:rsid w:val="007F2F81"/>
    <w:rsid w:val="007F31C5"/>
    <w:rsid w:val="007F3371"/>
    <w:rsid w:val="007F3767"/>
    <w:rsid w:val="007F37F8"/>
    <w:rsid w:val="007F3B61"/>
    <w:rsid w:val="007F5585"/>
    <w:rsid w:val="007F57F7"/>
    <w:rsid w:val="007F6800"/>
    <w:rsid w:val="007F6C14"/>
    <w:rsid w:val="00801335"/>
    <w:rsid w:val="00803816"/>
    <w:rsid w:val="008052C1"/>
    <w:rsid w:val="008140AC"/>
    <w:rsid w:val="00815BCC"/>
    <w:rsid w:val="00816904"/>
    <w:rsid w:val="0081744F"/>
    <w:rsid w:val="00817DF0"/>
    <w:rsid w:val="00820393"/>
    <w:rsid w:val="008227AA"/>
    <w:rsid w:val="0082293F"/>
    <w:rsid w:val="00822EFF"/>
    <w:rsid w:val="00823BAB"/>
    <w:rsid w:val="00824E17"/>
    <w:rsid w:val="0082769A"/>
    <w:rsid w:val="00831045"/>
    <w:rsid w:val="00832D78"/>
    <w:rsid w:val="008342C1"/>
    <w:rsid w:val="008372EC"/>
    <w:rsid w:val="008379B7"/>
    <w:rsid w:val="00837D38"/>
    <w:rsid w:val="00837DC5"/>
    <w:rsid w:val="00840747"/>
    <w:rsid w:val="008409E8"/>
    <w:rsid w:val="0084119B"/>
    <w:rsid w:val="00841469"/>
    <w:rsid w:val="00842C19"/>
    <w:rsid w:val="00842D00"/>
    <w:rsid w:val="008434E7"/>
    <w:rsid w:val="00845CA6"/>
    <w:rsid w:val="00846D00"/>
    <w:rsid w:val="00847006"/>
    <w:rsid w:val="00847C49"/>
    <w:rsid w:val="00850B12"/>
    <w:rsid w:val="008515F5"/>
    <w:rsid w:val="0085197F"/>
    <w:rsid w:val="00851F0C"/>
    <w:rsid w:val="00852138"/>
    <w:rsid w:val="0085425E"/>
    <w:rsid w:val="0085485F"/>
    <w:rsid w:val="008563C3"/>
    <w:rsid w:val="0085666E"/>
    <w:rsid w:val="0085727C"/>
    <w:rsid w:val="0085797C"/>
    <w:rsid w:val="00860E03"/>
    <w:rsid w:val="008620A4"/>
    <w:rsid w:val="00865585"/>
    <w:rsid w:val="00867FA8"/>
    <w:rsid w:val="00870A3B"/>
    <w:rsid w:val="0087185F"/>
    <w:rsid w:val="0087193E"/>
    <w:rsid w:val="00871CEE"/>
    <w:rsid w:val="00872BC4"/>
    <w:rsid w:val="00874999"/>
    <w:rsid w:val="00882A86"/>
    <w:rsid w:val="008838BF"/>
    <w:rsid w:val="00883A55"/>
    <w:rsid w:val="00884F9B"/>
    <w:rsid w:val="00886DA7"/>
    <w:rsid w:val="0088780D"/>
    <w:rsid w:val="008878C9"/>
    <w:rsid w:val="00887DA6"/>
    <w:rsid w:val="008904E1"/>
    <w:rsid w:val="00890592"/>
    <w:rsid w:val="00891779"/>
    <w:rsid w:val="008926F0"/>
    <w:rsid w:val="0089400B"/>
    <w:rsid w:val="00894742"/>
    <w:rsid w:val="00894D51"/>
    <w:rsid w:val="008959F7"/>
    <w:rsid w:val="00895AE3"/>
    <w:rsid w:val="00896165"/>
    <w:rsid w:val="00896731"/>
    <w:rsid w:val="00896900"/>
    <w:rsid w:val="008976A1"/>
    <w:rsid w:val="0089785A"/>
    <w:rsid w:val="00897AAB"/>
    <w:rsid w:val="008A1871"/>
    <w:rsid w:val="008A27B1"/>
    <w:rsid w:val="008A2944"/>
    <w:rsid w:val="008A2C67"/>
    <w:rsid w:val="008A63F2"/>
    <w:rsid w:val="008B0754"/>
    <w:rsid w:val="008B1E39"/>
    <w:rsid w:val="008B254E"/>
    <w:rsid w:val="008B2A5E"/>
    <w:rsid w:val="008B30B4"/>
    <w:rsid w:val="008B342B"/>
    <w:rsid w:val="008B35AE"/>
    <w:rsid w:val="008B38F7"/>
    <w:rsid w:val="008B3C93"/>
    <w:rsid w:val="008B44A5"/>
    <w:rsid w:val="008B457D"/>
    <w:rsid w:val="008B4D3C"/>
    <w:rsid w:val="008B521F"/>
    <w:rsid w:val="008B6BD1"/>
    <w:rsid w:val="008B725E"/>
    <w:rsid w:val="008C2252"/>
    <w:rsid w:val="008C28EB"/>
    <w:rsid w:val="008C2E51"/>
    <w:rsid w:val="008C6DEE"/>
    <w:rsid w:val="008C7DA7"/>
    <w:rsid w:val="008D0040"/>
    <w:rsid w:val="008D16CD"/>
    <w:rsid w:val="008D1BD5"/>
    <w:rsid w:val="008D2236"/>
    <w:rsid w:val="008D35E3"/>
    <w:rsid w:val="008D4AA4"/>
    <w:rsid w:val="008D5213"/>
    <w:rsid w:val="008D63E9"/>
    <w:rsid w:val="008D65AB"/>
    <w:rsid w:val="008D7003"/>
    <w:rsid w:val="008D70C1"/>
    <w:rsid w:val="008E0124"/>
    <w:rsid w:val="008E1933"/>
    <w:rsid w:val="008E1C6C"/>
    <w:rsid w:val="008E437D"/>
    <w:rsid w:val="008E492B"/>
    <w:rsid w:val="008E4C3A"/>
    <w:rsid w:val="008E4D00"/>
    <w:rsid w:val="008E6DA0"/>
    <w:rsid w:val="008E7489"/>
    <w:rsid w:val="008E7DD4"/>
    <w:rsid w:val="008F0163"/>
    <w:rsid w:val="008F1978"/>
    <w:rsid w:val="008F1CE7"/>
    <w:rsid w:val="008F3747"/>
    <w:rsid w:val="008F44E1"/>
    <w:rsid w:val="008F5B9F"/>
    <w:rsid w:val="008F62FB"/>
    <w:rsid w:val="008F669F"/>
    <w:rsid w:val="008F6B4D"/>
    <w:rsid w:val="00904198"/>
    <w:rsid w:val="00904FA9"/>
    <w:rsid w:val="0090503F"/>
    <w:rsid w:val="0090646B"/>
    <w:rsid w:val="00906A8A"/>
    <w:rsid w:val="00906C94"/>
    <w:rsid w:val="0091190A"/>
    <w:rsid w:val="00913CC3"/>
    <w:rsid w:val="009141B1"/>
    <w:rsid w:val="009148B5"/>
    <w:rsid w:val="00914B84"/>
    <w:rsid w:val="00914B8F"/>
    <w:rsid w:val="00914F0A"/>
    <w:rsid w:val="0091582D"/>
    <w:rsid w:val="009158C7"/>
    <w:rsid w:val="00916915"/>
    <w:rsid w:val="009179AF"/>
    <w:rsid w:val="00920DE1"/>
    <w:rsid w:val="00921212"/>
    <w:rsid w:val="00921AA5"/>
    <w:rsid w:val="009221E6"/>
    <w:rsid w:val="0092227B"/>
    <w:rsid w:val="00922941"/>
    <w:rsid w:val="00922E9C"/>
    <w:rsid w:val="00923B64"/>
    <w:rsid w:val="00926AC0"/>
    <w:rsid w:val="00926EA6"/>
    <w:rsid w:val="00930FBB"/>
    <w:rsid w:val="0093238B"/>
    <w:rsid w:val="009324D1"/>
    <w:rsid w:val="00932E6C"/>
    <w:rsid w:val="00933EFC"/>
    <w:rsid w:val="0093426A"/>
    <w:rsid w:val="00934403"/>
    <w:rsid w:val="009363AC"/>
    <w:rsid w:val="00936778"/>
    <w:rsid w:val="00936E40"/>
    <w:rsid w:val="00937D3F"/>
    <w:rsid w:val="0094019F"/>
    <w:rsid w:val="00943C54"/>
    <w:rsid w:val="009449A2"/>
    <w:rsid w:val="00945969"/>
    <w:rsid w:val="0094637A"/>
    <w:rsid w:val="00946CF6"/>
    <w:rsid w:val="0095066B"/>
    <w:rsid w:val="00950E6B"/>
    <w:rsid w:val="00950F78"/>
    <w:rsid w:val="009512C1"/>
    <w:rsid w:val="00953FB7"/>
    <w:rsid w:val="009544E5"/>
    <w:rsid w:val="00954DCF"/>
    <w:rsid w:val="009572D1"/>
    <w:rsid w:val="00957880"/>
    <w:rsid w:val="00957AE5"/>
    <w:rsid w:val="009607A4"/>
    <w:rsid w:val="00960D7D"/>
    <w:rsid w:val="00960F29"/>
    <w:rsid w:val="0096194E"/>
    <w:rsid w:val="009624C1"/>
    <w:rsid w:val="00962C40"/>
    <w:rsid w:val="00962E99"/>
    <w:rsid w:val="009650F7"/>
    <w:rsid w:val="00966D4E"/>
    <w:rsid w:val="00967B60"/>
    <w:rsid w:val="00967EB7"/>
    <w:rsid w:val="009704BB"/>
    <w:rsid w:val="0097096D"/>
    <w:rsid w:val="00970CE2"/>
    <w:rsid w:val="00971987"/>
    <w:rsid w:val="00971BE4"/>
    <w:rsid w:val="00972E09"/>
    <w:rsid w:val="00973017"/>
    <w:rsid w:val="00975F3F"/>
    <w:rsid w:val="009761C1"/>
    <w:rsid w:val="0097787D"/>
    <w:rsid w:val="009779E3"/>
    <w:rsid w:val="009815A6"/>
    <w:rsid w:val="009818AB"/>
    <w:rsid w:val="00981F47"/>
    <w:rsid w:val="00982994"/>
    <w:rsid w:val="00982ADF"/>
    <w:rsid w:val="00984A70"/>
    <w:rsid w:val="009861C0"/>
    <w:rsid w:val="009862CC"/>
    <w:rsid w:val="00986596"/>
    <w:rsid w:val="0098796E"/>
    <w:rsid w:val="00987D6C"/>
    <w:rsid w:val="00990064"/>
    <w:rsid w:val="009909E7"/>
    <w:rsid w:val="0099170A"/>
    <w:rsid w:val="00992816"/>
    <w:rsid w:val="009A0497"/>
    <w:rsid w:val="009A082D"/>
    <w:rsid w:val="009A18CF"/>
    <w:rsid w:val="009A19A2"/>
    <w:rsid w:val="009A1F42"/>
    <w:rsid w:val="009A2477"/>
    <w:rsid w:val="009A3188"/>
    <w:rsid w:val="009A3998"/>
    <w:rsid w:val="009A470C"/>
    <w:rsid w:val="009A4A2D"/>
    <w:rsid w:val="009A63A0"/>
    <w:rsid w:val="009A7A75"/>
    <w:rsid w:val="009B0906"/>
    <w:rsid w:val="009B0D5E"/>
    <w:rsid w:val="009B1C20"/>
    <w:rsid w:val="009B33CE"/>
    <w:rsid w:val="009B426B"/>
    <w:rsid w:val="009B4F29"/>
    <w:rsid w:val="009B6435"/>
    <w:rsid w:val="009B6547"/>
    <w:rsid w:val="009B79AA"/>
    <w:rsid w:val="009B7B99"/>
    <w:rsid w:val="009C06BA"/>
    <w:rsid w:val="009C375B"/>
    <w:rsid w:val="009C3D7D"/>
    <w:rsid w:val="009C5C84"/>
    <w:rsid w:val="009C7552"/>
    <w:rsid w:val="009C7B9D"/>
    <w:rsid w:val="009C7C89"/>
    <w:rsid w:val="009D1719"/>
    <w:rsid w:val="009D2043"/>
    <w:rsid w:val="009D3113"/>
    <w:rsid w:val="009D4077"/>
    <w:rsid w:val="009D54A9"/>
    <w:rsid w:val="009D5692"/>
    <w:rsid w:val="009D5FBE"/>
    <w:rsid w:val="009D62D9"/>
    <w:rsid w:val="009D65CC"/>
    <w:rsid w:val="009D686D"/>
    <w:rsid w:val="009D7E70"/>
    <w:rsid w:val="009E0A6F"/>
    <w:rsid w:val="009E22A8"/>
    <w:rsid w:val="009E5685"/>
    <w:rsid w:val="009E58B0"/>
    <w:rsid w:val="009E5B62"/>
    <w:rsid w:val="009E6F50"/>
    <w:rsid w:val="009E7CF5"/>
    <w:rsid w:val="009F09F9"/>
    <w:rsid w:val="009F445B"/>
    <w:rsid w:val="009F5204"/>
    <w:rsid w:val="009F5BEB"/>
    <w:rsid w:val="009F5D62"/>
    <w:rsid w:val="009F68FF"/>
    <w:rsid w:val="009F6F0E"/>
    <w:rsid w:val="00A0157E"/>
    <w:rsid w:val="00A02992"/>
    <w:rsid w:val="00A02BD0"/>
    <w:rsid w:val="00A046C4"/>
    <w:rsid w:val="00A057C4"/>
    <w:rsid w:val="00A1091F"/>
    <w:rsid w:val="00A11217"/>
    <w:rsid w:val="00A12B5D"/>
    <w:rsid w:val="00A149C9"/>
    <w:rsid w:val="00A14C0F"/>
    <w:rsid w:val="00A14C5E"/>
    <w:rsid w:val="00A17AA3"/>
    <w:rsid w:val="00A2047F"/>
    <w:rsid w:val="00A23488"/>
    <w:rsid w:val="00A23CCA"/>
    <w:rsid w:val="00A241E5"/>
    <w:rsid w:val="00A24DEB"/>
    <w:rsid w:val="00A25259"/>
    <w:rsid w:val="00A25CA5"/>
    <w:rsid w:val="00A264FB"/>
    <w:rsid w:val="00A30964"/>
    <w:rsid w:val="00A319B5"/>
    <w:rsid w:val="00A325DA"/>
    <w:rsid w:val="00A331D4"/>
    <w:rsid w:val="00A360D0"/>
    <w:rsid w:val="00A3719A"/>
    <w:rsid w:val="00A37CB7"/>
    <w:rsid w:val="00A400A5"/>
    <w:rsid w:val="00A419B1"/>
    <w:rsid w:val="00A41DFE"/>
    <w:rsid w:val="00A43744"/>
    <w:rsid w:val="00A43E01"/>
    <w:rsid w:val="00A44C01"/>
    <w:rsid w:val="00A4612D"/>
    <w:rsid w:val="00A467CB"/>
    <w:rsid w:val="00A46C6C"/>
    <w:rsid w:val="00A479B4"/>
    <w:rsid w:val="00A503FC"/>
    <w:rsid w:val="00A50595"/>
    <w:rsid w:val="00A55375"/>
    <w:rsid w:val="00A57429"/>
    <w:rsid w:val="00A57DE0"/>
    <w:rsid w:val="00A57FFA"/>
    <w:rsid w:val="00A6090A"/>
    <w:rsid w:val="00A611AB"/>
    <w:rsid w:val="00A61E54"/>
    <w:rsid w:val="00A622E2"/>
    <w:rsid w:val="00A62EAC"/>
    <w:rsid w:val="00A631B9"/>
    <w:rsid w:val="00A6342E"/>
    <w:rsid w:val="00A6429C"/>
    <w:rsid w:val="00A64DBB"/>
    <w:rsid w:val="00A65C20"/>
    <w:rsid w:val="00A65E00"/>
    <w:rsid w:val="00A67177"/>
    <w:rsid w:val="00A672A5"/>
    <w:rsid w:val="00A67485"/>
    <w:rsid w:val="00A67A2D"/>
    <w:rsid w:val="00A700D2"/>
    <w:rsid w:val="00A70644"/>
    <w:rsid w:val="00A70A8E"/>
    <w:rsid w:val="00A73658"/>
    <w:rsid w:val="00A73FEA"/>
    <w:rsid w:val="00A740FE"/>
    <w:rsid w:val="00A74EB9"/>
    <w:rsid w:val="00A766B5"/>
    <w:rsid w:val="00A7732D"/>
    <w:rsid w:val="00A80D57"/>
    <w:rsid w:val="00A81C81"/>
    <w:rsid w:val="00A81EAB"/>
    <w:rsid w:val="00A8240F"/>
    <w:rsid w:val="00A82DC5"/>
    <w:rsid w:val="00A905E3"/>
    <w:rsid w:val="00A9173F"/>
    <w:rsid w:val="00A91B0E"/>
    <w:rsid w:val="00A91F63"/>
    <w:rsid w:val="00A92017"/>
    <w:rsid w:val="00A9300F"/>
    <w:rsid w:val="00A938CE"/>
    <w:rsid w:val="00A93C5C"/>
    <w:rsid w:val="00AA1C5F"/>
    <w:rsid w:val="00AA3291"/>
    <w:rsid w:val="00AA56CD"/>
    <w:rsid w:val="00AA6CF6"/>
    <w:rsid w:val="00AB0951"/>
    <w:rsid w:val="00AB18DF"/>
    <w:rsid w:val="00AB23F0"/>
    <w:rsid w:val="00AB3DAF"/>
    <w:rsid w:val="00AB450E"/>
    <w:rsid w:val="00AB50F1"/>
    <w:rsid w:val="00AB6A9F"/>
    <w:rsid w:val="00AB6D8E"/>
    <w:rsid w:val="00AB7402"/>
    <w:rsid w:val="00AC0F48"/>
    <w:rsid w:val="00AC10A6"/>
    <w:rsid w:val="00AC2AE8"/>
    <w:rsid w:val="00AC4FC4"/>
    <w:rsid w:val="00AC50BC"/>
    <w:rsid w:val="00AC5681"/>
    <w:rsid w:val="00AC5D80"/>
    <w:rsid w:val="00AD186E"/>
    <w:rsid w:val="00AD1C48"/>
    <w:rsid w:val="00AD1F3E"/>
    <w:rsid w:val="00AD1F6C"/>
    <w:rsid w:val="00AD4EEF"/>
    <w:rsid w:val="00AD4F9F"/>
    <w:rsid w:val="00AD56B4"/>
    <w:rsid w:val="00AD7848"/>
    <w:rsid w:val="00AE0544"/>
    <w:rsid w:val="00AE0A82"/>
    <w:rsid w:val="00AE0BD3"/>
    <w:rsid w:val="00AE1E8C"/>
    <w:rsid w:val="00AE2E40"/>
    <w:rsid w:val="00AE3867"/>
    <w:rsid w:val="00AE59F3"/>
    <w:rsid w:val="00AF2394"/>
    <w:rsid w:val="00AF266D"/>
    <w:rsid w:val="00AF3270"/>
    <w:rsid w:val="00AF3D08"/>
    <w:rsid w:val="00AF4768"/>
    <w:rsid w:val="00AF54CA"/>
    <w:rsid w:val="00AF5680"/>
    <w:rsid w:val="00AF56D6"/>
    <w:rsid w:val="00B01327"/>
    <w:rsid w:val="00B01D06"/>
    <w:rsid w:val="00B022CF"/>
    <w:rsid w:val="00B02AB7"/>
    <w:rsid w:val="00B033CE"/>
    <w:rsid w:val="00B04BB2"/>
    <w:rsid w:val="00B050E6"/>
    <w:rsid w:val="00B0626C"/>
    <w:rsid w:val="00B064FD"/>
    <w:rsid w:val="00B067D0"/>
    <w:rsid w:val="00B0717A"/>
    <w:rsid w:val="00B07CCF"/>
    <w:rsid w:val="00B10530"/>
    <w:rsid w:val="00B110B5"/>
    <w:rsid w:val="00B116F8"/>
    <w:rsid w:val="00B11C87"/>
    <w:rsid w:val="00B12B4B"/>
    <w:rsid w:val="00B1334A"/>
    <w:rsid w:val="00B13E32"/>
    <w:rsid w:val="00B1591C"/>
    <w:rsid w:val="00B16065"/>
    <w:rsid w:val="00B16195"/>
    <w:rsid w:val="00B20C55"/>
    <w:rsid w:val="00B20E17"/>
    <w:rsid w:val="00B26860"/>
    <w:rsid w:val="00B26F0D"/>
    <w:rsid w:val="00B27EA5"/>
    <w:rsid w:val="00B327E9"/>
    <w:rsid w:val="00B32A04"/>
    <w:rsid w:val="00B35171"/>
    <w:rsid w:val="00B35709"/>
    <w:rsid w:val="00B379AF"/>
    <w:rsid w:val="00B400C1"/>
    <w:rsid w:val="00B41EDB"/>
    <w:rsid w:val="00B42218"/>
    <w:rsid w:val="00B451C5"/>
    <w:rsid w:val="00B45260"/>
    <w:rsid w:val="00B45538"/>
    <w:rsid w:val="00B46E4B"/>
    <w:rsid w:val="00B47021"/>
    <w:rsid w:val="00B50F16"/>
    <w:rsid w:val="00B55D84"/>
    <w:rsid w:val="00B561B2"/>
    <w:rsid w:val="00B56453"/>
    <w:rsid w:val="00B566D3"/>
    <w:rsid w:val="00B566E2"/>
    <w:rsid w:val="00B6180E"/>
    <w:rsid w:val="00B61989"/>
    <w:rsid w:val="00B62209"/>
    <w:rsid w:val="00B62C73"/>
    <w:rsid w:val="00B6375C"/>
    <w:rsid w:val="00B63C63"/>
    <w:rsid w:val="00B6420A"/>
    <w:rsid w:val="00B65B26"/>
    <w:rsid w:val="00B65FE0"/>
    <w:rsid w:val="00B66F61"/>
    <w:rsid w:val="00B70DDA"/>
    <w:rsid w:val="00B71709"/>
    <w:rsid w:val="00B72A35"/>
    <w:rsid w:val="00B72F6D"/>
    <w:rsid w:val="00B732E6"/>
    <w:rsid w:val="00B733D9"/>
    <w:rsid w:val="00B73973"/>
    <w:rsid w:val="00B77CF4"/>
    <w:rsid w:val="00B84058"/>
    <w:rsid w:val="00B84CB1"/>
    <w:rsid w:val="00B84D5A"/>
    <w:rsid w:val="00B9014F"/>
    <w:rsid w:val="00B901DC"/>
    <w:rsid w:val="00B9114B"/>
    <w:rsid w:val="00B911D5"/>
    <w:rsid w:val="00B9195F"/>
    <w:rsid w:val="00B93DEF"/>
    <w:rsid w:val="00B94631"/>
    <w:rsid w:val="00B9670D"/>
    <w:rsid w:val="00B97CE7"/>
    <w:rsid w:val="00BA07CB"/>
    <w:rsid w:val="00BA1B0D"/>
    <w:rsid w:val="00BA2D8F"/>
    <w:rsid w:val="00BA4EC8"/>
    <w:rsid w:val="00BA72A6"/>
    <w:rsid w:val="00BA7A78"/>
    <w:rsid w:val="00BB0268"/>
    <w:rsid w:val="00BB02C0"/>
    <w:rsid w:val="00BB1CB6"/>
    <w:rsid w:val="00BB2010"/>
    <w:rsid w:val="00BB2378"/>
    <w:rsid w:val="00BB36A8"/>
    <w:rsid w:val="00BB3ACB"/>
    <w:rsid w:val="00BB5AA8"/>
    <w:rsid w:val="00BB6405"/>
    <w:rsid w:val="00BB6A51"/>
    <w:rsid w:val="00BB6B41"/>
    <w:rsid w:val="00BB753C"/>
    <w:rsid w:val="00BB7B7F"/>
    <w:rsid w:val="00BB7D7F"/>
    <w:rsid w:val="00BB7FD8"/>
    <w:rsid w:val="00BC04DC"/>
    <w:rsid w:val="00BC0EA7"/>
    <w:rsid w:val="00BC6C4C"/>
    <w:rsid w:val="00BC6D7E"/>
    <w:rsid w:val="00BC6FCE"/>
    <w:rsid w:val="00BD0F8A"/>
    <w:rsid w:val="00BD2E83"/>
    <w:rsid w:val="00BD3D2F"/>
    <w:rsid w:val="00BD3E09"/>
    <w:rsid w:val="00BD499A"/>
    <w:rsid w:val="00BD55E8"/>
    <w:rsid w:val="00BD5C5D"/>
    <w:rsid w:val="00BD600D"/>
    <w:rsid w:val="00BD7881"/>
    <w:rsid w:val="00BE096E"/>
    <w:rsid w:val="00BE1011"/>
    <w:rsid w:val="00BE1559"/>
    <w:rsid w:val="00BE2476"/>
    <w:rsid w:val="00BE3E74"/>
    <w:rsid w:val="00BE5738"/>
    <w:rsid w:val="00BE5842"/>
    <w:rsid w:val="00BE5B69"/>
    <w:rsid w:val="00BE5ED6"/>
    <w:rsid w:val="00BE62C6"/>
    <w:rsid w:val="00BE6328"/>
    <w:rsid w:val="00BE635B"/>
    <w:rsid w:val="00BF1B8C"/>
    <w:rsid w:val="00BF2176"/>
    <w:rsid w:val="00BF36CA"/>
    <w:rsid w:val="00BF46BA"/>
    <w:rsid w:val="00BF5452"/>
    <w:rsid w:val="00BF5FB8"/>
    <w:rsid w:val="00BF6015"/>
    <w:rsid w:val="00BF671A"/>
    <w:rsid w:val="00BF722C"/>
    <w:rsid w:val="00BF7307"/>
    <w:rsid w:val="00C005A8"/>
    <w:rsid w:val="00C054CD"/>
    <w:rsid w:val="00C06A50"/>
    <w:rsid w:val="00C10371"/>
    <w:rsid w:val="00C11049"/>
    <w:rsid w:val="00C12AA3"/>
    <w:rsid w:val="00C13CD2"/>
    <w:rsid w:val="00C1436C"/>
    <w:rsid w:val="00C1451C"/>
    <w:rsid w:val="00C15099"/>
    <w:rsid w:val="00C17814"/>
    <w:rsid w:val="00C2031D"/>
    <w:rsid w:val="00C20C6F"/>
    <w:rsid w:val="00C20C80"/>
    <w:rsid w:val="00C2140B"/>
    <w:rsid w:val="00C214B6"/>
    <w:rsid w:val="00C21DED"/>
    <w:rsid w:val="00C2693F"/>
    <w:rsid w:val="00C27001"/>
    <w:rsid w:val="00C27937"/>
    <w:rsid w:val="00C30529"/>
    <w:rsid w:val="00C31931"/>
    <w:rsid w:val="00C33FF8"/>
    <w:rsid w:val="00C3457E"/>
    <w:rsid w:val="00C345FC"/>
    <w:rsid w:val="00C34921"/>
    <w:rsid w:val="00C34F90"/>
    <w:rsid w:val="00C36CE4"/>
    <w:rsid w:val="00C37975"/>
    <w:rsid w:val="00C4128F"/>
    <w:rsid w:val="00C413F5"/>
    <w:rsid w:val="00C42D78"/>
    <w:rsid w:val="00C435DA"/>
    <w:rsid w:val="00C44EFA"/>
    <w:rsid w:val="00C46306"/>
    <w:rsid w:val="00C464EC"/>
    <w:rsid w:val="00C4671C"/>
    <w:rsid w:val="00C467F5"/>
    <w:rsid w:val="00C50D1B"/>
    <w:rsid w:val="00C50EA5"/>
    <w:rsid w:val="00C51FE5"/>
    <w:rsid w:val="00C525DB"/>
    <w:rsid w:val="00C52E7F"/>
    <w:rsid w:val="00C54694"/>
    <w:rsid w:val="00C55C28"/>
    <w:rsid w:val="00C56760"/>
    <w:rsid w:val="00C6198E"/>
    <w:rsid w:val="00C6203B"/>
    <w:rsid w:val="00C642E7"/>
    <w:rsid w:val="00C66099"/>
    <w:rsid w:val="00C6754A"/>
    <w:rsid w:val="00C701DF"/>
    <w:rsid w:val="00C71BA7"/>
    <w:rsid w:val="00C72DB5"/>
    <w:rsid w:val="00C73FDB"/>
    <w:rsid w:val="00C74701"/>
    <w:rsid w:val="00C74FEB"/>
    <w:rsid w:val="00C76B41"/>
    <w:rsid w:val="00C77C4E"/>
    <w:rsid w:val="00C77CD6"/>
    <w:rsid w:val="00C80D3A"/>
    <w:rsid w:val="00C81FE0"/>
    <w:rsid w:val="00C834CD"/>
    <w:rsid w:val="00C83B3A"/>
    <w:rsid w:val="00C83E59"/>
    <w:rsid w:val="00C841A8"/>
    <w:rsid w:val="00C860C0"/>
    <w:rsid w:val="00C8655F"/>
    <w:rsid w:val="00C86DEA"/>
    <w:rsid w:val="00C9099C"/>
    <w:rsid w:val="00C913DB"/>
    <w:rsid w:val="00C914BE"/>
    <w:rsid w:val="00C92B60"/>
    <w:rsid w:val="00C93B8A"/>
    <w:rsid w:val="00C94AE2"/>
    <w:rsid w:val="00C95B7E"/>
    <w:rsid w:val="00C95C4C"/>
    <w:rsid w:val="00C976B4"/>
    <w:rsid w:val="00C97FD7"/>
    <w:rsid w:val="00CA2013"/>
    <w:rsid w:val="00CA243F"/>
    <w:rsid w:val="00CA3928"/>
    <w:rsid w:val="00CA5899"/>
    <w:rsid w:val="00CB0606"/>
    <w:rsid w:val="00CB0CA1"/>
    <w:rsid w:val="00CB2AAA"/>
    <w:rsid w:val="00CB3C06"/>
    <w:rsid w:val="00CB5B7D"/>
    <w:rsid w:val="00CB5C20"/>
    <w:rsid w:val="00CB7847"/>
    <w:rsid w:val="00CC03FC"/>
    <w:rsid w:val="00CC18CF"/>
    <w:rsid w:val="00CC2CF5"/>
    <w:rsid w:val="00CC3FC4"/>
    <w:rsid w:val="00CC47A6"/>
    <w:rsid w:val="00CC4A5E"/>
    <w:rsid w:val="00CC5050"/>
    <w:rsid w:val="00CC5B94"/>
    <w:rsid w:val="00CC6011"/>
    <w:rsid w:val="00CD1432"/>
    <w:rsid w:val="00CD1F0F"/>
    <w:rsid w:val="00CD2A12"/>
    <w:rsid w:val="00CD2B7D"/>
    <w:rsid w:val="00CD43D1"/>
    <w:rsid w:val="00CD5A74"/>
    <w:rsid w:val="00CD6EDF"/>
    <w:rsid w:val="00CD6F22"/>
    <w:rsid w:val="00CD7E5D"/>
    <w:rsid w:val="00CE2205"/>
    <w:rsid w:val="00CE2D2D"/>
    <w:rsid w:val="00CE64A0"/>
    <w:rsid w:val="00CE70E7"/>
    <w:rsid w:val="00CF06EA"/>
    <w:rsid w:val="00CF08E9"/>
    <w:rsid w:val="00CF0B67"/>
    <w:rsid w:val="00CF111F"/>
    <w:rsid w:val="00CF11A6"/>
    <w:rsid w:val="00CF262D"/>
    <w:rsid w:val="00CF41FE"/>
    <w:rsid w:val="00CF5BFF"/>
    <w:rsid w:val="00CF7031"/>
    <w:rsid w:val="00CF7B34"/>
    <w:rsid w:val="00CF7DB5"/>
    <w:rsid w:val="00D007F2"/>
    <w:rsid w:val="00D00A1D"/>
    <w:rsid w:val="00D01468"/>
    <w:rsid w:val="00D01A7D"/>
    <w:rsid w:val="00D0274B"/>
    <w:rsid w:val="00D0278F"/>
    <w:rsid w:val="00D047AD"/>
    <w:rsid w:val="00D05571"/>
    <w:rsid w:val="00D06782"/>
    <w:rsid w:val="00D10EAB"/>
    <w:rsid w:val="00D112D5"/>
    <w:rsid w:val="00D11382"/>
    <w:rsid w:val="00D13FB5"/>
    <w:rsid w:val="00D14FBA"/>
    <w:rsid w:val="00D17863"/>
    <w:rsid w:val="00D21AFD"/>
    <w:rsid w:val="00D2255D"/>
    <w:rsid w:val="00D234C1"/>
    <w:rsid w:val="00D24EBA"/>
    <w:rsid w:val="00D25FF8"/>
    <w:rsid w:val="00D26DB4"/>
    <w:rsid w:val="00D2768F"/>
    <w:rsid w:val="00D319A9"/>
    <w:rsid w:val="00D31E16"/>
    <w:rsid w:val="00D32C08"/>
    <w:rsid w:val="00D32D4D"/>
    <w:rsid w:val="00D33E48"/>
    <w:rsid w:val="00D344BE"/>
    <w:rsid w:val="00D36438"/>
    <w:rsid w:val="00D36964"/>
    <w:rsid w:val="00D36D62"/>
    <w:rsid w:val="00D37AA5"/>
    <w:rsid w:val="00D37AC2"/>
    <w:rsid w:val="00D37F85"/>
    <w:rsid w:val="00D40D99"/>
    <w:rsid w:val="00D40F30"/>
    <w:rsid w:val="00D4221A"/>
    <w:rsid w:val="00D431D6"/>
    <w:rsid w:val="00D44F61"/>
    <w:rsid w:val="00D46B0F"/>
    <w:rsid w:val="00D46E7F"/>
    <w:rsid w:val="00D47D6F"/>
    <w:rsid w:val="00D50AFA"/>
    <w:rsid w:val="00D5149E"/>
    <w:rsid w:val="00D53D6F"/>
    <w:rsid w:val="00D53FDB"/>
    <w:rsid w:val="00D545E4"/>
    <w:rsid w:val="00D546EB"/>
    <w:rsid w:val="00D553FF"/>
    <w:rsid w:val="00D576A2"/>
    <w:rsid w:val="00D57EF1"/>
    <w:rsid w:val="00D602C7"/>
    <w:rsid w:val="00D6086F"/>
    <w:rsid w:val="00D60D59"/>
    <w:rsid w:val="00D61DF7"/>
    <w:rsid w:val="00D634EC"/>
    <w:rsid w:val="00D641E3"/>
    <w:rsid w:val="00D660AE"/>
    <w:rsid w:val="00D6765E"/>
    <w:rsid w:val="00D67FBD"/>
    <w:rsid w:val="00D70A8C"/>
    <w:rsid w:val="00D70F00"/>
    <w:rsid w:val="00D72CE2"/>
    <w:rsid w:val="00D730C0"/>
    <w:rsid w:val="00D73307"/>
    <w:rsid w:val="00D75779"/>
    <w:rsid w:val="00D7654B"/>
    <w:rsid w:val="00D76F2D"/>
    <w:rsid w:val="00D7777D"/>
    <w:rsid w:val="00D800E7"/>
    <w:rsid w:val="00D84E5C"/>
    <w:rsid w:val="00D84FB5"/>
    <w:rsid w:val="00D85C11"/>
    <w:rsid w:val="00D87060"/>
    <w:rsid w:val="00D87FAF"/>
    <w:rsid w:val="00D91839"/>
    <w:rsid w:val="00D9214D"/>
    <w:rsid w:val="00D921E8"/>
    <w:rsid w:val="00D93457"/>
    <w:rsid w:val="00D95502"/>
    <w:rsid w:val="00D957B2"/>
    <w:rsid w:val="00D97882"/>
    <w:rsid w:val="00D979F0"/>
    <w:rsid w:val="00D97B01"/>
    <w:rsid w:val="00DA1113"/>
    <w:rsid w:val="00DA1CED"/>
    <w:rsid w:val="00DA6706"/>
    <w:rsid w:val="00DA750C"/>
    <w:rsid w:val="00DA7E5A"/>
    <w:rsid w:val="00DB3C11"/>
    <w:rsid w:val="00DB41FB"/>
    <w:rsid w:val="00DB5380"/>
    <w:rsid w:val="00DB5DB5"/>
    <w:rsid w:val="00DB6991"/>
    <w:rsid w:val="00DB798F"/>
    <w:rsid w:val="00DB7D34"/>
    <w:rsid w:val="00DC0C5F"/>
    <w:rsid w:val="00DC10AB"/>
    <w:rsid w:val="00DC1563"/>
    <w:rsid w:val="00DC1589"/>
    <w:rsid w:val="00DC1FFF"/>
    <w:rsid w:val="00DC2AC2"/>
    <w:rsid w:val="00DC377C"/>
    <w:rsid w:val="00DC4BC8"/>
    <w:rsid w:val="00DC5E52"/>
    <w:rsid w:val="00DC6725"/>
    <w:rsid w:val="00DC6CB7"/>
    <w:rsid w:val="00DD01F3"/>
    <w:rsid w:val="00DD0931"/>
    <w:rsid w:val="00DD20CA"/>
    <w:rsid w:val="00DD25B9"/>
    <w:rsid w:val="00DD3C27"/>
    <w:rsid w:val="00DD42C7"/>
    <w:rsid w:val="00DD450F"/>
    <w:rsid w:val="00DD4C92"/>
    <w:rsid w:val="00DD5FAD"/>
    <w:rsid w:val="00DE1D5B"/>
    <w:rsid w:val="00DE260A"/>
    <w:rsid w:val="00DE26DB"/>
    <w:rsid w:val="00DE3B2F"/>
    <w:rsid w:val="00DE45B5"/>
    <w:rsid w:val="00DE52EC"/>
    <w:rsid w:val="00DE571C"/>
    <w:rsid w:val="00DF16EB"/>
    <w:rsid w:val="00DF1791"/>
    <w:rsid w:val="00DF1AAA"/>
    <w:rsid w:val="00DF1DA5"/>
    <w:rsid w:val="00DF2376"/>
    <w:rsid w:val="00DF2777"/>
    <w:rsid w:val="00DF3346"/>
    <w:rsid w:val="00DF4822"/>
    <w:rsid w:val="00DF4B20"/>
    <w:rsid w:val="00DF5272"/>
    <w:rsid w:val="00DF5DF4"/>
    <w:rsid w:val="00DF6B53"/>
    <w:rsid w:val="00DF6CAA"/>
    <w:rsid w:val="00DF714A"/>
    <w:rsid w:val="00E00E20"/>
    <w:rsid w:val="00E02543"/>
    <w:rsid w:val="00E02C8D"/>
    <w:rsid w:val="00E059B7"/>
    <w:rsid w:val="00E07B5C"/>
    <w:rsid w:val="00E07BEC"/>
    <w:rsid w:val="00E10347"/>
    <w:rsid w:val="00E12BDB"/>
    <w:rsid w:val="00E13AD0"/>
    <w:rsid w:val="00E15457"/>
    <w:rsid w:val="00E17AF2"/>
    <w:rsid w:val="00E20647"/>
    <w:rsid w:val="00E2078C"/>
    <w:rsid w:val="00E2146A"/>
    <w:rsid w:val="00E21E25"/>
    <w:rsid w:val="00E2253A"/>
    <w:rsid w:val="00E22A06"/>
    <w:rsid w:val="00E23EB3"/>
    <w:rsid w:val="00E24C9F"/>
    <w:rsid w:val="00E257F7"/>
    <w:rsid w:val="00E26CF3"/>
    <w:rsid w:val="00E27739"/>
    <w:rsid w:val="00E300AE"/>
    <w:rsid w:val="00E3082C"/>
    <w:rsid w:val="00E30D6A"/>
    <w:rsid w:val="00E31244"/>
    <w:rsid w:val="00E33A0F"/>
    <w:rsid w:val="00E33A99"/>
    <w:rsid w:val="00E34296"/>
    <w:rsid w:val="00E34A8E"/>
    <w:rsid w:val="00E35EFB"/>
    <w:rsid w:val="00E36785"/>
    <w:rsid w:val="00E375A8"/>
    <w:rsid w:val="00E402FD"/>
    <w:rsid w:val="00E41799"/>
    <w:rsid w:val="00E41DF5"/>
    <w:rsid w:val="00E42295"/>
    <w:rsid w:val="00E42598"/>
    <w:rsid w:val="00E42AC7"/>
    <w:rsid w:val="00E43AFB"/>
    <w:rsid w:val="00E43F9A"/>
    <w:rsid w:val="00E44165"/>
    <w:rsid w:val="00E45A2C"/>
    <w:rsid w:val="00E46B7F"/>
    <w:rsid w:val="00E47A3E"/>
    <w:rsid w:val="00E47F9B"/>
    <w:rsid w:val="00E50B2A"/>
    <w:rsid w:val="00E50C3C"/>
    <w:rsid w:val="00E5249C"/>
    <w:rsid w:val="00E52F3D"/>
    <w:rsid w:val="00E54372"/>
    <w:rsid w:val="00E54BA9"/>
    <w:rsid w:val="00E56102"/>
    <w:rsid w:val="00E56993"/>
    <w:rsid w:val="00E569B7"/>
    <w:rsid w:val="00E56BF3"/>
    <w:rsid w:val="00E579E9"/>
    <w:rsid w:val="00E62DFD"/>
    <w:rsid w:val="00E638DF"/>
    <w:rsid w:val="00E638E2"/>
    <w:rsid w:val="00E652C9"/>
    <w:rsid w:val="00E664E5"/>
    <w:rsid w:val="00E66937"/>
    <w:rsid w:val="00E70C7D"/>
    <w:rsid w:val="00E70FB8"/>
    <w:rsid w:val="00E70FEB"/>
    <w:rsid w:val="00E71797"/>
    <w:rsid w:val="00E71AC6"/>
    <w:rsid w:val="00E71B34"/>
    <w:rsid w:val="00E727BE"/>
    <w:rsid w:val="00E7438A"/>
    <w:rsid w:val="00E743DF"/>
    <w:rsid w:val="00E748F9"/>
    <w:rsid w:val="00E750A8"/>
    <w:rsid w:val="00E80194"/>
    <w:rsid w:val="00E812F0"/>
    <w:rsid w:val="00E8130C"/>
    <w:rsid w:val="00E827E7"/>
    <w:rsid w:val="00E82D74"/>
    <w:rsid w:val="00E832FD"/>
    <w:rsid w:val="00E83B19"/>
    <w:rsid w:val="00E8548F"/>
    <w:rsid w:val="00E854EA"/>
    <w:rsid w:val="00E858E9"/>
    <w:rsid w:val="00E8621F"/>
    <w:rsid w:val="00E86262"/>
    <w:rsid w:val="00E9206C"/>
    <w:rsid w:val="00E920B3"/>
    <w:rsid w:val="00E932B7"/>
    <w:rsid w:val="00E939D3"/>
    <w:rsid w:val="00E93BA9"/>
    <w:rsid w:val="00E93F7D"/>
    <w:rsid w:val="00E95B6A"/>
    <w:rsid w:val="00E95F4A"/>
    <w:rsid w:val="00EA1AB8"/>
    <w:rsid w:val="00EA3DC1"/>
    <w:rsid w:val="00EA4C60"/>
    <w:rsid w:val="00EA515F"/>
    <w:rsid w:val="00EA689F"/>
    <w:rsid w:val="00EB0A0D"/>
    <w:rsid w:val="00EB1D1F"/>
    <w:rsid w:val="00EB2053"/>
    <w:rsid w:val="00EB39CA"/>
    <w:rsid w:val="00EB3DE9"/>
    <w:rsid w:val="00EB603D"/>
    <w:rsid w:val="00EB70A6"/>
    <w:rsid w:val="00EB73AF"/>
    <w:rsid w:val="00EC0283"/>
    <w:rsid w:val="00EC1772"/>
    <w:rsid w:val="00EC2529"/>
    <w:rsid w:val="00EC2FB2"/>
    <w:rsid w:val="00EC3EDF"/>
    <w:rsid w:val="00EC4657"/>
    <w:rsid w:val="00EC4A14"/>
    <w:rsid w:val="00EC4FED"/>
    <w:rsid w:val="00ED102B"/>
    <w:rsid w:val="00ED1CE9"/>
    <w:rsid w:val="00ED28AD"/>
    <w:rsid w:val="00ED3535"/>
    <w:rsid w:val="00ED3DA9"/>
    <w:rsid w:val="00ED5608"/>
    <w:rsid w:val="00EE0549"/>
    <w:rsid w:val="00EE0A58"/>
    <w:rsid w:val="00EE0AAD"/>
    <w:rsid w:val="00EE239A"/>
    <w:rsid w:val="00EE2D79"/>
    <w:rsid w:val="00EE2F8F"/>
    <w:rsid w:val="00EE509A"/>
    <w:rsid w:val="00EE630E"/>
    <w:rsid w:val="00EF30B4"/>
    <w:rsid w:val="00EF3869"/>
    <w:rsid w:val="00EF4FFC"/>
    <w:rsid w:val="00EF5F73"/>
    <w:rsid w:val="00F00255"/>
    <w:rsid w:val="00F03830"/>
    <w:rsid w:val="00F03925"/>
    <w:rsid w:val="00F03AED"/>
    <w:rsid w:val="00F03D6C"/>
    <w:rsid w:val="00F0439C"/>
    <w:rsid w:val="00F04C53"/>
    <w:rsid w:val="00F06686"/>
    <w:rsid w:val="00F07285"/>
    <w:rsid w:val="00F074BB"/>
    <w:rsid w:val="00F07BB0"/>
    <w:rsid w:val="00F1188F"/>
    <w:rsid w:val="00F15997"/>
    <w:rsid w:val="00F212E4"/>
    <w:rsid w:val="00F215F0"/>
    <w:rsid w:val="00F22BD9"/>
    <w:rsid w:val="00F239D4"/>
    <w:rsid w:val="00F23FF5"/>
    <w:rsid w:val="00F241BA"/>
    <w:rsid w:val="00F2422B"/>
    <w:rsid w:val="00F24ACF"/>
    <w:rsid w:val="00F2508A"/>
    <w:rsid w:val="00F25119"/>
    <w:rsid w:val="00F26C53"/>
    <w:rsid w:val="00F26C62"/>
    <w:rsid w:val="00F301A9"/>
    <w:rsid w:val="00F30F6F"/>
    <w:rsid w:val="00F311D6"/>
    <w:rsid w:val="00F3130C"/>
    <w:rsid w:val="00F316A8"/>
    <w:rsid w:val="00F31C39"/>
    <w:rsid w:val="00F32686"/>
    <w:rsid w:val="00F36A9B"/>
    <w:rsid w:val="00F36E5C"/>
    <w:rsid w:val="00F40D52"/>
    <w:rsid w:val="00F459BD"/>
    <w:rsid w:val="00F462EB"/>
    <w:rsid w:val="00F47FC8"/>
    <w:rsid w:val="00F511C5"/>
    <w:rsid w:val="00F5205E"/>
    <w:rsid w:val="00F53249"/>
    <w:rsid w:val="00F548AC"/>
    <w:rsid w:val="00F567C7"/>
    <w:rsid w:val="00F576FF"/>
    <w:rsid w:val="00F604F5"/>
    <w:rsid w:val="00F612DE"/>
    <w:rsid w:val="00F6355F"/>
    <w:rsid w:val="00F650A8"/>
    <w:rsid w:val="00F6564D"/>
    <w:rsid w:val="00F65868"/>
    <w:rsid w:val="00F66258"/>
    <w:rsid w:val="00F6663F"/>
    <w:rsid w:val="00F6698E"/>
    <w:rsid w:val="00F67585"/>
    <w:rsid w:val="00F71021"/>
    <w:rsid w:val="00F714A6"/>
    <w:rsid w:val="00F72197"/>
    <w:rsid w:val="00F72C14"/>
    <w:rsid w:val="00F72FEC"/>
    <w:rsid w:val="00F764CF"/>
    <w:rsid w:val="00F76504"/>
    <w:rsid w:val="00F76AD8"/>
    <w:rsid w:val="00F77321"/>
    <w:rsid w:val="00F7778D"/>
    <w:rsid w:val="00F77E5F"/>
    <w:rsid w:val="00F8208B"/>
    <w:rsid w:val="00F82510"/>
    <w:rsid w:val="00F8421E"/>
    <w:rsid w:val="00F85B4F"/>
    <w:rsid w:val="00F85D96"/>
    <w:rsid w:val="00F86F13"/>
    <w:rsid w:val="00F872E6"/>
    <w:rsid w:val="00F91780"/>
    <w:rsid w:val="00F92398"/>
    <w:rsid w:val="00F94B7E"/>
    <w:rsid w:val="00F953DB"/>
    <w:rsid w:val="00F97E15"/>
    <w:rsid w:val="00FA09DD"/>
    <w:rsid w:val="00FA2AD5"/>
    <w:rsid w:val="00FA429A"/>
    <w:rsid w:val="00FA5899"/>
    <w:rsid w:val="00FA597F"/>
    <w:rsid w:val="00FA64E7"/>
    <w:rsid w:val="00FA6B0C"/>
    <w:rsid w:val="00FA757E"/>
    <w:rsid w:val="00FB1EBD"/>
    <w:rsid w:val="00FB39F9"/>
    <w:rsid w:val="00FB3E5F"/>
    <w:rsid w:val="00FB48A9"/>
    <w:rsid w:val="00FB6167"/>
    <w:rsid w:val="00FB7655"/>
    <w:rsid w:val="00FC2424"/>
    <w:rsid w:val="00FC27AC"/>
    <w:rsid w:val="00FC2ED1"/>
    <w:rsid w:val="00FC3EE9"/>
    <w:rsid w:val="00FC4655"/>
    <w:rsid w:val="00FC54D3"/>
    <w:rsid w:val="00FC592D"/>
    <w:rsid w:val="00FC7CD4"/>
    <w:rsid w:val="00FD0384"/>
    <w:rsid w:val="00FD07E0"/>
    <w:rsid w:val="00FD35FF"/>
    <w:rsid w:val="00FD7219"/>
    <w:rsid w:val="00FE020D"/>
    <w:rsid w:val="00FE033D"/>
    <w:rsid w:val="00FE09C8"/>
    <w:rsid w:val="00FE1832"/>
    <w:rsid w:val="00FE40DD"/>
    <w:rsid w:val="00FE40E6"/>
    <w:rsid w:val="00FE5E92"/>
    <w:rsid w:val="00FE6C30"/>
    <w:rsid w:val="00FF0244"/>
    <w:rsid w:val="00FF04B6"/>
    <w:rsid w:val="00FF0D6C"/>
    <w:rsid w:val="00FF20AE"/>
    <w:rsid w:val="00FF2ECD"/>
    <w:rsid w:val="00FF4071"/>
    <w:rsid w:val="00FF48CE"/>
    <w:rsid w:val="00FF589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6C7B"/>
  <w14:defaultImageDpi w14:val="0"/>
  <w15:docId w15:val="{4A420E9F-55D2-4F6C-B03F-27E78CDA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31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32C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2C6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7285"/>
    <w:rPr>
      <w:rFonts w:cs="Times New Roman"/>
      <w:b/>
      <w:bCs/>
    </w:rPr>
  </w:style>
  <w:style w:type="character" w:customStyle="1" w:styleId="verse-1">
    <w:name w:val="verse-1"/>
    <w:basedOn w:val="DefaultParagraphFont"/>
    <w:rsid w:val="00F07285"/>
    <w:rPr>
      <w:rFonts w:cs="Times New Roman"/>
    </w:rPr>
  </w:style>
  <w:style w:type="character" w:customStyle="1" w:styleId="verse-2">
    <w:name w:val="verse-2"/>
    <w:basedOn w:val="DefaultParagraphFont"/>
    <w:rsid w:val="00F07285"/>
    <w:rPr>
      <w:rFonts w:cs="Times New Roman"/>
    </w:rPr>
  </w:style>
  <w:style w:type="character" w:customStyle="1" w:styleId="verse-3">
    <w:name w:val="verse-3"/>
    <w:basedOn w:val="DefaultParagraphFont"/>
    <w:rsid w:val="00F07285"/>
    <w:rPr>
      <w:rFonts w:cs="Times New Roman"/>
    </w:rPr>
  </w:style>
  <w:style w:type="character" w:customStyle="1" w:styleId="verse-4">
    <w:name w:val="verse-4"/>
    <w:basedOn w:val="DefaultParagraphFont"/>
    <w:rsid w:val="00F07285"/>
    <w:rPr>
      <w:rFonts w:cs="Times New Roman"/>
    </w:rPr>
  </w:style>
  <w:style w:type="character" w:customStyle="1" w:styleId="verse-5">
    <w:name w:val="verse-5"/>
    <w:basedOn w:val="DefaultParagraphFont"/>
    <w:rsid w:val="00F07285"/>
    <w:rPr>
      <w:rFonts w:cs="Times New Roman"/>
    </w:rPr>
  </w:style>
  <w:style w:type="character" w:customStyle="1" w:styleId="verse-6">
    <w:name w:val="verse-6"/>
    <w:basedOn w:val="DefaultParagraphFont"/>
    <w:rsid w:val="00F07285"/>
    <w:rPr>
      <w:rFonts w:cs="Times New Roman"/>
    </w:rPr>
  </w:style>
  <w:style w:type="character" w:customStyle="1" w:styleId="verse-7">
    <w:name w:val="verse-7"/>
    <w:basedOn w:val="DefaultParagraphFont"/>
    <w:rsid w:val="00F07285"/>
    <w:rPr>
      <w:rFonts w:cs="Times New Roman"/>
    </w:rPr>
  </w:style>
  <w:style w:type="character" w:customStyle="1" w:styleId="verse-8">
    <w:name w:val="verse-8"/>
    <w:basedOn w:val="DefaultParagraphFont"/>
    <w:rsid w:val="00F07285"/>
    <w:rPr>
      <w:rFonts w:cs="Times New Roman"/>
    </w:rPr>
  </w:style>
  <w:style w:type="character" w:customStyle="1" w:styleId="verse-9">
    <w:name w:val="verse-9"/>
    <w:basedOn w:val="DefaultParagraphFont"/>
    <w:rsid w:val="00F07285"/>
    <w:rPr>
      <w:rFonts w:cs="Times New Roman"/>
    </w:rPr>
  </w:style>
  <w:style w:type="character" w:customStyle="1" w:styleId="verse-10">
    <w:name w:val="verse-10"/>
    <w:basedOn w:val="DefaultParagraphFont"/>
    <w:rsid w:val="00F07285"/>
    <w:rPr>
      <w:rFonts w:cs="Times New Roman"/>
    </w:rPr>
  </w:style>
  <w:style w:type="character" w:customStyle="1" w:styleId="verse-11">
    <w:name w:val="verse-11"/>
    <w:basedOn w:val="DefaultParagraphFont"/>
    <w:rsid w:val="00F07285"/>
    <w:rPr>
      <w:rFonts w:cs="Times New Roman"/>
    </w:rPr>
  </w:style>
  <w:style w:type="character" w:customStyle="1" w:styleId="verse-12">
    <w:name w:val="verse-12"/>
    <w:basedOn w:val="DefaultParagraphFont"/>
    <w:rsid w:val="00F07285"/>
    <w:rPr>
      <w:rFonts w:cs="Times New Roman"/>
    </w:rPr>
  </w:style>
  <w:style w:type="character" w:customStyle="1" w:styleId="verse-13">
    <w:name w:val="verse-13"/>
    <w:basedOn w:val="DefaultParagraphFont"/>
    <w:rsid w:val="00F07285"/>
    <w:rPr>
      <w:rFonts w:cs="Times New Roman"/>
    </w:rPr>
  </w:style>
  <w:style w:type="character" w:customStyle="1" w:styleId="verse-14">
    <w:name w:val="verse-14"/>
    <w:basedOn w:val="DefaultParagraphFont"/>
    <w:rsid w:val="00F07285"/>
    <w:rPr>
      <w:rFonts w:cs="Times New Roman"/>
    </w:rPr>
  </w:style>
  <w:style w:type="character" w:customStyle="1" w:styleId="verse-15">
    <w:name w:val="verse-15"/>
    <w:basedOn w:val="DefaultParagraphFont"/>
    <w:rsid w:val="00F07285"/>
    <w:rPr>
      <w:rFonts w:cs="Times New Roman"/>
    </w:rPr>
  </w:style>
  <w:style w:type="character" w:customStyle="1" w:styleId="verse-16">
    <w:name w:val="verse-16"/>
    <w:basedOn w:val="DefaultParagraphFont"/>
    <w:rsid w:val="00F07285"/>
    <w:rPr>
      <w:rFonts w:cs="Times New Roman"/>
    </w:rPr>
  </w:style>
  <w:style w:type="character" w:customStyle="1" w:styleId="verse-17">
    <w:name w:val="verse-17"/>
    <w:basedOn w:val="DefaultParagraphFont"/>
    <w:rsid w:val="00F07285"/>
    <w:rPr>
      <w:rFonts w:cs="Times New Roman"/>
    </w:rPr>
  </w:style>
  <w:style w:type="character" w:customStyle="1" w:styleId="verse-18">
    <w:name w:val="verse-18"/>
    <w:basedOn w:val="DefaultParagraphFont"/>
    <w:rsid w:val="00F07285"/>
    <w:rPr>
      <w:rFonts w:cs="Times New Roman"/>
    </w:rPr>
  </w:style>
  <w:style w:type="character" w:customStyle="1" w:styleId="verse-19">
    <w:name w:val="verse-19"/>
    <w:basedOn w:val="DefaultParagraphFont"/>
    <w:rsid w:val="00F07285"/>
    <w:rPr>
      <w:rFonts w:cs="Times New Roman"/>
    </w:rPr>
  </w:style>
  <w:style w:type="character" w:customStyle="1" w:styleId="verse-20">
    <w:name w:val="verse-20"/>
    <w:basedOn w:val="DefaultParagraphFont"/>
    <w:rsid w:val="00F07285"/>
    <w:rPr>
      <w:rFonts w:cs="Times New Roman"/>
    </w:rPr>
  </w:style>
  <w:style w:type="character" w:customStyle="1" w:styleId="verse-21">
    <w:name w:val="verse-21"/>
    <w:basedOn w:val="DefaultParagraphFont"/>
    <w:rsid w:val="00F07285"/>
    <w:rPr>
      <w:rFonts w:cs="Times New Roman"/>
    </w:rPr>
  </w:style>
  <w:style w:type="character" w:customStyle="1" w:styleId="verse-22">
    <w:name w:val="verse-22"/>
    <w:basedOn w:val="DefaultParagraphFont"/>
    <w:rsid w:val="00F07285"/>
    <w:rPr>
      <w:rFonts w:cs="Times New Roman"/>
    </w:rPr>
  </w:style>
  <w:style w:type="character" w:customStyle="1" w:styleId="verse-23">
    <w:name w:val="verse-23"/>
    <w:basedOn w:val="DefaultParagraphFont"/>
    <w:rsid w:val="00F07285"/>
    <w:rPr>
      <w:rFonts w:cs="Times New Roman"/>
    </w:rPr>
  </w:style>
  <w:style w:type="character" w:customStyle="1" w:styleId="verse-24">
    <w:name w:val="verse-24"/>
    <w:basedOn w:val="DefaultParagraphFont"/>
    <w:rsid w:val="00F07285"/>
    <w:rPr>
      <w:rFonts w:cs="Times New Roman"/>
    </w:rPr>
  </w:style>
  <w:style w:type="character" w:customStyle="1" w:styleId="verse-25">
    <w:name w:val="verse-25"/>
    <w:basedOn w:val="DefaultParagraphFont"/>
    <w:rsid w:val="00F07285"/>
    <w:rPr>
      <w:rFonts w:cs="Times New Roman"/>
    </w:rPr>
  </w:style>
  <w:style w:type="character" w:customStyle="1" w:styleId="verse-26">
    <w:name w:val="verse-26"/>
    <w:basedOn w:val="DefaultParagraphFont"/>
    <w:rsid w:val="00F07285"/>
    <w:rPr>
      <w:rFonts w:cs="Times New Roman"/>
    </w:rPr>
  </w:style>
  <w:style w:type="character" w:customStyle="1" w:styleId="verse-27">
    <w:name w:val="verse-27"/>
    <w:basedOn w:val="DefaultParagraphFont"/>
    <w:rsid w:val="00F07285"/>
    <w:rPr>
      <w:rFonts w:cs="Times New Roman"/>
    </w:rPr>
  </w:style>
  <w:style w:type="character" w:customStyle="1" w:styleId="verse-28">
    <w:name w:val="verse-28"/>
    <w:basedOn w:val="DefaultParagraphFont"/>
    <w:rsid w:val="00F07285"/>
    <w:rPr>
      <w:rFonts w:cs="Times New Roman"/>
    </w:rPr>
  </w:style>
  <w:style w:type="character" w:customStyle="1" w:styleId="verse-29">
    <w:name w:val="verse-29"/>
    <w:basedOn w:val="DefaultParagraphFont"/>
    <w:rsid w:val="00F07285"/>
    <w:rPr>
      <w:rFonts w:cs="Times New Roman"/>
    </w:rPr>
  </w:style>
  <w:style w:type="character" w:customStyle="1" w:styleId="verse-30">
    <w:name w:val="verse-30"/>
    <w:basedOn w:val="DefaultParagraphFont"/>
    <w:rsid w:val="00F0728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8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174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81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17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3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3983">
                  <w:marLeft w:val="0"/>
                  <w:marRight w:val="0"/>
                  <w:marTop w:val="0"/>
                  <w:marBottom w:val="300"/>
                  <w:divBdr>
                    <w:top w:val="single" w:sz="6" w:space="31" w:color="F7BD43"/>
                    <w:left w:val="none" w:sz="0" w:space="0" w:color="auto"/>
                    <w:bottom w:val="single" w:sz="6" w:space="31" w:color="F7BD43"/>
                    <w:right w:val="none" w:sz="0" w:space="0" w:color="auto"/>
                  </w:divBdr>
                  <w:divsChild>
                    <w:div w:id="120293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9340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93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1688</TotalTime>
  <Pages>13</Pages>
  <Words>3368</Words>
  <Characters>19202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Mwaipaya</dc:creator>
  <cp:keywords/>
  <dc:description/>
  <cp:lastModifiedBy>Felix Limbani</cp:lastModifiedBy>
  <cp:revision>758</cp:revision>
  <dcterms:created xsi:type="dcterms:W3CDTF">2020-12-04T06:32:00Z</dcterms:created>
  <dcterms:modified xsi:type="dcterms:W3CDTF">2021-12-06T17:04:00Z</dcterms:modified>
</cp:coreProperties>
</file>