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736A6AC" w14:textId="77777777" w:rsidR="00CF6A68" w:rsidRPr="005553CD" w:rsidRDefault="00CF6A68" w:rsidP="001A57EF">
      <w:pPr>
        <w:spacing w:after="0" w:line="480" w:lineRule="auto"/>
        <w:jc w:val="both"/>
        <w:rPr>
          <w:rFonts w:ascii="Times New Roman" w:hAnsi="Times New Roman" w:cs="Times New Roman"/>
          <w:b/>
          <w:i/>
          <w:sz w:val="28"/>
          <w:lang w:val="en-IN"/>
        </w:rPr>
      </w:pPr>
      <w:r w:rsidRPr="005553CD">
        <w:rPr>
          <w:rFonts w:ascii="Times New Roman" w:hAnsi="Times New Roman" w:cs="Times New Roman"/>
          <w:b/>
          <w:i/>
          <w:sz w:val="28"/>
          <w:lang w:val="en-IN"/>
        </w:rPr>
        <w:t>Supplementary Information</w:t>
      </w:r>
    </w:p>
    <w:p w14:paraId="36A4FECF" w14:textId="77777777" w:rsidR="001A57EF" w:rsidRPr="005553CD" w:rsidRDefault="001A57EF" w:rsidP="001A57EF">
      <w:pPr>
        <w:spacing w:after="0" w:line="480" w:lineRule="auto"/>
        <w:jc w:val="both"/>
        <w:rPr>
          <w:rFonts w:ascii="Times New Roman" w:hAnsi="Times New Roman" w:cs="Times New Roman"/>
          <w:b/>
          <w:sz w:val="28"/>
          <w:lang w:val="en-IN"/>
        </w:rPr>
      </w:pPr>
      <w:r w:rsidRPr="005553CD">
        <w:rPr>
          <w:rFonts w:ascii="Times New Roman" w:hAnsi="Times New Roman" w:cs="Times New Roman"/>
          <w:b/>
          <w:i/>
          <w:sz w:val="28"/>
          <w:lang w:val="en-IN"/>
        </w:rPr>
        <w:t xml:space="preserve">In silico </w:t>
      </w:r>
      <w:r w:rsidRPr="005553CD">
        <w:rPr>
          <w:rFonts w:ascii="Times New Roman" w:hAnsi="Times New Roman" w:cs="Times New Roman"/>
          <w:b/>
          <w:sz w:val="28"/>
          <w:lang w:val="en-IN"/>
        </w:rPr>
        <w:t xml:space="preserve">screening and covalent binding of phytochemicals of </w:t>
      </w:r>
      <w:r w:rsidRPr="005553CD">
        <w:rPr>
          <w:rFonts w:ascii="Times New Roman" w:hAnsi="Times New Roman" w:cs="Times New Roman"/>
          <w:b/>
          <w:i/>
          <w:sz w:val="28"/>
          <w:lang w:val="en-IN"/>
        </w:rPr>
        <w:t>Ocimum sanctum</w:t>
      </w:r>
      <w:r w:rsidRPr="005553CD">
        <w:rPr>
          <w:rFonts w:ascii="Times New Roman" w:hAnsi="Times New Roman" w:cs="Times New Roman"/>
          <w:b/>
          <w:sz w:val="28"/>
          <w:lang w:val="en-IN"/>
        </w:rPr>
        <w:t xml:space="preserve"> against </w:t>
      </w:r>
      <w:r w:rsidRPr="005553CD">
        <w:rPr>
          <w:rFonts w:ascii="Times New Roman" w:hAnsi="Times New Roman" w:cs="Times New Roman"/>
          <w:b/>
          <w:sz w:val="28"/>
        </w:rPr>
        <w:t>SARS-CoV-2 (COVID 19) main protease</w:t>
      </w:r>
    </w:p>
    <w:p w14:paraId="72D01B5F" w14:textId="77777777" w:rsidR="001A57EF" w:rsidRPr="005553CD" w:rsidRDefault="001A57EF" w:rsidP="001A57EF">
      <w:pPr>
        <w:spacing w:after="0" w:line="480" w:lineRule="auto"/>
        <w:jc w:val="both"/>
        <w:rPr>
          <w:rFonts w:ascii="Times New Roman" w:hAnsi="Times New Roman" w:cs="Times New Roman"/>
          <w:b/>
          <w:sz w:val="28"/>
          <w:lang w:val="en-IN"/>
        </w:rPr>
      </w:pPr>
    </w:p>
    <w:p w14:paraId="34B6F2FD" w14:textId="77777777" w:rsidR="001A57EF" w:rsidRPr="005553CD" w:rsidRDefault="001A57EF" w:rsidP="001A57EF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  <w:vertAlign w:val="superscript"/>
          <w:lang w:val="en-IN"/>
        </w:rPr>
      </w:pPr>
      <w:r w:rsidRPr="005553CD">
        <w:rPr>
          <w:rFonts w:ascii="Times New Roman" w:hAnsi="Times New Roman" w:cs="Times New Roman"/>
          <w:sz w:val="24"/>
          <w:szCs w:val="24"/>
          <w:lang w:val="en-IN"/>
        </w:rPr>
        <w:t>Pranab Kishor Mohapatra</w:t>
      </w:r>
      <w:r w:rsidRPr="005553CD">
        <w:rPr>
          <w:rFonts w:ascii="Times New Roman" w:hAnsi="Times New Roman" w:cs="Times New Roman"/>
          <w:sz w:val="24"/>
          <w:szCs w:val="24"/>
          <w:vertAlign w:val="superscript"/>
          <w:lang w:val="en-IN"/>
        </w:rPr>
        <w:t>1,*</w:t>
      </w:r>
      <w:r w:rsidRPr="005553CD">
        <w:rPr>
          <w:rFonts w:ascii="Times New Roman" w:hAnsi="Times New Roman" w:cs="Times New Roman"/>
          <w:sz w:val="24"/>
          <w:szCs w:val="24"/>
          <w:lang w:val="en-IN"/>
        </w:rPr>
        <w:t>, Kumar Sambhav Chopdar</w:t>
      </w:r>
      <w:r w:rsidRPr="005553CD">
        <w:rPr>
          <w:rFonts w:ascii="Times New Roman" w:hAnsi="Times New Roman" w:cs="Times New Roman"/>
          <w:sz w:val="24"/>
          <w:szCs w:val="24"/>
          <w:vertAlign w:val="superscript"/>
          <w:lang w:val="en-IN"/>
        </w:rPr>
        <w:t>2</w:t>
      </w:r>
      <w:r w:rsidRPr="005553CD">
        <w:rPr>
          <w:rFonts w:ascii="Times New Roman" w:hAnsi="Times New Roman" w:cs="Times New Roman"/>
          <w:sz w:val="24"/>
          <w:szCs w:val="24"/>
          <w:lang w:val="en-IN"/>
        </w:rPr>
        <w:t>, Ganesh Chandra Dash</w:t>
      </w:r>
      <w:r w:rsidRPr="005553CD">
        <w:rPr>
          <w:rFonts w:ascii="Times New Roman" w:hAnsi="Times New Roman" w:cs="Times New Roman"/>
          <w:sz w:val="24"/>
          <w:szCs w:val="24"/>
          <w:vertAlign w:val="superscript"/>
          <w:lang w:val="en-IN"/>
        </w:rPr>
        <w:t>3</w:t>
      </w:r>
      <w:r w:rsidRPr="005553CD">
        <w:rPr>
          <w:rFonts w:ascii="Times New Roman" w:hAnsi="Times New Roman" w:cs="Times New Roman"/>
          <w:sz w:val="24"/>
          <w:szCs w:val="24"/>
          <w:lang w:val="en-IN"/>
        </w:rPr>
        <w:t>, Abhay Kumar Mohanty</w:t>
      </w:r>
      <w:r w:rsidRPr="005553CD">
        <w:rPr>
          <w:rFonts w:ascii="Times New Roman" w:hAnsi="Times New Roman" w:cs="Times New Roman"/>
          <w:sz w:val="24"/>
          <w:szCs w:val="24"/>
          <w:vertAlign w:val="superscript"/>
          <w:lang w:val="en-IN"/>
        </w:rPr>
        <w:t>4</w:t>
      </w:r>
      <w:r w:rsidRPr="005553CD">
        <w:rPr>
          <w:rFonts w:ascii="Times New Roman" w:hAnsi="Times New Roman" w:cs="Times New Roman"/>
          <w:sz w:val="24"/>
          <w:szCs w:val="24"/>
          <w:lang w:val="en-IN"/>
        </w:rPr>
        <w:t>, Mukesh Kumar Raval</w:t>
      </w:r>
      <w:r w:rsidRPr="005553CD">
        <w:rPr>
          <w:rFonts w:ascii="Times New Roman" w:hAnsi="Times New Roman" w:cs="Times New Roman"/>
          <w:sz w:val="24"/>
          <w:szCs w:val="24"/>
          <w:vertAlign w:val="superscript"/>
          <w:lang w:val="en-IN"/>
        </w:rPr>
        <w:t>5, #, *</w:t>
      </w:r>
    </w:p>
    <w:p w14:paraId="6994A7E7" w14:textId="77777777" w:rsidR="001A57EF" w:rsidRPr="005553CD" w:rsidRDefault="001A57EF" w:rsidP="001A57EF">
      <w:pPr>
        <w:spacing w:after="0" w:line="480" w:lineRule="auto"/>
        <w:jc w:val="both"/>
        <w:rPr>
          <w:rFonts w:ascii="Times New Roman" w:hAnsi="Times New Roman" w:cs="Times New Roman"/>
          <w:i/>
          <w:sz w:val="24"/>
          <w:szCs w:val="24"/>
          <w:lang w:val="en-IN"/>
        </w:rPr>
      </w:pPr>
      <w:r w:rsidRPr="005553CD">
        <w:rPr>
          <w:rFonts w:ascii="Times New Roman" w:hAnsi="Times New Roman" w:cs="Times New Roman"/>
          <w:i/>
          <w:sz w:val="24"/>
          <w:szCs w:val="24"/>
          <w:lang w:val="en-IN"/>
        </w:rPr>
        <w:t>1. Department of Chemistry, C. V. Raman Global University, Bidyanagar, Mahura, Janla, Bhubaneswar, Odisha 752054, India</w:t>
      </w:r>
    </w:p>
    <w:p w14:paraId="06FA3A83" w14:textId="77777777" w:rsidR="001A57EF" w:rsidRPr="005553CD" w:rsidRDefault="001A57EF" w:rsidP="001A57EF">
      <w:pPr>
        <w:spacing w:after="0" w:line="480" w:lineRule="auto"/>
        <w:jc w:val="both"/>
        <w:rPr>
          <w:rFonts w:ascii="Times New Roman" w:hAnsi="Times New Roman" w:cs="Times New Roman"/>
          <w:i/>
          <w:sz w:val="24"/>
          <w:szCs w:val="24"/>
          <w:lang w:val="en-IN"/>
        </w:rPr>
      </w:pPr>
      <w:r w:rsidRPr="005553CD">
        <w:rPr>
          <w:rFonts w:ascii="Times New Roman" w:hAnsi="Times New Roman" w:cs="Times New Roman"/>
          <w:i/>
          <w:sz w:val="24"/>
          <w:szCs w:val="24"/>
          <w:lang w:val="en-IN"/>
        </w:rPr>
        <w:t>2. Department of Zoology, Rajendra College, Balangir, Odisha 767002, India</w:t>
      </w:r>
    </w:p>
    <w:p w14:paraId="48A37527" w14:textId="77777777" w:rsidR="001A57EF" w:rsidRPr="005553CD" w:rsidRDefault="001A57EF" w:rsidP="001A57EF">
      <w:pPr>
        <w:spacing w:after="0" w:line="480" w:lineRule="auto"/>
        <w:jc w:val="both"/>
        <w:rPr>
          <w:rFonts w:ascii="Times New Roman" w:hAnsi="Times New Roman" w:cs="Times New Roman"/>
          <w:i/>
          <w:sz w:val="24"/>
          <w:szCs w:val="24"/>
          <w:lang w:val="en-IN"/>
        </w:rPr>
      </w:pPr>
      <w:r w:rsidRPr="005553CD">
        <w:rPr>
          <w:rFonts w:ascii="Times New Roman" w:hAnsi="Times New Roman" w:cs="Times New Roman"/>
          <w:i/>
          <w:sz w:val="24"/>
          <w:szCs w:val="24"/>
          <w:lang w:val="en-IN"/>
        </w:rPr>
        <w:t>3. Department of Chemistry, APS College, Roth, Balangir, Odisha 767061, India</w:t>
      </w:r>
    </w:p>
    <w:p w14:paraId="41D23089" w14:textId="77777777" w:rsidR="001A57EF" w:rsidRPr="005553CD" w:rsidRDefault="001A57EF" w:rsidP="001A57EF">
      <w:pPr>
        <w:spacing w:after="0" w:line="480" w:lineRule="auto"/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  <w:lang w:val="en-IN"/>
        </w:rPr>
      </w:pPr>
      <w:r w:rsidRPr="005553CD">
        <w:rPr>
          <w:rFonts w:ascii="Times New Roman" w:hAnsi="Times New Roman" w:cs="Times New Roman"/>
          <w:i/>
          <w:color w:val="000000" w:themeColor="text1"/>
          <w:sz w:val="24"/>
          <w:szCs w:val="24"/>
          <w:lang w:val="en-IN"/>
        </w:rPr>
        <w:t>4. AI/ML Centre of Excellence, Department of Computer Science and Information Technology, CV Raman Global University, Bidyanagar, Mahura, Janla, Bhubaneswar, Odisha 752054, India</w:t>
      </w:r>
    </w:p>
    <w:p w14:paraId="379CC9AB" w14:textId="77777777" w:rsidR="001A57EF" w:rsidRPr="005553CD" w:rsidRDefault="001A57EF" w:rsidP="001A57EF">
      <w:pPr>
        <w:spacing w:after="0" w:line="480" w:lineRule="auto"/>
        <w:jc w:val="both"/>
        <w:rPr>
          <w:rFonts w:ascii="Times New Roman" w:hAnsi="Times New Roman" w:cs="Times New Roman"/>
          <w:i/>
          <w:sz w:val="24"/>
          <w:szCs w:val="24"/>
          <w:lang w:val="en-IN"/>
        </w:rPr>
      </w:pPr>
      <w:r w:rsidRPr="005553CD">
        <w:rPr>
          <w:rFonts w:ascii="Times New Roman" w:hAnsi="Times New Roman" w:cs="Times New Roman"/>
          <w:i/>
          <w:sz w:val="24"/>
          <w:szCs w:val="24"/>
          <w:lang w:val="en-IN"/>
        </w:rPr>
        <w:t>5. School of Chemistry, Gangadhar Meher University, Amruta Vihar, Sambalpur, 768004, Odisha, India</w:t>
      </w:r>
    </w:p>
    <w:p w14:paraId="14F16D0E" w14:textId="77777777" w:rsidR="001A57EF" w:rsidRPr="005553CD" w:rsidRDefault="001A57EF" w:rsidP="001A57EF">
      <w:pPr>
        <w:spacing w:after="0" w:line="480" w:lineRule="auto"/>
        <w:jc w:val="both"/>
        <w:rPr>
          <w:rFonts w:ascii="Times New Roman" w:hAnsi="Times New Roman" w:cs="Times New Roman"/>
          <w:i/>
          <w:sz w:val="24"/>
          <w:lang w:val="en-IN"/>
        </w:rPr>
      </w:pPr>
      <w:r w:rsidRPr="005553CD">
        <w:rPr>
          <w:rFonts w:ascii="Times New Roman" w:hAnsi="Times New Roman" w:cs="Times New Roman"/>
          <w:i/>
          <w:sz w:val="24"/>
          <w:lang w:val="en-IN"/>
        </w:rPr>
        <w:t>* Authors for Correspondence</w:t>
      </w:r>
    </w:p>
    <w:p w14:paraId="0CF173F4" w14:textId="77777777" w:rsidR="001A57EF" w:rsidRPr="005553CD" w:rsidRDefault="001A57EF" w:rsidP="001A57EF">
      <w:pPr>
        <w:spacing w:after="0" w:line="480" w:lineRule="auto"/>
        <w:jc w:val="both"/>
        <w:rPr>
          <w:rFonts w:ascii="Times New Roman" w:hAnsi="Times New Roman" w:cs="Times New Roman"/>
          <w:i/>
          <w:sz w:val="24"/>
          <w:lang w:val="en-IN"/>
        </w:rPr>
      </w:pPr>
      <w:r w:rsidRPr="005553CD">
        <w:rPr>
          <w:rFonts w:ascii="Times New Roman" w:hAnsi="Times New Roman" w:cs="Times New Roman"/>
          <w:i/>
          <w:sz w:val="24"/>
          <w:lang w:val="en-IN"/>
        </w:rPr>
        <w:t xml:space="preserve">E-Mail: pranab.mohapatra@cvrgi.edu.in </w:t>
      </w:r>
    </w:p>
    <w:p w14:paraId="25F9FE28" w14:textId="77777777" w:rsidR="001A57EF" w:rsidRPr="005553CD" w:rsidRDefault="001A57EF" w:rsidP="001A57EF">
      <w:pPr>
        <w:spacing w:after="0" w:line="480" w:lineRule="auto"/>
        <w:ind w:firstLine="720"/>
        <w:jc w:val="both"/>
        <w:rPr>
          <w:rFonts w:ascii="Times New Roman" w:hAnsi="Times New Roman" w:cs="Times New Roman"/>
          <w:i/>
          <w:sz w:val="24"/>
          <w:lang w:val="en-IN"/>
        </w:rPr>
      </w:pPr>
      <w:r w:rsidRPr="005553CD">
        <w:rPr>
          <w:rFonts w:ascii="Times New Roman" w:hAnsi="Times New Roman" w:cs="Times New Roman"/>
          <w:i/>
          <w:sz w:val="24"/>
          <w:lang w:val="en-IN"/>
        </w:rPr>
        <w:t xml:space="preserve">mraval@yahoo.com </w:t>
      </w:r>
    </w:p>
    <w:p w14:paraId="029805F3" w14:textId="77777777" w:rsidR="00CF1D68" w:rsidRPr="005553CD" w:rsidRDefault="00CF1D68" w:rsidP="00106DF7">
      <w:pPr>
        <w:rPr>
          <w:rFonts w:ascii="Times New Roman" w:hAnsi="Times New Roman" w:cs="Times New Roman"/>
          <w:b/>
          <w:sz w:val="24"/>
          <w:lang w:val="en-IN"/>
        </w:rPr>
      </w:pPr>
    </w:p>
    <w:p w14:paraId="1D28DE59" w14:textId="77777777" w:rsidR="00CF1D68" w:rsidRPr="005553CD" w:rsidRDefault="00CF1D68" w:rsidP="00106DF7">
      <w:pPr>
        <w:rPr>
          <w:rFonts w:ascii="Times New Roman" w:hAnsi="Times New Roman" w:cs="Times New Roman"/>
          <w:b/>
          <w:sz w:val="24"/>
          <w:lang w:val="en-IN"/>
        </w:rPr>
      </w:pPr>
    </w:p>
    <w:p w14:paraId="43E6B01C" w14:textId="77777777" w:rsidR="00CF1D68" w:rsidRPr="005553CD" w:rsidRDefault="00CF1D68" w:rsidP="00106DF7">
      <w:pPr>
        <w:rPr>
          <w:rFonts w:ascii="Times New Roman" w:hAnsi="Times New Roman" w:cs="Times New Roman"/>
          <w:b/>
          <w:sz w:val="24"/>
          <w:lang w:val="en-IN"/>
        </w:rPr>
      </w:pPr>
    </w:p>
    <w:p w14:paraId="03FF005C" w14:textId="77777777" w:rsidR="008371EF" w:rsidRPr="005553CD" w:rsidRDefault="008371EF" w:rsidP="008371EF"/>
    <w:p w14:paraId="68BD8942" w14:textId="77777777" w:rsidR="008371EF" w:rsidRPr="005553CD" w:rsidRDefault="008371EF" w:rsidP="008371EF"/>
    <w:p w14:paraId="4A479FE3" w14:textId="77777777" w:rsidR="008371EF" w:rsidRPr="005553CD" w:rsidRDefault="008371EF" w:rsidP="008371EF"/>
    <w:p w14:paraId="38CDAB6C" w14:textId="77777777" w:rsidR="008371EF" w:rsidRPr="005553CD" w:rsidRDefault="008371EF" w:rsidP="008371EF"/>
    <w:p w14:paraId="45360D8C" w14:textId="77777777" w:rsidR="008371EF" w:rsidRPr="005553CD" w:rsidRDefault="008371EF" w:rsidP="008371EF"/>
    <w:p w14:paraId="45B2A05B" w14:textId="6A685E4C" w:rsidR="008371EF" w:rsidRPr="005553CD" w:rsidRDefault="004C4542" w:rsidP="008371EF">
      <w:r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1" wp14:anchorId="37CE0717" wp14:editId="64757F47">
            <wp:simplePos x="0" y="0"/>
            <wp:positionH relativeFrom="column">
              <wp:posOffset>2263140</wp:posOffset>
            </wp:positionH>
            <wp:positionV relativeFrom="paragraph">
              <wp:posOffset>220980</wp:posOffset>
            </wp:positionV>
            <wp:extent cx="1170305" cy="79248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305" cy="792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53CD">
        <w:rPr>
          <w:noProof/>
          <w:lang w:val="en-IN" w:eastAsia="en-IN"/>
        </w:rPr>
        <w:drawing>
          <wp:anchor distT="0" distB="0" distL="114300" distR="114300" simplePos="0" relativeHeight="251666432" behindDoc="0" locked="0" layoutInCell="1" allowOverlap="1" wp14:anchorId="63DD7B06" wp14:editId="6D4968D2">
            <wp:simplePos x="0" y="0"/>
            <wp:positionH relativeFrom="column">
              <wp:posOffset>450850</wp:posOffset>
            </wp:positionH>
            <wp:positionV relativeFrom="paragraph">
              <wp:posOffset>165100</wp:posOffset>
            </wp:positionV>
            <wp:extent cx="1187450" cy="848995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450" cy="84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0BE9D7F" w14:textId="3416D14E" w:rsidR="008371EF" w:rsidRPr="005553CD" w:rsidRDefault="008371EF" w:rsidP="008371EF">
      <w:r w:rsidRPr="005553CD">
        <w:rPr>
          <w:noProof/>
          <w:lang w:val="en-IN" w:eastAsia="en-IN"/>
        </w:rPr>
        <w:drawing>
          <wp:anchor distT="0" distB="0" distL="114300" distR="114300" simplePos="0" relativeHeight="251675648" behindDoc="0" locked="0" layoutInCell="1" allowOverlap="1" wp14:anchorId="30B305C4" wp14:editId="3685B07B">
            <wp:simplePos x="0" y="0"/>
            <wp:positionH relativeFrom="column">
              <wp:posOffset>3956050</wp:posOffset>
            </wp:positionH>
            <wp:positionV relativeFrom="paragraph">
              <wp:posOffset>64770</wp:posOffset>
            </wp:positionV>
            <wp:extent cx="1263650" cy="58928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3650" cy="58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ACF431" w14:textId="3DB3B41D" w:rsidR="008371EF" w:rsidRPr="005553CD" w:rsidRDefault="004C4542" w:rsidP="004C4542">
      <w:pPr>
        <w:tabs>
          <w:tab w:val="left" w:pos="3864"/>
        </w:tabs>
      </w:pPr>
      <w:r>
        <w:tab/>
      </w:r>
    </w:p>
    <w:p w14:paraId="1520DABD" w14:textId="77777777" w:rsidR="008371EF" w:rsidRPr="005553CD" w:rsidRDefault="008371EF" w:rsidP="008371EF">
      <w:r w:rsidRPr="005553CD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F77410A" wp14:editId="7D06FABD">
                <wp:simplePos x="0" y="0"/>
                <wp:positionH relativeFrom="column">
                  <wp:posOffset>3892550</wp:posOffset>
                </wp:positionH>
                <wp:positionV relativeFrom="paragraph">
                  <wp:posOffset>175895</wp:posOffset>
                </wp:positionV>
                <wp:extent cx="1508760" cy="518160"/>
                <wp:effectExtent l="0" t="0" r="0" b="0"/>
                <wp:wrapNone/>
                <wp:docPr id="8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8760" cy="518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5395917" w14:textId="77777777" w:rsidR="008371EF" w:rsidRDefault="008371EF" w:rsidP="008371EF">
                            <w:pPr>
                              <w:tabs>
                                <w:tab w:val="left" w:pos="3210"/>
                                <w:tab w:val="left" w:pos="562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696D9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Aescul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et</w:t>
                            </w:r>
                            <w:r w:rsidRPr="00696D9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in</w:t>
                            </w:r>
                            <w:proofErr w:type="spellEnd"/>
                          </w:p>
                          <w:p w14:paraId="541B847F" w14:textId="77777777" w:rsidR="008371EF" w:rsidRPr="00947E06" w:rsidRDefault="008371EF" w:rsidP="008371EF">
                            <w:pPr>
                              <w:tabs>
                                <w:tab w:val="left" w:pos="3210"/>
                                <w:tab w:val="left" w:pos="562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696D9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CID_528141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F77410A" id="_x0000_t202" coordsize="21600,21600" o:spt="202" path="m,l,21600r21600,l21600,xe">
                <v:stroke joinstyle="miter"/>
                <v:path gradientshapeok="t" o:connecttype="rect"/>
              </v:shapetype>
              <v:shape id="Text Box 10" o:spid="_x0000_s1026" type="#_x0000_t202" style="position:absolute;margin-left:306.5pt;margin-top:13.85pt;width:118.8pt;height:40.8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" filled="f" stroked="f">
                <v:textbox>
                  <w:txbxContent>
                    <w:p w14:paraId="15395917" w14:textId="77777777" w:rsidR="008371EF" w:rsidRDefault="008371EF" w:rsidP="008371EF">
                      <w:pPr>
                        <w:tabs>
                          <w:tab w:val="left" w:pos="3210"/>
                          <w:tab w:val="left" w:pos="562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r w:rsidRPr="00696D9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Aescul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et</w:t>
                      </w:r>
                      <w:r w:rsidRPr="00696D9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in</w:t>
                      </w:r>
                      <w:proofErr w:type="spellEnd"/>
                    </w:p>
                    <w:p w14:paraId="541B847F" w14:textId="77777777" w:rsidR="008371EF" w:rsidRPr="00947E06" w:rsidRDefault="008371EF" w:rsidP="008371EF">
                      <w:pPr>
                        <w:tabs>
                          <w:tab w:val="left" w:pos="3210"/>
                          <w:tab w:val="left" w:pos="562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696D9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CID_528141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Pr="005553CD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FCE2A43" wp14:editId="7337FAB8">
                <wp:simplePos x="0" y="0"/>
                <wp:positionH relativeFrom="column">
                  <wp:posOffset>1784350</wp:posOffset>
                </wp:positionH>
                <wp:positionV relativeFrom="paragraph">
                  <wp:posOffset>178435</wp:posOffset>
                </wp:positionV>
                <wp:extent cx="2099945" cy="518160"/>
                <wp:effectExtent l="0" t="0" r="0" b="0"/>
                <wp:wrapNone/>
                <wp:docPr id="194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9945" cy="518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87D9B03" w14:textId="77777777" w:rsidR="008371EF" w:rsidRDefault="008371EF" w:rsidP="008371EF">
                            <w:pPr>
                              <w:tabs>
                                <w:tab w:val="left" w:pos="502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45F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4-hydroxybenzoic acid</w:t>
                            </w:r>
                          </w:p>
                          <w:p w14:paraId="55B073EB" w14:textId="77777777" w:rsidR="008371EF" w:rsidRPr="00745FD8" w:rsidRDefault="008371EF" w:rsidP="008371EF">
                            <w:pPr>
                              <w:tabs>
                                <w:tab w:val="left" w:pos="502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45F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CID_135</w:t>
                            </w:r>
                          </w:p>
                          <w:p w14:paraId="6D5BD031" w14:textId="77777777" w:rsidR="008371EF" w:rsidRDefault="008371EF" w:rsidP="008371EF">
                            <w:pPr>
                              <w:spacing w:after="0" w:line="240" w:lineRule="auto"/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CE2A43" id="Text Box 9" o:spid="_x0000_s1027" type="#_x0000_t202" style="position:absolute;margin-left:140.5pt;margin-top:14.05pt;width:165.35pt;height:40.8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" filled="f" stroked="f">
                <v:textbox>
                  <w:txbxContent>
                    <w:p w14:paraId="087D9B03" w14:textId="77777777" w:rsidR="008371EF" w:rsidRDefault="008371EF" w:rsidP="008371EF">
                      <w:pPr>
                        <w:tabs>
                          <w:tab w:val="left" w:pos="502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745F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4-hydroxybenzoic acid</w:t>
                      </w:r>
                    </w:p>
                    <w:p w14:paraId="55B073EB" w14:textId="77777777" w:rsidR="008371EF" w:rsidRPr="00745FD8" w:rsidRDefault="008371EF" w:rsidP="008371EF">
                      <w:pPr>
                        <w:tabs>
                          <w:tab w:val="left" w:pos="502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745F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CID_135</w:t>
                      </w:r>
                    </w:p>
                    <w:p w14:paraId="6D5BD031" w14:textId="77777777" w:rsidR="008371EF" w:rsidRDefault="008371EF" w:rsidP="008371EF">
                      <w:pPr>
                        <w:spacing w:after="0" w:line="240" w:lineRule="auto"/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5553CD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59A4F64" wp14:editId="4BE4948E">
                <wp:simplePos x="0" y="0"/>
                <wp:positionH relativeFrom="column">
                  <wp:posOffset>1905</wp:posOffset>
                </wp:positionH>
                <wp:positionV relativeFrom="paragraph">
                  <wp:posOffset>180975</wp:posOffset>
                </wp:positionV>
                <wp:extent cx="1847215" cy="471170"/>
                <wp:effectExtent l="0" t="0" r="0" b="5080"/>
                <wp:wrapNone/>
                <wp:docPr id="195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7215" cy="471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86CEB0C" w14:textId="77777777" w:rsidR="008371EF" w:rsidRDefault="008371EF" w:rsidP="008371E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3,4-dihydroxybenzoic acid</w:t>
                            </w:r>
                          </w:p>
                          <w:p w14:paraId="1581FEE8" w14:textId="77777777" w:rsidR="008371EF" w:rsidRPr="00E10046" w:rsidRDefault="008371EF" w:rsidP="008371E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E1004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CID_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72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9A4F64" id="Text Box 3" o:spid="_x0000_s1028" type="#_x0000_t202" style="position:absolute;margin-left:.15pt;margin-top:14.25pt;width:145.45pt;height:37.1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" filled="f" stroked="f">
                <v:textbox>
                  <w:txbxContent>
                    <w:p w14:paraId="486CEB0C" w14:textId="77777777" w:rsidR="008371EF" w:rsidRDefault="008371EF" w:rsidP="008371E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3,4-dihydroxybenzoic acid</w:t>
                      </w:r>
                    </w:p>
                    <w:p w14:paraId="1581FEE8" w14:textId="77777777" w:rsidR="008371EF" w:rsidRPr="00E10046" w:rsidRDefault="008371EF" w:rsidP="008371E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E1004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CID_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72</w:t>
                      </w:r>
                    </w:p>
                  </w:txbxContent>
                </v:textbox>
              </v:shape>
            </w:pict>
          </mc:Fallback>
        </mc:AlternateContent>
      </w:r>
    </w:p>
    <w:p w14:paraId="28743D75" w14:textId="77777777" w:rsidR="008371EF" w:rsidRPr="005553CD" w:rsidRDefault="008371EF" w:rsidP="008371EF"/>
    <w:p w14:paraId="0E667F35" w14:textId="77777777" w:rsidR="008371EF" w:rsidRPr="005553CD" w:rsidRDefault="008371EF" w:rsidP="008371EF">
      <w:r w:rsidRPr="005553CD">
        <w:rPr>
          <w:noProof/>
          <w:lang w:val="en-IN" w:eastAsia="en-IN"/>
        </w:rPr>
        <w:drawing>
          <wp:anchor distT="0" distB="0" distL="114300" distR="114300" simplePos="0" relativeHeight="251667456" behindDoc="0" locked="0" layoutInCell="1" allowOverlap="1" wp14:anchorId="1B23F4A3" wp14:editId="4D6CDE04">
            <wp:simplePos x="0" y="0"/>
            <wp:positionH relativeFrom="column">
              <wp:posOffset>198755</wp:posOffset>
            </wp:positionH>
            <wp:positionV relativeFrom="paragraph">
              <wp:posOffset>102870</wp:posOffset>
            </wp:positionV>
            <wp:extent cx="1694180" cy="102235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180" cy="102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553CD">
        <w:rPr>
          <w:noProof/>
          <w:lang w:val="en-IN" w:eastAsia="en-IN"/>
        </w:rPr>
        <w:drawing>
          <wp:anchor distT="0" distB="0" distL="114300" distR="114300" simplePos="0" relativeHeight="251671552" behindDoc="0" locked="0" layoutInCell="1" allowOverlap="1" wp14:anchorId="648E2042" wp14:editId="3B7877E4">
            <wp:simplePos x="0" y="0"/>
            <wp:positionH relativeFrom="column">
              <wp:posOffset>2127250</wp:posOffset>
            </wp:positionH>
            <wp:positionV relativeFrom="paragraph">
              <wp:posOffset>190500</wp:posOffset>
            </wp:positionV>
            <wp:extent cx="1612900" cy="934085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900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53CD">
        <w:rPr>
          <w:noProof/>
          <w:lang w:val="en-IN" w:eastAsia="en-IN"/>
        </w:rPr>
        <w:drawing>
          <wp:anchor distT="0" distB="0" distL="114300" distR="114300" simplePos="0" relativeHeight="251673600" behindDoc="0" locked="0" layoutInCell="1" allowOverlap="1" wp14:anchorId="179C3F98" wp14:editId="604074EC">
            <wp:simplePos x="0" y="0"/>
            <wp:positionH relativeFrom="column">
              <wp:posOffset>3833495</wp:posOffset>
            </wp:positionH>
            <wp:positionV relativeFrom="paragraph">
              <wp:posOffset>260985</wp:posOffset>
            </wp:positionV>
            <wp:extent cx="2061845" cy="864235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1845" cy="864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53CD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3D25F3F" wp14:editId="589CC1BC">
                <wp:simplePos x="0" y="0"/>
                <wp:positionH relativeFrom="column">
                  <wp:posOffset>3618230</wp:posOffset>
                </wp:positionH>
                <wp:positionV relativeFrom="paragraph">
                  <wp:posOffset>1236980</wp:posOffset>
                </wp:positionV>
                <wp:extent cx="2099945" cy="518160"/>
                <wp:effectExtent l="0" t="0" r="0" b="0"/>
                <wp:wrapNone/>
                <wp:docPr id="31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9945" cy="518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B38A19" w14:textId="77777777" w:rsidR="008371EF" w:rsidRDefault="008371EF" w:rsidP="008371EF">
                            <w:pPr>
                              <w:tabs>
                                <w:tab w:val="left" w:pos="502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Apigenin-7-O-glucuronide</w:t>
                            </w:r>
                          </w:p>
                          <w:p w14:paraId="6DC5DC90" w14:textId="77777777" w:rsidR="008371EF" w:rsidRDefault="008371EF" w:rsidP="008371EF">
                            <w:pPr>
                              <w:tabs>
                                <w:tab w:val="left" w:pos="5025"/>
                              </w:tabs>
                              <w:spacing w:after="0" w:line="240" w:lineRule="auto"/>
                              <w:jc w:val="center"/>
                            </w:pPr>
                            <w:r w:rsidRPr="00B8236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CID_5319484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D25F3F" id="Text Box 12" o:spid="_x0000_s1029" type="#_x0000_t202" style="position:absolute;margin-left:284.9pt;margin-top:97.4pt;width:165.35pt;height:40.8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" stroked="f">
                <v:textbox>
                  <w:txbxContent>
                    <w:p w14:paraId="67B38A19" w14:textId="77777777" w:rsidR="008371EF" w:rsidRDefault="008371EF" w:rsidP="008371EF">
                      <w:pPr>
                        <w:tabs>
                          <w:tab w:val="left" w:pos="502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Apigenin-7-O-glucuronide</w:t>
                      </w:r>
                    </w:p>
                    <w:p w14:paraId="6DC5DC90" w14:textId="77777777" w:rsidR="008371EF" w:rsidRDefault="008371EF" w:rsidP="008371EF">
                      <w:pPr>
                        <w:tabs>
                          <w:tab w:val="left" w:pos="5025"/>
                        </w:tabs>
                        <w:spacing w:after="0" w:line="240" w:lineRule="auto"/>
                        <w:jc w:val="center"/>
                      </w:pPr>
                      <w:r w:rsidRPr="00B8236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CID_5319484</w:t>
                      </w:r>
                    </w:p>
                  </w:txbxContent>
                </v:textbox>
              </v:shape>
            </w:pict>
          </mc:Fallback>
        </mc:AlternateContent>
      </w:r>
    </w:p>
    <w:p w14:paraId="0D2AD598" w14:textId="77777777" w:rsidR="008371EF" w:rsidRPr="005553CD" w:rsidRDefault="008371EF" w:rsidP="008371EF"/>
    <w:p w14:paraId="3F50EAAE" w14:textId="77777777" w:rsidR="008371EF" w:rsidRPr="005553CD" w:rsidRDefault="008371EF" w:rsidP="008371EF"/>
    <w:p w14:paraId="1E47F379" w14:textId="77777777" w:rsidR="008371EF" w:rsidRPr="005553CD" w:rsidRDefault="008371EF" w:rsidP="008371EF"/>
    <w:p w14:paraId="49542FC4" w14:textId="77777777" w:rsidR="008371EF" w:rsidRPr="005553CD" w:rsidRDefault="008371EF" w:rsidP="008371EF">
      <w:r w:rsidRPr="005553CD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0C13EF0" wp14:editId="60983768">
                <wp:simplePos x="0" y="0"/>
                <wp:positionH relativeFrom="column">
                  <wp:posOffset>311785</wp:posOffset>
                </wp:positionH>
                <wp:positionV relativeFrom="paragraph">
                  <wp:posOffset>77470</wp:posOffset>
                </wp:positionV>
                <wp:extent cx="1508760" cy="518160"/>
                <wp:effectExtent l="0" t="0" r="0" b="0"/>
                <wp:wrapNone/>
                <wp:docPr id="2944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8760" cy="518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CA84526" w14:textId="77777777" w:rsidR="008371EF" w:rsidRDefault="008371EF" w:rsidP="008371EF">
                            <w:pPr>
                              <w:tabs>
                                <w:tab w:val="left" w:pos="3210"/>
                                <w:tab w:val="left" w:pos="562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696D9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Aesculin</w:t>
                            </w:r>
                          </w:p>
                          <w:p w14:paraId="5E71CD1F" w14:textId="77777777" w:rsidR="008371EF" w:rsidRPr="00947E06" w:rsidRDefault="008371EF" w:rsidP="008371EF">
                            <w:pPr>
                              <w:tabs>
                                <w:tab w:val="left" w:pos="3210"/>
                                <w:tab w:val="left" w:pos="562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696D9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CID_5281417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C13EF0" id="_x0000_s1030" type="#_x0000_t202" style="position:absolute;margin-left:24.55pt;margin-top:6.1pt;width:118.8pt;height:40.8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" filled="f" stroked="f">
                <v:textbox>
                  <w:txbxContent>
                    <w:p w14:paraId="7CA84526" w14:textId="77777777" w:rsidR="008371EF" w:rsidRDefault="008371EF" w:rsidP="008371EF">
                      <w:pPr>
                        <w:tabs>
                          <w:tab w:val="left" w:pos="3210"/>
                          <w:tab w:val="left" w:pos="562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696D9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Aesculin</w:t>
                      </w:r>
                    </w:p>
                    <w:p w14:paraId="5E71CD1F" w14:textId="77777777" w:rsidR="008371EF" w:rsidRPr="00947E06" w:rsidRDefault="008371EF" w:rsidP="008371EF">
                      <w:pPr>
                        <w:tabs>
                          <w:tab w:val="left" w:pos="3210"/>
                          <w:tab w:val="left" w:pos="562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696D9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CID_5281417</w:t>
                      </w:r>
                    </w:p>
                  </w:txbxContent>
                </v:textbox>
              </v:shape>
            </w:pict>
          </mc:Fallback>
        </mc:AlternateContent>
      </w:r>
      <w:r w:rsidRPr="005553CD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A926FCA" wp14:editId="6ED77E82">
                <wp:simplePos x="0" y="0"/>
                <wp:positionH relativeFrom="column">
                  <wp:posOffset>1893284</wp:posOffset>
                </wp:positionH>
                <wp:positionV relativeFrom="paragraph">
                  <wp:posOffset>57150</wp:posOffset>
                </wp:positionV>
                <wp:extent cx="1814195" cy="518160"/>
                <wp:effectExtent l="0" t="0" r="0" b="0"/>
                <wp:wrapNone/>
                <wp:docPr id="48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4195" cy="518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9C4BA6D" w14:textId="77777777" w:rsidR="008371EF" w:rsidRDefault="008371EF" w:rsidP="008371EF">
                            <w:pPr>
                              <w:tabs>
                                <w:tab w:val="left" w:pos="502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Apigenin</w:t>
                            </w:r>
                          </w:p>
                          <w:p w14:paraId="7B30B9CA" w14:textId="77777777" w:rsidR="008371EF" w:rsidRDefault="008371EF" w:rsidP="008371EF">
                            <w:pPr>
                              <w:tabs>
                                <w:tab w:val="left" w:pos="5025"/>
                              </w:tabs>
                              <w:spacing w:after="0" w:line="240" w:lineRule="auto"/>
                              <w:jc w:val="center"/>
                            </w:pPr>
                            <w:r w:rsidRPr="006B1A3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CID_5280443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926FCA" id="Text Box 14" o:spid="_x0000_s1031" type="#_x0000_t202" style="position:absolute;margin-left:149.1pt;margin-top:4.5pt;width:142.85pt;height:40.8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" stroked="f">
                <v:textbox>
                  <w:txbxContent>
                    <w:p w14:paraId="29C4BA6D" w14:textId="77777777" w:rsidR="008371EF" w:rsidRDefault="008371EF" w:rsidP="008371EF">
                      <w:pPr>
                        <w:tabs>
                          <w:tab w:val="left" w:pos="502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Apigenin</w:t>
                      </w:r>
                    </w:p>
                    <w:p w14:paraId="7B30B9CA" w14:textId="77777777" w:rsidR="008371EF" w:rsidRDefault="008371EF" w:rsidP="008371EF">
                      <w:pPr>
                        <w:tabs>
                          <w:tab w:val="left" w:pos="5025"/>
                        </w:tabs>
                        <w:spacing w:after="0" w:line="240" w:lineRule="auto"/>
                        <w:jc w:val="center"/>
                      </w:pPr>
                      <w:r w:rsidRPr="006B1A3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CID_5280443</w:t>
                      </w:r>
                    </w:p>
                  </w:txbxContent>
                </v:textbox>
              </v:shape>
            </w:pict>
          </mc:Fallback>
        </mc:AlternateContent>
      </w:r>
    </w:p>
    <w:p w14:paraId="3DB93EA1" w14:textId="77777777" w:rsidR="008371EF" w:rsidRPr="005553CD" w:rsidRDefault="008371EF" w:rsidP="008371EF"/>
    <w:p w14:paraId="06A48AD2" w14:textId="77777777" w:rsidR="008371EF" w:rsidRPr="005553CD" w:rsidRDefault="008371EF" w:rsidP="008371EF">
      <w:r w:rsidRPr="005553CD">
        <w:rPr>
          <w:noProof/>
          <w:lang w:val="en-IN" w:eastAsia="en-IN"/>
        </w:rPr>
        <w:drawing>
          <wp:anchor distT="0" distB="0" distL="114300" distR="114300" simplePos="0" relativeHeight="251683840" behindDoc="0" locked="0" layoutInCell="1" allowOverlap="1" wp14:anchorId="5C1D312B" wp14:editId="66F426D8">
            <wp:simplePos x="0" y="0"/>
            <wp:positionH relativeFrom="column">
              <wp:posOffset>3892550</wp:posOffset>
            </wp:positionH>
            <wp:positionV relativeFrom="paragraph">
              <wp:posOffset>44450</wp:posOffset>
            </wp:positionV>
            <wp:extent cx="1670050" cy="1147105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050" cy="1147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53CD">
        <w:rPr>
          <w:noProof/>
          <w:lang w:val="en-IN" w:eastAsia="en-IN"/>
        </w:rPr>
        <w:drawing>
          <wp:anchor distT="0" distB="0" distL="114300" distR="114300" simplePos="0" relativeHeight="251677696" behindDoc="1" locked="0" layoutInCell="1" allowOverlap="1" wp14:anchorId="3F831FB5" wp14:editId="24644A88">
            <wp:simplePos x="0" y="0"/>
            <wp:positionH relativeFrom="column">
              <wp:posOffset>381001</wp:posOffset>
            </wp:positionH>
            <wp:positionV relativeFrom="paragraph">
              <wp:posOffset>260985</wp:posOffset>
            </wp:positionV>
            <wp:extent cx="1379220" cy="698684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6290" cy="707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53CD">
        <w:rPr>
          <w:noProof/>
          <w:lang w:val="en-IN" w:eastAsia="en-IN"/>
        </w:rPr>
        <w:drawing>
          <wp:anchor distT="0" distB="0" distL="114300" distR="114300" simplePos="0" relativeHeight="251679744" behindDoc="0" locked="0" layoutInCell="1" allowOverlap="1" wp14:anchorId="368C0CD6" wp14:editId="35D547E2">
            <wp:simplePos x="0" y="0"/>
            <wp:positionH relativeFrom="column">
              <wp:posOffset>1993901</wp:posOffset>
            </wp:positionH>
            <wp:positionV relativeFrom="paragraph">
              <wp:posOffset>210185</wp:posOffset>
            </wp:positionV>
            <wp:extent cx="1898650" cy="899795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676" cy="902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6E5614" w14:textId="77777777" w:rsidR="008371EF" w:rsidRPr="005553CD" w:rsidRDefault="008371EF" w:rsidP="008371EF"/>
    <w:p w14:paraId="30E93B85" w14:textId="77777777" w:rsidR="008371EF" w:rsidRPr="005553CD" w:rsidRDefault="008371EF" w:rsidP="008371EF"/>
    <w:p w14:paraId="7E9D39B3" w14:textId="77777777" w:rsidR="008371EF" w:rsidRPr="005553CD" w:rsidRDefault="008371EF" w:rsidP="008371EF">
      <w:r w:rsidRPr="005553CD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2337048" wp14:editId="1A67696D">
                <wp:simplePos x="0" y="0"/>
                <wp:positionH relativeFrom="column">
                  <wp:posOffset>309880</wp:posOffset>
                </wp:positionH>
                <wp:positionV relativeFrom="paragraph">
                  <wp:posOffset>240665</wp:posOffset>
                </wp:positionV>
                <wp:extent cx="1537970" cy="518160"/>
                <wp:effectExtent l="0" t="0" r="0" b="0"/>
                <wp:wrapNone/>
                <wp:docPr id="57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7970" cy="518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06DECF7" w14:textId="77777777" w:rsidR="008371EF" w:rsidRDefault="008371EF" w:rsidP="008371EF">
                            <w:pPr>
                              <w:tabs>
                                <w:tab w:val="left" w:pos="502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Caffeic acid</w:t>
                            </w:r>
                          </w:p>
                          <w:p w14:paraId="34288E1B" w14:textId="77777777" w:rsidR="008371EF" w:rsidRDefault="008371EF" w:rsidP="008371EF">
                            <w:pPr>
                              <w:tabs>
                                <w:tab w:val="left" w:pos="5025"/>
                              </w:tabs>
                              <w:spacing w:after="0" w:line="240" w:lineRule="auto"/>
                              <w:jc w:val="center"/>
                            </w:pPr>
                            <w:r w:rsidRPr="00305B5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CID_689043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337048" id="Text Box 16" o:spid="_x0000_s1032" type="#_x0000_t202" style="position:absolute;margin-left:24.4pt;margin-top:18.95pt;width:121.1pt;height:40.8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" stroked="f">
                <v:textbox>
                  <w:txbxContent>
                    <w:p w14:paraId="206DECF7" w14:textId="77777777" w:rsidR="008371EF" w:rsidRDefault="008371EF" w:rsidP="008371EF">
                      <w:pPr>
                        <w:tabs>
                          <w:tab w:val="left" w:pos="502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Caffeic acid</w:t>
                      </w:r>
                    </w:p>
                    <w:p w14:paraId="34288E1B" w14:textId="77777777" w:rsidR="008371EF" w:rsidRDefault="008371EF" w:rsidP="008371EF">
                      <w:pPr>
                        <w:tabs>
                          <w:tab w:val="left" w:pos="5025"/>
                        </w:tabs>
                        <w:spacing w:after="0" w:line="240" w:lineRule="auto"/>
                        <w:jc w:val="center"/>
                      </w:pPr>
                      <w:r w:rsidRPr="00305B5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CID_689043</w:t>
                      </w:r>
                    </w:p>
                  </w:txbxContent>
                </v:textbox>
              </v:shape>
            </w:pict>
          </mc:Fallback>
        </mc:AlternateContent>
      </w:r>
      <w:r w:rsidRPr="005553CD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C444A53" wp14:editId="32E40FD2">
                <wp:simplePos x="0" y="0"/>
                <wp:positionH relativeFrom="column">
                  <wp:posOffset>1960245</wp:posOffset>
                </wp:positionH>
                <wp:positionV relativeFrom="paragraph">
                  <wp:posOffset>240665</wp:posOffset>
                </wp:positionV>
                <wp:extent cx="2099945" cy="518160"/>
                <wp:effectExtent l="0" t="0" r="0" b="0"/>
                <wp:wrapNone/>
                <wp:docPr id="26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9945" cy="518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EEA13C" w14:textId="77777777" w:rsidR="008371EF" w:rsidRPr="00855B8D" w:rsidRDefault="008371EF" w:rsidP="008371EF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Chlorogenic Acid </w:t>
                            </w:r>
                            <w:r w:rsidRPr="00855B8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CID_1794427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444A53" id="Text Box 18" o:spid="_x0000_s1033" type="#_x0000_t202" style="position:absolute;margin-left:154.35pt;margin-top:18.95pt;width:165.35pt;height:40.8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" stroked="f">
                <v:textbox>
                  <w:txbxContent>
                    <w:p w14:paraId="48EEA13C" w14:textId="77777777" w:rsidR="008371EF" w:rsidRPr="00855B8D" w:rsidRDefault="008371EF" w:rsidP="008371EF">
                      <w:pPr>
                        <w:jc w:val="center"/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Chlorogenic Acid </w:t>
                      </w:r>
                      <w:r w:rsidRPr="00855B8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CID_1794427</w:t>
                      </w:r>
                    </w:p>
                  </w:txbxContent>
                </v:textbox>
              </v:shape>
            </w:pict>
          </mc:Fallback>
        </mc:AlternateContent>
      </w:r>
    </w:p>
    <w:p w14:paraId="70BB86CE" w14:textId="77777777" w:rsidR="008371EF" w:rsidRPr="005553CD" w:rsidRDefault="008371EF" w:rsidP="008371EF">
      <w:r w:rsidRPr="005553CD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23FB192" wp14:editId="108C166B">
                <wp:simplePos x="0" y="0"/>
                <wp:positionH relativeFrom="column">
                  <wp:posOffset>3706495</wp:posOffset>
                </wp:positionH>
                <wp:positionV relativeFrom="paragraph">
                  <wp:posOffset>8255</wp:posOffset>
                </wp:positionV>
                <wp:extent cx="2099945" cy="518160"/>
                <wp:effectExtent l="0" t="0" r="0" b="0"/>
                <wp:wrapNone/>
                <wp:docPr id="13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9945" cy="518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062B570" w14:textId="77777777" w:rsidR="008371EF" w:rsidRPr="002F1610" w:rsidRDefault="008371EF" w:rsidP="008371EF">
                            <w:pPr>
                              <w:spacing w:after="0" w:line="240" w:lineRule="auto"/>
                              <w:jc w:val="center"/>
                              <w:rPr>
                                <w:rStyle w:val="Emphasis"/>
                                <w:rFonts w:ascii="Times New Roman" w:hAnsi="Times New Roman" w:cs="Times New Roman"/>
                                <w:i w:val="0"/>
                                <w:sz w:val="24"/>
                              </w:rPr>
                            </w:pPr>
                            <w:proofErr w:type="spellStart"/>
                            <w:r w:rsidRPr="002F1610">
                              <w:rPr>
                                <w:rStyle w:val="Emphasis"/>
                                <w:rFonts w:ascii="Times New Roman" w:hAnsi="Times New Roman" w:cs="Times New Roman"/>
                                <w:sz w:val="24"/>
                              </w:rPr>
                              <w:t>Cirsilineol</w:t>
                            </w:r>
                            <w:proofErr w:type="spellEnd"/>
                          </w:p>
                          <w:p w14:paraId="25D75C7C" w14:textId="77777777" w:rsidR="008371EF" w:rsidRPr="00960C00" w:rsidRDefault="008371EF" w:rsidP="008371EF">
                            <w:pPr>
                              <w:spacing w:after="0" w:line="240" w:lineRule="auto"/>
                              <w:jc w:val="center"/>
                              <w:rPr>
                                <w:sz w:val="24"/>
                              </w:rPr>
                            </w:pPr>
                            <w:r w:rsidRPr="002F1610">
                              <w:rPr>
                                <w:rStyle w:val="Emphasis"/>
                                <w:rFonts w:ascii="Times New Roman" w:hAnsi="Times New Roman" w:cs="Times New Roman"/>
                                <w:sz w:val="24"/>
                              </w:rPr>
                              <w:t>CID_</w:t>
                            </w:r>
                            <w:r w:rsidRPr="002F1610">
                              <w:rPr>
                                <w:rFonts w:ascii="Times New Roman" w:hAnsi="Times New Roman" w:cs="Times New Roman"/>
                                <w:sz w:val="24"/>
                                <w:lang w:val="en-IN"/>
                              </w:rPr>
                              <w:t>162464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3FB192" id="Text Box 20" o:spid="_x0000_s1034" type="#_x0000_t202" style="position:absolute;margin-left:291.85pt;margin-top:.65pt;width:165.35pt;height:40.8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" stroked="f">
                <v:textbox>
                  <w:txbxContent>
                    <w:p w14:paraId="4062B570" w14:textId="77777777" w:rsidR="008371EF" w:rsidRPr="002F1610" w:rsidRDefault="008371EF" w:rsidP="008371EF">
                      <w:pPr>
                        <w:spacing w:after="0" w:line="240" w:lineRule="auto"/>
                        <w:jc w:val="center"/>
                        <w:rPr>
                          <w:rStyle w:val="Emphasis"/>
                          <w:rFonts w:ascii="Times New Roman" w:hAnsi="Times New Roman" w:cs="Times New Roman"/>
                          <w:i w:val="0"/>
                          <w:sz w:val="24"/>
                        </w:rPr>
                      </w:pPr>
                      <w:proofErr w:type="spellStart"/>
                      <w:r w:rsidRPr="002F1610">
                        <w:rPr>
                          <w:rStyle w:val="Emphasis"/>
                          <w:rFonts w:ascii="Times New Roman" w:hAnsi="Times New Roman" w:cs="Times New Roman"/>
                          <w:sz w:val="24"/>
                        </w:rPr>
                        <w:t>Cirsilineol</w:t>
                      </w:r>
                      <w:proofErr w:type="spellEnd"/>
                    </w:p>
                    <w:p w14:paraId="25D75C7C" w14:textId="77777777" w:rsidR="008371EF" w:rsidRPr="00960C00" w:rsidRDefault="008371EF" w:rsidP="008371EF">
                      <w:pPr>
                        <w:spacing w:after="0" w:line="240" w:lineRule="auto"/>
                        <w:jc w:val="center"/>
                        <w:rPr>
                          <w:sz w:val="24"/>
                        </w:rPr>
                      </w:pPr>
                      <w:r w:rsidRPr="002F1610">
                        <w:rPr>
                          <w:rStyle w:val="Emphasis"/>
                          <w:rFonts w:ascii="Times New Roman" w:hAnsi="Times New Roman" w:cs="Times New Roman"/>
                          <w:sz w:val="24"/>
                        </w:rPr>
                        <w:t>CID_</w:t>
                      </w:r>
                      <w:r w:rsidRPr="002F1610">
                        <w:rPr>
                          <w:rFonts w:ascii="Times New Roman" w:hAnsi="Times New Roman" w:cs="Times New Roman"/>
                          <w:sz w:val="24"/>
                          <w:lang w:val="en-IN"/>
                        </w:rPr>
                        <w:t>162464</w:t>
                      </w:r>
                    </w:p>
                  </w:txbxContent>
                </v:textbox>
              </v:shape>
            </w:pict>
          </mc:Fallback>
        </mc:AlternateContent>
      </w:r>
    </w:p>
    <w:p w14:paraId="652F7390" w14:textId="77777777" w:rsidR="008371EF" w:rsidRPr="005553CD" w:rsidRDefault="008371EF" w:rsidP="008371EF"/>
    <w:p w14:paraId="68713659" w14:textId="77777777" w:rsidR="008371EF" w:rsidRPr="005553CD" w:rsidRDefault="008371EF" w:rsidP="008371EF">
      <w:r w:rsidRPr="005553CD">
        <w:rPr>
          <w:noProof/>
          <w:lang w:val="en-IN" w:eastAsia="en-IN"/>
        </w:rPr>
        <w:drawing>
          <wp:anchor distT="0" distB="0" distL="114300" distR="114300" simplePos="0" relativeHeight="251687936" behindDoc="0" locked="0" layoutInCell="1" allowOverlap="1" wp14:anchorId="6944BB65" wp14:editId="0CD5F832">
            <wp:simplePos x="0" y="0"/>
            <wp:positionH relativeFrom="column">
              <wp:posOffset>4184650</wp:posOffset>
            </wp:positionH>
            <wp:positionV relativeFrom="paragraph">
              <wp:posOffset>147320</wp:posOffset>
            </wp:positionV>
            <wp:extent cx="1256003" cy="872490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6003" cy="872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53CD">
        <w:rPr>
          <w:noProof/>
          <w:lang w:val="en-IN" w:eastAsia="en-IN"/>
        </w:rPr>
        <w:drawing>
          <wp:anchor distT="0" distB="0" distL="114300" distR="114300" simplePos="0" relativeHeight="251685888" behindDoc="0" locked="0" layoutInCell="1" allowOverlap="1" wp14:anchorId="079F5C3A" wp14:editId="07A1CA2E">
            <wp:simplePos x="0" y="0"/>
            <wp:positionH relativeFrom="column">
              <wp:posOffset>2482850</wp:posOffset>
            </wp:positionH>
            <wp:positionV relativeFrom="paragraph">
              <wp:posOffset>147320</wp:posOffset>
            </wp:positionV>
            <wp:extent cx="1409700" cy="872672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156" cy="875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53CD">
        <w:rPr>
          <w:noProof/>
          <w:lang w:val="en-IN" w:eastAsia="en-IN"/>
        </w:rPr>
        <w:drawing>
          <wp:anchor distT="0" distB="0" distL="114300" distR="114300" simplePos="0" relativeHeight="251681792" behindDoc="0" locked="0" layoutInCell="1" allowOverlap="1" wp14:anchorId="64D60786" wp14:editId="01EB7E18">
            <wp:simplePos x="0" y="0"/>
            <wp:positionH relativeFrom="column">
              <wp:posOffset>222250</wp:posOffset>
            </wp:positionH>
            <wp:positionV relativeFrom="paragraph">
              <wp:posOffset>147320</wp:posOffset>
            </wp:positionV>
            <wp:extent cx="2070100" cy="1035050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100" cy="103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3EE8C5" w14:textId="77777777" w:rsidR="008371EF" w:rsidRPr="005553CD" w:rsidRDefault="008371EF" w:rsidP="008371EF"/>
    <w:p w14:paraId="3A74B1BF" w14:textId="77777777" w:rsidR="008371EF" w:rsidRPr="005553CD" w:rsidRDefault="008371EF" w:rsidP="008371EF"/>
    <w:p w14:paraId="29D3C09C" w14:textId="77777777" w:rsidR="008371EF" w:rsidRPr="005553CD" w:rsidRDefault="008371EF" w:rsidP="008371EF">
      <w:r w:rsidRPr="005553CD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2510D19" wp14:editId="3A7062A2">
                <wp:simplePos x="0" y="0"/>
                <wp:positionH relativeFrom="column">
                  <wp:posOffset>3829050</wp:posOffset>
                </wp:positionH>
                <wp:positionV relativeFrom="paragraph">
                  <wp:posOffset>245745</wp:posOffset>
                </wp:positionV>
                <wp:extent cx="2099945" cy="518160"/>
                <wp:effectExtent l="0" t="0" r="0" b="0"/>
                <wp:wrapNone/>
                <wp:docPr id="17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9945" cy="518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4A7B25" w14:textId="77777777" w:rsidR="008371EF" w:rsidRDefault="008371EF" w:rsidP="008371E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Gallic acid</w:t>
                            </w:r>
                          </w:p>
                          <w:p w14:paraId="7F63322C" w14:textId="77777777" w:rsidR="008371EF" w:rsidRPr="00855B8D" w:rsidRDefault="008371EF" w:rsidP="008371EF">
                            <w:pPr>
                              <w:spacing w:after="0" w:line="240" w:lineRule="auto"/>
                              <w:jc w:val="center"/>
                            </w:pPr>
                            <w:r w:rsidRPr="00C23F3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CID_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370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510D19" id="_x0000_s1035" type="#_x0000_t202" style="position:absolute;margin-left:301.5pt;margin-top:19.35pt;width:165.35pt;height:40.8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" stroked="f">
                <v:textbox>
                  <w:txbxContent>
                    <w:p w14:paraId="774A7B25" w14:textId="77777777" w:rsidR="008371EF" w:rsidRDefault="008371EF" w:rsidP="008371E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Gallic acid</w:t>
                      </w:r>
                    </w:p>
                    <w:p w14:paraId="7F63322C" w14:textId="77777777" w:rsidR="008371EF" w:rsidRPr="00855B8D" w:rsidRDefault="008371EF" w:rsidP="008371EF">
                      <w:pPr>
                        <w:spacing w:after="0" w:line="240" w:lineRule="auto"/>
                        <w:jc w:val="center"/>
                      </w:pPr>
                      <w:r w:rsidRPr="00C23F3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CID_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370</w:t>
                      </w:r>
                    </w:p>
                  </w:txbxContent>
                </v:textbox>
              </v:shape>
            </w:pict>
          </mc:Fallback>
        </mc:AlternateContent>
      </w:r>
      <w:r w:rsidRPr="005553CD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484B693" wp14:editId="725CD115">
                <wp:simplePos x="0" y="0"/>
                <wp:positionH relativeFrom="column">
                  <wp:posOffset>2127250</wp:posOffset>
                </wp:positionH>
                <wp:positionV relativeFrom="paragraph">
                  <wp:posOffset>272415</wp:posOffset>
                </wp:positionV>
                <wp:extent cx="2099945" cy="518160"/>
                <wp:effectExtent l="0" t="0" r="0" b="0"/>
                <wp:wrapNone/>
                <wp:docPr id="15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9945" cy="518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A156B98" w14:textId="77777777" w:rsidR="008371EF" w:rsidRDefault="008371EF" w:rsidP="008371E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Ethyl Gallate</w:t>
                            </w:r>
                          </w:p>
                          <w:p w14:paraId="52CD9590" w14:textId="77777777" w:rsidR="008371EF" w:rsidRPr="00855B8D" w:rsidRDefault="008371EF" w:rsidP="008371EF">
                            <w:pPr>
                              <w:spacing w:after="0" w:line="240" w:lineRule="auto"/>
                              <w:jc w:val="center"/>
                            </w:pPr>
                            <w:r w:rsidRPr="00C23F3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CID_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13250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84B693" id="_x0000_s1036" type="#_x0000_t202" style="position:absolute;margin-left:167.5pt;margin-top:21.45pt;width:165.35pt;height:40.8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" stroked="f">
                <v:textbox>
                  <w:txbxContent>
                    <w:p w14:paraId="6A156B98" w14:textId="77777777" w:rsidR="008371EF" w:rsidRDefault="008371EF" w:rsidP="008371E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Ethyl Gallate</w:t>
                      </w:r>
                    </w:p>
                    <w:p w14:paraId="52CD9590" w14:textId="77777777" w:rsidR="008371EF" w:rsidRPr="00855B8D" w:rsidRDefault="008371EF" w:rsidP="008371EF">
                      <w:pPr>
                        <w:spacing w:after="0" w:line="240" w:lineRule="auto"/>
                        <w:jc w:val="center"/>
                      </w:pPr>
                      <w:r w:rsidRPr="00C23F3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CID_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13250</w:t>
                      </w:r>
                    </w:p>
                  </w:txbxContent>
                </v:textbox>
              </v:shape>
            </w:pict>
          </mc:Fallback>
        </mc:AlternateContent>
      </w:r>
    </w:p>
    <w:p w14:paraId="3B90DA71" w14:textId="77777777" w:rsidR="008371EF" w:rsidRPr="005553CD" w:rsidRDefault="008371EF" w:rsidP="008371EF">
      <w:r w:rsidRPr="005553CD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DCE0EDC" wp14:editId="151CEE0F">
                <wp:simplePos x="0" y="0"/>
                <wp:positionH relativeFrom="column">
                  <wp:posOffset>143510</wp:posOffset>
                </wp:positionH>
                <wp:positionV relativeFrom="paragraph">
                  <wp:posOffset>49530</wp:posOffset>
                </wp:positionV>
                <wp:extent cx="2099945" cy="518160"/>
                <wp:effectExtent l="0" t="0" r="0" b="0"/>
                <wp:wrapNone/>
                <wp:docPr id="29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9945" cy="518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7DAE246" w14:textId="77777777" w:rsidR="008371EF" w:rsidRDefault="008371EF" w:rsidP="008371E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Cynaroside</w:t>
                            </w:r>
                            <w:proofErr w:type="spellEnd"/>
                          </w:p>
                          <w:p w14:paraId="73275E16" w14:textId="77777777" w:rsidR="008371EF" w:rsidRPr="00855B8D" w:rsidRDefault="008371EF" w:rsidP="008371EF">
                            <w:pPr>
                              <w:spacing w:after="0" w:line="240" w:lineRule="auto"/>
                              <w:jc w:val="center"/>
                            </w:pPr>
                            <w:r w:rsidRPr="00C23F3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CID_5280637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CE0EDC" id="_x0000_s1037" type="#_x0000_t202" style="position:absolute;margin-left:11.3pt;margin-top:3.9pt;width:165.35pt;height:40.8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" stroked="f">
                <v:textbox>
                  <w:txbxContent>
                    <w:p w14:paraId="07DAE246" w14:textId="77777777" w:rsidR="008371EF" w:rsidRDefault="008371EF" w:rsidP="008371E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Cynaroside</w:t>
                      </w:r>
                      <w:proofErr w:type="spellEnd"/>
                    </w:p>
                    <w:p w14:paraId="73275E16" w14:textId="77777777" w:rsidR="008371EF" w:rsidRPr="00855B8D" w:rsidRDefault="008371EF" w:rsidP="008371EF">
                      <w:pPr>
                        <w:spacing w:after="0" w:line="240" w:lineRule="auto"/>
                        <w:jc w:val="center"/>
                      </w:pPr>
                      <w:r w:rsidRPr="00C23F3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CID_5280637</w:t>
                      </w:r>
                    </w:p>
                  </w:txbxContent>
                </v:textbox>
              </v:shape>
            </w:pict>
          </mc:Fallback>
        </mc:AlternateContent>
      </w:r>
    </w:p>
    <w:p w14:paraId="3F18FC9D" w14:textId="77777777" w:rsidR="008371EF" w:rsidRPr="005553CD" w:rsidRDefault="008371EF" w:rsidP="008371EF">
      <w:r w:rsidRPr="005553CD">
        <w:rPr>
          <w:noProof/>
          <w:lang w:val="en-IN" w:eastAsia="en-IN"/>
        </w:rPr>
        <w:drawing>
          <wp:anchor distT="0" distB="0" distL="114300" distR="114300" simplePos="0" relativeHeight="251692032" behindDoc="0" locked="0" layoutInCell="1" allowOverlap="1" wp14:anchorId="11E56ABA" wp14:editId="293C1AAB">
            <wp:simplePos x="0" y="0"/>
            <wp:positionH relativeFrom="column">
              <wp:posOffset>2921000</wp:posOffset>
            </wp:positionH>
            <wp:positionV relativeFrom="paragraph">
              <wp:posOffset>217805</wp:posOffset>
            </wp:positionV>
            <wp:extent cx="2227893" cy="1314450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9281" cy="1315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53CD">
        <w:rPr>
          <w:noProof/>
          <w:lang w:val="en-IN" w:eastAsia="en-IN"/>
        </w:rPr>
        <w:drawing>
          <wp:anchor distT="0" distB="0" distL="114300" distR="114300" simplePos="0" relativeHeight="251689984" behindDoc="0" locked="0" layoutInCell="1" allowOverlap="1" wp14:anchorId="01D7D556" wp14:editId="501FF518">
            <wp:simplePos x="0" y="0"/>
            <wp:positionH relativeFrom="column">
              <wp:posOffset>265430</wp:posOffset>
            </wp:positionH>
            <wp:positionV relativeFrom="paragraph">
              <wp:posOffset>282575</wp:posOffset>
            </wp:positionV>
            <wp:extent cx="2259988" cy="1431035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9988" cy="1431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9FEB87" w14:textId="77777777" w:rsidR="008371EF" w:rsidRPr="005553CD" w:rsidRDefault="008371EF" w:rsidP="008371EF"/>
    <w:p w14:paraId="5E1B6160" w14:textId="77777777" w:rsidR="008371EF" w:rsidRPr="005553CD" w:rsidRDefault="008371EF" w:rsidP="008371EF"/>
    <w:p w14:paraId="5B7376B7" w14:textId="77777777" w:rsidR="008371EF" w:rsidRPr="005553CD" w:rsidRDefault="008371EF" w:rsidP="008371EF"/>
    <w:p w14:paraId="779E3853" w14:textId="77777777" w:rsidR="008371EF" w:rsidRPr="005553CD" w:rsidRDefault="008371EF" w:rsidP="008371EF"/>
    <w:p w14:paraId="0BE3ACEF" w14:textId="77777777" w:rsidR="008371EF" w:rsidRPr="005553CD" w:rsidRDefault="008371EF" w:rsidP="008371EF">
      <w:r w:rsidRPr="005553CD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750A840B" wp14:editId="2F78812C">
                <wp:simplePos x="0" y="0"/>
                <wp:positionH relativeFrom="column">
                  <wp:posOffset>3223895</wp:posOffset>
                </wp:positionH>
                <wp:positionV relativeFrom="paragraph">
                  <wp:posOffset>196850</wp:posOffset>
                </wp:positionV>
                <wp:extent cx="2099945" cy="518160"/>
                <wp:effectExtent l="0" t="0" r="0" b="0"/>
                <wp:wrapNone/>
                <wp:docPr id="21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9945" cy="518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7D8930" w14:textId="77777777" w:rsidR="008371EF" w:rsidRDefault="008371EF" w:rsidP="008371E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Isovitexin</w:t>
                            </w:r>
                            <w:proofErr w:type="spellEnd"/>
                          </w:p>
                          <w:p w14:paraId="3204E5C8" w14:textId="77777777" w:rsidR="008371EF" w:rsidRPr="00855B8D" w:rsidRDefault="008371EF" w:rsidP="008371EF">
                            <w:pPr>
                              <w:spacing w:after="0" w:line="240" w:lineRule="auto"/>
                              <w:jc w:val="center"/>
                            </w:pPr>
                            <w:r w:rsidRPr="00C23F3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CID_</w:t>
                            </w:r>
                            <w:r w:rsidRPr="002048F8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lang w:val="en-IN" w:eastAsia="en-IN"/>
                              </w:rPr>
                              <w:t>162350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0A840B" id="_x0000_s1038" type="#_x0000_t202" style="position:absolute;margin-left:253.85pt;margin-top:15.5pt;width:165.35pt;height:40.8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" stroked="f">
                <v:textbox>
                  <w:txbxContent>
                    <w:p w14:paraId="737D8930" w14:textId="77777777" w:rsidR="008371EF" w:rsidRDefault="008371EF" w:rsidP="008371E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Isovitexin</w:t>
                      </w:r>
                      <w:proofErr w:type="spellEnd"/>
                    </w:p>
                    <w:p w14:paraId="3204E5C8" w14:textId="77777777" w:rsidR="008371EF" w:rsidRPr="00855B8D" w:rsidRDefault="008371EF" w:rsidP="008371EF">
                      <w:pPr>
                        <w:spacing w:after="0" w:line="240" w:lineRule="auto"/>
                        <w:jc w:val="center"/>
                      </w:pPr>
                      <w:r w:rsidRPr="00C23F3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CID_</w:t>
                      </w:r>
                      <w:r w:rsidRPr="002048F8">
                        <w:rPr>
                          <w:rFonts w:ascii="Times New Roman" w:eastAsia="Times New Roman" w:hAnsi="Times New Roman" w:cs="Times New Roman"/>
                          <w:color w:val="000000"/>
                          <w:lang w:val="en-IN" w:eastAsia="en-IN"/>
                        </w:rPr>
                        <w:t>162350</w:t>
                      </w:r>
                    </w:p>
                  </w:txbxContent>
                </v:textbox>
              </v:shape>
            </w:pict>
          </mc:Fallback>
        </mc:AlternateContent>
      </w:r>
      <w:r w:rsidRPr="005553CD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D005378" wp14:editId="508EFE4E">
                <wp:simplePos x="0" y="0"/>
                <wp:positionH relativeFrom="column">
                  <wp:posOffset>267970</wp:posOffset>
                </wp:positionH>
                <wp:positionV relativeFrom="paragraph">
                  <wp:posOffset>285750</wp:posOffset>
                </wp:positionV>
                <wp:extent cx="2099945" cy="518160"/>
                <wp:effectExtent l="0" t="0" r="0" b="0"/>
                <wp:wrapNone/>
                <wp:docPr id="19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9945" cy="518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4FF5FC" w14:textId="77777777" w:rsidR="008371EF" w:rsidRDefault="008371EF" w:rsidP="008371E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Isoorientin</w:t>
                            </w:r>
                            <w:proofErr w:type="spellEnd"/>
                          </w:p>
                          <w:p w14:paraId="209C82F7" w14:textId="77777777" w:rsidR="008371EF" w:rsidRPr="00855B8D" w:rsidRDefault="008371EF" w:rsidP="008371EF">
                            <w:pPr>
                              <w:spacing w:after="0" w:line="240" w:lineRule="auto"/>
                              <w:jc w:val="center"/>
                            </w:pPr>
                            <w:r w:rsidRPr="00C23F3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CID_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114776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005378" id="_x0000_s1039" type="#_x0000_t202" style="position:absolute;margin-left:21.1pt;margin-top:22.5pt;width:165.35pt;height:40.8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" stroked="f">
                <v:textbox>
                  <w:txbxContent>
                    <w:p w14:paraId="124FF5FC" w14:textId="77777777" w:rsidR="008371EF" w:rsidRDefault="008371EF" w:rsidP="008371E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Isoorientin</w:t>
                      </w:r>
                      <w:proofErr w:type="spellEnd"/>
                    </w:p>
                    <w:p w14:paraId="209C82F7" w14:textId="77777777" w:rsidR="008371EF" w:rsidRPr="00855B8D" w:rsidRDefault="008371EF" w:rsidP="008371EF">
                      <w:pPr>
                        <w:spacing w:after="0" w:line="240" w:lineRule="auto"/>
                        <w:jc w:val="center"/>
                      </w:pPr>
                      <w:r w:rsidRPr="00C23F3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CID_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114776</w:t>
                      </w:r>
                    </w:p>
                  </w:txbxContent>
                </v:textbox>
              </v:shape>
            </w:pict>
          </mc:Fallback>
        </mc:AlternateContent>
      </w:r>
    </w:p>
    <w:p w14:paraId="386E0C24" w14:textId="77777777" w:rsidR="008371EF" w:rsidRPr="005553CD" w:rsidRDefault="008371EF" w:rsidP="008371EF"/>
    <w:p w14:paraId="70D48735" w14:textId="77777777" w:rsidR="008371EF" w:rsidRPr="005553CD" w:rsidRDefault="008371EF" w:rsidP="008371EF"/>
    <w:p w14:paraId="2453FD0F" w14:textId="77777777" w:rsidR="008371EF" w:rsidRPr="005553CD" w:rsidRDefault="008371EF" w:rsidP="008371EF"/>
    <w:p w14:paraId="451FE537" w14:textId="77777777" w:rsidR="008371EF" w:rsidRPr="005553CD" w:rsidRDefault="008371EF" w:rsidP="008371EF"/>
    <w:p w14:paraId="73A954BB" w14:textId="77777777" w:rsidR="008371EF" w:rsidRPr="005553CD" w:rsidRDefault="008371EF" w:rsidP="008371EF"/>
    <w:p w14:paraId="42247D66" w14:textId="77777777" w:rsidR="008371EF" w:rsidRPr="005553CD" w:rsidRDefault="008371EF" w:rsidP="008371EF">
      <w:r w:rsidRPr="005553CD">
        <w:rPr>
          <w:noProof/>
          <w:lang w:val="en-IN" w:eastAsia="en-IN"/>
        </w:rPr>
        <w:drawing>
          <wp:anchor distT="0" distB="0" distL="114300" distR="114300" simplePos="0" relativeHeight="251696128" behindDoc="0" locked="0" layoutInCell="1" allowOverlap="1" wp14:anchorId="18BEDCC4" wp14:editId="6D280A4A">
            <wp:simplePos x="0" y="0"/>
            <wp:positionH relativeFrom="column">
              <wp:posOffset>3042285</wp:posOffset>
            </wp:positionH>
            <wp:positionV relativeFrom="paragraph">
              <wp:posOffset>-616585</wp:posOffset>
            </wp:positionV>
            <wp:extent cx="2282190" cy="1111250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2190" cy="111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53CD">
        <w:rPr>
          <w:noProof/>
          <w:lang w:val="en-IN" w:eastAsia="en-IN"/>
        </w:rPr>
        <w:drawing>
          <wp:anchor distT="0" distB="0" distL="114300" distR="114300" simplePos="0" relativeHeight="251694080" behindDoc="0" locked="0" layoutInCell="1" allowOverlap="1" wp14:anchorId="341FB6D7" wp14:editId="3FB6169E">
            <wp:simplePos x="0" y="0"/>
            <wp:positionH relativeFrom="column">
              <wp:posOffset>639445</wp:posOffset>
            </wp:positionH>
            <wp:positionV relativeFrom="paragraph">
              <wp:posOffset>-464820</wp:posOffset>
            </wp:positionV>
            <wp:extent cx="1768929" cy="1016000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8929" cy="10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EB8873" w14:textId="77777777" w:rsidR="008371EF" w:rsidRPr="005553CD" w:rsidRDefault="008371EF" w:rsidP="008371EF">
      <w:r w:rsidRPr="005553CD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478E944C" wp14:editId="43DC0CD6">
                <wp:simplePos x="0" y="0"/>
                <wp:positionH relativeFrom="column">
                  <wp:posOffset>3185795</wp:posOffset>
                </wp:positionH>
                <wp:positionV relativeFrom="paragraph">
                  <wp:posOffset>234950</wp:posOffset>
                </wp:positionV>
                <wp:extent cx="2099945" cy="518160"/>
                <wp:effectExtent l="0" t="0" r="0" b="0"/>
                <wp:wrapNone/>
                <wp:docPr id="25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9945" cy="518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5A6D7C6" w14:textId="77777777" w:rsidR="008371EF" w:rsidRDefault="008371EF" w:rsidP="008371E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Luteolin-7-O-glucuronide</w:t>
                            </w:r>
                          </w:p>
                          <w:p w14:paraId="6CB07F89" w14:textId="77777777" w:rsidR="008371EF" w:rsidRPr="00855B8D" w:rsidRDefault="008371EF" w:rsidP="008371EF">
                            <w:pPr>
                              <w:spacing w:after="0" w:line="240" w:lineRule="auto"/>
                              <w:jc w:val="center"/>
                            </w:pPr>
                            <w:r w:rsidRPr="00C23F3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CID_</w:t>
                            </w:r>
                            <w:r w:rsidRPr="006437E1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lang w:val="en-IN" w:eastAsia="en-IN"/>
                              </w:rPr>
                              <w:t>13607752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8E944C" id="_x0000_s1040" type="#_x0000_t202" style="position:absolute;margin-left:250.85pt;margin-top:18.5pt;width:165.35pt;height:40.8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" stroked="f">
                <v:textbox>
                  <w:txbxContent>
                    <w:p w14:paraId="05A6D7C6" w14:textId="77777777" w:rsidR="008371EF" w:rsidRDefault="008371EF" w:rsidP="008371E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Luteolin-7-O-glucuronide</w:t>
                      </w:r>
                    </w:p>
                    <w:p w14:paraId="6CB07F89" w14:textId="77777777" w:rsidR="008371EF" w:rsidRPr="00855B8D" w:rsidRDefault="008371EF" w:rsidP="008371EF">
                      <w:pPr>
                        <w:spacing w:after="0" w:line="240" w:lineRule="auto"/>
                        <w:jc w:val="center"/>
                      </w:pPr>
                      <w:r w:rsidRPr="00C23F3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CID_</w:t>
                      </w:r>
                      <w:r w:rsidRPr="006437E1"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lang w:val="en-IN" w:eastAsia="en-IN"/>
                        </w:rPr>
                        <w:t>13607752</w:t>
                      </w:r>
                    </w:p>
                  </w:txbxContent>
                </v:textbox>
              </v:shape>
            </w:pict>
          </mc:Fallback>
        </mc:AlternateContent>
      </w:r>
      <w:r w:rsidRPr="005553CD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BE556CA" wp14:editId="583F768C">
                <wp:simplePos x="0" y="0"/>
                <wp:positionH relativeFrom="column">
                  <wp:posOffset>520700</wp:posOffset>
                </wp:positionH>
                <wp:positionV relativeFrom="paragraph">
                  <wp:posOffset>197485</wp:posOffset>
                </wp:positionV>
                <wp:extent cx="2099945" cy="518160"/>
                <wp:effectExtent l="0" t="0" r="0" b="0"/>
                <wp:wrapNone/>
                <wp:docPr id="23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9945" cy="518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432C627" w14:textId="77777777" w:rsidR="008371EF" w:rsidRDefault="008371EF" w:rsidP="008371E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Luteolin</w:t>
                            </w:r>
                          </w:p>
                          <w:p w14:paraId="3AE8A554" w14:textId="77777777" w:rsidR="008371EF" w:rsidRPr="006437E1" w:rsidRDefault="008371EF" w:rsidP="008371E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C23F3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CID_</w:t>
                            </w:r>
                            <w:r w:rsidRPr="006437E1">
                              <w:rPr>
                                <w:rFonts w:ascii="Times New Roman" w:hAnsi="Times New Roman" w:cs="Times New Roman"/>
                                <w:sz w:val="24"/>
                                <w:lang w:val="en-IN"/>
                              </w:rPr>
                              <w:t>5280445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E556CA" id="_x0000_s1041" type="#_x0000_t202" style="position:absolute;margin-left:41pt;margin-top:15.55pt;width:165.35pt;height:40.8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" stroked="f">
                <v:textbox>
                  <w:txbxContent>
                    <w:p w14:paraId="5432C627" w14:textId="77777777" w:rsidR="008371EF" w:rsidRDefault="008371EF" w:rsidP="008371E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Luteolin</w:t>
                      </w:r>
                    </w:p>
                    <w:p w14:paraId="3AE8A554" w14:textId="77777777" w:rsidR="008371EF" w:rsidRPr="006437E1" w:rsidRDefault="008371EF" w:rsidP="008371E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C23F3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CID_</w:t>
                      </w:r>
                      <w:r w:rsidRPr="006437E1">
                        <w:rPr>
                          <w:rFonts w:ascii="Times New Roman" w:hAnsi="Times New Roman" w:cs="Times New Roman"/>
                          <w:sz w:val="24"/>
                          <w:lang w:val="en-IN"/>
                        </w:rPr>
                        <w:t>5280445</w:t>
                      </w:r>
                    </w:p>
                  </w:txbxContent>
                </v:textbox>
              </v:shape>
            </w:pict>
          </mc:Fallback>
        </mc:AlternateContent>
      </w:r>
    </w:p>
    <w:p w14:paraId="42DE67D0" w14:textId="77777777" w:rsidR="008371EF" w:rsidRPr="005553CD" w:rsidRDefault="008371EF" w:rsidP="008371EF"/>
    <w:p w14:paraId="69416DB4" w14:textId="77777777" w:rsidR="008371EF" w:rsidRPr="005553CD" w:rsidRDefault="008371EF" w:rsidP="008371EF">
      <w:r w:rsidRPr="005553CD">
        <w:rPr>
          <w:noProof/>
          <w:lang w:val="en-IN" w:eastAsia="en-IN"/>
        </w:rPr>
        <w:drawing>
          <wp:anchor distT="0" distB="0" distL="114300" distR="114300" simplePos="0" relativeHeight="251702272" behindDoc="0" locked="0" layoutInCell="1" allowOverlap="1" wp14:anchorId="15B3B9BF" wp14:editId="2AE9828B">
            <wp:simplePos x="0" y="0"/>
            <wp:positionH relativeFrom="column">
              <wp:posOffset>3746500</wp:posOffset>
            </wp:positionH>
            <wp:positionV relativeFrom="paragraph">
              <wp:posOffset>184785</wp:posOffset>
            </wp:positionV>
            <wp:extent cx="1422400" cy="1422400"/>
            <wp:effectExtent l="0" t="0" r="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400" cy="142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1A75C0" w14:textId="77777777" w:rsidR="008371EF" w:rsidRPr="005553CD" w:rsidRDefault="008371EF" w:rsidP="008371EF">
      <w:r w:rsidRPr="005553CD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5B41E423" wp14:editId="09DA0429">
                <wp:simplePos x="0" y="0"/>
                <wp:positionH relativeFrom="column">
                  <wp:posOffset>1974850</wp:posOffset>
                </wp:positionH>
                <wp:positionV relativeFrom="paragraph">
                  <wp:posOffset>1306830</wp:posOffset>
                </wp:positionV>
                <wp:extent cx="2099945" cy="518160"/>
                <wp:effectExtent l="0" t="0" r="0" b="0"/>
                <wp:wrapNone/>
                <wp:docPr id="32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9945" cy="518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A106AE" w14:textId="77777777" w:rsidR="008371EF" w:rsidRPr="008F2C46" w:rsidRDefault="008371EF" w:rsidP="008371E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lang w:val="en-IN" w:eastAsia="en-IN"/>
                              </w:rPr>
                            </w:pPr>
                            <w:proofErr w:type="spellStart"/>
                            <w:r w:rsidRPr="008F2C46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lang w:val="en-IN" w:eastAsia="en-IN"/>
                              </w:rPr>
                              <w:t>Molludistin</w:t>
                            </w:r>
                            <w:proofErr w:type="spellEnd"/>
                          </w:p>
                          <w:p w14:paraId="1D8A2A0A" w14:textId="77777777" w:rsidR="008371EF" w:rsidRPr="008F2C46" w:rsidRDefault="008371EF" w:rsidP="008371EF">
                            <w:pPr>
                              <w:spacing w:after="0" w:line="240" w:lineRule="auto"/>
                              <w:jc w:val="center"/>
                              <w:rPr>
                                <w:sz w:val="28"/>
                              </w:rPr>
                            </w:pPr>
                            <w:r w:rsidRPr="008F2C46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lang w:val="en-IN" w:eastAsia="en-IN"/>
                              </w:rPr>
                              <w:t>CID_44258315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41E423" id="_x0000_s1042" type="#_x0000_t202" style="position:absolute;margin-left:155.5pt;margin-top:102.9pt;width:165.35pt;height:40.8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" stroked="f">
                <v:textbox>
                  <w:txbxContent>
                    <w:p w14:paraId="55A106AE" w14:textId="77777777" w:rsidR="008371EF" w:rsidRPr="008F2C46" w:rsidRDefault="008371EF" w:rsidP="008371EF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lang w:val="en-IN" w:eastAsia="en-IN"/>
                        </w:rPr>
                      </w:pPr>
                      <w:proofErr w:type="spellStart"/>
                      <w:r w:rsidRPr="008F2C46"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lang w:val="en-IN" w:eastAsia="en-IN"/>
                        </w:rPr>
                        <w:t>Molludistin</w:t>
                      </w:r>
                      <w:proofErr w:type="spellEnd"/>
                    </w:p>
                    <w:p w14:paraId="1D8A2A0A" w14:textId="77777777" w:rsidR="008371EF" w:rsidRPr="008F2C46" w:rsidRDefault="008371EF" w:rsidP="008371EF">
                      <w:pPr>
                        <w:spacing w:after="0" w:line="240" w:lineRule="auto"/>
                        <w:jc w:val="center"/>
                        <w:rPr>
                          <w:sz w:val="28"/>
                        </w:rPr>
                      </w:pPr>
                      <w:r w:rsidRPr="008F2C46"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lang w:val="en-IN" w:eastAsia="en-IN"/>
                        </w:rPr>
                        <w:t>CID_44258315</w:t>
                      </w:r>
                    </w:p>
                  </w:txbxContent>
                </v:textbox>
              </v:shape>
            </w:pict>
          </mc:Fallback>
        </mc:AlternateContent>
      </w:r>
      <w:r w:rsidRPr="005553CD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BDE4C86" wp14:editId="6A2A69EC">
                <wp:simplePos x="0" y="0"/>
                <wp:positionH relativeFrom="column">
                  <wp:posOffset>400050</wp:posOffset>
                </wp:positionH>
                <wp:positionV relativeFrom="paragraph">
                  <wp:posOffset>1320800</wp:posOffset>
                </wp:positionV>
                <wp:extent cx="2099945" cy="518160"/>
                <wp:effectExtent l="0" t="0" r="0" b="0"/>
                <wp:wrapNone/>
                <wp:docPr id="28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9945" cy="518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3F21D37" w14:textId="77777777" w:rsidR="008371EF" w:rsidRDefault="008371EF" w:rsidP="008371E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Methyl Gallate</w:t>
                            </w:r>
                          </w:p>
                          <w:p w14:paraId="4A579368" w14:textId="77777777" w:rsidR="008371EF" w:rsidRPr="006437E1" w:rsidRDefault="008371EF" w:rsidP="008371EF">
                            <w:pPr>
                              <w:spacing w:after="0" w:line="240" w:lineRule="auto"/>
                              <w:jc w:val="center"/>
                              <w:rPr>
                                <w:sz w:val="24"/>
                              </w:rPr>
                            </w:pPr>
                            <w:r w:rsidRPr="00C23F3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CID_</w:t>
                            </w:r>
                            <w:r w:rsidRPr="006437E1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lang w:val="en-IN" w:eastAsia="en-IN"/>
                              </w:rPr>
                              <w:t>7428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DE4C86" id="_x0000_s1043" type="#_x0000_t202" style="position:absolute;margin-left:31.5pt;margin-top:104pt;width:165.35pt;height:40.8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" stroked="f">
                <v:textbox>
                  <w:txbxContent>
                    <w:p w14:paraId="13F21D37" w14:textId="77777777" w:rsidR="008371EF" w:rsidRDefault="008371EF" w:rsidP="008371E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Methyl Gallate</w:t>
                      </w:r>
                    </w:p>
                    <w:p w14:paraId="4A579368" w14:textId="77777777" w:rsidR="008371EF" w:rsidRPr="006437E1" w:rsidRDefault="008371EF" w:rsidP="008371EF">
                      <w:pPr>
                        <w:spacing w:after="0" w:line="240" w:lineRule="auto"/>
                        <w:jc w:val="center"/>
                        <w:rPr>
                          <w:sz w:val="24"/>
                        </w:rPr>
                      </w:pPr>
                      <w:r w:rsidRPr="00C23F3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CID_</w:t>
                      </w:r>
                      <w:r w:rsidRPr="006437E1"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lang w:val="en-IN" w:eastAsia="en-IN"/>
                        </w:rPr>
                        <w:t>7428</w:t>
                      </w:r>
                    </w:p>
                  </w:txbxContent>
                </v:textbox>
              </v:shape>
            </w:pict>
          </mc:Fallback>
        </mc:AlternateContent>
      </w:r>
      <w:r w:rsidRPr="005553CD">
        <w:rPr>
          <w:noProof/>
          <w:lang w:val="en-IN" w:eastAsia="en-IN"/>
        </w:rPr>
        <w:drawing>
          <wp:anchor distT="0" distB="0" distL="114300" distR="114300" simplePos="0" relativeHeight="251700224" behindDoc="0" locked="0" layoutInCell="1" allowOverlap="1" wp14:anchorId="782E7A3E" wp14:editId="2A1491DD">
            <wp:simplePos x="0" y="0"/>
            <wp:positionH relativeFrom="column">
              <wp:posOffset>2190750</wp:posOffset>
            </wp:positionH>
            <wp:positionV relativeFrom="paragraph">
              <wp:posOffset>153670</wp:posOffset>
            </wp:positionV>
            <wp:extent cx="1371600" cy="1155700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15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53CD">
        <w:rPr>
          <w:noProof/>
          <w:lang w:val="en-IN" w:eastAsia="en-IN"/>
        </w:rPr>
        <w:drawing>
          <wp:anchor distT="0" distB="0" distL="114300" distR="114300" simplePos="0" relativeHeight="251698176" behindDoc="0" locked="0" layoutInCell="1" allowOverlap="1" wp14:anchorId="722C9024" wp14:editId="32A2B282">
            <wp:simplePos x="0" y="0"/>
            <wp:positionH relativeFrom="column">
              <wp:posOffset>717550</wp:posOffset>
            </wp:positionH>
            <wp:positionV relativeFrom="paragraph">
              <wp:posOffset>424815</wp:posOffset>
            </wp:positionV>
            <wp:extent cx="1320800" cy="883285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800" cy="883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23F4AF" w14:textId="77777777" w:rsidR="008371EF" w:rsidRPr="005553CD" w:rsidRDefault="008371EF" w:rsidP="008371EF"/>
    <w:p w14:paraId="066E9E51" w14:textId="77777777" w:rsidR="008371EF" w:rsidRPr="005553CD" w:rsidRDefault="008371EF" w:rsidP="008371EF"/>
    <w:p w14:paraId="5CBC3A81" w14:textId="77777777" w:rsidR="008371EF" w:rsidRPr="005553CD" w:rsidRDefault="008371EF" w:rsidP="008371EF"/>
    <w:p w14:paraId="3C1D3FBB" w14:textId="77777777" w:rsidR="008371EF" w:rsidRPr="005553CD" w:rsidRDefault="008371EF" w:rsidP="008371EF">
      <w:r w:rsidRPr="005553CD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6A701C4" wp14:editId="6FFB7C30">
                <wp:simplePos x="0" y="0"/>
                <wp:positionH relativeFrom="column">
                  <wp:posOffset>3606800</wp:posOffset>
                </wp:positionH>
                <wp:positionV relativeFrom="paragraph">
                  <wp:posOffset>164465</wp:posOffset>
                </wp:positionV>
                <wp:extent cx="2099945" cy="518160"/>
                <wp:effectExtent l="0" t="0" r="0" b="0"/>
                <wp:wrapNone/>
                <wp:docPr id="34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9945" cy="518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CED154" w14:textId="77777777" w:rsidR="008371EF" w:rsidRPr="008F2C46" w:rsidRDefault="008371EF" w:rsidP="008371E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lang w:val="en-IN" w:eastAsia="en-IN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lang w:val="en-IN" w:eastAsia="en-IN"/>
                              </w:rPr>
                              <w:t>Orientin</w:t>
                            </w:r>
                          </w:p>
                          <w:p w14:paraId="56415B68" w14:textId="77777777" w:rsidR="008371EF" w:rsidRPr="008F2C46" w:rsidRDefault="008371EF" w:rsidP="008371EF">
                            <w:pPr>
                              <w:spacing w:after="0" w:line="240" w:lineRule="auto"/>
                              <w:jc w:val="center"/>
                              <w:rPr>
                                <w:sz w:val="28"/>
                              </w:rPr>
                            </w:pPr>
                            <w:r w:rsidRPr="008F2C46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lang w:val="en-IN" w:eastAsia="en-IN"/>
                              </w:rPr>
                              <w:t>CID_</w:t>
                            </w:r>
                            <w:r w:rsidRPr="002048F8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lang w:val="en-IN" w:eastAsia="en-IN"/>
                              </w:rPr>
                              <w:t>5281675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A701C4" id="_x0000_s1044" type="#_x0000_t202" style="position:absolute;margin-left:284pt;margin-top:12.95pt;width:165.35pt;height:40.8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" stroked="f">
                <v:textbox>
                  <w:txbxContent>
                    <w:p w14:paraId="61CED154" w14:textId="77777777" w:rsidR="008371EF" w:rsidRPr="008F2C46" w:rsidRDefault="008371EF" w:rsidP="008371EF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lang w:val="en-IN" w:eastAsia="en-IN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lang w:val="en-IN" w:eastAsia="en-IN"/>
                        </w:rPr>
                        <w:t>Orientin</w:t>
                      </w:r>
                    </w:p>
                    <w:p w14:paraId="56415B68" w14:textId="77777777" w:rsidR="008371EF" w:rsidRPr="008F2C46" w:rsidRDefault="008371EF" w:rsidP="008371EF">
                      <w:pPr>
                        <w:spacing w:after="0" w:line="240" w:lineRule="auto"/>
                        <w:jc w:val="center"/>
                        <w:rPr>
                          <w:sz w:val="28"/>
                        </w:rPr>
                      </w:pPr>
                      <w:r w:rsidRPr="008F2C46"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lang w:val="en-IN" w:eastAsia="en-IN"/>
                        </w:rPr>
                        <w:t>CID_</w:t>
                      </w:r>
                      <w:r w:rsidRPr="002048F8">
                        <w:rPr>
                          <w:rFonts w:ascii="Times New Roman" w:eastAsia="Times New Roman" w:hAnsi="Times New Roman" w:cs="Times New Roman"/>
                          <w:color w:val="000000"/>
                          <w:lang w:val="en-IN" w:eastAsia="en-IN"/>
                        </w:rPr>
                        <w:t>5281675</w:t>
                      </w:r>
                    </w:p>
                  </w:txbxContent>
                </v:textbox>
              </v:shape>
            </w:pict>
          </mc:Fallback>
        </mc:AlternateContent>
      </w:r>
    </w:p>
    <w:p w14:paraId="4922ACBE" w14:textId="77777777" w:rsidR="008371EF" w:rsidRPr="005553CD" w:rsidRDefault="008371EF" w:rsidP="008371EF"/>
    <w:p w14:paraId="5249DD9F" w14:textId="77777777" w:rsidR="008371EF" w:rsidRPr="005553CD" w:rsidRDefault="008371EF" w:rsidP="008371EF">
      <w:r w:rsidRPr="005553CD">
        <w:rPr>
          <w:noProof/>
          <w:lang w:val="en-IN" w:eastAsia="en-IN"/>
        </w:rPr>
        <w:drawing>
          <wp:anchor distT="0" distB="0" distL="114300" distR="114300" simplePos="0" relativeHeight="251708416" behindDoc="0" locked="0" layoutInCell="1" allowOverlap="1" wp14:anchorId="1DD8424A" wp14:editId="0C73C64F">
            <wp:simplePos x="0" y="0"/>
            <wp:positionH relativeFrom="column">
              <wp:posOffset>4292600</wp:posOffset>
            </wp:positionH>
            <wp:positionV relativeFrom="paragraph">
              <wp:posOffset>229870</wp:posOffset>
            </wp:positionV>
            <wp:extent cx="908050" cy="752122"/>
            <wp:effectExtent l="0" t="0" r="0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750" cy="757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53CD">
        <w:rPr>
          <w:noProof/>
          <w:lang w:val="en-IN" w:eastAsia="en-IN"/>
        </w:rPr>
        <w:drawing>
          <wp:anchor distT="0" distB="0" distL="114300" distR="114300" simplePos="0" relativeHeight="251706368" behindDoc="0" locked="0" layoutInCell="1" allowOverlap="1" wp14:anchorId="508B8BBB" wp14:editId="147C6645">
            <wp:simplePos x="0" y="0"/>
            <wp:positionH relativeFrom="column">
              <wp:posOffset>2581910</wp:posOffset>
            </wp:positionH>
            <wp:positionV relativeFrom="paragraph">
              <wp:posOffset>132080</wp:posOffset>
            </wp:positionV>
            <wp:extent cx="1549400" cy="1101096"/>
            <wp:effectExtent l="0" t="0" r="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400" cy="1101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C80C7A" w14:textId="77777777" w:rsidR="008371EF" w:rsidRPr="005553CD" w:rsidRDefault="008371EF" w:rsidP="008371EF">
      <w:r w:rsidRPr="005553CD">
        <w:rPr>
          <w:noProof/>
          <w:lang w:val="en-IN" w:eastAsia="en-IN"/>
        </w:rPr>
        <w:drawing>
          <wp:anchor distT="0" distB="0" distL="114300" distR="114300" simplePos="0" relativeHeight="251704320" behindDoc="0" locked="0" layoutInCell="1" allowOverlap="1" wp14:anchorId="036C16AC" wp14:editId="64AE8166">
            <wp:simplePos x="0" y="0"/>
            <wp:positionH relativeFrom="column">
              <wp:posOffset>304165</wp:posOffset>
            </wp:positionH>
            <wp:positionV relativeFrom="paragraph">
              <wp:posOffset>96520</wp:posOffset>
            </wp:positionV>
            <wp:extent cx="2277110" cy="76200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7110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939DDA" w14:textId="77777777" w:rsidR="008371EF" w:rsidRPr="005553CD" w:rsidRDefault="008371EF" w:rsidP="008371EF"/>
    <w:p w14:paraId="011BA604" w14:textId="77777777" w:rsidR="008371EF" w:rsidRPr="005553CD" w:rsidRDefault="008371EF" w:rsidP="008371EF"/>
    <w:p w14:paraId="1CBC97A2" w14:textId="77777777" w:rsidR="008371EF" w:rsidRPr="005553CD" w:rsidRDefault="008371EF" w:rsidP="008371EF">
      <w:r w:rsidRPr="005553CD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15A719BF" wp14:editId="4693793F">
                <wp:simplePos x="0" y="0"/>
                <wp:positionH relativeFrom="column">
                  <wp:posOffset>3854450</wp:posOffset>
                </wp:positionH>
                <wp:positionV relativeFrom="paragraph">
                  <wp:posOffset>90805</wp:posOffset>
                </wp:positionV>
                <wp:extent cx="2099945" cy="518160"/>
                <wp:effectExtent l="0" t="0" r="0" b="0"/>
                <wp:wrapNone/>
                <wp:docPr id="40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9945" cy="518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BD1472B" w14:textId="77777777" w:rsidR="008371EF" w:rsidRPr="0063544C" w:rsidRDefault="008371EF" w:rsidP="008371E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lang w:val="en-IN" w:eastAsia="en-IN"/>
                              </w:rPr>
                            </w:pPr>
                            <w:r w:rsidRPr="0063544C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lang w:val="en-IN" w:eastAsia="en-IN"/>
                              </w:rPr>
                              <w:t>Vanillin</w:t>
                            </w:r>
                          </w:p>
                          <w:p w14:paraId="76A4011A" w14:textId="77777777" w:rsidR="008371EF" w:rsidRPr="008F2C46" w:rsidRDefault="008371EF" w:rsidP="008371EF">
                            <w:pPr>
                              <w:spacing w:after="0" w:line="240" w:lineRule="auto"/>
                              <w:jc w:val="center"/>
                              <w:rPr>
                                <w:sz w:val="28"/>
                              </w:rPr>
                            </w:pPr>
                            <w:r w:rsidRPr="0063544C"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lang w:val="en-IN" w:eastAsia="en-IN"/>
                              </w:rPr>
                              <w:t xml:space="preserve"> CID_</w:t>
                            </w:r>
                            <w:r w:rsidRPr="0063544C">
                              <w:rPr>
                                <w:rFonts w:ascii="Times New Roman" w:hAnsi="Times New Roman" w:cs="Times New Roman"/>
                                <w:lang w:val="en-IN"/>
                              </w:rPr>
                              <w:t>1183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A719BF" id="_x0000_s1045" type="#_x0000_t202" style="position:absolute;margin-left:303.5pt;margin-top:7.15pt;width:165.35pt;height:40.8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" stroked="f">
                <v:textbox>
                  <w:txbxContent>
                    <w:p w14:paraId="0BD1472B" w14:textId="77777777" w:rsidR="008371EF" w:rsidRPr="0063544C" w:rsidRDefault="008371EF" w:rsidP="008371EF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color w:val="000000"/>
                          <w:lang w:val="en-IN" w:eastAsia="en-IN"/>
                        </w:rPr>
                      </w:pPr>
                      <w:r w:rsidRPr="0063544C">
                        <w:rPr>
                          <w:rFonts w:ascii="Times New Roman" w:eastAsia="Times New Roman" w:hAnsi="Times New Roman" w:cs="Times New Roman"/>
                          <w:color w:val="000000"/>
                          <w:lang w:val="en-IN" w:eastAsia="en-IN"/>
                        </w:rPr>
                        <w:t>Vanillin</w:t>
                      </w:r>
                    </w:p>
                    <w:p w14:paraId="76A4011A" w14:textId="77777777" w:rsidR="008371EF" w:rsidRPr="008F2C46" w:rsidRDefault="008371EF" w:rsidP="008371EF">
                      <w:pPr>
                        <w:spacing w:after="0" w:line="240" w:lineRule="auto"/>
                        <w:jc w:val="center"/>
                        <w:rPr>
                          <w:sz w:val="28"/>
                        </w:rPr>
                      </w:pPr>
                      <w:r w:rsidRPr="0063544C">
                        <w:rPr>
                          <w:rFonts w:ascii="Times New Roman" w:eastAsia="Times New Roman" w:hAnsi="Times New Roman" w:cs="Times New Roman"/>
                          <w:color w:val="000000" w:themeColor="text1"/>
                          <w:lang w:val="en-IN" w:eastAsia="en-IN"/>
                        </w:rPr>
                        <w:t xml:space="preserve"> CID_</w:t>
                      </w:r>
                      <w:r w:rsidRPr="0063544C">
                        <w:rPr>
                          <w:rFonts w:ascii="Times New Roman" w:hAnsi="Times New Roman" w:cs="Times New Roman"/>
                          <w:lang w:val="en-IN"/>
                        </w:rPr>
                        <w:t>1183</w:t>
                      </w:r>
                    </w:p>
                  </w:txbxContent>
                </v:textbox>
              </v:shape>
            </w:pict>
          </mc:Fallback>
        </mc:AlternateContent>
      </w:r>
      <w:r w:rsidRPr="005553CD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229F3CF5" wp14:editId="51F23907">
                <wp:simplePos x="0" y="0"/>
                <wp:positionH relativeFrom="column">
                  <wp:posOffset>2190750</wp:posOffset>
                </wp:positionH>
                <wp:positionV relativeFrom="paragraph">
                  <wp:posOffset>56515</wp:posOffset>
                </wp:positionV>
                <wp:extent cx="2099945" cy="518160"/>
                <wp:effectExtent l="0" t="0" r="0" b="0"/>
                <wp:wrapNone/>
                <wp:docPr id="38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9945" cy="518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CE56AC1" w14:textId="77777777" w:rsidR="008371EF" w:rsidRDefault="008371EF" w:rsidP="008371E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lang w:val="en-IN" w:eastAsia="en-IN"/>
                              </w:rPr>
                            </w:pPr>
                            <w:proofErr w:type="spellStart"/>
                            <w:r w:rsidRPr="002048F8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lang w:val="en-IN" w:eastAsia="en-IN"/>
                              </w:rPr>
                              <w:t>UrsolicAcid</w:t>
                            </w:r>
                            <w:proofErr w:type="spellEnd"/>
                          </w:p>
                          <w:p w14:paraId="383D71FD" w14:textId="77777777" w:rsidR="008371EF" w:rsidRPr="008F2C46" w:rsidRDefault="008371EF" w:rsidP="008371EF">
                            <w:pPr>
                              <w:spacing w:after="0" w:line="240" w:lineRule="auto"/>
                              <w:jc w:val="center"/>
                              <w:rPr>
                                <w:sz w:val="28"/>
                              </w:rPr>
                            </w:pPr>
                            <w:r w:rsidRPr="002048F8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lang w:val="en-IN" w:eastAsia="en-IN"/>
                              </w:rPr>
                              <w:t>CID_64945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9F3CF5" id="_x0000_s1046" type="#_x0000_t202" style="position:absolute;margin-left:172.5pt;margin-top:4.45pt;width:165.35pt;height:40.8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" stroked="f">
                <v:textbox>
                  <w:txbxContent>
                    <w:p w14:paraId="6CE56AC1" w14:textId="77777777" w:rsidR="008371EF" w:rsidRDefault="008371EF" w:rsidP="008371EF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color w:val="000000"/>
                          <w:lang w:val="en-IN" w:eastAsia="en-IN"/>
                        </w:rPr>
                      </w:pPr>
                      <w:proofErr w:type="spellStart"/>
                      <w:r w:rsidRPr="002048F8">
                        <w:rPr>
                          <w:rFonts w:ascii="Times New Roman" w:eastAsia="Times New Roman" w:hAnsi="Times New Roman" w:cs="Times New Roman"/>
                          <w:color w:val="000000"/>
                          <w:lang w:val="en-IN" w:eastAsia="en-IN"/>
                        </w:rPr>
                        <w:t>UrsolicAcid</w:t>
                      </w:r>
                      <w:proofErr w:type="spellEnd"/>
                    </w:p>
                    <w:p w14:paraId="383D71FD" w14:textId="77777777" w:rsidR="008371EF" w:rsidRPr="008F2C46" w:rsidRDefault="008371EF" w:rsidP="008371EF">
                      <w:pPr>
                        <w:spacing w:after="0" w:line="240" w:lineRule="auto"/>
                        <w:jc w:val="center"/>
                        <w:rPr>
                          <w:sz w:val="28"/>
                        </w:rPr>
                      </w:pPr>
                      <w:r w:rsidRPr="002048F8">
                        <w:rPr>
                          <w:rFonts w:ascii="Times New Roman" w:eastAsia="Times New Roman" w:hAnsi="Times New Roman" w:cs="Times New Roman"/>
                          <w:color w:val="000000"/>
                          <w:lang w:val="en-IN" w:eastAsia="en-IN"/>
                        </w:rPr>
                        <w:t>CID_64945</w:t>
                      </w:r>
                    </w:p>
                  </w:txbxContent>
                </v:textbox>
              </v:shape>
            </w:pict>
          </mc:Fallback>
        </mc:AlternateContent>
      </w:r>
      <w:r w:rsidRPr="005553CD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48299F5" wp14:editId="315932BB">
                <wp:simplePos x="0" y="0"/>
                <wp:positionH relativeFrom="column">
                  <wp:posOffset>481965</wp:posOffset>
                </wp:positionH>
                <wp:positionV relativeFrom="paragraph">
                  <wp:posOffset>37465</wp:posOffset>
                </wp:positionV>
                <wp:extent cx="2099945" cy="518160"/>
                <wp:effectExtent l="0" t="0" r="0" b="0"/>
                <wp:wrapNone/>
                <wp:docPr id="36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9945" cy="518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76B3C1D" w14:textId="77777777" w:rsidR="008371EF" w:rsidRDefault="008371EF" w:rsidP="008371E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lang w:val="en-IN" w:eastAsia="en-IN"/>
                              </w:rPr>
                            </w:pPr>
                            <w:r w:rsidRPr="002048F8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lang w:val="en-IN" w:eastAsia="en-IN"/>
                              </w:rPr>
                              <w:t>Stigmasterol</w:t>
                            </w:r>
                          </w:p>
                          <w:p w14:paraId="47EE051E" w14:textId="77777777" w:rsidR="008371EF" w:rsidRPr="008F2C46" w:rsidRDefault="008371EF" w:rsidP="008371EF">
                            <w:pPr>
                              <w:spacing w:after="0" w:line="240" w:lineRule="auto"/>
                              <w:jc w:val="center"/>
                              <w:rPr>
                                <w:sz w:val="28"/>
                              </w:rPr>
                            </w:pPr>
                            <w:r w:rsidRPr="002048F8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lang w:val="en-IN" w:eastAsia="en-IN"/>
                              </w:rPr>
                              <w:t>CID_5280794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8299F5" id="_x0000_s1047" type="#_x0000_t202" style="position:absolute;margin-left:37.95pt;margin-top:2.95pt;width:165.35pt;height:40.8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" stroked="f">
                <v:textbox>
                  <w:txbxContent>
                    <w:p w14:paraId="576B3C1D" w14:textId="77777777" w:rsidR="008371EF" w:rsidRDefault="008371EF" w:rsidP="008371EF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color w:val="000000"/>
                          <w:lang w:val="en-IN" w:eastAsia="en-IN"/>
                        </w:rPr>
                      </w:pPr>
                      <w:r w:rsidRPr="002048F8">
                        <w:rPr>
                          <w:rFonts w:ascii="Times New Roman" w:eastAsia="Times New Roman" w:hAnsi="Times New Roman" w:cs="Times New Roman"/>
                          <w:color w:val="000000"/>
                          <w:lang w:val="en-IN" w:eastAsia="en-IN"/>
                        </w:rPr>
                        <w:t>Stigmasterol</w:t>
                      </w:r>
                    </w:p>
                    <w:p w14:paraId="47EE051E" w14:textId="77777777" w:rsidR="008371EF" w:rsidRPr="008F2C46" w:rsidRDefault="008371EF" w:rsidP="008371EF">
                      <w:pPr>
                        <w:spacing w:after="0" w:line="240" w:lineRule="auto"/>
                        <w:jc w:val="center"/>
                        <w:rPr>
                          <w:sz w:val="28"/>
                        </w:rPr>
                      </w:pPr>
                      <w:r w:rsidRPr="002048F8">
                        <w:rPr>
                          <w:rFonts w:ascii="Times New Roman" w:eastAsia="Times New Roman" w:hAnsi="Times New Roman" w:cs="Times New Roman"/>
                          <w:color w:val="000000"/>
                          <w:lang w:val="en-IN" w:eastAsia="en-IN"/>
                        </w:rPr>
                        <w:t>CID_5280794</w:t>
                      </w:r>
                    </w:p>
                  </w:txbxContent>
                </v:textbox>
              </v:shape>
            </w:pict>
          </mc:Fallback>
        </mc:AlternateContent>
      </w:r>
    </w:p>
    <w:p w14:paraId="0A11F3D4" w14:textId="77777777" w:rsidR="008371EF" w:rsidRPr="005553CD" w:rsidRDefault="008371EF" w:rsidP="008371EF">
      <w:r w:rsidRPr="005553CD">
        <w:rPr>
          <w:noProof/>
          <w:lang w:val="en-IN" w:eastAsia="en-IN"/>
        </w:rPr>
        <w:drawing>
          <wp:anchor distT="0" distB="0" distL="114300" distR="114300" simplePos="0" relativeHeight="251712512" behindDoc="0" locked="0" layoutInCell="1" allowOverlap="1" wp14:anchorId="45FC0AE6" wp14:editId="713AE0A9">
            <wp:simplePos x="0" y="0"/>
            <wp:positionH relativeFrom="column">
              <wp:posOffset>2246861</wp:posOffset>
            </wp:positionH>
            <wp:positionV relativeFrom="paragraph">
              <wp:posOffset>236220</wp:posOffset>
            </wp:positionV>
            <wp:extent cx="2032000" cy="1463663"/>
            <wp:effectExtent l="0" t="0" r="0" b="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0" cy="1463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C3C00D" w14:textId="77777777" w:rsidR="008371EF" w:rsidRPr="005553CD" w:rsidRDefault="008371EF" w:rsidP="008371EF">
      <w:r w:rsidRPr="005553CD">
        <w:rPr>
          <w:noProof/>
          <w:lang w:val="en-IN" w:eastAsia="en-IN"/>
        </w:rPr>
        <w:drawing>
          <wp:anchor distT="0" distB="0" distL="114300" distR="114300" simplePos="0" relativeHeight="251715584" behindDoc="0" locked="0" layoutInCell="1" allowOverlap="1" wp14:anchorId="7AC99BB1" wp14:editId="2366CF83">
            <wp:simplePos x="0" y="0"/>
            <wp:positionH relativeFrom="column">
              <wp:posOffset>4279900</wp:posOffset>
            </wp:positionH>
            <wp:positionV relativeFrom="paragraph">
              <wp:posOffset>46355</wp:posOffset>
            </wp:positionV>
            <wp:extent cx="1358900" cy="1358900"/>
            <wp:effectExtent l="0" t="0" r="0" b="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900" cy="135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ABA57B" w14:textId="77777777" w:rsidR="008371EF" w:rsidRPr="005553CD" w:rsidRDefault="008371EF" w:rsidP="008371EF"/>
    <w:p w14:paraId="18F80706" w14:textId="77777777" w:rsidR="008371EF" w:rsidRPr="005553CD" w:rsidRDefault="008371EF" w:rsidP="008371EF">
      <w:r w:rsidRPr="005553CD">
        <w:rPr>
          <w:noProof/>
          <w:lang w:val="en-IN" w:eastAsia="en-IN"/>
        </w:rPr>
        <w:drawing>
          <wp:anchor distT="0" distB="0" distL="114300" distR="114300" simplePos="0" relativeHeight="251710464" behindDoc="0" locked="0" layoutInCell="1" allowOverlap="1" wp14:anchorId="3A3391F5" wp14:editId="677334C6">
            <wp:simplePos x="0" y="0"/>
            <wp:positionH relativeFrom="column">
              <wp:posOffset>717550</wp:posOffset>
            </wp:positionH>
            <wp:positionV relativeFrom="paragraph">
              <wp:posOffset>40640</wp:posOffset>
            </wp:positionV>
            <wp:extent cx="1282700" cy="821690"/>
            <wp:effectExtent l="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700" cy="82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323284" w14:textId="77777777" w:rsidR="008371EF" w:rsidRPr="005553CD" w:rsidRDefault="008371EF" w:rsidP="008371EF"/>
    <w:p w14:paraId="66C8DAC7" w14:textId="77777777" w:rsidR="008371EF" w:rsidRPr="005553CD" w:rsidRDefault="008371EF" w:rsidP="008371EF">
      <w:r w:rsidRPr="005553CD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49BC88CA" wp14:editId="60D886B2">
                <wp:simplePos x="0" y="0"/>
                <wp:positionH relativeFrom="column">
                  <wp:posOffset>4074795</wp:posOffset>
                </wp:positionH>
                <wp:positionV relativeFrom="paragraph">
                  <wp:posOffset>268605</wp:posOffset>
                </wp:positionV>
                <wp:extent cx="2099945" cy="518160"/>
                <wp:effectExtent l="0" t="0" r="0" b="0"/>
                <wp:wrapNone/>
                <wp:docPr id="46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9945" cy="518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2DF6068" w14:textId="77777777" w:rsidR="008371EF" w:rsidRDefault="008371EF" w:rsidP="008371E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lang w:val="en-IN" w:eastAsia="en-IN"/>
                              </w:rPr>
                            </w:pPr>
                            <w:r w:rsidRPr="002048F8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lang w:val="en-IN" w:eastAsia="en-IN"/>
                              </w:rPr>
                              <w:t>Vitexin</w:t>
                            </w:r>
                          </w:p>
                          <w:p w14:paraId="7E8265B8" w14:textId="77777777" w:rsidR="008371EF" w:rsidRPr="008F2C46" w:rsidRDefault="008371EF" w:rsidP="008371EF">
                            <w:pPr>
                              <w:spacing w:after="0" w:line="240" w:lineRule="auto"/>
                              <w:jc w:val="center"/>
                              <w:rPr>
                                <w:sz w:val="28"/>
                              </w:rPr>
                            </w:pPr>
                            <w:r w:rsidRPr="002048F8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lang w:val="en-IN" w:eastAsia="en-IN"/>
                              </w:rPr>
                              <w:t>CID_5280441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BC88CA" id="_x0000_s1048" type="#_x0000_t202" style="position:absolute;margin-left:320.85pt;margin-top:21.15pt;width:165.35pt;height:40.8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" stroked="f">
                <v:textbox>
                  <w:txbxContent>
                    <w:p w14:paraId="72DF6068" w14:textId="77777777" w:rsidR="008371EF" w:rsidRDefault="008371EF" w:rsidP="008371EF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color w:val="000000"/>
                          <w:lang w:val="en-IN" w:eastAsia="en-IN"/>
                        </w:rPr>
                      </w:pPr>
                      <w:r w:rsidRPr="002048F8">
                        <w:rPr>
                          <w:rFonts w:ascii="Times New Roman" w:eastAsia="Times New Roman" w:hAnsi="Times New Roman" w:cs="Times New Roman"/>
                          <w:color w:val="000000"/>
                          <w:lang w:val="en-IN" w:eastAsia="en-IN"/>
                        </w:rPr>
                        <w:t>Vitexin</w:t>
                      </w:r>
                    </w:p>
                    <w:p w14:paraId="7E8265B8" w14:textId="77777777" w:rsidR="008371EF" w:rsidRPr="008F2C46" w:rsidRDefault="008371EF" w:rsidP="008371EF">
                      <w:pPr>
                        <w:spacing w:after="0" w:line="240" w:lineRule="auto"/>
                        <w:jc w:val="center"/>
                        <w:rPr>
                          <w:sz w:val="28"/>
                        </w:rPr>
                      </w:pPr>
                      <w:r w:rsidRPr="002048F8">
                        <w:rPr>
                          <w:rFonts w:ascii="Times New Roman" w:eastAsia="Times New Roman" w:hAnsi="Times New Roman" w:cs="Times New Roman"/>
                          <w:color w:val="000000"/>
                          <w:lang w:val="en-IN" w:eastAsia="en-IN"/>
                        </w:rPr>
                        <w:t>CID_5280441</w:t>
                      </w:r>
                    </w:p>
                  </w:txbxContent>
                </v:textbox>
              </v:shape>
            </w:pict>
          </mc:Fallback>
        </mc:AlternateContent>
      </w:r>
    </w:p>
    <w:p w14:paraId="427DE2A1" w14:textId="77777777" w:rsidR="008371EF" w:rsidRPr="005553CD" w:rsidRDefault="008371EF" w:rsidP="008371EF">
      <w:r w:rsidRPr="005553CD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6DB44848" wp14:editId="3845E865">
                <wp:simplePos x="0" y="0"/>
                <wp:positionH relativeFrom="column">
                  <wp:posOffset>2179955</wp:posOffset>
                </wp:positionH>
                <wp:positionV relativeFrom="paragraph">
                  <wp:posOffset>62865</wp:posOffset>
                </wp:positionV>
                <wp:extent cx="2099945" cy="518160"/>
                <wp:effectExtent l="0" t="0" r="0" b="0"/>
                <wp:wrapNone/>
                <wp:docPr id="45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9945" cy="518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4B83946" w14:textId="77777777" w:rsidR="008371EF" w:rsidRPr="0063544C" w:rsidRDefault="008371EF" w:rsidP="008371E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lang w:val="en-IN" w:eastAsia="en-IN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lang w:val="en-IN" w:eastAsia="en-IN"/>
                              </w:rPr>
                              <w:t>Vicenin 2</w:t>
                            </w:r>
                          </w:p>
                          <w:p w14:paraId="5A7A213F" w14:textId="77777777" w:rsidR="008371EF" w:rsidRPr="008F2C46" w:rsidRDefault="008371EF" w:rsidP="008371EF">
                            <w:pPr>
                              <w:spacing w:after="0" w:line="240" w:lineRule="auto"/>
                              <w:jc w:val="center"/>
                              <w:rPr>
                                <w:sz w:val="28"/>
                              </w:rPr>
                            </w:pPr>
                            <w:r w:rsidRPr="0063544C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lang w:val="en-IN" w:eastAsia="en-IN"/>
                              </w:rPr>
                              <w:t>CID_</w:t>
                            </w:r>
                            <w:r w:rsidRPr="002048F8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lang w:val="en-IN" w:eastAsia="en-IN"/>
                              </w:rPr>
                              <w:t>442664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B44848" id="_x0000_s1049" type="#_x0000_t202" style="position:absolute;margin-left:171.65pt;margin-top:4.95pt;width:165.35pt;height:40.8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" stroked="f">
                <v:textbox>
                  <w:txbxContent>
                    <w:p w14:paraId="74B83946" w14:textId="77777777" w:rsidR="008371EF" w:rsidRPr="0063544C" w:rsidRDefault="008371EF" w:rsidP="008371EF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color w:val="000000"/>
                          <w:lang w:val="en-IN" w:eastAsia="en-IN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lang w:val="en-IN" w:eastAsia="en-IN"/>
                        </w:rPr>
                        <w:t>Vicenin 2</w:t>
                      </w:r>
                    </w:p>
                    <w:p w14:paraId="5A7A213F" w14:textId="77777777" w:rsidR="008371EF" w:rsidRPr="008F2C46" w:rsidRDefault="008371EF" w:rsidP="008371EF">
                      <w:pPr>
                        <w:spacing w:after="0" w:line="240" w:lineRule="auto"/>
                        <w:jc w:val="center"/>
                        <w:rPr>
                          <w:sz w:val="28"/>
                        </w:rPr>
                      </w:pPr>
                      <w:r w:rsidRPr="0063544C">
                        <w:rPr>
                          <w:rFonts w:ascii="Times New Roman" w:eastAsia="Times New Roman" w:hAnsi="Times New Roman" w:cs="Times New Roman"/>
                          <w:color w:val="000000"/>
                          <w:lang w:val="en-IN" w:eastAsia="en-IN"/>
                        </w:rPr>
                        <w:t>CID_</w:t>
                      </w:r>
                      <w:r w:rsidRPr="002048F8">
                        <w:rPr>
                          <w:rFonts w:ascii="Times New Roman" w:eastAsia="Times New Roman" w:hAnsi="Times New Roman" w:cs="Times New Roman"/>
                          <w:color w:val="000000"/>
                          <w:lang w:val="en-IN" w:eastAsia="en-IN"/>
                        </w:rPr>
                        <w:t>442664</w:t>
                      </w:r>
                    </w:p>
                  </w:txbxContent>
                </v:textbox>
              </v:shape>
            </w:pict>
          </mc:Fallback>
        </mc:AlternateContent>
      </w:r>
      <w:r w:rsidRPr="005553CD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6CF13671" wp14:editId="7CC27F63">
                <wp:simplePos x="0" y="0"/>
                <wp:positionH relativeFrom="column">
                  <wp:posOffset>400050</wp:posOffset>
                </wp:positionH>
                <wp:positionV relativeFrom="paragraph">
                  <wp:posOffset>69215</wp:posOffset>
                </wp:positionV>
                <wp:extent cx="2099945" cy="518160"/>
                <wp:effectExtent l="0" t="0" r="0" b="0"/>
                <wp:wrapNone/>
                <wp:docPr id="42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9945" cy="518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838D14F" w14:textId="77777777" w:rsidR="008371EF" w:rsidRPr="0063544C" w:rsidRDefault="008371EF" w:rsidP="008371E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lang w:val="en-IN" w:eastAsia="en-IN"/>
                              </w:rPr>
                            </w:pPr>
                            <w:r w:rsidRPr="0063544C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lang w:val="en-IN" w:eastAsia="en-IN"/>
                              </w:rPr>
                              <w:t>Vanillic acid</w:t>
                            </w:r>
                          </w:p>
                          <w:p w14:paraId="56C2839D" w14:textId="77777777" w:rsidR="008371EF" w:rsidRPr="008F2C46" w:rsidRDefault="008371EF" w:rsidP="008371EF">
                            <w:pPr>
                              <w:spacing w:after="0" w:line="240" w:lineRule="auto"/>
                              <w:jc w:val="center"/>
                              <w:rPr>
                                <w:sz w:val="28"/>
                              </w:rPr>
                            </w:pPr>
                            <w:r w:rsidRPr="0063544C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lang w:val="en-IN" w:eastAsia="en-IN"/>
                              </w:rPr>
                              <w:t>CID_</w:t>
                            </w:r>
                            <w:r w:rsidRPr="0063544C">
                              <w:rPr>
                                <w:rFonts w:ascii="Times New Roman" w:hAnsi="Times New Roman" w:cs="Times New Roman"/>
                                <w:lang w:val="en-IN"/>
                              </w:rPr>
                              <w:t>8468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F13671" id="_x0000_s1050" type="#_x0000_t202" style="position:absolute;margin-left:31.5pt;margin-top:5.45pt;width:165.35pt;height:40.8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" stroked="f">
                <v:textbox>
                  <w:txbxContent>
                    <w:p w14:paraId="1838D14F" w14:textId="77777777" w:rsidR="008371EF" w:rsidRPr="0063544C" w:rsidRDefault="008371EF" w:rsidP="008371EF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color w:val="000000"/>
                          <w:lang w:val="en-IN" w:eastAsia="en-IN"/>
                        </w:rPr>
                      </w:pPr>
                      <w:r w:rsidRPr="0063544C">
                        <w:rPr>
                          <w:rFonts w:ascii="Times New Roman" w:eastAsia="Times New Roman" w:hAnsi="Times New Roman" w:cs="Times New Roman"/>
                          <w:color w:val="000000"/>
                          <w:lang w:val="en-IN" w:eastAsia="en-IN"/>
                        </w:rPr>
                        <w:t>Vanillic acid</w:t>
                      </w:r>
                    </w:p>
                    <w:p w14:paraId="56C2839D" w14:textId="77777777" w:rsidR="008371EF" w:rsidRPr="008F2C46" w:rsidRDefault="008371EF" w:rsidP="008371EF">
                      <w:pPr>
                        <w:spacing w:after="0" w:line="240" w:lineRule="auto"/>
                        <w:jc w:val="center"/>
                        <w:rPr>
                          <w:sz w:val="28"/>
                        </w:rPr>
                      </w:pPr>
                      <w:r w:rsidRPr="0063544C">
                        <w:rPr>
                          <w:rFonts w:ascii="Times New Roman" w:eastAsia="Times New Roman" w:hAnsi="Times New Roman" w:cs="Times New Roman"/>
                          <w:color w:val="000000"/>
                          <w:lang w:val="en-IN" w:eastAsia="en-IN"/>
                        </w:rPr>
                        <w:t>CID_</w:t>
                      </w:r>
                      <w:r w:rsidRPr="0063544C">
                        <w:rPr>
                          <w:rFonts w:ascii="Times New Roman" w:hAnsi="Times New Roman" w:cs="Times New Roman"/>
                          <w:lang w:val="en-IN"/>
                        </w:rPr>
                        <w:t>8468</w:t>
                      </w:r>
                    </w:p>
                  </w:txbxContent>
                </v:textbox>
              </v:shape>
            </w:pict>
          </mc:Fallback>
        </mc:AlternateContent>
      </w:r>
    </w:p>
    <w:p w14:paraId="726C0843" w14:textId="77777777" w:rsidR="008371EF" w:rsidRPr="005553CD" w:rsidRDefault="008371EF" w:rsidP="008371EF"/>
    <w:p w14:paraId="3585E103" w14:textId="77777777" w:rsidR="008371EF" w:rsidRPr="005553CD" w:rsidRDefault="008371EF" w:rsidP="008371EF"/>
    <w:p w14:paraId="6C15EE81" w14:textId="77777777" w:rsidR="00C31BD5" w:rsidRPr="005553CD" w:rsidRDefault="00C31BD5" w:rsidP="00C31BD5">
      <w:pPr>
        <w:spacing w:after="0" w:line="48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553CD">
        <w:rPr>
          <w:rFonts w:ascii="Times New Roman" w:hAnsi="Times New Roman" w:cs="Times New Roman"/>
          <w:b/>
          <w:i/>
          <w:sz w:val="24"/>
          <w:szCs w:val="24"/>
        </w:rPr>
        <w:t>Figure S1</w:t>
      </w:r>
      <w:r w:rsidRPr="005553CD">
        <w:rPr>
          <w:rFonts w:ascii="Times New Roman" w:hAnsi="Times New Roman" w:cs="Times New Roman"/>
          <w:i/>
          <w:sz w:val="24"/>
          <w:szCs w:val="24"/>
        </w:rPr>
        <w:t>. The structural representation phytochemicals in alcoholic extract of leaves and aerial parts of Tulsi. Common names with PubChem ID are mentioned below each structure (</w:t>
      </w:r>
      <w:r w:rsidRPr="005553CD">
        <w:rPr>
          <w:rFonts w:ascii="Times New Roman" w:hAnsi="Times New Roman" w:cs="Times New Roman"/>
          <w:i/>
          <w:snapToGrid w:val="0"/>
          <w:sz w:val="24"/>
          <w:szCs w:val="24"/>
        </w:rPr>
        <w:t>http://</w:t>
      </w:r>
      <w:r w:rsidRPr="005553CD">
        <w:rPr>
          <w:rFonts w:ascii="Times New Roman" w:hAnsi="Times New Roman"/>
          <w:i/>
          <w:sz w:val="24"/>
          <w:szCs w:val="24"/>
        </w:rPr>
        <w:t>www.pubchem.ncbi.nlm.nih.gov</w:t>
      </w:r>
      <w:r w:rsidRPr="005553CD">
        <w:rPr>
          <w:rStyle w:val="Hyperlink"/>
          <w:rFonts w:ascii="Times New Roman" w:hAnsi="Times New Roman"/>
          <w:i/>
          <w:sz w:val="24"/>
          <w:szCs w:val="24"/>
        </w:rPr>
        <w:t>)</w:t>
      </w:r>
      <w:r w:rsidRPr="005553CD">
        <w:rPr>
          <w:rFonts w:ascii="Times New Roman" w:hAnsi="Times New Roman" w:cs="Times New Roman"/>
          <w:i/>
          <w:sz w:val="24"/>
          <w:szCs w:val="24"/>
        </w:rPr>
        <w:t>.</w:t>
      </w:r>
    </w:p>
    <w:p w14:paraId="206BB078" w14:textId="77777777" w:rsidR="008371EF" w:rsidRPr="005553CD" w:rsidRDefault="008371EF" w:rsidP="008371EF"/>
    <w:p w14:paraId="5E5DAAC2" w14:textId="77777777" w:rsidR="00CF1D68" w:rsidRPr="005553CD" w:rsidRDefault="00CF1D68" w:rsidP="00106DF7">
      <w:pPr>
        <w:rPr>
          <w:rFonts w:ascii="Times New Roman" w:hAnsi="Times New Roman" w:cs="Times New Roman"/>
          <w:b/>
          <w:sz w:val="24"/>
          <w:lang w:val="en-IN"/>
        </w:rPr>
      </w:pPr>
    </w:p>
    <w:p w14:paraId="4A6CB309" w14:textId="1D0714EC" w:rsidR="00106DF7" w:rsidRPr="005553CD" w:rsidRDefault="001A57EF" w:rsidP="00106DF7">
      <w:pPr>
        <w:rPr>
          <w:rFonts w:ascii="Times New Roman" w:hAnsi="Times New Roman" w:cs="Times New Roman"/>
          <w:b/>
          <w:sz w:val="24"/>
          <w:lang w:val="en-IN"/>
        </w:rPr>
      </w:pPr>
      <w:r w:rsidRPr="005553CD">
        <w:rPr>
          <w:rFonts w:ascii="Times New Roman" w:hAnsi="Times New Roman" w:cs="Times New Roman"/>
          <w:b/>
          <w:sz w:val="24"/>
          <w:lang w:val="en-IN"/>
        </w:rPr>
        <w:t>T</w:t>
      </w:r>
      <w:r w:rsidR="00106DF7" w:rsidRPr="005553CD">
        <w:rPr>
          <w:rFonts w:ascii="Times New Roman" w:hAnsi="Times New Roman" w:cs="Times New Roman"/>
          <w:b/>
          <w:sz w:val="24"/>
          <w:lang w:val="en-IN"/>
        </w:rPr>
        <w:t xml:space="preserve">able </w:t>
      </w:r>
      <w:r w:rsidRPr="005553CD">
        <w:rPr>
          <w:rFonts w:ascii="Times New Roman" w:hAnsi="Times New Roman" w:cs="Times New Roman"/>
          <w:b/>
          <w:sz w:val="24"/>
          <w:lang w:val="en-IN"/>
        </w:rPr>
        <w:t>S1</w:t>
      </w:r>
      <w:r w:rsidR="00106DF7" w:rsidRPr="005553CD">
        <w:rPr>
          <w:rFonts w:ascii="Times New Roman" w:hAnsi="Times New Roman" w:cs="Times New Roman"/>
          <w:b/>
          <w:sz w:val="24"/>
          <w:lang w:val="en-IN"/>
        </w:rPr>
        <w:t xml:space="preserve">. </w:t>
      </w:r>
      <w:r w:rsidR="00106DF7" w:rsidRPr="005553CD">
        <w:rPr>
          <w:rFonts w:ascii="Times New Roman" w:hAnsi="Times New Roman" w:cs="Times New Roman"/>
          <w:sz w:val="24"/>
          <w:lang w:val="en-IN"/>
        </w:rPr>
        <w:t>Interactions of the best pose of docked ligand (LIG1) luteolin-7-O-glucuronide with the active site of the M</w:t>
      </w:r>
      <w:r w:rsidR="00106DF7" w:rsidRPr="005553CD">
        <w:rPr>
          <w:rFonts w:ascii="Times New Roman" w:hAnsi="Times New Roman" w:cs="Times New Roman"/>
          <w:sz w:val="24"/>
          <w:vertAlign w:val="superscript"/>
          <w:lang w:val="en-IN"/>
        </w:rPr>
        <w:t>pro</w:t>
      </w:r>
      <w:r w:rsidR="00106DF7" w:rsidRPr="005553CD">
        <w:rPr>
          <w:rFonts w:ascii="Times New Roman" w:hAnsi="Times New Roman" w:cs="Times New Roman"/>
          <w:sz w:val="24"/>
          <w:lang w:val="en-IN"/>
        </w:rPr>
        <w:t>. Amino acid residues with sequence number and symbols of interacting atoms are mentioned as per PDB coordinate file</w:t>
      </w:r>
    </w:p>
    <w:tbl>
      <w:tblPr>
        <w:tblW w:w="9426" w:type="dxa"/>
        <w:tblLook w:val="04A0" w:firstRow="1" w:lastRow="0" w:firstColumn="1" w:lastColumn="0" w:noHBand="0" w:noVBand="1"/>
      </w:tblPr>
      <w:tblGrid>
        <w:gridCol w:w="1377"/>
        <w:gridCol w:w="1571"/>
        <w:gridCol w:w="1683"/>
        <w:gridCol w:w="1206"/>
        <w:gridCol w:w="1439"/>
        <w:gridCol w:w="1250"/>
        <w:gridCol w:w="900"/>
      </w:tblGrid>
      <w:tr w:rsidR="00106DF7" w:rsidRPr="005553CD" w14:paraId="5E1CAAC6" w14:textId="77777777" w:rsidTr="008371EF">
        <w:trPr>
          <w:trHeight w:val="290"/>
        </w:trPr>
        <w:tc>
          <w:tcPr>
            <w:tcW w:w="137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71D42F3" w14:textId="77777777" w:rsidR="00106DF7" w:rsidRPr="005553CD" w:rsidRDefault="00106DF7" w:rsidP="008371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  <w:t>Category</w:t>
            </w:r>
          </w:p>
        </w:tc>
        <w:tc>
          <w:tcPr>
            <w:tcW w:w="1571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89E4695" w14:textId="77777777" w:rsidR="00106DF7" w:rsidRPr="005553CD" w:rsidRDefault="00106DF7" w:rsidP="008371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  <w:t>Type</w:t>
            </w:r>
          </w:p>
        </w:tc>
        <w:tc>
          <w:tcPr>
            <w:tcW w:w="1683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B06A7F4" w14:textId="77777777" w:rsidR="00106DF7" w:rsidRPr="005553CD" w:rsidRDefault="00106DF7" w:rsidP="008371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  <w:t>From</w:t>
            </w:r>
          </w:p>
        </w:tc>
        <w:tc>
          <w:tcPr>
            <w:tcW w:w="1206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9663613" w14:textId="77777777" w:rsidR="00106DF7" w:rsidRPr="005553CD" w:rsidRDefault="00106DF7" w:rsidP="008371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  <w:t>Chemistry</w:t>
            </w:r>
          </w:p>
        </w:tc>
        <w:tc>
          <w:tcPr>
            <w:tcW w:w="1439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135493F" w14:textId="77777777" w:rsidR="00106DF7" w:rsidRPr="005553CD" w:rsidRDefault="00106DF7" w:rsidP="008371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  <w:t>To</w:t>
            </w:r>
          </w:p>
        </w:tc>
        <w:tc>
          <w:tcPr>
            <w:tcW w:w="125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447E7A1" w14:textId="77777777" w:rsidR="00106DF7" w:rsidRPr="005553CD" w:rsidRDefault="00106DF7" w:rsidP="008371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  <w:t>Chemistry</w:t>
            </w:r>
          </w:p>
        </w:tc>
        <w:tc>
          <w:tcPr>
            <w:tcW w:w="90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58DDB22" w14:textId="77777777" w:rsidR="00106DF7" w:rsidRPr="005553CD" w:rsidRDefault="00106DF7" w:rsidP="008371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  <w:t>D [Å]</w:t>
            </w:r>
          </w:p>
        </w:tc>
      </w:tr>
      <w:tr w:rsidR="00106DF7" w:rsidRPr="005553CD" w14:paraId="6B87E7E1" w14:textId="77777777" w:rsidTr="008371EF">
        <w:trPr>
          <w:trHeight w:val="290"/>
        </w:trPr>
        <w:tc>
          <w:tcPr>
            <w:tcW w:w="1377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CD05EDA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571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0D37A68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Conventional HB</w:t>
            </w:r>
          </w:p>
        </w:tc>
        <w:tc>
          <w:tcPr>
            <w:tcW w:w="1683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C0BBDE0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A:CYS145:SG</w:t>
            </w:r>
          </w:p>
        </w:tc>
        <w:tc>
          <w:tcPr>
            <w:tcW w:w="1206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98008E7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439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FE2472F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A:LIG1:O</w:t>
            </w:r>
          </w:p>
        </w:tc>
        <w:tc>
          <w:tcPr>
            <w:tcW w:w="125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6D19192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90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0CA4A10" w14:textId="77777777" w:rsidR="00106DF7" w:rsidRPr="005553CD" w:rsidRDefault="00106DF7" w:rsidP="008371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3.245</w:t>
            </w:r>
          </w:p>
        </w:tc>
      </w:tr>
      <w:tr w:rsidR="00106DF7" w:rsidRPr="005553CD" w14:paraId="00306879" w14:textId="77777777" w:rsidTr="008371EF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7D7990D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5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51765E9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Conventional HB</w:t>
            </w:r>
          </w:p>
        </w:tc>
        <w:tc>
          <w:tcPr>
            <w:tcW w:w="1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DAD5B7B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A:LIG1:H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E9B7499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4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CD4CF40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A:LIG1:O</w:t>
            </w:r>
          </w:p>
        </w:tc>
        <w:tc>
          <w:tcPr>
            <w:tcW w:w="12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B1F9089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4F899C7" w14:textId="77777777" w:rsidR="00106DF7" w:rsidRPr="005553CD" w:rsidRDefault="00106DF7" w:rsidP="008371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2.300</w:t>
            </w:r>
          </w:p>
        </w:tc>
      </w:tr>
      <w:tr w:rsidR="00106DF7" w:rsidRPr="005553CD" w14:paraId="495FDCB4" w14:textId="77777777" w:rsidTr="008371EF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C24A320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5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492F32C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Conventional HB</w:t>
            </w:r>
          </w:p>
        </w:tc>
        <w:tc>
          <w:tcPr>
            <w:tcW w:w="1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4879A1B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A:LIG1:H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12FBD59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4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F7FDA60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A:THR190:O</w:t>
            </w:r>
          </w:p>
        </w:tc>
        <w:tc>
          <w:tcPr>
            <w:tcW w:w="12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6E93C96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CC62AAC" w14:textId="77777777" w:rsidR="00106DF7" w:rsidRPr="005553CD" w:rsidRDefault="00106DF7" w:rsidP="008371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2.197</w:t>
            </w:r>
          </w:p>
        </w:tc>
      </w:tr>
      <w:tr w:rsidR="00106DF7" w:rsidRPr="005553CD" w14:paraId="23BE55AD" w14:textId="77777777" w:rsidTr="008371EF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DA2C585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5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880813D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Conventional HB</w:t>
            </w:r>
          </w:p>
        </w:tc>
        <w:tc>
          <w:tcPr>
            <w:tcW w:w="1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4EB002A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A:LIG1:H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6722086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4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356A9A5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A:THR190:O</w:t>
            </w:r>
          </w:p>
        </w:tc>
        <w:tc>
          <w:tcPr>
            <w:tcW w:w="12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EB6E72B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9CF60B7" w14:textId="77777777" w:rsidR="00106DF7" w:rsidRPr="005553CD" w:rsidRDefault="00106DF7" w:rsidP="008371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2.641</w:t>
            </w:r>
          </w:p>
        </w:tc>
      </w:tr>
      <w:tr w:rsidR="00106DF7" w:rsidRPr="005553CD" w14:paraId="09DF0B26" w14:textId="77777777" w:rsidTr="008371EF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7E997CD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5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717807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Conventional HB</w:t>
            </w:r>
          </w:p>
        </w:tc>
        <w:tc>
          <w:tcPr>
            <w:tcW w:w="1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716753E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A:LIG1:H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39C970D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4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95BAB29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A:GLN192:O</w:t>
            </w:r>
          </w:p>
        </w:tc>
        <w:tc>
          <w:tcPr>
            <w:tcW w:w="12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CC20AC8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B2447B1" w14:textId="77777777" w:rsidR="00106DF7" w:rsidRPr="005553CD" w:rsidRDefault="00106DF7" w:rsidP="008371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2.420</w:t>
            </w:r>
          </w:p>
        </w:tc>
      </w:tr>
      <w:tr w:rsidR="00106DF7" w:rsidRPr="005553CD" w14:paraId="285BFA65" w14:textId="77777777" w:rsidTr="008371EF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CBB6CF9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5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D5060D3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Carbon HB</w:t>
            </w:r>
          </w:p>
        </w:tc>
        <w:tc>
          <w:tcPr>
            <w:tcW w:w="1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F9F6CB9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A:PRO168:HD2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21AC887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4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88BBC49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A:LIG1:O</w:t>
            </w:r>
          </w:p>
        </w:tc>
        <w:tc>
          <w:tcPr>
            <w:tcW w:w="12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3C2FCCF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A696532" w14:textId="77777777" w:rsidR="00106DF7" w:rsidRPr="005553CD" w:rsidRDefault="00106DF7" w:rsidP="008371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2.725</w:t>
            </w:r>
          </w:p>
        </w:tc>
      </w:tr>
      <w:tr w:rsidR="00106DF7" w:rsidRPr="005553CD" w14:paraId="408061B2" w14:textId="77777777" w:rsidTr="008371EF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BA1B640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5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5D9B2FB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Pi-Donor HB</w:t>
            </w:r>
          </w:p>
        </w:tc>
        <w:tc>
          <w:tcPr>
            <w:tcW w:w="1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BB4193A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A:LIG1:H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738C24D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4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782E41B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A:HIS41</w:t>
            </w:r>
          </w:p>
        </w:tc>
        <w:tc>
          <w:tcPr>
            <w:tcW w:w="12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375BB5F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Pi-Orbitals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6A20400" w14:textId="77777777" w:rsidR="00106DF7" w:rsidRPr="005553CD" w:rsidRDefault="00106DF7" w:rsidP="008371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2.716</w:t>
            </w:r>
          </w:p>
        </w:tc>
      </w:tr>
      <w:tr w:rsidR="00106DF7" w:rsidRPr="005553CD" w14:paraId="11520111" w14:textId="77777777" w:rsidTr="008371EF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830C082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Hydrophobic</w:t>
            </w:r>
          </w:p>
        </w:tc>
        <w:tc>
          <w:tcPr>
            <w:tcW w:w="15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15602B6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Pi-Pi T-shaped</w:t>
            </w:r>
          </w:p>
        </w:tc>
        <w:tc>
          <w:tcPr>
            <w:tcW w:w="1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BB2BE87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A:HIS41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3444D03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Pi-Orbitals</w:t>
            </w:r>
          </w:p>
        </w:tc>
        <w:tc>
          <w:tcPr>
            <w:tcW w:w="14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E4B2B41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A:LIG1</w:t>
            </w:r>
          </w:p>
        </w:tc>
        <w:tc>
          <w:tcPr>
            <w:tcW w:w="12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4C73B2C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Pi-Orbitals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A35E9AA" w14:textId="77777777" w:rsidR="00106DF7" w:rsidRPr="005553CD" w:rsidRDefault="00106DF7" w:rsidP="008371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5.701</w:t>
            </w:r>
          </w:p>
        </w:tc>
      </w:tr>
      <w:tr w:rsidR="00106DF7" w:rsidRPr="005553CD" w14:paraId="318BA3CE" w14:textId="77777777" w:rsidTr="008371EF">
        <w:trPr>
          <w:trHeight w:val="290"/>
        </w:trPr>
        <w:tc>
          <w:tcPr>
            <w:tcW w:w="1377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hideMark/>
          </w:tcPr>
          <w:p w14:paraId="11FFA8A5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Hydrophobic</w:t>
            </w:r>
          </w:p>
        </w:tc>
        <w:tc>
          <w:tcPr>
            <w:tcW w:w="157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hideMark/>
          </w:tcPr>
          <w:p w14:paraId="17F56FA7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Pi-Alkyl</w:t>
            </w:r>
          </w:p>
        </w:tc>
        <w:tc>
          <w:tcPr>
            <w:tcW w:w="1683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hideMark/>
          </w:tcPr>
          <w:p w14:paraId="3DC90580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A:LIG1</w:t>
            </w:r>
          </w:p>
        </w:tc>
        <w:tc>
          <w:tcPr>
            <w:tcW w:w="120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hideMark/>
          </w:tcPr>
          <w:p w14:paraId="63E4E34D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Pi-Orbitals</w:t>
            </w:r>
          </w:p>
        </w:tc>
        <w:tc>
          <w:tcPr>
            <w:tcW w:w="1439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hideMark/>
          </w:tcPr>
          <w:p w14:paraId="5EF0FF13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A:MET165</w:t>
            </w:r>
          </w:p>
        </w:tc>
        <w:tc>
          <w:tcPr>
            <w:tcW w:w="125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hideMark/>
          </w:tcPr>
          <w:p w14:paraId="5E7670A4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Alkyl</w:t>
            </w:r>
          </w:p>
        </w:tc>
        <w:tc>
          <w:tcPr>
            <w:tcW w:w="90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hideMark/>
          </w:tcPr>
          <w:p w14:paraId="00CC1D45" w14:textId="77777777" w:rsidR="00106DF7" w:rsidRPr="005553CD" w:rsidRDefault="00106DF7" w:rsidP="008371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4.148</w:t>
            </w:r>
          </w:p>
        </w:tc>
      </w:tr>
      <w:tr w:rsidR="00106DF7" w:rsidRPr="005553CD" w14:paraId="4B1FB73A" w14:textId="77777777" w:rsidTr="008371EF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5517D11B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Hydrophobic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0DBDD1CA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Pi-Alkyl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4625ED6D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A:LIG1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38124D88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Pi-Orbitals</w:t>
            </w:r>
          </w:p>
        </w:tc>
        <w:tc>
          <w:tcPr>
            <w:tcW w:w="143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31353991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A:MET165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61EE3D60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Alkyl</w:t>
            </w:r>
          </w:p>
        </w:tc>
        <w:tc>
          <w:tcPr>
            <w:tcW w:w="9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0BB57394" w14:textId="77777777" w:rsidR="00106DF7" w:rsidRPr="005553CD" w:rsidRDefault="00106DF7" w:rsidP="008371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4.831</w:t>
            </w:r>
          </w:p>
        </w:tc>
      </w:tr>
    </w:tbl>
    <w:p w14:paraId="1AC50A55" w14:textId="77777777" w:rsidR="00106DF7" w:rsidRPr="005553CD" w:rsidRDefault="00106DF7" w:rsidP="00106DF7">
      <w:pPr>
        <w:rPr>
          <w:rFonts w:ascii="Times New Roman" w:hAnsi="Times New Roman" w:cs="Times New Roman"/>
          <w:sz w:val="24"/>
          <w:lang w:val="en-IN"/>
        </w:rPr>
      </w:pPr>
      <w:r w:rsidRPr="005553CD">
        <w:rPr>
          <w:rFonts w:ascii="Times New Roman" w:hAnsi="Times New Roman" w:cs="Times New Roman"/>
          <w:sz w:val="24"/>
          <w:lang w:val="en-IN"/>
        </w:rPr>
        <w:t>A, indicates the chain, HB, Hydrogen bond; D, Distance between interacting atoms.</w:t>
      </w:r>
    </w:p>
    <w:p w14:paraId="142A25B0" w14:textId="77777777" w:rsidR="00106DF7" w:rsidRPr="005553CD" w:rsidRDefault="00106DF7" w:rsidP="00106DF7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lang w:val="en-IN"/>
        </w:rPr>
      </w:pPr>
    </w:p>
    <w:p w14:paraId="2FF49D5E" w14:textId="2940B756" w:rsidR="00106DF7" w:rsidRPr="005553CD" w:rsidRDefault="00106DF7" w:rsidP="00106DF7">
      <w:pPr>
        <w:rPr>
          <w:rFonts w:ascii="Times New Roman" w:hAnsi="Times New Roman" w:cs="Times New Roman"/>
          <w:b/>
          <w:sz w:val="24"/>
          <w:lang w:val="en-IN"/>
        </w:rPr>
      </w:pPr>
      <w:r w:rsidRPr="005553CD">
        <w:rPr>
          <w:rFonts w:ascii="Times New Roman" w:hAnsi="Times New Roman" w:cs="Times New Roman"/>
          <w:b/>
          <w:sz w:val="24"/>
          <w:lang w:val="en-IN"/>
        </w:rPr>
        <w:t xml:space="preserve">Table </w:t>
      </w:r>
      <w:r w:rsidR="001A57EF" w:rsidRPr="005553CD">
        <w:rPr>
          <w:rFonts w:ascii="Times New Roman" w:hAnsi="Times New Roman" w:cs="Times New Roman"/>
          <w:b/>
          <w:sz w:val="24"/>
          <w:lang w:val="en-IN"/>
        </w:rPr>
        <w:t>S2</w:t>
      </w:r>
      <w:r w:rsidRPr="005553CD">
        <w:rPr>
          <w:rFonts w:ascii="Times New Roman" w:hAnsi="Times New Roman" w:cs="Times New Roman"/>
          <w:b/>
          <w:sz w:val="24"/>
          <w:lang w:val="en-IN"/>
        </w:rPr>
        <w:t xml:space="preserve">. </w:t>
      </w:r>
      <w:r w:rsidRPr="005553CD">
        <w:rPr>
          <w:rFonts w:ascii="Times New Roman" w:hAnsi="Times New Roman" w:cs="Times New Roman"/>
          <w:sz w:val="24"/>
          <w:lang w:val="en-IN"/>
        </w:rPr>
        <w:t>Interactions of the best pose of docked Ligand (LIG1) EGCG with the active site of the M</w:t>
      </w:r>
      <w:r w:rsidRPr="005553CD">
        <w:rPr>
          <w:rFonts w:ascii="Times New Roman" w:hAnsi="Times New Roman" w:cs="Times New Roman"/>
          <w:sz w:val="24"/>
          <w:vertAlign w:val="superscript"/>
          <w:lang w:val="en-IN"/>
        </w:rPr>
        <w:t>pro</w:t>
      </w:r>
      <w:r w:rsidRPr="005553CD">
        <w:rPr>
          <w:rFonts w:ascii="Times New Roman" w:hAnsi="Times New Roman" w:cs="Times New Roman"/>
          <w:sz w:val="24"/>
          <w:lang w:val="en-IN"/>
        </w:rPr>
        <w:t>. Amino acid residues with sequence number and symbols of interacting atoms are mentioned as per PDB coordinate file</w:t>
      </w:r>
    </w:p>
    <w:tbl>
      <w:tblPr>
        <w:tblW w:w="9498" w:type="dxa"/>
        <w:tblLook w:val="04A0" w:firstRow="1" w:lastRow="0" w:firstColumn="1" w:lastColumn="0" w:noHBand="0" w:noVBand="1"/>
      </w:tblPr>
      <w:tblGrid>
        <w:gridCol w:w="1377"/>
        <w:gridCol w:w="1600"/>
        <w:gridCol w:w="1708"/>
        <w:gridCol w:w="1269"/>
        <w:gridCol w:w="1316"/>
        <w:gridCol w:w="1377"/>
        <w:gridCol w:w="851"/>
      </w:tblGrid>
      <w:tr w:rsidR="00106DF7" w:rsidRPr="005553CD" w14:paraId="6485AF86" w14:textId="77777777" w:rsidTr="008371EF">
        <w:trPr>
          <w:trHeight w:val="290"/>
        </w:trPr>
        <w:tc>
          <w:tcPr>
            <w:tcW w:w="137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645DD1D" w14:textId="77777777" w:rsidR="00106DF7" w:rsidRPr="005553CD" w:rsidRDefault="00106DF7" w:rsidP="008371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  <w:t>Category</w:t>
            </w:r>
          </w:p>
        </w:tc>
        <w:tc>
          <w:tcPr>
            <w:tcW w:w="160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14083B1" w14:textId="77777777" w:rsidR="00106DF7" w:rsidRPr="005553CD" w:rsidRDefault="00106DF7" w:rsidP="008371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  <w:t>Type</w:t>
            </w:r>
          </w:p>
        </w:tc>
        <w:tc>
          <w:tcPr>
            <w:tcW w:w="1708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308F531" w14:textId="77777777" w:rsidR="00106DF7" w:rsidRPr="005553CD" w:rsidRDefault="00106DF7" w:rsidP="008371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  <w:t>From</w:t>
            </w:r>
          </w:p>
        </w:tc>
        <w:tc>
          <w:tcPr>
            <w:tcW w:w="1269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9B3351C" w14:textId="77777777" w:rsidR="00106DF7" w:rsidRPr="005553CD" w:rsidRDefault="00106DF7" w:rsidP="008371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  <w:t>Chemistry</w:t>
            </w:r>
          </w:p>
        </w:tc>
        <w:tc>
          <w:tcPr>
            <w:tcW w:w="1316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B096AFB" w14:textId="77777777" w:rsidR="00106DF7" w:rsidRPr="005553CD" w:rsidRDefault="00106DF7" w:rsidP="008371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  <w:t>To</w:t>
            </w:r>
          </w:p>
        </w:tc>
        <w:tc>
          <w:tcPr>
            <w:tcW w:w="137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35A0A1B" w14:textId="77777777" w:rsidR="00106DF7" w:rsidRPr="005553CD" w:rsidRDefault="00106DF7" w:rsidP="008371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  <w:t>Chemistry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0428F72" w14:textId="77777777" w:rsidR="00106DF7" w:rsidRPr="005553CD" w:rsidRDefault="00106DF7" w:rsidP="008371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  <w:t>D [Å]</w:t>
            </w:r>
          </w:p>
        </w:tc>
      </w:tr>
      <w:tr w:rsidR="00106DF7" w:rsidRPr="005553CD" w14:paraId="3712322D" w14:textId="77777777" w:rsidTr="008371EF">
        <w:trPr>
          <w:trHeight w:val="290"/>
        </w:trPr>
        <w:tc>
          <w:tcPr>
            <w:tcW w:w="1377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ABA0D6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60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4626EF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Conventional HB</w:t>
            </w:r>
          </w:p>
        </w:tc>
        <w:tc>
          <w:tcPr>
            <w:tcW w:w="1708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505599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A:GLY143:H</w:t>
            </w:r>
          </w:p>
        </w:tc>
        <w:tc>
          <w:tcPr>
            <w:tcW w:w="1269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F09FF5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316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353786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d:LIG1:O2</w:t>
            </w:r>
          </w:p>
        </w:tc>
        <w:tc>
          <w:tcPr>
            <w:tcW w:w="1377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9FC807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C97ECB" w14:textId="77777777" w:rsidR="00106DF7" w:rsidRPr="005553CD" w:rsidRDefault="00106DF7" w:rsidP="008371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2.314</w:t>
            </w:r>
          </w:p>
        </w:tc>
      </w:tr>
      <w:tr w:rsidR="00106DF7" w:rsidRPr="005553CD" w14:paraId="17C4B9CA" w14:textId="77777777" w:rsidTr="008371EF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BA8B6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242914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Conventional HB</w:t>
            </w:r>
          </w:p>
        </w:tc>
        <w:tc>
          <w:tcPr>
            <w:tcW w:w="1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48D1BD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A:SER144:H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A3019A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811E6D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d:LIG1:O2</w:t>
            </w:r>
          </w:p>
        </w:tc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791F41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B0E16C" w14:textId="77777777" w:rsidR="00106DF7" w:rsidRPr="005553CD" w:rsidRDefault="00106DF7" w:rsidP="008371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3.075</w:t>
            </w:r>
          </w:p>
        </w:tc>
      </w:tr>
      <w:tr w:rsidR="00106DF7" w:rsidRPr="005553CD" w14:paraId="6D251623" w14:textId="77777777" w:rsidTr="008371EF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182DC8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A142B9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Conventional HB</w:t>
            </w:r>
          </w:p>
        </w:tc>
        <w:tc>
          <w:tcPr>
            <w:tcW w:w="1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8990CC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d:LIG1:H3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849092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AAD5D4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A:ASN142:</w:t>
            </w:r>
          </w:p>
          <w:p w14:paraId="14DA06FA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OD1</w:t>
            </w:r>
          </w:p>
        </w:tc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4A59F3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696A70" w14:textId="77777777" w:rsidR="00106DF7" w:rsidRPr="005553CD" w:rsidRDefault="00106DF7" w:rsidP="008371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2.050</w:t>
            </w:r>
          </w:p>
        </w:tc>
      </w:tr>
      <w:tr w:rsidR="00106DF7" w:rsidRPr="005553CD" w14:paraId="44E52888" w14:textId="77777777" w:rsidTr="008371EF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CF398C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DF7B04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Conventional HB</w:t>
            </w:r>
          </w:p>
        </w:tc>
        <w:tc>
          <w:tcPr>
            <w:tcW w:w="1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7F030B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d:LIG1:H4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A4BEDA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3A5C6F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A:GLU166:</w:t>
            </w:r>
          </w:p>
          <w:p w14:paraId="4DF8BA62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OE2</w:t>
            </w:r>
          </w:p>
        </w:tc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1313F2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F11CA8" w14:textId="77777777" w:rsidR="00106DF7" w:rsidRPr="005553CD" w:rsidRDefault="00106DF7" w:rsidP="008371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1.877</w:t>
            </w:r>
          </w:p>
        </w:tc>
      </w:tr>
      <w:tr w:rsidR="00106DF7" w:rsidRPr="005553CD" w14:paraId="281338E5" w14:textId="77777777" w:rsidTr="008371EF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50B888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C40C0E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Conventional HB</w:t>
            </w:r>
          </w:p>
        </w:tc>
        <w:tc>
          <w:tcPr>
            <w:tcW w:w="1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0F35F9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d:LIG1:HO6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9676D7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59D75F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A:THR26:O</w:t>
            </w:r>
          </w:p>
        </w:tc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A81301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EDEFBF" w14:textId="77777777" w:rsidR="00106DF7" w:rsidRPr="005553CD" w:rsidRDefault="00106DF7" w:rsidP="008371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2.323</w:t>
            </w:r>
          </w:p>
        </w:tc>
      </w:tr>
      <w:tr w:rsidR="00106DF7" w:rsidRPr="005553CD" w14:paraId="3258BE25" w14:textId="77777777" w:rsidTr="008371EF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7A801D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91809F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Conventional HB</w:t>
            </w:r>
          </w:p>
        </w:tc>
        <w:tc>
          <w:tcPr>
            <w:tcW w:w="1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00346B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d:LIG1:H9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E7D2DA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90B0EA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A:GLN189:</w:t>
            </w:r>
          </w:p>
          <w:p w14:paraId="0ADFD1F0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OE1</w:t>
            </w:r>
          </w:p>
        </w:tc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858EE6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C7D58F" w14:textId="77777777" w:rsidR="00106DF7" w:rsidRPr="005553CD" w:rsidRDefault="00106DF7" w:rsidP="008371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2.804</w:t>
            </w:r>
          </w:p>
        </w:tc>
      </w:tr>
      <w:tr w:rsidR="00106DF7" w:rsidRPr="005553CD" w14:paraId="307E0737" w14:textId="77777777" w:rsidTr="008371EF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835A33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281850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Carbon HB</w:t>
            </w:r>
          </w:p>
        </w:tc>
        <w:tc>
          <w:tcPr>
            <w:tcW w:w="1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39A155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A:GLY143:HA1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EF25DA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8BEC38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d:LIG1:O7</w:t>
            </w:r>
          </w:p>
        </w:tc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F1F9E2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0C2F44" w14:textId="77777777" w:rsidR="00106DF7" w:rsidRPr="005553CD" w:rsidRDefault="00106DF7" w:rsidP="008371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2.776</w:t>
            </w:r>
          </w:p>
        </w:tc>
      </w:tr>
      <w:tr w:rsidR="00106DF7" w:rsidRPr="005553CD" w14:paraId="5CDE63FF" w14:textId="77777777" w:rsidTr="008371EF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E795B4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671A97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Carbon HB</w:t>
            </w:r>
          </w:p>
        </w:tc>
        <w:tc>
          <w:tcPr>
            <w:tcW w:w="1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740AF7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A:HIS172:HD2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D58617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85EA75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d:LIG1:O5</w:t>
            </w:r>
          </w:p>
        </w:tc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807CFF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480B17" w14:textId="77777777" w:rsidR="00106DF7" w:rsidRPr="005553CD" w:rsidRDefault="00106DF7" w:rsidP="008371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2.659</w:t>
            </w:r>
          </w:p>
        </w:tc>
      </w:tr>
      <w:tr w:rsidR="00106DF7" w:rsidRPr="005553CD" w14:paraId="2DE8B7E0" w14:textId="77777777" w:rsidTr="008371EF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AF042D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Other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402AB0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Pi-</w:t>
            </w:r>
            <w:proofErr w:type="spellStart"/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Sulfur</w:t>
            </w:r>
            <w:proofErr w:type="spellEnd"/>
          </w:p>
        </w:tc>
        <w:tc>
          <w:tcPr>
            <w:tcW w:w="1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B24A79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A:CYS145:SG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DFE810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proofErr w:type="spellStart"/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Sulfur</w:t>
            </w:r>
            <w:proofErr w:type="spellEnd"/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D67B11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d:LIG1</w:t>
            </w:r>
          </w:p>
        </w:tc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3BF910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Pi-Orbitals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EDC5D" w14:textId="77777777" w:rsidR="00106DF7" w:rsidRPr="005553CD" w:rsidRDefault="00106DF7" w:rsidP="008371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5.799</w:t>
            </w:r>
          </w:p>
        </w:tc>
      </w:tr>
      <w:tr w:rsidR="00106DF7" w:rsidRPr="005553CD" w14:paraId="0626EBFD" w14:textId="77777777" w:rsidTr="008371EF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E2C8EB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Hydrophobic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42B038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Pi-Pi T-shaped</w:t>
            </w:r>
          </w:p>
        </w:tc>
        <w:tc>
          <w:tcPr>
            <w:tcW w:w="1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6F2DCF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A:HIS41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3D3365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Pi-Orbitals</w:t>
            </w: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E97152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d:LIG1</w:t>
            </w:r>
          </w:p>
        </w:tc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AD4982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Pi-Orbitals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E9B73A" w14:textId="77777777" w:rsidR="00106DF7" w:rsidRPr="005553CD" w:rsidRDefault="00106DF7" w:rsidP="008371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4.667</w:t>
            </w:r>
          </w:p>
        </w:tc>
      </w:tr>
      <w:tr w:rsidR="00106DF7" w:rsidRPr="005553CD" w14:paraId="745F32F3" w14:textId="77777777" w:rsidTr="008371EF">
        <w:trPr>
          <w:trHeight w:val="290"/>
        </w:trPr>
        <w:tc>
          <w:tcPr>
            <w:tcW w:w="1377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37FA11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Hydrophobic</w:t>
            </w:r>
          </w:p>
        </w:tc>
        <w:tc>
          <w:tcPr>
            <w:tcW w:w="160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8117A5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Amide-Pi Stacked</w:t>
            </w:r>
          </w:p>
        </w:tc>
        <w:tc>
          <w:tcPr>
            <w:tcW w:w="170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74FAFE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A:LEU141:C,O;</w:t>
            </w:r>
          </w:p>
          <w:p w14:paraId="6DCDCB3F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ASN142:N</w:t>
            </w:r>
          </w:p>
        </w:tc>
        <w:tc>
          <w:tcPr>
            <w:tcW w:w="1269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FB1C16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Amide</w:t>
            </w:r>
          </w:p>
        </w:tc>
        <w:tc>
          <w:tcPr>
            <w:tcW w:w="131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71368E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d:LIG1</w:t>
            </w:r>
          </w:p>
        </w:tc>
        <w:tc>
          <w:tcPr>
            <w:tcW w:w="1377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46D920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Pi-Orbitals</w:t>
            </w:r>
          </w:p>
        </w:tc>
        <w:tc>
          <w:tcPr>
            <w:tcW w:w="85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047DEA" w14:textId="77777777" w:rsidR="00106DF7" w:rsidRPr="005553CD" w:rsidRDefault="00106DF7" w:rsidP="008371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3.732</w:t>
            </w:r>
          </w:p>
        </w:tc>
      </w:tr>
      <w:tr w:rsidR="00106DF7" w:rsidRPr="005553CD" w14:paraId="20D78D17" w14:textId="77777777" w:rsidTr="008371EF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3329648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Hydrophobic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6BC0154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Pi-Alkyl</w:t>
            </w:r>
          </w:p>
        </w:tc>
        <w:tc>
          <w:tcPr>
            <w:tcW w:w="170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58BBDB3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d:LIG1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CF93FC3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Pi-Orbitals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10FFD79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A:MET49</w:t>
            </w:r>
          </w:p>
        </w:tc>
        <w:tc>
          <w:tcPr>
            <w:tcW w:w="137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D7BD86F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Alkyl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32AED20" w14:textId="77777777" w:rsidR="00106DF7" w:rsidRPr="005553CD" w:rsidRDefault="00106DF7" w:rsidP="008371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5.150</w:t>
            </w:r>
          </w:p>
        </w:tc>
      </w:tr>
    </w:tbl>
    <w:p w14:paraId="084C6222" w14:textId="77777777" w:rsidR="00106DF7" w:rsidRPr="005553CD" w:rsidRDefault="00106DF7" w:rsidP="00106DF7">
      <w:pPr>
        <w:rPr>
          <w:rFonts w:ascii="Times New Roman" w:hAnsi="Times New Roman" w:cs="Times New Roman"/>
          <w:sz w:val="24"/>
          <w:lang w:val="en-IN"/>
        </w:rPr>
      </w:pPr>
      <w:r w:rsidRPr="005553CD">
        <w:rPr>
          <w:rFonts w:ascii="Times New Roman" w:hAnsi="Times New Roman" w:cs="Times New Roman"/>
          <w:sz w:val="24"/>
          <w:lang w:val="en-IN"/>
        </w:rPr>
        <w:t>A, indicates the chain. HB, Hydrogen bond; D, Distance between interacting atoms.</w:t>
      </w:r>
    </w:p>
    <w:p w14:paraId="755D745C" w14:textId="77777777" w:rsidR="00106DF7" w:rsidRPr="005553CD" w:rsidRDefault="00106DF7" w:rsidP="00106DF7">
      <w:pPr>
        <w:rPr>
          <w:rFonts w:ascii="Times New Roman" w:hAnsi="Times New Roman" w:cs="Times New Roman"/>
          <w:sz w:val="24"/>
          <w:lang w:val="en-IN"/>
        </w:rPr>
      </w:pPr>
    </w:p>
    <w:p w14:paraId="1D45EE9A" w14:textId="0BB68F9E" w:rsidR="00106DF7" w:rsidRPr="005553CD" w:rsidRDefault="00106DF7" w:rsidP="007B31C5">
      <w:pPr>
        <w:jc w:val="both"/>
        <w:rPr>
          <w:rFonts w:ascii="Times New Roman" w:hAnsi="Times New Roman" w:cs="Times New Roman"/>
          <w:b/>
          <w:sz w:val="24"/>
          <w:lang w:val="en-IN"/>
        </w:rPr>
      </w:pPr>
      <w:r w:rsidRPr="005553CD">
        <w:rPr>
          <w:rFonts w:ascii="Times New Roman" w:hAnsi="Times New Roman" w:cs="Times New Roman"/>
          <w:b/>
          <w:sz w:val="24"/>
          <w:lang w:val="en-IN"/>
        </w:rPr>
        <w:t xml:space="preserve">Table </w:t>
      </w:r>
      <w:r w:rsidR="001A57EF" w:rsidRPr="005553CD">
        <w:rPr>
          <w:rFonts w:ascii="Times New Roman" w:hAnsi="Times New Roman" w:cs="Times New Roman"/>
          <w:b/>
          <w:sz w:val="24"/>
          <w:lang w:val="en-IN"/>
        </w:rPr>
        <w:t>S3</w:t>
      </w:r>
      <w:r w:rsidRPr="005553CD">
        <w:rPr>
          <w:rFonts w:ascii="Times New Roman" w:hAnsi="Times New Roman" w:cs="Times New Roman"/>
          <w:b/>
          <w:sz w:val="24"/>
          <w:lang w:val="en-IN"/>
        </w:rPr>
        <w:t xml:space="preserve">. </w:t>
      </w:r>
      <w:r w:rsidRPr="005553CD">
        <w:rPr>
          <w:rFonts w:ascii="Times New Roman" w:hAnsi="Times New Roman" w:cs="Times New Roman"/>
          <w:sz w:val="24"/>
          <w:lang w:val="en-IN"/>
        </w:rPr>
        <w:t>Interactions of the best pose of docked Ligand (O6K) with the active site of the M</w:t>
      </w:r>
      <w:r w:rsidRPr="005553CD">
        <w:rPr>
          <w:rFonts w:ascii="Times New Roman" w:hAnsi="Times New Roman" w:cs="Times New Roman"/>
          <w:sz w:val="24"/>
          <w:vertAlign w:val="superscript"/>
          <w:lang w:val="en-IN"/>
        </w:rPr>
        <w:t>pro</w:t>
      </w:r>
      <w:r w:rsidRPr="005553CD">
        <w:rPr>
          <w:rFonts w:ascii="Times New Roman" w:hAnsi="Times New Roman" w:cs="Times New Roman"/>
          <w:sz w:val="24"/>
          <w:lang w:val="en-IN"/>
        </w:rPr>
        <w:t>. Amino acid residues with sequence number and symbols of interacting atoms are mentioned as per PDB coordinate file</w:t>
      </w:r>
    </w:p>
    <w:tbl>
      <w:tblPr>
        <w:tblW w:w="9528" w:type="dxa"/>
        <w:tblLook w:val="04A0" w:firstRow="1" w:lastRow="0" w:firstColumn="1" w:lastColumn="0" w:noHBand="0" w:noVBand="1"/>
      </w:tblPr>
      <w:tblGrid>
        <w:gridCol w:w="1377"/>
        <w:gridCol w:w="1402"/>
        <w:gridCol w:w="1732"/>
        <w:gridCol w:w="1243"/>
        <w:gridCol w:w="1695"/>
        <w:gridCol w:w="1340"/>
        <w:gridCol w:w="739"/>
      </w:tblGrid>
      <w:tr w:rsidR="00106DF7" w:rsidRPr="005553CD" w14:paraId="1AEF312A" w14:textId="77777777" w:rsidTr="008371EF">
        <w:trPr>
          <w:trHeight w:val="290"/>
        </w:trPr>
        <w:tc>
          <w:tcPr>
            <w:tcW w:w="137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EDF431E" w14:textId="77777777" w:rsidR="00106DF7" w:rsidRPr="005553CD" w:rsidRDefault="00106DF7" w:rsidP="008371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  <w:t>Category</w:t>
            </w:r>
          </w:p>
        </w:tc>
        <w:tc>
          <w:tcPr>
            <w:tcW w:w="1402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61EA013" w14:textId="77777777" w:rsidR="00106DF7" w:rsidRPr="005553CD" w:rsidRDefault="00106DF7" w:rsidP="008371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  <w:t>Type</w:t>
            </w:r>
          </w:p>
        </w:tc>
        <w:tc>
          <w:tcPr>
            <w:tcW w:w="1732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FEFF25D" w14:textId="77777777" w:rsidR="00106DF7" w:rsidRPr="005553CD" w:rsidRDefault="00106DF7" w:rsidP="008371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  <w:t>From</w:t>
            </w:r>
          </w:p>
        </w:tc>
        <w:tc>
          <w:tcPr>
            <w:tcW w:w="1243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3319E33" w14:textId="77777777" w:rsidR="00106DF7" w:rsidRPr="005553CD" w:rsidRDefault="00106DF7" w:rsidP="008371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  <w:t>Chemistry</w:t>
            </w:r>
          </w:p>
        </w:tc>
        <w:tc>
          <w:tcPr>
            <w:tcW w:w="1695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18EB7C9" w14:textId="77777777" w:rsidR="00106DF7" w:rsidRPr="005553CD" w:rsidRDefault="00106DF7" w:rsidP="008371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  <w:t>To</w:t>
            </w:r>
          </w:p>
        </w:tc>
        <w:tc>
          <w:tcPr>
            <w:tcW w:w="134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B2D68C5" w14:textId="77777777" w:rsidR="00106DF7" w:rsidRPr="005553CD" w:rsidRDefault="00106DF7" w:rsidP="008371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  <w:t>Chemistry</w:t>
            </w:r>
          </w:p>
        </w:tc>
        <w:tc>
          <w:tcPr>
            <w:tcW w:w="739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8193ABD" w14:textId="77777777" w:rsidR="00106DF7" w:rsidRPr="005553CD" w:rsidRDefault="00106DF7" w:rsidP="008371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  <w:t>D [Å]</w:t>
            </w:r>
          </w:p>
        </w:tc>
      </w:tr>
      <w:tr w:rsidR="00106DF7" w:rsidRPr="005553CD" w14:paraId="08719B1E" w14:textId="77777777" w:rsidTr="008371EF">
        <w:trPr>
          <w:trHeight w:val="290"/>
        </w:trPr>
        <w:tc>
          <w:tcPr>
            <w:tcW w:w="1377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3DDD31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402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5B7ED7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Conventional HB</w:t>
            </w:r>
          </w:p>
        </w:tc>
        <w:tc>
          <w:tcPr>
            <w:tcW w:w="1732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1DB001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A:CYS145:H</w:t>
            </w:r>
          </w:p>
        </w:tc>
        <w:tc>
          <w:tcPr>
            <w:tcW w:w="1243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F61584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69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A44C3C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C:O6K502:O40</w:t>
            </w:r>
          </w:p>
        </w:tc>
        <w:tc>
          <w:tcPr>
            <w:tcW w:w="134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0D6720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739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39FB7B" w14:textId="77777777" w:rsidR="00106DF7" w:rsidRPr="005553CD" w:rsidRDefault="00106DF7" w:rsidP="008371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2.186</w:t>
            </w:r>
          </w:p>
        </w:tc>
      </w:tr>
      <w:tr w:rsidR="00106DF7" w:rsidRPr="005553CD" w14:paraId="763461BD" w14:textId="77777777" w:rsidTr="008371EF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883ED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C9CD27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Conventional HB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D01189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A:HIS163:HE2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3D695F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6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00289F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C:O6K502:O48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231DB2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7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372FE0" w14:textId="77777777" w:rsidR="00106DF7" w:rsidRPr="005553CD" w:rsidRDefault="00106DF7" w:rsidP="008371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1.934</w:t>
            </w:r>
          </w:p>
        </w:tc>
      </w:tr>
      <w:tr w:rsidR="00106DF7" w:rsidRPr="005553CD" w14:paraId="7331A0E2" w14:textId="77777777" w:rsidTr="008371EF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9686CC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E12C1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Conventional HB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E25D5D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A:GLU166:H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249E50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6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DA41A0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C:O6K502:O22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145370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7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D1F85B" w14:textId="77777777" w:rsidR="00106DF7" w:rsidRPr="005553CD" w:rsidRDefault="00106DF7" w:rsidP="008371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2.042</w:t>
            </w:r>
          </w:p>
        </w:tc>
      </w:tr>
      <w:tr w:rsidR="00106DF7" w:rsidRPr="005553CD" w14:paraId="040A990A" w14:textId="77777777" w:rsidTr="008371EF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F5F889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4C721D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Conventional HB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C2B446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C:O6K502:HN2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8AD74B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6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72275F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A:GLU166:O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5D3A28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7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8CF7C8" w14:textId="77777777" w:rsidR="00106DF7" w:rsidRPr="005553CD" w:rsidRDefault="00106DF7" w:rsidP="008371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2.815</w:t>
            </w:r>
          </w:p>
        </w:tc>
      </w:tr>
      <w:tr w:rsidR="00106DF7" w:rsidRPr="005553CD" w14:paraId="1C2DEE3D" w14:textId="77777777" w:rsidTr="008371EF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9DBEE5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B11BC1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Conventional HB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82764F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C:O6K502:H38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017B36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6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E0772B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A:HIS164:O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48A16F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7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660DD8" w14:textId="77777777" w:rsidR="00106DF7" w:rsidRPr="005553CD" w:rsidRDefault="00106DF7" w:rsidP="008371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2.067</w:t>
            </w:r>
          </w:p>
        </w:tc>
      </w:tr>
      <w:tr w:rsidR="00106DF7" w:rsidRPr="005553CD" w14:paraId="79206165" w14:textId="77777777" w:rsidTr="008371EF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195AAD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B86162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Conventional HB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7CD1D4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C:O6K502:H49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8A9B11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6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6BA7FB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A:PHE140:O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802A0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7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29A80B" w14:textId="77777777" w:rsidR="00106DF7" w:rsidRPr="005553CD" w:rsidRDefault="00106DF7" w:rsidP="008371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2.202</w:t>
            </w:r>
          </w:p>
        </w:tc>
      </w:tr>
      <w:tr w:rsidR="00106DF7" w:rsidRPr="005553CD" w14:paraId="56FD3AD4" w14:textId="77777777" w:rsidTr="008371EF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4550C2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380011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Conventional HB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73AA1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C:O6K502:H49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412402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6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0F29C7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A:GLU166:OE1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C2BB50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7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98EE5E" w14:textId="77777777" w:rsidR="00106DF7" w:rsidRPr="005553CD" w:rsidRDefault="00106DF7" w:rsidP="008371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3.062</w:t>
            </w:r>
          </w:p>
        </w:tc>
      </w:tr>
      <w:tr w:rsidR="00106DF7" w:rsidRPr="005553CD" w14:paraId="579DD32B" w14:textId="77777777" w:rsidTr="008371EF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C6B713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6A2880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Conventional HB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A06CC1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C:O6K502:H36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78C8B6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6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B8A21F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A:ASN142:OD1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30407D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7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6C69A" w14:textId="77777777" w:rsidR="00106DF7" w:rsidRPr="005553CD" w:rsidRDefault="00106DF7" w:rsidP="008371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2.502</w:t>
            </w:r>
          </w:p>
        </w:tc>
      </w:tr>
      <w:tr w:rsidR="00106DF7" w:rsidRPr="005553CD" w14:paraId="07E95B17" w14:textId="77777777" w:rsidTr="008371EF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BAEE90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5EF144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Carbon HB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5A8734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A:HIS41:HD2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01DD5C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6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95FBD8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C:O6K502:O41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EB7D1E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7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2B8DBD" w14:textId="77777777" w:rsidR="00106DF7" w:rsidRPr="005553CD" w:rsidRDefault="00106DF7" w:rsidP="008371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2.700</w:t>
            </w:r>
          </w:p>
        </w:tc>
      </w:tr>
      <w:tr w:rsidR="00106DF7" w:rsidRPr="005553CD" w14:paraId="6486D419" w14:textId="77777777" w:rsidTr="008371EF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582327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493F93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Carbon HB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18AAEB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A:MET165:HA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61BBE8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6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729882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C:O6K502:O22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19C46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7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E51C99" w14:textId="77777777" w:rsidR="00106DF7" w:rsidRPr="005553CD" w:rsidRDefault="00106DF7" w:rsidP="008371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2.742</w:t>
            </w:r>
          </w:p>
        </w:tc>
      </w:tr>
      <w:tr w:rsidR="00106DF7" w:rsidRPr="005553CD" w14:paraId="7129C3DA" w14:textId="77777777" w:rsidTr="008371EF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83BDF7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1B8260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Carbon HB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6567F5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C:O6K502:H20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51D5A0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6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7D6119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A:HIS164:O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02CD3B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7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881F69" w14:textId="77777777" w:rsidR="00106DF7" w:rsidRPr="005553CD" w:rsidRDefault="00106DF7" w:rsidP="008371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2.690</w:t>
            </w:r>
          </w:p>
        </w:tc>
      </w:tr>
      <w:tr w:rsidR="00106DF7" w:rsidRPr="005553CD" w14:paraId="12F966A9" w14:textId="77777777" w:rsidTr="008371EF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4B71B0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555190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Carbon HB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26FF58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C:O6K502:H40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1E9A86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6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1AF26E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A:ASN142:OD1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D32115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7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A8E22B" w14:textId="77777777" w:rsidR="00106DF7" w:rsidRPr="005553CD" w:rsidRDefault="00106DF7" w:rsidP="008371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2.698</w:t>
            </w:r>
          </w:p>
        </w:tc>
      </w:tr>
      <w:tr w:rsidR="00106DF7" w:rsidRPr="005553CD" w14:paraId="60538066" w14:textId="77777777" w:rsidTr="008371EF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E42F79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FDF2C6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Carbon HB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576A26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C:O6K502:H511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9013F0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6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59B9C1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A:PHE140:O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37D33E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7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AFB8DB" w14:textId="77777777" w:rsidR="00106DF7" w:rsidRPr="005553CD" w:rsidRDefault="00106DF7" w:rsidP="008371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2.971</w:t>
            </w:r>
          </w:p>
        </w:tc>
      </w:tr>
      <w:tr w:rsidR="00106DF7" w:rsidRPr="005553CD" w14:paraId="0267A9F0" w14:textId="77777777" w:rsidTr="008371EF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71B6E5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827A55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Carbon HB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9BF48F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C:O6K502:H512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01D829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6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CE57F0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A:GLU166:OE1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10711F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7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D0916B" w14:textId="77777777" w:rsidR="00106DF7" w:rsidRPr="005553CD" w:rsidRDefault="00106DF7" w:rsidP="008371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3.044</w:t>
            </w:r>
          </w:p>
        </w:tc>
      </w:tr>
      <w:tr w:rsidR="00106DF7" w:rsidRPr="005553CD" w14:paraId="74581F7A" w14:textId="77777777" w:rsidTr="008371EF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EF1D86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C8682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Carbon HB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D0F820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C:O6K502:H57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CBC7BB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6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BA1E2F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A:ASN142:OD1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4D553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7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18D2B5" w14:textId="77777777" w:rsidR="00106DF7" w:rsidRPr="005553CD" w:rsidRDefault="00106DF7" w:rsidP="008371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3.006</w:t>
            </w:r>
          </w:p>
        </w:tc>
      </w:tr>
      <w:tr w:rsidR="00106DF7" w:rsidRPr="005553CD" w14:paraId="63EB1F5F" w14:textId="77777777" w:rsidTr="008371EF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BC6E39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EDD77EC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Carbon HB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14E4BE9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C:O6K502:H131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3C305CF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6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C299B7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A:THR26:O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38FA7D8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7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926E34E" w14:textId="77777777" w:rsidR="00106DF7" w:rsidRPr="005553CD" w:rsidRDefault="00106DF7" w:rsidP="008371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2.873</w:t>
            </w:r>
          </w:p>
        </w:tc>
      </w:tr>
      <w:tr w:rsidR="00106DF7" w:rsidRPr="005553CD" w14:paraId="59D69418" w14:textId="77777777" w:rsidTr="008371EF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E1F590D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3A823E3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Carbon HB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757EFB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C:O6K502:H132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95098C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6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29C19B3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A:THR26:O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92B9B3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7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CEAE16A" w14:textId="77777777" w:rsidR="00106DF7" w:rsidRPr="005553CD" w:rsidRDefault="00106DF7" w:rsidP="008371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3.023</w:t>
            </w:r>
          </w:p>
        </w:tc>
      </w:tr>
      <w:tr w:rsidR="00106DF7" w:rsidRPr="005553CD" w14:paraId="54CDA339" w14:textId="77777777" w:rsidTr="008371EF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FC4ED6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Hydrophobic</w:t>
            </w:r>
          </w:p>
        </w:tc>
        <w:tc>
          <w:tcPr>
            <w:tcW w:w="1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6933B8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Alkyl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F1FAB9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C:O6K502:C31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2C8617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Alkyl</w:t>
            </w:r>
          </w:p>
        </w:tc>
        <w:tc>
          <w:tcPr>
            <w:tcW w:w="16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20F600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A:PRO168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8A2914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Alkyl</w:t>
            </w:r>
          </w:p>
        </w:tc>
        <w:tc>
          <w:tcPr>
            <w:tcW w:w="7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6BE42" w14:textId="77777777" w:rsidR="00106DF7" w:rsidRPr="005553CD" w:rsidRDefault="00106DF7" w:rsidP="008371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3.909</w:t>
            </w:r>
          </w:p>
        </w:tc>
      </w:tr>
      <w:tr w:rsidR="00106DF7" w:rsidRPr="005553CD" w14:paraId="3FC29223" w14:textId="77777777" w:rsidTr="008371EF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FB92DB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Hydrophobic</w:t>
            </w:r>
          </w:p>
        </w:tc>
        <w:tc>
          <w:tcPr>
            <w:tcW w:w="1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3DC18A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Alkyl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3686D9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C:O6K502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E02A1F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Alkyl</w:t>
            </w:r>
          </w:p>
        </w:tc>
        <w:tc>
          <w:tcPr>
            <w:tcW w:w="16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BCA156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A:MET165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860AF4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Alkyl</w:t>
            </w:r>
          </w:p>
        </w:tc>
        <w:tc>
          <w:tcPr>
            <w:tcW w:w="7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5EFAA5" w14:textId="77777777" w:rsidR="00106DF7" w:rsidRPr="005553CD" w:rsidRDefault="00106DF7" w:rsidP="008371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4.604</w:t>
            </w:r>
          </w:p>
        </w:tc>
      </w:tr>
      <w:tr w:rsidR="00106DF7" w:rsidRPr="005553CD" w14:paraId="49989C72" w14:textId="77777777" w:rsidTr="008371EF">
        <w:trPr>
          <w:trHeight w:val="290"/>
        </w:trPr>
        <w:tc>
          <w:tcPr>
            <w:tcW w:w="1377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6D2ED8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Hydrophobic</w:t>
            </w:r>
          </w:p>
        </w:tc>
        <w:tc>
          <w:tcPr>
            <w:tcW w:w="140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AADE0C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Pi-Alkyl</w:t>
            </w:r>
          </w:p>
        </w:tc>
        <w:tc>
          <w:tcPr>
            <w:tcW w:w="173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155A6F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A:HIS41</w:t>
            </w:r>
          </w:p>
        </w:tc>
        <w:tc>
          <w:tcPr>
            <w:tcW w:w="1243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3B39A1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Pi-Orbitals</w:t>
            </w:r>
          </w:p>
        </w:tc>
        <w:tc>
          <w:tcPr>
            <w:tcW w:w="1695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1E9F25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C:O6K502</w:t>
            </w:r>
          </w:p>
        </w:tc>
        <w:tc>
          <w:tcPr>
            <w:tcW w:w="134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CC1720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Alkyl</w:t>
            </w:r>
          </w:p>
        </w:tc>
        <w:tc>
          <w:tcPr>
            <w:tcW w:w="739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9FE172" w14:textId="77777777" w:rsidR="00106DF7" w:rsidRPr="005553CD" w:rsidRDefault="00106DF7" w:rsidP="008371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4.534</w:t>
            </w:r>
          </w:p>
        </w:tc>
      </w:tr>
      <w:tr w:rsidR="00106DF7" w:rsidRPr="005553CD" w14:paraId="01A02C44" w14:textId="77777777" w:rsidTr="008371EF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EB69D93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Hydrophobic</w:t>
            </w:r>
          </w:p>
        </w:tc>
        <w:tc>
          <w:tcPr>
            <w:tcW w:w="1402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EC7FA47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Pi-Alkyl</w:t>
            </w:r>
          </w:p>
        </w:tc>
        <w:tc>
          <w:tcPr>
            <w:tcW w:w="1732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8D94299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C:O6K502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1DCA206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Pi-Orbitals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840B417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A:MET165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549D67C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Alkyl</w:t>
            </w:r>
          </w:p>
        </w:tc>
        <w:tc>
          <w:tcPr>
            <w:tcW w:w="73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CB61DC0" w14:textId="77777777" w:rsidR="00106DF7" w:rsidRPr="005553CD" w:rsidRDefault="00106DF7" w:rsidP="008371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5.044</w:t>
            </w:r>
          </w:p>
        </w:tc>
      </w:tr>
    </w:tbl>
    <w:p w14:paraId="78CED430" w14:textId="77777777" w:rsidR="00106DF7" w:rsidRPr="005553CD" w:rsidRDefault="00106DF7" w:rsidP="00106DF7">
      <w:pPr>
        <w:rPr>
          <w:rFonts w:ascii="Times New Roman" w:hAnsi="Times New Roman" w:cs="Times New Roman"/>
          <w:sz w:val="24"/>
          <w:lang w:val="en-IN"/>
        </w:rPr>
      </w:pPr>
      <w:r w:rsidRPr="005553CD">
        <w:rPr>
          <w:rFonts w:ascii="Times New Roman" w:hAnsi="Times New Roman" w:cs="Times New Roman"/>
          <w:sz w:val="24"/>
          <w:lang w:val="en-IN"/>
        </w:rPr>
        <w:t>A, C, indicate the chains, HB, Hydrogen bond; D, Distance between interacting atoms.</w:t>
      </w:r>
    </w:p>
    <w:p w14:paraId="31AF2B14" w14:textId="77777777" w:rsidR="00CF1D68" w:rsidRPr="005553CD" w:rsidRDefault="00CF1D68" w:rsidP="00106DF7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lang w:val="en-IN"/>
        </w:rPr>
      </w:pPr>
    </w:p>
    <w:p w14:paraId="28146407" w14:textId="77777777" w:rsidR="00CF1D68" w:rsidRPr="005553CD" w:rsidRDefault="00CF1D68" w:rsidP="00106DF7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lang w:val="en-IN"/>
        </w:rPr>
      </w:pPr>
    </w:p>
    <w:p w14:paraId="314E1824" w14:textId="77777777" w:rsidR="00CF1D68" w:rsidRPr="005553CD" w:rsidRDefault="00CF1D68" w:rsidP="00106DF7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lang w:val="en-IN"/>
        </w:rPr>
      </w:pPr>
    </w:p>
    <w:p w14:paraId="1C00EE61" w14:textId="77777777" w:rsidR="00CF1D68" w:rsidRPr="005553CD" w:rsidRDefault="00CF1D68" w:rsidP="00106DF7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lang w:val="en-IN"/>
        </w:rPr>
      </w:pPr>
    </w:p>
    <w:p w14:paraId="6AC5B5C9" w14:textId="77777777" w:rsidR="00CF1D68" w:rsidRPr="005553CD" w:rsidRDefault="00CF1D68" w:rsidP="00106DF7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lang w:val="en-IN"/>
        </w:rPr>
      </w:pPr>
    </w:p>
    <w:p w14:paraId="3DDBC2DA" w14:textId="77777777" w:rsidR="00CF1D68" w:rsidRPr="005553CD" w:rsidRDefault="00CF1D68" w:rsidP="00106DF7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lang w:val="en-IN"/>
        </w:rPr>
      </w:pPr>
    </w:p>
    <w:p w14:paraId="32CEEF27" w14:textId="77777777" w:rsidR="00CF1D68" w:rsidRPr="005553CD" w:rsidRDefault="00CF1D68" w:rsidP="00106DF7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lang w:val="en-IN"/>
        </w:rPr>
      </w:pPr>
    </w:p>
    <w:p w14:paraId="47B9695C" w14:textId="77777777" w:rsidR="00106DF7" w:rsidRPr="005553CD" w:rsidRDefault="00106DF7" w:rsidP="00106DF7">
      <w:pPr>
        <w:spacing w:after="0" w:line="480" w:lineRule="auto"/>
        <w:jc w:val="both"/>
        <w:rPr>
          <w:rFonts w:ascii="Times New Roman" w:hAnsi="Times New Roman" w:cs="Times New Roman"/>
          <w:sz w:val="24"/>
          <w:lang w:val="en-IN"/>
        </w:rPr>
      </w:pPr>
      <w:r w:rsidRPr="005553CD">
        <w:rPr>
          <w:rFonts w:ascii="Times New Roman" w:hAnsi="Times New Roman" w:cs="Times New Roman"/>
          <w:b/>
          <w:sz w:val="24"/>
          <w:lang w:val="en-IN"/>
        </w:rPr>
        <w:lastRenderedPageBreak/>
        <w:t xml:space="preserve">Table </w:t>
      </w:r>
      <w:r w:rsidR="001A57EF" w:rsidRPr="005553CD">
        <w:rPr>
          <w:rFonts w:ascii="Times New Roman" w:hAnsi="Times New Roman" w:cs="Times New Roman"/>
          <w:b/>
          <w:sz w:val="24"/>
          <w:lang w:val="en-IN"/>
        </w:rPr>
        <w:t>S4</w:t>
      </w:r>
      <w:r w:rsidRPr="005553CD">
        <w:rPr>
          <w:rFonts w:ascii="Times New Roman" w:hAnsi="Times New Roman" w:cs="Times New Roman"/>
          <w:sz w:val="24"/>
          <w:lang w:val="en-IN"/>
        </w:rPr>
        <w:t>. Details of the interactions of Covalent Ligand (LIG1) luteolin-7-O-glucuronide with the active site of the M</w:t>
      </w:r>
      <w:r w:rsidRPr="005553CD">
        <w:rPr>
          <w:rFonts w:ascii="Times New Roman" w:hAnsi="Times New Roman" w:cs="Times New Roman"/>
          <w:sz w:val="24"/>
          <w:vertAlign w:val="superscript"/>
          <w:lang w:val="en-IN"/>
        </w:rPr>
        <w:t>pro</w:t>
      </w:r>
      <w:r w:rsidRPr="005553CD">
        <w:rPr>
          <w:rFonts w:ascii="Times New Roman" w:hAnsi="Times New Roman" w:cs="Times New Roman"/>
          <w:sz w:val="24"/>
          <w:lang w:val="en-IN"/>
        </w:rPr>
        <w:t>.</w:t>
      </w:r>
    </w:p>
    <w:tbl>
      <w:tblPr>
        <w:tblW w:w="9523" w:type="dxa"/>
        <w:tblLook w:val="04A0" w:firstRow="1" w:lastRow="0" w:firstColumn="1" w:lastColumn="0" w:noHBand="0" w:noVBand="1"/>
      </w:tblPr>
      <w:tblGrid>
        <w:gridCol w:w="1377"/>
        <w:gridCol w:w="1458"/>
        <w:gridCol w:w="1585"/>
        <w:gridCol w:w="1250"/>
        <w:gridCol w:w="1701"/>
        <w:gridCol w:w="1312"/>
        <w:gridCol w:w="840"/>
      </w:tblGrid>
      <w:tr w:rsidR="00106DF7" w:rsidRPr="005553CD" w14:paraId="765CB6A6" w14:textId="77777777" w:rsidTr="008371EF">
        <w:trPr>
          <w:trHeight w:val="290"/>
        </w:trPr>
        <w:tc>
          <w:tcPr>
            <w:tcW w:w="137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2F0BBF1F" w14:textId="77777777" w:rsidR="00106DF7" w:rsidRPr="005553CD" w:rsidRDefault="00106DF7" w:rsidP="008371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Category</w:t>
            </w:r>
          </w:p>
        </w:tc>
        <w:tc>
          <w:tcPr>
            <w:tcW w:w="1458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70AFD3C9" w14:textId="77777777" w:rsidR="00106DF7" w:rsidRPr="005553CD" w:rsidRDefault="00106DF7" w:rsidP="008371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Types</w:t>
            </w:r>
          </w:p>
        </w:tc>
        <w:tc>
          <w:tcPr>
            <w:tcW w:w="1585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245CC9D2" w14:textId="77777777" w:rsidR="00106DF7" w:rsidRPr="005553CD" w:rsidRDefault="00106DF7" w:rsidP="008371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From</w:t>
            </w:r>
          </w:p>
        </w:tc>
        <w:tc>
          <w:tcPr>
            <w:tcW w:w="125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16B74440" w14:textId="77777777" w:rsidR="00106DF7" w:rsidRPr="005553CD" w:rsidRDefault="00106DF7" w:rsidP="008371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Chemistry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0FC1FF41" w14:textId="77777777" w:rsidR="00106DF7" w:rsidRPr="005553CD" w:rsidRDefault="00106DF7" w:rsidP="008371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To</w:t>
            </w:r>
          </w:p>
        </w:tc>
        <w:tc>
          <w:tcPr>
            <w:tcW w:w="1312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206A1657" w14:textId="77777777" w:rsidR="00106DF7" w:rsidRPr="005553CD" w:rsidRDefault="00106DF7" w:rsidP="008371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Chemistry</w:t>
            </w:r>
          </w:p>
        </w:tc>
        <w:tc>
          <w:tcPr>
            <w:tcW w:w="84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20E7C426" w14:textId="77777777" w:rsidR="00106DF7" w:rsidRPr="005553CD" w:rsidRDefault="00106DF7" w:rsidP="008371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D [Å]</w:t>
            </w:r>
          </w:p>
        </w:tc>
      </w:tr>
      <w:tr w:rsidR="00106DF7" w:rsidRPr="005553CD" w14:paraId="460D4BEA" w14:textId="77777777" w:rsidTr="008371EF">
        <w:trPr>
          <w:trHeight w:val="290"/>
        </w:trPr>
        <w:tc>
          <w:tcPr>
            <w:tcW w:w="1377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DD7FE22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458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23D33B2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Conventional HB</w:t>
            </w:r>
          </w:p>
        </w:tc>
        <w:tc>
          <w:tcPr>
            <w:tcW w:w="158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0F5093C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A:HIS41:HD1</w:t>
            </w:r>
          </w:p>
        </w:tc>
        <w:tc>
          <w:tcPr>
            <w:tcW w:w="125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37006E9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BC5D064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LIG1:O10</w:t>
            </w:r>
          </w:p>
        </w:tc>
        <w:tc>
          <w:tcPr>
            <w:tcW w:w="1312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ED86B8F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84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FA347FB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2.201</w:t>
            </w:r>
          </w:p>
        </w:tc>
      </w:tr>
      <w:tr w:rsidR="00106DF7" w:rsidRPr="005553CD" w14:paraId="6D5F27B6" w14:textId="77777777" w:rsidTr="008371EF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72620C9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4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CC46B27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Conventional HB</w:t>
            </w:r>
          </w:p>
        </w:tc>
        <w:tc>
          <w:tcPr>
            <w:tcW w:w="1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64F907B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A:HIS172:HE2</w:t>
            </w:r>
          </w:p>
        </w:tc>
        <w:tc>
          <w:tcPr>
            <w:tcW w:w="12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566AC4D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EECFC49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LIG1:O4</w:t>
            </w: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4974F17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BC205A3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2.185</w:t>
            </w:r>
          </w:p>
        </w:tc>
      </w:tr>
      <w:tr w:rsidR="00106DF7" w:rsidRPr="005553CD" w14:paraId="2FEDF471" w14:textId="77777777" w:rsidTr="008371EF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68367BA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4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A2F3917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Conventional HB</w:t>
            </w:r>
          </w:p>
        </w:tc>
        <w:tc>
          <w:tcPr>
            <w:tcW w:w="1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0ADFE32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LIG1:H3</w:t>
            </w:r>
          </w:p>
        </w:tc>
        <w:tc>
          <w:tcPr>
            <w:tcW w:w="12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DFDB202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8A2DBA7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A:GLU166:OE1</w:t>
            </w: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AD18935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389938A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1.739</w:t>
            </w:r>
          </w:p>
        </w:tc>
      </w:tr>
      <w:tr w:rsidR="00106DF7" w:rsidRPr="005553CD" w14:paraId="025EAE44" w14:textId="77777777" w:rsidTr="008371EF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6C76EB0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4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BEE3566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Conventional HB</w:t>
            </w:r>
          </w:p>
        </w:tc>
        <w:tc>
          <w:tcPr>
            <w:tcW w:w="1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C834D44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LIG1:H4</w:t>
            </w:r>
          </w:p>
        </w:tc>
        <w:tc>
          <w:tcPr>
            <w:tcW w:w="12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43800EC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38821B2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A:GLU166:OE1</w:t>
            </w: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88179D6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A2BEE37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1.674</w:t>
            </w:r>
          </w:p>
        </w:tc>
      </w:tr>
      <w:tr w:rsidR="00106DF7" w:rsidRPr="005553CD" w14:paraId="38A8A5D8" w14:textId="77777777" w:rsidTr="008371EF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5502AF7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4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F8D0B6A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Conventional HB</w:t>
            </w:r>
          </w:p>
        </w:tc>
        <w:tc>
          <w:tcPr>
            <w:tcW w:w="1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0FBCF7F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LIG1:H5</w:t>
            </w:r>
          </w:p>
        </w:tc>
        <w:tc>
          <w:tcPr>
            <w:tcW w:w="12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753F85B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B6B7DE5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A:LEU141:O</w:t>
            </w: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5C994EE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1634706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2.289</w:t>
            </w:r>
          </w:p>
        </w:tc>
      </w:tr>
      <w:tr w:rsidR="00106DF7" w:rsidRPr="005553CD" w14:paraId="46FCC657" w14:textId="77777777" w:rsidTr="008371EF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8EF2231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4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8FF79A8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Conventional HB</w:t>
            </w:r>
          </w:p>
        </w:tc>
        <w:tc>
          <w:tcPr>
            <w:tcW w:w="1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BEB034B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LIG1:H9</w:t>
            </w:r>
          </w:p>
        </w:tc>
        <w:tc>
          <w:tcPr>
            <w:tcW w:w="12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1E9FEE1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8E3E524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A:ARG188:O</w:t>
            </w: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9DA6307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A15F249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2.859</w:t>
            </w:r>
          </w:p>
        </w:tc>
      </w:tr>
      <w:tr w:rsidR="00106DF7" w:rsidRPr="005553CD" w14:paraId="7A3C21A1" w14:textId="77777777" w:rsidTr="008371EF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A51E00E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4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20D5ADE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Conventional HB</w:t>
            </w:r>
          </w:p>
        </w:tc>
        <w:tc>
          <w:tcPr>
            <w:tcW w:w="1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563D210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LIG1:H10</w:t>
            </w:r>
          </w:p>
        </w:tc>
        <w:tc>
          <w:tcPr>
            <w:tcW w:w="12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17E7A5E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C2937B8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A:TYR54:OH</w:t>
            </w: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44B8A4C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1057A92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2.041</w:t>
            </w:r>
          </w:p>
        </w:tc>
      </w:tr>
      <w:tr w:rsidR="00106DF7" w:rsidRPr="005553CD" w14:paraId="5886365B" w14:textId="77777777" w:rsidTr="008371EF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FE32196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4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78C5A52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Conventional HB</w:t>
            </w:r>
          </w:p>
        </w:tc>
        <w:tc>
          <w:tcPr>
            <w:tcW w:w="1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E71EC1B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LIG1:H10</w:t>
            </w:r>
          </w:p>
        </w:tc>
        <w:tc>
          <w:tcPr>
            <w:tcW w:w="12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37BAC70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A931C5A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A:ASP187:O</w:t>
            </w: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8B39678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CA0310A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2.307</w:t>
            </w:r>
          </w:p>
        </w:tc>
      </w:tr>
      <w:tr w:rsidR="00106DF7" w:rsidRPr="005553CD" w14:paraId="49EE08A9" w14:textId="77777777" w:rsidTr="008371EF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FE0264A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4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529A792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Conventional HB</w:t>
            </w:r>
          </w:p>
        </w:tc>
        <w:tc>
          <w:tcPr>
            <w:tcW w:w="1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A0E58D7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A:CYS145:HA</w:t>
            </w:r>
          </w:p>
        </w:tc>
        <w:tc>
          <w:tcPr>
            <w:tcW w:w="12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37310EA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05CAE8F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A:HIS163:O</w:t>
            </w: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EA17DB6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460A02F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2.503</w:t>
            </w:r>
          </w:p>
        </w:tc>
      </w:tr>
      <w:tr w:rsidR="00106DF7" w:rsidRPr="005553CD" w14:paraId="0E630D5B" w14:textId="77777777" w:rsidTr="008371EF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BCF1037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4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1ADD922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Conventional HB</w:t>
            </w:r>
          </w:p>
        </w:tc>
        <w:tc>
          <w:tcPr>
            <w:tcW w:w="1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56FCE4F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LIG1:H1</w:t>
            </w:r>
          </w:p>
        </w:tc>
        <w:tc>
          <w:tcPr>
            <w:tcW w:w="12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D4A8831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F576AF5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A:GLN189:OE1</w:t>
            </w: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7AF2AD2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60A90D4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2.732</w:t>
            </w:r>
          </w:p>
        </w:tc>
      </w:tr>
      <w:tr w:rsidR="00106DF7" w:rsidRPr="005553CD" w14:paraId="5B632CF5" w14:textId="77777777" w:rsidTr="008371EF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90404C0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Electrostatic</w:t>
            </w:r>
          </w:p>
        </w:tc>
        <w:tc>
          <w:tcPr>
            <w:tcW w:w="14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A36DF10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Pi-Cation</w:t>
            </w:r>
          </w:p>
        </w:tc>
        <w:tc>
          <w:tcPr>
            <w:tcW w:w="1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6185430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A:HIS41:NE2</w:t>
            </w:r>
          </w:p>
        </w:tc>
        <w:tc>
          <w:tcPr>
            <w:tcW w:w="12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E627428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Positive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20ED747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LIG1</w:t>
            </w: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E65BA33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Pi-Orbitals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FA516A9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4.451</w:t>
            </w:r>
          </w:p>
        </w:tc>
      </w:tr>
      <w:tr w:rsidR="00106DF7" w:rsidRPr="005553CD" w14:paraId="10183A83" w14:textId="77777777" w:rsidTr="008371EF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6C08B7F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Other</w:t>
            </w:r>
          </w:p>
        </w:tc>
        <w:tc>
          <w:tcPr>
            <w:tcW w:w="14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3B44E78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Pi-</w:t>
            </w:r>
            <w:proofErr w:type="spellStart"/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Sulfur</w:t>
            </w:r>
            <w:proofErr w:type="spellEnd"/>
          </w:p>
        </w:tc>
        <w:tc>
          <w:tcPr>
            <w:tcW w:w="1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733286F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A:CYS145:SG</w:t>
            </w:r>
          </w:p>
        </w:tc>
        <w:tc>
          <w:tcPr>
            <w:tcW w:w="12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0A3182B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proofErr w:type="spellStart"/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Sulfur</w:t>
            </w:r>
            <w:proofErr w:type="spellEnd"/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BE30E66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A:HIS163</w:t>
            </w: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0AC44A9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Pi-Orbitals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BD2C68F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3.731</w:t>
            </w:r>
          </w:p>
        </w:tc>
      </w:tr>
      <w:tr w:rsidR="00106DF7" w:rsidRPr="005553CD" w14:paraId="4A2B9BE2" w14:textId="77777777" w:rsidTr="008371EF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C897B73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Hydrophobic</w:t>
            </w:r>
          </w:p>
        </w:tc>
        <w:tc>
          <w:tcPr>
            <w:tcW w:w="14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151A5AD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Pi-Pi T-shaped</w:t>
            </w:r>
          </w:p>
        </w:tc>
        <w:tc>
          <w:tcPr>
            <w:tcW w:w="1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44D887C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LIG1</w:t>
            </w:r>
          </w:p>
        </w:tc>
        <w:tc>
          <w:tcPr>
            <w:tcW w:w="12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D79BE16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Pi-Orbitals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27E1EF2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LIG1</w:t>
            </w: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B75F24C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Pi-Orbitals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6DD12EA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5.056</w:t>
            </w:r>
          </w:p>
        </w:tc>
      </w:tr>
      <w:tr w:rsidR="00106DF7" w:rsidRPr="005553CD" w14:paraId="43642D23" w14:textId="77777777" w:rsidTr="008371EF">
        <w:trPr>
          <w:trHeight w:val="290"/>
        </w:trPr>
        <w:tc>
          <w:tcPr>
            <w:tcW w:w="1377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hideMark/>
          </w:tcPr>
          <w:p w14:paraId="06081721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Hydrophobic</w:t>
            </w:r>
          </w:p>
        </w:tc>
        <w:tc>
          <w:tcPr>
            <w:tcW w:w="145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hideMark/>
          </w:tcPr>
          <w:p w14:paraId="7F6C0149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Pi-Alkyl</w:t>
            </w:r>
          </w:p>
        </w:tc>
        <w:tc>
          <w:tcPr>
            <w:tcW w:w="1585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hideMark/>
          </w:tcPr>
          <w:p w14:paraId="6D7A457A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A:HIS41</w:t>
            </w:r>
          </w:p>
        </w:tc>
        <w:tc>
          <w:tcPr>
            <w:tcW w:w="125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hideMark/>
          </w:tcPr>
          <w:p w14:paraId="06C8522F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Pi-Orbitals</w:t>
            </w:r>
          </w:p>
        </w:tc>
        <w:tc>
          <w:tcPr>
            <w:tcW w:w="170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hideMark/>
          </w:tcPr>
          <w:p w14:paraId="4E05881A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LIG1</w:t>
            </w:r>
          </w:p>
        </w:tc>
        <w:tc>
          <w:tcPr>
            <w:tcW w:w="131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hideMark/>
          </w:tcPr>
          <w:p w14:paraId="45431BAC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Alkyl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A89613D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5.245</w:t>
            </w:r>
          </w:p>
        </w:tc>
      </w:tr>
      <w:tr w:rsidR="00106DF7" w:rsidRPr="005553CD" w14:paraId="49B9CED3" w14:textId="77777777" w:rsidTr="008371EF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75247898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Hydrophobic</w:t>
            </w:r>
          </w:p>
        </w:tc>
        <w:tc>
          <w:tcPr>
            <w:tcW w:w="145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13335A1B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Pi-Alkyl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34146D17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LIG1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0EA9D670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Pi-Orbitals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24943A51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A:MET165</w:t>
            </w:r>
          </w:p>
        </w:tc>
        <w:tc>
          <w:tcPr>
            <w:tcW w:w="1312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658DEEAB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Alkyl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10A0DA3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5.342</w:t>
            </w:r>
          </w:p>
        </w:tc>
      </w:tr>
    </w:tbl>
    <w:p w14:paraId="78405FB9" w14:textId="77777777" w:rsidR="00382992" w:rsidRPr="005553CD" w:rsidRDefault="00382992" w:rsidP="00382992">
      <w:pPr>
        <w:rPr>
          <w:rFonts w:ascii="Times New Roman" w:hAnsi="Times New Roman" w:cs="Times New Roman"/>
          <w:sz w:val="24"/>
          <w:lang w:val="en-IN"/>
        </w:rPr>
      </w:pPr>
      <w:r w:rsidRPr="005553CD">
        <w:rPr>
          <w:rFonts w:ascii="Times New Roman" w:hAnsi="Times New Roman" w:cs="Times New Roman"/>
          <w:sz w:val="24"/>
          <w:lang w:val="en-IN"/>
        </w:rPr>
        <w:t>A, indicate the chains, HB, Hydrogen bond; D, Distance between interacting atoms.</w:t>
      </w:r>
    </w:p>
    <w:p w14:paraId="58A52BB3" w14:textId="77777777" w:rsidR="00106DF7" w:rsidRPr="005553CD" w:rsidRDefault="00106DF7" w:rsidP="00106DF7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lang w:val="en-IN"/>
        </w:rPr>
      </w:pPr>
    </w:p>
    <w:p w14:paraId="538A56A8" w14:textId="77777777" w:rsidR="00CF1D68" w:rsidRPr="005553CD" w:rsidRDefault="00CF1D68" w:rsidP="00106DF7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lang w:val="en-IN"/>
        </w:rPr>
      </w:pPr>
    </w:p>
    <w:p w14:paraId="7D2B42B2" w14:textId="77777777" w:rsidR="00CF1D68" w:rsidRPr="005553CD" w:rsidRDefault="00CF1D68" w:rsidP="00106DF7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lang w:val="en-IN"/>
        </w:rPr>
      </w:pPr>
    </w:p>
    <w:p w14:paraId="7FAA946E" w14:textId="77777777" w:rsidR="00CF1D68" w:rsidRPr="005553CD" w:rsidRDefault="00CF1D68" w:rsidP="00106DF7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lang w:val="en-IN"/>
        </w:rPr>
      </w:pPr>
    </w:p>
    <w:p w14:paraId="4E0D4435" w14:textId="77777777" w:rsidR="00CF1D68" w:rsidRPr="005553CD" w:rsidRDefault="00CF1D68" w:rsidP="00106DF7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lang w:val="en-IN"/>
        </w:rPr>
      </w:pPr>
    </w:p>
    <w:p w14:paraId="6DFE9605" w14:textId="77777777" w:rsidR="00CF1D68" w:rsidRPr="005553CD" w:rsidRDefault="00CF1D68" w:rsidP="00106DF7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lang w:val="en-IN"/>
        </w:rPr>
      </w:pPr>
    </w:p>
    <w:p w14:paraId="5ACE25D1" w14:textId="77777777" w:rsidR="00CF1D68" w:rsidRPr="005553CD" w:rsidRDefault="00CF1D68" w:rsidP="00106DF7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lang w:val="en-IN"/>
        </w:rPr>
      </w:pPr>
    </w:p>
    <w:p w14:paraId="318DA143" w14:textId="77777777" w:rsidR="00CF1D68" w:rsidRPr="005553CD" w:rsidRDefault="00CF1D68" w:rsidP="00106DF7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lang w:val="en-IN"/>
        </w:rPr>
      </w:pPr>
    </w:p>
    <w:p w14:paraId="2170551E" w14:textId="77777777" w:rsidR="00CF1D68" w:rsidRPr="005553CD" w:rsidRDefault="00CF1D68" w:rsidP="00106DF7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lang w:val="en-IN"/>
        </w:rPr>
      </w:pPr>
    </w:p>
    <w:p w14:paraId="6D7E2834" w14:textId="77777777" w:rsidR="00106DF7" w:rsidRPr="005553CD" w:rsidRDefault="00106DF7" w:rsidP="00106DF7">
      <w:pPr>
        <w:spacing w:after="0" w:line="480" w:lineRule="auto"/>
        <w:jc w:val="both"/>
        <w:rPr>
          <w:rFonts w:ascii="Times New Roman" w:hAnsi="Times New Roman" w:cs="Times New Roman"/>
          <w:sz w:val="24"/>
          <w:lang w:val="en-IN"/>
        </w:rPr>
      </w:pPr>
      <w:r w:rsidRPr="005553CD">
        <w:rPr>
          <w:rFonts w:ascii="Times New Roman" w:hAnsi="Times New Roman" w:cs="Times New Roman"/>
          <w:b/>
          <w:sz w:val="24"/>
          <w:lang w:val="en-IN"/>
        </w:rPr>
        <w:lastRenderedPageBreak/>
        <w:t xml:space="preserve">Table </w:t>
      </w:r>
      <w:r w:rsidR="001A57EF" w:rsidRPr="005553CD">
        <w:rPr>
          <w:rFonts w:ascii="Times New Roman" w:hAnsi="Times New Roman" w:cs="Times New Roman"/>
          <w:b/>
          <w:sz w:val="24"/>
          <w:lang w:val="en-IN"/>
        </w:rPr>
        <w:t>S5</w:t>
      </w:r>
      <w:r w:rsidRPr="005553CD">
        <w:rPr>
          <w:rFonts w:ascii="Times New Roman" w:hAnsi="Times New Roman" w:cs="Times New Roman"/>
          <w:b/>
          <w:sz w:val="24"/>
          <w:lang w:val="en-IN"/>
        </w:rPr>
        <w:t xml:space="preserve">. </w:t>
      </w:r>
      <w:r w:rsidRPr="005553CD">
        <w:rPr>
          <w:rFonts w:ascii="Times New Roman" w:hAnsi="Times New Roman" w:cs="Times New Roman"/>
          <w:sz w:val="24"/>
          <w:lang w:val="en-IN"/>
        </w:rPr>
        <w:t>Details of the interactions of Covalent Ligand (LIG1) EGCG with the active site of the M</w:t>
      </w:r>
      <w:r w:rsidRPr="005553CD">
        <w:rPr>
          <w:rFonts w:ascii="Times New Roman" w:hAnsi="Times New Roman" w:cs="Times New Roman"/>
          <w:sz w:val="24"/>
          <w:vertAlign w:val="superscript"/>
          <w:lang w:val="en-IN"/>
        </w:rPr>
        <w:t>pro</w:t>
      </w:r>
      <w:r w:rsidRPr="005553CD">
        <w:rPr>
          <w:rFonts w:ascii="Times New Roman" w:hAnsi="Times New Roman" w:cs="Times New Roman"/>
          <w:sz w:val="24"/>
          <w:lang w:val="en-IN"/>
        </w:rPr>
        <w:t>.</w:t>
      </w:r>
    </w:p>
    <w:tbl>
      <w:tblPr>
        <w:tblW w:w="9705" w:type="dxa"/>
        <w:tblLook w:val="04A0" w:firstRow="1" w:lastRow="0" w:firstColumn="1" w:lastColumn="0" w:noHBand="0" w:noVBand="1"/>
      </w:tblPr>
      <w:tblGrid>
        <w:gridCol w:w="1377"/>
        <w:gridCol w:w="1402"/>
        <w:gridCol w:w="1585"/>
        <w:gridCol w:w="1314"/>
        <w:gridCol w:w="1683"/>
        <w:gridCol w:w="1462"/>
        <w:gridCol w:w="882"/>
      </w:tblGrid>
      <w:tr w:rsidR="00106DF7" w:rsidRPr="005553CD" w14:paraId="09340E35" w14:textId="77777777" w:rsidTr="003D47B2">
        <w:trPr>
          <w:trHeight w:val="290"/>
        </w:trPr>
        <w:tc>
          <w:tcPr>
            <w:tcW w:w="137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1BD93799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  <w:t>Category</w:t>
            </w:r>
          </w:p>
        </w:tc>
        <w:tc>
          <w:tcPr>
            <w:tcW w:w="1402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7736A0DA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  <w:t>Type</w:t>
            </w:r>
          </w:p>
        </w:tc>
        <w:tc>
          <w:tcPr>
            <w:tcW w:w="1585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05C5B4D9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  <w:t>From</w:t>
            </w:r>
          </w:p>
        </w:tc>
        <w:tc>
          <w:tcPr>
            <w:tcW w:w="131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0CB7A0CF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  <w:t>Chemistry</w:t>
            </w:r>
          </w:p>
        </w:tc>
        <w:tc>
          <w:tcPr>
            <w:tcW w:w="1683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7BA0CC9C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  <w:t>To</w:t>
            </w:r>
          </w:p>
        </w:tc>
        <w:tc>
          <w:tcPr>
            <w:tcW w:w="1462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62D66B57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  <w:t>Chemistry</w:t>
            </w:r>
          </w:p>
        </w:tc>
        <w:tc>
          <w:tcPr>
            <w:tcW w:w="882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56E0CD62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  <w:t>D [Å]</w:t>
            </w:r>
          </w:p>
        </w:tc>
      </w:tr>
      <w:tr w:rsidR="00106DF7" w:rsidRPr="005553CD" w14:paraId="131193C1" w14:textId="77777777" w:rsidTr="003D47B2">
        <w:trPr>
          <w:trHeight w:val="290"/>
        </w:trPr>
        <w:tc>
          <w:tcPr>
            <w:tcW w:w="1377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D11C66C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402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DF5D56F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Conventional HB</w:t>
            </w:r>
          </w:p>
        </w:tc>
        <w:tc>
          <w:tcPr>
            <w:tcW w:w="158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B09BFA3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A:HIS41:HD1</w:t>
            </w:r>
          </w:p>
        </w:tc>
        <w:tc>
          <w:tcPr>
            <w:tcW w:w="1314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009D8E2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683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4D23BEE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d:LIG1:O10</w:t>
            </w:r>
          </w:p>
        </w:tc>
        <w:tc>
          <w:tcPr>
            <w:tcW w:w="1462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051ED88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882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2124C9B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2.201</w:t>
            </w:r>
          </w:p>
        </w:tc>
      </w:tr>
      <w:tr w:rsidR="00106DF7" w:rsidRPr="005553CD" w14:paraId="385AD65D" w14:textId="77777777" w:rsidTr="003D47B2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45E047F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5DF3B27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Conventional HB</w:t>
            </w:r>
          </w:p>
        </w:tc>
        <w:tc>
          <w:tcPr>
            <w:tcW w:w="1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FED17CB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A:HIS172:HE2</w:t>
            </w: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5B68B4E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70B10E5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d:LIG1:O4</w:t>
            </w:r>
          </w:p>
        </w:tc>
        <w:tc>
          <w:tcPr>
            <w:tcW w:w="14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E93E7B2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B2C94F2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2.185</w:t>
            </w:r>
          </w:p>
        </w:tc>
      </w:tr>
      <w:tr w:rsidR="00106DF7" w:rsidRPr="005553CD" w14:paraId="4E2AF950" w14:textId="77777777" w:rsidTr="003D47B2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FDE8E72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80B6B07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Conventional HB</w:t>
            </w:r>
          </w:p>
        </w:tc>
        <w:tc>
          <w:tcPr>
            <w:tcW w:w="1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915CD8D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d:LIG1:H3</w:t>
            </w: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47B642D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CBEF6E7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A:GLU166:OE1</w:t>
            </w:r>
          </w:p>
        </w:tc>
        <w:tc>
          <w:tcPr>
            <w:tcW w:w="14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512CCC5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D4654AB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1.739</w:t>
            </w:r>
          </w:p>
        </w:tc>
      </w:tr>
      <w:tr w:rsidR="00106DF7" w:rsidRPr="005553CD" w14:paraId="61BE17D5" w14:textId="77777777" w:rsidTr="003D47B2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1AB600E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690EBCE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Conventional HB</w:t>
            </w:r>
          </w:p>
        </w:tc>
        <w:tc>
          <w:tcPr>
            <w:tcW w:w="1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0B2F4D6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d:LIG1:H4</w:t>
            </w: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C6775A7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819858C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A:GLU166:OE1</w:t>
            </w:r>
          </w:p>
        </w:tc>
        <w:tc>
          <w:tcPr>
            <w:tcW w:w="14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625373B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CC4B770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1.674</w:t>
            </w:r>
          </w:p>
        </w:tc>
      </w:tr>
      <w:tr w:rsidR="00106DF7" w:rsidRPr="005553CD" w14:paraId="342C55E5" w14:textId="77777777" w:rsidTr="003D47B2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4A51F8B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DB7F72E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Conventional HB</w:t>
            </w:r>
          </w:p>
        </w:tc>
        <w:tc>
          <w:tcPr>
            <w:tcW w:w="1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59277D3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d:LIG1:H5</w:t>
            </w: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F0BCADF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272922B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A:LEU141:O</w:t>
            </w:r>
          </w:p>
        </w:tc>
        <w:tc>
          <w:tcPr>
            <w:tcW w:w="14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05E6E90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1C45638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2.289</w:t>
            </w:r>
          </w:p>
        </w:tc>
      </w:tr>
      <w:tr w:rsidR="00106DF7" w:rsidRPr="005553CD" w14:paraId="02B4D34C" w14:textId="77777777" w:rsidTr="003D47B2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3E80AD5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7F462A6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Conventional HB</w:t>
            </w:r>
          </w:p>
        </w:tc>
        <w:tc>
          <w:tcPr>
            <w:tcW w:w="1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57948E8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d:LIG1:H9</w:t>
            </w: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8EEB483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88FE354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A:ARG188:O</w:t>
            </w:r>
          </w:p>
        </w:tc>
        <w:tc>
          <w:tcPr>
            <w:tcW w:w="14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310C9E9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61EB28F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2.859</w:t>
            </w:r>
          </w:p>
        </w:tc>
      </w:tr>
      <w:tr w:rsidR="00106DF7" w:rsidRPr="005553CD" w14:paraId="32702BAC" w14:textId="77777777" w:rsidTr="003D47B2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E1AB8B0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22C2CFB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Conventional HB</w:t>
            </w:r>
          </w:p>
        </w:tc>
        <w:tc>
          <w:tcPr>
            <w:tcW w:w="1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3C65919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d:LIG1:H10</w:t>
            </w: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B54EB9A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3DF2C6A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A:TYR54:OH</w:t>
            </w:r>
          </w:p>
        </w:tc>
        <w:tc>
          <w:tcPr>
            <w:tcW w:w="14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3B7C48F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BFC8B13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2.041</w:t>
            </w:r>
          </w:p>
        </w:tc>
      </w:tr>
      <w:tr w:rsidR="00106DF7" w:rsidRPr="005553CD" w14:paraId="683BA74A" w14:textId="77777777" w:rsidTr="003D47B2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448422C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31F5FE9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Conventional HB</w:t>
            </w:r>
          </w:p>
        </w:tc>
        <w:tc>
          <w:tcPr>
            <w:tcW w:w="1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5AF43E3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d:LIG1:H10</w:t>
            </w: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FCC37ED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88A5E7C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A:ASP187:O</w:t>
            </w:r>
          </w:p>
        </w:tc>
        <w:tc>
          <w:tcPr>
            <w:tcW w:w="14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F57774B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9882D39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2.307</w:t>
            </w:r>
          </w:p>
        </w:tc>
      </w:tr>
      <w:tr w:rsidR="00106DF7" w:rsidRPr="005553CD" w14:paraId="3E825352" w14:textId="77777777" w:rsidTr="003D47B2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38DBBF1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F6FE244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Carbon HB</w:t>
            </w:r>
          </w:p>
        </w:tc>
        <w:tc>
          <w:tcPr>
            <w:tcW w:w="1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248431E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A:CYS145:HA</w:t>
            </w: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943857B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E648047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A:HIS163:O</w:t>
            </w:r>
          </w:p>
        </w:tc>
        <w:tc>
          <w:tcPr>
            <w:tcW w:w="14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099DDF1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9E4183A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2.503</w:t>
            </w:r>
          </w:p>
        </w:tc>
      </w:tr>
      <w:tr w:rsidR="00106DF7" w:rsidRPr="005553CD" w14:paraId="7C4ACA6B" w14:textId="77777777" w:rsidTr="003D47B2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8C33A25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49A709C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Carbon HB</w:t>
            </w:r>
          </w:p>
        </w:tc>
        <w:tc>
          <w:tcPr>
            <w:tcW w:w="1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3DF0257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d:LIG1:H1</w:t>
            </w: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D698C22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531EDF7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A:GLN189:OE1</w:t>
            </w:r>
          </w:p>
        </w:tc>
        <w:tc>
          <w:tcPr>
            <w:tcW w:w="14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782C8B6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F5ADFDC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2.732</w:t>
            </w:r>
          </w:p>
        </w:tc>
      </w:tr>
      <w:tr w:rsidR="00106DF7" w:rsidRPr="005553CD" w14:paraId="32A28B2A" w14:textId="77777777" w:rsidTr="003D47B2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C44605B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Electrostatic</w:t>
            </w:r>
          </w:p>
        </w:tc>
        <w:tc>
          <w:tcPr>
            <w:tcW w:w="1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6317C11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Pi-Cation</w:t>
            </w:r>
          </w:p>
        </w:tc>
        <w:tc>
          <w:tcPr>
            <w:tcW w:w="1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3717F6D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A:HIS41:NE2</w:t>
            </w: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4325DF9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Positive</w:t>
            </w:r>
          </w:p>
        </w:tc>
        <w:tc>
          <w:tcPr>
            <w:tcW w:w="1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B4C1084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d:LIG1</w:t>
            </w:r>
          </w:p>
        </w:tc>
        <w:tc>
          <w:tcPr>
            <w:tcW w:w="14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02289D8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Pi-Orbitals</w:t>
            </w: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80F00E8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4.451</w:t>
            </w:r>
          </w:p>
        </w:tc>
      </w:tr>
      <w:tr w:rsidR="00106DF7" w:rsidRPr="005553CD" w14:paraId="21B24326" w14:textId="77777777" w:rsidTr="003D47B2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0C19DA8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Other</w:t>
            </w:r>
          </w:p>
        </w:tc>
        <w:tc>
          <w:tcPr>
            <w:tcW w:w="1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EC9EFE0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Pi-</w:t>
            </w:r>
            <w:proofErr w:type="spellStart"/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Sulfur</w:t>
            </w:r>
            <w:proofErr w:type="spellEnd"/>
          </w:p>
        </w:tc>
        <w:tc>
          <w:tcPr>
            <w:tcW w:w="1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40446E7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A:CYS145:SG</w:t>
            </w: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32106A7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proofErr w:type="spellStart"/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Sulfur</w:t>
            </w:r>
            <w:proofErr w:type="spellEnd"/>
          </w:p>
        </w:tc>
        <w:tc>
          <w:tcPr>
            <w:tcW w:w="1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508FC5F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A:HIS163</w:t>
            </w:r>
          </w:p>
        </w:tc>
        <w:tc>
          <w:tcPr>
            <w:tcW w:w="14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4C6C231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Pi-Orbitals</w:t>
            </w: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814D168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3.731</w:t>
            </w:r>
          </w:p>
        </w:tc>
      </w:tr>
      <w:tr w:rsidR="00106DF7" w:rsidRPr="005553CD" w14:paraId="3642F929" w14:textId="77777777" w:rsidTr="003D47B2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EC6BD67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Hydrophobic</w:t>
            </w:r>
          </w:p>
        </w:tc>
        <w:tc>
          <w:tcPr>
            <w:tcW w:w="1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95D05E4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Pi-Pi T-shaped</w:t>
            </w:r>
          </w:p>
        </w:tc>
        <w:tc>
          <w:tcPr>
            <w:tcW w:w="1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0B7BDC4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d:LIG1</w:t>
            </w: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3F7DC0C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Pi-Orbitals</w:t>
            </w:r>
          </w:p>
        </w:tc>
        <w:tc>
          <w:tcPr>
            <w:tcW w:w="1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6C19C04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d:LIG1</w:t>
            </w:r>
          </w:p>
        </w:tc>
        <w:tc>
          <w:tcPr>
            <w:tcW w:w="14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C8B0F42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Pi-Orbitals</w:t>
            </w: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DD52D98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5.056</w:t>
            </w:r>
          </w:p>
        </w:tc>
      </w:tr>
      <w:tr w:rsidR="00106DF7" w:rsidRPr="005553CD" w14:paraId="2D02EA49" w14:textId="77777777" w:rsidTr="003D47B2">
        <w:trPr>
          <w:trHeight w:val="290"/>
        </w:trPr>
        <w:tc>
          <w:tcPr>
            <w:tcW w:w="1377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hideMark/>
          </w:tcPr>
          <w:p w14:paraId="425D64AC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Hydrophobic</w:t>
            </w:r>
          </w:p>
        </w:tc>
        <w:tc>
          <w:tcPr>
            <w:tcW w:w="140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hideMark/>
          </w:tcPr>
          <w:p w14:paraId="13EBFEF7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Pi-Alkyl</w:t>
            </w:r>
          </w:p>
        </w:tc>
        <w:tc>
          <w:tcPr>
            <w:tcW w:w="1585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hideMark/>
          </w:tcPr>
          <w:p w14:paraId="5FA11375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A:HIS41</w:t>
            </w:r>
          </w:p>
        </w:tc>
        <w:tc>
          <w:tcPr>
            <w:tcW w:w="131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hideMark/>
          </w:tcPr>
          <w:p w14:paraId="41746584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Pi-Orbitals</w:t>
            </w:r>
          </w:p>
        </w:tc>
        <w:tc>
          <w:tcPr>
            <w:tcW w:w="1683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hideMark/>
          </w:tcPr>
          <w:p w14:paraId="29675604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d:LIG1</w:t>
            </w:r>
          </w:p>
        </w:tc>
        <w:tc>
          <w:tcPr>
            <w:tcW w:w="146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hideMark/>
          </w:tcPr>
          <w:p w14:paraId="7C5BA1DB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Alkyl</w:t>
            </w:r>
          </w:p>
        </w:tc>
        <w:tc>
          <w:tcPr>
            <w:tcW w:w="88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hideMark/>
          </w:tcPr>
          <w:p w14:paraId="625D368F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5.245</w:t>
            </w:r>
          </w:p>
        </w:tc>
      </w:tr>
      <w:tr w:rsidR="00106DF7" w:rsidRPr="005553CD" w14:paraId="3DBF9455" w14:textId="77777777" w:rsidTr="003D47B2">
        <w:trPr>
          <w:trHeight w:val="290"/>
        </w:trPr>
        <w:tc>
          <w:tcPr>
            <w:tcW w:w="137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63E2C04B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Hydrophobic</w:t>
            </w:r>
          </w:p>
        </w:tc>
        <w:tc>
          <w:tcPr>
            <w:tcW w:w="1402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0CF7EBEB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Pi-Alkyl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1E2254B7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d:LIG1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2618A8C1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Pi-Orbitals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1B0EB767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A:MET165</w:t>
            </w:r>
          </w:p>
        </w:tc>
        <w:tc>
          <w:tcPr>
            <w:tcW w:w="1462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1E9EA23E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Alkyl</w:t>
            </w:r>
          </w:p>
        </w:tc>
        <w:tc>
          <w:tcPr>
            <w:tcW w:w="882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46C2E45D" w14:textId="77777777" w:rsidR="00106DF7" w:rsidRPr="005553CD" w:rsidRDefault="00106DF7" w:rsidP="008371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5.342</w:t>
            </w:r>
          </w:p>
        </w:tc>
      </w:tr>
    </w:tbl>
    <w:p w14:paraId="79AA64D4" w14:textId="77777777" w:rsidR="003D47B2" w:rsidRPr="005553CD" w:rsidRDefault="003D47B2" w:rsidP="003D47B2">
      <w:pPr>
        <w:rPr>
          <w:rFonts w:ascii="Times New Roman" w:hAnsi="Times New Roman" w:cs="Times New Roman"/>
          <w:sz w:val="24"/>
          <w:lang w:val="en-IN"/>
        </w:rPr>
      </w:pPr>
      <w:r w:rsidRPr="005553CD">
        <w:rPr>
          <w:rFonts w:ascii="Times New Roman" w:hAnsi="Times New Roman" w:cs="Times New Roman"/>
          <w:sz w:val="24"/>
          <w:lang w:val="en-IN"/>
        </w:rPr>
        <w:t>A, d, indicate the chains, HB, Hydrogen bond; D, Distance between interacting atoms.</w:t>
      </w:r>
    </w:p>
    <w:p w14:paraId="18EB250F" w14:textId="77777777" w:rsidR="007C4955" w:rsidRPr="005553CD" w:rsidRDefault="007C4955"/>
    <w:p w14:paraId="0FF976A9" w14:textId="77777777" w:rsidR="00106DF7" w:rsidRPr="005553CD" w:rsidRDefault="00106DF7"/>
    <w:p w14:paraId="7049EC6F" w14:textId="77777777" w:rsidR="00382992" w:rsidRPr="005553CD" w:rsidRDefault="00382992"/>
    <w:p w14:paraId="5F00639F" w14:textId="77777777" w:rsidR="00CF1D68" w:rsidRPr="005553CD" w:rsidRDefault="00CF1D68" w:rsidP="00382992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lang w:val="en-IN"/>
        </w:rPr>
      </w:pPr>
    </w:p>
    <w:p w14:paraId="2CFAA9FF" w14:textId="77777777" w:rsidR="00CF1D68" w:rsidRPr="005553CD" w:rsidRDefault="00CF1D68" w:rsidP="00382992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lang w:val="en-IN"/>
        </w:rPr>
      </w:pPr>
    </w:p>
    <w:p w14:paraId="2758704F" w14:textId="77777777" w:rsidR="00CF1D68" w:rsidRPr="005553CD" w:rsidRDefault="00CF1D68" w:rsidP="00382992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lang w:val="en-IN"/>
        </w:rPr>
      </w:pPr>
    </w:p>
    <w:p w14:paraId="06D943EB" w14:textId="77777777" w:rsidR="00CF1D68" w:rsidRPr="005553CD" w:rsidRDefault="00CF1D68" w:rsidP="00382992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lang w:val="en-IN"/>
        </w:rPr>
      </w:pPr>
    </w:p>
    <w:p w14:paraId="580F5135" w14:textId="77777777" w:rsidR="00CF1D68" w:rsidRPr="005553CD" w:rsidRDefault="00CF1D68" w:rsidP="00382992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lang w:val="en-IN"/>
        </w:rPr>
      </w:pPr>
    </w:p>
    <w:p w14:paraId="5EAB38FE" w14:textId="77777777" w:rsidR="00CF1D68" w:rsidRPr="005553CD" w:rsidRDefault="00CF1D68" w:rsidP="00382992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lang w:val="en-IN"/>
        </w:rPr>
      </w:pPr>
    </w:p>
    <w:p w14:paraId="69B640D6" w14:textId="77777777" w:rsidR="00CF1D68" w:rsidRPr="005553CD" w:rsidRDefault="00CF1D68" w:rsidP="00382992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lang w:val="en-IN"/>
        </w:rPr>
      </w:pPr>
    </w:p>
    <w:p w14:paraId="0FE24669" w14:textId="77777777" w:rsidR="00CF1D68" w:rsidRPr="005553CD" w:rsidRDefault="00CF1D68" w:rsidP="00382992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lang w:val="en-IN"/>
        </w:rPr>
      </w:pPr>
    </w:p>
    <w:p w14:paraId="76B3D680" w14:textId="77777777" w:rsidR="00382992" w:rsidRPr="005553CD" w:rsidRDefault="00382992" w:rsidP="00382992">
      <w:pPr>
        <w:spacing w:after="0" w:line="480" w:lineRule="auto"/>
        <w:jc w:val="both"/>
        <w:rPr>
          <w:rFonts w:ascii="Times New Roman" w:hAnsi="Times New Roman" w:cs="Times New Roman"/>
          <w:sz w:val="24"/>
          <w:lang w:val="en-IN"/>
        </w:rPr>
      </w:pPr>
      <w:r w:rsidRPr="005553CD">
        <w:rPr>
          <w:rFonts w:ascii="Times New Roman" w:hAnsi="Times New Roman" w:cs="Times New Roman"/>
          <w:b/>
          <w:sz w:val="24"/>
          <w:lang w:val="en-IN"/>
        </w:rPr>
        <w:lastRenderedPageBreak/>
        <w:t xml:space="preserve">Table </w:t>
      </w:r>
      <w:r w:rsidR="001A57EF" w:rsidRPr="005553CD">
        <w:rPr>
          <w:rFonts w:ascii="Times New Roman" w:hAnsi="Times New Roman" w:cs="Times New Roman"/>
          <w:b/>
          <w:sz w:val="24"/>
          <w:lang w:val="en-IN"/>
        </w:rPr>
        <w:t>S6</w:t>
      </w:r>
      <w:r w:rsidRPr="005553CD">
        <w:rPr>
          <w:rFonts w:ascii="Times New Roman" w:hAnsi="Times New Roman" w:cs="Times New Roman"/>
          <w:b/>
          <w:sz w:val="24"/>
          <w:lang w:val="en-IN"/>
        </w:rPr>
        <w:t xml:space="preserve">. </w:t>
      </w:r>
      <w:r w:rsidRPr="005553CD">
        <w:rPr>
          <w:rFonts w:ascii="Times New Roman" w:hAnsi="Times New Roman" w:cs="Times New Roman"/>
          <w:sz w:val="24"/>
          <w:lang w:val="en-IN"/>
        </w:rPr>
        <w:t>Details of the interactions of Covalent Ligand (LIG1) EGCG with the active site of the M</w:t>
      </w:r>
      <w:r w:rsidRPr="005553CD">
        <w:rPr>
          <w:rFonts w:ascii="Times New Roman" w:hAnsi="Times New Roman" w:cs="Times New Roman"/>
          <w:sz w:val="24"/>
          <w:vertAlign w:val="superscript"/>
          <w:lang w:val="en-IN"/>
        </w:rPr>
        <w:t>pro</w:t>
      </w:r>
      <w:r w:rsidRPr="005553CD">
        <w:rPr>
          <w:rFonts w:ascii="Times New Roman" w:hAnsi="Times New Roman" w:cs="Times New Roman"/>
          <w:sz w:val="24"/>
          <w:lang w:val="en-IN"/>
        </w:rPr>
        <w:t>.</w:t>
      </w:r>
    </w:p>
    <w:tbl>
      <w:tblPr>
        <w:tblW w:w="9781" w:type="dxa"/>
        <w:tblLook w:val="04A0" w:firstRow="1" w:lastRow="0" w:firstColumn="1" w:lastColumn="0" w:noHBand="0" w:noVBand="1"/>
      </w:tblPr>
      <w:tblGrid>
        <w:gridCol w:w="1442"/>
        <w:gridCol w:w="1577"/>
        <w:gridCol w:w="1732"/>
        <w:gridCol w:w="1206"/>
        <w:gridCol w:w="1695"/>
        <w:gridCol w:w="1279"/>
        <w:gridCol w:w="850"/>
      </w:tblGrid>
      <w:tr w:rsidR="00D1016F" w:rsidRPr="005553CD" w14:paraId="5E7009B0" w14:textId="77777777" w:rsidTr="00382992">
        <w:trPr>
          <w:trHeight w:val="290"/>
        </w:trPr>
        <w:tc>
          <w:tcPr>
            <w:tcW w:w="14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38DAB8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  <w:t>Category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2BA62D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  <w:t>Type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92E464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  <w:t>From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509436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  <w:t>Chemistry</w:t>
            </w:r>
          </w:p>
        </w:tc>
        <w:tc>
          <w:tcPr>
            <w:tcW w:w="16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52CB2F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  <w:t>To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49B5AC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  <w:t>Chemistry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CB5B07" w14:textId="77777777" w:rsidR="00D1016F" w:rsidRPr="005553CD" w:rsidRDefault="00D1016F" w:rsidP="0038299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  <w:t>D [Å]</w:t>
            </w:r>
          </w:p>
        </w:tc>
      </w:tr>
      <w:tr w:rsidR="00D1016F" w:rsidRPr="005553CD" w14:paraId="4780AAAD" w14:textId="77777777" w:rsidTr="00382992">
        <w:trPr>
          <w:trHeight w:val="290"/>
        </w:trPr>
        <w:tc>
          <w:tcPr>
            <w:tcW w:w="14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307F3B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8DA930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Conventional HB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A07D76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A:ASN28:H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FA0EB4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6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12EC87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A:CYS145:O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8C86A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D6E63" w14:textId="77777777" w:rsidR="00D1016F" w:rsidRPr="005553CD" w:rsidRDefault="00D1016F" w:rsidP="00D1016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2.057</w:t>
            </w:r>
          </w:p>
        </w:tc>
      </w:tr>
      <w:tr w:rsidR="00D1016F" w:rsidRPr="005553CD" w14:paraId="3812F394" w14:textId="77777777" w:rsidTr="00382992">
        <w:trPr>
          <w:trHeight w:val="290"/>
        </w:trPr>
        <w:tc>
          <w:tcPr>
            <w:tcW w:w="14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20791A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D2B483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Conventional HB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63C5CD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A:ASN28:HD22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A83CDC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6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33B9A2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A:CYS145:O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656367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A34174" w14:textId="77777777" w:rsidR="00D1016F" w:rsidRPr="005553CD" w:rsidRDefault="00D1016F" w:rsidP="00D1016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1.980</w:t>
            </w:r>
          </w:p>
        </w:tc>
      </w:tr>
      <w:tr w:rsidR="00D1016F" w:rsidRPr="005553CD" w14:paraId="3CAF83E1" w14:textId="77777777" w:rsidTr="00382992">
        <w:trPr>
          <w:trHeight w:val="290"/>
        </w:trPr>
        <w:tc>
          <w:tcPr>
            <w:tcW w:w="14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1758F2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BC1021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Conventional HB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C3C87C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A:GLY143:H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EF18AF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6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92D109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C:O6K502:O41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6A097B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FA8AE7" w14:textId="77777777" w:rsidR="00D1016F" w:rsidRPr="005553CD" w:rsidRDefault="00D1016F" w:rsidP="00D1016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1.888</w:t>
            </w:r>
          </w:p>
        </w:tc>
      </w:tr>
      <w:tr w:rsidR="00D1016F" w:rsidRPr="005553CD" w14:paraId="6AB20A77" w14:textId="77777777" w:rsidTr="00382992">
        <w:trPr>
          <w:trHeight w:val="290"/>
        </w:trPr>
        <w:tc>
          <w:tcPr>
            <w:tcW w:w="14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631EEA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A5B81F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Conventional HB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95512E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A:SER144:H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583C56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6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0F74ED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C:O6K502:O41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057F17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E96AC6" w14:textId="77777777" w:rsidR="00D1016F" w:rsidRPr="005553CD" w:rsidRDefault="00D1016F" w:rsidP="00D1016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2.773</w:t>
            </w:r>
          </w:p>
        </w:tc>
      </w:tr>
      <w:tr w:rsidR="00D1016F" w:rsidRPr="005553CD" w14:paraId="3A1D300B" w14:textId="77777777" w:rsidTr="00382992">
        <w:trPr>
          <w:trHeight w:val="290"/>
        </w:trPr>
        <w:tc>
          <w:tcPr>
            <w:tcW w:w="14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485D95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3AFB9D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Conventional HB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D391C0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A:CYS145:H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8B32D1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6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293B04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C:O6K502:O41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C9E00C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A4ECCD" w14:textId="77777777" w:rsidR="00D1016F" w:rsidRPr="005553CD" w:rsidRDefault="00D1016F" w:rsidP="00D1016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2.062</w:t>
            </w:r>
          </w:p>
        </w:tc>
      </w:tr>
      <w:tr w:rsidR="00D1016F" w:rsidRPr="005553CD" w14:paraId="2F13EE5C" w14:textId="77777777" w:rsidTr="00382992">
        <w:trPr>
          <w:trHeight w:val="290"/>
        </w:trPr>
        <w:tc>
          <w:tcPr>
            <w:tcW w:w="14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C8D8FC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38FDDD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Conventional HB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FB13E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A:GLU166:H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F8CEF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6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FE9EF0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C:O6K502:O22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244F87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0BCF14" w14:textId="77777777" w:rsidR="00D1016F" w:rsidRPr="005553CD" w:rsidRDefault="00D1016F" w:rsidP="00D1016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1.892</w:t>
            </w:r>
          </w:p>
        </w:tc>
      </w:tr>
      <w:tr w:rsidR="00D1016F" w:rsidRPr="005553CD" w14:paraId="14791582" w14:textId="77777777" w:rsidTr="00382992">
        <w:trPr>
          <w:trHeight w:val="290"/>
        </w:trPr>
        <w:tc>
          <w:tcPr>
            <w:tcW w:w="14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AC0CD3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74C67B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Conventional HB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EF2FA2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C:O6K502:HN2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03103F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6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933C24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A:GLU166:O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7729A2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853618" w14:textId="77777777" w:rsidR="00D1016F" w:rsidRPr="005553CD" w:rsidRDefault="00D1016F" w:rsidP="00D1016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2.166</w:t>
            </w:r>
          </w:p>
        </w:tc>
      </w:tr>
      <w:tr w:rsidR="00D1016F" w:rsidRPr="005553CD" w14:paraId="4ED3F4E2" w14:textId="77777777" w:rsidTr="00382992">
        <w:trPr>
          <w:trHeight w:val="290"/>
        </w:trPr>
        <w:tc>
          <w:tcPr>
            <w:tcW w:w="14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3AC717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F46CEF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Conventional HB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03F3C8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C:O6K502:H38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ABE2CD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6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288D37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A:HIS164:O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BE6067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853F22" w14:textId="77777777" w:rsidR="00D1016F" w:rsidRPr="005553CD" w:rsidRDefault="00D1016F" w:rsidP="00D1016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1.841</w:t>
            </w:r>
          </w:p>
        </w:tc>
      </w:tr>
      <w:tr w:rsidR="00D1016F" w:rsidRPr="005553CD" w14:paraId="21D2FE50" w14:textId="77777777" w:rsidTr="00382992">
        <w:trPr>
          <w:trHeight w:val="290"/>
        </w:trPr>
        <w:tc>
          <w:tcPr>
            <w:tcW w:w="14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6673EB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79D4D6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Conventional HB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E7071C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C:O6K502:H49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089032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6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908B87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A:PHE140:O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45B12E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AB045C" w14:textId="77777777" w:rsidR="00D1016F" w:rsidRPr="005553CD" w:rsidRDefault="00D1016F" w:rsidP="00D1016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2.435</w:t>
            </w:r>
          </w:p>
        </w:tc>
      </w:tr>
      <w:tr w:rsidR="00D1016F" w:rsidRPr="005553CD" w14:paraId="5BCE2A74" w14:textId="77777777" w:rsidTr="00382992">
        <w:trPr>
          <w:trHeight w:val="290"/>
        </w:trPr>
        <w:tc>
          <w:tcPr>
            <w:tcW w:w="14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730214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2389E3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Conventional HB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6DB463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C:O6K502:H49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AE1B98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6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658A22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A:GLU166:OE2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71141E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1D8D99" w14:textId="77777777" w:rsidR="00D1016F" w:rsidRPr="005553CD" w:rsidRDefault="00D1016F" w:rsidP="00D1016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2.553</w:t>
            </w:r>
          </w:p>
        </w:tc>
      </w:tr>
      <w:tr w:rsidR="00D1016F" w:rsidRPr="005553CD" w14:paraId="1813C86D" w14:textId="77777777" w:rsidTr="00382992">
        <w:trPr>
          <w:trHeight w:val="290"/>
        </w:trPr>
        <w:tc>
          <w:tcPr>
            <w:tcW w:w="14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3F985C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C4AA56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Conventional HB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C75F76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C:O6K502:HO4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A610E0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6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E24782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A:HIS41:NE2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DDE972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517C20" w14:textId="77777777" w:rsidR="00D1016F" w:rsidRPr="005553CD" w:rsidRDefault="00D1016F" w:rsidP="00D1016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2.385</w:t>
            </w:r>
          </w:p>
        </w:tc>
      </w:tr>
      <w:tr w:rsidR="00D1016F" w:rsidRPr="005553CD" w14:paraId="4C817F80" w14:textId="77777777" w:rsidTr="00382992">
        <w:trPr>
          <w:trHeight w:val="290"/>
        </w:trPr>
        <w:tc>
          <w:tcPr>
            <w:tcW w:w="14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FCCE4C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830524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Carbon HB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68ED26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A:CYS145:HA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5EB80E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6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C7B532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A:HIS163:O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7F1D46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92E5AB" w14:textId="77777777" w:rsidR="00D1016F" w:rsidRPr="005553CD" w:rsidRDefault="00D1016F" w:rsidP="00D1016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2.689</w:t>
            </w:r>
          </w:p>
        </w:tc>
      </w:tr>
      <w:tr w:rsidR="00D1016F" w:rsidRPr="005553CD" w14:paraId="7AE43664" w14:textId="77777777" w:rsidTr="00382992">
        <w:trPr>
          <w:trHeight w:val="290"/>
        </w:trPr>
        <w:tc>
          <w:tcPr>
            <w:tcW w:w="14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53C0D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D7D71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Carbon HB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220CCE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A:MET165:HA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51E985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6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784D04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C:O6K502:O22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2F40AE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D1562F" w14:textId="77777777" w:rsidR="00D1016F" w:rsidRPr="005553CD" w:rsidRDefault="00D1016F" w:rsidP="00D1016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2.804</w:t>
            </w:r>
          </w:p>
        </w:tc>
      </w:tr>
      <w:tr w:rsidR="00D1016F" w:rsidRPr="005553CD" w14:paraId="361E4A61" w14:textId="77777777" w:rsidTr="00382992">
        <w:trPr>
          <w:trHeight w:val="290"/>
        </w:trPr>
        <w:tc>
          <w:tcPr>
            <w:tcW w:w="14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079B22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D7241E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Carbon HB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9178A6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A:HIS172:HD2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CE6BC5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6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093AF5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C:O6K502:O48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27B366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1A4D90" w14:textId="77777777" w:rsidR="00D1016F" w:rsidRPr="005553CD" w:rsidRDefault="00D1016F" w:rsidP="00D1016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2.720</w:t>
            </w:r>
          </w:p>
        </w:tc>
      </w:tr>
      <w:tr w:rsidR="00D1016F" w:rsidRPr="005553CD" w14:paraId="2868D996" w14:textId="77777777" w:rsidTr="00382992">
        <w:trPr>
          <w:trHeight w:val="290"/>
        </w:trPr>
        <w:tc>
          <w:tcPr>
            <w:tcW w:w="14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184680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57F7C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Carbon HB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086981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C:O6K502:H20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C428D8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6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5FBC0A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A:HIS164:O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BD8FBE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404A22" w14:textId="77777777" w:rsidR="00D1016F" w:rsidRPr="005553CD" w:rsidRDefault="00D1016F" w:rsidP="00D1016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2.775</w:t>
            </w:r>
          </w:p>
        </w:tc>
      </w:tr>
      <w:tr w:rsidR="00D1016F" w:rsidRPr="005553CD" w14:paraId="592B30AF" w14:textId="77777777" w:rsidTr="00382992">
        <w:trPr>
          <w:trHeight w:val="290"/>
        </w:trPr>
        <w:tc>
          <w:tcPr>
            <w:tcW w:w="14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702429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281C7A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Carbon HB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D93729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C:O6K502:H511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25D445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6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4D33A2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A:ASN142:OD1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C29C27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ED56E4" w14:textId="77777777" w:rsidR="00D1016F" w:rsidRPr="005553CD" w:rsidRDefault="00D1016F" w:rsidP="00D1016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2.982</w:t>
            </w:r>
          </w:p>
        </w:tc>
      </w:tr>
      <w:tr w:rsidR="00D1016F" w:rsidRPr="005553CD" w14:paraId="0DDB8A7E" w14:textId="77777777" w:rsidTr="00382992">
        <w:trPr>
          <w:trHeight w:val="290"/>
        </w:trPr>
        <w:tc>
          <w:tcPr>
            <w:tcW w:w="14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F78AD4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HB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95DE60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Carbon HB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80F047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C:O6K502:H131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8EA0BE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6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B987C5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A:THR26:O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9A55E1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DD4CE3" w14:textId="77777777" w:rsidR="00D1016F" w:rsidRPr="005553CD" w:rsidRDefault="00D1016F" w:rsidP="00D1016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2.873</w:t>
            </w:r>
          </w:p>
        </w:tc>
      </w:tr>
      <w:tr w:rsidR="00D1016F" w:rsidRPr="005553CD" w14:paraId="59C463CF" w14:textId="77777777" w:rsidTr="00382992">
        <w:trPr>
          <w:trHeight w:val="290"/>
        </w:trPr>
        <w:tc>
          <w:tcPr>
            <w:tcW w:w="14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5CB813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Hydrogen Bond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0E8281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Carbon HB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B13AEC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C:O6K502:H132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2E4215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H-Donor</w:t>
            </w:r>
          </w:p>
        </w:tc>
        <w:tc>
          <w:tcPr>
            <w:tcW w:w="16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A9EB01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A:THR26:O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A97B39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H-Acceptor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E92F32" w14:textId="77777777" w:rsidR="00D1016F" w:rsidRPr="005553CD" w:rsidRDefault="00D1016F" w:rsidP="00D1016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3.023</w:t>
            </w:r>
          </w:p>
        </w:tc>
      </w:tr>
      <w:tr w:rsidR="00D1016F" w:rsidRPr="005553CD" w14:paraId="28EA8F3F" w14:textId="77777777" w:rsidTr="00382992">
        <w:trPr>
          <w:trHeight w:val="290"/>
        </w:trPr>
        <w:tc>
          <w:tcPr>
            <w:tcW w:w="14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35E373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Other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639828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Pi-</w:t>
            </w:r>
            <w:proofErr w:type="spellStart"/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Sulfur</w:t>
            </w:r>
            <w:proofErr w:type="spellEnd"/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D10728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A:CYS145:SG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0C4E17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proofErr w:type="spellStart"/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Sulfur</w:t>
            </w:r>
            <w:proofErr w:type="spellEnd"/>
          </w:p>
        </w:tc>
        <w:tc>
          <w:tcPr>
            <w:tcW w:w="16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1CA9EA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A:HIS41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AF3CAA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Pi-Orbitals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B72A9C" w14:textId="77777777" w:rsidR="00D1016F" w:rsidRPr="005553CD" w:rsidRDefault="00D1016F" w:rsidP="00D1016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4.529</w:t>
            </w:r>
          </w:p>
        </w:tc>
      </w:tr>
      <w:tr w:rsidR="00D1016F" w:rsidRPr="005553CD" w14:paraId="73D5046A" w14:textId="77777777" w:rsidTr="00382992">
        <w:trPr>
          <w:trHeight w:val="290"/>
        </w:trPr>
        <w:tc>
          <w:tcPr>
            <w:tcW w:w="14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861EEE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Hydrophobic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5D6F65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Alkyl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8754DA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A:CYS145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CEFCE5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Alkyl</w:t>
            </w:r>
          </w:p>
        </w:tc>
        <w:tc>
          <w:tcPr>
            <w:tcW w:w="16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C8C4E5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A:LEU27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3647A6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Alkyl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67AFEE" w14:textId="77777777" w:rsidR="00D1016F" w:rsidRPr="005553CD" w:rsidRDefault="00D1016F" w:rsidP="00D1016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5.108</w:t>
            </w:r>
          </w:p>
        </w:tc>
      </w:tr>
      <w:tr w:rsidR="00D1016F" w:rsidRPr="005553CD" w14:paraId="07755DD9" w14:textId="77777777" w:rsidTr="00382992">
        <w:trPr>
          <w:trHeight w:val="290"/>
        </w:trPr>
        <w:tc>
          <w:tcPr>
            <w:tcW w:w="14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17573C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Hydrophobic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7A7508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Alkyl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E8A4C0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A:CYS145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052282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Alkyl</w:t>
            </w:r>
          </w:p>
        </w:tc>
        <w:tc>
          <w:tcPr>
            <w:tcW w:w="16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099704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A:PRO39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F33A5C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Alkyl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12C751" w14:textId="77777777" w:rsidR="00D1016F" w:rsidRPr="005553CD" w:rsidRDefault="00D1016F" w:rsidP="00D1016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5.176</w:t>
            </w:r>
          </w:p>
        </w:tc>
      </w:tr>
      <w:tr w:rsidR="00D1016F" w:rsidRPr="005553CD" w14:paraId="57ED1CF7" w14:textId="77777777" w:rsidTr="00382992">
        <w:trPr>
          <w:trHeight w:val="290"/>
        </w:trPr>
        <w:tc>
          <w:tcPr>
            <w:tcW w:w="14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9E0521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Hydrophobic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79EC7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Alkyl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D2FF54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C:O6K502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99F47B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Alkyl</w:t>
            </w:r>
          </w:p>
        </w:tc>
        <w:tc>
          <w:tcPr>
            <w:tcW w:w="16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451103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A:MET165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AA835E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Alkyl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7EA0D7" w14:textId="77777777" w:rsidR="00D1016F" w:rsidRPr="005553CD" w:rsidRDefault="00D1016F" w:rsidP="00D1016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5.022</w:t>
            </w:r>
          </w:p>
        </w:tc>
      </w:tr>
      <w:tr w:rsidR="00D1016F" w:rsidRPr="005553CD" w14:paraId="3E6EDA02" w14:textId="77777777" w:rsidTr="00382992">
        <w:trPr>
          <w:trHeight w:val="290"/>
        </w:trPr>
        <w:tc>
          <w:tcPr>
            <w:tcW w:w="14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7D06CC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Hydrophobic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7A9C7F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Pi-Alkyl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28C8D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A:HIS41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6E3F2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Pi-Orbitals</w:t>
            </w:r>
          </w:p>
        </w:tc>
        <w:tc>
          <w:tcPr>
            <w:tcW w:w="16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43BC3E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C:O6K502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995DC8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Alkyl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AF9187" w14:textId="77777777" w:rsidR="00D1016F" w:rsidRPr="005553CD" w:rsidRDefault="00D1016F" w:rsidP="00D1016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4.274</w:t>
            </w:r>
          </w:p>
        </w:tc>
      </w:tr>
      <w:tr w:rsidR="00D1016F" w:rsidRPr="005553CD" w14:paraId="0FB46E76" w14:textId="77777777" w:rsidTr="00382992">
        <w:trPr>
          <w:trHeight w:val="290"/>
        </w:trPr>
        <w:tc>
          <w:tcPr>
            <w:tcW w:w="14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AE6322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Hydrophobic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1DD21C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Pi-Alkyl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12764F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A:HIS163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516B05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Pi-Orbitals</w:t>
            </w:r>
          </w:p>
        </w:tc>
        <w:tc>
          <w:tcPr>
            <w:tcW w:w="16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83931B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A:CYS145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AF490D" w14:textId="77777777" w:rsidR="00D1016F" w:rsidRPr="005553CD" w:rsidRDefault="00D1016F" w:rsidP="00D10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Alkyl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92542F" w14:textId="77777777" w:rsidR="00D1016F" w:rsidRPr="005553CD" w:rsidRDefault="00D1016F" w:rsidP="00D1016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5553CD"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  <w:t>5.440</w:t>
            </w:r>
          </w:p>
        </w:tc>
      </w:tr>
    </w:tbl>
    <w:p w14:paraId="17FE611D" w14:textId="77777777" w:rsidR="00382992" w:rsidRPr="005553CD" w:rsidRDefault="00382992" w:rsidP="00382992">
      <w:pPr>
        <w:rPr>
          <w:rFonts w:ascii="Times New Roman" w:hAnsi="Times New Roman" w:cs="Times New Roman"/>
          <w:sz w:val="24"/>
          <w:lang w:val="en-IN"/>
        </w:rPr>
      </w:pPr>
      <w:r w:rsidRPr="005553CD">
        <w:rPr>
          <w:rFonts w:ascii="Times New Roman" w:hAnsi="Times New Roman" w:cs="Times New Roman"/>
          <w:sz w:val="24"/>
          <w:lang w:val="en-IN"/>
        </w:rPr>
        <w:t>A, C, indicate the chains, HB, Hydrogen bond; D, Distance between interacting atoms.</w:t>
      </w:r>
    </w:p>
    <w:p w14:paraId="14E04A83" w14:textId="77777777" w:rsidR="00106DF7" w:rsidRPr="005553CD" w:rsidRDefault="00106DF7"/>
    <w:p w14:paraId="7B97472C" w14:textId="77777777" w:rsidR="00382992" w:rsidRPr="005553CD" w:rsidRDefault="00382992"/>
    <w:p w14:paraId="75925D0A" w14:textId="77777777" w:rsidR="00382992" w:rsidRPr="005553CD" w:rsidRDefault="00382992"/>
    <w:p w14:paraId="0B0844CB" w14:textId="77777777" w:rsidR="00CF1D68" w:rsidRPr="005553CD" w:rsidRDefault="00CF1D68"/>
    <w:p w14:paraId="5743D279" w14:textId="77777777" w:rsidR="00382992" w:rsidRPr="005553CD" w:rsidRDefault="00382992"/>
    <w:p w14:paraId="5FEE44AC" w14:textId="77777777" w:rsidR="00106DF7" w:rsidRPr="005553CD" w:rsidRDefault="00106DF7"/>
    <w:p w14:paraId="52CD56B8" w14:textId="77777777" w:rsidR="00106DF7" w:rsidRPr="005553CD" w:rsidRDefault="00106DF7">
      <w:r w:rsidRPr="005553CD">
        <w:rPr>
          <w:rFonts w:ascii="Times New Roman" w:hAnsi="Times New Roman" w:cs="Times New Roman"/>
          <w:bCs/>
          <w:i/>
          <w:noProof/>
          <w:sz w:val="24"/>
          <w:lang w:val="en-IN" w:eastAsia="en-IN"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4C9E005C" wp14:editId="6480ABF3">
                <wp:simplePos x="0" y="0"/>
                <wp:positionH relativeFrom="column">
                  <wp:posOffset>177800</wp:posOffset>
                </wp:positionH>
                <wp:positionV relativeFrom="paragraph">
                  <wp:posOffset>55880</wp:posOffset>
                </wp:positionV>
                <wp:extent cx="4737735" cy="5898515"/>
                <wp:effectExtent l="0" t="0" r="0" b="0"/>
                <wp:wrapNone/>
                <wp:docPr id="3020" name="Group 30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37735" cy="5898515"/>
                          <a:chOff x="0" y="0"/>
                          <a:chExt cx="4738052" cy="5898198"/>
                        </a:xfrm>
                      </wpg:grpSpPr>
                      <wpg:grpSp>
                        <wpg:cNvPr id="2962" name="Group 2962"/>
                        <wpg:cNvGrpSpPr/>
                        <wpg:grpSpPr>
                          <a:xfrm>
                            <a:off x="0" y="0"/>
                            <a:ext cx="4738052" cy="5898198"/>
                            <a:chOff x="0" y="0"/>
                            <a:chExt cx="4738052" cy="5898198"/>
                          </a:xfrm>
                        </wpg:grpSpPr>
                        <wpg:grpSp>
                          <wpg:cNvPr id="2954" name="Group 2954"/>
                          <wpg:cNvGrpSpPr/>
                          <wpg:grpSpPr>
                            <a:xfrm>
                              <a:off x="445452" y="253048"/>
                              <a:ext cx="4292600" cy="5645150"/>
                              <a:chOff x="0" y="0"/>
                              <a:chExt cx="5041900" cy="7016750"/>
                            </a:xfrm>
                          </wpg:grpSpPr>
                          <wpg:grpSp>
                            <wpg:cNvPr id="62" name="Group 62"/>
                            <wpg:cNvGrpSpPr/>
                            <wpg:grpSpPr>
                              <a:xfrm>
                                <a:off x="0" y="0"/>
                                <a:ext cx="4881880" cy="2095500"/>
                                <a:chOff x="0" y="0"/>
                                <a:chExt cx="4881880" cy="20955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" name="Picture 3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881880" cy="20955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60" name="Rectangle 60"/>
                              <wps:cNvSpPr/>
                              <wps:spPr>
                                <a:xfrm>
                                  <a:off x="44450" y="1924050"/>
                                  <a:ext cx="158750" cy="1714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g:grpSp>
                            <wpg:cNvPr id="2950" name="Group 2950"/>
                            <wpg:cNvGrpSpPr/>
                            <wpg:grpSpPr>
                              <a:xfrm>
                                <a:off x="25400" y="1949450"/>
                                <a:ext cx="4856480" cy="2247265"/>
                                <a:chOff x="0" y="0"/>
                                <a:chExt cx="4856480" cy="22472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" name="Picture 6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2" cstate="print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856480" cy="22472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2947" name="Rectangle 2947"/>
                              <wps:cNvSpPr/>
                              <wps:spPr>
                                <a:xfrm>
                                  <a:off x="19050" y="2076450"/>
                                  <a:ext cx="158750" cy="1708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pic:pic xmlns:pic="http://schemas.openxmlformats.org/drawingml/2006/picture">
                            <pic:nvPicPr>
                              <pic:cNvPr id="2953" name="Picture 295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3" cstate="print">
                                <a:clrChange>
                                  <a:clrFrom>
                                    <a:srgbClr val="FFFFFF"/>
                                  </a:clrFrom>
                                  <a:clrTo>
                                    <a:srgbClr val="FFFFFF">
                                      <a:alpha val="0"/>
                                    </a:srgbClr>
                                  </a:clrTo>
                                </a:clrChange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50800" y="4032249"/>
                                <a:ext cx="4991100" cy="298450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  <wps:wsp>
                          <wps:cNvPr id="2955" name="Text Box 2"/>
                          <wps:cNvSpPr txBox="1">
                            <a:spLocks noChangeArrowheads="1"/>
                          </wps:cNvSpPr>
                          <wps:spPr bwMode="auto">
                            <a:xfrm rot="16200000">
                              <a:off x="-2580323" y="2580323"/>
                              <a:ext cx="5763895" cy="6032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3BC020E" w14:textId="77777777" w:rsidR="008371EF" w:rsidRPr="00E20603" w:rsidRDefault="008371EF" w:rsidP="00106DF7">
                                <w:pPr>
                                  <w:jc w:val="center"/>
                                  <w:rPr>
                                    <w:b/>
                                    <w:sz w:val="48"/>
                                    <w:szCs w:val="48"/>
                                  </w:rPr>
                                </w:pPr>
                                <w:r w:rsidRPr="00E20603">
                                  <w:rPr>
                                    <w:b/>
                                    <w:sz w:val="48"/>
                                    <w:szCs w:val="48"/>
                                  </w:rPr>
                                  <w:t>Number of hydrogen bonds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s:wsp>
                        <wps:cNvPr id="296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051300" y="355600"/>
                            <a:ext cx="374650" cy="469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3793C90" w14:textId="77777777" w:rsidR="008371EF" w:rsidRPr="00B3769B" w:rsidRDefault="008371EF" w:rsidP="00106DF7">
                              <w:pPr>
                                <w:rPr>
                                  <w:b/>
                                  <w:sz w:val="32"/>
                                </w:rPr>
                              </w:pPr>
                              <w:r w:rsidRPr="00B3769B">
                                <w:rPr>
                                  <w:b/>
                                  <w:sz w:val="32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301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083050" y="1898650"/>
                            <a:ext cx="374650" cy="469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ECCE539" w14:textId="77777777" w:rsidR="008371EF" w:rsidRPr="00B3769B" w:rsidRDefault="008371EF" w:rsidP="00106DF7">
                              <w:pPr>
                                <w:rPr>
                                  <w:b/>
                                  <w:sz w:val="32"/>
                                  <w:lang w:val="en-IN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  <w:lang w:val="en-IN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301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051300" y="3549650"/>
                            <a:ext cx="374650" cy="469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FC6957B" w14:textId="77777777" w:rsidR="008371EF" w:rsidRPr="00B3769B" w:rsidRDefault="008371EF" w:rsidP="00106DF7">
                              <w:pPr>
                                <w:rPr>
                                  <w:b/>
                                  <w:sz w:val="32"/>
                                  <w:lang w:val="en-IN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  <w:lang w:val="en-IN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9E005C" id="Group 3020" o:spid="_x0000_s1051" style="position:absolute;margin-left:14pt;margin-top:4.4pt;width:373.05pt;height:464.45pt;z-index:251659264" coordsize="47380,5898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">
                <v:group id="Group 2962" o:spid="_x0000_s1052" style="position:absolute;width:47380;height:58981" coordsize="47380,589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">
                  <v:group id="Group 2954" o:spid="_x0000_s1053" style="position:absolute;left:4454;top:2530;width:42926;height:56451" coordsize="50419,701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">
                    <v:group id="Group 62" o:spid="_x0000_s1054" style="position:absolute;width:48818;height:20955" coordsize="48818,20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YqL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cgbPL+EHyO0/AAAA//8DAFBLAQItABQABgAIAAAAIQDb4fbL7gAAAIUBAAATAAAAAAAAAAAA&#10;AAAAAAAAAABbQ29udGVudF9UeXBlc10ueG1sUEsBAi0AFAAGAAgAAAAhAFr0LFu/AAAAFQEAAAsA&#10;AAAAAAAAAAAAAAAAHwEAAF9yZWxzLy5yZWxzUEsBAi0AFAAGAAgAAAAhACqliovEAAAA2wAAAA8A&#10;AAAAAAAAAAAAAAAABwIAAGRycy9kb3ducmV2LnhtbFBLBQYAAAAAAwADALcAAAD4AgA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35" o:spid="_x0000_s1055" type="#_x0000_t75" style="position:absolute;width:48818;height:20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">
                        <v:imagedata r:id="rId34" o:title=""/>
                      </v:shape>
                      <v:rect id="Rectangle 60" o:spid="_x0000_s1056" style="position:absolute;left:444;top:19240;width:1588;height:17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" fillcolor="white [3212]" strokecolor="white [3212]" strokeweight="1pt"/>
                    </v:group>
                    <v:group id="Group 2950" o:spid="_x0000_s1057" style="position:absolute;left:254;top:19494;width:48564;height:22473" coordsize="48564,224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">
                      <v:shape id="Picture 63" o:spid="_x0000_s1058" type="#_x0000_t75" style="position:absolute;width:48564;height:224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">
                        <v:imagedata r:id="rId35" o:title="" chromakey="white"/>
                      </v:shape>
                      <v:rect id="Rectangle 2947" o:spid="_x0000_s1059" style="position:absolute;left:190;top:20764;width:1588;height:1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" fillcolor="white [3212]" strokecolor="white [3212]" strokeweight="1pt"/>
                    </v:group>
                    <v:shape id="Picture 2953" o:spid="_x0000_s1060" type="#_x0000_t75" style="position:absolute;left:508;top:40322;width:49911;height:29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">
                      <v:imagedata r:id="rId36" o:title="" chromakey="white"/>
                    </v:shape>
                  </v:group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2" o:spid="_x0000_s1061" type="#_x0000_t202" style="position:absolute;left:-25803;top:25803;width:57638;height:6032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" filled="f" stroked="f">
                    <v:textbox style="mso-fit-shape-to-text:t">
                      <w:txbxContent>
                        <w:p w14:paraId="53BC020E" w14:textId="77777777" w:rsidR="008371EF" w:rsidRPr="00E20603" w:rsidRDefault="008371EF" w:rsidP="00106DF7">
                          <w:pPr>
                            <w:jc w:val="center"/>
                            <w:rPr>
                              <w:b/>
                              <w:sz w:val="48"/>
                              <w:szCs w:val="48"/>
                            </w:rPr>
                          </w:pPr>
                          <w:r w:rsidRPr="00E20603">
                            <w:rPr>
                              <w:b/>
                              <w:sz w:val="48"/>
                              <w:szCs w:val="48"/>
                            </w:rPr>
                            <w:t>Number of hydrogen bonds</w:t>
                          </w:r>
                        </w:p>
                      </w:txbxContent>
                    </v:textbox>
                  </v:shape>
                </v:group>
                <v:shape id="Text Box 2" o:spid="_x0000_s1062" type="#_x0000_t202" style="position:absolute;left:40513;top:3556;width:3746;height:46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" filled="f" stroked="f">
                  <v:textbox style="mso-fit-shape-to-text:t">
                    <w:txbxContent>
                      <w:p w14:paraId="33793C90" w14:textId="77777777" w:rsidR="008371EF" w:rsidRPr="00B3769B" w:rsidRDefault="008371EF" w:rsidP="00106DF7">
                        <w:pPr>
                          <w:rPr>
                            <w:b/>
                            <w:sz w:val="32"/>
                          </w:rPr>
                        </w:pPr>
                        <w:r w:rsidRPr="00B3769B">
                          <w:rPr>
                            <w:b/>
                            <w:sz w:val="32"/>
                          </w:rPr>
                          <w:t>A</w:t>
                        </w:r>
                      </w:p>
                    </w:txbxContent>
                  </v:textbox>
                </v:shape>
                <v:shape id="Text Box 2" o:spid="_x0000_s1063" type="#_x0000_t202" style="position:absolute;left:40830;top:18986;width:3747;height:46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" filled="f" stroked="f">
                  <v:textbox style="mso-fit-shape-to-text:t">
                    <w:txbxContent>
                      <w:p w14:paraId="3ECCE539" w14:textId="77777777" w:rsidR="008371EF" w:rsidRPr="00B3769B" w:rsidRDefault="008371EF" w:rsidP="00106DF7">
                        <w:pPr>
                          <w:rPr>
                            <w:b/>
                            <w:sz w:val="32"/>
                            <w:lang w:val="en-IN"/>
                          </w:rPr>
                        </w:pPr>
                        <w:r>
                          <w:rPr>
                            <w:b/>
                            <w:sz w:val="32"/>
                            <w:lang w:val="en-IN"/>
                          </w:rPr>
                          <w:t>B</w:t>
                        </w:r>
                      </w:p>
                    </w:txbxContent>
                  </v:textbox>
                </v:shape>
                <v:shape id="Text Box 2" o:spid="_x0000_s1064" type="#_x0000_t202" style="position:absolute;left:40513;top:35496;width:3746;height:46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" filled="f" stroked="f">
                  <v:textbox style="mso-fit-shape-to-text:t">
                    <w:txbxContent>
                      <w:p w14:paraId="0FC6957B" w14:textId="77777777" w:rsidR="008371EF" w:rsidRPr="00B3769B" w:rsidRDefault="008371EF" w:rsidP="00106DF7">
                        <w:pPr>
                          <w:rPr>
                            <w:b/>
                            <w:sz w:val="32"/>
                            <w:lang w:val="en-IN"/>
                          </w:rPr>
                        </w:pPr>
                        <w:r>
                          <w:rPr>
                            <w:b/>
                            <w:sz w:val="32"/>
                            <w:lang w:val="en-IN"/>
                          </w:rPr>
                          <w:t>C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A84C1B0" w14:textId="77777777" w:rsidR="00106DF7" w:rsidRPr="005553CD" w:rsidRDefault="00106DF7"/>
    <w:p w14:paraId="4207458B" w14:textId="77777777" w:rsidR="00106DF7" w:rsidRPr="005553CD" w:rsidRDefault="00106DF7"/>
    <w:p w14:paraId="2C03BFB6" w14:textId="77777777" w:rsidR="00106DF7" w:rsidRPr="005553CD" w:rsidRDefault="00106DF7"/>
    <w:p w14:paraId="26DE7745" w14:textId="77777777" w:rsidR="00106DF7" w:rsidRPr="005553CD" w:rsidRDefault="00106DF7"/>
    <w:p w14:paraId="3F9256DA" w14:textId="77777777" w:rsidR="00106DF7" w:rsidRPr="005553CD" w:rsidRDefault="00106DF7"/>
    <w:p w14:paraId="6C1AB94B" w14:textId="77777777" w:rsidR="00106DF7" w:rsidRPr="005553CD" w:rsidRDefault="00106DF7"/>
    <w:p w14:paraId="584352C1" w14:textId="77777777" w:rsidR="00106DF7" w:rsidRPr="005553CD" w:rsidRDefault="00106DF7"/>
    <w:p w14:paraId="29CA8E28" w14:textId="77777777" w:rsidR="00106DF7" w:rsidRPr="005553CD" w:rsidRDefault="00106DF7"/>
    <w:p w14:paraId="5ABC586A" w14:textId="77777777" w:rsidR="00106DF7" w:rsidRPr="005553CD" w:rsidRDefault="00106DF7"/>
    <w:p w14:paraId="0698CA14" w14:textId="77777777" w:rsidR="00106DF7" w:rsidRPr="005553CD" w:rsidRDefault="00106DF7"/>
    <w:p w14:paraId="2E8D2680" w14:textId="77777777" w:rsidR="00106DF7" w:rsidRPr="005553CD" w:rsidRDefault="00106DF7"/>
    <w:p w14:paraId="780AD00B" w14:textId="77777777" w:rsidR="00106DF7" w:rsidRPr="005553CD" w:rsidRDefault="00106DF7"/>
    <w:p w14:paraId="51DC2424" w14:textId="77777777" w:rsidR="00106DF7" w:rsidRPr="005553CD" w:rsidRDefault="00106DF7"/>
    <w:p w14:paraId="05635385" w14:textId="77777777" w:rsidR="00106DF7" w:rsidRPr="005553CD" w:rsidRDefault="00106DF7"/>
    <w:p w14:paraId="4E87D202" w14:textId="77777777" w:rsidR="00106DF7" w:rsidRPr="005553CD" w:rsidRDefault="00106DF7"/>
    <w:p w14:paraId="4B907583" w14:textId="77777777" w:rsidR="00106DF7" w:rsidRPr="005553CD" w:rsidRDefault="00106DF7"/>
    <w:p w14:paraId="7FF8F3CF" w14:textId="77777777" w:rsidR="00106DF7" w:rsidRPr="005553CD" w:rsidRDefault="00106DF7"/>
    <w:p w14:paraId="0CAE4882" w14:textId="77777777" w:rsidR="00106DF7" w:rsidRPr="005553CD" w:rsidRDefault="00106DF7"/>
    <w:p w14:paraId="152063E5" w14:textId="77777777" w:rsidR="00106DF7" w:rsidRPr="005553CD" w:rsidRDefault="00106DF7"/>
    <w:p w14:paraId="16A4F24E" w14:textId="77777777" w:rsidR="00106DF7" w:rsidRPr="005553CD" w:rsidRDefault="00106DF7"/>
    <w:p w14:paraId="50F050F5" w14:textId="77777777" w:rsidR="00106DF7" w:rsidRPr="005553CD" w:rsidRDefault="00106DF7"/>
    <w:p w14:paraId="2E5EB0CE" w14:textId="77777777" w:rsidR="00106DF7" w:rsidRPr="005553CD" w:rsidRDefault="00106DF7" w:rsidP="00106DF7">
      <w:pPr>
        <w:spacing w:after="0" w:line="480" w:lineRule="auto"/>
        <w:jc w:val="both"/>
        <w:rPr>
          <w:rFonts w:ascii="Times New Roman" w:hAnsi="Times New Roman" w:cs="Times New Roman"/>
          <w:b/>
          <w:sz w:val="28"/>
          <w:szCs w:val="24"/>
          <w:lang w:val="en-IN"/>
        </w:rPr>
      </w:pPr>
      <w:r w:rsidRPr="005553CD">
        <w:rPr>
          <w:rFonts w:ascii="Times New Roman" w:hAnsi="Times New Roman" w:cs="Times New Roman"/>
          <w:b/>
          <w:i/>
          <w:sz w:val="24"/>
          <w:lang w:val="en-IN"/>
        </w:rPr>
        <w:t xml:space="preserve">Figure </w:t>
      </w:r>
      <w:r w:rsidR="001A57EF" w:rsidRPr="005553CD">
        <w:rPr>
          <w:rFonts w:ascii="Times New Roman" w:hAnsi="Times New Roman" w:cs="Times New Roman"/>
          <w:b/>
          <w:i/>
          <w:sz w:val="24"/>
          <w:lang w:val="en-IN"/>
        </w:rPr>
        <w:t>S</w:t>
      </w:r>
      <w:r w:rsidR="00C31BD5" w:rsidRPr="005553CD">
        <w:rPr>
          <w:rFonts w:ascii="Times New Roman" w:hAnsi="Times New Roman" w:cs="Times New Roman"/>
          <w:b/>
          <w:i/>
          <w:sz w:val="24"/>
          <w:lang w:val="en-IN"/>
        </w:rPr>
        <w:t>2</w:t>
      </w:r>
      <w:r w:rsidRPr="005553CD">
        <w:rPr>
          <w:rFonts w:ascii="Times New Roman" w:hAnsi="Times New Roman" w:cs="Times New Roman"/>
          <w:i/>
          <w:sz w:val="24"/>
          <w:lang w:val="en-IN"/>
        </w:rPr>
        <w:t>.  Number of hydrogen bonds formed by the residues of the protein with ligands (A) luteolin-7-O-glucuronide (average 3.28) (B) EGCG (average 2.87) (C) O6K (average 4.39), during molecular dynamic simulations for 100 ns.</w:t>
      </w:r>
    </w:p>
    <w:p w14:paraId="01B19499" w14:textId="77777777" w:rsidR="00106DF7" w:rsidRPr="005553CD" w:rsidRDefault="00106DF7"/>
    <w:p w14:paraId="149E692F" w14:textId="77777777" w:rsidR="00106DF7" w:rsidRPr="005553CD" w:rsidRDefault="00106DF7"/>
    <w:p w14:paraId="1C35DB03" w14:textId="77777777" w:rsidR="00106DF7" w:rsidRPr="005553CD" w:rsidRDefault="00106DF7"/>
    <w:p w14:paraId="591FCFA4" w14:textId="77777777" w:rsidR="00106DF7" w:rsidRPr="005553CD" w:rsidRDefault="00106DF7"/>
    <w:p w14:paraId="346DA058" w14:textId="77777777" w:rsidR="00106DF7" w:rsidRPr="005553CD" w:rsidRDefault="00106DF7"/>
    <w:p w14:paraId="6CAD1AAB" w14:textId="77777777" w:rsidR="00106DF7" w:rsidRPr="005553CD" w:rsidRDefault="001A57EF">
      <w:r w:rsidRPr="005553CD">
        <w:rPr>
          <w:rFonts w:ascii="Times New Roman" w:hAnsi="Times New Roman" w:cs="Times New Roman"/>
          <w:bCs/>
          <w:noProof/>
          <w:sz w:val="24"/>
          <w:lang w:val="en-IN" w:eastAsia="en-IN"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37518403" wp14:editId="4D422ECC">
                <wp:simplePos x="0" y="0"/>
                <wp:positionH relativeFrom="column">
                  <wp:posOffset>222250</wp:posOffset>
                </wp:positionH>
                <wp:positionV relativeFrom="paragraph">
                  <wp:posOffset>208280</wp:posOffset>
                </wp:positionV>
                <wp:extent cx="5530850" cy="2264410"/>
                <wp:effectExtent l="0" t="0" r="0" b="0"/>
                <wp:wrapNone/>
                <wp:docPr id="358" name="Group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30850" cy="2264410"/>
                          <a:chOff x="0" y="0"/>
                          <a:chExt cx="5530850" cy="2273300"/>
                        </a:xfrm>
                      </wpg:grpSpPr>
                      <wpg:grpSp>
                        <wpg:cNvPr id="353" name="Group 353"/>
                        <wpg:cNvGrpSpPr/>
                        <wpg:grpSpPr>
                          <a:xfrm>
                            <a:off x="0" y="0"/>
                            <a:ext cx="5530850" cy="1848485"/>
                            <a:chOff x="0" y="0"/>
                            <a:chExt cx="5530850" cy="1848485"/>
                          </a:xfrm>
                        </wpg:grpSpPr>
                        <pic:pic xmlns:pic="http://schemas.openxmlformats.org/drawingml/2006/picture">
                          <pic:nvPicPr>
                            <pic:cNvPr id="3038" name="Picture 303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981200" cy="18186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039" name="Picture 303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93900" y="0"/>
                              <a:ext cx="1738630" cy="18218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52" name="Picture 35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733800" y="0"/>
                              <a:ext cx="1797050" cy="18484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s:wsp>
                        <wps:cNvPr id="35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38200" y="1790700"/>
                            <a:ext cx="431800" cy="469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E65CD0D" w14:textId="77777777" w:rsidR="008371EF" w:rsidRPr="009B5DBE" w:rsidRDefault="008371EF" w:rsidP="00106DF7">
                              <w:pPr>
                                <w:jc w:val="center"/>
                                <w:rPr>
                                  <w:b/>
                                  <w:sz w:val="32"/>
                                  <w:szCs w:val="32"/>
                                </w:rPr>
                              </w:pPr>
                              <w:r w:rsidRPr="009B5DBE">
                                <w:rPr>
                                  <w:b/>
                                  <w:sz w:val="32"/>
                                  <w:szCs w:val="32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35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622550" y="1790700"/>
                            <a:ext cx="431800" cy="469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887D436" w14:textId="77777777" w:rsidR="008371EF" w:rsidRPr="009B5DBE" w:rsidRDefault="008371EF" w:rsidP="00106DF7">
                              <w:pPr>
                                <w:jc w:val="center"/>
                                <w:rPr>
                                  <w:b/>
                                  <w:sz w:val="32"/>
                                  <w:szCs w:val="32"/>
                                  <w:lang w:val="en-IN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  <w:szCs w:val="32"/>
                                  <w:lang w:val="en-IN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35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381500" y="1803400"/>
                            <a:ext cx="431800" cy="469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304996" w14:textId="77777777" w:rsidR="008371EF" w:rsidRPr="009B5DBE" w:rsidRDefault="008371EF" w:rsidP="00106DF7">
                              <w:pPr>
                                <w:jc w:val="center"/>
                                <w:rPr>
                                  <w:b/>
                                  <w:sz w:val="32"/>
                                  <w:szCs w:val="32"/>
                                  <w:lang w:val="en-IN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  <w:szCs w:val="32"/>
                                  <w:lang w:val="en-IN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518403" id="Group 358" o:spid="_x0000_s1065" style="position:absolute;margin-left:17.5pt;margin-top:16.4pt;width:435.5pt;height:178.3pt;z-index:251661312" coordsize="55308,22733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">
                <v:group id="Group 353" o:spid="_x0000_s1066" style="position:absolute;width:55308;height:18484" coordsize="55308,18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">
                  <v:shape id="Picture 3038" o:spid="_x0000_s1067" type="#_x0000_t75" style="position:absolute;width:19812;height:18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">
                    <v:imagedata r:id="rId40" o:title=""/>
                  </v:shape>
                  <v:shape id="Picture 3039" o:spid="_x0000_s1068" type="#_x0000_t75" style="position:absolute;left:19939;width:17386;height:18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">
                    <v:imagedata r:id="rId41" o:title=""/>
                  </v:shape>
                  <v:shape id="Picture 352" o:spid="_x0000_s1069" type="#_x0000_t75" style="position:absolute;left:37338;width:17970;height:184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">
                    <v:imagedata r:id="rId42" o:title=""/>
                  </v:shape>
                </v:group>
                <v:shape id="Text Box 2" o:spid="_x0000_s1070" type="#_x0000_t202" style="position:absolute;left:8382;top:17907;width:4318;height:46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" filled="f" stroked="f">
                  <v:textbox style="mso-fit-shape-to-text:t">
                    <w:txbxContent>
                      <w:p w14:paraId="3E65CD0D" w14:textId="77777777" w:rsidR="008371EF" w:rsidRPr="009B5DBE" w:rsidRDefault="008371EF" w:rsidP="00106DF7">
                        <w:pPr>
                          <w:jc w:val="center"/>
                          <w:rPr>
                            <w:b/>
                            <w:sz w:val="32"/>
                            <w:szCs w:val="32"/>
                          </w:rPr>
                        </w:pPr>
                        <w:r w:rsidRPr="009B5DBE">
                          <w:rPr>
                            <w:b/>
                            <w:sz w:val="32"/>
                            <w:szCs w:val="32"/>
                          </w:rPr>
                          <w:t>A</w:t>
                        </w:r>
                      </w:p>
                    </w:txbxContent>
                  </v:textbox>
                </v:shape>
                <v:shape id="Text Box 2" o:spid="_x0000_s1071" type="#_x0000_t202" style="position:absolute;left:26225;top:17907;width:4318;height:46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" filled="f" stroked="f">
                  <v:textbox style="mso-fit-shape-to-text:t">
                    <w:txbxContent>
                      <w:p w14:paraId="3887D436" w14:textId="77777777" w:rsidR="008371EF" w:rsidRPr="009B5DBE" w:rsidRDefault="008371EF" w:rsidP="00106DF7">
                        <w:pPr>
                          <w:jc w:val="center"/>
                          <w:rPr>
                            <w:b/>
                            <w:sz w:val="32"/>
                            <w:szCs w:val="32"/>
                            <w:lang w:val="en-IN"/>
                          </w:rPr>
                        </w:pPr>
                        <w:r>
                          <w:rPr>
                            <w:b/>
                            <w:sz w:val="32"/>
                            <w:szCs w:val="32"/>
                            <w:lang w:val="en-IN"/>
                          </w:rPr>
                          <w:t>B</w:t>
                        </w:r>
                      </w:p>
                    </w:txbxContent>
                  </v:textbox>
                </v:shape>
                <v:shape id="Text Box 2" o:spid="_x0000_s1072" type="#_x0000_t202" style="position:absolute;left:43815;top:18034;width:4318;height:46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" filled="f" stroked="f">
                  <v:textbox style="mso-fit-shape-to-text:t">
                    <w:txbxContent>
                      <w:p w14:paraId="65304996" w14:textId="77777777" w:rsidR="008371EF" w:rsidRPr="009B5DBE" w:rsidRDefault="008371EF" w:rsidP="00106DF7">
                        <w:pPr>
                          <w:jc w:val="center"/>
                          <w:rPr>
                            <w:b/>
                            <w:sz w:val="32"/>
                            <w:szCs w:val="32"/>
                            <w:lang w:val="en-IN"/>
                          </w:rPr>
                        </w:pPr>
                        <w:r>
                          <w:rPr>
                            <w:b/>
                            <w:sz w:val="32"/>
                            <w:szCs w:val="32"/>
                            <w:lang w:val="en-IN"/>
                          </w:rPr>
                          <w:t>C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7E515FF" w14:textId="77777777" w:rsidR="00106DF7" w:rsidRPr="005553CD" w:rsidRDefault="00106DF7"/>
    <w:p w14:paraId="3A89A57D" w14:textId="77777777" w:rsidR="00106DF7" w:rsidRPr="005553CD" w:rsidRDefault="00106DF7"/>
    <w:p w14:paraId="4D9E7BAF" w14:textId="77777777" w:rsidR="00106DF7" w:rsidRPr="005553CD" w:rsidRDefault="00106DF7"/>
    <w:p w14:paraId="53FBC928" w14:textId="77777777" w:rsidR="00106DF7" w:rsidRPr="005553CD" w:rsidRDefault="00106DF7"/>
    <w:p w14:paraId="7D60E289" w14:textId="77777777" w:rsidR="00106DF7" w:rsidRPr="005553CD" w:rsidRDefault="00106DF7"/>
    <w:p w14:paraId="08DFAE44" w14:textId="77777777" w:rsidR="001A57EF" w:rsidRPr="005553CD" w:rsidRDefault="001A57EF" w:rsidP="00106DF7">
      <w:pPr>
        <w:spacing w:after="0" w:line="480" w:lineRule="auto"/>
        <w:jc w:val="both"/>
        <w:rPr>
          <w:rFonts w:ascii="Times New Roman" w:hAnsi="Times New Roman" w:cs="Times New Roman"/>
          <w:b/>
          <w:bCs/>
          <w:i/>
          <w:sz w:val="24"/>
          <w:lang w:val="en-IN"/>
        </w:rPr>
      </w:pPr>
    </w:p>
    <w:p w14:paraId="082D0A00" w14:textId="77777777" w:rsidR="001A57EF" w:rsidRPr="005553CD" w:rsidRDefault="001A57EF" w:rsidP="00106DF7">
      <w:pPr>
        <w:spacing w:after="0" w:line="480" w:lineRule="auto"/>
        <w:jc w:val="both"/>
        <w:rPr>
          <w:rFonts w:ascii="Times New Roman" w:hAnsi="Times New Roman" w:cs="Times New Roman"/>
          <w:b/>
          <w:bCs/>
          <w:i/>
          <w:sz w:val="24"/>
          <w:lang w:val="en-IN"/>
        </w:rPr>
      </w:pPr>
    </w:p>
    <w:p w14:paraId="42E54451" w14:textId="77777777" w:rsidR="00106DF7" w:rsidRPr="005553CD" w:rsidRDefault="00106DF7" w:rsidP="00106DF7">
      <w:pPr>
        <w:spacing w:after="0" w:line="480" w:lineRule="auto"/>
        <w:jc w:val="both"/>
        <w:rPr>
          <w:rFonts w:ascii="Times New Roman" w:hAnsi="Times New Roman" w:cs="Times New Roman"/>
          <w:i/>
          <w:sz w:val="24"/>
          <w:szCs w:val="24"/>
          <w:lang w:val="en-IN"/>
        </w:rPr>
      </w:pPr>
      <w:r w:rsidRPr="005553CD">
        <w:rPr>
          <w:rFonts w:ascii="Times New Roman" w:hAnsi="Times New Roman" w:cs="Times New Roman"/>
          <w:b/>
          <w:bCs/>
          <w:i/>
          <w:sz w:val="24"/>
          <w:lang w:val="en-IN"/>
        </w:rPr>
        <w:t xml:space="preserve">Figure </w:t>
      </w:r>
      <w:r w:rsidR="001A57EF" w:rsidRPr="005553CD">
        <w:rPr>
          <w:rFonts w:ascii="Times New Roman" w:hAnsi="Times New Roman" w:cs="Times New Roman"/>
          <w:b/>
          <w:bCs/>
          <w:i/>
          <w:sz w:val="24"/>
          <w:lang w:val="en-IN"/>
        </w:rPr>
        <w:t>S</w:t>
      </w:r>
      <w:r w:rsidR="00C31BD5" w:rsidRPr="005553CD">
        <w:rPr>
          <w:rFonts w:ascii="Times New Roman" w:hAnsi="Times New Roman" w:cs="Times New Roman"/>
          <w:b/>
          <w:bCs/>
          <w:i/>
          <w:sz w:val="24"/>
          <w:lang w:val="en-IN"/>
        </w:rPr>
        <w:t>3</w:t>
      </w:r>
      <w:r w:rsidRPr="005553CD">
        <w:rPr>
          <w:rFonts w:ascii="Times New Roman" w:hAnsi="Times New Roman" w:cs="Times New Roman"/>
          <w:b/>
          <w:bCs/>
          <w:i/>
          <w:sz w:val="24"/>
          <w:lang w:val="en-IN"/>
        </w:rPr>
        <w:t>.</w:t>
      </w:r>
      <w:r w:rsidRPr="005553CD">
        <w:rPr>
          <w:rFonts w:ascii="Times New Roman" w:hAnsi="Times New Roman" w:cs="Times New Roman"/>
          <w:bCs/>
          <w:i/>
          <w:sz w:val="24"/>
          <w:lang w:val="en-IN"/>
        </w:rPr>
        <w:t xml:space="preserve"> Dynamic cross-correlation matrix (DCCM) of </w:t>
      </w:r>
      <w:r w:rsidRPr="005553CD">
        <w:rPr>
          <w:rFonts w:ascii="Times New Roman" w:hAnsi="Times New Roman" w:cs="Times New Roman"/>
          <w:i/>
          <w:sz w:val="24"/>
          <w:lang w:val="en-IN"/>
        </w:rPr>
        <w:t>the protein with ligands (A) luteolin-7-O-glucuronide (B) EGCG (C) O6K, during molecular dynamic simulations for 100 ns. T</w:t>
      </w:r>
      <w:r w:rsidRPr="005553CD">
        <w:rPr>
          <w:rFonts w:ascii="Times New Roman" w:hAnsi="Times New Roman" w:cs="Times New Roman"/>
          <w:i/>
          <w:sz w:val="24"/>
          <w:szCs w:val="24"/>
          <w:lang w:val="en-IN"/>
        </w:rPr>
        <w:t xml:space="preserve">he DCCM is visualized with </w:t>
      </w:r>
      <w:proofErr w:type="spellStart"/>
      <w:r w:rsidRPr="005553CD">
        <w:rPr>
          <w:rFonts w:ascii="Times New Roman" w:hAnsi="Times New Roman" w:cs="Times New Roman"/>
          <w:i/>
          <w:sz w:val="24"/>
          <w:szCs w:val="24"/>
          <w:lang w:val="en-IN"/>
        </w:rPr>
        <w:t>colors</w:t>
      </w:r>
      <w:proofErr w:type="spellEnd"/>
      <w:r w:rsidRPr="005553CD">
        <w:rPr>
          <w:rFonts w:ascii="Times New Roman" w:hAnsi="Times New Roman" w:cs="Times New Roman"/>
          <w:i/>
          <w:sz w:val="24"/>
          <w:szCs w:val="24"/>
          <w:lang w:val="en-IN"/>
        </w:rPr>
        <w:t xml:space="preserve"> ranging from blue (-1, fully anti-correlated) to yellow (+1, fully correlated).</w:t>
      </w:r>
    </w:p>
    <w:p w14:paraId="707AB89B" w14:textId="77777777" w:rsidR="00106DF7" w:rsidRPr="005553CD" w:rsidRDefault="00106DF7" w:rsidP="00106DF7">
      <w:pPr>
        <w:spacing w:after="0" w:line="480" w:lineRule="auto"/>
        <w:jc w:val="both"/>
        <w:rPr>
          <w:rFonts w:ascii="Times New Roman" w:hAnsi="Times New Roman" w:cs="Times New Roman"/>
          <w:i/>
          <w:sz w:val="24"/>
          <w:szCs w:val="24"/>
          <w:lang w:val="en-IN"/>
        </w:rPr>
      </w:pPr>
    </w:p>
    <w:p w14:paraId="2F0902B4" w14:textId="77777777" w:rsidR="00106DF7" w:rsidRPr="005553CD" w:rsidRDefault="00106DF7" w:rsidP="00106DF7">
      <w:pPr>
        <w:spacing w:after="0" w:line="480" w:lineRule="auto"/>
        <w:jc w:val="both"/>
        <w:rPr>
          <w:rFonts w:ascii="Times New Roman" w:hAnsi="Times New Roman" w:cs="Times New Roman"/>
          <w:i/>
          <w:sz w:val="24"/>
          <w:szCs w:val="24"/>
          <w:lang w:val="en-IN"/>
        </w:rPr>
      </w:pPr>
    </w:p>
    <w:p w14:paraId="07B9788E" w14:textId="77777777" w:rsidR="00106DF7" w:rsidRPr="005553CD" w:rsidRDefault="00106DF7" w:rsidP="00106DF7">
      <w:pPr>
        <w:spacing w:after="0" w:line="480" w:lineRule="auto"/>
        <w:jc w:val="both"/>
        <w:rPr>
          <w:rFonts w:ascii="Times New Roman" w:hAnsi="Times New Roman" w:cs="Times New Roman"/>
          <w:i/>
          <w:sz w:val="24"/>
          <w:szCs w:val="24"/>
          <w:lang w:val="en-IN"/>
        </w:rPr>
      </w:pPr>
    </w:p>
    <w:p w14:paraId="715285CC" w14:textId="77777777" w:rsidR="00106DF7" w:rsidRPr="005553CD" w:rsidRDefault="00106DF7" w:rsidP="00106DF7">
      <w:pPr>
        <w:spacing w:after="0" w:line="480" w:lineRule="auto"/>
        <w:jc w:val="both"/>
        <w:rPr>
          <w:rFonts w:ascii="Times New Roman" w:hAnsi="Times New Roman" w:cs="Times New Roman"/>
          <w:i/>
          <w:sz w:val="24"/>
          <w:szCs w:val="24"/>
          <w:lang w:val="en-IN"/>
        </w:rPr>
      </w:pPr>
    </w:p>
    <w:p w14:paraId="05E3D561" w14:textId="77777777" w:rsidR="00106DF7" w:rsidRPr="005553CD" w:rsidRDefault="00106DF7" w:rsidP="00106DF7">
      <w:pPr>
        <w:spacing w:after="0" w:line="480" w:lineRule="auto"/>
        <w:jc w:val="both"/>
        <w:rPr>
          <w:rFonts w:ascii="Times New Roman" w:hAnsi="Times New Roman" w:cs="Times New Roman"/>
          <w:i/>
          <w:sz w:val="24"/>
          <w:szCs w:val="24"/>
          <w:lang w:val="en-IN"/>
        </w:rPr>
      </w:pPr>
    </w:p>
    <w:p w14:paraId="107D9DDE" w14:textId="77777777" w:rsidR="00106DF7" w:rsidRPr="005553CD" w:rsidRDefault="00106DF7" w:rsidP="00106DF7">
      <w:pPr>
        <w:spacing w:after="0" w:line="480" w:lineRule="auto"/>
        <w:jc w:val="both"/>
        <w:rPr>
          <w:rFonts w:ascii="Times New Roman" w:hAnsi="Times New Roman" w:cs="Times New Roman"/>
          <w:i/>
          <w:sz w:val="24"/>
          <w:szCs w:val="24"/>
          <w:lang w:val="en-IN"/>
        </w:rPr>
      </w:pPr>
    </w:p>
    <w:p w14:paraId="3E1E06E5" w14:textId="77777777" w:rsidR="00106DF7" w:rsidRPr="005553CD" w:rsidRDefault="00106DF7" w:rsidP="00106DF7">
      <w:pPr>
        <w:spacing w:after="0" w:line="480" w:lineRule="auto"/>
        <w:jc w:val="both"/>
        <w:rPr>
          <w:rFonts w:ascii="Times New Roman" w:hAnsi="Times New Roman" w:cs="Times New Roman"/>
          <w:i/>
          <w:sz w:val="24"/>
          <w:szCs w:val="24"/>
          <w:lang w:val="en-IN"/>
        </w:rPr>
      </w:pPr>
    </w:p>
    <w:p w14:paraId="20FB5057" w14:textId="77777777" w:rsidR="00106DF7" w:rsidRPr="005553CD" w:rsidRDefault="00106DF7" w:rsidP="00106DF7">
      <w:pPr>
        <w:spacing w:after="0" w:line="480" w:lineRule="auto"/>
        <w:jc w:val="both"/>
        <w:rPr>
          <w:rFonts w:ascii="Times New Roman" w:hAnsi="Times New Roman" w:cs="Times New Roman"/>
          <w:i/>
          <w:sz w:val="24"/>
          <w:szCs w:val="24"/>
          <w:lang w:val="en-IN"/>
        </w:rPr>
      </w:pPr>
    </w:p>
    <w:p w14:paraId="6445E894" w14:textId="77777777" w:rsidR="00106DF7" w:rsidRPr="005553CD" w:rsidRDefault="00106DF7" w:rsidP="00106DF7">
      <w:pPr>
        <w:spacing w:after="0" w:line="480" w:lineRule="auto"/>
        <w:jc w:val="both"/>
        <w:rPr>
          <w:rFonts w:ascii="Times New Roman" w:hAnsi="Times New Roman" w:cs="Times New Roman"/>
          <w:i/>
          <w:sz w:val="24"/>
          <w:szCs w:val="24"/>
          <w:lang w:val="en-IN"/>
        </w:rPr>
      </w:pPr>
    </w:p>
    <w:p w14:paraId="68F860D6" w14:textId="77777777" w:rsidR="00106DF7" w:rsidRPr="005553CD" w:rsidRDefault="00106DF7" w:rsidP="00106DF7">
      <w:pPr>
        <w:spacing w:after="0" w:line="480" w:lineRule="auto"/>
        <w:jc w:val="both"/>
        <w:rPr>
          <w:rFonts w:ascii="Times New Roman" w:hAnsi="Times New Roman" w:cs="Times New Roman"/>
          <w:i/>
          <w:sz w:val="24"/>
          <w:szCs w:val="24"/>
          <w:lang w:val="en-IN"/>
        </w:rPr>
      </w:pPr>
    </w:p>
    <w:p w14:paraId="1BA7E13D" w14:textId="77777777" w:rsidR="00106DF7" w:rsidRPr="005553CD" w:rsidRDefault="00106DF7" w:rsidP="00106DF7">
      <w:pPr>
        <w:spacing w:after="0" w:line="480" w:lineRule="auto"/>
        <w:jc w:val="both"/>
        <w:rPr>
          <w:rFonts w:ascii="Times New Roman" w:hAnsi="Times New Roman" w:cs="Times New Roman"/>
          <w:i/>
          <w:sz w:val="24"/>
          <w:szCs w:val="24"/>
          <w:lang w:val="en-IN"/>
        </w:rPr>
      </w:pPr>
    </w:p>
    <w:p w14:paraId="12789F6E" w14:textId="77777777" w:rsidR="00106DF7" w:rsidRPr="005553CD" w:rsidRDefault="00106DF7" w:rsidP="00106DF7">
      <w:pPr>
        <w:spacing w:after="0" w:line="480" w:lineRule="auto"/>
        <w:jc w:val="both"/>
        <w:rPr>
          <w:rFonts w:ascii="Times New Roman" w:hAnsi="Times New Roman" w:cs="Times New Roman"/>
          <w:i/>
          <w:sz w:val="24"/>
          <w:szCs w:val="24"/>
          <w:lang w:val="en-IN"/>
        </w:rPr>
      </w:pPr>
    </w:p>
    <w:p w14:paraId="3888F044" w14:textId="77777777" w:rsidR="00106DF7" w:rsidRPr="005553CD" w:rsidRDefault="00106DF7" w:rsidP="00106DF7">
      <w:pPr>
        <w:spacing w:after="0" w:line="480" w:lineRule="auto"/>
        <w:jc w:val="both"/>
        <w:rPr>
          <w:rFonts w:ascii="Times New Roman" w:hAnsi="Times New Roman" w:cs="Times New Roman"/>
          <w:i/>
          <w:sz w:val="24"/>
          <w:szCs w:val="24"/>
          <w:lang w:val="en-IN"/>
        </w:rPr>
      </w:pPr>
    </w:p>
    <w:p w14:paraId="7876281B" w14:textId="77777777" w:rsidR="00106DF7" w:rsidRPr="005553CD" w:rsidRDefault="00106DF7" w:rsidP="00106DF7">
      <w:pPr>
        <w:spacing w:after="0" w:line="480" w:lineRule="auto"/>
        <w:jc w:val="both"/>
        <w:rPr>
          <w:rFonts w:ascii="Times New Roman" w:hAnsi="Times New Roman" w:cs="Times New Roman"/>
          <w:i/>
          <w:sz w:val="24"/>
          <w:szCs w:val="24"/>
          <w:lang w:val="en-IN"/>
        </w:rPr>
      </w:pPr>
    </w:p>
    <w:p w14:paraId="67ED97FB" w14:textId="77777777" w:rsidR="00106DF7" w:rsidRPr="005553CD" w:rsidRDefault="00106DF7" w:rsidP="00106DF7">
      <w:pPr>
        <w:spacing w:after="0" w:line="480" w:lineRule="auto"/>
        <w:jc w:val="both"/>
        <w:rPr>
          <w:rFonts w:ascii="Times New Roman" w:hAnsi="Times New Roman" w:cs="Times New Roman"/>
          <w:i/>
          <w:sz w:val="24"/>
          <w:szCs w:val="24"/>
          <w:lang w:val="en-IN"/>
        </w:rPr>
      </w:pPr>
    </w:p>
    <w:p w14:paraId="20EC61E9" w14:textId="77777777" w:rsidR="00106DF7" w:rsidRPr="005553CD" w:rsidRDefault="00106DF7" w:rsidP="00106DF7">
      <w:pPr>
        <w:spacing w:after="0" w:line="480" w:lineRule="auto"/>
        <w:jc w:val="both"/>
        <w:rPr>
          <w:rFonts w:ascii="Times New Roman" w:hAnsi="Times New Roman" w:cs="Times New Roman"/>
          <w:i/>
          <w:sz w:val="24"/>
          <w:szCs w:val="24"/>
          <w:lang w:val="en-IN"/>
        </w:rPr>
      </w:pPr>
      <w:r w:rsidRPr="005553CD">
        <w:rPr>
          <w:rFonts w:ascii="Times New Roman" w:hAnsi="Times New Roman" w:cs="Times New Roman"/>
          <w:i/>
          <w:noProof/>
          <w:sz w:val="24"/>
          <w:szCs w:val="24"/>
          <w:lang w:val="en-IN" w:eastAsia="en-IN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7F0A1B6D" wp14:editId="41CB2433">
                <wp:simplePos x="0" y="0"/>
                <wp:positionH relativeFrom="column">
                  <wp:posOffset>228600</wp:posOffset>
                </wp:positionH>
                <wp:positionV relativeFrom="paragraph">
                  <wp:posOffset>83820</wp:posOffset>
                </wp:positionV>
                <wp:extent cx="4762500" cy="6273800"/>
                <wp:effectExtent l="0" t="0" r="0" b="0"/>
                <wp:wrapNone/>
                <wp:docPr id="2102" name="Group 2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62500" cy="6273800"/>
                          <a:chOff x="0" y="0"/>
                          <a:chExt cx="5631815" cy="7717790"/>
                        </a:xfrm>
                      </wpg:grpSpPr>
                      <wpg:grpSp>
                        <wpg:cNvPr id="2091" name="Group 2091"/>
                        <wpg:cNvGrpSpPr/>
                        <wpg:grpSpPr>
                          <a:xfrm>
                            <a:off x="0" y="0"/>
                            <a:ext cx="5631815" cy="7717790"/>
                            <a:chOff x="0" y="0"/>
                            <a:chExt cx="5631815" cy="7717790"/>
                          </a:xfrm>
                        </wpg:grpSpPr>
                        <wpg:grpSp>
                          <wpg:cNvPr id="367" name="Group 367"/>
                          <wpg:cNvGrpSpPr/>
                          <wpg:grpSpPr>
                            <a:xfrm>
                              <a:off x="0" y="0"/>
                              <a:ext cx="5631815" cy="7717790"/>
                              <a:chOff x="0" y="0"/>
                              <a:chExt cx="5631815" cy="7717790"/>
                            </a:xfrm>
                          </wpg:grpSpPr>
                          <wpg:grpSp>
                            <wpg:cNvPr id="365" name="Group 365"/>
                            <wpg:cNvGrpSpPr/>
                            <wpg:grpSpPr>
                              <a:xfrm>
                                <a:off x="63500" y="0"/>
                                <a:ext cx="5543550" cy="2515870"/>
                                <a:chOff x="0" y="0"/>
                                <a:chExt cx="5543550" cy="25158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97" name="Picture 209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43550" cy="25158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2106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858973" y="97345"/>
                                  <a:ext cx="374647" cy="54770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47630A76" w14:textId="77777777" w:rsidR="008371EF" w:rsidRPr="00C72ECA" w:rsidRDefault="008371EF" w:rsidP="00106DF7">
                                    <w:pPr>
                                      <w:rPr>
                                        <w:b/>
                                        <w:sz w:val="36"/>
                                        <w:szCs w:val="48"/>
                                      </w:rPr>
                                    </w:pPr>
                                    <w:r w:rsidRPr="00C72ECA">
                                      <w:rPr>
                                        <w:b/>
                                        <w:sz w:val="36"/>
                                        <w:szCs w:val="48"/>
                                      </w:rPr>
                                      <w:t>A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grpSp>
                          <pic:pic xmlns:pic="http://schemas.openxmlformats.org/drawingml/2006/picture">
                            <pic:nvPicPr>
                              <pic:cNvPr id="3008" name="Picture 300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4" cstate="print">
                                <a:clrChange>
                                  <a:clrFrom>
                                    <a:srgbClr val="FFFFFF"/>
                                  </a:clrFrom>
                                  <a:clrTo>
                                    <a:srgbClr val="FFFFFF">
                                      <a:alpha val="0"/>
                                    </a:srgbClr>
                                  </a:clrTo>
                                </a:clrChange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508000" y="7467600"/>
                                <a:ext cx="4660900" cy="2501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wpg:grpSp>
                            <wpg:cNvPr id="366" name="Group 366"/>
                            <wpg:cNvGrpSpPr/>
                            <wpg:grpSpPr>
                              <a:xfrm>
                                <a:off x="0" y="4817533"/>
                                <a:ext cx="5607050" cy="2549101"/>
                                <a:chOff x="0" y="0"/>
                                <a:chExt cx="5607050" cy="2549101"/>
                              </a:xfrm>
                            </wpg:grpSpPr>
                            <wps:wsp>
                              <wps:cNvPr id="2111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923367" y="186267"/>
                                  <a:ext cx="374647" cy="46900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1F6EA999" w14:textId="77777777" w:rsidR="008371EF" w:rsidRPr="00666EEF" w:rsidRDefault="008371EF" w:rsidP="00106DF7">
                                    <w:pPr>
                                      <w:rPr>
                                        <w:b/>
                                        <w:sz w:val="48"/>
                                        <w:szCs w:val="48"/>
                                        <w:lang w:val="en-IN"/>
                                      </w:rPr>
                                    </w:pPr>
                                    <w:r>
                                      <w:rPr>
                                        <w:b/>
                                        <w:sz w:val="48"/>
                                        <w:szCs w:val="48"/>
                                        <w:lang w:val="en-IN"/>
                                      </w:rPr>
                                      <w:t>C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g:grpSp>
                              <wpg:cNvPr id="363" name="Group 363"/>
                              <wpg:cNvGrpSpPr/>
                              <wpg:grpSpPr>
                                <a:xfrm>
                                  <a:off x="0" y="0"/>
                                  <a:ext cx="5607050" cy="2549101"/>
                                  <a:chOff x="0" y="0"/>
                                  <a:chExt cx="5653405" cy="2549101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360" name="Picture 360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45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33866"/>
                                    <a:ext cx="5653405" cy="251523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wps:wsp>
                                <wps:cNvPr id="362" name="Rectangle 362"/>
                                <wps:cNvSpPr/>
                                <wps:spPr>
                                  <a:xfrm>
                                    <a:off x="3818467" y="0"/>
                                    <a:ext cx="254000" cy="45719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>
                                    <a:solidFill>
                                      <a:schemeClr val="bg1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grpSp>
                          <pic:pic xmlns:pic="http://schemas.openxmlformats.org/drawingml/2006/picture">
                            <pic:nvPicPr>
                              <pic:cNvPr id="364" name="Picture 364" descr="C:\MKR\PranabNew\COVID-19\MS_Tulsi\JBSD\DecomposeEGCG-heading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6" cstate="print">
                                <a:clrChange>
                                  <a:clrFrom>
                                    <a:srgbClr val="FFFFFF"/>
                                  </a:clrFrom>
                                  <a:clrTo>
                                    <a:srgbClr val="FFFFFF">
                                      <a:alpha val="0"/>
                                    </a:srgbClr>
                                  </a:clrTo>
                                </a:clrChange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2243666"/>
                                <a:ext cx="5631815" cy="27222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  <wps:wsp>
                          <wps:cNvPr id="210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924724" y="2590577"/>
                              <a:ext cx="374647" cy="505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D4B488C" w14:textId="77777777" w:rsidR="008371EF" w:rsidRPr="00C72ECA" w:rsidRDefault="008371EF" w:rsidP="00106DF7">
                                <w:pPr>
                                  <w:rPr>
                                    <w:b/>
                                    <w:sz w:val="36"/>
                                    <w:szCs w:val="48"/>
                                    <w:lang w:val="en-IN"/>
                                  </w:rPr>
                                </w:pPr>
                                <w:r w:rsidRPr="00C72ECA">
                                  <w:rPr>
                                    <w:b/>
                                    <w:sz w:val="36"/>
                                    <w:szCs w:val="48"/>
                                    <w:lang w:val="en-IN"/>
                                  </w:rPr>
                                  <w:t>B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209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968839" y="4924502"/>
                            <a:ext cx="374647" cy="5098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6334775" w14:textId="77777777" w:rsidR="008371EF" w:rsidRPr="00C72ECA" w:rsidRDefault="008371EF" w:rsidP="00106DF7">
                              <w:pPr>
                                <w:rPr>
                                  <w:b/>
                                  <w:sz w:val="36"/>
                                  <w:szCs w:val="48"/>
                                  <w:lang w:val="en-IN"/>
                                </w:rPr>
                              </w:pPr>
                              <w:r w:rsidRPr="00C72ECA">
                                <w:rPr>
                                  <w:b/>
                                  <w:sz w:val="36"/>
                                  <w:szCs w:val="48"/>
                                  <w:lang w:val="en-IN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0A1B6D" id="Group 2102" o:spid="_x0000_s1073" style="position:absolute;left:0;text-align:left;margin-left:18pt;margin-top:6.6pt;width:375pt;height:494pt;z-index:251663360;mso-width-relative:margin;mso-height-relative:margin" coordsize="56318,77177" o:gfxdata="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">
                <v:group id="Group 2091" o:spid="_x0000_s1074" style="position:absolute;width:56318;height:77177" coordsize="56318,771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iRuxQAAAN0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">
                  <v:group id="Group 367" o:spid="_x0000_s1075" style="position:absolute;width:56318;height:77177" coordsize="56318,771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">
                    <v:group id="Group 365" o:spid="_x0000_s1076" style="position:absolute;left:635;width:55435;height:25158" coordsize="55435,251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">
                      <v:shape id="Picture 2097" o:spid="_x0000_s1077" type="#_x0000_t75" style="position:absolute;width:55435;height:25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">
                        <v:imagedata r:id="rId47" o:title=""/>
                      </v:shape>
                      <v:shape id="Text Box 2" o:spid="_x0000_s1078" type="#_x0000_t202" style="position:absolute;left:48589;top:973;width:3747;height:5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" filled="f" stroked="f">
                        <v:textbox>
                          <w:txbxContent>
                            <w:p w14:paraId="47630A76" w14:textId="77777777" w:rsidR="008371EF" w:rsidRPr="00C72ECA" w:rsidRDefault="008371EF" w:rsidP="00106DF7">
                              <w:pPr>
                                <w:rPr>
                                  <w:b/>
                                  <w:sz w:val="36"/>
                                  <w:szCs w:val="48"/>
                                </w:rPr>
                              </w:pPr>
                              <w:r w:rsidRPr="00C72ECA">
                                <w:rPr>
                                  <w:b/>
                                  <w:sz w:val="36"/>
                                  <w:szCs w:val="48"/>
                                </w:rPr>
                                <w:t>A</w:t>
                              </w:r>
                            </w:p>
                          </w:txbxContent>
                        </v:textbox>
                      </v:shape>
                    </v:group>
                    <v:shape id="Picture 3008" o:spid="_x0000_s1079" type="#_x0000_t75" style="position:absolute;left:5080;top:74676;width:46609;height:25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">
                      <v:imagedata r:id="rId48" o:title="" chromakey="white"/>
                    </v:shape>
                    <v:group id="Group 366" o:spid="_x0000_s1080" style="position:absolute;top:48175;width:56070;height:25491" coordsize="56070,25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">
                      <v:shape id="Text Box 2" o:spid="_x0000_s1081" type="#_x0000_t202" style="position:absolute;left:49233;top:1862;width:3747;height:4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" filled="f" stroked="f">
                        <v:textbox>
                          <w:txbxContent>
                            <w:p w14:paraId="1F6EA999" w14:textId="77777777" w:rsidR="008371EF" w:rsidRPr="00666EEF" w:rsidRDefault="008371EF" w:rsidP="00106DF7">
                              <w:pPr>
                                <w:rPr>
                                  <w:b/>
                                  <w:sz w:val="48"/>
                                  <w:szCs w:val="48"/>
                                  <w:lang w:val="en-IN"/>
                                </w:rPr>
                              </w:pPr>
                              <w:r>
                                <w:rPr>
                                  <w:b/>
                                  <w:sz w:val="48"/>
                                  <w:szCs w:val="48"/>
                                  <w:lang w:val="en-IN"/>
                                </w:rPr>
                                <w:t>C</w:t>
                              </w:r>
                            </w:p>
                          </w:txbxContent>
                        </v:textbox>
                      </v:shape>
                      <v:group id="Group 363" o:spid="_x0000_s1082" style="position:absolute;width:56070;height:25491" coordsize="56534,25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">
                        <v:shape id="Picture 360" o:spid="_x0000_s1083" type="#_x0000_t75" style="position:absolute;top:338;width:56534;height:25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">
                          <v:imagedata r:id="rId49" o:title=""/>
                        </v:shape>
                        <v:rect id="Rectangle 362" o:spid="_x0000_s1084" style="position:absolute;left:38184;width:2540;height:4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" fillcolor="white [3212]" strokecolor="white [3212]" strokeweight="1pt"/>
                      </v:group>
                    </v:group>
                    <v:shape id="Picture 364" o:spid="_x0000_s1085" type="#_x0000_t75" style="position:absolute;top:22436;width:56318;height:27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">
                      <v:imagedata r:id="rId50" o:title="DecomposeEGCG-heading" chromakey="white"/>
                    </v:shape>
                  </v:group>
                  <v:shape id="Text Box 2" o:spid="_x0000_s1086" type="#_x0000_t202" style="position:absolute;left:49247;top:25905;width:3746;height:50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" filled="f" stroked="f">
                    <v:textbox>
                      <w:txbxContent>
                        <w:p w14:paraId="3D4B488C" w14:textId="77777777" w:rsidR="008371EF" w:rsidRPr="00C72ECA" w:rsidRDefault="008371EF" w:rsidP="00106DF7">
                          <w:pPr>
                            <w:rPr>
                              <w:b/>
                              <w:sz w:val="36"/>
                              <w:szCs w:val="48"/>
                              <w:lang w:val="en-IN"/>
                            </w:rPr>
                          </w:pPr>
                          <w:r w:rsidRPr="00C72ECA">
                            <w:rPr>
                              <w:b/>
                              <w:sz w:val="36"/>
                              <w:szCs w:val="48"/>
                              <w:lang w:val="en-IN"/>
                            </w:rPr>
                            <w:t>B</w:t>
                          </w:r>
                        </w:p>
                      </w:txbxContent>
                    </v:textbox>
                  </v:shape>
                </v:group>
                <v:shape id="Text Box 2" o:spid="_x0000_s1087" type="#_x0000_t202" style="position:absolute;left:49688;top:49245;width:3746;height:50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" filled="f" stroked="f">
                  <v:textbox>
                    <w:txbxContent>
                      <w:p w14:paraId="66334775" w14:textId="77777777" w:rsidR="008371EF" w:rsidRPr="00C72ECA" w:rsidRDefault="008371EF" w:rsidP="00106DF7">
                        <w:pPr>
                          <w:rPr>
                            <w:b/>
                            <w:sz w:val="36"/>
                            <w:szCs w:val="48"/>
                            <w:lang w:val="en-IN"/>
                          </w:rPr>
                        </w:pPr>
                        <w:r w:rsidRPr="00C72ECA">
                          <w:rPr>
                            <w:b/>
                            <w:sz w:val="36"/>
                            <w:szCs w:val="48"/>
                            <w:lang w:val="en-IN"/>
                          </w:rPr>
                          <w:t>C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774E670" w14:textId="77777777" w:rsidR="00106DF7" w:rsidRPr="005553CD" w:rsidRDefault="00106DF7" w:rsidP="00106DF7">
      <w:pPr>
        <w:spacing w:after="0" w:line="480" w:lineRule="auto"/>
        <w:jc w:val="both"/>
        <w:rPr>
          <w:rFonts w:ascii="Times New Roman" w:hAnsi="Times New Roman" w:cs="Times New Roman"/>
          <w:i/>
          <w:sz w:val="24"/>
          <w:szCs w:val="24"/>
          <w:lang w:val="en-IN"/>
        </w:rPr>
      </w:pPr>
    </w:p>
    <w:p w14:paraId="4AB91268" w14:textId="77777777" w:rsidR="00106DF7" w:rsidRPr="005553CD" w:rsidRDefault="00106DF7" w:rsidP="00106DF7">
      <w:pPr>
        <w:spacing w:after="0" w:line="480" w:lineRule="auto"/>
        <w:jc w:val="both"/>
        <w:rPr>
          <w:rFonts w:ascii="Times New Roman" w:hAnsi="Times New Roman" w:cs="Times New Roman"/>
          <w:i/>
          <w:sz w:val="24"/>
          <w:szCs w:val="24"/>
          <w:lang w:val="en-IN"/>
        </w:rPr>
      </w:pPr>
    </w:p>
    <w:p w14:paraId="3903F0B4" w14:textId="77777777" w:rsidR="00106DF7" w:rsidRPr="005553CD" w:rsidRDefault="00106DF7" w:rsidP="00106DF7">
      <w:pPr>
        <w:spacing w:after="0" w:line="480" w:lineRule="auto"/>
        <w:jc w:val="both"/>
        <w:rPr>
          <w:rFonts w:ascii="Times New Roman" w:hAnsi="Times New Roman" w:cs="Times New Roman"/>
          <w:i/>
          <w:sz w:val="24"/>
          <w:szCs w:val="24"/>
          <w:lang w:val="en-IN"/>
        </w:rPr>
      </w:pPr>
    </w:p>
    <w:p w14:paraId="673609D2" w14:textId="77777777" w:rsidR="00106DF7" w:rsidRPr="005553CD" w:rsidRDefault="00106DF7" w:rsidP="00106DF7">
      <w:pPr>
        <w:spacing w:after="0" w:line="480" w:lineRule="auto"/>
        <w:jc w:val="both"/>
        <w:rPr>
          <w:rFonts w:ascii="Times New Roman" w:hAnsi="Times New Roman" w:cs="Times New Roman"/>
          <w:i/>
          <w:sz w:val="24"/>
          <w:szCs w:val="24"/>
          <w:lang w:val="en-IN"/>
        </w:rPr>
      </w:pPr>
    </w:p>
    <w:p w14:paraId="1F23B4BA" w14:textId="77777777" w:rsidR="00106DF7" w:rsidRPr="005553CD" w:rsidRDefault="00106DF7" w:rsidP="00106DF7">
      <w:pPr>
        <w:spacing w:after="0" w:line="480" w:lineRule="auto"/>
        <w:jc w:val="both"/>
        <w:rPr>
          <w:rFonts w:ascii="Times New Roman" w:hAnsi="Times New Roman" w:cs="Times New Roman"/>
          <w:b/>
          <w:i/>
          <w:sz w:val="24"/>
          <w:szCs w:val="24"/>
          <w:lang w:val="en-IN"/>
        </w:rPr>
      </w:pPr>
    </w:p>
    <w:p w14:paraId="37D90B94" w14:textId="77777777" w:rsidR="00106DF7" w:rsidRPr="005553CD" w:rsidRDefault="00106DF7" w:rsidP="00106DF7">
      <w:pPr>
        <w:spacing w:after="0" w:line="480" w:lineRule="auto"/>
        <w:jc w:val="both"/>
        <w:rPr>
          <w:rFonts w:ascii="Times New Roman" w:hAnsi="Times New Roman" w:cs="Times New Roman"/>
          <w:b/>
          <w:i/>
          <w:sz w:val="24"/>
          <w:szCs w:val="24"/>
          <w:lang w:val="en-IN"/>
        </w:rPr>
      </w:pPr>
    </w:p>
    <w:p w14:paraId="1C9DF599" w14:textId="77777777" w:rsidR="00106DF7" w:rsidRPr="005553CD" w:rsidRDefault="00106DF7" w:rsidP="00106DF7">
      <w:pPr>
        <w:spacing w:after="0" w:line="480" w:lineRule="auto"/>
        <w:jc w:val="both"/>
        <w:rPr>
          <w:rFonts w:ascii="Times New Roman" w:hAnsi="Times New Roman" w:cs="Times New Roman"/>
          <w:b/>
          <w:i/>
          <w:sz w:val="24"/>
          <w:szCs w:val="24"/>
          <w:lang w:val="en-IN"/>
        </w:rPr>
      </w:pPr>
    </w:p>
    <w:p w14:paraId="72E3B756" w14:textId="77777777" w:rsidR="00106DF7" w:rsidRPr="005553CD" w:rsidRDefault="00106DF7" w:rsidP="00106DF7">
      <w:pPr>
        <w:spacing w:after="0" w:line="480" w:lineRule="auto"/>
        <w:jc w:val="both"/>
        <w:rPr>
          <w:rFonts w:ascii="Times New Roman" w:hAnsi="Times New Roman" w:cs="Times New Roman"/>
          <w:b/>
          <w:i/>
          <w:sz w:val="24"/>
          <w:szCs w:val="24"/>
          <w:lang w:val="en-IN"/>
        </w:rPr>
      </w:pPr>
    </w:p>
    <w:p w14:paraId="24FD4665" w14:textId="77777777" w:rsidR="00106DF7" w:rsidRPr="005553CD" w:rsidRDefault="00106DF7" w:rsidP="00106DF7">
      <w:pPr>
        <w:spacing w:after="0" w:line="480" w:lineRule="auto"/>
        <w:jc w:val="both"/>
        <w:rPr>
          <w:rFonts w:ascii="Times New Roman" w:hAnsi="Times New Roman" w:cs="Times New Roman"/>
          <w:b/>
          <w:i/>
          <w:sz w:val="24"/>
          <w:szCs w:val="24"/>
          <w:lang w:val="en-IN"/>
        </w:rPr>
      </w:pPr>
    </w:p>
    <w:p w14:paraId="238256C0" w14:textId="77777777" w:rsidR="00106DF7" w:rsidRPr="005553CD" w:rsidRDefault="00106DF7" w:rsidP="00106DF7">
      <w:pPr>
        <w:spacing w:after="0" w:line="480" w:lineRule="auto"/>
        <w:jc w:val="both"/>
        <w:rPr>
          <w:rFonts w:ascii="Times New Roman" w:hAnsi="Times New Roman" w:cs="Times New Roman"/>
          <w:b/>
          <w:i/>
          <w:sz w:val="24"/>
          <w:szCs w:val="24"/>
          <w:lang w:val="en-IN"/>
        </w:rPr>
      </w:pPr>
    </w:p>
    <w:p w14:paraId="5A46D738" w14:textId="77777777" w:rsidR="00106DF7" w:rsidRPr="005553CD" w:rsidRDefault="00106DF7" w:rsidP="00106DF7">
      <w:pPr>
        <w:spacing w:after="0" w:line="480" w:lineRule="auto"/>
        <w:jc w:val="both"/>
        <w:rPr>
          <w:rFonts w:ascii="Times New Roman" w:hAnsi="Times New Roman" w:cs="Times New Roman"/>
          <w:b/>
          <w:i/>
          <w:sz w:val="24"/>
          <w:szCs w:val="24"/>
          <w:lang w:val="en-IN"/>
        </w:rPr>
      </w:pPr>
    </w:p>
    <w:p w14:paraId="6ABB6685" w14:textId="77777777" w:rsidR="00106DF7" w:rsidRPr="005553CD" w:rsidRDefault="00106DF7" w:rsidP="00106DF7">
      <w:pPr>
        <w:spacing w:after="0" w:line="480" w:lineRule="auto"/>
        <w:jc w:val="both"/>
        <w:rPr>
          <w:rFonts w:ascii="Times New Roman" w:hAnsi="Times New Roman" w:cs="Times New Roman"/>
          <w:b/>
          <w:i/>
          <w:sz w:val="24"/>
          <w:szCs w:val="24"/>
          <w:lang w:val="en-IN"/>
        </w:rPr>
      </w:pPr>
    </w:p>
    <w:p w14:paraId="3258DABA" w14:textId="77777777" w:rsidR="00106DF7" w:rsidRPr="005553CD" w:rsidRDefault="00106DF7" w:rsidP="00106DF7">
      <w:pPr>
        <w:spacing w:after="0" w:line="480" w:lineRule="auto"/>
        <w:jc w:val="both"/>
        <w:rPr>
          <w:rFonts w:ascii="Times New Roman" w:hAnsi="Times New Roman" w:cs="Times New Roman"/>
          <w:b/>
          <w:i/>
          <w:sz w:val="24"/>
          <w:szCs w:val="24"/>
          <w:lang w:val="en-IN"/>
        </w:rPr>
      </w:pPr>
    </w:p>
    <w:p w14:paraId="15CBE651" w14:textId="77777777" w:rsidR="00106DF7" w:rsidRPr="005553CD" w:rsidRDefault="00106DF7" w:rsidP="00106DF7">
      <w:pPr>
        <w:spacing w:after="0" w:line="480" w:lineRule="auto"/>
        <w:jc w:val="both"/>
        <w:rPr>
          <w:rFonts w:ascii="Times New Roman" w:hAnsi="Times New Roman" w:cs="Times New Roman"/>
          <w:b/>
          <w:i/>
          <w:sz w:val="24"/>
          <w:szCs w:val="24"/>
          <w:lang w:val="en-IN"/>
        </w:rPr>
      </w:pPr>
    </w:p>
    <w:p w14:paraId="4A4F759C" w14:textId="77777777" w:rsidR="00106DF7" w:rsidRPr="005553CD" w:rsidRDefault="00106DF7" w:rsidP="00106DF7">
      <w:pPr>
        <w:spacing w:after="0" w:line="480" w:lineRule="auto"/>
        <w:jc w:val="both"/>
        <w:rPr>
          <w:rFonts w:ascii="Times New Roman" w:hAnsi="Times New Roman" w:cs="Times New Roman"/>
          <w:b/>
          <w:i/>
          <w:sz w:val="24"/>
          <w:szCs w:val="24"/>
          <w:lang w:val="en-IN"/>
        </w:rPr>
      </w:pPr>
    </w:p>
    <w:p w14:paraId="655FC6C0" w14:textId="77777777" w:rsidR="00106DF7" w:rsidRPr="005553CD" w:rsidRDefault="00106DF7" w:rsidP="00106DF7">
      <w:pPr>
        <w:spacing w:after="0" w:line="480" w:lineRule="auto"/>
        <w:jc w:val="both"/>
        <w:rPr>
          <w:rFonts w:ascii="Times New Roman" w:hAnsi="Times New Roman" w:cs="Times New Roman"/>
          <w:b/>
          <w:i/>
          <w:sz w:val="24"/>
          <w:szCs w:val="24"/>
          <w:lang w:val="en-IN"/>
        </w:rPr>
      </w:pPr>
    </w:p>
    <w:p w14:paraId="26588EDD" w14:textId="77777777" w:rsidR="00106DF7" w:rsidRPr="005553CD" w:rsidRDefault="00106DF7" w:rsidP="00106DF7">
      <w:pPr>
        <w:spacing w:after="0" w:line="480" w:lineRule="auto"/>
        <w:jc w:val="both"/>
        <w:rPr>
          <w:rFonts w:ascii="Times New Roman" w:hAnsi="Times New Roman" w:cs="Times New Roman"/>
          <w:b/>
          <w:i/>
          <w:sz w:val="24"/>
          <w:szCs w:val="24"/>
          <w:lang w:val="en-IN"/>
        </w:rPr>
      </w:pPr>
    </w:p>
    <w:p w14:paraId="2E6D8955" w14:textId="77777777" w:rsidR="00106DF7" w:rsidRPr="005553CD" w:rsidRDefault="00106DF7" w:rsidP="00106DF7">
      <w:pPr>
        <w:spacing w:after="0" w:line="480" w:lineRule="auto"/>
        <w:jc w:val="both"/>
        <w:rPr>
          <w:rFonts w:ascii="Times New Roman" w:hAnsi="Times New Roman" w:cs="Times New Roman"/>
          <w:b/>
          <w:i/>
          <w:sz w:val="24"/>
          <w:szCs w:val="24"/>
          <w:lang w:val="en-IN"/>
        </w:rPr>
      </w:pPr>
    </w:p>
    <w:p w14:paraId="3B3A3B93" w14:textId="77777777" w:rsidR="00106DF7" w:rsidRPr="00E05E83" w:rsidRDefault="00106DF7" w:rsidP="00106DF7">
      <w:pPr>
        <w:spacing w:after="0" w:line="480" w:lineRule="auto"/>
        <w:jc w:val="both"/>
        <w:rPr>
          <w:rFonts w:ascii="Times New Roman" w:hAnsi="Times New Roman" w:cs="Times New Roman"/>
          <w:b/>
          <w:i/>
          <w:sz w:val="24"/>
          <w:szCs w:val="24"/>
          <w:lang w:val="en-IN"/>
        </w:rPr>
      </w:pPr>
      <w:r w:rsidRPr="00E05E83">
        <w:rPr>
          <w:rFonts w:ascii="Times New Roman" w:hAnsi="Times New Roman" w:cs="Times New Roman"/>
          <w:b/>
          <w:i/>
          <w:sz w:val="24"/>
          <w:szCs w:val="24"/>
          <w:lang w:val="en-IN"/>
        </w:rPr>
        <w:t xml:space="preserve">Figure </w:t>
      </w:r>
      <w:r w:rsidR="001A57EF" w:rsidRPr="00E05E83">
        <w:rPr>
          <w:rFonts w:ascii="Times New Roman" w:hAnsi="Times New Roman" w:cs="Times New Roman"/>
          <w:b/>
          <w:i/>
          <w:sz w:val="24"/>
          <w:szCs w:val="24"/>
          <w:lang w:val="en-IN"/>
        </w:rPr>
        <w:t>S</w:t>
      </w:r>
      <w:r w:rsidR="00C31BD5" w:rsidRPr="00E05E83">
        <w:rPr>
          <w:rFonts w:ascii="Times New Roman" w:hAnsi="Times New Roman" w:cs="Times New Roman"/>
          <w:b/>
          <w:i/>
          <w:sz w:val="24"/>
          <w:szCs w:val="24"/>
          <w:lang w:val="en-IN"/>
        </w:rPr>
        <w:t>4</w:t>
      </w:r>
      <w:r w:rsidRPr="00E05E83">
        <w:rPr>
          <w:rFonts w:ascii="Times New Roman" w:hAnsi="Times New Roman" w:cs="Times New Roman"/>
          <w:b/>
          <w:i/>
          <w:sz w:val="24"/>
          <w:szCs w:val="24"/>
          <w:lang w:val="en-IN"/>
        </w:rPr>
        <w:t xml:space="preserve">. </w:t>
      </w:r>
      <w:r w:rsidRPr="00E05E83">
        <w:rPr>
          <w:rFonts w:ascii="Times New Roman" w:hAnsi="Times New Roman" w:cs="Times New Roman"/>
          <w:i/>
          <w:sz w:val="24"/>
          <w:szCs w:val="24"/>
          <w:lang w:val="en-IN"/>
        </w:rPr>
        <w:t xml:space="preserve">Energy </w:t>
      </w:r>
      <w:proofErr w:type="gramStart"/>
      <w:r w:rsidRPr="00E05E83">
        <w:rPr>
          <w:rFonts w:ascii="Times New Roman" w:hAnsi="Times New Roman" w:cs="Times New Roman"/>
          <w:i/>
          <w:sz w:val="24"/>
          <w:szCs w:val="24"/>
          <w:lang w:val="en-IN"/>
        </w:rPr>
        <w:t>decompose</w:t>
      </w:r>
      <w:proofErr w:type="gramEnd"/>
      <w:r w:rsidRPr="00E05E83">
        <w:rPr>
          <w:rFonts w:ascii="Times New Roman" w:hAnsi="Times New Roman" w:cs="Times New Roman"/>
          <w:i/>
          <w:sz w:val="24"/>
          <w:szCs w:val="24"/>
          <w:lang w:val="en-IN"/>
        </w:rPr>
        <w:t xml:space="preserve"> of protein-ligand complex in kcal/mol. A, </w:t>
      </w:r>
      <w:r w:rsidRPr="00E05E83">
        <w:rPr>
          <w:rFonts w:ascii="Times New Roman" w:eastAsia="Times New Roman" w:hAnsi="Times New Roman" w:cs="Times New Roman"/>
          <w:i/>
          <w:color w:val="000000"/>
          <w:lang w:val="en-IN" w:eastAsia="en-IN"/>
        </w:rPr>
        <w:t>Luteolin-7-O-glucuronide; B, EGCG; C, O6K. Color codes of energies are depicted at the end of the figure.</w:t>
      </w:r>
    </w:p>
    <w:p w14:paraId="440C4AFF" w14:textId="77777777" w:rsidR="00106DF7" w:rsidRDefault="00106DF7" w:rsidP="00106DF7">
      <w:pPr>
        <w:spacing w:after="0" w:line="480" w:lineRule="auto"/>
        <w:jc w:val="both"/>
        <w:rPr>
          <w:rFonts w:ascii="Times New Roman" w:hAnsi="Times New Roman" w:cs="Times New Roman"/>
          <w:b/>
          <w:i/>
          <w:sz w:val="24"/>
          <w:szCs w:val="24"/>
          <w:lang w:val="en-IN"/>
        </w:rPr>
      </w:pPr>
    </w:p>
    <w:sectPr w:rsidR="00106DF7">
      <w:headerReference w:type="even" r:id="rId51"/>
      <w:headerReference w:type="default" r:id="rId52"/>
      <w:footerReference w:type="even" r:id="rId53"/>
      <w:footerReference w:type="default" r:id="rId54"/>
      <w:headerReference w:type="first" r:id="rId55"/>
      <w:footerReference w:type="first" r:id="rId56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2D116B4" w14:textId="77777777" w:rsidR="00285B80" w:rsidRDefault="00285B80" w:rsidP="00A119AC">
      <w:pPr>
        <w:spacing w:after="0" w:line="240" w:lineRule="auto"/>
      </w:pPr>
      <w:r>
        <w:separator/>
      </w:r>
    </w:p>
  </w:endnote>
  <w:endnote w:type="continuationSeparator" w:id="0">
    <w:p w14:paraId="6D730B2F" w14:textId="77777777" w:rsidR="00285B80" w:rsidRDefault="00285B80" w:rsidP="00A119A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24E462" w14:textId="77777777" w:rsidR="008371EF" w:rsidRDefault="008371EF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06037562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6D81047" w14:textId="77777777" w:rsidR="008371EF" w:rsidRDefault="008371EF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692C4E">
          <w:rPr>
            <w:noProof/>
          </w:rPr>
          <w:t>11</w:t>
        </w:r>
        <w:r>
          <w:rPr>
            <w:noProof/>
          </w:rPr>
          <w:fldChar w:fldCharType="end"/>
        </w:r>
      </w:p>
    </w:sdtContent>
  </w:sdt>
  <w:p w14:paraId="59F562B0" w14:textId="77777777" w:rsidR="008371EF" w:rsidRDefault="008371EF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A144A5" w14:textId="77777777" w:rsidR="008371EF" w:rsidRDefault="008371E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138BDAF" w14:textId="77777777" w:rsidR="00285B80" w:rsidRDefault="00285B80" w:rsidP="00A119AC">
      <w:pPr>
        <w:spacing w:after="0" w:line="240" w:lineRule="auto"/>
      </w:pPr>
      <w:r>
        <w:separator/>
      </w:r>
    </w:p>
  </w:footnote>
  <w:footnote w:type="continuationSeparator" w:id="0">
    <w:p w14:paraId="2AD82982" w14:textId="77777777" w:rsidR="00285B80" w:rsidRDefault="00285B80" w:rsidP="00A119A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A2896C" w14:textId="77777777" w:rsidR="008371EF" w:rsidRDefault="008371EF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BEA7C7" w14:textId="77777777" w:rsidR="008371EF" w:rsidRDefault="008371EF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E75659" w14:textId="77777777" w:rsidR="008371EF" w:rsidRDefault="008371EF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71F71"/>
    <w:rsid w:val="000128F4"/>
    <w:rsid w:val="00017F12"/>
    <w:rsid w:val="00106DF7"/>
    <w:rsid w:val="001409F6"/>
    <w:rsid w:val="001A57EF"/>
    <w:rsid w:val="00285B80"/>
    <w:rsid w:val="003323C6"/>
    <w:rsid w:val="00382992"/>
    <w:rsid w:val="003D47B2"/>
    <w:rsid w:val="004C4542"/>
    <w:rsid w:val="005553CD"/>
    <w:rsid w:val="00571F71"/>
    <w:rsid w:val="00661A03"/>
    <w:rsid w:val="00692C4E"/>
    <w:rsid w:val="007B31C5"/>
    <w:rsid w:val="007C4955"/>
    <w:rsid w:val="008371EF"/>
    <w:rsid w:val="00875FC4"/>
    <w:rsid w:val="008E3BDB"/>
    <w:rsid w:val="009D12FE"/>
    <w:rsid w:val="00A119AC"/>
    <w:rsid w:val="00B560F6"/>
    <w:rsid w:val="00C31BD5"/>
    <w:rsid w:val="00C576B3"/>
    <w:rsid w:val="00CF1D68"/>
    <w:rsid w:val="00CF6A68"/>
    <w:rsid w:val="00D1016F"/>
    <w:rsid w:val="00E05E83"/>
    <w:rsid w:val="00E73BE7"/>
    <w:rsid w:val="00EC52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1175B30"/>
  <w15:chartTrackingRefBased/>
  <w15:docId w15:val="{2B64E06E-9548-40E5-A10D-2158E831AD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06DF7"/>
    <w:rPr>
      <w:lang w:val="en-US"/>
    </w:rPr>
  </w:style>
  <w:style w:type="paragraph" w:styleId="Heading1">
    <w:name w:val="heading 1"/>
    <w:basedOn w:val="Normal"/>
    <w:link w:val="Heading1Char"/>
    <w:uiPriority w:val="9"/>
    <w:qFormat/>
    <w:rsid w:val="001409F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en-IN" w:eastAsia="en-I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119A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119AC"/>
    <w:rPr>
      <w:lang w:val="en-US"/>
    </w:rPr>
  </w:style>
  <w:style w:type="paragraph" w:styleId="Footer">
    <w:name w:val="footer"/>
    <w:basedOn w:val="Normal"/>
    <w:link w:val="FooterChar"/>
    <w:uiPriority w:val="99"/>
    <w:unhideWhenUsed/>
    <w:rsid w:val="00A119A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119AC"/>
    <w:rPr>
      <w:lang w:val="en-US"/>
    </w:rPr>
  </w:style>
  <w:style w:type="character" w:styleId="Emphasis">
    <w:name w:val="Emphasis"/>
    <w:basedOn w:val="DefaultParagraphFont"/>
    <w:uiPriority w:val="20"/>
    <w:qFormat/>
    <w:rsid w:val="008371EF"/>
    <w:rPr>
      <w:i/>
      <w:iCs/>
    </w:rPr>
  </w:style>
  <w:style w:type="character" w:styleId="Hyperlink">
    <w:name w:val="Hyperlink"/>
    <w:basedOn w:val="DefaultParagraphFont"/>
    <w:unhideWhenUsed/>
    <w:rsid w:val="00C31BD5"/>
    <w:rPr>
      <w:color w:val="0000FF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1409F6"/>
    <w:rPr>
      <w:rFonts w:ascii="Times New Roman" w:eastAsia="Times New Roman" w:hAnsi="Times New Roman" w:cs="Times New Roman"/>
      <w:b/>
      <w:bCs/>
      <w:kern w:val="36"/>
      <w:sz w:val="48"/>
      <w:szCs w:val="48"/>
      <w:lang w:eastAsia="en-IN"/>
    </w:rPr>
  </w:style>
  <w:style w:type="character" w:styleId="Strong">
    <w:name w:val="Strong"/>
    <w:basedOn w:val="DefaultParagraphFont"/>
    <w:uiPriority w:val="22"/>
    <w:qFormat/>
    <w:rsid w:val="001409F6"/>
    <w:rPr>
      <w:b/>
      <w:bCs/>
    </w:rPr>
  </w:style>
  <w:style w:type="paragraph" w:styleId="ListParagraph">
    <w:name w:val="List Paragraph"/>
    <w:basedOn w:val="Normal"/>
    <w:uiPriority w:val="34"/>
    <w:qFormat/>
    <w:rsid w:val="001409F6"/>
    <w:pPr>
      <w:ind w:left="720"/>
      <w:contextualSpacing/>
    </w:pPr>
  </w:style>
  <w:style w:type="character" w:customStyle="1" w:styleId="authors">
    <w:name w:val="authors"/>
    <w:basedOn w:val="DefaultParagraphFont"/>
    <w:rsid w:val="001409F6"/>
  </w:style>
  <w:style w:type="character" w:customStyle="1" w:styleId="Date1">
    <w:name w:val="Date1"/>
    <w:basedOn w:val="DefaultParagraphFont"/>
    <w:rsid w:val="001409F6"/>
  </w:style>
  <w:style w:type="character" w:customStyle="1" w:styleId="arttitle">
    <w:name w:val="art_title"/>
    <w:basedOn w:val="DefaultParagraphFont"/>
    <w:rsid w:val="001409F6"/>
  </w:style>
  <w:style w:type="character" w:customStyle="1" w:styleId="serialtitle">
    <w:name w:val="serial_title"/>
    <w:basedOn w:val="DefaultParagraphFont"/>
    <w:rsid w:val="001409F6"/>
  </w:style>
  <w:style w:type="character" w:customStyle="1" w:styleId="doilink">
    <w:name w:val="doi_link"/>
    <w:basedOn w:val="DefaultParagraphFont"/>
    <w:rsid w:val="001409F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6836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080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26" Type="http://schemas.openxmlformats.org/officeDocument/2006/relationships/image" Target="media/image21.emf"/><Relationship Id="rId39" Type="http://schemas.openxmlformats.org/officeDocument/2006/relationships/image" Target="media/image34.emf"/><Relationship Id="rId21" Type="http://schemas.openxmlformats.org/officeDocument/2006/relationships/image" Target="media/image16.emf"/><Relationship Id="rId34" Type="http://schemas.openxmlformats.org/officeDocument/2006/relationships/image" Target="media/image29.emf"/><Relationship Id="rId42" Type="http://schemas.openxmlformats.org/officeDocument/2006/relationships/image" Target="media/image37.emf"/><Relationship Id="rId47" Type="http://schemas.openxmlformats.org/officeDocument/2006/relationships/image" Target="media/image42.emf"/><Relationship Id="rId50" Type="http://schemas.openxmlformats.org/officeDocument/2006/relationships/image" Target="media/image45.jpeg"/><Relationship Id="rId55" Type="http://schemas.openxmlformats.org/officeDocument/2006/relationships/header" Target="header3.xml"/><Relationship Id="rId7" Type="http://schemas.openxmlformats.org/officeDocument/2006/relationships/image" Target="media/image2.emf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29" Type="http://schemas.openxmlformats.org/officeDocument/2006/relationships/image" Target="media/image24.emf"/><Relationship Id="rId11" Type="http://schemas.openxmlformats.org/officeDocument/2006/relationships/image" Target="media/image6.emf"/><Relationship Id="rId24" Type="http://schemas.openxmlformats.org/officeDocument/2006/relationships/image" Target="media/image19.emf"/><Relationship Id="rId32" Type="http://schemas.openxmlformats.org/officeDocument/2006/relationships/image" Target="media/image27.emf"/><Relationship Id="rId37" Type="http://schemas.openxmlformats.org/officeDocument/2006/relationships/image" Target="media/image32.emf"/><Relationship Id="rId40" Type="http://schemas.openxmlformats.org/officeDocument/2006/relationships/image" Target="media/image35.emf"/><Relationship Id="rId45" Type="http://schemas.openxmlformats.org/officeDocument/2006/relationships/image" Target="media/image40.emf"/><Relationship Id="rId53" Type="http://schemas.openxmlformats.org/officeDocument/2006/relationships/footer" Target="footer1.xml"/><Relationship Id="rId58" Type="http://schemas.openxmlformats.org/officeDocument/2006/relationships/theme" Target="theme/theme1.xml"/><Relationship Id="rId5" Type="http://schemas.openxmlformats.org/officeDocument/2006/relationships/endnotes" Target="endnotes.xml"/><Relationship Id="rId19" Type="http://schemas.openxmlformats.org/officeDocument/2006/relationships/image" Target="media/image14.emf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image" Target="media/image17.emf"/><Relationship Id="rId27" Type="http://schemas.openxmlformats.org/officeDocument/2006/relationships/image" Target="media/image22.emf"/><Relationship Id="rId30" Type="http://schemas.openxmlformats.org/officeDocument/2006/relationships/image" Target="media/image25.emf"/><Relationship Id="rId35" Type="http://schemas.openxmlformats.org/officeDocument/2006/relationships/image" Target="media/image30.emf"/><Relationship Id="rId43" Type="http://schemas.openxmlformats.org/officeDocument/2006/relationships/image" Target="media/image38.emf"/><Relationship Id="rId48" Type="http://schemas.openxmlformats.org/officeDocument/2006/relationships/image" Target="media/image43.emf"/><Relationship Id="rId56" Type="http://schemas.openxmlformats.org/officeDocument/2006/relationships/footer" Target="footer3.xml"/><Relationship Id="rId8" Type="http://schemas.openxmlformats.org/officeDocument/2006/relationships/image" Target="media/image3.emf"/><Relationship Id="rId51" Type="http://schemas.openxmlformats.org/officeDocument/2006/relationships/header" Target="header1.xml"/><Relationship Id="rId3" Type="http://schemas.openxmlformats.org/officeDocument/2006/relationships/webSettings" Target="webSettings.xml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image" Target="media/image20.emf"/><Relationship Id="rId33" Type="http://schemas.openxmlformats.org/officeDocument/2006/relationships/image" Target="media/image28.emf"/><Relationship Id="rId38" Type="http://schemas.openxmlformats.org/officeDocument/2006/relationships/image" Target="media/image33.emf"/><Relationship Id="rId46" Type="http://schemas.openxmlformats.org/officeDocument/2006/relationships/image" Target="media/image41.jpeg"/><Relationship Id="rId20" Type="http://schemas.openxmlformats.org/officeDocument/2006/relationships/image" Target="media/image15.emf"/><Relationship Id="rId41" Type="http://schemas.openxmlformats.org/officeDocument/2006/relationships/image" Target="media/image36.emf"/><Relationship Id="rId54" Type="http://schemas.openxmlformats.org/officeDocument/2006/relationships/footer" Target="footer2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emf"/><Relationship Id="rId23" Type="http://schemas.openxmlformats.org/officeDocument/2006/relationships/image" Target="media/image18.emf"/><Relationship Id="rId28" Type="http://schemas.openxmlformats.org/officeDocument/2006/relationships/image" Target="media/image23.emf"/><Relationship Id="rId36" Type="http://schemas.openxmlformats.org/officeDocument/2006/relationships/image" Target="media/image31.emf"/><Relationship Id="rId49" Type="http://schemas.openxmlformats.org/officeDocument/2006/relationships/image" Target="media/image44.emf"/><Relationship Id="rId57" Type="http://schemas.openxmlformats.org/officeDocument/2006/relationships/fontTable" Target="fontTable.xml"/><Relationship Id="rId10" Type="http://schemas.openxmlformats.org/officeDocument/2006/relationships/image" Target="media/image5.emf"/><Relationship Id="rId31" Type="http://schemas.openxmlformats.org/officeDocument/2006/relationships/image" Target="media/image26.emf"/><Relationship Id="rId44" Type="http://schemas.openxmlformats.org/officeDocument/2006/relationships/image" Target="media/image39.emf"/><Relationship Id="rId52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204</TotalTime>
  <Pages>11</Pages>
  <Words>1521</Words>
  <Characters>8676</Characters>
  <Application>Microsoft Office Word</Application>
  <DocSecurity>0</DocSecurity>
  <Lines>72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10177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Pranab Kishor Mohapatra</cp:lastModifiedBy>
  <cp:revision>17</cp:revision>
  <dcterms:created xsi:type="dcterms:W3CDTF">2021-09-19T10:59:00Z</dcterms:created>
  <dcterms:modified xsi:type="dcterms:W3CDTF">2021-11-08T14:59:00Z</dcterms:modified>
</cp:coreProperties>
</file>