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F47" w14:textId="77777777" w:rsidR="003C338F" w:rsidRPr="003C338F" w:rsidRDefault="003C338F" w:rsidP="003C338F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/>
          <w:i/>
          <w:kern w:val="0"/>
          <w:sz w:val="32"/>
          <w:szCs w:val="32"/>
          <w:lang w:eastAsia="en-US"/>
        </w:rPr>
      </w:pPr>
      <w:r w:rsidRPr="003C338F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0E359570" w14:textId="77777777" w:rsidR="00296447" w:rsidRPr="00745981" w:rsidRDefault="00296447" w:rsidP="003C338F">
      <w:pPr>
        <w:jc w:val="left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Hlk62206707"/>
      <w:r w:rsidRPr="00CC5CBA">
        <w:rPr>
          <w:rFonts w:ascii="Times New Roman" w:hAnsi="Times New Roman" w:cs="Times New Roman"/>
          <w:b/>
          <w:iCs/>
          <w:sz w:val="32"/>
          <w:szCs w:val="24"/>
        </w:rPr>
        <w:t xml:space="preserve">Genome-wide </w:t>
      </w:r>
      <w:r>
        <w:rPr>
          <w:rFonts w:ascii="Times New Roman" w:hAnsi="Times New Roman" w:cs="Times New Roman"/>
          <w:b/>
          <w:iCs/>
          <w:sz w:val="32"/>
          <w:szCs w:val="24"/>
        </w:rPr>
        <w:t>i</w:t>
      </w:r>
      <w:r w:rsidRPr="00CC5CBA">
        <w:rPr>
          <w:rFonts w:ascii="Times New Roman" w:hAnsi="Times New Roman" w:cs="Times New Roman"/>
          <w:b/>
          <w:iCs/>
          <w:sz w:val="32"/>
          <w:szCs w:val="24"/>
        </w:rPr>
        <w:t xml:space="preserve">dentification and </w:t>
      </w:r>
      <w:r>
        <w:rPr>
          <w:rFonts w:ascii="Times New Roman" w:hAnsi="Times New Roman" w:cs="Times New Roman"/>
          <w:b/>
          <w:iCs/>
          <w:sz w:val="32"/>
          <w:szCs w:val="24"/>
        </w:rPr>
        <w:t>e</w:t>
      </w:r>
      <w:r w:rsidRPr="00CC5CBA">
        <w:rPr>
          <w:rFonts w:ascii="Times New Roman" w:hAnsi="Times New Roman" w:cs="Times New Roman"/>
          <w:b/>
          <w:iCs/>
          <w:sz w:val="32"/>
          <w:szCs w:val="24"/>
        </w:rPr>
        <w:t xml:space="preserve">xpression </w:t>
      </w:r>
      <w:r>
        <w:rPr>
          <w:rFonts w:ascii="Times New Roman" w:hAnsi="Times New Roman" w:cs="Times New Roman"/>
          <w:b/>
          <w:iCs/>
          <w:sz w:val="32"/>
          <w:szCs w:val="24"/>
        </w:rPr>
        <w:t>a</w:t>
      </w:r>
      <w:r w:rsidRPr="00CC5CBA">
        <w:rPr>
          <w:rFonts w:ascii="Times New Roman" w:hAnsi="Times New Roman" w:cs="Times New Roman" w:hint="eastAsia"/>
          <w:b/>
          <w:iCs/>
          <w:sz w:val="32"/>
          <w:szCs w:val="24"/>
        </w:rPr>
        <w:t xml:space="preserve">nalysis </w:t>
      </w:r>
      <w:r w:rsidRPr="00CC5CBA">
        <w:rPr>
          <w:rFonts w:ascii="Times New Roman" w:hAnsi="Times New Roman" w:cs="Times New Roman"/>
          <w:b/>
          <w:iCs/>
          <w:sz w:val="32"/>
          <w:szCs w:val="24"/>
        </w:rPr>
        <w:t xml:space="preserve">of TPS </w:t>
      </w:r>
      <w:r w:rsidRPr="00745981">
        <w:rPr>
          <w:rFonts w:ascii="Times New Roman" w:hAnsi="Times New Roman" w:cs="Times New Roman"/>
          <w:b/>
          <w:iCs/>
          <w:sz w:val="32"/>
          <w:szCs w:val="24"/>
        </w:rPr>
        <w:t>genes in</w:t>
      </w:r>
      <w:r w:rsidRPr="00745981">
        <w:rPr>
          <w:rFonts w:ascii="Times New Roman" w:hAnsi="Times New Roman" w:cs="Times New Roman"/>
          <w:b/>
          <w:i/>
          <w:sz w:val="32"/>
          <w:szCs w:val="24"/>
        </w:rPr>
        <w:t xml:space="preserve"> Cymbidium</w:t>
      </w:r>
      <w:r w:rsidRPr="00745981">
        <w:rPr>
          <w:rFonts w:ascii="Times New Roman" w:hAnsi="Times New Roman" w:cs="Times New Roman"/>
          <w:b/>
          <w:iCs/>
          <w:sz w:val="32"/>
          <w:szCs w:val="24"/>
        </w:rPr>
        <w:t xml:space="preserve"> </w:t>
      </w:r>
      <w:r w:rsidRPr="00745981">
        <w:rPr>
          <w:rFonts w:ascii="Times New Roman" w:hAnsi="Times New Roman" w:cs="Times New Roman"/>
          <w:b/>
          <w:i/>
          <w:sz w:val="32"/>
          <w:szCs w:val="24"/>
        </w:rPr>
        <w:t>faberi</w:t>
      </w:r>
      <w:bookmarkEnd w:id="0"/>
    </w:p>
    <w:p w14:paraId="210DC613" w14:textId="03F65C36" w:rsidR="00883224" w:rsidRPr="003C338F" w:rsidRDefault="00745981" w:rsidP="003C338F">
      <w:pP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</w:pPr>
      <w:r w:rsidRPr="003C338F">
        <w:rPr>
          <w:rFonts w:ascii="Times New Roman" w:hAnsi="Times New Roman" w:cs="Times New Roman"/>
          <w:b/>
          <w:iCs/>
          <w:sz w:val="24"/>
          <w:szCs w:val="24"/>
        </w:rPr>
        <w:t>Qian-Qian Wang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Meng-Jia Zhu</w:t>
      </w:r>
      <w:r w:rsidR="00806E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Xia Yu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Yuan-Yang Bi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Zhuang Zhou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,</w:t>
      </w:r>
      <w:r w:rsidR="00806E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3C338F">
        <w:rPr>
          <w:rFonts w:ascii="Times New Roman" w:hAnsi="Times New Roman" w:cs="Times New Roman"/>
          <w:b/>
          <w:sz w:val="24"/>
          <w:szCs w:val="24"/>
        </w:rPr>
        <w:t>Ming-Kun Chen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Jiating Chen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Diyang Zhang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>, Ye Ai</w:t>
      </w:r>
      <w:r w:rsidR="007548C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3C338F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</w:rPr>
        <w:t>Zhong-Jian Liu</w:t>
      </w:r>
      <w:bookmarkStart w:id="1" w:name="OLE_LINK3"/>
      <w:r w:rsidR="0088322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1,</w:t>
      </w:r>
      <w:bookmarkEnd w:id="1"/>
      <w:r w:rsidR="00806E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806E43">
        <w:rPr>
          <w:rFonts w:ascii="Times New Roman" w:hAnsi="Times New Roman" w:cs="Times New Roman" w:hint="eastAsia"/>
          <w:b/>
          <w:iCs/>
          <w:sz w:val="24"/>
          <w:szCs w:val="24"/>
          <w:vertAlign w:val="superscript"/>
        </w:rPr>
        <w:t>,</w:t>
      </w:r>
      <w:r w:rsidR="00806E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4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*</w:t>
      </w:r>
      <w:r w:rsidR="00F74F9D">
        <w:rPr>
          <w:rFonts w:ascii="Times New Roman" w:hAnsi="Times New Roman" w:cs="Times New Roman"/>
          <w:b/>
          <w:iCs/>
          <w:sz w:val="24"/>
          <w:szCs w:val="24"/>
        </w:rPr>
        <w:t xml:space="preserve"> and 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</w:rPr>
        <w:t>Si</w:t>
      </w:r>
      <w:r w:rsidR="00883224" w:rsidRPr="003C338F">
        <w:rPr>
          <w:rFonts w:ascii="Times New Roman" w:hAnsi="Times New Roman" w:cs="Times New Roman" w:hint="eastAsia"/>
          <w:b/>
          <w:iCs/>
          <w:sz w:val="24"/>
          <w:szCs w:val="24"/>
        </w:rPr>
        <w:t>r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</w:rPr>
        <w:t>en Lan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="00806E43">
        <w:rPr>
          <w:rFonts w:ascii="Times New Roman" w:hAnsi="Times New Roman" w:cs="Times New Roman" w:hint="eastAsia"/>
          <w:b/>
          <w:iCs/>
          <w:sz w:val="24"/>
          <w:szCs w:val="24"/>
          <w:vertAlign w:val="superscript"/>
        </w:rPr>
        <w:t>,</w:t>
      </w:r>
      <w:r w:rsidR="00806E4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="00883224" w:rsidRPr="003C338F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*</w:t>
      </w:r>
    </w:p>
    <w:p w14:paraId="6005C39F" w14:textId="28747848" w:rsidR="00745981" w:rsidRPr="00883224" w:rsidRDefault="00745981" w:rsidP="003C338F">
      <w:pPr>
        <w:rPr>
          <w:rFonts w:ascii="Times New Roman" w:hAnsi="Times New Roman" w:cs="Times New Roman"/>
          <w:sz w:val="24"/>
          <w:szCs w:val="24"/>
        </w:rPr>
      </w:pPr>
    </w:p>
    <w:p w14:paraId="582E8A5E" w14:textId="271731BE" w:rsidR="00745981" w:rsidRDefault="007548C4" w:rsidP="003C33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5981" w:rsidRPr="007548C4">
        <w:rPr>
          <w:rFonts w:ascii="Times New Roman" w:hAnsi="Times New Roman" w:cs="Times New Roman"/>
          <w:sz w:val="24"/>
          <w:szCs w:val="24"/>
        </w:rPr>
        <w:t xml:space="preserve"> </w:t>
      </w:r>
      <w:r w:rsidR="00745981" w:rsidRPr="00745981">
        <w:rPr>
          <w:rFonts w:ascii="Times New Roman" w:hAnsi="Times New Roman" w:cs="Times New Roman"/>
          <w:sz w:val="24"/>
          <w:szCs w:val="24"/>
        </w:rPr>
        <w:t>Key Laboratory of National Forestry and Grassland Administration for Orchid Conservation and Utilization at College of Landscape Architecture, Fujian Agriculture and Forestry University, Fuzhou, China.</w:t>
      </w:r>
    </w:p>
    <w:p w14:paraId="53603641" w14:textId="54F07076" w:rsidR="00806E43" w:rsidRPr="00806E43" w:rsidRDefault="00806E43" w:rsidP="003C33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vertAlign w:val="superscript"/>
          <w:lang w:eastAsia="ja-JP"/>
        </w:rPr>
        <w:t>2</w:t>
      </w:r>
      <w:r w:rsidRPr="007548C4">
        <w:rPr>
          <w:rFonts w:ascii="Times New Roman" w:eastAsia="宋体" w:hAnsi="Times New Roman" w:cs="Times New Roman"/>
          <w:sz w:val="24"/>
          <w:szCs w:val="24"/>
          <w:lang w:eastAsia="ja-JP"/>
        </w:rPr>
        <w:t xml:space="preserve"> </w:t>
      </w:r>
      <w:r w:rsidRPr="00806E43">
        <w:rPr>
          <w:rFonts w:ascii="Times New Roman" w:hAnsi="Times New Roman" w:cs="Times New Roman"/>
          <w:sz w:val="24"/>
          <w:szCs w:val="24"/>
        </w:rPr>
        <w:t>College of Forestry, Fujian Agriculture and Forestry University, Fuzhou, China</w:t>
      </w:r>
    </w:p>
    <w:p w14:paraId="0654355F" w14:textId="53FFADF6" w:rsidR="00745981" w:rsidRDefault="00806E43" w:rsidP="003C338F">
      <w:p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/>
          <w:sz w:val="24"/>
          <w:szCs w:val="24"/>
          <w:vertAlign w:val="superscript"/>
          <w:lang w:eastAsia="ja-JP"/>
        </w:rPr>
        <w:t>3</w:t>
      </w:r>
      <w:r w:rsidR="00745981" w:rsidRPr="007548C4">
        <w:rPr>
          <w:rFonts w:ascii="Times New Roman" w:eastAsia="宋体" w:hAnsi="Times New Roman" w:cs="Times New Roman"/>
          <w:sz w:val="24"/>
          <w:szCs w:val="24"/>
          <w:lang w:eastAsia="ja-JP"/>
        </w:rPr>
        <w:t xml:space="preserve"> </w:t>
      </w:r>
      <w:r w:rsidR="00745981" w:rsidRPr="00745981">
        <w:rPr>
          <w:rFonts w:ascii="Times New Roman" w:eastAsia="宋体" w:hAnsi="Times New Roman" w:cs="Times New Roman"/>
          <w:sz w:val="24"/>
          <w:szCs w:val="24"/>
          <w:lang w:eastAsia="ja-JP"/>
        </w:rPr>
        <w:t>Zhejiang Institute of Subtropical Crops, Zhejiang Academy of Agricultural Sciences, Wenzhou, China.</w:t>
      </w:r>
    </w:p>
    <w:p w14:paraId="75B7E1CF" w14:textId="12C1899E" w:rsidR="00806E43" w:rsidRDefault="00806E43" w:rsidP="003C338F">
      <w:pPr>
        <w:jc w:val="left"/>
        <w:rPr>
          <w:rFonts w:ascii="Times New Roman" w:eastAsia="宋体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/>
          <w:sz w:val="24"/>
          <w:szCs w:val="24"/>
          <w:vertAlign w:val="superscript"/>
          <w:lang w:eastAsia="ja-JP"/>
        </w:rPr>
        <w:t>4</w:t>
      </w:r>
      <w:r w:rsidRPr="007548C4">
        <w:rPr>
          <w:rFonts w:ascii="Times New Roman" w:eastAsia="宋体" w:hAnsi="Times New Roman" w:cs="Times New Roman"/>
          <w:sz w:val="24"/>
          <w:szCs w:val="24"/>
          <w:lang w:eastAsia="ja-JP"/>
        </w:rPr>
        <w:t xml:space="preserve"> </w:t>
      </w:r>
      <w:r w:rsidRPr="00806E43">
        <w:rPr>
          <w:rFonts w:ascii="Times New Roman" w:eastAsia="宋体" w:hAnsi="Times New Roman" w:cs="Times New Roman"/>
          <w:sz w:val="24"/>
          <w:szCs w:val="24"/>
          <w:lang w:eastAsia="ja-JP"/>
        </w:rPr>
        <w:t>Institute of Vegetable and Flowers, Shandong Academy of Agricultural Sciences, Jinan, China.</w:t>
      </w:r>
    </w:p>
    <w:p w14:paraId="2CC1C765" w14:textId="77777777" w:rsidR="00883224" w:rsidRPr="00F35EAA" w:rsidRDefault="00883224" w:rsidP="003C338F">
      <w:pPr>
        <w:jc w:val="left"/>
        <w:rPr>
          <w:rFonts w:ascii="Times New Roman" w:eastAsia="Yu Mincho" w:hAnsi="Times New Roman" w:cs="Times New Roman"/>
          <w:sz w:val="24"/>
          <w:szCs w:val="24"/>
          <w:lang w:eastAsia="ja-JP"/>
        </w:rPr>
      </w:pPr>
    </w:p>
    <w:p w14:paraId="7A5AB0F7" w14:textId="77777777" w:rsidR="00E84F7D" w:rsidRDefault="00883224" w:rsidP="003C338F">
      <w:pPr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</w:pPr>
      <w:r w:rsidRPr="00883224">
        <w:rPr>
          <w:rFonts w:ascii="Times New Roman" w:hAnsi="Times New Roman" w:cs="Times New Roman"/>
          <w:b/>
          <w:bCs/>
          <w:sz w:val="24"/>
          <w:szCs w:val="21"/>
        </w:rPr>
        <w:t>*</w:t>
      </w:r>
      <w:r w:rsidR="00E84F7D" w:rsidRPr="00E84F7D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Correspondence: </w:t>
      </w:r>
    </w:p>
    <w:p w14:paraId="529C9515" w14:textId="7D5D2B7F" w:rsidR="00883224" w:rsidRPr="00883224" w:rsidRDefault="00883224" w:rsidP="003C338F">
      <w:pPr>
        <w:jc w:val="left"/>
        <w:rPr>
          <w:rFonts w:ascii="Times New Roman" w:hAnsi="Times New Roman" w:cs="Times New Roman"/>
          <w:b/>
          <w:bCs/>
          <w:sz w:val="24"/>
          <w:szCs w:val="21"/>
        </w:rPr>
      </w:pPr>
      <w:r w:rsidRPr="00883224">
        <w:rPr>
          <w:rFonts w:ascii="Times New Roman" w:eastAsia="Times New Roman" w:hAnsi="Times New Roman" w:cs="Times New Roman"/>
          <w:sz w:val="24"/>
          <w:szCs w:val="21"/>
        </w:rPr>
        <w:t>Corresponding Authors:</w:t>
      </w:r>
      <w:r w:rsidRPr="00883224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 </w:t>
      </w:r>
      <w:r w:rsidRPr="00883224">
        <w:rPr>
          <w:rFonts w:ascii="Times New Roman" w:hAnsi="Times New Roman" w:cs="Times New Roman" w:hint="eastAsia"/>
          <w:bCs/>
          <w:iCs/>
          <w:sz w:val="24"/>
          <w:szCs w:val="24"/>
        </w:rPr>
        <w:t>Z.-J. L (</w:t>
      </w:r>
      <w:r w:rsidRPr="00883224">
        <w:rPr>
          <w:rFonts w:ascii="Times New Roman" w:eastAsia="Times New Roman" w:hAnsi="Times New Roman" w:cs="Times New Roman"/>
          <w:kern w:val="0"/>
          <w:sz w:val="24"/>
          <w:szCs w:val="24"/>
        </w:rPr>
        <w:t>zjliu@fafu.edu.cn)</w:t>
      </w:r>
      <w:r w:rsidRPr="00883224">
        <w:rPr>
          <w:rFonts w:ascii="Times New Roman" w:eastAsia="Times New Roman" w:hAnsi="Times New Roman" w:cs="Times New Roman" w:hint="eastAsia"/>
          <w:kern w:val="0"/>
          <w:sz w:val="24"/>
          <w:szCs w:val="24"/>
        </w:rPr>
        <w:t xml:space="preserve">, </w:t>
      </w:r>
      <w:r w:rsidRPr="00883224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883224">
        <w:rPr>
          <w:rFonts w:ascii="Times New Roman" w:hAnsi="Times New Roman" w:cs="Times New Roman" w:hint="eastAsia"/>
          <w:bCs/>
          <w:iCs/>
          <w:sz w:val="24"/>
          <w:szCs w:val="24"/>
        </w:rPr>
        <w:t>.</w:t>
      </w:r>
      <w:r w:rsidRPr="00883224">
        <w:rPr>
          <w:rFonts w:ascii="Times New Roman" w:hAnsi="Times New Roman" w:cs="Times New Roman"/>
          <w:bCs/>
          <w:iCs/>
          <w:sz w:val="24"/>
          <w:szCs w:val="24"/>
        </w:rPr>
        <w:t xml:space="preserve"> L</w:t>
      </w:r>
      <w:r w:rsidRPr="00883224">
        <w:rPr>
          <w:rFonts w:ascii="Times New Roman" w:hAnsi="Times New Roman" w:cs="Times New Roman" w:hint="eastAsia"/>
          <w:bCs/>
          <w:iCs/>
          <w:sz w:val="24"/>
          <w:szCs w:val="24"/>
        </w:rPr>
        <w:t>.</w:t>
      </w:r>
      <w:r w:rsidRPr="00883224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Pr="00883224">
        <w:rPr>
          <w:rFonts w:ascii="Times New Roman" w:eastAsia="Times New Roman" w:hAnsi="Times New Roman" w:cs="Times New Roman" w:hint="eastAsia"/>
          <w:sz w:val="24"/>
          <w:szCs w:val="21"/>
        </w:rPr>
        <w:t>(</w:t>
      </w:r>
      <w:r w:rsidRPr="00883224">
        <w:rPr>
          <w:rFonts w:ascii="Times New Roman" w:eastAsia="Times New Roman" w:hAnsi="Times New Roman" w:cs="Times New Roman"/>
          <w:sz w:val="24"/>
          <w:szCs w:val="21"/>
        </w:rPr>
        <w:t>lkzx@fafu.edu.cn</w:t>
      </w:r>
      <w:r w:rsidRPr="00883224">
        <w:rPr>
          <w:rFonts w:ascii="Times New Roman" w:eastAsia="Times New Roman" w:hAnsi="Times New Roman" w:cs="Times New Roman" w:hint="eastAsia"/>
          <w:sz w:val="24"/>
          <w:szCs w:val="21"/>
        </w:rPr>
        <w:t>)</w:t>
      </w:r>
      <w:r w:rsidRPr="00883224">
        <w:rPr>
          <w:rFonts w:ascii="Times New Roman" w:eastAsia="Times New Roman" w:hAnsi="Times New Roman" w:cs="Times New Roman"/>
          <w:sz w:val="24"/>
          <w:szCs w:val="21"/>
        </w:rPr>
        <w:t>.</w:t>
      </w:r>
    </w:p>
    <w:p w14:paraId="17E5346E" w14:textId="77777777" w:rsidR="00E22B16" w:rsidRPr="00883224" w:rsidRDefault="00E22B16" w:rsidP="003C338F">
      <w:pPr>
        <w:jc w:val="left"/>
        <w:rPr>
          <w:rFonts w:ascii="Times New Roman" w:hAnsi="Times New Roman" w:cs="Times New Roman"/>
          <w:b/>
          <w:bCs/>
          <w:sz w:val="24"/>
          <w:szCs w:val="21"/>
        </w:rPr>
      </w:pPr>
    </w:p>
    <w:p w14:paraId="2EC830C0" w14:textId="667408B3" w:rsidR="00D37E45" w:rsidRPr="00D37E45" w:rsidRDefault="00D37E4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43547" w:rsidRPr="00D3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UPPLEMENTARY TABLE LEGENDS</w:t>
      </w:r>
    </w:p>
    <w:p w14:paraId="3E64C37D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S1|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Subcellular localization predicted by Plant-mPLoc; </w:t>
      </w:r>
    </w:p>
    <w:p w14:paraId="3AAC5FD0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bookmarkStart w:id="2" w:name="_Hlk78792585"/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S2|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Subcellular localization predicted by </w:t>
      </w:r>
      <w:r w:rsidRPr="00743547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AtSubP tool; </w:t>
      </w:r>
    </w:p>
    <w:p w14:paraId="01E47A65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S3|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Subcellular localization predicted by pLoc-mPlant; </w:t>
      </w:r>
    </w:p>
    <w:p w14:paraId="35382146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S4|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Secondary structure of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 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proteins; </w:t>
      </w:r>
    </w:p>
    <w:p w14:paraId="45615731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S5|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Functional annotation of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 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predicted by Terzyme; </w:t>
      </w:r>
    </w:p>
    <w:p w14:paraId="425ADEB3" w14:textId="3F5F59B8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TABLE S6| 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Conserved motifs in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C. faberi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TPS proteins using </w:t>
      </w:r>
      <w:r w:rsidRPr="00743547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MEME website; </w:t>
      </w: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S7|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CfTPS </w:t>
      </w:r>
      <w:r w:rsidRPr="00743547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>protein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sequences used in </w:t>
      </w:r>
      <w:r w:rsidRPr="00743547">
        <w:rPr>
          <w:rFonts w:ascii="Times New Roman" w:eastAsia="等线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>phylogenetic tree</w:t>
      </w:r>
      <w:r w:rsidR="0010707D" w:rsidRPr="0010707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6480701"/>
      <w:r w:rsidR="0010707D">
        <w:rPr>
          <w:rFonts w:ascii="Times New Roman" w:hAnsi="Times New Roman" w:cs="Times New Roman" w:hint="eastAsia"/>
          <w:sz w:val="24"/>
          <w:szCs w:val="24"/>
        </w:rPr>
        <w:t>and</w:t>
      </w:r>
      <w:r w:rsidR="0010707D">
        <w:rPr>
          <w:rFonts w:ascii="Times New Roman" w:hAnsi="Times New Roman" w:cs="Times New Roman"/>
          <w:sz w:val="24"/>
          <w:szCs w:val="24"/>
        </w:rPr>
        <w:t xml:space="preserve"> </w:t>
      </w:r>
      <w:r w:rsidR="0010707D">
        <w:rPr>
          <w:rFonts w:ascii="Times New Roman" w:hAnsi="Times New Roman" w:cs="Times New Roman" w:hint="eastAsia"/>
          <w:sz w:val="24"/>
          <w:szCs w:val="24"/>
        </w:rPr>
        <w:t>t</w:t>
      </w:r>
      <w:r w:rsidR="0010707D" w:rsidRPr="000C418E">
        <w:rPr>
          <w:rFonts w:ascii="Times New Roman" w:hAnsi="Times New Roman" w:cs="Times New Roman"/>
          <w:sz w:val="24"/>
          <w:szCs w:val="24"/>
        </w:rPr>
        <w:t xml:space="preserve">he ORF of </w:t>
      </w:r>
      <w:r w:rsidR="0010707D" w:rsidRPr="000C418E">
        <w:rPr>
          <w:rFonts w:ascii="Times New Roman" w:hAnsi="Times New Roman" w:cs="Times New Roman"/>
          <w:i/>
          <w:iCs/>
          <w:sz w:val="24"/>
          <w:szCs w:val="24"/>
        </w:rPr>
        <w:t>CfPS18</w:t>
      </w:r>
      <w:bookmarkEnd w:id="3"/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; </w:t>
      </w:r>
    </w:p>
    <w:p w14:paraId="331E4215" w14:textId="6E46CE92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S8|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K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>a/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K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s analysis of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genes</w:t>
      </w:r>
      <w:r w:rsidR="0010707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>;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14:paraId="2AD9FD4A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S9|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The FPKM values of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genes in six different organs; </w:t>
      </w:r>
    </w:p>
    <w:p w14:paraId="07D6DBAC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S10|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GO annotation details of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proteins; </w:t>
      </w:r>
    </w:p>
    <w:p w14:paraId="58B61C84" w14:textId="77777777" w:rsidR="00743547" w:rsidRP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TABLE S11|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The expression values of </w:t>
      </w:r>
      <w:r w:rsidRPr="00743547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0"/>
          <w:sz w:val="24"/>
          <w:szCs w:val="24"/>
        </w:rPr>
        <w:t>CfTPS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at three flowering stages; </w:t>
      </w:r>
    </w:p>
    <w:p w14:paraId="5D70D549" w14:textId="253AD72A" w:rsidR="00743547" w:rsidRDefault="00743547" w:rsidP="003C338F">
      <w:pPr>
        <w:widowControl/>
        <w:adjustRightInd w:val="0"/>
        <w:contextualSpacing/>
        <w:jc w:val="left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TABLE S12| </w:t>
      </w:r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>RT-qPCR primers</w:t>
      </w:r>
      <w:r w:rsidR="0010707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bookmarkStart w:id="4" w:name="_Hlk86480692"/>
      <w:r w:rsidR="0010707D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="001070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0707D" w:rsidRPr="007963FF">
        <w:rPr>
          <w:rFonts w:ascii="Times New Roman" w:eastAsia="宋体" w:hAnsi="Times New Roman" w:cs="Times New Roman"/>
          <w:sz w:val="24"/>
          <w:szCs w:val="24"/>
        </w:rPr>
        <w:t>vector construction</w:t>
      </w:r>
      <w:bookmarkEnd w:id="4"/>
      <w:r w:rsidRPr="00743547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</w:rPr>
        <w:t>.</w:t>
      </w:r>
    </w:p>
    <w:p w14:paraId="57B2ADF5" w14:textId="53F3DDE3" w:rsidR="003C338F" w:rsidRDefault="003C338F" w:rsidP="003C338F">
      <w:pPr>
        <w:widowControl/>
        <w:adjustRightInd w:val="0"/>
        <w:contextualSpacing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76FD2ECB" w14:textId="09A6DB3C" w:rsidR="001A2EB6" w:rsidRPr="00D37E45" w:rsidRDefault="001A2EB6" w:rsidP="001A2EB6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</w:t>
      </w:r>
      <w:r w:rsidRPr="00D3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LEGENDS</w:t>
      </w:r>
    </w:p>
    <w:p w14:paraId="4D943757" w14:textId="2A3D02DA" w:rsidR="003C338F" w:rsidRDefault="001A2EB6" w:rsidP="003C338F">
      <w:pPr>
        <w:widowControl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5" w:name="_Hlk86480682"/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FIGURE</w:t>
      </w: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S1|</w:t>
      </w:r>
      <w:r w:rsidRPr="001A2EB6">
        <w:rPr>
          <w:rFonts w:ascii="Times New Roman" w:hAnsi="Times New Roman" w:cs="Times New Roman"/>
          <w:sz w:val="24"/>
          <w:szCs w:val="24"/>
        </w:rPr>
        <w:t xml:space="preserve"> </w:t>
      </w:r>
      <w:r w:rsidRPr="0017630B">
        <w:rPr>
          <w:rFonts w:ascii="Times New Roman" w:hAnsi="Times New Roman" w:cs="Times New Roman"/>
          <w:sz w:val="24"/>
          <w:szCs w:val="24"/>
        </w:rPr>
        <w:t xml:space="preserve">SDS-PAGE analysis of </w:t>
      </w:r>
      <w:r w:rsidRPr="0017630B">
        <w:rPr>
          <w:rFonts w:ascii="Times New Roman" w:hAnsi="Times New Roman" w:cs="Times New Roman"/>
          <w:i/>
          <w:iCs/>
          <w:sz w:val="24"/>
          <w:szCs w:val="24"/>
        </w:rPr>
        <w:t>CfTPS18</w:t>
      </w:r>
      <w:r w:rsidRPr="0017630B">
        <w:rPr>
          <w:rFonts w:ascii="Times New Roman" w:hAnsi="Times New Roman" w:cs="Times New Roman"/>
          <w:sz w:val="24"/>
          <w:szCs w:val="24"/>
        </w:rPr>
        <w:t xml:space="preserve"> recombinant protein expressed in </w:t>
      </w:r>
      <w:r w:rsidRPr="0017630B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17630B">
        <w:rPr>
          <w:rFonts w:ascii="Times New Roman" w:hAnsi="Times New Roman" w:cs="Times New Roman"/>
          <w:sz w:val="24"/>
          <w:szCs w:val="24"/>
        </w:rPr>
        <w:t xml:space="preserve"> BL21.</w:t>
      </w:r>
    </w:p>
    <w:p w14:paraId="01A33346" w14:textId="53ADFB32" w:rsidR="00F74F9D" w:rsidRDefault="00F74F9D" w:rsidP="003C338F">
      <w:pPr>
        <w:widowControl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48A9730" w14:textId="5091526B" w:rsidR="00F74F9D" w:rsidRDefault="00F74F9D" w:rsidP="003C338F">
      <w:pPr>
        <w:widowControl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213A537" w14:textId="77777777" w:rsidR="00F74F9D" w:rsidRDefault="00F74F9D" w:rsidP="003C338F">
      <w:pPr>
        <w:widowControl/>
        <w:adjustRightInd w:val="0"/>
        <w:contextualSpacing/>
        <w:jc w:val="left"/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</w:pPr>
    </w:p>
    <w:bookmarkEnd w:id="2"/>
    <w:bookmarkEnd w:id="5"/>
    <w:p w14:paraId="4EFAC21B" w14:textId="793E0818" w:rsidR="008123D8" w:rsidRPr="003C338F" w:rsidRDefault="00E52ED8" w:rsidP="003C338F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S1|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D37E45" w:rsidRPr="003C338F">
        <w:rPr>
          <w:rFonts w:ascii="Times New Roman" w:eastAsia="宋体" w:hAnsi="Times New Roman" w:cs="Times New Roman"/>
          <w:sz w:val="24"/>
          <w:szCs w:val="24"/>
        </w:rPr>
        <w:t xml:space="preserve">Subcellular localization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predicted by Plant-mPLoc</w:t>
      </w:r>
      <w:r w:rsidR="004B296D" w:rsidRPr="003C338F">
        <w:rPr>
          <w:rFonts w:ascii="Times New Roman" w:eastAsia="宋体" w:hAnsi="Times New Roman" w:cs="Times New Roman"/>
          <w:sz w:val="24"/>
          <w:szCs w:val="24"/>
        </w:rPr>
        <w:t>.</w:t>
      </w:r>
      <w:r w:rsidR="008123D8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2287"/>
      </w:tblGrid>
      <w:tr w:rsidR="008123D8" w:rsidRPr="00D37E45" w14:paraId="324013A5" w14:textId="77777777" w:rsidTr="00E52ED8">
        <w:trPr>
          <w:jc w:val="center"/>
        </w:trPr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14:paraId="04F55A8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37E4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2287" w:type="dxa"/>
            <w:tcBorders>
              <w:left w:val="nil"/>
              <w:bottom w:val="single" w:sz="4" w:space="0" w:color="auto"/>
              <w:right w:val="nil"/>
            </w:tcBorders>
          </w:tcPr>
          <w:p w14:paraId="539FBDC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D37E4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Subcellular localization</w:t>
            </w:r>
          </w:p>
        </w:tc>
      </w:tr>
      <w:tr w:rsidR="008123D8" w:rsidRPr="00D37E45" w14:paraId="146DA40D" w14:textId="77777777" w:rsidTr="00E52ED8">
        <w:trPr>
          <w:jc w:val="center"/>
        </w:trPr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5F3E7C0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</w:p>
        </w:tc>
        <w:tc>
          <w:tcPr>
            <w:tcW w:w="2287" w:type="dxa"/>
            <w:tcBorders>
              <w:left w:val="nil"/>
              <w:bottom w:val="nil"/>
              <w:right w:val="nil"/>
            </w:tcBorders>
          </w:tcPr>
          <w:p w14:paraId="7B29FA20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53A5C55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D3B351A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37110F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0B4EE7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990E8E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743021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31D99F27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82D6CE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1B89930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1B121F3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4BB7769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6E09B4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7EF91CDC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3701B20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ECD8F2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09FAA416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5D51A6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B62022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2AA8C450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F759FC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E7E9F0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012D182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7FFDF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43DC7F6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9CE8583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A04B709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1EE9B7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3E82BB4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2E4BA4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BCBC8E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2166BF7C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CE158A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C13DF3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Chloroplast. Nucleus</w:t>
            </w:r>
          </w:p>
        </w:tc>
      </w:tr>
      <w:tr w:rsidR="008123D8" w:rsidRPr="00D37E45" w14:paraId="6E92EAE0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4AFEB14" w14:textId="17960B12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BDA3E40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7276D5DE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549741C" w14:textId="3960B47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DF81CD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3C50378E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3F79238" w14:textId="6CFEB082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BB14FD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7990F5D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C701D9F" w14:textId="34B525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42D513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56A728C9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599E3E2" w14:textId="3D9D50F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BC81A56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597E3DF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5D4952A" w14:textId="68C2C98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76B468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6E831BE2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389C7A9" w14:textId="0E7AF47A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7BD917B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0CA4DEC7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6D1A523" w14:textId="3D56BE0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B9094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6B79E026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C033BCE" w14:textId="2488561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31A1A9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3AD7D41B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D9909D7" w14:textId="56F7A9B4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31B56A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465E4ACB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4F0D353" w14:textId="1B5CA6FC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5E7BD8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09C44992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A681F6B" w14:textId="3802B5B6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78A254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47444612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A470B6E" w14:textId="72A422B9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28E46F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088A61CD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140F50F" w14:textId="129B71CA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4061617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341F57DC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43E00C0" w14:textId="20780635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9AFB0D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019290D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17A5828" w14:textId="45507B0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D94CA1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3D41FA43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0488BA6" w14:textId="42CD0BC1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A22346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18CDD8A9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2AACD1" w14:textId="37BDFF09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B34848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2505BA4A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BFD9128" w14:textId="533C18DD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9B6632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  <w:tr w:rsidR="008123D8" w:rsidRPr="00D37E45" w14:paraId="5095BD57" w14:textId="77777777" w:rsidTr="00E52ED8">
        <w:trPr>
          <w:jc w:val="center"/>
        </w:trPr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5C4BC1B6" w14:textId="6E1C860D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F679A7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right w:val="nil"/>
            </w:tcBorders>
          </w:tcPr>
          <w:p w14:paraId="615337E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Chloroplast</w:t>
            </w:r>
          </w:p>
        </w:tc>
      </w:tr>
    </w:tbl>
    <w:p w14:paraId="1B8D9391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6"/>
          <w:szCs w:val="16"/>
        </w:rPr>
      </w:pPr>
    </w:p>
    <w:p w14:paraId="2162D6CD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6"/>
          <w:szCs w:val="16"/>
        </w:rPr>
      </w:pPr>
    </w:p>
    <w:p w14:paraId="770F655B" w14:textId="7B3C4B2A" w:rsidR="00397BEC" w:rsidRPr="00D37E45" w:rsidRDefault="00397BEC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38A677D" w14:textId="33C40C0F" w:rsidR="00D37E45" w:rsidRPr="00D37E45" w:rsidRDefault="00D37E45" w:rsidP="003C338F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br w:type="page"/>
      </w:r>
    </w:p>
    <w:p w14:paraId="3080541F" w14:textId="212EC337" w:rsidR="008123D8" w:rsidRPr="003C338F" w:rsidRDefault="00E52ED8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S2|</w:t>
      </w:r>
      <w:r w:rsidR="00743547" w:rsidRPr="003C338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37E45" w:rsidRPr="003C338F">
        <w:rPr>
          <w:rFonts w:ascii="Times New Roman" w:eastAsia="宋体" w:hAnsi="Times New Roman" w:cs="Times New Roman"/>
          <w:sz w:val="24"/>
          <w:szCs w:val="24"/>
        </w:rPr>
        <w:t xml:space="preserve">Subcellular localization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predicted by AtSubP tool.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"/>
        <w:gridCol w:w="833"/>
        <w:gridCol w:w="952"/>
        <w:gridCol w:w="890"/>
        <w:gridCol w:w="890"/>
        <w:gridCol w:w="952"/>
        <w:gridCol w:w="890"/>
        <w:gridCol w:w="969"/>
        <w:gridCol w:w="996"/>
      </w:tblGrid>
      <w:tr w:rsidR="008123D8" w:rsidRPr="00D37E45" w14:paraId="44AB9248" w14:textId="77777777" w:rsidTr="00B54B60"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</w:tcPr>
          <w:p w14:paraId="462809B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</w:tcPr>
          <w:p w14:paraId="0908C2B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Chloro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</w:tcPr>
          <w:p w14:paraId="302394A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Cyto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600B2CF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Golgi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27C8556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Mito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</w:tcPr>
          <w:p w14:paraId="4B80EBD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Extracl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2BE4836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Nucl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7890E5C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Celmemb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69CBA5F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Prediction</w:t>
            </w:r>
          </w:p>
        </w:tc>
      </w:tr>
      <w:tr w:rsidR="008123D8" w:rsidRPr="00D37E45" w14:paraId="255EBEC3" w14:textId="77777777" w:rsidTr="00B54B60"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7B6E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0F1E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DA61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0.320676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921B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-0.60595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F11C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-1.29006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67F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-0.74978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888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-1.00747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C862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-0.9304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42BB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-1.22045</w:t>
            </w:r>
          </w:p>
        </w:tc>
      </w:tr>
      <w:tr w:rsidR="008123D8" w:rsidRPr="00D37E45" w14:paraId="7796274A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C9152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33D82F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9D5F2A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0.320676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C9ED7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-0.60595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A7EC6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5254D7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-0.74978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1A89F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-1.00747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C2C264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4C5E95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-1.22045</w:t>
            </w:r>
          </w:p>
        </w:tc>
      </w:tr>
      <w:tr w:rsidR="008123D8" w:rsidRPr="00D37E45" w14:paraId="2D223815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66E3CE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5E23C0B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CA5E36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1.246667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312EBD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-1.59563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7EDB09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-1.28632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49CF19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-0.77651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3EC178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-1.05896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35047D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E04E2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-1.33563</w:t>
            </w:r>
          </w:p>
        </w:tc>
      </w:tr>
      <w:tr w:rsidR="008123D8" w:rsidRPr="00D37E45" w14:paraId="6231A99D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4CE4D4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97779D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78A90F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1.041948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9E8155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-1.36178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88957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DDB83D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-0.70993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95CFDF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-1.07905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F8784B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CFAF26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-1.10738</w:t>
            </w:r>
          </w:p>
        </w:tc>
      </w:tr>
      <w:tr w:rsidR="008123D8" w:rsidRPr="00D37E45" w14:paraId="1BA2065E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644CA3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80EAC8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5FE476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1.228384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70644B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-1.26777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687C5F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1C2CDF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-1.23685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963E41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-1.03244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831B65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62C46B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-1.3663</w:t>
            </w:r>
          </w:p>
        </w:tc>
      </w:tr>
      <w:tr w:rsidR="008123D8" w:rsidRPr="00D37E45" w14:paraId="47AD9365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1DB120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C4E594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4C3B30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1.519646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B7591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-1.12534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EE1FA3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E48B33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-1.24917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0F843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-1.08811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C511AC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-1.19998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E7C755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-1.34679</w:t>
            </w:r>
          </w:p>
        </w:tc>
      </w:tr>
      <w:tr w:rsidR="008123D8" w:rsidRPr="00D37E45" w14:paraId="399DA8BF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8FC63E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591896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B522C1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1.119097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A72FE4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-1.22852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917D9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08B487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-0.62182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67015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-1.04218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CAC900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-1.30862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31F0F5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-1.21429</w:t>
            </w:r>
          </w:p>
        </w:tc>
      </w:tr>
      <w:tr w:rsidR="008123D8" w:rsidRPr="00D37E45" w14:paraId="141BBC54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05F7D2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A5226B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CA47F5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1.116999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DB526C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-1.41314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9DB72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-1.28685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28712C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-0.65603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2E73E9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-1.09588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C58335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-1.33536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EB580D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-1.26505</w:t>
            </w:r>
          </w:p>
        </w:tc>
      </w:tr>
      <w:tr w:rsidR="008123D8" w:rsidRPr="00D37E45" w14:paraId="4FBBA095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714934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B63879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455F33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1.024695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061524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-1.10453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9DABC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BD3F08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CBF087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-1.06399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7B58C0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-1.19957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AC918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-1.10578</w:t>
            </w:r>
          </w:p>
        </w:tc>
      </w:tr>
      <w:tr w:rsidR="008123D8" w:rsidRPr="00D37E45" w14:paraId="3D30EF5F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C0C65C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2AA0BA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08D65D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1.106446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8821E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-0.74594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8A458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3995FD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-1.48429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DFED69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-1.05035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47AF3C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-1.14489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BE64D5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-1.22007</w:t>
            </w:r>
          </w:p>
        </w:tc>
      </w:tr>
      <w:tr w:rsidR="008123D8" w:rsidRPr="00D37E45" w14:paraId="2D66DC2A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5BEC4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6840E5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326584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1.034671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115524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-0.88779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A01D69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39146A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-1.25568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51381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-1.06398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1E06FC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-1.10559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A2D782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-1.00749</w:t>
            </w:r>
          </w:p>
        </w:tc>
      </w:tr>
      <w:tr w:rsidR="008123D8" w:rsidRPr="00D37E45" w14:paraId="63DAA92A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E18FDF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FD4BEB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FA5F46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0.981277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9D358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1B8BC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-1.29148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9CD53C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-0.78607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5143CC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-1.0475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46C9AA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576A66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-1.07201</w:t>
            </w:r>
          </w:p>
        </w:tc>
      </w:tr>
      <w:tr w:rsidR="008123D8" w:rsidRPr="00D37E45" w14:paraId="1CBA0141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6FDD2BA" w14:textId="58603201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28A1CF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785D8B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1.143928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4D7CC0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-0.93762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BB40C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BB1539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-0.90167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DFE37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-1.06442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425A3B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305B33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-1.32375</w:t>
            </w:r>
          </w:p>
        </w:tc>
      </w:tr>
      <w:tr w:rsidR="008123D8" w:rsidRPr="00D37E45" w14:paraId="7DD355C8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6CEE924" w14:textId="14F3CAE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AD2CB5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3CFAA7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0.410117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0CB536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-1.03238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34B446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98CD14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-0.14647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4670A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-1.04552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B5CB64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-0.98327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EC95BC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-1.27152</w:t>
            </w:r>
          </w:p>
        </w:tc>
      </w:tr>
      <w:tr w:rsidR="008123D8" w:rsidRPr="00D37E45" w14:paraId="289D9A00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F8ECE19" w14:textId="306F0D2E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485530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9CFD58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0.192945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3F00D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-0.83171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D103AC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2ABDC1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-0.12135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27BC4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-1.02727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D6F63D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-1.13266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55D3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-1.21226</w:t>
            </w:r>
          </w:p>
        </w:tc>
      </w:tr>
      <w:tr w:rsidR="008123D8" w:rsidRPr="00D37E45" w14:paraId="6582E9F1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129C6D2" w14:textId="13389155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ABD317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71E9D0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0.825871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7A315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-1.22194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C49C3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FAAE03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-0.44217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969B61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-1.08442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77C5FA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96EAA2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-1.28731</w:t>
            </w:r>
          </w:p>
        </w:tc>
      </w:tr>
      <w:tr w:rsidR="008123D8" w:rsidRPr="00D37E45" w14:paraId="5FA5DF53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94CF6AE" w14:textId="45DBE1CC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8A046B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7C54AE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0.10197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D7156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-1.37145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45DAF1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-1.29115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91303E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0.377818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89D37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-1.07491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782638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-1.24452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0322AE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-1.27359</w:t>
            </w:r>
          </w:p>
        </w:tc>
      </w:tr>
      <w:tr w:rsidR="008123D8" w:rsidRPr="00D37E45" w14:paraId="2BA28465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9755E72" w14:textId="154A6E7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6B53FD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25DE6E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0.000135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7700BA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-1.25278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07CCAE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-1.29056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E81F98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-0.16095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B4FA86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-1.00176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9FC863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-0.97947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7B6673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-1.28068</w:t>
            </w:r>
          </w:p>
        </w:tc>
      </w:tr>
      <w:tr w:rsidR="008123D8" w:rsidRPr="00D37E45" w14:paraId="102D56CC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5B11D5D" w14:textId="3B6A81F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6C0624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D875AC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0.812883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B1FFA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-1.15571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3A9531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1E5F7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-0.41028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E52929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-1.08663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0CDFA2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-1.14156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902817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-1.35239</w:t>
            </w:r>
          </w:p>
        </w:tc>
      </w:tr>
      <w:tr w:rsidR="008123D8" w:rsidRPr="00D37E45" w14:paraId="6E47C86C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6679C2A" w14:textId="69746A03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FDEB8B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E6247C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1.110814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B68C00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-0.78406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9C073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8CCA84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-1.15113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E5FD48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-1.02065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D681B4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-1.19653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DEA3D8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-1.00031</w:t>
            </w:r>
          </w:p>
        </w:tc>
      </w:tr>
      <w:tr w:rsidR="008123D8" w:rsidRPr="00D37E45" w14:paraId="3E06D48F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2E0C9A6" w14:textId="680E083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4A4CD3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16227C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1.467598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9DB55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-1.34833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643C5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0FA684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-1.63004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17F38A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-1.06937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8ADDFE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73441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-1.14739</w:t>
            </w:r>
          </w:p>
        </w:tc>
      </w:tr>
      <w:tr w:rsidR="008123D8" w:rsidRPr="00D37E45" w14:paraId="2ACF4999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7153503" w14:textId="2C0C1F13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39F88D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A513DE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0.471523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9C1925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-0.46625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17633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-1.28847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6458EB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-1.1579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57FFD1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-0.99782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A1DFFB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-0.87212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BE8534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-1.19692</w:t>
            </w:r>
          </w:p>
        </w:tc>
      </w:tr>
      <w:tr w:rsidR="008123D8" w:rsidRPr="00D37E45" w14:paraId="1CAF8E22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D4729A7" w14:textId="7407CE5D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5E15D8E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72F5C8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0.973847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FE7B5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-0.93567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CF9F7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-1.28923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F2460C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-1.39136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1A2A5D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-1.04708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7C1DFC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-1.08317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3B1F27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-1.12015</w:t>
            </w:r>
          </w:p>
        </w:tc>
      </w:tr>
      <w:tr w:rsidR="008123D8" w:rsidRPr="00D37E45" w14:paraId="345C71D3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5EC6C18" w14:textId="00452856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9FBA1F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5818B5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0.860918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5CBB08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-1.24991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23FBA5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1DC047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-0.53902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A3AB1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-1.06351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1E82A4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-1.18532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2AA250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-1.35819</w:t>
            </w:r>
          </w:p>
        </w:tc>
      </w:tr>
      <w:tr w:rsidR="008123D8" w:rsidRPr="00D37E45" w14:paraId="02C002CC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98784D1" w14:textId="5D75200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EFF259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D52A9C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1.437044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48753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-1.69532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1C66A3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-1.28675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3E6B87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-1.35776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540B02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-1.05757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DB2EE6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471F48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-1.22339</w:t>
            </w:r>
          </w:p>
        </w:tc>
      </w:tr>
      <w:tr w:rsidR="008123D8" w:rsidRPr="00D37E45" w14:paraId="19C8422D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B37EE5B" w14:textId="4DF2BCA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BBFCCE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824EBC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1.153318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B76D33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-0.96643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90CFB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-1.28611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67DCCA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-1.36284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2080B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-1.04886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0F72E8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5C1759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-1.17992</w:t>
            </w:r>
          </w:p>
        </w:tc>
      </w:tr>
      <w:tr w:rsidR="008123D8" w:rsidRPr="00D37E45" w14:paraId="53CCBEBF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97708D7" w14:textId="33C486E0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69AF05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1039B2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0.465814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63840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-1.20121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ECCD31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2CBDFF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-0.67175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25BFE3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-1.02317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E355F8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-0.97718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09D763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-1.13208</w:t>
            </w:r>
          </w:p>
        </w:tc>
      </w:tr>
      <w:tr w:rsidR="008123D8" w:rsidRPr="00D37E45" w14:paraId="656D424D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0BE8A03" w14:textId="1F19CB6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58C1931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535D3D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0.596608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D0BE4A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-1.07045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507BF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-1.28656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6B098A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-0.32761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DC59E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-1.05474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3714DE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-1.13442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CC67B1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-1.39641</w:t>
            </w:r>
          </w:p>
        </w:tc>
      </w:tr>
      <w:tr w:rsidR="008123D8" w:rsidRPr="00D37E45" w14:paraId="1DCFBB2D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B95641B" w14:textId="0BAEFA76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D2E3B6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1A8840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1.464557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DCE1B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-1.17612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CCB408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-1.28799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3C7682B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-1.67134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9813E8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-1.02953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E48CD0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-1.09166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9EDAB4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-1.15714</w:t>
            </w:r>
          </w:p>
        </w:tc>
      </w:tr>
      <w:tr w:rsidR="008123D8" w:rsidRPr="00D37E45" w14:paraId="278823CE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54C69AA" w14:textId="5A50325F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F7E811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32A28A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1.413873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65EFA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-0.89677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A7858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-1.28961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DB9634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-1.13507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237F1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-1.07376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8CEF0A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-1.21265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5F29D4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-1.29184</w:t>
            </w:r>
          </w:p>
        </w:tc>
      </w:tr>
      <w:tr w:rsidR="008123D8" w:rsidRPr="00D37E45" w14:paraId="700EB22E" w14:textId="77777777" w:rsidTr="00B54B60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CD2511B" w14:textId="64FCAF8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B7E464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65B315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-1.12756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7FBF4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-0.91628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D8D76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-1.29312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7CBC25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-0.75579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EB411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-0.73188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22E20F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EB3BAB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-0.4198</w:t>
            </w:r>
          </w:p>
        </w:tc>
      </w:tr>
      <w:tr w:rsidR="008123D8" w:rsidRPr="00D37E45" w14:paraId="527C381C" w14:textId="77777777" w:rsidTr="00B54B60">
        <w:tc>
          <w:tcPr>
            <w:tcW w:w="934" w:type="dxa"/>
            <w:tcBorders>
              <w:top w:val="nil"/>
              <w:left w:val="nil"/>
              <w:right w:val="nil"/>
            </w:tcBorders>
          </w:tcPr>
          <w:p w14:paraId="0ADBD124" w14:textId="4D40FB8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B54B60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2DF2FBF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14:paraId="5DB8FAC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-1.12757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14:paraId="1C7ACD5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-0.91624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14:paraId="2E252D6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-1.29306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</w:tcPr>
          <w:p w14:paraId="634C4A6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-0.75587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14:paraId="00CEED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-0.73193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14:paraId="1D77DF5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-0.47765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14:paraId="1ABFFDE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-0.41983</w:t>
            </w:r>
          </w:p>
        </w:tc>
      </w:tr>
    </w:tbl>
    <w:p w14:paraId="02815A50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37725979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38DF4975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911D775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35CEA0E" w14:textId="42623445" w:rsidR="00D37E45" w:rsidRDefault="00D37E45" w:rsidP="003C338F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br w:type="page"/>
      </w:r>
    </w:p>
    <w:p w14:paraId="745C4636" w14:textId="1A0F8907" w:rsidR="008123D8" w:rsidRPr="003C338F" w:rsidRDefault="00E52ED8" w:rsidP="003C338F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S3|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D37E45" w:rsidRPr="003C338F">
        <w:rPr>
          <w:rFonts w:ascii="Times New Roman" w:eastAsia="宋体" w:hAnsi="Times New Roman" w:cs="Times New Roman"/>
          <w:sz w:val="24"/>
          <w:szCs w:val="24"/>
        </w:rPr>
        <w:t xml:space="preserve">Subcellular localization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predicted by pLoc-mPlant</w:t>
      </w:r>
      <w:r w:rsidR="00D37E45" w:rsidRPr="003C338F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395"/>
      </w:tblGrid>
      <w:tr w:rsidR="008123D8" w:rsidRPr="00D37E45" w14:paraId="6EDB91F0" w14:textId="77777777" w:rsidTr="00E52ED8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2FE84E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93E1C96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Subcellular localization</w:t>
            </w:r>
          </w:p>
        </w:tc>
      </w:tr>
      <w:tr w:rsidR="008123D8" w:rsidRPr="00D37E45" w14:paraId="45D8A4DB" w14:textId="77777777" w:rsidTr="00E52ED8">
        <w:trPr>
          <w:jc w:val="center"/>
        </w:trPr>
        <w:tc>
          <w:tcPr>
            <w:tcW w:w="1394" w:type="dxa"/>
            <w:tcBorders>
              <w:top w:val="single" w:sz="4" w:space="0" w:color="auto"/>
            </w:tcBorders>
          </w:tcPr>
          <w:p w14:paraId="787A9028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0F944F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45AA2C6A" w14:textId="77777777" w:rsidTr="00E52ED8">
        <w:trPr>
          <w:jc w:val="center"/>
        </w:trPr>
        <w:tc>
          <w:tcPr>
            <w:tcW w:w="1394" w:type="dxa"/>
          </w:tcPr>
          <w:p w14:paraId="2339449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</w:p>
        </w:tc>
        <w:tc>
          <w:tcPr>
            <w:tcW w:w="1395" w:type="dxa"/>
          </w:tcPr>
          <w:p w14:paraId="670854C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04CE96FC" w14:textId="77777777" w:rsidTr="00E52ED8">
        <w:trPr>
          <w:jc w:val="center"/>
        </w:trPr>
        <w:tc>
          <w:tcPr>
            <w:tcW w:w="1394" w:type="dxa"/>
          </w:tcPr>
          <w:p w14:paraId="2C76C696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</w:p>
        </w:tc>
        <w:tc>
          <w:tcPr>
            <w:tcW w:w="1395" w:type="dxa"/>
          </w:tcPr>
          <w:p w14:paraId="63AD276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5809A39F" w14:textId="77777777" w:rsidTr="00E52ED8">
        <w:trPr>
          <w:jc w:val="center"/>
        </w:trPr>
        <w:tc>
          <w:tcPr>
            <w:tcW w:w="1394" w:type="dxa"/>
          </w:tcPr>
          <w:p w14:paraId="0482E3D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CfTPS4</w:t>
            </w:r>
          </w:p>
        </w:tc>
        <w:tc>
          <w:tcPr>
            <w:tcW w:w="1395" w:type="dxa"/>
          </w:tcPr>
          <w:p w14:paraId="2C6C7678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032359FD" w14:textId="77777777" w:rsidTr="00E52ED8">
        <w:trPr>
          <w:jc w:val="center"/>
        </w:trPr>
        <w:tc>
          <w:tcPr>
            <w:tcW w:w="1394" w:type="dxa"/>
          </w:tcPr>
          <w:p w14:paraId="04D6F64A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CfTPS5</w:t>
            </w:r>
          </w:p>
        </w:tc>
        <w:tc>
          <w:tcPr>
            <w:tcW w:w="1395" w:type="dxa"/>
          </w:tcPr>
          <w:p w14:paraId="45B31B19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6120747F" w14:textId="77777777" w:rsidTr="00E52ED8">
        <w:trPr>
          <w:jc w:val="center"/>
        </w:trPr>
        <w:tc>
          <w:tcPr>
            <w:tcW w:w="1394" w:type="dxa"/>
          </w:tcPr>
          <w:p w14:paraId="7E3FF27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CfTPS6</w:t>
            </w:r>
          </w:p>
        </w:tc>
        <w:tc>
          <w:tcPr>
            <w:tcW w:w="1395" w:type="dxa"/>
          </w:tcPr>
          <w:p w14:paraId="7645718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420AE9B4" w14:textId="77777777" w:rsidTr="00E52ED8">
        <w:trPr>
          <w:jc w:val="center"/>
        </w:trPr>
        <w:tc>
          <w:tcPr>
            <w:tcW w:w="1394" w:type="dxa"/>
          </w:tcPr>
          <w:p w14:paraId="3522181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CfTPS7</w:t>
            </w:r>
          </w:p>
        </w:tc>
        <w:tc>
          <w:tcPr>
            <w:tcW w:w="1395" w:type="dxa"/>
          </w:tcPr>
          <w:p w14:paraId="7803BA3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731CBEB2" w14:textId="77777777" w:rsidTr="00E52ED8">
        <w:trPr>
          <w:jc w:val="center"/>
        </w:trPr>
        <w:tc>
          <w:tcPr>
            <w:tcW w:w="1394" w:type="dxa"/>
          </w:tcPr>
          <w:p w14:paraId="37B47AA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CfTPS8</w:t>
            </w:r>
          </w:p>
        </w:tc>
        <w:tc>
          <w:tcPr>
            <w:tcW w:w="1395" w:type="dxa"/>
          </w:tcPr>
          <w:p w14:paraId="21D13CF8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379CF4A2" w14:textId="77777777" w:rsidTr="00E52ED8">
        <w:trPr>
          <w:jc w:val="center"/>
        </w:trPr>
        <w:tc>
          <w:tcPr>
            <w:tcW w:w="1394" w:type="dxa"/>
          </w:tcPr>
          <w:p w14:paraId="30CCB33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CfTPS9</w:t>
            </w:r>
          </w:p>
        </w:tc>
        <w:tc>
          <w:tcPr>
            <w:tcW w:w="1395" w:type="dxa"/>
          </w:tcPr>
          <w:p w14:paraId="38051FA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391BE310" w14:textId="77777777" w:rsidTr="00E52ED8">
        <w:trPr>
          <w:jc w:val="center"/>
        </w:trPr>
        <w:tc>
          <w:tcPr>
            <w:tcW w:w="1394" w:type="dxa"/>
          </w:tcPr>
          <w:p w14:paraId="1B61BAF4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CfTPS10</w:t>
            </w:r>
          </w:p>
        </w:tc>
        <w:tc>
          <w:tcPr>
            <w:tcW w:w="1395" w:type="dxa"/>
          </w:tcPr>
          <w:p w14:paraId="0F4DDCCA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60B10F1B" w14:textId="77777777" w:rsidTr="00E52ED8">
        <w:trPr>
          <w:jc w:val="center"/>
        </w:trPr>
        <w:tc>
          <w:tcPr>
            <w:tcW w:w="1394" w:type="dxa"/>
          </w:tcPr>
          <w:p w14:paraId="7DE2A0B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CfTPS11</w:t>
            </w:r>
          </w:p>
        </w:tc>
        <w:tc>
          <w:tcPr>
            <w:tcW w:w="1395" w:type="dxa"/>
          </w:tcPr>
          <w:p w14:paraId="7A3BBC3B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076BD81F" w14:textId="77777777" w:rsidTr="00E52ED8">
        <w:trPr>
          <w:jc w:val="center"/>
        </w:trPr>
        <w:tc>
          <w:tcPr>
            <w:tcW w:w="1394" w:type="dxa"/>
          </w:tcPr>
          <w:p w14:paraId="039D5967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CfTPS12</w:t>
            </w:r>
          </w:p>
        </w:tc>
        <w:tc>
          <w:tcPr>
            <w:tcW w:w="1395" w:type="dxa"/>
          </w:tcPr>
          <w:p w14:paraId="467B68A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56256EAC" w14:textId="77777777" w:rsidTr="00E52ED8">
        <w:trPr>
          <w:jc w:val="center"/>
        </w:trPr>
        <w:tc>
          <w:tcPr>
            <w:tcW w:w="1394" w:type="dxa"/>
          </w:tcPr>
          <w:p w14:paraId="03451201" w14:textId="26D84592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</w:tcPr>
          <w:p w14:paraId="0BD06E5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7C9E3534" w14:textId="77777777" w:rsidTr="00E52ED8">
        <w:trPr>
          <w:jc w:val="center"/>
        </w:trPr>
        <w:tc>
          <w:tcPr>
            <w:tcW w:w="1394" w:type="dxa"/>
          </w:tcPr>
          <w:p w14:paraId="7513AB5E" w14:textId="3F368150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</w:tcPr>
          <w:p w14:paraId="0EA21F7A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12557B60" w14:textId="77777777" w:rsidTr="00E52ED8">
        <w:trPr>
          <w:jc w:val="center"/>
        </w:trPr>
        <w:tc>
          <w:tcPr>
            <w:tcW w:w="1394" w:type="dxa"/>
          </w:tcPr>
          <w:p w14:paraId="5C6BFA55" w14:textId="427725C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</w:tcPr>
          <w:p w14:paraId="356F8531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1D2A8523" w14:textId="77777777" w:rsidTr="00E52ED8">
        <w:trPr>
          <w:jc w:val="center"/>
        </w:trPr>
        <w:tc>
          <w:tcPr>
            <w:tcW w:w="1394" w:type="dxa"/>
          </w:tcPr>
          <w:p w14:paraId="746ACBCB" w14:textId="1019F17A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14:paraId="4019143F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2BA50113" w14:textId="77777777" w:rsidTr="00E52ED8">
        <w:trPr>
          <w:jc w:val="center"/>
        </w:trPr>
        <w:tc>
          <w:tcPr>
            <w:tcW w:w="1394" w:type="dxa"/>
          </w:tcPr>
          <w:p w14:paraId="63541252" w14:textId="2744DF71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CfTPS1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</w:tcPr>
          <w:p w14:paraId="2B4FB379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2CDE7512" w14:textId="77777777" w:rsidTr="00E52ED8">
        <w:trPr>
          <w:jc w:val="center"/>
        </w:trPr>
        <w:tc>
          <w:tcPr>
            <w:tcW w:w="1394" w:type="dxa"/>
          </w:tcPr>
          <w:p w14:paraId="742700C1" w14:textId="093DB02A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</w:tcPr>
          <w:p w14:paraId="1754D790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5D8EEFF2" w14:textId="77777777" w:rsidTr="00E52ED8">
        <w:trPr>
          <w:jc w:val="center"/>
        </w:trPr>
        <w:tc>
          <w:tcPr>
            <w:tcW w:w="1394" w:type="dxa"/>
          </w:tcPr>
          <w:p w14:paraId="3B326185" w14:textId="770AAF64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</w:tcPr>
          <w:p w14:paraId="16D3FC9E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16DFB44B" w14:textId="77777777" w:rsidTr="00E52ED8">
        <w:trPr>
          <w:jc w:val="center"/>
        </w:trPr>
        <w:tc>
          <w:tcPr>
            <w:tcW w:w="1394" w:type="dxa"/>
          </w:tcPr>
          <w:p w14:paraId="4F97F9BE" w14:textId="033C74EB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</w:tcPr>
          <w:p w14:paraId="1454DE4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35F0F074" w14:textId="77777777" w:rsidTr="00E52ED8">
        <w:trPr>
          <w:jc w:val="center"/>
        </w:trPr>
        <w:tc>
          <w:tcPr>
            <w:tcW w:w="1394" w:type="dxa"/>
          </w:tcPr>
          <w:p w14:paraId="1F144FB4" w14:textId="512FE3B6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</w:tcPr>
          <w:p w14:paraId="6942778B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2D60BD8B" w14:textId="77777777" w:rsidTr="00E52ED8">
        <w:trPr>
          <w:jc w:val="center"/>
        </w:trPr>
        <w:tc>
          <w:tcPr>
            <w:tcW w:w="1394" w:type="dxa"/>
          </w:tcPr>
          <w:p w14:paraId="77456DA0" w14:textId="652FD3EC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14:paraId="3D8B8B0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1C510065" w14:textId="77777777" w:rsidTr="00E52ED8">
        <w:trPr>
          <w:jc w:val="center"/>
        </w:trPr>
        <w:tc>
          <w:tcPr>
            <w:tcW w:w="1394" w:type="dxa"/>
          </w:tcPr>
          <w:p w14:paraId="735453F6" w14:textId="548303C9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</w:tcPr>
          <w:p w14:paraId="0525F5BD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0E5A850A" w14:textId="77777777" w:rsidTr="00E52ED8">
        <w:trPr>
          <w:jc w:val="center"/>
        </w:trPr>
        <w:tc>
          <w:tcPr>
            <w:tcW w:w="1394" w:type="dxa"/>
          </w:tcPr>
          <w:p w14:paraId="6A88E706" w14:textId="2D8B6721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</w:tcPr>
          <w:p w14:paraId="2113C43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196C9CC4" w14:textId="77777777" w:rsidTr="00E52ED8">
        <w:trPr>
          <w:jc w:val="center"/>
        </w:trPr>
        <w:tc>
          <w:tcPr>
            <w:tcW w:w="1394" w:type="dxa"/>
          </w:tcPr>
          <w:p w14:paraId="41AE8010" w14:textId="166A6C8F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</w:tcPr>
          <w:p w14:paraId="5E73BED3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7666B60D" w14:textId="77777777" w:rsidTr="00E52ED8">
        <w:trPr>
          <w:jc w:val="center"/>
        </w:trPr>
        <w:tc>
          <w:tcPr>
            <w:tcW w:w="1394" w:type="dxa"/>
          </w:tcPr>
          <w:p w14:paraId="76C6C532" w14:textId="48F89625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CfTPS2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14:paraId="4287FFA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7110586B" w14:textId="77777777" w:rsidTr="00E52ED8">
        <w:trPr>
          <w:jc w:val="center"/>
        </w:trPr>
        <w:tc>
          <w:tcPr>
            <w:tcW w:w="1394" w:type="dxa"/>
          </w:tcPr>
          <w:p w14:paraId="533D2C0B" w14:textId="566C4A04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</w:tcPr>
          <w:p w14:paraId="6CCF8AE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08DDE558" w14:textId="77777777" w:rsidTr="00E52ED8">
        <w:trPr>
          <w:jc w:val="center"/>
        </w:trPr>
        <w:tc>
          <w:tcPr>
            <w:tcW w:w="1394" w:type="dxa"/>
          </w:tcPr>
          <w:p w14:paraId="1B1CEA00" w14:textId="19AA0302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</w:tcPr>
          <w:p w14:paraId="3F49AF7B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3D823FC8" w14:textId="77777777" w:rsidTr="00E52ED8">
        <w:trPr>
          <w:jc w:val="center"/>
        </w:trPr>
        <w:tc>
          <w:tcPr>
            <w:tcW w:w="1394" w:type="dxa"/>
          </w:tcPr>
          <w:p w14:paraId="43B40469" w14:textId="63C25F14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</w:tcPr>
          <w:p w14:paraId="6C1A06C2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0A5D1676" w14:textId="77777777" w:rsidTr="00E52ED8">
        <w:trPr>
          <w:jc w:val="center"/>
        </w:trPr>
        <w:tc>
          <w:tcPr>
            <w:tcW w:w="1394" w:type="dxa"/>
          </w:tcPr>
          <w:p w14:paraId="48D5A682" w14:textId="03F84DBC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</w:tcPr>
          <w:p w14:paraId="4761B4AC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  <w:tr w:rsidR="008123D8" w:rsidRPr="00D37E45" w14:paraId="47EBFA4A" w14:textId="77777777" w:rsidTr="00E52ED8">
        <w:trPr>
          <w:jc w:val="center"/>
        </w:trPr>
        <w:tc>
          <w:tcPr>
            <w:tcW w:w="1394" w:type="dxa"/>
          </w:tcPr>
          <w:p w14:paraId="30335687" w14:textId="6DFBDDCE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</w:tcPr>
          <w:p w14:paraId="3C8B5295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chloroplast</w:t>
            </w:r>
          </w:p>
        </w:tc>
      </w:tr>
      <w:tr w:rsidR="008123D8" w:rsidRPr="00D37E45" w14:paraId="46B8C3FE" w14:textId="77777777" w:rsidTr="00E52ED8">
        <w:trPr>
          <w:jc w:val="center"/>
        </w:trPr>
        <w:tc>
          <w:tcPr>
            <w:tcW w:w="1394" w:type="dxa"/>
          </w:tcPr>
          <w:p w14:paraId="51389C9B" w14:textId="2889CCDA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CfTPS3</w:t>
            </w:r>
            <w:r w:rsidR="00283245">
              <w:rPr>
                <w:rFonts w:ascii="Times New Roman" w:eastAsia="宋体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</w:tcPr>
          <w:p w14:paraId="03DCBFDA" w14:textId="77777777" w:rsidR="008123D8" w:rsidRPr="00D37E45" w:rsidRDefault="008123D8" w:rsidP="003C338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cytoplasm</w:t>
            </w:r>
          </w:p>
        </w:tc>
      </w:tr>
    </w:tbl>
    <w:p w14:paraId="3943D126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6"/>
          <w:szCs w:val="16"/>
        </w:rPr>
      </w:pPr>
    </w:p>
    <w:p w14:paraId="79BB6B87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6191A3F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6EAC2ED" w14:textId="4273FC09" w:rsidR="00AC76D7" w:rsidRDefault="00AC76D7" w:rsidP="003C338F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br w:type="page"/>
      </w:r>
    </w:p>
    <w:p w14:paraId="7BD44703" w14:textId="397A0751" w:rsidR="008123D8" w:rsidRPr="003C338F" w:rsidRDefault="00E52ED8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S4|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Secondary structure of</w:t>
      </w:r>
      <w:r w:rsidR="0056015E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Cf</w:t>
      </w:r>
      <w:r w:rsidR="008123D8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>TPS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 xml:space="preserve"> proteins.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578"/>
        <w:gridCol w:w="1985"/>
        <w:gridCol w:w="1417"/>
        <w:gridCol w:w="1701"/>
      </w:tblGrid>
      <w:tr w:rsidR="008123D8" w:rsidRPr="00D37E45" w14:paraId="6499829E" w14:textId="77777777" w:rsidTr="00E52ED8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9B5488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14:paraId="5AAD6333" w14:textId="5F6A59E9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Alpha helix 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C37FC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Extended strand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09F6D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Beta turn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4F987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Random coil (%)</w:t>
            </w:r>
          </w:p>
        </w:tc>
      </w:tr>
      <w:tr w:rsidR="008123D8" w:rsidRPr="00D37E45" w14:paraId="3E6CC9DC" w14:textId="77777777" w:rsidTr="00E52ED8">
        <w:trPr>
          <w:jc w:val="center"/>
        </w:trPr>
        <w:tc>
          <w:tcPr>
            <w:tcW w:w="1394" w:type="dxa"/>
            <w:tcBorders>
              <w:top w:val="single" w:sz="4" w:space="0" w:color="auto"/>
            </w:tcBorders>
          </w:tcPr>
          <w:p w14:paraId="7034E2B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37EAF90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85.09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6033F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B6944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64145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11.40</w:t>
            </w:r>
          </w:p>
        </w:tc>
      </w:tr>
      <w:tr w:rsidR="008123D8" w:rsidRPr="00D37E45" w14:paraId="61EFE76B" w14:textId="77777777" w:rsidTr="00E52ED8">
        <w:trPr>
          <w:jc w:val="center"/>
        </w:trPr>
        <w:tc>
          <w:tcPr>
            <w:tcW w:w="1394" w:type="dxa"/>
          </w:tcPr>
          <w:p w14:paraId="6E88D3C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</w:p>
        </w:tc>
        <w:tc>
          <w:tcPr>
            <w:tcW w:w="1578" w:type="dxa"/>
          </w:tcPr>
          <w:p w14:paraId="1230CDB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83.33</w:t>
            </w:r>
          </w:p>
        </w:tc>
        <w:tc>
          <w:tcPr>
            <w:tcW w:w="1985" w:type="dxa"/>
          </w:tcPr>
          <w:p w14:paraId="754F978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417" w:type="dxa"/>
          </w:tcPr>
          <w:p w14:paraId="0973FD0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1701" w:type="dxa"/>
          </w:tcPr>
          <w:p w14:paraId="41BF461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12.28</w:t>
            </w:r>
          </w:p>
        </w:tc>
      </w:tr>
      <w:tr w:rsidR="008123D8" w:rsidRPr="00D37E45" w14:paraId="749464A3" w14:textId="77777777" w:rsidTr="00E52ED8">
        <w:trPr>
          <w:jc w:val="center"/>
        </w:trPr>
        <w:tc>
          <w:tcPr>
            <w:tcW w:w="1394" w:type="dxa"/>
          </w:tcPr>
          <w:p w14:paraId="4B8DEDA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CfTPS3</w:t>
            </w:r>
          </w:p>
        </w:tc>
        <w:tc>
          <w:tcPr>
            <w:tcW w:w="1578" w:type="dxa"/>
          </w:tcPr>
          <w:p w14:paraId="1EE219B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64.97</w:t>
            </w:r>
          </w:p>
        </w:tc>
        <w:tc>
          <w:tcPr>
            <w:tcW w:w="1985" w:type="dxa"/>
          </w:tcPr>
          <w:p w14:paraId="6300A43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5.59</w:t>
            </w:r>
          </w:p>
        </w:tc>
        <w:tc>
          <w:tcPr>
            <w:tcW w:w="1417" w:type="dxa"/>
          </w:tcPr>
          <w:p w14:paraId="2AA7E68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701" w:type="dxa"/>
          </w:tcPr>
          <w:p w14:paraId="0643DD7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26.32</w:t>
            </w:r>
          </w:p>
        </w:tc>
      </w:tr>
      <w:tr w:rsidR="008123D8" w:rsidRPr="00D37E45" w14:paraId="338FA962" w14:textId="77777777" w:rsidTr="00E52ED8">
        <w:trPr>
          <w:jc w:val="center"/>
        </w:trPr>
        <w:tc>
          <w:tcPr>
            <w:tcW w:w="1394" w:type="dxa"/>
          </w:tcPr>
          <w:p w14:paraId="7BE5C0D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CfTPS4</w:t>
            </w:r>
          </w:p>
        </w:tc>
        <w:tc>
          <w:tcPr>
            <w:tcW w:w="1578" w:type="dxa"/>
          </w:tcPr>
          <w:p w14:paraId="3822F8A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64.60</w:t>
            </w:r>
          </w:p>
        </w:tc>
        <w:tc>
          <w:tcPr>
            <w:tcW w:w="1985" w:type="dxa"/>
          </w:tcPr>
          <w:p w14:paraId="30A9F9B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6.96</w:t>
            </w:r>
          </w:p>
        </w:tc>
        <w:tc>
          <w:tcPr>
            <w:tcW w:w="1417" w:type="dxa"/>
          </w:tcPr>
          <w:p w14:paraId="03DD62D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1701" w:type="dxa"/>
          </w:tcPr>
          <w:p w14:paraId="5F25433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24.22</w:t>
            </w:r>
          </w:p>
        </w:tc>
      </w:tr>
      <w:tr w:rsidR="008123D8" w:rsidRPr="00D37E45" w14:paraId="1B7CA3C3" w14:textId="77777777" w:rsidTr="00E52ED8">
        <w:trPr>
          <w:jc w:val="center"/>
        </w:trPr>
        <w:tc>
          <w:tcPr>
            <w:tcW w:w="1394" w:type="dxa"/>
          </w:tcPr>
          <w:p w14:paraId="2961F4B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CfTPS5</w:t>
            </w:r>
          </w:p>
        </w:tc>
        <w:tc>
          <w:tcPr>
            <w:tcW w:w="1578" w:type="dxa"/>
          </w:tcPr>
          <w:p w14:paraId="2DF6ABD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64.08</w:t>
            </w:r>
          </w:p>
        </w:tc>
        <w:tc>
          <w:tcPr>
            <w:tcW w:w="1985" w:type="dxa"/>
          </w:tcPr>
          <w:p w14:paraId="6B2BEF6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1417" w:type="dxa"/>
          </w:tcPr>
          <w:p w14:paraId="0F8C7CD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701" w:type="dxa"/>
          </w:tcPr>
          <w:p w14:paraId="1B9E1AF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28.15</w:t>
            </w:r>
          </w:p>
        </w:tc>
      </w:tr>
      <w:tr w:rsidR="008123D8" w:rsidRPr="00D37E45" w14:paraId="69B34B55" w14:textId="77777777" w:rsidTr="00E52ED8">
        <w:trPr>
          <w:jc w:val="center"/>
        </w:trPr>
        <w:tc>
          <w:tcPr>
            <w:tcW w:w="1394" w:type="dxa"/>
          </w:tcPr>
          <w:p w14:paraId="17A32E4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CfTPS6</w:t>
            </w:r>
          </w:p>
        </w:tc>
        <w:tc>
          <w:tcPr>
            <w:tcW w:w="1578" w:type="dxa"/>
          </w:tcPr>
          <w:p w14:paraId="6A32593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77.81</w:t>
            </w:r>
          </w:p>
        </w:tc>
        <w:tc>
          <w:tcPr>
            <w:tcW w:w="1985" w:type="dxa"/>
          </w:tcPr>
          <w:p w14:paraId="2895788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1417" w:type="dxa"/>
          </w:tcPr>
          <w:p w14:paraId="093CF1C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1701" w:type="dxa"/>
          </w:tcPr>
          <w:p w14:paraId="02148EB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15.94</w:t>
            </w:r>
          </w:p>
        </w:tc>
      </w:tr>
      <w:tr w:rsidR="008123D8" w:rsidRPr="00D37E45" w14:paraId="110CE789" w14:textId="77777777" w:rsidTr="00E52ED8">
        <w:trPr>
          <w:jc w:val="center"/>
        </w:trPr>
        <w:tc>
          <w:tcPr>
            <w:tcW w:w="1394" w:type="dxa"/>
          </w:tcPr>
          <w:p w14:paraId="1E5DE1B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CfTPS7</w:t>
            </w:r>
          </w:p>
        </w:tc>
        <w:tc>
          <w:tcPr>
            <w:tcW w:w="1578" w:type="dxa"/>
          </w:tcPr>
          <w:p w14:paraId="12A8C7D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73.96</w:t>
            </w:r>
          </w:p>
        </w:tc>
        <w:tc>
          <w:tcPr>
            <w:tcW w:w="1985" w:type="dxa"/>
          </w:tcPr>
          <w:p w14:paraId="7006D92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2.07</w:t>
            </w:r>
          </w:p>
        </w:tc>
        <w:tc>
          <w:tcPr>
            <w:tcW w:w="1417" w:type="dxa"/>
          </w:tcPr>
          <w:p w14:paraId="51C5451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701" w:type="dxa"/>
          </w:tcPr>
          <w:p w14:paraId="17F79B4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20.51</w:t>
            </w:r>
          </w:p>
        </w:tc>
      </w:tr>
      <w:tr w:rsidR="008123D8" w:rsidRPr="00D37E45" w14:paraId="3E9A1B84" w14:textId="77777777" w:rsidTr="00E52ED8">
        <w:trPr>
          <w:jc w:val="center"/>
        </w:trPr>
        <w:tc>
          <w:tcPr>
            <w:tcW w:w="1394" w:type="dxa"/>
          </w:tcPr>
          <w:p w14:paraId="371B261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CfTPS8</w:t>
            </w:r>
          </w:p>
        </w:tc>
        <w:tc>
          <w:tcPr>
            <w:tcW w:w="1578" w:type="dxa"/>
          </w:tcPr>
          <w:p w14:paraId="279150D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72.04</w:t>
            </w:r>
          </w:p>
        </w:tc>
        <w:tc>
          <w:tcPr>
            <w:tcW w:w="1985" w:type="dxa"/>
          </w:tcPr>
          <w:p w14:paraId="0CD6439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1417" w:type="dxa"/>
          </w:tcPr>
          <w:p w14:paraId="12EA926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1701" w:type="dxa"/>
          </w:tcPr>
          <w:p w14:paraId="4C00326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22.60</w:t>
            </w:r>
          </w:p>
        </w:tc>
      </w:tr>
      <w:tr w:rsidR="008123D8" w:rsidRPr="00D37E45" w14:paraId="3FECF4D2" w14:textId="77777777" w:rsidTr="00E52ED8">
        <w:trPr>
          <w:jc w:val="center"/>
        </w:trPr>
        <w:tc>
          <w:tcPr>
            <w:tcW w:w="1394" w:type="dxa"/>
          </w:tcPr>
          <w:p w14:paraId="391E741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CfTPS9</w:t>
            </w:r>
          </w:p>
        </w:tc>
        <w:tc>
          <w:tcPr>
            <w:tcW w:w="1578" w:type="dxa"/>
          </w:tcPr>
          <w:p w14:paraId="605867B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1985" w:type="dxa"/>
          </w:tcPr>
          <w:p w14:paraId="3A902E7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417" w:type="dxa"/>
          </w:tcPr>
          <w:p w14:paraId="4852D07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1701" w:type="dxa"/>
          </w:tcPr>
          <w:p w14:paraId="2C1515A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18.47</w:t>
            </w:r>
          </w:p>
        </w:tc>
      </w:tr>
      <w:tr w:rsidR="008123D8" w:rsidRPr="00D37E45" w14:paraId="4983C512" w14:textId="77777777" w:rsidTr="00E52ED8">
        <w:trPr>
          <w:jc w:val="center"/>
        </w:trPr>
        <w:tc>
          <w:tcPr>
            <w:tcW w:w="1394" w:type="dxa"/>
          </w:tcPr>
          <w:p w14:paraId="007902D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CfTPS10</w:t>
            </w:r>
          </w:p>
        </w:tc>
        <w:tc>
          <w:tcPr>
            <w:tcW w:w="1578" w:type="dxa"/>
          </w:tcPr>
          <w:p w14:paraId="3D6FCBA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1985" w:type="dxa"/>
          </w:tcPr>
          <w:p w14:paraId="04E57B3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1417" w:type="dxa"/>
          </w:tcPr>
          <w:p w14:paraId="72B4202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1701" w:type="dxa"/>
          </w:tcPr>
          <w:p w14:paraId="0343579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18.47</w:t>
            </w:r>
          </w:p>
        </w:tc>
      </w:tr>
      <w:tr w:rsidR="008123D8" w:rsidRPr="00D37E45" w14:paraId="687E66C9" w14:textId="77777777" w:rsidTr="00E52ED8">
        <w:trPr>
          <w:jc w:val="center"/>
        </w:trPr>
        <w:tc>
          <w:tcPr>
            <w:tcW w:w="1394" w:type="dxa"/>
          </w:tcPr>
          <w:p w14:paraId="5F2C2A7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CfTPS11</w:t>
            </w:r>
          </w:p>
        </w:tc>
        <w:tc>
          <w:tcPr>
            <w:tcW w:w="1578" w:type="dxa"/>
          </w:tcPr>
          <w:p w14:paraId="3C67044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73.27</w:t>
            </w:r>
          </w:p>
        </w:tc>
        <w:tc>
          <w:tcPr>
            <w:tcW w:w="1985" w:type="dxa"/>
          </w:tcPr>
          <w:p w14:paraId="571C163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1417" w:type="dxa"/>
          </w:tcPr>
          <w:p w14:paraId="6B8C666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1701" w:type="dxa"/>
          </w:tcPr>
          <w:p w14:paraId="0441B9B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18.56</w:t>
            </w:r>
          </w:p>
        </w:tc>
      </w:tr>
      <w:tr w:rsidR="008123D8" w:rsidRPr="00D37E45" w14:paraId="51C408EE" w14:textId="77777777" w:rsidTr="00E52ED8">
        <w:trPr>
          <w:jc w:val="center"/>
        </w:trPr>
        <w:tc>
          <w:tcPr>
            <w:tcW w:w="1394" w:type="dxa"/>
          </w:tcPr>
          <w:p w14:paraId="543A2DE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CfTPS12</w:t>
            </w:r>
          </w:p>
        </w:tc>
        <w:tc>
          <w:tcPr>
            <w:tcW w:w="1578" w:type="dxa"/>
          </w:tcPr>
          <w:p w14:paraId="56FF943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48.83</w:t>
            </w:r>
          </w:p>
        </w:tc>
        <w:tc>
          <w:tcPr>
            <w:tcW w:w="1985" w:type="dxa"/>
          </w:tcPr>
          <w:p w14:paraId="25E5DCA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15.54</w:t>
            </w:r>
          </w:p>
        </w:tc>
        <w:tc>
          <w:tcPr>
            <w:tcW w:w="1417" w:type="dxa"/>
          </w:tcPr>
          <w:p w14:paraId="7E4E778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1701" w:type="dxa"/>
          </w:tcPr>
          <w:p w14:paraId="234CBB8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28.86</w:t>
            </w:r>
          </w:p>
        </w:tc>
      </w:tr>
      <w:tr w:rsidR="008123D8" w:rsidRPr="00D37E45" w14:paraId="6254229C" w14:textId="77777777" w:rsidTr="00E52ED8">
        <w:trPr>
          <w:jc w:val="center"/>
        </w:trPr>
        <w:tc>
          <w:tcPr>
            <w:tcW w:w="1394" w:type="dxa"/>
          </w:tcPr>
          <w:p w14:paraId="57BE06ED" w14:textId="5B8B86DF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8" w:type="dxa"/>
          </w:tcPr>
          <w:p w14:paraId="301C9D6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70.93</w:t>
            </w:r>
          </w:p>
        </w:tc>
        <w:tc>
          <w:tcPr>
            <w:tcW w:w="1985" w:type="dxa"/>
          </w:tcPr>
          <w:p w14:paraId="54CF09B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1417" w:type="dxa"/>
          </w:tcPr>
          <w:p w14:paraId="25B4FCD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1701" w:type="dxa"/>
          </w:tcPr>
          <w:p w14:paraId="2B54768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20.93</w:t>
            </w:r>
          </w:p>
        </w:tc>
      </w:tr>
      <w:tr w:rsidR="008123D8" w:rsidRPr="00D37E45" w14:paraId="056982B5" w14:textId="77777777" w:rsidTr="00E52ED8">
        <w:trPr>
          <w:jc w:val="center"/>
        </w:trPr>
        <w:tc>
          <w:tcPr>
            <w:tcW w:w="1394" w:type="dxa"/>
          </w:tcPr>
          <w:p w14:paraId="50C0A764" w14:textId="39F5342C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8" w:type="dxa"/>
          </w:tcPr>
          <w:p w14:paraId="09E296A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70.20</w:t>
            </w:r>
          </w:p>
        </w:tc>
        <w:tc>
          <w:tcPr>
            <w:tcW w:w="1985" w:type="dxa"/>
          </w:tcPr>
          <w:p w14:paraId="54BB1B2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1417" w:type="dxa"/>
          </w:tcPr>
          <w:p w14:paraId="290E6D4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1701" w:type="dxa"/>
          </w:tcPr>
          <w:p w14:paraId="298243A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19.80</w:t>
            </w:r>
          </w:p>
        </w:tc>
      </w:tr>
      <w:tr w:rsidR="008123D8" w:rsidRPr="00D37E45" w14:paraId="4C3EDF3C" w14:textId="77777777" w:rsidTr="00E52ED8">
        <w:trPr>
          <w:jc w:val="center"/>
        </w:trPr>
        <w:tc>
          <w:tcPr>
            <w:tcW w:w="1394" w:type="dxa"/>
          </w:tcPr>
          <w:p w14:paraId="3BC81FF6" w14:textId="283A195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8" w:type="dxa"/>
          </w:tcPr>
          <w:p w14:paraId="077F01C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72.49</w:t>
            </w:r>
          </w:p>
        </w:tc>
        <w:tc>
          <w:tcPr>
            <w:tcW w:w="1985" w:type="dxa"/>
          </w:tcPr>
          <w:p w14:paraId="2E73E7D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1417" w:type="dxa"/>
          </w:tcPr>
          <w:p w14:paraId="2F92E87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1701" w:type="dxa"/>
          </w:tcPr>
          <w:p w14:paraId="31EC2B1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18.98</w:t>
            </w:r>
          </w:p>
        </w:tc>
      </w:tr>
      <w:tr w:rsidR="008123D8" w:rsidRPr="00D37E45" w14:paraId="60F25732" w14:textId="77777777" w:rsidTr="00E52ED8">
        <w:trPr>
          <w:jc w:val="center"/>
        </w:trPr>
        <w:tc>
          <w:tcPr>
            <w:tcW w:w="1394" w:type="dxa"/>
          </w:tcPr>
          <w:p w14:paraId="2306E9A0" w14:textId="70045426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8" w:type="dxa"/>
          </w:tcPr>
          <w:p w14:paraId="5B3D570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71.67</w:t>
            </w:r>
          </w:p>
        </w:tc>
        <w:tc>
          <w:tcPr>
            <w:tcW w:w="1985" w:type="dxa"/>
          </w:tcPr>
          <w:p w14:paraId="5B4047F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4.29</w:t>
            </w:r>
          </w:p>
        </w:tc>
        <w:tc>
          <w:tcPr>
            <w:tcW w:w="1417" w:type="dxa"/>
          </w:tcPr>
          <w:p w14:paraId="4C16815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3.81</w:t>
            </w:r>
          </w:p>
        </w:tc>
        <w:tc>
          <w:tcPr>
            <w:tcW w:w="1701" w:type="dxa"/>
          </w:tcPr>
          <w:p w14:paraId="166CA49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20.24</w:t>
            </w:r>
          </w:p>
        </w:tc>
      </w:tr>
      <w:tr w:rsidR="008123D8" w:rsidRPr="00D37E45" w14:paraId="02AB3340" w14:textId="77777777" w:rsidTr="00E52ED8">
        <w:trPr>
          <w:jc w:val="center"/>
        </w:trPr>
        <w:tc>
          <w:tcPr>
            <w:tcW w:w="1394" w:type="dxa"/>
          </w:tcPr>
          <w:p w14:paraId="19740F54" w14:textId="04CB2939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CfTPS1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8" w:type="dxa"/>
          </w:tcPr>
          <w:p w14:paraId="147CDB7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62.50</w:t>
            </w:r>
          </w:p>
        </w:tc>
        <w:tc>
          <w:tcPr>
            <w:tcW w:w="1985" w:type="dxa"/>
          </w:tcPr>
          <w:p w14:paraId="14FD195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1417" w:type="dxa"/>
          </w:tcPr>
          <w:p w14:paraId="4CC0CFC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1701" w:type="dxa"/>
          </w:tcPr>
          <w:p w14:paraId="1BF0DF1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27.11</w:t>
            </w:r>
          </w:p>
        </w:tc>
      </w:tr>
      <w:tr w:rsidR="008123D8" w:rsidRPr="00D37E45" w14:paraId="3E74E8F8" w14:textId="77777777" w:rsidTr="00E52ED8">
        <w:trPr>
          <w:jc w:val="center"/>
        </w:trPr>
        <w:tc>
          <w:tcPr>
            <w:tcW w:w="1394" w:type="dxa"/>
          </w:tcPr>
          <w:p w14:paraId="7CD9D312" w14:textId="70233269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8" w:type="dxa"/>
          </w:tcPr>
          <w:p w14:paraId="4B835BE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71.00</w:t>
            </w:r>
          </w:p>
        </w:tc>
        <w:tc>
          <w:tcPr>
            <w:tcW w:w="1985" w:type="dxa"/>
          </w:tcPr>
          <w:p w14:paraId="096A130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1417" w:type="dxa"/>
          </w:tcPr>
          <w:p w14:paraId="4568A00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1701" w:type="dxa"/>
          </w:tcPr>
          <w:p w14:paraId="59D0E88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20.78</w:t>
            </w:r>
          </w:p>
        </w:tc>
      </w:tr>
      <w:tr w:rsidR="008123D8" w:rsidRPr="00D37E45" w14:paraId="28E04BA1" w14:textId="77777777" w:rsidTr="00E52ED8">
        <w:trPr>
          <w:jc w:val="center"/>
        </w:trPr>
        <w:tc>
          <w:tcPr>
            <w:tcW w:w="1394" w:type="dxa"/>
          </w:tcPr>
          <w:p w14:paraId="3C8091E8" w14:textId="76C58013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CfTPS</w:t>
            </w:r>
            <w:r w:rsidR="00500F71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578" w:type="dxa"/>
          </w:tcPr>
          <w:p w14:paraId="2B6A355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74.03</w:t>
            </w:r>
          </w:p>
        </w:tc>
        <w:tc>
          <w:tcPr>
            <w:tcW w:w="1985" w:type="dxa"/>
          </w:tcPr>
          <w:p w14:paraId="248C3B9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1417" w:type="dxa"/>
          </w:tcPr>
          <w:p w14:paraId="32D60D0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4.09</w:t>
            </w:r>
          </w:p>
        </w:tc>
        <w:tc>
          <w:tcPr>
            <w:tcW w:w="1701" w:type="dxa"/>
          </w:tcPr>
          <w:p w14:paraId="58BEC03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17.79</w:t>
            </w:r>
          </w:p>
        </w:tc>
      </w:tr>
      <w:tr w:rsidR="008123D8" w:rsidRPr="00D37E45" w14:paraId="44945AC4" w14:textId="77777777" w:rsidTr="00E52ED8">
        <w:trPr>
          <w:jc w:val="center"/>
        </w:trPr>
        <w:tc>
          <w:tcPr>
            <w:tcW w:w="1394" w:type="dxa"/>
          </w:tcPr>
          <w:p w14:paraId="3FC236EE" w14:textId="56E2BD49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14:paraId="18C2215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70.50</w:t>
            </w:r>
          </w:p>
        </w:tc>
        <w:tc>
          <w:tcPr>
            <w:tcW w:w="1985" w:type="dxa"/>
          </w:tcPr>
          <w:p w14:paraId="6A85575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1417" w:type="dxa"/>
          </w:tcPr>
          <w:p w14:paraId="1873F3C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3.60</w:t>
            </w:r>
          </w:p>
        </w:tc>
        <w:tc>
          <w:tcPr>
            <w:tcW w:w="1701" w:type="dxa"/>
          </w:tcPr>
          <w:p w14:paraId="335AFC7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20.95</w:t>
            </w:r>
          </w:p>
        </w:tc>
      </w:tr>
      <w:tr w:rsidR="008123D8" w:rsidRPr="00D37E45" w14:paraId="35F4AE15" w14:textId="77777777" w:rsidTr="00E52ED8">
        <w:trPr>
          <w:jc w:val="center"/>
        </w:trPr>
        <w:tc>
          <w:tcPr>
            <w:tcW w:w="1394" w:type="dxa"/>
          </w:tcPr>
          <w:p w14:paraId="0A6ADC82" w14:textId="1E6C5E04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409A2FC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59.82</w:t>
            </w:r>
          </w:p>
        </w:tc>
        <w:tc>
          <w:tcPr>
            <w:tcW w:w="1985" w:type="dxa"/>
          </w:tcPr>
          <w:p w14:paraId="7626F8B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1417" w:type="dxa"/>
          </w:tcPr>
          <w:p w14:paraId="5020A37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1701" w:type="dxa"/>
          </w:tcPr>
          <w:p w14:paraId="0F2C6A3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28.68</w:t>
            </w:r>
          </w:p>
        </w:tc>
      </w:tr>
      <w:tr w:rsidR="008123D8" w:rsidRPr="00D37E45" w14:paraId="478D2750" w14:textId="77777777" w:rsidTr="00E52ED8">
        <w:trPr>
          <w:jc w:val="center"/>
        </w:trPr>
        <w:tc>
          <w:tcPr>
            <w:tcW w:w="1394" w:type="dxa"/>
          </w:tcPr>
          <w:p w14:paraId="06C72224" w14:textId="6EE2C4F7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8" w:type="dxa"/>
          </w:tcPr>
          <w:p w14:paraId="20756FA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81.92</w:t>
            </w:r>
          </w:p>
        </w:tc>
        <w:tc>
          <w:tcPr>
            <w:tcW w:w="1985" w:type="dxa"/>
          </w:tcPr>
          <w:p w14:paraId="5448684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17" w:type="dxa"/>
          </w:tcPr>
          <w:p w14:paraId="78D632A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701" w:type="dxa"/>
          </w:tcPr>
          <w:p w14:paraId="4C61307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17.51</w:t>
            </w:r>
          </w:p>
        </w:tc>
      </w:tr>
      <w:tr w:rsidR="008123D8" w:rsidRPr="00D37E45" w14:paraId="311E41FF" w14:textId="77777777" w:rsidTr="00E52ED8">
        <w:trPr>
          <w:jc w:val="center"/>
        </w:trPr>
        <w:tc>
          <w:tcPr>
            <w:tcW w:w="1394" w:type="dxa"/>
          </w:tcPr>
          <w:p w14:paraId="0D29F8FD" w14:textId="1FAD3C3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8" w:type="dxa"/>
          </w:tcPr>
          <w:p w14:paraId="1E41BBFB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67.78</w:t>
            </w:r>
          </w:p>
        </w:tc>
        <w:tc>
          <w:tcPr>
            <w:tcW w:w="1985" w:type="dxa"/>
          </w:tcPr>
          <w:p w14:paraId="5AD55D4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1417" w:type="dxa"/>
          </w:tcPr>
          <w:p w14:paraId="466774F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1701" w:type="dxa"/>
          </w:tcPr>
          <w:p w14:paraId="09FFB06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24.47</w:t>
            </w:r>
          </w:p>
        </w:tc>
      </w:tr>
      <w:tr w:rsidR="008123D8" w:rsidRPr="00D37E45" w14:paraId="07C7DBF3" w14:textId="77777777" w:rsidTr="00E52ED8">
        <w:trPr>
          <w:jc w:val="center"/>
        </w:trPr>
        <w:tc>
          <w:tcPr>
            <w:tcW w:w="1394" w:type="dxa"/>
          </w:tcPr>
          <w:p w14:paraId="70D6956C" w14:textId="28095148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8" w:type="dxa"/>
          </w:tcPr>
          <w:p w14:paraId="732F3C8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73.18</w:t>
            </w:r>
          </w:p>
        </w:tc>
        <w:tc>
          <w:tcPr>
            <w:tcW w:w="1985" w:type="dxa"/>
          </w:tcPr>
          <w:p w14:paraId="76310CD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417" w:type="dxa"/>
          </w:tcPr>
          <w:p w14:paraId="52C63DD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1701" w:type="dxa"/>
          </w:tcPr>
          <w:p w14:paraId="1A3F41B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20.12</w:t>
            </w:r>
          </w:p>
        </w:tc>
      </w:tr>
      <w:tr w:rsidR="008123D8" w:rsidRPr="00D37E45" w14:paraId="22D37C57" w14:textId="77777777" w:rsidTr="00E52ED8">
        <w:trPr>
          <w:jc w:val="center"/>
        </w:trPr>
        <w:tc>
          <w:tcPr>
            <w:tcW w:w="1394" w:type="dxa"/>
          </w:tcPr>
          <w:p w14:paraId="194DB90B" w14:textId="320ACFF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8" w:type="dxa"/>
          </w:tcPr>
          <w:p w14:paraId="55C0A49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73.55</w:t>
            </w:r>
          </w:p>
        </w:tc>
        <w:tc>
          <w:tcPr>
            <w:tcW w:w="1985" w:type="dxa"/>
          </w:tcPr>
          <w:p w14:paraId="5A76837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1417" w:type="dxa"/>
          </w:tcPr>
          <w:p w14:paraId="0F9EC4A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2.77</w:t>
            </w:r>
          </w:p>
        </w:tc>
        <w:tc>
          <w:tcPr>
            <w:tcW w:w="1701" w:type="dxa"/>
          </w:tcPr>
          <w:p w14:paraId="58E9F7C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20.65</w:t>
            </w:r>
          </w:p>
        </w:tc>
      </w:tr>
      <w:tr w:rsidR="008123D8" w:rsidRPr="00D37E45" w14:paraId="12E3E606" w14:textId="77777777" w:rsidTr="00E52ED8">
        <w:trPr>
          <w:jc w:val="center"/>
        </w:trPr>
        <w:tc>
          <w:tcPr>
            <w:tcW w:w="1394" w:type="dxa"/>
          </w:tcPr>
          <w:p w14:paraId="2655D06D" w14:textId="2894737A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CfTPS2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8" w:type="dxa"/>
          </w:tcPr>
          <w:p w14:paraId="4529AFA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59.71</w:t>
            </w:r>
          </w:p>
        </w:tc>
        <w:tc>
          <w:tcPr>
            <w:tcW w:w="1985" w:type="dxa"/>
          </w:tcPr>
          <w:p w14:paraId="6B4378A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1417" w:type="dxa"/>
          </w:tcPr>
          <w:p w14:paraId="167844E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1701" w:type="dxa"/>
          </w:tcPr>
          <w:p w14:paraId="1EF75E2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28.70</w:t>
            </w:r>
          </w:p>
        </w:tc>
      </w:tr>
      <w:tr w:rsidR="008123D8" w:rsidRPr="00D37E45" w14:paraId="3D2600A8" w14:textId="77777777" w:rsidTr="00E52ED8">
        <w:trPr>
          <w:jc w:val="center"/>
        </w:trPr>
        <w:tc>
          <w:tcPr>
            <w:tcW w:w="1394" w:type="dxa"/>
          </w:tcPr>
          <w:p w14:paraId="5DBCD430" w14:textId="3FFBA665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8" w:type="dxa"/>
          </w:tcPr>
          <w:p w14:paraId="302529E1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72.50</w:t>
            </w:r>
          </w:p>
        </w:tc>
        <w:tc>
          <w:tcPr>
            <w:tcW w:w="1985" w:type="dxa"/>
          </w:tcPr>
          <w:p w14:paraId="1CC45A8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1417" w:type="dxa"/>
          </w:tcPr>
          <w:p w14:paraId="33D2CDC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2.86</w:t>
            </w:r>
          </w:p>
        </w:tc>
        <w:tc>
          <w:tcPr>
            <w:tcW w:w="1701" w:type="dxa"/>
          </w:tcPr>
          <w:p w14:paraId="392E37F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23.21</w:t>
            </w:r>
          </w:p>
        </w:tc>
      </w:tr>
      <w:tr w:rsidR="008123D8" w:rsidRPr="00D37E45" w14:paraId="78B36123" w14:textId="77777777" w:rsidTr="00E52ED8">
        <w:trPr>
          <w:jc w:val="center"/>
        </w:trPr>
        <w:tc>
          <w:tcPr>
            <w:tcW w:w="1394" w:type="dxa"/>
          </w:tcPr>
          <w:p w14:paraId="75F40585" w14:textId="431B644C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8" w:type="dxa"/>
          </w:tcPr>
          <w:p w14:paraId="2D84AD0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78.39</w:t>
            </w:r>
          </w:p>
        </w:tc>
        <w:tc>
          <w:tcPr>
            <w:tcW w:w="1985" w:type="dxa"/>
          </w:tcPr>
          <w:p w14:paraId="55EE22E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417" w:type="dxa"/>
          </w:tcPr>
          <w:p w14:paraId="2BBEF24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1701" w:type="dxa"/>
          </w:tcPr>
          <w:p w14:paraId="57627F1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18.39</w:t>
            </w:r>
          </w:p>
        </w:tc>
      </w:tr>
      <w:tr w:rsidR="008123D8" w:rsidRPr="00D37E45" w14:paraId="07EF0E3E" w14:textId="77777777" w:rsidTr="00E52ED8">
        <w:trPr>
          <w:jc w:val="center"/>
        </w:trPr>
        <w:tc>
          <w:tcPr>
            <w:tcW w:w="1394" w:type="dxa"/>
          </w:tcPr>
          <w:p w14:paraId="14A2613F" w14:textId="7C9580B0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8" w:type="dxa"/>
          </w:tcPr>
          <w:p w14:paraId="3479662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68.49</w:t>
            </w:r>
          </w:p>
        </w:tc>
        <w:tc>
          <w:tcPr>
            <w:tcW w:w="1985" w:type="dxa"/>
          </w:tcPr>
          <w:p w14:paraId="3050F62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1417" w:type="dxa"/>
          </w:tcPr>
          <w:p w14:paraId="2D0120E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2.73</w:t>
            </w:r>
          </w:p>
        </w:tc>
        <w:tc>
          <w:tcPr>
            <w:tcW w:w="1701" w:type="dxa"/>
          </w:tcPr>
          <w:p w14:paraId="1F57D76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23.13</w:t>
            </w:r>
          </w:p>
        </w:tc>
      </w:tr>
      <w:tr w:rsidR="008123D8" w:rsidRPr="00D37E45" w14:paraId="34321194" w14:textId="77777777" w:rsidTr="00E52ED8">
        <w:trPr>
          <w:jc w:val="center"/>
        </w:trPr>
        <w:tc>
          <w:tcPr>
            <w:tcW w:w="1394" w:type="dxa"/>
          </w:tcPr>
          <w:p w14:paraId="79021E1D" w14:textId="7E7C59AF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CfTPS3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14:paraId="614A2436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69.54</w:t>
            </w:r>
          </w:p>
        </w:tc>
        <w:tc>
          <w:tcPr>
            <w:tcW w:w="1985" w:type="dxa"/>
          </w:tcPr>
          <w:p w14:paraId="745C182F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1417" w:type="dxa"/>
          </w:tcPr>
          <w:p w14:paraId="0C18CAD9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1701" w:type="dxa"/>
          </w:tcPr>
          <w:p w14:paraId="2E2A9F6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20.97</w:t>
            </w:r>
          </w:p>
        </w:tc>
      </w:tr>
      <w:tr w:rsidR="008123D8" w:rsidRPr="00D37E45" w14:paraId="07B725A9" w14:textId="77777777" w:rsidTr="00E52ED8">
        <w:trPr>
          <w:jc w:val="center"/>
        </w:trPr>
        <w:tc>
          <w:tcPr>
            <w:tcW w:w="1394" w:type="dxa"/>
          </w:tcPr>
          <w:p w14:paraId="7FD92876" w14:textId="50A449B1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CfTPS3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48F244E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57.94</w:t>
            </w:r>
          </w:p>
        </w:tc>
        <w:tc>
          <w:tcPr>
            <w:tcW w:w="1985" w:type="dxa"/>
          </w:tcPr>
          <w:p w14:paraId="114B474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7.83</w:t>
            </w:r>
          </w:p>
        </w:tc>
        <w:tc>
          <w:tcPr>
            <w:tcW w:w="1417" w:type="dxa"/>
          </w:tcPr>
          <w:p w14:paraId="0FFA99C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4.03</w:t>
            </w:r>
          </w:p>
        </w:tc>
        <w:tc>
          <w:tcPr>
            <w:tcW w:w="1701" w:type="dxa"/>
          </w:tcPr>
          <w:p w14:paraId="1BEA547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30.20</w:t>
            </w:r>
          </w:p>
        </w:tc>
      </w:tr>
      <w:tr w:rsidR="008123D8" w:rsidRPr="00D37E45" w14:paraId="1B327200" w14:textId="77777777" w:rsidTr="00E52ED8">
        <w:trPr>
          <w:jc w:val="center"/>
        </w:trPr>
        <w:tc>
          <w:tcPr>
            <w:tcW w:w="1394" w:type="dxa"/>
          </w:tcPr>
          <w:p w14:paraId="771052D9" w14:textId="60D61B05" w:rsidR="008123D8" w:rsidRPr="00D37E45" w:rsidRDefault="008123D8" w:rsidP="003C338F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CfTPS3</w:t>
            </w:r>
            <w:r w:rsidR="00500F71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8" w:type="dxa"/>
          </w:tcPr>
          <w:p w14:paraId="48473C4D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79.06</w:t>
            </w:r>
          </w:p>
        </w:tc>
        <w:tc>
          <w:tcPr>
            <w:tcW w:w="1985" w:type="dxa"/>
          </w:tcPr>
          <w:p w14:paraId="6FE13E5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1417" w:type="dxa"/>
          </w:tcPr>
          <w:p w14:paraId="2F21B72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1701" w:type="dxa"/>
          </w:tcPr>
          <w:p w14:paraId="3B7BE5F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15.31</w:t>
            </w:r>
          </w:p>
        </w:tc>
      </w:tr>
    </w:tbl>
    <w:p w14:paraId="7052BB9E" w14:textId="16D22619" w:rsidR="00F4324D" w:rsidRPr="00D37E45" w:rsidRDefault="00F4324D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70C56F7" w14:textId="4F70F8F4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3C0B7D76" w14:textId="1FD8E306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5E8A17C6" w14:textId="72BEE26A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000F465" w14:textId="5E301819" w:rsidR="00AC76D7" w:rsidRDefault="00AC76D7" w:rsidP="003C338F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br w:type="page"/>
      </w:r>
    </w:p>
    <w:p w14:paraId="10712C50" w14:textId="29C323C5" w:rsidR="00E90AD1" w:rsidRPr="003C338F" w:rsidRDefault="00E90AD1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S5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|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Functional annotation of </w:t>
      </w:r>
      <w:r w:rsidR="00D37E45" w:rsidRPr="003C3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Cf</w:t>
      </w:r>
      <w:r w:rsidRPr="003C3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TPS</w:t>
      </w:r>
      <w:r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E45" w:rsidRPr="003C338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predicted</w:t>
      </w:r>
      <w:r w:rsidR="00D37E45"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E45" w:rsidRPr="003C338F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b</w:t>
      </w:r>
      <w:r w:rsidR="00D37E45"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Terzyme</w:t>
      </w:r>
      <w:r w:rsidR="00DF60D5" w:rsidRPr="003C33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E90AD1" w:rsidRPr="00D37E45" w14:paraId="7282E276" w14:textId="77777777" w:rsidTr="00E90AD1">
        <w:tc>
          <w:tcPr>
            <w:tcW w:w="1701" w:type="dxa"/>
          </w:tcPr>
          <w:p w14:paraId="60BDB30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Sequence ID  </w:t>
            </w:r>
          </w:p>
        </w:tc>
        <w:tc>
          <w:tcPr>
            <w:tcW w:w="1701" w:type="dxa"/>
          </w:tcPr>
          <w:p w14:paraId="688B108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1701" w:type="dxa"/>
          </w:tcPr>
          <w:p w14:paraId="3A06E3B7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E-value</w:t>
            </w:r>
          </w:p>
        </w:tc>
        <w:tc>
          <w:tcPr>
            <w:tcW w:w="1701" w:type="dxa"/>
          </w:tcPr>
          <w:p w14:paraId="355AABF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No. of domains</w:t>
            </w:r>
          </w:p>
        </w:tc>
      </w:tr>
      <w:tr w:rsidR="00E90AD1" w:rsidRPr="00D37E45" w14:paraId="2A484F3D" w14:textId="77777777" w:rsidTr="00E90AD1">
        <w:tc>
          <w:tcPr>
            <w:tcW w:w="6804" w:type="dxa"/>
            <w:gridSpan w:val="4"/>
          </w:tcPr>
          <w:p w14:paraId="2236C5A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Putative monoterpene synthase</w:t>
            </w:r>
          </w:p>
        </w:tc>
      </w:tr>
      <w:tr w:rsidR="00E90AD1" w:rsidRPr="00D37E45" w14:paraId="7F9106CD" w14:textId="77777777" w:rsidTr="00E90AD1">
        <w:tc>
          <w:tcPr>
            <w:tcW w:w="1701" w:type="dxa"/>
            <w:vAlign w:val="center"/>
          </w:tcPr>
          <w:p w14:paraId="33148EE8" w14:textId="1078E208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36BB398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631.5</w:t>
            </w:r>
          </w:p>
        </w:tc>
        <w:tc>
          <w:tcPr>
            <w:tcW w:w="1701" w:type="dxa"/>
            <w:vAlign w:val="center"/>
          </w:tcPr>
          <w:p w14:paraId="479A519F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2.40E-192</w:t>
            </w:r>
          </w:p>
        </w:tc>
        <w:tc>
          <w:tcPr>
            <w:tcW w:w="1701" w:type="dxa"/>
            <w:vAlign w:val="center"/>
          </w:tcPr>
          <w:p w14:paraId="063A245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793B0F74" w14:textId="77777777" w:rsidTr="00E90AD1">
        <w:tc>
          <w:tcPr>
            <w:tcW w:w="1701" w:type="dxa"/>
            <w:vAlign w:val="center"/>
          </w:tcPr>
          <w:p w14:paraId="79BEE79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CfTPS12</w:t>
            </w:r>
          </w:p>
        </w:tc>
        <w:tc>
          <w:tcPr>
            <w:tcW w:w="1701" w:type="dxa"/>
            <w:vAlign w:val="center"/>
          </w:tcPr>
          <w:p w14:paraId="2BC6CB0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582.5</w:t>
            </w:r>
          </w:p>
        </w:tc>
        <w:tc>
          <w:tcPr>
            <w:tcW w:w="1701" w:type="dxa"/>
            <w:vAlign w:val="center"/>
          </w:tcPr>
          <w:p w14:paraId="04683A5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1.60E-177</w:t>
            </w:r>
          </w:p>
        </w:tc>
        <w:tc>
          <w:tcPr>
            <w:tcW w:w="1701" w:type="dxa"/>
            <w:vAlign w:val="center"/>
          </w:tcPr>
          <w:p w14:paraId="2D92F12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7B3A9750" w14:textId="77777777" w:rsidTr="00E90AD1">
        <w:tc>
          <w:tcPr>
            <w:tcW w:w="1701" w:type="dxa"/>
            <w:vAlign w:val="center"/>
          </w:tcPr>
          <w:p w14:paraId="69CCD99D" w14:textId="4E681ABC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72C53B4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575.5</w:t>
            </w:r>
          </w:p>
        </w:tc>
        <w:tc>
          <w:tcPr>
            <w:tcW w:w="1701" w:type="dxa"/>
            <w:vAlign w:val="center"/>
          </w:tcPr>
          <w:p w14:paraId="137F9AB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2.20E-175</w:t>
            </w:r>
          </w:p>
        </w:tc>
        <w:tc>
          <w:tcPr>
            <w:tcW w:w="1701" w:type="dxa"/>
            <w:vAlign w:val="center"/>
          </w:tcPr>
          <w:p w14:paraId="21600207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2FFD1842" w14:textId="77777777" w:rsidTr="00E90AD1">
        <w:tc>
          <w:tcPr>
            <w:tcW w:w="1701" w:type="dxa"/>
            <w:vAlign w:val="center"/>
          </w:tcPr>
          <w:p w14:paraId="11CBD0E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CfTPS3</w:t>
            </w:r>
          </w:p>
        </w:tc>
        <w:tc>
          <w:tcPr>
            <w:tcW w:w="1701" w:type="dxa"/>
            <w:vAlign w:val="center"/>
          </w:tcPr>
          <w:p w14:paraId="531AC71F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562.6</w:t>
            </w:r>
          </w:p>
        </w:tc>
        <w:tc>
          <w:tcPr>
            <w:tcW w:w="1701" w:type="dxa"/>
            <w:vAlign w:val="center"/>
          </w:tcPr>
          <w:p w14:paraId="4555E4DA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1.70E-171</w:t>
            </w:r>
          </w:p>
        </w:tc>
        <w:tc>
          <w:tcPr>
            <w:tcW w:w="1701" w:type="dxa"/>
            <w:vAlign w:val="center"/>
          </w:tcPr>
          <w:p w14:paraId="0B394AF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6733ED3C" w14:textId="77777777" w:rsidTr="00E90AD1">
        <w:tc>
          <w:tcPr>
            <w:tcW w:w="1701" w:type="dxa"/>
            <w:vAlign w:val="center"/>
          </w:tcPr>
          <w:p w14:paraId="1B985680" w14:textId="54BAC0AA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3E3B1AA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526.5</w:t>
            </w:r>
          </w:p>
        </w:tc>
        <w:tc>
          <w:tcPr>
            <w:tcW w:w="1701" w:type="dxa"/>
            <w:vAlign w:val="center"/>
          </w:tcPr>
          <w:p w14:paraId="7C7A74A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1.40E-160</w:t>
            </w:r>
          </w:p>
        </w:tc>
        <w:tc>
          <w:tcPr>
            <w:tcW w:w="1701" w:type="dxa"/>
            <w:vAlign w:val="center"/>
          </w:tcPr>
          <w:p w14:paraId="00DADBE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1FC389D8" w14:textId="77777777" w:rsidTr="00E90AD1">
        <w:tc>
          <w:tcPr>
            <w:tcW w:w="1701" w:type="dxa"/>
            <w:vAlign w:val="center"/>
          </w:tcPr>
          <w:p w14:paraId="4E21045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CfTPS7</w:t>
            </w:r>
          </w:p>
        </w:tc>
        <w:tc>
          <w:tcPr>
            <w:tcW w:w="1701" w:type="dxa"/>
            <w:vAlign w:val="center"/>
          </w:tcPr>
          <w:p w14:paraId="63B0785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500.2</w:t>
            </w:r>
          </w:p>
        </w:tc>
        <w:tc>
          <w:tcPr>
            <w:tcW w:w="1701" w:type="dxa"/>
            <w:vAlign w:val="center"/>
          </w:tcPr>
          <w:p w14:paraId="04056951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1.30E-152</w:t>
            </w:r>
          </w:p>
        </w:tc>
        <w:tc>
          <w:tcPr>
            <w:tcW w:w="1701" w:type="dxa"/>
            <w:vAlign w:val="center"/>
          </w:tcPr>
          <w:p w14:paraId="5EA5F56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65AA045D" w14:textId="77777777" w:rsidTr="00E90AD1">
        <w:tc>
          <w:tcPr>
            <w:tcW w:w="1701" w:type="dxa"/>
            <w:vAlign w:val="center"/>
          </w:tcPr>
          <w:p w14:paraId="2B8BE3C2" w14:textId="52185FD8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0AD5D7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472.3</w:t>
            </w:r>
          </w:p>
        </w:tc>
        <w:tc>
          <w:tcPr>
            <w:tcW w:w="1701" w:type="dxa"/>
            <w:vAlign w:val="center"/>
          </w:tcPr>
          <w:p w14:paraId="05E7B63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3.70E-144</w:t>
            </w:r>
          </w:p>
        </w:tc>
        <w:tc>
          <w:tcPr>
            <w:tcW w:w="1701" w:type="dxa"/>
            <w:vAlign w:val="center"/>
          </w:tcPr>
          <w:p w14:paraId="2545110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40BD8E49" w14:textId="77777777" w:rsidTr="00E90AD1">
        <w:tc>
          <w:tcPr>
            <w:tcW w:w="1701" w:type="dxa"/>
            <w:vAlign w:val="center"/>
          </w:tcPr>
          <w:p w14:paraId="46765C0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CfTPS8</w:t>
            </w:r>
          </w:p>
        </w:tc>
        <w:tc>
          <w:tcPr>
            <w:tcW w:w="1701" w:type="dxa"/>
            <w:vAlign w:val="center"/>
          </w:tcPr>
          <w:p w14:paraId="45B6004A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448.1</w:t>
            </w:r>
          </w:p>
        </w:tc>
        <w:tc>
          <w:tcPr>
            <w:tcW w:w="1701" w:type="dxa"/>
            <w:vAlign w:val="center"/>
          </w:tcPr>
          <w:p w14:paraId="7235FF1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7.80E-137</w:t>
            </w:r>
          </w:p>
        </w:tc>
        <w:tc>
          <w:tcPr>
            <w:tcW w:w="1701" w:type="dxa"/>
            <w:vAlign w:val="center"/>
          </w:tcPr>
          <w:p w14:paraId="1C88A20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37B43AA2" w14:textId="77777777" w:rsidTr="00E90AD1">
        <w:tc>
          <w:tcPr>
            <w:tcW w:w="1701" w:type="dxa"/>
            <w:vAlign w:val="center"/>
          </w:tcPr>
          <w:p w14:paraId="43085DE3" w14:textId="145EBA34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33069F5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386.2</w:t>
            </w:r>
          </w:p>
        </w:tc>
        <w:tc>
          <w:tcPr>
            <w:tcW w:w="1701" w:type="dxa"/>
            <w:vAlign w:val="center"/>
          </w:tcPr>
          <w:p w14:paraId="201C7AB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4.40E-118</w:t>
            </w:r>
          </w:p>
        </w:tc>
        <w:tc>
          <w:tcPr>
            <w:tcW w:w="1701" w:type="dxa"/>
            <w:vAlign w:val="center"/>
          </w:tcPr>
          <w:p w14:paraId="7F9CA6B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354C54A6" w14:textId="77777777" w:rsidTr="00E90AD1">
        <w:tc>
          <w:tcPr>
            <w:tcW w:w="1701" w:type="dxa"/>
            <w:vAlign w:val="center"/>
          </w:tcPr>
          <w:p w14:paraId="183A1A6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CfTPS5</w:t>
            </w:r>
          </w:p>
        </w:tc>
        <w:tc>
          <w:tcPr>
            <w:tcW w:w="1701" w:type="dxa"/>
            <w:vAlign w:val="center"/>
          </w:tcPr>
          <w:p w14:paraId="08142BE1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361.4</w:t>
            </w:r>
          </w:p>
        </w:tc>
        <w:tc>
          <w:tcPr>
            <w:tcW w:w="1701" w:type="dxa"/>
            <w:vAlign w:val="center"/>
          </w:tcPr>
          <w:p w14:paraId="08E4024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1.40E-110</w:t>
            </w:r>
          </w:p>
        </w:tc>
        <w:tc>
          <w:tcPr>
            <w:tcW w:w="1701" w:type="dxa"/>
            <w:vAlign w:val="center"/>
          </w:tcPr>
          <w:p w14:paraId="2E37FF5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49CE6325" w14:textId="77777777" w:rsidTr="00E90AD1">
        <w:tc>
          <w:tcPr>
            <w:tcW w:w="1701" w:type="dxa"/>
            <w:vAlign w:val="center"/>
          </w:tcPr>
          <w:p w14:paraId="4C58312E" w14:textId="309F3010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6E63997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339.7</w:t>
            </w:r>
          </w:p>
        </w:tc>
        <w:tc>
          <w:tcPr>
            <w:tcW w:w="1701" w:type="dxa"/>
            <w:vAlign w:val="center"/>
          </w:tcPr>
          <w:p w14:paraId="7E0419D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5.10E-104</w:t>
            </w:r>
          </w:p>
        </w:tc>
        <w:tc>
          <w:tcPr>
            <w:tcW w:w="1701" w:type="dxa"/>
            <w:vAlign w:val="center"/>
          </w:tcPr>
          <w:p w14:paraId="7E60273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71EF90C5" w14:textId="77777777" w:rsidTr="00E90AD1">
        <w:tc>
          <w:tcPr>
            <w:tcW w:w="1701" w:type="dxa"/>
            <w:vAlign w:val="center"/>
          </w:tcPr>
          <w:p w14:paraId="0DBE5265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CfTPS10</w:t>
            </w:r>
          </w:p>
        </w:tc>
        <w:tc>
          <w:tcPr>
            <w:tcW w:w="1701" w:type="dxa"/>
            <w:vAlign w:val="center"/>
          </w:tcPr>
          <w:p w14:paraId="596B98E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261.6</w:t>
            </w:r>
          </w:p>
        </w:tc>
        <w:tc>
          <w:tcPr>
            <w:tcW w:w="1701" w:type="dxa"/>
            <w:vAlign w:val="center"/>
          </w:tcPr>
          <w:p w14:paraId="0FD58FD7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2.40E-80</w:t>
            </w:r>
          </w:p>
        </w:tc>
        <w:tc>
          <w:tcPr>
            <w:tcW w:w="1701" w:type="dxa"/>
            <w:vAlign w:val="center"/>
          </w:tcPr>
          <w:p w14:paraId="0EFBEE3F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2937557C" w14:textId="77777777" w:rsidTr="00E90AD1">
        <w:tc>
          <w:tcPr>
            <w:tcW w:w="1701" w:type="dxa"/>
            <w:vAlign w:val="center"/>
          </w:tcPr>
          <w:p w14:paraId="0E91C404" w14:textId="33D5C99A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919770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217.6</w:t>
            </w:r>
          </w:p>
        </w:tc>
        <w:tc>
          <w:tcPr>
            <w:tcW w:w="1701" w:type="dxa"/>
            <w:vAlign w:val="center"/>
          </w:tcPr>
          <w:p w14:paraId="30F88D3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4.90E-67</w:t>
            </w:r>
          </w:p>
        </w:tc>
        <w:tc>
          <w:tcPr>
            <w:tcW w:w="1701" w:type="dxa"/>
            <w:vAlign w:val="center"/>
          </w:tcPr>
          <w:p w14:paraId="4A4DE42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3FB099B1" w14:textId="77777777" w:rsidTr="00E90AD1">
        <w:tc>
          <w:tcPr>
            <w:tcW w:w="6804" w:type="dxa"/>
            <w:gridSpan w:val="4"/>
          </w:tcPr>
          <w:p w14:paraId="4AD7464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Putative </w:t>
            </w: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di</w:t>
            </w:r>
            <w:r w:rsidRPr="00D37E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terpene synthase</w:t>
            </w:r>
          </w:p>
        </w:tc>
      </w:tr>
      <w:tr w:rsidR="00E90AD1" w:rsidRPr="00D37E45" w14:paraId="465131A5" w14:textId="77777777" w:rsidTr="00E90AD1">
        <w:tc>
          <w:tcPr>
            <w:tcW w:w="1701" w:type="dxa"/>
            <w:vAlign w:val="center"/>
          </w:tcPr>
          <w:p w14:paraId="7504EB1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CfTPS4</w:t>
            </w:r>
          </w:p>
        </w:tc>
        <w:tc>
          <w:tcPr>
            <w:tcW w:w="1701" w:type="dxa"/>
            <w:vAlign w:val="center"/>
          </w:tcPr>
          <w:p w14:paraId="58BC091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1078.4</w:t>
            </w:r>
          </w:p>
        </w:tc>
        <w:tc>
          <w:tcPr>
            <w:tcW w:w="1701" w:type="dxa"/>
            <w:vAlign w:val="center"/>
          </w:tcPr>
          <w:p w14:paraId="40B52CCA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01842A23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3BB955D7" w14:textId="77777777" w:rsidTr="00E90AD1">
        <w:tc>
          <w:tcPr>
            <w:tcW w:w="1701" w:type="dxa"/>
            <w:vAlign w:val="center"/>
          </w:tcPr>
          <w:p w14:paraId="3C8291AF" w14:textId="34DE0B02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CfTPS3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81BB09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584.9</w:t>
            </w:r>
          </w:p>
        </w:tc>
        <w:tc>
          <w:tcPr>
            <w:tcW w:w="1701" w:type="dxa"/>
            <w:vAlign w:val="center"/>
          </w:tcPr>
          <w:p w14:paraId="59517F7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4.40E-178</w:t>
            </w:r>
          </w:p>
        </w:tc>
        <w:tc>
          <w:tcPr>
            <w:tcW w:w="1701" w:type="dxa"/>
            <w:vAlign w:val="center"/>
          </w:tcPr>
          <w:p w14:paraId="2694F64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166A8664" w14:textId="77777777" w:rsidTr="00E90AD1">
        <w:tc>
          <w:tcPr>
            <w:tcW w:w="1701" w:type="dxa"/>
            <w:vAlign w:val="center"/>
          </w:tcPr>
          <w:p w14:paraId="501EF498" w14:textId="04B30381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E9A3CB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484.1</w:t>
            </w:r>
          </w:p>
        </w:tc>
        <w:tc>
          <w:tcPr>
            <w:tcW w:w="1701" w:type="dxa"/>
            <w:vAlign w:val="center"/>
          </w:tcPr>
          <w:p w14:paraId="0E19107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1.30E-147</w:t>
            </w:r>
          </w:p>
        </w:tc>
        <w:tc>
          <w:tcPr>
            <w:tcW w:w="1701" w:type="dxa"/>
            <w:vAlign w:val="center"/>
          </w:tcPr>
          <w:p w14:paraId="7299EEC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50E50EAB" w14:textId="77777777" w:rsidTr="00E90AD1">
        <w:tc>
          <w:tcPr>
            <w:tcW w:w="1701" w:type="dxa"/>
            <w:vAlign w:val="center"/>
          </w:tcPr>
          <w:p w14:paraId="0FB25710" w14:textId="4BD6D39E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47C2C52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1701" w:type="dxa"/>
            <w:vAlign w:val="center"/>
          </w:tcPr>
          <w:p w14:paraId="16120F7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2.80E-120</w:t>
            </w:r>
          </w:p>
        </w:tc>
        <w:tc>
          <w:tcPr>
            <w:tcW w:w="1701" w:type="dxa"/>
            <w:vAlign w:val="center"/>
          </w:tcPr>
          <w:p w14:paraId="4DE7CE6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0B29CACF" w14:textId="77777777" w:rsidTr="00E90AD1">
        <w:tc>
          <w:tcPr>
            <w:tcW w:w="6804" w:type="dxa"/>
            <w:gridSpan w:val="4"/>
          </w:tcPr>
          <w:p w14:paraId="1D66C895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Putative </w:t>
            </w: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sesquiterpene </w:t>
            </w:r>
            <w:r w:rsidRPr="00D37E4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synthase</w:t>
            </w:r>
          </w:p>
        </w:tc>
      </w:tr>
      <w:tr w:rsidR="00E90AD1" w:rsidRPr="00D37E45" w14:paraId="2F443A8A" w14:textId="77777777" w:rsidTr="00E90AD1">
        <w:tc>
          <w:tcPr>
            <w:tcW w:w="1701" w:type="dxa"/>
            <w:vAlign w:val="center"/>
          </w:tcPr>
          <w:p w14:paraId="5D561009" w14:textId="1B7915D8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14:paraId="49B202E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646.6</w:t>
            </w:r>
          </w:p>
        </w:tc>
        <w:tc>
          <w:tcPr>
            <w:tcW w:w="1701" w:type="dxa"/>
            <w:vAlign w:val="center"/>
          </w:tcPr>
          <w:p w14:paraId="4D257B3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5.90E-197</w:t>
            </w:r>
          </w:p>
        </w:tc>
        <w:tc>
          <w:tcPr>
            <w:tcW w:w="1701" w:type="dxa"/>
            <w:vAlign w:val="center"/>
          </w:tcPr>
          <w:p w14:paraId="31F56C3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2943A7B8" w14:textId="77777777" w:rsidTr="00E90AD1">
        <w:tc>
          <w:tcPr>
            <w:tcW w:w="1701" w:type="dxa"/>
            <w:vAlign w:val="center"/>
          </w:tcPr>
          <w:p w14:paraId="67869673" w14:textId="4E2FADFF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1469D35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701" w:type="dxa"/>
            <w:vAlign w:val="center"/>
          </w:tcPr>
          <w:p w14:paraId="7D09D583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2.10E-196</w:t>
            </w:r>
          </w:p>
        </w:tc>
        <w:tc>
          <w:tcPr>
            <w:tcW w:w="1701" w:type="dxa"/>
            <w:vAlign w:val="center"/>
          </w:tcPr>
          <w:p w14:paraId="7D510BE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6962EB30" w14:textId="77777777" w:rsidTr="00E90AD1">
        <w:tc>
          <w:tcPr>
            <w:tcW w:w="1701" w:type="dxa"/>
            <w:vAlign w:val="center"/>
          </w:tcPr>
          <w:p w14:paraId="2385F3DE" w14:textId="32F5E252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14:paraId="64E9641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641.2</w:t>
            </w:r>
          </w:p>
        </w:tc>
        <w:tc>
          <w:tcPr>
            <w:tcW w:w="1701" w:type="dxa"/>
            <w:vAlign w:val="center"/>
          </w:tcPr>
          <w:p w14:paraId="68B0A08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2.80E-195</w:t>
            </w:r>
          </w:p>
        </w:tc>
        <w:tc>
          <w:tcPr>
            <w:tcW w:w="1701" w:type="dxa"/>
            <w:vAlign w:val="center"/>
          </w:tcPr>
          <w:p w14:paraId="5B0BA91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6F0501E0" w14:textId="77777777" w:rsidTr="00E90AD1">
        <w:tc>
          <w:tcPr>
            <w:tcW w:w="1701" w:type="dxa"/>
            <w:vAlign w:val="center"/>
          </w:tcPr>
          <w:p w14:paraId="12E578BE" w14:textId="5664268A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0855BE8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620.9</w:t>
            </w:r>
          </w:p>
        </w:tc>
        <w:tc>
          <w:tcPr>
            <w:tcW w:w="1701" w:type="dxa"/>
            <w:vAlign w:val="center"/>
          </w:tcPr>
          <w:p w14:paraId="5C7A3E8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3.60E-189</w:t>
            </w:r>
          </w:p>
        </w:tc>
        <w:tc>
          <w:tcPr>
            <w:tcW w:w="1701" w:type="dxa"/>
            <w:vAlign w:val="center"/>
          </w:tcPr>
          <w:p w14:paraId="58BD3E1F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408BE7B0" w14:textId="77777777" w:rsidTr="00E90AD1">
        <w:tc>
          <w:tcPr>
            <w:tcW w:w="1701" w:type="dxa"/>
            <w:vAlign w:val="center"/>
          </w:tcPr>
          <w:p w14:paraId="2E25EDAE" w14:textId="11A3A5E8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01BF71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505.3</w:t>
            </w:r>
          </w:p>
        </w:tc>
        <w:tc>
          <w:tcPr>
            <w:tcW w:w="1701" w:type="dxa"/>
            <w:vAlign w:val="center"/>
          </w:tcPr>
          <w:p w14:paraId="4BE20C4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4.40E-154</w:t>
            </w:r>
          </w:p>
        </w:tc>
        <w:tc>
          <w:tcPr>
            <w:tcW w:w="1701" w:type="dxa"/>
            <w:vAlign w:val="center"/>
          </w:tcPr>
          <w:p w14:paraId="39FD2BF3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16693113" w14:textId="77777777" w:rsidTr="00E90AD1">
        <w:tc>
          <w:tcPr>
            <w:tcW w:w="1701" w:type="dxa"/>
            <w:vAlign w:val="center"/>
          </w:tcPr>
          <w:p w14:paraId="52441FAE" w14:textId="4AB63F4A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CfTPS3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1A8040C3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495.3</w:t>
            </w:r>
          </w:p>
        </w:tc>
        <w:tc>
          <w:tcPr>
            <w:tcW w:w="1701" w:type="dxa"/>
            <w:vAlign w:val="center"/>
          </w:tcPr>
          <w:p w14:paraId="4541378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4.10E-151</w:t>
            </w:r>
          </w:p>
        </w:tc>
        <w:tc>
          <w:tcPr>
            <w:tcW w:w="1701" w:type="dxa"/>
            <w:vAlign w:val="center"/>
          </w:tcPr>
          <w:p w14:paraId="71FD1DB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90AD1" w:rsidRPr="00D37E45" w14:paraId="4845F8E2" w14:textId="77777777" w:rsidTr="00E90AD1">
        <w:tc>
          <w:tcPr>
            <w:tcW w:w="1701" w:type="dxa"/>
            <w:vAlign w:val="center"/>
          </w:tcPr>
          <w:p w14:paraId="5C8C5FA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CfTPS11</w:t>
            </w:r>
          </w:p>
        </w:tc>
        <w:tc>
          <w:tcPr>
            <w:tcW w:w="1701" w:type="dxa"/>
            <w:vAlign w:val="center"/>
          </w:tcPr>
          <w:p w14:paraId="103F250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489.4</w:t>
            </w:r>
          </w:p>
        </w:tc>
        <w:tc>
          <w:tcPr>
            <w:tcW w:w="1701" w:type="dxa"/>
            <w:vAlign w:val="center"/>
          </w:tcPr>
          <w:p w14:paraId="617D15D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2.80E-149</w:t>
            </w:r>
          </w:p>
        </w:tc>
        <w:tc>
          <w:tcPr>
            <w:tcW w:w="1701" w:type="dxa"/>
            <w:vAlign w:val="center"/>
          </w:tcPr>
          <w:p w14:paraId="16BC138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70C1A8F9" w14:textId="77777777" w:rsidTr="00E90AD1">
        <w:tc>
          <w:tcPr>
            <w:tcW w:w="1701" w:type="dxa"/>
            <w:vAlign w:val="center"/>
          </w:tcPr>
          <w:p w14:paraId="3F69E3F2" w14:textId="366E7961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5C5A9FB1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443.6</w:t>
            </w:r>
          </w:p>
        </w:tc>
        <w:tc>
          <w:tcPr>
            <w:tcW w:w="1701" w:type="dxa"/>
            <w:vAlign w:val="center"/>
          </w:tcPr>
          <w:p w14:paraId="1BAD2EE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2.20E-135</w:t>
            </w:r>
          </w:p>
        </w:tc>
        <w:tc>
          <w:tcPr>
            <w:tcW w:w="1701" w:type="dxa"/>
            <w:vAlign w:val="center"/>
          </w:tcPr>
          <w:p w14:paraId="5DED397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6EE5887D" w14:textId="77777777" w:rsidTr="00E90AD1">
        <w:tc>
          <w:tcPr>
            <w:tcW w:w="1701" w:type="dxa"/>
            <w:vAlign w:val="center"/>
          </w:tcPr>
          <w:p w14:paraId="507C3B23" w14:textId="1908BA75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CfTPS3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8F5901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407.1</w:t>
            </w:r>
          </w:p>
        </w:tc>
        <w:tc>
          <w:tcPr>
            <w:tcW w:w="1701" w:type="dxa"/>
            <w:vAlign w:val="center"/>
          </w:tcPr>
          <w:p w14:paraId="0FA5D585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2.30E-124</w:t>
            </w:r>
          </w:p>
        </w:tc>
        <w:tc>
          <w:tcPr>
            <w:tcW w:w="1701" w:type="dxa"/>
            <w:vAlign w:val="center"/>
          </w:tcPr>
          <w:p w14:paraId="67FCF8E6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1823E3C7" w14:textId="77777777" w:rsidTr="00E90AD1">
        <w:tc>
          <w:tcPr>
            <w:tcW w:w="1701" w:type="dxa"/>
            <w:vAlign w:val="center"/>
          </w:tcPr>
          <w:p w14:paraId="76B203B1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CfTPS6</w:t>
            </w:r>
          </w:p>
        </w:tc>
        <w:tc>
          <w:tcPr>
            <w:tcW w:w="1701" w:type="dxa"/>
            <w:vAlign w:val="center"/>
          </w:tcPr>
          <w:p w14:paraId="264486E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363.2</w:t>
            </w:r>
          </w:p>
        </w:tc>
        <w:tc>
          <w:tcPr>
            <w:tcW w:w="1701" w:type="dxa"/>
            <w:vAlign w:val="center"/>
          </w:tcPr>
          <w:p w14:paraId="2DF716A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4.90E-111</w:t>
            </w:r>
          </w:p>
        </w:tc>
        <w:tc>
          <w:tcPr>
            <w:tcW w:w="1701" w:type="dxa"/>
            <w:vAlign w:val="center"/>
          </w:tcPr>
          <w:p w14:paraId="7B2D690C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590917E6" w14:textId="77777777" w:rsidTr="00E90AD1">
        <w:tc>
          <w:tcPr>
            <w:tcW w:w="1701" w:type="dxa"/>
            <w:vAlign w:val="center"/>
          </w:tcPr>
          <w:p w14:paraId="33E60ADB" w14:textId="1AE8750B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14:paraId="1B3B4AE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330.1</w:t>
            </w:r>
          </w:p>
        </w:tc>
        <w:tc>
          <w:tcPr>
            <w:tcW w:w="1701" w:type="dxa"/>
            <w:vAlign w:val="center"/>
          </w:tcPr>
          <w:p w14:paraId="4CB637F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4.60E-101</w:t>
            </w:r>
          </w:p>
        </w:tc>
        <w:tc>
          <w:tcPr>
            <w:tcW w:w="1701" w:type="dxa"/>
            <w:vAlign w:val="center"/>
          </w:tcPr>
          <w:p w14:paraId="058EF992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3620E23F" w14:textId="77777777" w:rsidTr="00E90AD1">
        <w:tc>
          <w:tcPr>
            <w:tcW w:w="1701" w:type="dxa"/>
            <w:vAlign w:val="center"/>
          </w:tcPr>
          <w:p w14:paraId="4CE6C5CB" w14:textId="6A81ABAF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</w:t>
            </w:r>
            <w:r w:rsidR="00F752C3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14:paraId="4C3EE485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260.8</w:t>
            </w:r>
          </w:p>
        </w:tc>
        <w:tc>
          <w:tcPr>
            <w:tcW w:w="1701" w:type="dxa"/>
            <w:vAlign w:val="center"/>
          </w:tcPr>
          <w:p w14:paraId="23D1B21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4.40E-80</w:t>
            </w:r>
          </w:p>
        </w:tc>
        <w:tc>
          <w:tcPr>
            <w:tcW w:w="1701" w:type="dxa"/>
            <w:vAlign w:val="center"/>
          </w:tcPr>
          <w:p w14:paraId="3EAAB65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90AD1" w:rsidRPr="00D37E45" w14:paraId="5E433F28" w14:textId="77777777" w:rsidTr="00E90AD1">
        <w:tc>
          <w:tcPr>
            <w:tcW w:w="1701" w:type="dxa"/>
            <w:vAlign w:val="center"/>
          </w:tcPr>
          <w:p w14:paraId="269453C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CfTPS9</w:t>
            </w:r>
          </w:p>
        </w:tc>
        <w:tc>
          <w:tcPr>
            <w:tcW w:w="1701" w:type="dxa"/>
            <w:vAlign w:val="center"/>
          </w:tcPr>
          <w:p w14:paraId="235F6279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1" w:type="dxa"/>
            <w:vAlign w:val="center"/>
          </w:tcPr>
          <w:p w14:paraId="1D5179A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2.50E-64</w:t>
            </w:r>
          </w:p>
        </w:tc>
        <w:tc>
          <w:tcPr>
            <w:tcW w:w="1701" w:type="dxa"/>
            <w:vAlign w:val="center"/>
          </w:tcPr>
          <w:p w14:paraId="59B3B56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41D5700E" w14:textId="77777777" w:rsidTr="00E90AD1">
        <w:tc>
          <w:tcPr>
            <w:tcW w:w="1701" w:type="dxa"/>
            <w:vAlign w:val="center"/>
          </w:tcPr>
          <w:p w14:paraId="54DABC58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CfTPS1</w:t>
            </w:r>
          </w:p>
        </w:tc>
        <w:tc>
          <w:tcPr>
            <w:tcW w:w="1701" w:type="dxa"/>
            <w:vAlign w:val="center"/>
          </w:tcPr>
          <w:p w14:paraId="66785B80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1701" w:type="dxa"/>
            <w:vAlign w:val="center"/>
          </w:tcPr>
          <w:p w14:paraId="325B2E0B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3.20E-44</w:t>
            </w:r>
          </w:p>
        </w:tc>
        <w:tc>
          <w:tcPr>
            <w:tcW w:w="1701" w:type="dxa"/>
            <w:vAlign w:val="center"/>
          </w:tcPr>
          <w:p w14:paraId="6F022F17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90AD1" w:rsidRPr="00D37E45" w14:paraId="09AD7C1E" w14:textId="77777777" w:rsidTr="00E90AD1">
        <w:tc>
          <w:tcPr>
            <w:tcW w:w="1701" w:type="dxa"/>
            <w:vAlign w:val="center"/>
          </w:tcPr>
          <w:p w14:paraId="343895BD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CfTPS2</w:t>
            </w:r>
          </w:p>
        </w:tc>
        <w:tc>
          <w:tcPr>
            <w:tcW w:w="1701" w:type="dxa"/>
            <w:vAlign w:val="center"/>
          </w:tcPr>
          <w:p w14:paraId="79D54687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1701" w:type="dxa"/>
            <w:vAlign w:val="center"/>
          </w:tcPr>
          <w:p w14:paraId="05FFA534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3.20E-44</w:t>
            </w:r>
          </w:p>
        </w:tc>
        <w:tc>
          <w:tcPr>
            <w:tcW w:w="1701" w:type="dxa"/>
            <w:vAlign w:val="center"/>
          </w:tcPr>
          <w:p w14:paraId="3B716E9E" w14:textId="77777777" w:rsidR="00E90AD1" w:rsidRPr="00D37E45" w:rsidRDefault="00E90AD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13273E6C" w14:textId="77777777" w:rsidR="00B42BDE" w:rsidRDefault="00B42BDE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0617D9A4" w14:textId="77777777" w:rsidR="00B42BDE" w:rsidRDefault="00B42BDE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CC9E2F8" w14:textId="77777777" w:rsidR="00B42BDE" w:rsidRDefault="00B42BDE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057A6E5" w14:textId="77777777" w:rsidR="00B42BDE" w:rsidRDefault="00B42BDE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33561286" w14:textId="77777777" w:rsidR="00B42BDE" w:rsidRDefault="00B42BDE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D0C80C5" w14:textId="1DAA8FA9" w:rsidR="00AC76D7" w:rsidRPr="00AC76D7" w:rsidRDefault="00E90AD1" w:rsidP="003C338F">
      <w:pPr>
        <w:rPr>
          <w:rFonts w:ascii="Times New Roman" w:eastAsia="宋体" w:hAnsi="Times New Roman" w:cs="Times New Roman"/>
          <w:sz w:val="18"/>
          <w:szCs w:val="18"/>
        </w:rPr>
      </w:pPr>
      <w:r w:rsidRPr="00D37E45">
        <w:rPr>
          <w:rFonts w:ascii="Times New Roman" w:eastAsia="宋体" w:hAnsi="Times New Roman" w:cs="Times New Roman"/>
          <w:sz w:val="18"/>
          <w:szCs w:val="18"/>
        </w:rPr>
        <w:t xml:space="preserve">        </w:t>
      </w:r>
    </w:p>
    <w:p w14:paraId="1CBF52F1" w14:textId="7F6F81D8" w:rsidR="008123D8" w:rsidRPr="003C338F" w:rsidRDefault="00E52ED8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S6.</w:t>
      </w:r>
      <w:r w:rsidR="00E90AD1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927027" w:rsidRPr="003C338F">
        <w:rPr>
          <w:rFonts w:ascii="Times New Roman" w:eastAsia="宋体" w:hAnsi="Times New Roman" w:cs="Times New Roman"/>
          <w:sz w:val="24"/>
          <w:szCs w:val="24"/>
        </w:rPr>
        <w:t xml:space="preserve">Conserved motifs in </w:t>
      </w:r>
      <w:r w:rsidR="00927027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>CfTPS</w:t>
      </w:r>
      <w:r w:rsidR="00927027" w:rsidRPr="003C338F">
        <w:rPr>
          <w:rFonts w:ascii="Times New Roman" w:eastAsia="宋体" w:hAnsi="Times New Roman" w:cs="Times New Roman"/>
          <w:sz w:val="24"/>
          <w:szCs w:val="24"/>
        </w:rPr>
        <w:t xml:space="preserve"> proteins using MEME website.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5471"/>
        <w:gridCol w:w="1068"/>
        <w:gridCol w:w="542"/>
        <w:gridCol w:w="628"/>
      </w:tblGrid>
      <w:tr w:rsidR="008123D8" w:rsidRPr="00D37E45" w14:paraId="77427571" w14:textId="77777777" w:rsidTr="006D72B1"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72DDA3DE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Motif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14:paraId="3BE45DF4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Sequences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42F53F7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E-value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5590B2AA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Sites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B22F5F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Width</w:t>
            </w:r>
          </w:p>
        </w:tc>
      </w:tr>
      <w:tr w:rsidR="008123D8" w:rsidRPr="00D37E45" w14:paraId="1BF3232C" w14:textId="77777777" w:rsidTr="006D72B1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14:paraId="4BA06E28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14:paraId="64AEC2FB" w14:textId="13F99204" w:rsidR="008123D8" w:rsidRPr="00D37E45" w:rsidRDefault="00590A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HALELPLHRRMPRLHARWYIDAYEKZENMNPALLEFAKLDFNILQSIHQ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F7AF7D8" w14:textId="152C3269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02DC8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5.3e-564</w:t>
            </w:r>
            <w:r w:rsidRPr="00702DC8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4B82D915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75CEDCA2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</w:t>
            </w:r>
          </w:p>
        </w:tc>
      </w:tr>
      <w:tr w:rsidR="008123D8" w:rsidRPr="00D37E45" w14:paraId="098B86C7" w14:textId="77777777" w:rsidTr="006D72B1">
        <w:trPr>
          <w:jc w:val="center"/>
        </w:trPr>
        <w:tc>
          <w:tcPr>
            <w:tcW w:w="597" w:type="dxa"/>
          </w:tcPr>
          <w:p w14:paraId="59990D40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1" w:type="dxa"/>
          </w:tcPr>
          <w:p w14:paraId="5F9E27EA" w14:textId="60B4C2CA" w:rsidR="008123D8" w:rsidRPr="00D37E45" w:rsidRDefault="00590A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IJDDIYDVYGTLEELELFTNA</w:t>
            </w:r>
          </w:p>
        </w:tc>
        <w:tc>
          <w:tcPr>
            <w:tcW w:w="1068" w:type="dxa"/>
          </w:tcPr>
          <w:p w14:paraId="516E29C7" w14:textId="7483C7C0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02DC8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1.8e-298</w:t>
            </w:r>
          </w:p>
        </w:tc>
        <w:tc>
          <w:tcPr>
            <w:tcW w:w="542" w:type="dxa"/>
          </w:tcPr>
          <w:p w14:paraId="0A45951B" w14:textId="09D123ED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628" w:type="dxa"/>
          </w:tcPr>
          <w:p w14:paraId="2A75F02C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8123D8" w:rsidRPr="00D37E45" w14:paraId="344D4E18" w14:textId="77777777" w:rsidTr="006D72B1">
        <w:trPr>
          <w:jc w:val="center"/>
        </w:trPr>
        <w:tc>
          <w:tcPr>
            <w:tcW w:w="597" w:type="dxa"/>
          </w:tcPr>
          <w:p w14:paraId="48BE3C03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1" w:type="dxa"/>
          </w:tcPr>
          <w:p w14:paraId="45111003" w14:textId="549216F4" w:rsidR="008123D8" w:rsidRPr="00D37E45" w:rsidRDefault="00590A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NFARBRLVECYFWVLGIYFEP</w:t>
            </w:r>
          </w:p>
        </w:tc>
        <w:tc>
          <w:tcPr>
            <w:tcW w:w="1068" w:type="dxa"/>
          </w:tcPr>
          <w:p w14:paraId="3AA02386" w14:textId="0A9DA5F7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02DC8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1.1e-269</w:t>
            </w:r>
          </w:p>
        </w:tc>
        <w:tc>
          <w:tcPr>
            <w:tcW w:w="542" w:type="dxa"/>
          </w:tcPr>
          <w:p w14:paraId="2C7F9CC1" w14:textId="6701E1C0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628" w:type="dxa"/>
          </w:tcPr>
          <w:p w14:paraId="36AD601F" w14:textId="524743AA" w:rsidR="008123D8" w:rsidRPr="00D37E45" w:rsidRDefault="00702DC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6D72B1" w:rsidRPr="00D37E45" w14:paraId="21C20ECD" w14:textId="77777777" w:rsidTr="006D72B1">
        <w:trPr>
          <w:jc w:val="center"/>
        </w:trPr>
        <w:tc>
          <w:tcPr>
            <w:tcW w:w="597" w:type="dxa"/>
          </w:tcPr>
          <w:p w14:paraId="14B9B77A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71" w:type="dxa"/>
          </w:tcPr>
          <w:p w14:paraId="33C0851C" w14:textId="6BC9BA2F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LLSLYEASYLAFPGEEELDKAREFAKKHL</w:t>
            </w:r>
          </w:p>
        </w:tc>
        <w:tc>
          <w:tcPr>
            <w:tcW w:w="1068" w:type="dxa"/>
          </w:tcPr>
          <w:p w14:paraId="7BBF4914" w14:textId="117BBA91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1.0e-322</w:t>
            </w: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542" w:type="dxa"/>
          </w:tcPr>
          <w:p w14:paraId="74637029" w14:textId="53E8995D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628" w:type="dxa"/>
          </w:tcPr>
          <w:p w14:paraId="25D2C451" w14:textId="482077E8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</w:tr>
      <w:tr w:rsidR="006D72B1" w:rsidRPr="00D37E45" w14:paraId="5EDBD0D6" w14:textId="77777777" w:rsidTr="006D72B1">
        <w:trPr>
          <w:jc w:val="center"/>
        </w:trPr>
        <w:tc>
          <w:tcPr>
            <w:tcW w:w="597" w:type="dxa"/>
          </w:tcPr>
          <w:p w14:paraId="2CBE8AD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1" w:type="dxa"/>
          </w:tcPr>
          <w:p w14:paraId="24E22990" w14:textId="342D43A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LIDAIQRLGVAYHFEKEINEVLCFJSKSM</w:t>
            </w:r>
          </w:p>
        </w:tc>
        <w:tc>
          <w:tcPr>
            <w:tcW w:w="1068" w:type="dxa"/>
          </w:tcPr>
          <w:p w14:paraId="136134A9" w14:textId="52B0F450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2.3e-248</w:t>
            </w:r>
          </w:p>
        </w:tc>
        <w:tc>
          <w:tcPr>
            <w:tcW w:w="542" w:type="dxa"/>
          </w:tcPr>
          <w:p w14:paraId="132DE57A" w14:textId="27DA2F26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628" w:type="dxa"/>
          </w:tcPr>
          <w:p w14:paraId="62C947F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</w:t>
            </w:r>
          </w:p>
        </w:tc>
      </w:tr>
      <w:tr w:rsidR="006D72B1" w:rsidRPr="00D37E45" w14:paraId="0A7E013B" w14:textId="77777777" w:rsidTr="006D72B1">
        <w:trPr>
          <w:jc w:val="center"/>
        </w:trPr>
        <w:tc>
          <w:tcPr>
            <w:tcW w:w="597" w:type="dxa"/>
          </w:tcPr>
          <w:p w14:paraId="31E77B5C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71" w:type="dxa"/>
          </w:tcPr>
          <w:p w14:paraId="18743531" w14:textId="0A6D80AD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AYLVEAKWANKRYVPTLEEYLSNALITAAYPLILCASYILM</w:t>
            </w:r>
          </w:p>
        </w:tc>
        <w:tc>
          <w:tcPr>
            <w:tcW w:w="1068" w:type="dxa"/>
          </w:tcPr>
          <w:p w14:paraId="3D295831" w14:textId="69997E45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7.0e-321</w:t>
            </w:r>
          </w:p>
        </w:tc>
        <w:tc>
          <w:tcPr>
            <w:tcW w:w="542" w:type="dxa"/>
          </w:tcPr>
          <w:p w14:paraId="76291CE6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628" w:type="dxa"/>
          </w:tcPr>
          <w:p w14:paraId="2246A03D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41</w:t>
            </w:r>
          </w:p>
        </w:tc>
      </w:tr>
      <w:tr w:rsidR="006D72B1" w:rsidRPr="00D37E45" w14:paraId="2163BAF0" w14:textId="77777777" w:rsidTr="006D72B1">
        <w:trPr>
          <w:jc w:val="center"/>
        </w:trPr>
        <w:tc>
          <w:tcPr>
            <w:tcW w:w="597" w:type="dxa"/>
          </w:tcPr>
          <w:p w14:paraId="1F01E956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71" w:type="dxa"/>
          </w:tcPr>
          <w:p w14:paraId="276144DC" w14:textId="147810DB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RLMNDJGSYEVEQKRGDVASSVQCYMNEH</w:t>
            </w:r>
          </w:p>
        </w:tc>
        <w:tc>
          <w:tcPr>
            <w:tcW w:w="1068" w:type="dxa"/>
          </w:tcPr>
          <w:p w14:paraId="599B83BD" w14:textId="408E1BC5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1.2e-222</w:t>
            </w:r>
          </w:p>
        </w:tc>
        <w:tc>
          <w:tcPr>
            <w:tcW w:w="542" w:type="dxa"/>
          </w:tcPr>
          <w:p w14:paraId="3E19BF01" w14:textId="1E38D7A3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28" w:type="dxa"/>
          </w:tcPr>
          <w:p w14:paraId="7CC15EE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</w:t>
            </w:r>
          </w:p>
        </w:tc>
      </w:tr>
      <w:tr w:rsidR="006D72B1" w:rsidRPr="00D37E45" w14:paraId="43531EF6" w14:textId="77777777" w:rsidTr="006D72B1">
        <w:trPr>
          <w:jc w:val="center"/>
        </w:trPr>
        <w:tc>
          <w:tcPr>
            <w:tcW w:w="597" w:type="dxa"/>
          </w:tcPr>
          <w:p w14:paraId="0A074103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71" w:type="dxa"/>
          </w:tcPr>
          <w:p w14:paraId="5355CFEE" w14:textId="4EF813A0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NBLHTVALLFRLLRZQGYHIS</w:t>
            </w:r>
          </w:p>
        </w:tc>
        <w:tc>
          <w:tcPr>
            <w:tcW w:w="1068" w:type="dxa"/>
          </w:tcPr>
          <w:p w14:paraId="1E16AE03" w14:textId="26CC345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4.6e-184</w:t>
            </w:r>
          </w:p>
        </w:tc>
        <w:tc>
          <w:tcPr>
            <w:tcW w:w="542" w:type="dxa"/>
          </w:tcPr>
          <w:p w14:paraId="671E66AE" w14:textId="18072136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28" w:type="dxa"/>
          </w:tcPr>
          <w:p w14:paraId="145606E4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6D72B1" w:rsidRPr="00D37E45" w14:paraId="6AE9EC36" w14:textId="77777777" w:rsidTr="006D72B1">
        <w:trPr>
          <w:jc w:val="center"/>
        </w:trPr>
        <w:tc>
          <w:tcPr>
            <w:tcW w:w="597" w:type="dxa"/>
          </w:tcPr>
          <w:p w14:paraId="66D79DC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71" w:type="dxa"/>
          </w:tcPr>
          <w:p w14:paraId="78CDCAE3" w14:textId="23C329DF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GCSEEEACKKJKEMIEEAWKIJNKEFTSS</w:t>
            </w:r>
          </w:p>
        </w:tc>
        <w:tc>
          <w:tcPr>
            <w:tcW w:w="1068" w:type="dxa"/>
          </w:tcPr>
          <w:p w14:paraId="09ED6B9E" w14:textId="0300333E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1.6e-141</w:t>
            </w:r>
          </w:p>
        </w:tc>
        <w:tc>
          <w:tcPr>
            <w:tcW w:w="542" w:type="dxa"/>
          </w:tcPr>
          <w:p w14:paraId="74463754" w14:textId="2A63E8F3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628" w:type="dxa"/>
          </w:tcPr>
          <w:p w14:paraId="44C594CA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</w:t>
            </w:r>
          </w:p>
        </w:tc>
      </w:tr>
      <w:tr w:rsidR="006D72B1" w:rsidRPr="00D37E45" w14:paraId="5CE14A15" w14:textId="77777777" w:rsidTr="006D72B1">
        <w:trPr>
          <w:jc w:val="center"/>
        </w:trPr>
        <w:tc>
          <w:tcPr>
            <w:tcW w:w="597" w:type="dxa"/>
          </w:tcPr>
          <w:p w14:paraId="2B17C3DD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71" w:type="dxa"/>
          </w:tcPr>
          <w:p w14:paraId="49C1ACA8" w14:textId="1F716DC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DIQKLPDYMKICFLAJFBTVN</w:t>
            </w:r>
          </w:p>
        </w:tc>
        <w:tc>
          <w:tcPr>
            <w:tcW w:w="1068" w:type="dxa"/>
          </w:tcPr>
          <w:p w14:paraId="26098BCA" w14:textId="39BA71E5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2.4e-118</w:t>
            </w:r>
          </w:p>
        </w:tc>
        <w:tc>
          <w:tcPr>
            <w:tcW w:w="542" w:type="dxa"/>
          </w:tcPr>
          <w:p w14:paraId="5744874B" w14:textId="0E9AEF7A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628" w:type="dxa"/>
          </w:tcPr>
          <w:p w14:paraId="7B0729F3" w14:textId="378B70AE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6D72B1" w:rsidRPr="00D37E45" w14:paraId="47DEF31E" w14:textId="77777777" w:rsidTr="006D72B1">
        <w:trPr>
          <w:jc w:val="center"/>
        </w:trPr>
        <w:tc>
          <w:tcPr>
            <w:tcW w:w="597" w:type="dxa"/>
          </w:tcPr>
          <w:p w14:paraId="49E3FCB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71" w:type="dxa"/>
          </w:tcPr>
          <w:p w14:paraId="4A63DB31" w14:textId="5F694AC9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ELKZJSRWWKDLGLV</w:t>
            </w:r>
          </w:p>
        </w:tc>
        <w:tc>
          <w:tcPr>
            <w:tcW w:w="1068" w:type="dxa"/>
          </w:tcPr>
          <w:p w14:paraId="73DCBC4B" w14:textId="40B023A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3.7e-118</w:t>
            </w:r>
          </w:p>
        </w:tc>
        <w:tc>
          <w:tcPr>
            <w:tcW w:w="542" w:type="dxa"/>
          </w:tcPr>
          <w:p w14:paraId="76306CBF" w14:textId="6A4B4F3A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628" w:type="dxa"/>
          </w:tcPr>
          <w:p w14:paraId="3AC8E3FB" w14:textId="726E1B0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</w:tr>
      <w:tr w:rsidR="006D72B1" w:rsidRPr="00D37E45" w14:paraId="749E3155" w14:textId="77777777" w:rsidTr="006D72B1">
        <w:trPr>
          <w:jc w:val="center"/>
        </w:trPr>
        <w:tc>
          <w:tcPr>
            <w:tcW w:w="597" w:type="dxa"/>
          </w:tcPr>
          <w:p w14:paraId="4F21A50F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71" w:type="dxa"/>
          </w:tcPr>
          <w:p w14:paraId="58C5FE26" w14:textId="2C25F7F9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YSRARKMLTKVGMLI</w:t>
            </w:r>
          </w:p>
        </w:tc>
        <w:tc>
          <w:tcPr>
            <w:tcW w:w="1068" w:type="dxa"/>
          </w:tcPr>
          <w:p w14:paraId="3EB3DF81" w14:textId="405496C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4.6e-112</w:t>
            </w:r>
          </w:p>
        </w:tc>
        <w:tc>
          <w:tcPr>
            <w:tcW w:w="542" w:type="dxa"/>
          </w:tcPr>
          <w:p w14:paraId="159240B1" w14:textId="49CF89B6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628" w:type="dxa"/>
          </w:tcPr>
          <w:p w14:paraId="26C87E33" w14:textId="3DC0149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</w:tr>
      <w:tr w:rsidR="006D72B1" w:rsidRPr="00D37E45" w14:paraId="785FBE78" w14:textId="77777777" w:rsidTr="006D72B1">
        <w:trPr>
          <w:jc w:val="center"/>
        </w:trPr>
        <w:tc>
          <w:tcPr>
            <w:tcW w:w="597" w:type="dxa"/>
          </w:tcPr>
          <w:p w14:paraId="73D77CAB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71" w:type="dxa"/>
          </w:tcPr>
          <w:p w14:paraId="2CD69074" w14:textId="35C3CA9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PLSFIRPIJNLARVAEFIYQDGDGYTSPS</w:t>
            </w:r>
          </w:p>
        </w:tc>
        <w:tc>
          <w:tcPr>
            <w:tcW w:w="1068" w:type="dxa"/>
          </w:tcPr>
          <w:p w14:paraId="3E706E02" w14:textId="0828693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3.7e-092</w:t>
            </w:r>
          </w:p>
        </w:tc>
        <w:tc>
          <w:tcPr>
            <w:tcW w:w="542" w:type="dxa"/>
          </w:tcPr>
          <w:p w14:paraId="7A392195" w14:textId="6DC118A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628" w:type="dxa"/>
          </w:tcPr>
          <w:p w14:paraId="7CCA4FAE" w14:textId="4009D076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</w:t>
            </w:r>
          </w:p>
        </w:tc>
      </w:tr>
      <w:tr w:rsidR="006D72B1" w:rsidRPr="00D37E45" w14:paraId="259E4EA7" w14:textId="77777777" w:rsidTr="006D72B1">
        <w:trPr>
          <w:jc w:val="center"/>
        </w:trPr>
        <w:tc>
          <w:tcPr>
            <w:tcW w:w="597" w:type="dxa"/>
          </w:tcPr>
          <w:p w14:paraId="0C1AEFF7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71" w:type="dxa"/>
          </w:tcPr>
          <w:p w14:paraId="00749FA4" w14:textId="0075879A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ISEEALEWLTSFPEIIKSSSL</w:t>
            </w:r>
          </w:p>
        </w:tc>
        <w:tc>
          <w:tcPr>
            <w:tcW w:w="1068" w:type="dxa"/>
          </w:tcPr>
          <w:p w14:paraId="151CFFF1" w14:textId="1158590A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1.6e-084</w:t>
            </w:r>
          </w:p>
        </w:tc>
        <w:tc>
          <w:tcPr>
            <w:tcW w:w="542" w:type="dxa"/>
          </w:tcPr>
          <w:p w14:paraId="14937E39" w14:textId="2F4FD79F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628" w:type="dxa"/>
          </w:tcPr>
          <w:p w14:paraId="795DFC20" w14:textId="4E00966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6D72B1" w:rsidRPr="00D37E45" w14:paraId="17F54D64" w14:textId="77777777" w:rsidTr="006D72B1">
        <w:trPr>
          <w:jc w:val="center"/>
        </w:trPr>
        <w:tc>
          <w:tcPr>
            <w:tcW w:w="597" w:type="dxa"/>
          </w:tcPr>
          <w:p w14:paraId="453C11A4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71" w:type="dxa"/>
          </w:tcPr>
          <w:p w14:paraId="2C7DAA87" w14:textId="798E12B0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SSPARRTANYQPSJWDDDYIQSLPITHKEEVYIHLRNKLKEEVRQLIGHN</w:t>
            </w:r>
          </w:p>
        </w:tc>
        <w:tc>
          <w:tcPr>
            <w:tcW w:w="1068" w:type="dxa"/>
          </w:tcPr>
          <w:p w14:paraId="6C03D0BC" w14:textId="055C9F1E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3.3e-062</w:t>
            </w:r>
          </w:p>
        </w:tc>
        <w:tc>
          <w:tcPr>
            <w:tcW w:w="542" w:type="dxa"/>
          </w:tcPr>
          <w:p w14:paraId="696BB860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628" w:type="dxa"/>
          </w:tcPr>
          <w:p w14:paraId="648D3348" w14:textId="6FF4189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6D72B1" w:rsidRPr="00D37E45" w14:paraId="5CA95C15" w14:textId="77777777" w:rsidTr="006D72B1">
        <w:trPr>
          <w:jc w:val="center"/>
        </w:trPr>
        <w:tc>
          <w:tcPr>
            <w:tcW w:w="597" w:type="dxa"/>
          </w:tcPr>
          <w:p w14:paraId="38A6AEF3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71" w:type="dxa"/>
          </w:tcPr>
          <w:p w14:paraId="6D926DE7" w14:textId="63898CE2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WLARMDHLEHRLYIERGGVYLFHIGNKAPCRILQNEGLLQLAIDNFMTRQ</w:t>
            </w:r>
          </w:p>
        </w:tc>
        <w:tc>
          <w:tcPr>
            <w:tcW w:w="1068" w:type="dxa"/>
          </w:tcPr>
          <w:p w14:paraId="258F17A7" w14:textId="4D50E42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6.9e-051</w:t>
            </w:r>
          </w:p>
        </w:tc>
        <w:tc>
          <w:tcPr>
            <w:tcW w:w="542" w:type="dxa"/>
          </w:tcPr>
          <w:p w14:paraId="7D8B2852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28" w:type="dxa"/>
          </w:tcPr>
          <w:p w14:paraId="5E96DD01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6D72B1" w:rsidRPr="00D37E45" w14:paraId="6449751E" w14:textId="77777777" w:rsidTr="006D72B1">
        <w:trPr>
          <w:jc w:val="center"/>
        </w:trPr>
        <w:tc>
          <w:tcPr>
            <w:tcW w:w="597" w:type="dxa"/>
          </w:tcPr>
          <w:p w14:paraId="683E80F8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71" w:type="dxa"/>
          </w:tcPr>
          <w:p w14:paraId="40E6A726" w14:textId="4925417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590AD5">
              <w:rPr>
                <w:rFonts w:ascii="Times New Roman" w:eastAsia="宋体" w:hAnsi="Times New Roman" w:cs="Times New Roman"/>
                <w:sz w:val="16"/>
                <w:szCs w:val="16"/>
              </w:rPr>
              <w:t>MFFNSMNAFDSPTMLVQSINKAIYEPLMMKETTRQSNNFISKEFKHVKP</w:t>
            </w:r>
          </w:p>
        </w:tc>
        <w:tc>
          <w:tcPr>
            <w:tcW w:w="1068" w:type="dxa"/>
          </w:tcPr>
          <w:p w14:paraId="6BA73CB6" w14:textId="334D134B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1.3e-044</w:t>
            </w:r>
          </w:p>
        </w:tc>
        <w:tc>
          <w:tcPr>
            <w:tcW w:w="542" w:type="dxa"/>
          </w:tcPr>
          <w:p w14:paraId="09D0FF24" w14:textId="68F45499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28" w:type="dxa"/>
          </w:tcPr>
          <w:p w14:paraId="31D8C6A5" w14:textId="44F05A55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6D72B1" w:rsidRPr="00D37E45" w14:paraId="3CA85AAD" w14:textId="77777777" w:rsidTr="006D72B1">
        <w:trPr>
          <w:jc w:val="center"/>
        </w:trPr>
        <w:tc>
          <w:tcPr>
            <w:tcW w:w="597" w:type="dxa"/>
          </w:tcPr>
          <w:p w14:paraId="711EDD2E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71" w:type="dxa"/>
          </w:tcPr>
          <w:p w14:paraId="48183362" w14:textId="53B1AD16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F2F59">
              <w:rPr>
                <w:rFonts w:ascii="Times New Roman" w:eastAsia="宋体" w:hAnsi="Times New Roman" w:cs="Times New Roman"/>
                <w:sz w:val="16"/>
                <w:szCs w:val="16"/>
              </w:rPr>
              <w:t>VQRWEGDCLTSHSKAIFTTLNNLVHDISLKSFKRHGHDVKNILQDAWKEI</w:t>
            </w:r>
          </w:p>
        </w:tc>
        <w:tc>
          <w:tcPr>
            <w:tcW w:w="1068" w:type="dxa"/>
          </w:tcPr>
          <w:p w14:paraId="6378123D" w14:textId="62C37E18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sz w:val="16"/>
                <w:szCs w:val="16"/>
              </w:rPr>
              <w:t>6.2e-043</w:t>
            </w:r>
          </w:p>
        </w:tc>
        <w:tc>
          <w:tcPr>
            <w:tcW w:w="542" w:type="dxa"/>
          </w:tcPr>
          <w:p w14:paraId="10608D9F" w14:textId="41098BA9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28" w:type="dxa"/>
          </w:tcPr>
          <w:p w14:paraId="6325CFF8" w14:textId="78C38A1C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6D72B1" w:rsidRPr="00D37E45" w14:paraId="18B79F57" w14:textId="77777777" w:rsidTr="006D72B1">
        <w:trPr>
          <w:jc w:val="center"/>
        </w:trPr>
        <w:tc>
          <w:tcPr>
            <w:tcW w:w="597" w:type="dxa"/>
          </w:tcPr>
          <w:p w14:paraId="21AB62CF" w14:textId="7777777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71" w:type="dxa"/>
          </w:tcPr>
          <w:p w14:paraId="46FA6F5F" w14:textId="363E8FE1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F2F59">
              <w:rPr>
                <w:rFonts w:ascii="Times New Roman" w:eastAsia="宋体" w:hAnsi="Times New Roman" w:cs="Times New Roman"/>
                <w:sz w:val="16"/>
                <w:szCs w:val="16"/>
              </w:rPr>
              <w:t>EKGDFKDSLCDDVKG</w:t>
            </w:r>
          </w:p>
        </w:tc>
        <w:tc>
          <w:tcPr>
            <w:tcW w:w="1068" w:type="dxa"/>
          </w:tcPr>
          <w:p w14:paraId="108F76FE" w14:textId="52C10F24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sz w:val="16"/>
                <w:szCs w:val="16"/>
              </w:rPr>
              <w:t>2.3e-042</w:t>
            </w:r>
          </w:p>
        </w:tc>
        <w:tc>
          <w:tcPr>
            <w:tcW w:w="542" w:type="dxa"/>
          </w:tcPr>
          <w:p w14:paraId="6AD49BD4" w14:textId="19241E1E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628" w:type="dxa"/>
          </w:tcPr>
          <w:p w14:paraId="796AFEA3" w14:textId="78A68617" w:rsidR="006D72B1" w:rsidRPr="00D37E45" w:rsidRDefault="006D72B1" w:rsidP="006D72B1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</w:tr>
      <w:tr w:rsidR="008123D8" w:rsidRPr="00D37E45" w14:paraId="40CE9748" w14:textId="77777777" w:rsidTr="006D72B1">
        <w:trPr>
          <w:jc w:val="center"/>
        </w:trPr>
        <w:tc>
          <w:tcPr>
            <w:tcW w:w="597" w:type="dxa"/>
          </w:tcPr>
          <w:p w14:paraId="57688447" w14:textId="77777777" w:rsidR="008123D8" w:rsidRPr="00D37E45" w:rsidRDefault="008123D8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71" w:type="dxa"/>
          </w:tcPr>
          <w:p w14:paraId="5FA7700F" w14:textId="39523B60" w:rsidR="008123D8" w:rsidRPr="00D37E45" w:rsidRDefault="001F2F59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1F2F59">
              <w:rPr>
                <w:rFonts w:ascii="Times New Roman" w:eastAsia="宋体" w:hAnsi="Times New Roman" w:cs="Times New Roman"/>
                <w:sz w:val="16"/>
                <w:szCs w:val="16"/>
              </w:rPr>
              <w:t>PSIDQYFEIAKGSIAVDIIILAACYLINSKVVIEECYWDLSNTMITKSLM</w:t>
            </w:r>
          </w:p>
        </w:tc>
        <w:tc>
          <w:tcPr>
            <w:tcW w:w="1068" w:type="dxa"/>
          </w:tcPr>
          <w:p w14:paraId="3582C83D" w14:textId="6D3A6239" w:rsidR="008123D8" w:rsidRPr="00D37E45" w:rsidRDefault="006D72B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D72B1">
              <w:rPr>
                <w:rFonts w:ascii="Times New Roman" w:eastAsia="宋体" w:hAnsi="Times New Roman" w:cs="Times New Roman"/>
                <w:sz w:val="16"/>
                <w:szCs w:val="16"/>
              </w:rPr>
              <w:t>3.9e-039</w:t>
            </w:r>
            <w:r w:rsidRPr="006D72B1">
              <w:rPr>
                <w:rFonts w:ascii="Times New Roman" w:eastAsia="宋体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42" w:type="dxa"/>
          </w:tcPr>
          <w:p w14:paraId="7548AF5D" w14:textId="476A6AFF" w:rsidR="008123D8" w:rsidRPr="00D37E45" w:rsidRDefault="006D72B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28" w:type="dxa"/>
          </w:tcPr>
          <w:p w14:paraId="007C6F83" w14:textId="1BA13276" w:rsidR="008123D8" w:rsidRPr="00D37E45" w:rsidRDefault="006D72B1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</w:tbl>
    <w:p w14:paraId="508E82D1" w14:textId="77777777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035838A7" w14:textId="17EDC9E6" w:rsidR="008123D8" w:rsidRPr="00D37E45" w:rsidRDefault="008123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86741F1" w14:textId="4C5975AB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F040707" w14:textId="788E4C37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060ECE6C" w14:textId="0111C334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17A5DB0" w14:textId="6E68DA77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791EF0B" w14:textId="448C5921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5744228D" w14:textId="6BEE53B6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310E5AD0" w14:textId="0EBEB468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51BC143" w14:textId="54D20C1E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927C081" w14:textId="2510D408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1A2EF1B" w14:textId="32BB9B21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23AFCEE" w14:textId="0C061C4B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17816F3" w14:textId="571560D6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6A30D58B" w14:textId="6E7D3399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54316952" w14:textId="06A248A2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1AC91A2A" w14:textId="2FFD7049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8C96EBF" w14:textId="52AA6123" w:rsidR="00E52ED8" w:rsidRPr="00D37E45" w:rsidRDefault="00E52ED8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0A437519" w14:textId="506EFFB7" w:rsidR="00F06D14" w:rsidRDefault="00F06D14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D54DD8E" w14:textId="4BC474C4" w:rsidR="001F2F59" w:rsidRDefault="001F2F59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4AC0576C" w14:textId="4FE6AA5E" w:rsidR="001F2F59" w:rsidRDefault="001F2F59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5F22B3B6" w14:textId="77777777" w:rsidR="001F2F59" w:rsidRPr="00D37E45" w:rsidRDefault="001F2F59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282B617D" w14:textId="151EA624" w:rsidR="00E52ED8" w:rsidRPr="003C338F" w:rsidRDefault="00E52ED8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S7.</w:t>
      </w:r>
      <w:r w:rsidR="00E90AD1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AC76D7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>Cf</w:t>
      </w:r>
      <w:r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>TPS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 proteins </w:t>
      </w:r>
      <w:r w:rsidR="00AC76D7" w:rsidRPr="003C338F">
        <w:rPr>
          <w:rFonts w:ascii="Times New Roman" w:eastAsia="宋体" w:hAnsi="Times New Roman" w:cs="Times New Roman"/>
          <w:sz w:val="24"/>
          <w:szCs w:val="24"/>
        </w:rPr>
        <w:t>sequences used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 in phylogenetic </w:t>
      </w:r>
      <w:r w:rsidR="00AC76D7" w:rsidRPr="003C338F">
        <w:rPr>
          <w:rFonts w:ascii="Times New Roman" w:eastAsia="宋体" w:hAnsi="Times New Roman" w:cs="Times New Roman"/>
          <w:sz w:val="24"/>
          <w:szCs w:val="24"/>
        </w:rPr>
        <w:t>tree</w:t>
      </w:r>
      <w:r w:rsidR="00D319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31917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="00D319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0707D">
        <w:rPr>
          <w:rFonts w:ascii="Times New Roman" w:hAnsi="Times New Roman" w:cs="Times New Roman" w:hint="eastAsia"/>
          <w:sz w:val="24"/>
          <w:szCs w:val="24"/>
        </w:rPr>
        <w:t>and</w:t>
      </w:r>
      <w:r w:rsidR="0010707D">
        <w:rPr>
          <w:rFonts w:ascii="Times New Roman" w:hAnsi="Times New Roman" w:cs="Times New Roman"/>
          <w:sz w:val="24"/>
          <w:szCs w:val="24"/>
        </w:rPr>
        <w:t xml:space="preserve"> </w:t>
      </w:r>
      <w:r w:rsidR="0010707D">
        <w:rPr>
          <w:rFonts w:ascii="Times New Roman" w:hAnsi="Times New Roman" w:cs="Times New Roman" w:hint="eastAsia"/>
          <w:sz w:val="24"/>
          <w:szCs w:val="24"/>
        </w:rPr>
        <w:t>t</w:t>
      </w:r>
      <w:r w:rsidR="0010707D" w:rsidRPr="000C418E">
        <w:rPr>
          <w:rFonts w:ascii="Times New Roman" w:hAnsi="Times New Roman" w:cs="Times New Roman"/>
          <w:sz w:val="24"/>
          <w:szCs w:val="24"/>
        </w:rPr>
        <w:t xml:space="preserve">he ORF of </w:t>
      </w:r>
      <w:r w:rsidR="0010707D" w:rsidRPr="000C418E">
        <w:rPr>
          <w:rFonts w:ascii="Times New Roman" w:hAnsi="Times New Roman" w:cs="Times New Roman"/>
          <w:i/>
          <w:iCs/>
          <w:sz w:val="24"/>
          <w:szCs w:val="24"/>
        </w:rPr>
        <w:t>CfPS18</w:t>
      </w:r>
      <w:r w:rsidR="00DF60D5" w:rsidRPr="003C338F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AC76D7" w14:paraId="021FBBC7" w14:textId="77777777" w:rsidTr="00AC76D7">
        <w:tc>
          <w:tcPr>
            <w:tcW w:w="7445" w:type="dxa"/>
          </w:tcPr>
          <w:p w14:paraId="0D0A237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</w:p>
          <w:p w14:paraId="5900241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MIDAVQHLGVAYHFELEISEALKKIHQAGFEESNDLHAVALGFRLLRQQCFFARDRFVEL</w:t>
            </w:r>
          </w:p>
          <w:p w14:paraId="3D33AA79" w14:textId="75754A3D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HFWMIGAYFEPCYSRASIMTTKLLILTSILDDIYDQYGTLEELELFTEKIDRYE*</w:t>
            </w:r>
          </w:p>
        </w:tc>
      </w:tr>
      <w:tr w:rsidR="00AC76D7" w14:paraId="532AF21D" w14:textId="77777777" w:rsidTr="00AC76D7">
        <w:tc>
          <w:tcPr>
            <w:tcW w:w="7445" w:type="dxa"/>
          </w:tcPr>
          <w:p w14:paraId="0D442B6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</w:p>
          <w:p w14:paraId="0B425C0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MIDAVQHLGVAYHFELEISEALKKIHQAGFEESNDLHAVALGFRLLRQQCFFARDRFVEL</w:t>
            </w:r>
          </w:p>
          <w:p w14:paraId="65A70300" w14:textId="0BD115D8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HFWMIGAYFEPCYSRASIMTTKLLILTSILDDIYDQYGTLEELELFTEKIDRYE*</w:t>
            </w:r>
          </w:p>
        </w:tc>
      </w:tr>
      <w:tr w:rsidR="00AC76D7" w14:paraId="4F723B3F" w14:textId="77777777" w:rsidTr="00AC76D7">
        <w:tc>
          <w:tcPr>
            <w:tcW w:w="7445" w:type="dxa"/>
          </w:tcPr>
          <w:p w14:paraId="78A45DA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&gt;CfTPS3</w:t>
            </w:r>
          </w:p>
          <w:p w14:paraId="54AA871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MGLLCNVFTSPPSPSTTLRRRTNYRSSSWDESQIQSLNTVPTYLLSSISISNPNSPSWTF</w:t>
            </w:r>
          </w:p>
          <w:p w14:paraId="2D0C937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RRRTNCKRSSWDNNHIQSQPSTNYFFKEDANLQQRLKKLKEEVRFLIDKNGSIADQLKLI</w:t>
            </w:r>
          </w:p>
          <w:p w14:paraId="5682BCA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DCIQQLGVAYHFEEEIKHVLCFINSSIEKPSLEIKDDVYVMALCFRLLRENGFDAPKDLL</w:t>
            </w:r>
          </w:p>
          <w:p w14:paraId="708B82B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VKSYRKGKDCFKPDLRHDIRAMLSLYEASFLAMEGEDELEEAKEFIIKYLRDHLKRVSLR</w:t>
            </w:r>
          </w:p>
          <w:p w14:paraId="3322ADF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NPMEAQHITQALELPLHHRIQRLHSRLIIEAHNLEEKIDPRLLEFAKLDFNIAQSVYNTE</w:t>
            </w:r>
          </w:p>
          <w:p w14:paraId="54782CB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LKELMRWRSDLNLADDMLGFARDWLVESYFSAVCLVFEIKFSRCRKELAKVIYFINIIDD</w:t>
            </w:r>
          </w:p>
          <w:p w14:paraId="2157BEA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IYDIHGSLEELELFTNAVDSFEVTAIESLPDYMKICIAAIFNIVNYQARSIMEEKGLDIL</w:t>
            </w:r>
          </w:p>
          <w:p w14:paraId="3E3A98B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PYLKKTWSDLCKSYMVEARWCSTGFIPSLEEYLDNARISVAAPLISVLAHYLSDDLTTAS</w:t>
            </w:r>
          </w:p>
          <w:p w14:paraId="6900675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LESFEFYPNVVLQSSLIVRLYNDLGTSKGETDRDDVSKSIQCYVNKTNISKIIAREHMKD</w:t>
            </w:r>
          </w:p>
          <w:p w14:paraId="4F8A22F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MINKYWKKLNGEMISSFYKYEESFKRVAINLPRVAHLMYQKENEGNSDHLSLKLIKDLVI</w:t>
            </w:r>
          </w:p>
          <w:p w14:paraId="0C7068D4" w14:textId="016B4E52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SLIIEPIA*</w:t>
            </w:r>
          </w:p>
        </w:tc>
      </w:tr>
      <w:tr w:rsidR="00AC76D7" w14:paraId="4EC6FFF1" w14:textId="77777777" w:rsidTr="00AC76D7">
        <w:tc>
          <w:tcPr>
            <w:tcW w:w="7445" w:type="dxa"/>
          </w:tcPr>
          <w:p w14:paraId="4E06A4E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&gt;CfTPS4</w:t>
            </w:r>
          </w:p>
          <w:p w14:paraId="6FF1664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MFSVAVSPVGSFVGVGRSRVYTSTFQRNAVVNAGGPQAILDQGQNNILSADDPHVNSRSF</w:t>
            </w:r>
          </w:p>
          <w:p w14:paraId="1AED46E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LDKIRERLLNVELSVSAYDTAWVAMVPSPRFPGTPCFPKCVDWIADNQLPDGSWGPTQYK</w:t>
            </w:r>
          </w:p>
          <w:p w14:paraId="1BC6AE4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PSVIKDVLSSTLACVLALRRWNVGEEYVKKGLSFIGSNFSSCMNEQLLSPVGFSIIFPGM</w:t>
            </w:r>
          </w:p>
          <w:p w14:paraId="30183B1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ISYAIEMGLELPLRQCDIDAMFSMREVEFRREVAENSAGSKAYLAFVAEGLCGLQDWQEV</w:t>
            </w:r>
          </w:p>
          <w:p w14:paraId="2C9F0F9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MSYQRKNGSLFNSPSTTAAALGHIRDDKSLRYLSAILQKFGCSVPTTYPLDIHTHLAMVD</w:t>
            </w:r>
          </w:p>
          <w:p w14:paraId="6D26A6F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EFERLGVSLHFIHDIRGILDRAYRCWAEKDEEVYSNVATCAMAFRVLRMHGYDVSSDALS</w:t>
            </w:r>
          </w:p>
          <w:p w14:paraId="7EE1378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PFTDVRHFKNTVQGHIRDLNAVIELYKASQVQISAEEPILKKLNSWATHFLKEALNSNAI</w:t>
            </w:r>
          </w:p>
          <w:p w14:paraId="211B835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KSLDILQEVDYTLRFPFYANLERLEHKKNIEHYKLDNLQMLKTSFVSSVNSNDVLKFAVH</w:t>
            </w:r>
          </w:p>
          <w:p w14:paraId="3789957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AFSSSQLIYRKELQYLESWVKESKLDQLGFSRQKQTYCYLSAAATLFSSELPNARLCWAK</w:t>
            </w:r>
          </w:p>
          <w:p w14:paraId="3437C44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GSVLTTVVDDFFDGGGSSEELANLIKLVEKWHEVHEKDFCSENVKIIFYALYNSINEVGA</w:t>
            </w:r>
          </w:p>
          <w:p w14:paraId="5A72C88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KASLLQTRDVTNHIINIWLAMMNSMMKEADWLKNNTIPTVDEYMTHAIPSFALGPIILPS</w:t>
            </w:r>
          </w:p>
          <w:p w14:paraId="0083442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LYFVGPELAENIIASSEYYNLFKLVSKLGRLLNDIQGFERDKAEGKLNSVSLLLHDNGSI</w:t>
            </w:r>
          </w:p>
          <w:p w14:paraId="46DB2C1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SEEDVKRDAWNLIDSIRTELLGLVLQNEGSVVPRACKELFWKMSKILHLFYRNNDGFTSP</w:t>
            </w:r>
          </w:p>
          <w:p w14:paraId="7CE74174" w14:textId="61385676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KEMVGAVNAVIYEPLKVSHLSRSKV*</w:t>
            </w:r>
          </w:p>
        </w:tc>
      </w:tr>
      <w:tr w:rsidR="00AC76D7" w14:paraId="75BDE3D4" w14:textId="77777777" w:rsidTr="00AC76D7">
        <w:tc>
          <w:tcPr>
            <w:tcW w:w="7445" w:type="dxa"/>
          </w:tcPr>
          <w:p w14:paraId="145FA76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&gt;CfTPS5</w:t>
            </w:r>
          </w:p>
          <w:p w14:paraId="34A549A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MALYVSFSLLPFSKKRPLLSSSSSPPLLHHQQKMANFHPIRCVPTAGEISSSPARRTANY</w:t>
            </w:r>
          </w:p>
          <w:p w14:paraId="4407202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QPTIWEDDYIQSLPIDFMEEKYISQRNKLKEKVRNMIGHQQSLIEQLEFVDALCQLGLDY</w:t>
            </w:r>
          </w:p>
          <w:p w14:paraId="606835A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HFDYEINDLLSSISLSMKNINNLAEYGNLHGFSLLFRLLRQHAINNASILRVDALINCFT</w:t>
            </w:r>
          </w:p>
          <w:p w14:paraId="18DF333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KEIRSFNLNNQHDVKGLLSFYEASYLIMEGEEQLNEARKIATKHLRCIDRSLLSPQLAEE</w:t>
            </w:r>
          </w:p>
          <w:p w14:paraId="45BBAB6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INHALELPLHWRMPRLHAKWFIDAYGKQENVNPTILEFAKLDFNVVQSIHKAELQDMSRW</w:t>
            </w:r>
          </w:p>
          <w:p w14:paraId="4BAA742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WRNLGLISDEINFTRDRITENYIMALGFRFEPEFWRIRKAATKLNSFVAIIDDIYDVYGT</w:t>
            </w:r>
          </w:p>
          <w:p w14:paraId="47752FF7" w14:textId="653662FD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FDELKLFTDAVEE*</w:t>
            </w:r>
          </w:p>
        </w:tc>
      </w:tr>
      <w:tr w:rsidR="00AC76D7" w14:paraId="767DBBFA" w14:textId="77777777" w:rsidTr="00AC76D7">
        <w:tc>
          <w:tcPr>
            <w:tcW w:w="7445" w:type="dxa"/>
          </w:tcPr>
          <w:p w14:paraId="41C6763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&gt;CfTPS6</w:t>
            </w:r>
          </w:p>
          <w:p w14:paraId="75B1A12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MTSWSNDVKALLSLCEAAHLSLPGEEILDKAKLFSKNLLIIASYDLESHSRIMVVIALDV</w:t>
            </w:r>
          </w:p>
          <w:p w14:paraId="3A801D1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PLIRRVDRPRTKLYLSIYEIDCLFNKLLLDFAKVYFAILQALYQEEMRTLSIWWKDLGLV</w:t>
            </w:r>
          </w:p>
          <w:p w14:paraId="5FE9304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KSLPFTRDRIVELNFLVISICHEPFCSPVRIMVTKVMALLSVTDDIYDNYGTVEELELFR</w:t>
            </w:r>
          </w:p>
          <w:p w14:paraId="0FEF139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NVIKSWETGDINKLPKYMQSCFIAFHKTFNEFEEELAQEQNLFRVEYLREETKRLAQAYY</w:t>
            </w:r>
          </w:p>
          <w:p w14:paraId="61CED62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EEAKWSSKEYVPKLKDHLKVSLLSAWYSAISCASYIGMREEITKDLFEWVTSMPPIMASS</w:t>
            </w:r>
          </w:p>
          <w:p w14:paraId="1EBDE819" w14:textId="56FB6C24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SLIGRVLNDIVSFEVSFKVM*</w:t>
            </w:r>
          </w:p>
        </w:tc>
      </w:tr>
      <w:tr w:rsidR="00AC76D7" w14:paraId="16EB6C1F" w14:textId="77777777" w:rsidTr="00AC76D7">
        <w:tc>
          <w:tcPr>
            <w:tcW w:w="7445" w:type="dxa"/>
          </w:tcPr>
          <w:p w14:paraId="5AC82A6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&gt;CfTPS7</w:t>
            </w:r>
          </w:p>
          <w:p w14:paraId="4C0F5D6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MDSDLKTFKPSLCDDVLGLLSLYNASDMAFHGEQKMDAARSFATKHLIEKEVNSSGAIER</w:t>
            </w:r>
          </w:p>
          <w:p w14:paraId="047F03C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AVAHALDLPLHRRMPWMEARMYIDMYELEDGMNPALLQLAKIHFNEVQNIHQQELKQVGS</w:t>
            </w:r>
          </w:p>
          <w:p w14:paraId="17C1789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WWTKLDLDKIICFSRNRLIECFFYVVGIVHDPDYGFCREKLTQVGMLVATIDDVYDIYGS</w:t>
            </w:r>
          </w:p>
          <w:p w14:paraId="743CC7C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LEELELFTQIIDRWDINDIVELPDYMKICFSTLNDTVNAVASQLSQNDRSEVMPIIKRVV</w:t>
            </w:r>
          </w:p>
          <w:p w14:paraId="5AC9AFC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ADLFKAFLVEAKWHKHRYIPTLKEYLSNATISAAGHVILVHAYILLKCKITEEALQQLLE</w:t>
            </w:r>
          </w:p>
          <w:p w14:paraId="0668667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FPNIIRLPSLIFRLCNDLATSSVEQERGDAATSVQCYMNEKRASEEEGRLYISILISDAW</w:t>
            </w:r>
          </w:p>
          <w:p w14:paraId="6E2EC30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KEMNKEYTISSNPQFPRRFFDACINLARMASFMYQHGDGFSSPGNHIKVSIMSLLLDSIS</w:t>
            </w:r>
          </w:p>
          <w:p w14:paraId="5C327626" w14:textId="12FCFCC6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INLKERDHSLDPVI*</w:t>
            </w:r>
          </w:p>
        </w:tc>
      </w:tr>
      <w:tr w:rsidR="00AC76D7" w14:paraId="6F248A83" w14:textId="77777777" w:rsidTr="00AC76D7">
        <w:tc>
          <w:tcPr>
            <w:tcW w:w="7445" w:type="dxa"/>
          </w:tcPr>
          <w:p w14:paraId="4B78703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&gt;CfTPS8</w:t>
            </w:r>
          </w:p>
          <w:p w14:paraId="66760E5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MIKARRSANYQPSLWDYSSLQTLPSTHKEKVSGHLDEELMQEVRQLMNDNIVPKRQLMLI</w:t>
            </w:r>
          </w:p>
          <w:p w14:paraId="5A107B4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EAVDRLGLASLFHEEIYQSLSELSLNNCEAVIPCGLRTTAICFRLLRRFRFQISEGSNSN</w:t>
            </w:r>
          </w:p>
          <w:p w14:paraId="4555B5D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FMDSDLKTFKPSLCDDVLGLLSLYNASDMAFHGEQKMDAARSFATKHLIEKEVNSSGAIE</w:t>
            </w:r>
          </w:p>
          <w:p w14:paraId="042F018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RAVAHALDLPLHRRMPWMEARMYIDMYELEDGMNPALLQLAKIHFNEVQNIHQQELKQVG</w:t>
            </w:r>
          </w:p>
          <w:p w14:paraId="1A59955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SWWTKLDLDKTICFSRNRLIECFFYVVGIVHDPDYGFCREKLTQVGMLVATIDDVYDIYG</w:t>
            </w:r>
          </w:p>
          <w:p w14:paraId="79C4196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SLEELELFTQIIDRDINDIVELPDYMKICFSALNDTVNAVASQLSLNDRLEKLQWADLFK</w:t>
            </w:r>
          </w:p>
          <w:p w14:paraId="730E7D1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AFLVEAKWHKHRYIPTLKEYLSNATISAAGHVILVHAYILLKCKITEEALQQLLEFPNII</w:t>
            </w:r>
          </w:p>
          <w:p w14:paraId="63D7F6D1" w14:textId="0DE2006D" w:rsidR="00AC76D7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RLPSLIFRLCNDLATSSVSMQPNFDIN*</w:t>
            </w:r>
          </w:p>
        </w:tc>
      </w:tr>
      <w:tr w:rsidR="00F65B4D" w14:paraId="78353659" w14:textId="77777777" w:rsidTr="00AC76D7">
        <w:tc>
          <w:tcPr>
            <w:tcW w:w="7445" w:type="dxa"/>
          </w:tcPr>
          <w:p w14:paraId="6B29BCF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&gt;CfTPS9</w:t>
            </w:r>
          </w:p>
          <w:p w14:paraId="3B442F5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MFPHHSLSSAEWVLLILFFSEDVLDFFNVSSPSIRLSLFGSWDIKSSSNSKMKNEELQIE</w:t>
            </w:r>
          </w:p>
          <w:p w14:paraId="41DA2AD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VRESLTDVDPLQSLELIDLIQRLGVAYHFEKEINDILCRVQKINIVDDDLHAFKRMARAY</w:t>
            </w:r>
          </w:p>
          <w:p w14:paraId="69AAB0C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LQEAKWASKCYVPKLEEHLGVTLITSGYLLITCVSYLGMEEEISQDIFEWVASFPEIIKS</w:t>
            </w:r>
          </w:p>
          <w:p w14:paraId="544CBC5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ISMVGRLMNDIGSYQNEQKRNHVASSVQCYVKEHGCSEIEACKKIKEMVEEHWKIINREF</w:t>
            </w:r>
          </w:p>
          <w:p w14:paraId="1EE29E6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MFGVFPPLAKSIIALGLCVSSLDRKHHSIGLEFLSVHNTFILDNTHLDLLQKHKSLDLGY</w:t>
            </w:r>
          </w:p>
          <w:p w14:paraId="76E41A8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ELMISCHIRVLPAVTIKATKAVGKAEENKDIEDGVRWVVIKATATTESFDSVHNTGRDAV</w:t>
            </w:r>
          </w:p>
          <w:p w14:paraId="27DB8F7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MDVVDVLATGLRKASVQYVERATILELTHGISSSLMQNQRSMSFSSRSGGRAKLGRACNR</w:t>
            </w:r>
          </w:p>
          <w:p w14:paraId="0B0FCCEC" w14:textId="2D1B3546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CWGFSFEK*</w:t>
            </w:r>
          </w:p>
        </w:tc>
      </w:tr>
      <w:tr w:rsidR="00F65B4D" w14:paraId="18698665" w14:textId="77777777" w:rsidTr="00AC76D7">
        <w:tc>
          <w:tcPr>
            <w:tcW w:w="7445" w:type="dxa"/>
          </w:tcPr>
          <w:p w14:paraId="51125E9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&gt;CfTPS10</w:t>
            </w:r>
          </w:p>
          <w:p w14:paraId="48C4B1A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MLSLYEASFLAMDGEDELDEVKEFALKQLNDHIRSNCSANPMLSQHIAMALELPFHHRIP</w:t>
            </w:r>
          </w:p>
          <w:p w14:paraId="3CE0673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KLQAQIFMEHARYIAEENLDQTVLELAHLDFNLTQSIYQRELKEIYKWWAKISNAAGSKL</w:t>
            </w:r>
          </w:p>
          <w:p w14:paraId="07E4025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NFAREWPVESYFLAVGLAIEPQFATCRKELAKAICFINVIDDIYDIYGSPDELHLFTEAV</w:t>
            </w:r>
          </w:p>
          <w:p w14:paraId="5139C1C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DRWDFTTIESLPEYMKICLSEIFNTVNSLASRRVAGSGGNIQGELGRGDVSKSIECYMKR</w:t>
            </w:r>
          </w:p>
          <w:p w14:paraId="50CE60EF" w14:textId="2FCAEB4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EACFRIGGT*</w:t>
            </w:r>
          </w:p>
        </w:tc>
      </w:tr>
      <w:tr w:rsidR="00F65B4D" w14:paraId="4AB1E55D" w14:textId="77777777" w:rsidTr="00AC76D7">
        <w:tc>
          <w:tcPr>
            <w:tcW w:w="7445" w:type="dxa"/>
          </w:tcPr>
          <w:p w14:paraId="3871545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&gt;CfTPS11</w:t>
            </w:r>
          </w:p>
          <w:p w14:paraId="6EBD529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MQRGPLLASHELSDEGGRLSDTGEAAVGQGAGDQTCGELLLVRGSLYEAAHLRIPGEEIL</w:t>
            </w:r>
          </w:p>
          <w:p w14:paraId="7017360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DKALEFSKIQLKSLSSDVDPYLSKMVLNSLEIPLVRRVDRLKAKHYISYFGRESTSNDAL</w:t>
            </w:r>
          </w:p>
          <w:p w14:paraId="4580F1C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LKFAKLDFALLQAIHQDEARSLSIWWKDLSLAKKLPFTRDRLLELYFWPLSVYFEPHYSR</w:t>
            </w:r>
          </w:p>
          <w:p w14:paraId="7EC8388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ARLMTTKVATLISILDDIYDVYGTIEELQLLTDAIESWEPENIQKLPQYMQDLFLAMYNT</w:t>
            </w:r>
          </w:p>
          <w:p w14:paraId="622DA00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FNEIEGELEQEQYSFRVQYVKEEMKRLSKAYFQEAKWANDGYVPKLDEYLRVGLITSAYS</w:t>
            </w:r>
          </w:p>
          <w:p w14:paraId="0B62339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CLACAVCIGMQDEISKDFFDWMTSMPRIIKSINFFSRVVNDIASHEEEQKRKHVASAVQC</w:t>
            </w:r>
          </w:p>
          <w:p w14:paraId="253A5A96" w14:textId="51622762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YAMEHGCSEEEACKKLREMVEEEWKILNREFTFSKINVLLNQFK*</w:t>
            </w:r>
          </w:p>
        </w:tc>
      </w:tr>
      <w:tr w:rsidR="00F65B4D" w14:paraId="697EEA0A" w14:textId="77777777" w:rsidTr="00AC76D7">
        <w:tc>
          <w:tcPr>
            <w:tcW w:w="7445" w:type="dxa"/>
          </w:tcPr>
          <w:p w14:paraId="25BC054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&gt;CfTPS12</w:t>
            </w:r>
          </w:p>
          <w:p w14:paraId="3924241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MALYVSLSLLPFNKKRPLLSSSSSPPLLHHQQIMANFHPIRCLPTAAEISSSPARRTANY</w:t>
            </w:r>
          </w:p>
          <w:p w14:paraId="3A89DE1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QPTIWEDDYIQSLPIDFMEEKYISQRNKLKEKVRHMIGHQHSLVEQLEFVDAICQLGLDY</w:t>
            </w:r>
          </w:p>
          <w:p w14:paraId="5619569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HFDSEIKDLLSSISLSMENIKNLAENGNLHGFSLLFRLLRQHGINNASILRVDDLINCFT</w:t>
            </w:r>
          </w:p>
          <w:p w14:paraId="251AE67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KKIRSFNLNNQHDVKGLLSFYEASYLIMEEEEQLNEAGKIATKHLRCIDRSLLSPQLAEE</w:t>
            </w:r>
          </w:p>
          <w:p w14:paraId="1407813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INHALELPLHWRMPRLHAKWFIDAYGKQENVNPTILELAKIDFNMVQTIHKAELQEMSRW</w:t>
            </w:r>
          </w:p>
          <w:p w14:paraId="7EF5516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WRNLGLISDEINFTRDRLMENYIVALGFRFEPEFWRIRKAATKLNSFVTIIDDIYDVYGT</w:t>
            </w:r>
          </w:p>
          <w:p w14:paraId="2441CE1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LDELKLFTNAIEEWRIDAEQQIPNYMKICLKSLFDTVNDIAASFFMEKKLDILPSLQRVW</w:t>
            </w:r>
          </w:p>
          <w:p w14:paraId="0B8D10C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ADLCKAYLLEAKWYHSGYTPTLNEYLENAWVTISGNCALIVTYCLSDELTTEALNNLEFY</w:t>
            </w:r>
          </w:p>
          <w:p w14:paraId="3DC90E1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PSIIRHSCMLFRLYDDLGTATAEIQRGDVSKSIQCYMKEKNVSESVARDHIRMDCAVSLT</w:t>
            </w:r>
          </w:p>
          <w:p w14:paraId="652D540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VEACSPSHSDTIRAICFGANGRLFVSAGDDKLVKIWRTDNWHCIRTVCSDKRVSAVAISH</w:t>
            </w:r>
          </w:p>
          <w:p w14:paraId="16FC7C3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DGLFVTFADKFGIVWIVGLEEYGQSQASVDKKAVPLLGHYCSIITSLKFSPDGQFIATAD</w:t>
            </w:r>
          </w:p>
          <w:p w14:paraId="6F34FE6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RDFKIRITVFPKGPLKGAQEIQNFCLGHTDFVSCLTFIWPRDCHQSFLLSGSGDGTVRLW</w:t>
            </w:r>
          </w:p>
          <w:p w14:paraId="5F107B6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DHVSGCLLDTCDVGKKEGLLEPKTKAEDSLAVTDINAFPDGSLVAVAIQGQIVFMESFVP</w:t>
            </w:r>
          </w:p>
          <w:p w14:paraId="165AEB1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TSLGLSSSRRLLWVVMGASNVSKLGVSEMVQLQVFSDIDKFLANEHGDYPVMLEGKDVPG</w:t>
            </w:r>
          </w:p>
          <w:p w14:paraId="38F8E46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GEKLLLKLQGNVHVTNKDASLATTAMAVKVSMQNLLTKKHYSVEKRDFRKRDRNDRKLGN</w:t>
            </w:r>
          </w:p>
          <w:p w14:paraId="43AD46B8" w14:textId="3F5F65F0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K*</w:t>
            </w:r>
          </w:p>
        </w:tc>
      </w:tr>
      <w:tr w:rsidR="00F65B4D" w14:paraId="2B6D7300" w14:textId="77777777" w:rsidTr="00AC76D7">
        <w:tc>
          <w:tcPr>
            <w:tcW w:w="7445" w:type="dxa"/>
          </w:tcPr>
          <w:p w14:paraId="077A195B" w14:textId="556B45B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  <w:p w14:paraId="722B737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MLKDESDQLPSLEMIDAIHHLGVAYHFELEINDALKNINKGGIEDSNDLHTIALRFRLLR</w:t>
            </w:r>
          </w:p>
          <w:p w14:paraId="07F9EAB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QQQFSISADVFSKFIDEEGDFKDCLKHDAKALLSLYDAAHLATPAEKILENATDFARTHL</w:t>
            </w:r>
          </w:p>
          <w:p w14:paraId="19AEF8D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KLMLCNLEPILATLTYRALETPQFKRMERLEAREYLSIYDEEANKSEILLEFAKLDFHFV</w:t>
            </w:r>
          </w:p>
          <w:p w14:paraId="688D92C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QSIHLEELRNITLWKNSMALVENLPFVRDRFVELHFCMIGVYFEPCYSRARIMATKILML</w:t>
            </w:r>
          </w:p>
          <w:p w14:paraId="1A4465A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ATILDDIYDQYGTLEELELLTNKIDLLIEFKNLVHAYFDERRWGNEGYIPNIEEHLSVSL</w:t>
            </w:r>
          </w:p>
          <w:p w14:paraId="4CFCD2E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RSSAYPLVFCASFVGMFEIIPHDVFDWITKFAEFVKACCIIGQVMNDLTSDEHGKMDNHF</w:t>
            </w:r>
          </w:p>
          <w:p w14:paraId="1A34690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ASIIQCYANEHKCLQKDAHKRLMVMVEDAWKTLNQEYLLTNMPLFVVRPIINMARVTELF</w:t>
            </w:r>
          </w:p>
          <w:p w14:paraId="3C3A80D6" w14:textId="67ACE07E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FKDKDNFTNSFGSMKDNINLVMVKPILSKNELLI*</w:t>
            </w:r>
          </w:p>
        </w:tc>
      </w:tr>
      <w:tr w:rsidR="00F65B4D" w14:paraId="19AEC196" w14:textId="77777777" w:rsidTr="00AC76D7">
        <w:tc>
          <w:tcPr>
            <w:tcW w:w="7445" w:type="dxa"/>
          </w:tcPr>
          <w:p w14:paraId="2546B80F" w14:textId="272ACAFC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  <w:p w14:paraId="250FE08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MKNINKSFFFKIFKGSLELIDSIQRLGVAYHFEKEINDILCRVQKINIIDDDLHAVALHF</w:t>
            </w:r>
          </w:p>
          <w:p w14:paraId="6D24928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RLLRQQRYHITSDVFKRFLDDKGDFMACLCKDLKALLSLYEASYLGFPDEEILDKAKNFS</w:t>
            </w:r>
          </w:p>
          <w:p w14:paraId="2F15FA7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RGHLKSNICKMEPSLALLVSSALELPLVRRIDRPKARKYLEIYEKHSLCNQKLHDFAKFD</w:t>
            </w:r>
          </w:p>
          <w:p w14:paraId="793694B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FNILQAIHQEEIQTISEWWKELGLYKHLPFARDRIVESYFWMLATYCEPCYSNARVMMTK</w:t>
            </w:r>
          </w:p>
          <w:p w14:paraId="3DF37F5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VMPLIVVTDDVYDIYGTVEELELFTDIIESWDIERVSMLPEYIQRCFLALCNTFKEIEDE</w:t>
            </w:r>
          </w:p>
          <w:p w14:paraId="41688D5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LAPKHRYLRVHYLKEEFKRMARAYLQEAKWASKCYVPKLEEHLGVTLITSGYLLITCVSY</w:t>
            </w:r>
          </w:p>
          <w:p w14:paraId="6303E61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LGMEEEISEDIFEWVASFPEIIKSISMVGRLMNDIGSYQNEQKRNHVASSVQCYVKEHGC</w:t>
            </w:r>
          </w:p>
          <w:p w14:paraId="279E571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SEIEACKKLKEMVEELWKIINREFMSTNIPLSLIKPILNLACFNHFVYNEKVDIYTDSSE</w:t>
            </w:r>
          </w:p>
          <w:p w14:paraId="0990F90B" w14:textId="007F2429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LMKRSITEVLIEPILILKKD*</w:t>
            </w:r>
          </w:p>
        </w:tc>
      </w:tr>
      <w:tr w:rsidR="00F65B4D" w14:paraId="0A5AE917" w14:textId="77777777" w:rsidTr="00AC76D7">
        <w:tc>
          <w:tcPr>
            <w:tcW w:w="7445" w:type="dxa"/>
          </w:tcPr>
          <w:p w14:paraId="54C8D826" w14:textId="0C3CB983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  <w:p w14:paraId="381902B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MYLLQDATQFDLWGKLKEEVRNLIEHNKQKDIVELLELVDTLRQLGISYHFECEIKNVLT</w:t>
            </w:r>
          </w:p>
          <w:p w14:paraId="328B242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FMASSMGCVQNILKNNLHGSALLFRLLREYGIKVPNLSRDFLVKSFKDKSGTLKVNIIDD</w:t>
            </w:r>
          </w:p>
          <w:p w14:paraId="1EF743B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VKGMLSLYEASYLAVEDENELDEAMEFTSKHLRRHLNESMLINLLLTDQIRHALELPLHW</w:t>
            </w:r>
          </w:p>
          <w:p w14:paraId="0EEE736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RMPRVHTRWFIDAYEKQQNMNPLILEFSKLDFNMLQSIYKKEFKMYIRWWRGLGLVGDEF</w:t>
            </w:r>
          </w:p>
          <w:p w14:paraId="6CCD92F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NFARNRLMEVYFWSMGCTFEPHFWRCRKALTKIGCLLTIIDDIYDVYGSLEEPALYKFMY</w:t>
            </w:r>
          </w:p>
          <w:p w14:paraId="258C5DE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LRWKISEVQQIPNYMKITLMALFDTKNYIASIFSTQKGLDILPQLKRVWGDLCRANLVEA</w:t>
            </w:r>
          </w:p>
          <w:p w14:paraId="14FA71A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IWYYTRYTPTLNEYLENAWLTITLPLVLTSAYCLSENLSEEALNSLKFYPKVARFSSIIV</w:t>
            </w:r>
          </w:p>
          <w:p w14:paraId="66E7099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RLYDDLETSTDELQRGDVPKSIQCHMNETNVSEPIARDHIRYLIKSYWKLLNGEYFSNFN</w:t>
            </w:r>
          </w:p>
          <w:p w14:paraId="607BD9AF" w14:textId="4868556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LEESFKRYVLNFPRTTQCIYQNGDGFGKPDHDTKDRIISLLINPIPL*</w:t>
            </w:r>
          </w:p>
        </w:tc>
      </w:tr>
      <w:tr w:rsidR="00F65B4D" w14:paraId="3493677F" w14:textId="77777777" w:rsidTr="00AC76D7">
        <w:tc>
          <w:tcPr>
            <w:tcW w:w="7445" w:type="dxa"/>
          </w:tcPr>
          <w:p w14:paraId="42E01FD3" w14:textId="3BA5893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  <w:p w14:paraId="2B31C99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MLRAASDQFQSLEMIDAVQHLGVAYHFELEISEALMKIHQAGFEESNDLHAVALAFRLLR</w:t>
            </w:r>
          </w:p>
          <w:p w14:paraId="300F212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QQRFPISSDIFSKFLNKEGDLKDGLKHDAKALLSLYEAAHLGTPSEKILENAANFTRTHI</w:t>
            </w:r>
          </w:p>
          <w:p w14:paraId="4F77048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KLMLSNLEPTLATIASRALETPRYRRTERLEAREYISIYEEEEENRSEILLEFAKLDFHF</w:t>
            </w:r>
          </w:p>
          <w:p w14:paraId="23F6379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VQSIHLEELRHITLWEFEELDQLPKSLQHFCMVLYQTFKDFEDELAFEQNSFRFRFLKNE</w:t>
            </w:r>
          </w:p>
          <w:p w14:paraId="37C06A3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MKKLEHSYFVEMQWGNDHYVPNIEEHLHVSLWSCAYPMLFCGSFVGMHEVIPYDAFDWVT</w:t>
            </w:r>
          </w:p>
          <w:p w14:paraId="6BB6795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GFPEIVKASCLICRVMNDITSDDHEERDGHFASIVESYAMENNCTKEKACENLKVMVEDA</w:t>
            </w:r>
          </w:p>
          <w:p w14:paraId="525A10D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WKTLNQEYLLTNLPIFLIRPIINLARVMELFYKDNDNYTNPFGSMKDNIKLVMVEPILSK</w:t>
            </w:r>
          </w:p>
          <w:p w14:paraId="6E5B031D" w14:textId="6445DDB4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*</w:t>
            </w:r>
          </w:p>
        </w:tc>
      </w:tr>
      <w:tr w:rsidR="00F65B4D" w14:paraId="27AF339F" w14:textId="77777777" w:rsidTr="00AC76D7">
        <w:tc>
          <w:tcPr>
            <w:tcW w:w="7445" w:type="dxa"/>
          </w:tcPr>
          <w:p w14:paraId="3D8AC940" w14:textId="5674096A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&gt;CfTPS1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  <w:p w14:paraId="105768F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MQRFLRGLGLELLVLIKPPAASAEALSAQLNNEGHIDACFTSDGDALLFGAKCGKMDGSH</w:t>
            </w:r>
          </w:p>
          <w:p w14:paraId="046318A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RSSSRHDHDFQGVPSFGVETALHFVKLFSDDDILDRLSEVRKGIIHAFLEGIEASLDPDV</w:t>
            </w:r>
          </w:p>
          <w:p w14:paraId="68B5DD1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PSPFEGVAASTPNGLPSLISVPTQPLVLPLSHPPCSKYNNPHFTKQHRMCEQLLFPLFSS</w:t>
            </w:r>
          </w:p>
          <w:p w14:paraId="23EEAE9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SPLFRHFFAWLNDKADKPLCSPPQEKVSGHLVEELMQEVRQQMNDMIVPKRQLELIEAVD</w:t>
            </w:r>
          </w:p>
          <w:p w14:paraId="16ABBEE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RLGLASLFREEIYRVLSVLSRNNCAVVIPCGLRTTAICFRLLRRFGFQISEGIFYDFMDS</w:t>
            </w:r>
          </w:p>
          <w:p w14:paraId="55C76FA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DRKTFKPSLCVDVLGLLSLYNASDMAFHGEQKMDAARSFALKHLIEEKKVISSGAIERAV</w:t>
            </w:r>
          </w:p>
          <w:p w14:paraId="5F13E57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AHALDLPLLRRMPWMEARMYIDMHELEDGMSPALLQLAKIHFNKIQSIHQQELKQVGRWW</w:t>
            </w:r>
          </w:p>
          <w:p w14:paraId="1956C0C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TRLDLGKIISFSRNRLMECFFYVVGIIHDPEYGFCREKLTKVGHVVLVHAYILLKCQVRK</w:t>
            </w:r>
          </w:p>
          <w:p w14:paraId="302D5A4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ETLQQLQDFPNIIRLPSLIFRLCNDLATSSVEQERGDAATSVQCYMNEKGVSEEEARLHI</w:t>
            </w:r>
          </w:p>
          <w:p w14:paraId="56ECDEB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SILISDAWKELNKEYSASSNPQFPQRFIDACINLARMASFMYQHGDGFSSPGRHIKASMM</w:t>
            </w:r>
          </w:p>
          <w:p w14:paraId="2A0F4AA4" w14:textId="5828B732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SLLLESIPINFRERDP*</w:t>
            </w:r>
          </w:p>
        </w:tc>
      </w:tr>
      <w:tr w:rsidR="00F65B4D" w14:paraId="74D5E465" w14:textId="77777777" w:rsidTr="00AC76D7">
        <w:tc>
          <w:tcPr>
            <w:tcW w:w="7445" w:type="dxa"/>
          </w:tcPr>
          <w:p w14:paraId="084ABCC7" w14:textId="5E56F558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</w:p>
          <w:p w14:paraId="3638C38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MENINSLIENNNLHGLTLLFRLQREHGITNTLLRRVDDLITCITKVRGSVTLNGQHHVKG</w:t>
            </w:r>
          </w:p>
          <w:p w14:paraId="3AB21CD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MLSLYEASFLIIEGEEELYKAGKFAMEYLRNVEICLLSPQLVQDIEHAIEMPLHWRMSRL</w:t>
            </w:r>
          </w:p>
          <w:p w14:paraId="5E081A5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HTRWFINAYERQENVNPILLDLAKLDFNIVQSIHKVELQEILRWWRNLGLVCEELNFARD</w:t>
            </w:r>
          </w:p>
          <w:p w14:paraId="77E6B5E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RLVENYLWALGFTPQPKFWKSRKAITKIICLTVILDDIYDIYGTLDELKIITNAIEEWEL</w:t>
            </w:r>
          </w:p>
          <w:p w14:paraId="68DDFB6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VTAQQLPDYKKIYLMALFNTMNDMASSILLEKELDILPFLKRAWADLCKAFLVEAKWYHN</w:t>
            </w:r>
          </w:p>
          <w:p w14:paraId="27032C3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GYTPTLDEYLENAWVTIGGICPLITSYYLSDDLTTEALKSLEFYPPIIHHSCMLLRLYDD</w:t>
            </w:r>
          </w:p>
          <w:p w14:paraId="3FC4D70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LGTTTVEISRGDVSKSIQCYMKEKNISESTARDNIRSLIRNYWKKLNLECTIRSKTMESF</w:t>
            </w:r>
          </w:p>
          <w:p w14:paraId="42027F2E" w14:textId="7D794010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NKYVLNLPRTAQYFYQYGDDYGEPNHETREQVIRLIIEPIPL*</w:t>
            </w:r>
          </w:p>
        </w:tc>
      </w:tr>
      <w:tr w:rsidR="00F65B4D" w14:paraId="2B4E24E3" w14:textId="77777777" w:rsidTr="00AC76D7">
        <w:tc>
          <w:tcPr>
            <w:tcW w:w="7445" w:type="dxa"/>
          </w:tcPr>
          <w:p w14:paraId="44F399B1" w14:textId="194E515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19</w:t>
            </w:r>
          </w:p>
          <w:p w14:paraId="505BFE9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MFKNIADSLQTMELIDTIQRLGVGYHFEQEINEALCFLFKTSYDDNDLYTVALRFRLLRQ</w:t>
            </w:r>
          </w:p>
          <w:p w14:paraId="7442677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QRYHIPSDVFNKFLDEKGDFKDCFSSNTKALLSLYEASHLAMPAEEILDKAINFSKTHLM</w:t>
            </w:r>
          </w:p>
          <w:p w14:paraId="3287B85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SMKCELEPHLALIVSTSMEIPLFKRTDRIKTRIYLSIFEQDANFNEVLLEFAKLDFISLQ</w:t>
            </w:r>
          </w:p>
          <w:p w14:paraId="1BB89EE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AIHQEEAQKLSMWWESIGLAKRLPFARDRLIECYFWVLSVYFEPYYSRARVMMTKCITQM</w:t>
            </w:r>
          </w:p>
          <w:p w14:paraId="14B5CD7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SILDDIYDVYGTLEELYLLTNAIQRWEIEGARKLREYMQHCFLSIINTFTEMEVELAQEQ</w:t>
            </w:r>
          </w:p>
          <w:p w14:paraId="1D97AF7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NSFRLKYLKDELKKIANAYLQEAIWANTSYIPKLDEHLSITLITAGYSFLTCASYIGMEE</w:t>
            </w:r>
          </w:p>
          <w:p w14:paraId="5F321C6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MISRDAFEWVTSLPEIIKASCLIGRIMNDIVSYELEQKRNHVASAIHCYVMEHECSKEEA</w:t>
            </w:r>
          </w:p>
          <w:p w14:paraId="2079590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CEKLLEMSNNAWKVINKEFIMNIKLPLSLIWPIFNLARFNEFIYLGKDLYTHSDQKMKES</w:t>
            </w:r>
          </w:p>
          <w:p w14:paraId="73053EFB" w14:textId="6A59AD7F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IKFVLIEPI*</w:t>
            </w:r>
          </w:p>
        </w:tc>
      </w:tr>
      <w:tr w:rsidR="00F65B4D" w14:paraId="392EF2A1" w14:textId="77777777" w:rsidTr="00AC76D7">
        <w:tc>
          <w:tcPr>
            <w:tcW w:w="7445" w:type="dxa"/>
          </w:tcPr>
          <w:p w14:paraId="056DC1A4" w14:textId="5B8A437A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  <w:p w14:paraId="5EAA6C7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MHAGIFYDFMDSDLKTFKPSLCDDVLGLLSLYNFSDMAFHGEQKMDAARSFVMKHLIEKE</w:t>
            </w:r>
          </w:p>
          <w:p w14:paraId="4B0F304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KEVNSSGAIERAVAHALDLPLHRRMPWMEARMYIDMYEFEDGMNRALLQLAKIHFNEVQN</w:t>
            </w:r>
          </w:p>
          <w:p w14:paraId="20BBC59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IHLQELKQVGSWWTKLDLDKIICFSRNRLIECFFYVVGIVHDPDYGFCREKLTQVGMLVA</w:t>
            </w:r>
          </w:p>
          <w:p w14:paraId="5E99369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TIDDVYDIYDSLEELELFTQIIDQWDINDIIERPDYMKICFSTLNDTVNAVTSQLSLNDR</w:t>
            </w:r>
          </w:p>
          <w:p w14:paraId="36CFD97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LEVMPSIKRVWADLFKAFLVEAKWHKHRYIPTLKEYLSNATISAAGHVILVHAYILLKCN</w:t>
            </w:r>
          </w:p>
          <w:p w14:paraId="5ED6237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ITEEALQQLLEFPNIIRLSSLIFCLCNDLATSSVSMQPGDAATSVQCYMNEKRASEEEGR</w:t>
            </w:r>
          </w:p>
          <w:p w14:paraId="581C3EE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LYISILISDAWKEMNKECTTSNPQFPRRFIDACINLARMASFMYPHGDGFSSPGNHIKVS</w:t>
            </w:r>
          </w:p>
          <w:p w14:paraId="79AE9249" w14:textId="4EA65BF1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IMSLLLDSISIHFKERDHSLDLVI*</w:t>
            </w:r>
          </w:p>
        </w:tc>
      </w:tr>
      <w:tr w:rsidR="00F65B4D" w14:paraId="04883D36" w14:textId="77777777" w:rsidTr="00AC76D7">
        <w:tc>
          <w:tcPr>
            <w:tcW w:w="7445" w:type="dxa"/>
          </w:tcPr>
          <w:p w14:paraId="2C1915B9" w14:textId="05821F6A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  <w:p w14:paraId="5963347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MREIAFENCNNSEHFRSPSATACAFMITGNEAYKTYLQHLATDYVCAVPPIYVVDKDIIK</w:t>
            </w:r>
          </w:p>
          <w:p w14:paraId="4DE1C14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LCVVDHLERLGCAEHFTEGISDVMDHQYRKWMAEESKFSKKDDIAFQIYKDSLAFRLLRM</w:t>
            </w:r>
          </w:p>
          <w:p w14:paraId="68BFC1A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HGYEVSPRRFCWFIDDEKLLSYMKHNHALFLGPMLSIYKASHIAFPEDYELDKAGVFARH</w:t>
            </w:r>
          </w:p>
          <w:p w14:paraId="1F74810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ILQTGIMGMKSQNKTDISVTSTKFVQEIEHELEHKWLARMDHLEHRLYIERGGVYLFHIG</w:t>
            </w:r>
          </w:p>
          <w:p w14:paraId="5387ACB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NKAPCRILQNEGLLQLAVDNFMTRQLVYKKELNELHRWSKDSGLSTIGFGREKTSYCYFA</w:t>
            </w:r>
          </w:p>
          <w:p w14:paraId="16F9858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MASSICFPLNIDSRIEAVKCAILITITDDFFDEEGSLHELSILTNAVQRWEGDCLTSHSK</w:t>
            </w:r>
          </w:p>
          <w:p w14:paraId="7D855E5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AIFTALNNLVHDISLKSFKRHGHDVKNILQDAWKEIFKSWLKEAEWCKTSHPSIDQYFEI</w:t>
            </w:r>
          </w:p>
          <w:p w14:paraId="008133E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AKRSIAVDVIILAACYLINSKVDIEGCYWDLSNTMITKCLMISCRLLNDLESYKKEAKVG</w:t>
            </w:r>
          </w:p>
          <w:p w14:paraId="77B202E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KPNTVLLYLKENPGAKIDDAFAFVRNILEKNKKELLRLVISRNSAGYDMPREWKLLHLSC</w:t>
            </w:r>
          </w:p>
          <w:p w14:paraId="0326692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LKGFQMFFNSMNAFDSPTVLVQSINKAIYEPLMMKETTRQSNNFISKEFKHVKPKVSSKK</w:t>
            </w:r>
          </w:p>
          <w:p w14:paraId="122730CF" w14:textId="739BFD1D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IKIDRATKKSALWSFDLNKWLYPRTDKKLLKPSFACSFMACNTISNTNMLWK*</w:t>
            </w:r>
          </w:p>
        </w:tc>
      </w:tr>
      <w:tr w:rsidR="00F65B4D" w14:paraId="76E2069C" w14:textId="77777777" w:rsidTr="00AC76D7">
        <w:tc>
          <w:tcPr>
            <w:tcW w:w="7445" w:type="dxa"/>
          </w:tcPr>
          <w:p w14:paraId="0AAEE3CE" w14:textId="371F1476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  <w:p w14:paraId="72660B4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MLSLYEASYLAREGEEELDEVGKIPKEHLRCLDKSLLHPQLVEEIDHALELPLYWRMSRL</w:t>
            </w:r>
          </w:p>
          <w:p w14:paraId="4FCAD05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HTRWFIDAYGRRENFNSTLLELAKLDFNIMKSIYKDASLFILRWWRNLGLICEELNFIRD</w:t>
            </w:r>
          </w:p>
          <w:p w14:paraId="2C348BC0" w14:textId="32A8ADD8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RLVENYLWSLGFTFQPEFGRCRKAITKINSFITTIDDIYDIYGTLDELKLFTNALEE*</w:t>
            </w:r>
          </w:p>
        </w:tc>
      </w:tr>
      <w:tr w:rsidR="00F65B4D" w14:paraId="7B944B67" w14:textId="77777777" w:rsidTr="00AC76D7">
        <w:tc>
          <w:tcPr>
            <w:tcW w:w="7445" w:type="dxa"/>
          </w:tcPr>
          <w:p w14:paraId="7A0DB80F" w14:textId="22A58CE9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  <w:p w14:paraId="7B5B1A3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MEGELGSSESLASSDGAQSSPLFRRTANYQPSLWDDNYIQSLPDSSLDATQFDLWGKLKE</w:t>
            </w:r>
          </w:p>
          <w:p w14:paraId="7108EF0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EVRNLIDHNKQKDIVELLEFVDTLRQLGISYHFECEIKNVLTFMASSMGCIQNILKNNLH</w:t>
            </w:r>
          </w:p>
          <w:p w14:paraId="7EC65A3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GSALLFRLLREYGIKVPNLRDFLVKSFKDESGNLKVSIIDDVKGMLSLYEASYLAVEDEN</w:t>
            </w:r>
          </w:p>
          <w:p w14:paraId="1A801A9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ELDEAMEFTSKHLRRHLNESILINLLLIDQIRHALELPLHWRMPRVHTRWFIDAYEKQQN</w:t>
            </w:r>
          </w:p>
          <w:p w14:paraId="3F89039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MNPLILEFSKLDFNMLQSIYKKEFKEMSRWWRGLGLVGDEFNFARNRLMEVYFWSMGCTF</w:t>
            </w:r>
          </w:p>
          <w:p w14:paraId="065CD2C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EPHFWRCRKALTKIGCLLTIIDDIYDVYGSLEELQLFTNAVDEWKISEVQQIPNYMKITL</w:t>
            </w:r>
          </w:p>
          <w:p w14:paraId="320E612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MALFDTINDIASIFSTQKGLDILPQLKRVWGDLCRANLVEAIWYYTRYTPTLNEYLENAW</w:t>
            </w:r>
          </w:p>
          <w:p w14:paraId="6CB2C91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LTMPQPLALTSAYCLSESLSEEALNSLKFYPKVARFSSIIARLYDDLATSNDELQRGDVP</w:t>
            </w:r>
          </w:p>
          <w:p w14:paraId="21DA98E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KSIQCHMNETNVSEPIARDHIRYLIKSYWKLLNGEYFLNFNLEESFKRYVLNFPRTTQCI</w:t>
            </w:r>
          </w:p>
          <w:p w14:paraId="0B98AF93" w14:textId="5A29C73D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YQNGDGFGKPDHDTKDRIISLLINPIPL*</w:t>
            </w:r>
          </w:p>
        </w:tc>
      </w:tr>
      <w:tr w:rsidR="00F65B4D" w14:paraId="6C8A122D" w14:textId="77777777" w:rsidTr="00AC76D7">
        <w:tc>
          <w:tcPr>
            <w:tcW w:w="7445" w:type="dxa"/>
          </w:tcPr>
          <w:p w14:paraId="692FCF5D" w14:textId="705EE3F2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  <w:p w14:paraId="6A33095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MDSLKVEIIRMFNNITDSLQSMELIDTIQRLGVGYHFEKEINEALCFLFKTPCDDNDLYT</w:t>
            </w:r>
          </w:p>
          <w:p w14:paraId="42FB01D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VALRFRLLRQQRYHIASDVFNKFLDEKGDFKEFFSSDAKALLSLYEAAYLAMPDEEILEK</w:t>
            </w:r>
          </w:p>
          <w:p w14:paraId="328157E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AINFSKTHLTSTKFELEPDLALMVSTSMEIPLFKRTDRIKTRIYLSIYEQVPNFNEVLLG</w:t>
            </w:r>
          </w:p>
          <w:p w14:paraId="27166D3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FAKLDFNSLQAIHQEEARKLTMWWKSLGLAERLPFARDRLIECYFWVLSAYFEPCYSRAR</w:t>
            </w:r>
          </w:p>
          <w:p w14:paraId="2267F20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VMMTKCIIHMSILDDIYDVYGTLEELHLLTNAIESWDIEGVGKLPEYMQHCFLSIVDIFK</w:t>
            </w:r>
          </w:p>
          <w:p w14:paraId="08BDC33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EMDAEIAPKHNSYRLQYLIKELKQVAKAYLQEAIWANMCYVPKLEEQLSISLLTAGYSFL</w:t>
            </w:r>
          </w:p>
          <w:p w14:paraId="72F74E2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TCASYIGMEEEISKDVFDWVTSFPEIIKASCLIGRLMNDVVSYEHEQKRDHVASAVQCYV</w:t>
            </w:r>
          </w:p>
          <w:p w14:paraId="147D1B7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MEHECSEEEACKKLLEMSNYAWKVINKEFIMNIKLALPLILPNINLARFNDFIYLGKDLY</w:t>
            </w:r>
          </w:p>
          <w:p w14:paraId="23902938" w14:textId="1E933ED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THYSDKKMKEYINSVLVEPIQISKLKD*</w:t>
            </w:r>
          </w:p>
        </w:tc>
      </w:tr>
      <w:tr w:rsidR="00F65B4D" w14:paraId="65E541AA" w14:textId="77777777" w:rsidTr="00AC76D7">
        <w:tc>
          <w:tcPr>
            <w:tcW w:w="7445" w:type="dxa"/>
          </w:tcPr>
          <w:p w14:paraId="6333A509" w14:textId="6CED704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  <w:p w14:paraId="4F4F2A4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MINARRSANYQPSSWDYRSLQTLPNTHKEKVSGHLVEELMQEVRQQMNDNIVPKRQLMLI</w:t>
            </w:r>
          </w:p>
          <w:p w14:paraId="2B14CD3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EAVDRLGLASLFHEEIYQSLSELSLNNCEAVIPCGLRTTAICFRLLRRFRFQISEGLLSL</w:t>
            </w:r>
          </w:p>
          <w:p w14:paraId="58127DE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YHFSDMAFHGEQKMDAARSFETKHLIEKEVNSSGAIERAVAHALDLPLHRRMPWMEARMY</w:t>
            </w:r>
          </w:p>
          <w:p w14:paraId="587480C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IDMYELEDGMNRALLQLAKIHFNEVQNIHQQELKQVGSWWTKLDLDKIICFSRNRLIECF</w:t>
            </w:r>
          </w:p>
          <w:p w14:paraId="087D09D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FYVVGIVHDPDYGFCREKLTQVGMLVATIDDVYDIYDSLEELELFTQIIDRDINDIVERP</w:t>
            </w:r>
          </w:p>
          <w:p w14:paraId="3FEE614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DYMKICFSTLNDTVNGVASQLSLNDRLEVMSSIKRLSTKQKKAKWHKHRYIPTLKEYLPN</w:t>
            </w:r>
          </w:p>
          <w:p w14:paraId="7057730A" w14:textId="3715DBA5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ATILAAGHVILVHAYILLKCNITAEALQQQLEFPNII*</w:t>
            </w:r>
          </w:p>
        </w:tc>
      </w:tr>
      <w:tr w:rsidR="00F65B4D" w14:paraId="565C0392" w14:textId="77777777" w:rsidTr="00AC76D7">
        <w:tc>
          <w:tcPr>
            <w:tcW w:w="7445" w:type="dxa"/>
          </w:tcPr>
          <w:p w14:paraId="68E34DDB" w14:textId="4911F0FC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&gt;CfTPS2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  <w:p w14:paraId="732EB09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MDHQYRKWMAEESKFSKKDDIAFQIYKDSLAFRLLRMHGYEVSPRRFCWFIDDEKLLSYM</w:t>
            </w:r>
          </w:p>
          <w:p w14:paraId="613A39A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KHNHALFLGPMLSIYKASHIAFPKDYELEKAGVFARHILQTGIMGTKSQNKIDISITSTR</w:t>
            </w:r>
          </w:p>
          <w:p w14:paraId="11C25B3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FVQEIKHELEHKWLARMDHLEHRLYIERGGVYLFHIGNKAPCRILQNEGLLQLVIDNFMT</w:t>
            </w:r>
          </w:p>
          <w:p w14:paraId="6832128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RQLVYKKELNELHRWSKDSGLSTIGFGREKTSYCYFAMASSICFPLNIDSRIEAVKCAIL</w:t>
            </w:r>
          </w:p>
          <w:p w14:paraId="63FD1B0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ITITDDFFDEEGSLHELSILTNAVQRWEGDCLTSHSKAIFTTLNNLVHDISLKSFKRHGR</w:t>
            </w:r>
          </w:p>
          <w:p w14:paraId="0001F96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DVKNNLQDVWKEIFKSWLKEAEWRKTSHPSIDQYFEIAKGSIAVDMIILAAYDLINSKVV</w:t>
            </w:r>
          </w:p>
          <w:p w14:paraId="66C926C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IEECYWDLSNTMITKSLMISCRLLNDLESYKKEAKVGKPNTILLYLKENPGAKIDDAFAF</w:t>
            </w:r>
          </w:p>
          <w:p w14:paraId="4DE0812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VRNILEKKTKELLRQVKSRNSAGSDMPREWKLLHLSCLKVSQMFFNSMNALDSPTMLVQS</w:t>
            </w:r>
          </w:p>
          <w:p w14:paraId="38C757A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INKAIYEPLMMKETTRQSNNFISKEFKHVKPKVSSKKIKIDRARKKSALWSFDLNKWLYP</w:t>
            </w:r>
          </w:p>
          <w:p w14:paraId="6ADA5E2E" w14:textId="5279D0F8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RTDKKASKAIFCMLFYGMQHY*</w:t>
            </w:r>
          </w:p>
        </w:tc>
      </w:tr>
      <w:tr w:rsidR="00F65B4D" w14:paraId="31B4ECDE" w14:textId="77777777" w:rsidTr="00AC76D7">
        <w:tc>
          <w:tcPr>
            <w:tcW w:w="7445" w:type="dxa"/>
          </w:tcPr>
          <w:p w14:paraId="5252D780" w14:textId="18D18CE1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27</w:t>
            </w:r>
          </w:p>
          <w:p w14:paraId="4F2225F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MLNIEIISIYLWGKLKEEVRNLIDHNKHKDIVELLEFVDTLHQLRISYHFECEIKTVLTF</w:t>
            </w:r>
          </w:p>
          <w:p w14:paraId="6C172DC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MASSMGCIQNILKNNLHGSALLFRLLREYNIKVPNLSKDFLVKSFKDESGNLKVIIIDDV</w:t>
            </w:r>
          </w:p>
          <w:p w14:paraId="5043015B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KGILSLYEASYLTEEDEDELDEAMEFTSKHLRRYLNESMLIYPPLLDQPPLLDQICHALE</w:t>
            </w:r>
          </w:p>
          <w:p w14:paraId="3597DB6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LPLHWRMPRVHTRWFIDAYEKQQNMNPVILKFSKLDFNMLQSIYKKELKEMSRWWRGLGL</w:t>
            </w:r>
          </w:p>
          <w:p w14:paraId="0D1D222E" w14:textId="1DC89BA4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VGEEFNFARNRLMEIYFWSMGSTFEMQNADHQNRLPSYNN*</w:t>
            </w:r>
          </w:p>
        </w:tc>
      </w:tr>
      <w:tr w:rsidR="00F65B4D" w14:paraId="1F513825" w14:textId="77777777" w:rsidTr="00AC76D7">
        <w:tc>
          <w:tcPr>
            <w:tcW w:w="7445" w:type="dxa"/>
          </w:tcPr>
          <w:p w14:paraId="5653F04B" w14:textId="5B599AEB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28</w:t>
            </w:r>
          </w:p>
          <w:p w14:paraId="6D365DF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MLNIEIISIYLLQDATQFDLWGKLKEEVRNLIDHNKHKDIVELLEFVDTLRQLGISYHFE</w:t>
            </w:r>
          </w:p>
          <w:p w14:paraId="59BEA138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CEIKTVLTFMASSMRCIQNILKNNLHGSALLFRLLREYGIKVPNLSKDFLVKSFIDESGN</w:t>
            </w:r>
          </w:p>
          <w:p w14:paraId="013BC3E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LKVIIMDDVKGILSLYEVSYLAEEDEDELDEAMKFTSKHLRRYLNESMLIYPPLVDQICH</w:t>
            </w:r>
          </w:p>
          <w:p w14:paraId="6CD63CB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ALELPLHWRMPRVHTRWFIDAYEKQQNMNPLILEFSKLDFNMLQSIYKKELKEMSRWWRG</w:t>
            </w:r>
          </w:p>
          <w:p w14:paraId="71E5331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LGLVGDEFNFARNRLMEIYFWSMGSTFEPHFLRCRTALTKIGCLLTIIDDIYHVYGSLEE</w:t>
            </w:r>
          </w:p>
          <w:p w14:paraId="7FFCC652" w14:textId="00E5FEA8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LQLFRNAVDE*</w:t>
            </w:r>
          </w:p>
        </w:tc>
      </w:tr>
      <w:tr w:rsidR="00F65B4D" w14:paraId="69BACDDB" w14:textId="77777777" w:rsidTr="00AC76D7">
        <w:tc>
          <w:tcPr>
            <w:tcW w:w="7445" w:type="dxa"/>
          </w:tcPr>
          <w:p w14:paraId="299229DB" w14:textId="1938CCB1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29</w:t>
            </w:r>
          </w:p>
          <w:p w14:paraId="675C8B4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MENLHSCNLPSHTEEVRQSANFHPSVWADFFISKPPLPNINMVCEKQKVIEELKVEVRKM</w:t>
            </w:r>
          </w:p>
          <w:p w14:paraId="6458F38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LIDATDPLHSLQLIDRIQCLGVTYHFEKEIEEKLPRIHQIGVNDKDLYTVALYFRLLRQQ</w:t>
            </w:r>
          </w:p>
          <w:p w14:paraId="43831A6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RYLVSCDVFSNFLDEKGKFIDSLNSNVKALLSLYEAAHLRIPGEEILDKALEFSKIQLKS</w:t>
            </w:r>
          </w:p>
          <w:p w14:paraId="17986FCF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LSSDVDPYLSKMVLNSLEIPLVRRVDRLKAKHYISYFERESTSNDALLKFAKLDFALLQA</w:t>
            </w:r>
          </w:p>
          <w:p w14:paraId="4E0606E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IHQDEARSLSIWWKDLSLVKKLPFTRDRLVELYFWLLSVYFEPRYSRARLMTTKVATLIS</w:t>
            </w:r>
          </w:p>
          <w:p w14:paraId="5842C5C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ILDDIYDVYGTIEELQLLTDAIESWEPENIQKLPQYMQHLFLAMYNTFNEIEAELEQEQY</w:t>
            </w:r>
          </w:p>
          <w:p w14:paraId="14AAF7B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SFRVQYVKEEMKRLSKAYFQEAKWANEGYVPKLDEYLRVGLITSAYSCLACAAYMCMHDE</w:t>
            </w:r>
          </w:p>
          <w:p w14:paraId="7DED910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ISKDLIWWLVNMINFLQEEQKRKHVASAVQCYAMEHGCSKEEACKKLWEMVEEEWKILNR</w:t>
            </w:r>
          </w:p>
          <w:p w14:paraId="1DE09A5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EFMFSKMNIPIPLLQTIINLAKVIELVYKDVQDNYTDSTQAMKDNITALLIEPIQINLEI</w:t>
            </w:r>
          </w:p>
          <w:p w14:paraId="7C01BCF4" w14:textId="4C8D163A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GVTCTSSTI*</w:t>
            </w:r>
          </w:p>
        </w:tc>
      </w:tr>
      <w:tr w:rsidR="00F65B4D" w14:paraId="640C0D28" w14:textId="77777777" w:rsidTr="00AC76D7">
        <w:tc>
          <w:tcPr>
            <w:tcW w:w="7445" w:type="dxa"/>
          </w:tcPr>
          <w:p w14:paraId="4DFE613C" w14:textId="3AA18A23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&gt;CfTPS3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  <w:p w14:paraId="32E509EC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METARQSADFHPTVWGDFFVNYSPLQSKTSLAEQKQKNEELQIEIRKSLTDVVDPLQSLE</w:t>
            </w:r>
          </w:p>
          <w:p w14:paraId="17BA7562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LIDSIQRLGVAYHFEKEINDILCRVQKINIVDDDLHAVALHFRLLRQQRYHITSHLNSSI</w:t>
            </w:r>
          </w:p>
          <w:p w14:paraId="6735F17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CKMEPSLALLVSSALELPLVRRIDRPKARKYLEIYEKHSLCNQKLHDFAKFDFNILQAIH</w:t>
            </w:r>
          </w:p>
          <w:p w14:paraId="1B7E2DC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QEEIQTISEWWKELGLYKHLPFARDRIVESYFWMLATYCEPCYSNARVMMTKVMPLIVVT</w:t>
            </w:r>
          </w:p>
          <w:p w14:paraId="52AF6F0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DDVYDIYGTVEELELFTDIIERFNHFEFQFKRMARAYLQEAKWASKCYVPKLEEHLGVTL</w:t>
            </w:r>
          </w:p>
          <w:p w14:paraId="2F42644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ITSGYLLITCVSYLGMEEEISEDIFEWVASVPEIIKSISMVGRLMNDIGSYQNEQKRNHV</w:t>
            </w:r>
          </w:p>
          <w:p w14:paraId="210E261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ASSVQCYVKEHGCSEIEACKKLKEMVEELWKIINREFMSTNIPLSLIKPILNLACFNHFV</w:t>
            </w:r>
          </w:p>
          <w:p w14:paraId="24BF9035" w14:textId="36D793C6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YNEKVDIYTDSSELMKRSITEVLIEPILILKKD*</w:t>
            </w:r>
          </w:p>
        </w:tc>
      </w:tr>
      <w:tr w:rsidR="00F65B4D" w14:paraId="4EEA3D5B" w14:textId="77777777" w:rsidTr="00AC76D7">
        <w:tc>
          <w:tcPr>
            <w:tcW w:w="7445" w:type="dxa"/>
          </w:tcPr>
          <w:p w14:paraId="39D927B8" w14:textId="639FD860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&gt;CfTPS3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  <w:p w14:paraId="5AD58D9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MALRKFYLRVSHVLQRVYNYQGKHAIFFANNLFSCSKAIGTITNILMEQSRWFAEAVEMM</w:t>
            </w:r>
          </w:p>
          <w:p w14:paraId="4DA4D7B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KKELFSPTADLFALLPVSAYETAWVAMIPDPDDPTSPMFPAYLDWILRSQNALGFWFDDH</w:t>
            </w:r>
          </w:p>
          <w:p w14:paraId="47F40109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VHEQQRGLDLGHNDPINYKHQWSRADLMATLACLIALKKWEITGFPHKINKGLKFLEDNM</w:t>
            </w:r>
          </w:p>
          <w:p w14:paraId="76D89EA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EEELVKIRKSKDGGDEAGLYKWFLMLELAKANGLKINNEQYVEFKLNGIKFKSEGAEIME</w:t>
            </w:r>
          </w:p>
          <w:p w14:paraId="6F4AFAC0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ILREIAFENCNISEHFRSPSATACAFIITGDEPYKTYLQHLATNCQDGVPSIYLVDKDVI</w:t>
            </w:r>
          </w:p>
          <w:p w14:paraId="2A829DA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KLCLVDHLERLGCAEHFTEEIRNVMDHQYEKWMLEESEFSTKDDAAFGIYKDSLAFRLLR</w:t>
            </w:r>
          </w:p>
          <w:p w14:paraId="6FE6B38E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MHGYEVCPRRFCWFINDEDMLSHMEHDYAFHLGPMLSIYKASHIAFLADHELDKAGVFAQ</w:t>
            </w:r>
          </w:p>
          <w:p w14:paraId="00834F0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QILQMGLLGMKSQNEINISATTTKFEQEIQHELALRWLARMDHLEHRLYIERGGIYFFWT</w:t>
            </w:r>
          </w:p>
          <w:p w14:paraId="487B0CD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GKNTPYRILQNEVLLQLAIDNFMTRQLVYRKELNELQRWSNDIGLSTIGFGREKTSYCYY</w:t>
            </w:r>
          </w:p>
          <w:p w14:paraId="33A788E4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AIASSSCLPLNTDARKEATKCAVLITVADDFFDEKASIHELSILTDAVQRWEGECLTSHS</w:t>
            </w:r>
          </w:p>
          <w:p w14:paraId="3D3B6566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KVIFTTLNKLVHDIFEKSFKLHNHDLKKILQYAWKEIFKSWLKEAEWSKSSYYPSIDQYI</w:t>
            </w:r>
          </w:p>
          <w:p w14:paraId="2AADDA57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EIAKTSIAVDIMILAACYLTNPKVAVEECYWDLRNTMITNSLMVSCRLLNDLESYEKEAK</w:t>
            </w:r>
          </w:p>
          <w:p w14:paraId="6A9DFEB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VGKPNAILLYLKENPGAKIDDAIAFVRNILERKKKELLWLVMSTDFVESNMPREWKDLHL</w:t>
            </w:r>
          </w:p>
          <w:p w14:paraId="4A428F45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AYLKVFQMFFNSMNAFDSPTMLLESIDKAIYEPLKVKCITRLPNNFISKKFKHAKTKVSY</w:t>
            </w:r>
          </w:p>
          <w:p w14:paraId="63159B0D" w14:textId="767F3882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KKVKINKANNNSALFSFDLNKCIHQWKDKKLHKASFASCFIASNTISQKSMLWK*</w:t>
            </w:r>
          </w:p>
        </w:tc>
      </w:tr>
      <w:tr w:rsidR="00F65B4D" w14:paraId="7E733EF7" w14:textId="77777777" w:rsidTr="00AC76D7">
        <w:tc>
          <w:tcPr>
            <w:tcW w:w="7445" w:type="dxa"/>
          </w:tcPr>
          <w:p w14:paraId="130253C3" w14:textId="63AE0DFA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&gt;CfTPS3</w:t>
            </w:r>
            <w:r w:rsidR="00713CC3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  <w:p w14:paraId="5B5412CA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MFNNITDSLQSMELIDTIQRLGVGYHFEKEINEALCFLFKTPCDDNDLYTVALRFRLLRQ</w:t>
            </w:r>
          </w:p>
          <w:p w14:paraId="4361BD01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QRYHIPSDVFNNFLDEKGDFKEFFSSDAKALLSLYEAAYLAMPDEEILEKAINFSKTHLM</w:t>
            </w:r>
          </w:p>
          <w:p w14:paraId="179C9F3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STKFELEPDLALMVSTSMEIPLFKRTDRIKSRIYLSIYEQVPNFNEVLLEFAKLDFNSLQ</w:t>
            </w:r>
          </w:p>
          <w:p w14:paraId="6E95B2C3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EIHQEEARKLTMWLKSLGLAERLPFARDRLIECYFWVLSAYFEPCYSRARVMMTKCIIHM</w:t>
            </w:r>
          </w:p>
          <w:p w14:paraId="7FF7C73D" w14:textId="77777777" w:rsidR="00F65B4D" w:rsidRP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SILDDIYDVYGTLDKLHLLTNAIESWNIEGVGKLPTYMQHCFLSIVDIFKEMDAEIAPKH</w:t>
            </w:r>
          </w:p>
          <w:p w14:paraId="1CAD89DA" w14:textId="77777777" w:rsidR="00F65B4D" w:rsidRDefault="00F65B4D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NSYRLQYFKILKNYIVFVLK*</w:t>
            </w:r>
          </w:p>
          <w:p w14:paraId="1AA27DF0" w14:textId="77777777" w:rsidR="00D31917" w:rsidRDefault="00D31917" w:rsidP="00D31917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F65B4D">
              <w:rPr>
                <w:rFonts w:ascii="Times New Roman" w:eastAsia="宋体" w:hAnsi="Times New Roman" w:cs="Times New Roman"/>
                <w:sz w:val="16"/>
                <w:szCs w:val="16"/>
              </w:rPr>
              <w:t>&gt;CfTPS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</w:p>
          <w:p w14:paraId="305D1820" w14:textId="53D871DE" w:rsidR="00D31917" w:rsidRPr="00F65B4D" w:rsidRDefault="00D31917" w:rsidP="00D31917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1917">
              <w:rPr>
                <w:rFonts w:ascii="Times New Roman" w:eastAsia="宋体" w:hAnsi="Times New Roman" w:cs="Times New Roman"/>
                <w:sz w:val="16"/>
                <w:szCs w:val="16"/>
              </w:rPr>
              <w:t>ATGGAAAATATAAATAGTTTGATAGAGAATAACAATCTTCATGGCTTGACCTTGCTCTTTAGGCTTCAACGGGAACATGGTATTACTAATACTTTACTAAGAAGAGTTGATGATTTGATTACCTGCATTACAAAAGTGAGAGGAAGTGTCACTCTTAATGGTCAACATCATGTCAAAGGAATGCTTAGTTTGTATGAGGCTTCCTTCCTCATCATCGAAGGAGAGGAAGAGCTATATAAGGCAGGAAAGTTTGCAATGGAGTATTTAAGAAATGTTGAAATATGTTTATTAAGTCCACAACTTGTTCAAGACATTGAACATGCGATTGAGATGCCTTTGCATTGGCGAATGTCAAGACTACATACGAGGTGGTTCATTAATGCTTATGAAAGACAAGAGAATGTTAATCCCATATTGCTTGACTTGGCTAAACTAGATTTTAACATAGTGCAAAGCATCCACAAGGTGGAGCTTCAAGAAATCCTTAGGTGGTGGAGAAATCTTGGTCTTGTTTGTGAAGAGCTTAATTTTGCAAGAGATAGACTTGTGGAGAACTATTTATGGGCTTTAGGTTTTACACCTCAACCTAAATTTTGGAAAAGCAGGAAAGCAATTACCAAGATTATTTGTCTCACAGTAATACTTGATGACATTTATGATATTTATGGCACCTTGGACGAACTAAAGATCATTACAAATGCTATAGAAGAATGGGAATTGGTTACAGCTCAACAACTTCCAGATTACAAGAAGATATATTTGATGGCACTATTCAACACAATGAATGACATGGCCTCCTCAATCTTACTTGAAAAAGAGTTGGATATTCTTCCATTCCTAAAAAGAGCATGGGCAGATTTATGTAAAGCATTCTTAGTTGAAGCAAAGTGGTATCATAATGGATACACTCCAACATTGGATGAGTACTTGGAGAATGCATGGGTAACCATAGGAGGAATTTGTCCACTAATTACATCATATTATCTAAGTGATGATTTGACCACTGAAGCGCTTAAAAGCTTGGAATTTTATCCACCTATTATTCATCATTCATGTATGCTTCTTCGGCTATATGATGATTTGGGAACAACCACGGTAGAGATCAGCAGAGGAGATGTTTCAAAATCAATTCAATGTTATATGAAAGAAAAAAATATTTCAGAATCAACTGCTCGAGACAATATTAGAAGTTTAATCAGAAATTATTGGAAAAAGTTGAATCTGGAGTGCACTATACGCTCAAAAACTATGGAGTCTTTCAACAAATATGTGTTAAATCTTCCAAGAACAGCACAATACTTCTATCAATATGGAGATGACTATGGAGAGCCGAATCATGAAACTAGGGAACAAGTCATTCGCCTAATAATTGAGCCAATTCCACTT</w:t>
            </w:r>
          </w:p>
        </w:tc>
      </w:tr>
    </w:tbl>
    <w:p w14:paraId="1D393A18" w14:textId="1428941B" w:rsidR="00F65B4D" w:rsidRDefault="00F65B4D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3C68262" w14:textId="2516397C" w:rsidR="00F65B4D" w:rsidRDefault="00F65B4D" w:rsidP="003C338F">
      <w:pPr>
        <w:widowControl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sz w:val="20"/>
          <w:szCs w:val="20"/>
        </w:rPr>
        <w:br w:type="page"/>
      </w:r>
    </w:p>
    <w:p w14:paraId="6E21E9F7" w14:textId="384EE13F" w:rsidR="00F35EAA" w:rsidRPr="003C338F" w:rsidRDefault="00F35EAA" w:rsidP="003C338F">
      <w:pPr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743547" w:rsidRPr="003C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 S8|</w:t>
      </w:r>
      <w:r w:rsidRPr="003C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3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a/</w:t>
      </w:r>
      <w:r w:rsidRPr="003C33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3C338F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  <w:lang w:bidi="ar"/>
        </w:rPr>
        <w:t xml:space="preserve"> a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nalysis of </w:t>
      </w:r>
      <w:r w:rsidRPr="003C33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CfTPS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genes.</w:t>
      </w:r>
    </w:p>
    <w:tbl>
      <w:tblPr>
        <w:tblW w:w="58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040"/>
      </w:tblGrid>
      <w:tr w:rsidR="006B6FBD" w:rsidRPr="006B6FBD" w14:paraId="6D5601FE" w14:textId="77777777" w:rsidTr="009F11F9">
        <w:trPr>
          <w:trHeight w:val="276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FB30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Seq_1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3C60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Seq_2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3D9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2549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K</w:t>
            </w: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E8F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2549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K</w:t>
            </w: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9CA9" w14:textId="3CADD0C3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2549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K</w:t>
            </w: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="004852BC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62549C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K</w:t>
            </w:r>
            <w:r w:rsidRPr="006B6F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</w:p>
        </w:tc>
      </w:tr>
      <w:tr w:rsidR="006B6FBD" w:rsidRPr="006B6FBD" w14:paraId="21016D68" w14:textId="77777777" w:rsidTr="009F11F9">
        <w:trPr>
          <w:trHeight w:val="276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5E31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D74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1D6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0.036349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F82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0.060903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63A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0.596841353</w:t>
            </w:r>
          </w:p>
        </w:tc>
      </w:tr>
      <w:tr w:rsidR="006B6FBD" w:rsidRPr="006B6FBD" w14:paraId="101DA045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EFC8E" w14:textId="48DF9AFF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BBC241" w14:textId="438FF105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81C51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0.183699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32E10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0.58801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40ADF19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0.31240786</w:t>
            </w:r>
          </w:p>
        </w:tc>
      </w:tr>
      <w:tr w:rsidR="006B6FBD" w:rsidRPr="006B6FBD" w14:paraId="41B68B40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9A36E7" w14:textId="0D72C3CA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932D4" w14:textId="652E90A5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FD2F9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D59C5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0.086265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4D9C710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0.71486064</w:t>
            </w:r>
          </w:p>
        </w:tc>
      </w:tr>
      <w:tr w:rsidR="004852BC" w:rsidRPr="004852BC" w14:paraId="4A61C107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2A4E4FF1" w14:textId="4E37592E" w:rsidR="004852BC" w:rsidRPr="006B6FBD" w:rsidRDefault="004852BC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5D88D3" w14:textId="0DF0AB49" w:rsidR="004852BC" w:rsidRPr="006B6FBD" w:rsidRDefault="004852BC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56C9F0" w14:textId="2E23DB1F" w:rsidR="004852BC" w:rsidRPr="006B6FBD" w:rsidRDefault="004852BC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0.040242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8DDA60" w14:textId="309A0C9A" w:rsidR="004852BC" w:rsidRPr="006B6FBD" w:rsidRDefault="004852BC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0.038395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5CFF54B6" w14:textId="20E24FB5" w:rsidR="004852BC" w:rsidRPr="004852BC" w:rsidRDefault="004852BC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4852BC">
              <w:rPr>
                <w:rFonts w:ascii="Times New Roman" w:hAnsi="Times New Roman" w:cs="Times New Roman"/>
                <w:sz w:val="16"/>
                <w:szCs w:val="16"/>
              </w:rPr>
              <w:t>1.048087536</w:t>
            </w:r>
          </w:p>
        </w:tc>
      </w:tr>
      <w:tr w:rsidR="006B6FBD" w:rsidRPr="006B6FBD" w14:paraId="4C619462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6E761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75E09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7F6B63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0.329855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47B95D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1.100284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69EFD1F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0.299790513</w:t>
            </w:r>
          </w:p>
        </w:tc>
      </w:tr>
      <w:tr w:rsidR="006B6FBD" w:rsidRPr="006B6FBD" w14:paraId="376ABDA5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652D6" w14:textId="29532C45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24B068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908FB9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0.035647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6957C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0.054369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9017177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0.655636934</w:t>
            </w:r>
          </w:p>
        </w:tc>
      </w:tr>
      <w:tr w:rsidR="006B6FBD" w:rsidRPr="006B6FBD" w14:paraId="60BD5312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A3900" w14:textId="5E9CCE11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96CE5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837A5E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0.052051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A0E37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0.057777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F0011F3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0.900881064</w:t>
            </w:r>
          </w:p>
        </w:tc>
      </w:tr>
      <w:tr w:rsidR="006B6FBD" w:rsidRPr="006B6FBD" w14:paraId="6B507650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8B16E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BA545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703FE1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F5F38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0.01373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404E84C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B6FBD" w:rsidRPr="006B6FBD" w14:paraId="6D7CE146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7B894" w14:textId="7B308944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0AD40" w14:textId="247BBC40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9365E4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0.207258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8960D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0.585853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F61295F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0.353772093</w:t>
            </w:r>
          </w:p>
        </w:tc>
      </w:tr>
      <w:tr w:rsidR="006B6FBD" w:rsidRPr="006B6FBD" w14:paraId="65A1E71D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DB2A5F" w14:textId="77777777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566BC" w14:textId="76B0599E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32D9E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0.108769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9A87E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0.203168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B1B60D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0.535365599</w:t>
            </w:r>
          </w:p>
        </w:tc>
      </w:tr>
      <w:tr w:rsidR="006B6FBD" w:rsidRPr="006B6FBD" w14:paraId="264D6934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C2DF0" w14:textId="310DAE2E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B00F8" w14:textId="4A1DEBCA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0E716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0.035698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FE0B4A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803D69F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0.800403031</w:t>
            </w:r>
          </w:p>
        </w:tc>
      </w:tr>
      <w:tr w:rsidR="006B6FBD" w:rsidRPr="006B6FBD" w14:paraId="4BAAA1C6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C9C8C2" w14:textId="7CE8E74A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77E4A" w14:textId="650A5315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49F20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9489E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0.045777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163C5DD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0.622244514</w:t>
            </w:r>
          </w:p>
        </w:tc>
      </w:tr>
      <w:tr w:rsidR="006B6FBD" w:rsidRPr="006B6FBD" w14:paraId="10C7FF98" w14:textId="77777777" w:rsidTr="009F11F9">
        <w:trPr>
          <w:trHeight w:val="27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D17BF" w14:textId="32E82739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4ED07" w14:textId="11024B60" w:rsidR="006B6FBD" w:rsidRPr="006B6FBD" w:rsidRDefault="006B6FBD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5D2D67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5FC16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4A9F7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0.044138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2A937A1" w14:textId="77777777" w:rsidR="006B6FBD" w:rsidRPr="006B6FBD" w:rsidRDefault="006B6FBD" w:rsidP="003C338F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B6FB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0.983976748</w:t>
            </w:r>
          </w:p>
        </w:tc>
      </w:tr>
    </w:tbl>
    <w:p w14:paraId="7AB7C2B2" w14:textId="77777777" w:rsidR="00783035" w:rsidRPr="00F35EAA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AFC648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D3DA293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5C4A69E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3AE8D2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296D51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00CE1AF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B61489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5960635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3E5ED1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7CB7CC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C898DD4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263044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E160C7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9C630D0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05E998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2DEF08" w14:textId="77777777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9F7C8F4" w14:textId="436964F8" w:rsidR="00783035" w:rsidRDefault="00783035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535E9A" w14:textId="426111FC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FBDACC" w14:textId="79058D50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50B21A8" w14:textId="771723F0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CA9C55" w14:textId="70DC4351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0F5D7B" w14:textId="6182169E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AA8A8E" w14:textId="67925DA6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51F9101" w14:textId="570ABC30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1E25BC5" w14:textId="73E788B4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507AAC" w14:textId="77777777" w:rsidR="003C338F" w:rsidRDefault="003C338F" w:rsidP="003C338F">
      <w:pPr>
        <w:adjustRightInd w:val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1280021" w14:textId="14C3BD72" w:rsidR="00312C32" w:rsidRDefault="00312C32" w:rsidP="003C338F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44778EF" w14:textId="77777777" w:rsidR="006A1AE3" w:rsidRDefault="006A1AE3" w:rsidP="003C338F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C89770" w14:textId="77AF0E44" w:rsidR="00653901" w:rsidRPr="003C338F" w:rsidRDefault="00E52ED8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S9|</w:t>
      </w:r>
      <w:r w:rsidR="00653901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The FPKM values of</w:t>
      </w:r>
      <w:r w:rsidR="008123D8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CfTPS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 xml:space="preserve">genes in </w:t>
      </w:r>
      <w:r w:rsidR="00AC76D7" w:rsidRPr="003C338F">
        <w:rPr>
          <w:rFonts w:ascii="Times New Roman" w:eastAsia="宋体" w:hAnsi="Times New Roman" w:cs="Times New Roman"/>
          <w:sz w:val="24"/>
          <w:szCs w:val="24"/>
        </w:rPr>
        <w:t xml:space="preserve">six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different</w:t>
      </w:r>
      <w:r w:rsidR="008123D8"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="008123D8" w:rsidRPr="003C338F">
        <w:rPr>
          <w:rFonts w:ascii="Times New Roman" w:eastAsia="宋体" w:hAnsi="Times New Roman" w:cs="Times New Roman"/>
          <w:sz w:val="24"/>
          <w:szCs w:val="24"/>
        </w:rPr>
        <w:t>organs</w:t>
      </w:r>
      <w:r w:rsidR="00DF60D5" w:rsidRPr="003C338F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40"/>
        <w:gridCol w:w="940"/>
        <w:gridCol w:w="940"/>
        <w:gridCol w:w="940"/>
        <w:gridCol w:w="940"/>
        <w:gridCol w:w="940"/>
      </w:tblGrid>
      <w:tr w:rsidR="00AC76D7" w:rsidRPr="00D37E45" w14:paraId="3F4541C6" w14:textId="77777777" w:rsidTr="00B11291">
        <w:trPr>
          <w:trHeight w:val="276"/>
          <w:jc w:val="center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669859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27F8A0A8" w14:textId="5686ED55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Le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35AB871A" w14:textId="0534023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EF877E" w14:textId="794DB87D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Pe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2DBBA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85999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La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62031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Gs</w:t>
            </w:r>
          </w:p>
        </w:tc>
      </w:tr>
      <w:tr w:rsidR="00AC76D7" w:rsidRPr="00D37E45" w14:paraId="70886025" w14:textId="77777777" w:rsidTr="00B11291">
        <w:trPr>
          <w:trHeight w:val="276"/>
          <w:jc w:val="center"/>
        </w:trPr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14:paraId="5EF9211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6A35AD57" w14:textId="114BCBF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68BA4867" w14:textId="3746721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14:paraId="16787416" w14:textId="106AB54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14:paraId="260A30F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14:paraId="7004ECF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14:paraId="0804726A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146E58F2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3ADD6AF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</w:p>
        </w:tc>
        <w:tc>
          <w:tcPr>
            <w:tcW w:w="940" w:type="dxa"/>
          </w:tcPr>
          <w:p w14:paraId="678D3F9D" w14:textId="23DCA6C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940" w:type="dxa"/>
          </w:tcPr>
          <w:p w14:paraId="20FF7E41" w14:textId="2493C25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40" w:type="dxa"/>
            <w:noWrap/>
            <w:hideMark/>
          </w:tcPr>
          <w:p w14:paraId="5B5D8BED" w14:textId="4D7873C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ECDE92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40" w:type="dxa"/>
            <w:noWrap/>
            <w:hideMark/>
          </w:tcPr>
          <w:p w14:paraId="2C763FC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940" w:type="dxa"/>
            <w:noWrap/>
            <w:hideMark/>
          </w:tcPr>
          <w:p w14:paraId="4F79A17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0.41</w:t>
            </w:r>
          </w:p>
        </w:tc>
      </w:tr>
      <w:tr w:rsidR="00AC76D7" w:rsidRPr="00D37E45" w14:paraId="2C1A804A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6856F4E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CfTPS3</w:t>
            </w:r>
          </w:p>
        </w:tc>
        <w:tc>
          <w:tcPr>
            <w:tcW w:w="940" w:type="dxa"/>
          </w:tcPr>
          <w:p w14:paraId="7567AA86" w14:textId="62F64D1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40" w:type="dxa"/>
          </w:tcPr>
          <w:p w14:paraId="538BA8C8" w14:textId="539318E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940" w:type="dxa"/>
            <w:noWrap/>
            <w:hideMark/>
          </w:tcPr>
          <w:p w14:paraId="6AFF576D" w14:textId="049B43F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34.4</w:t>
            </w:r>
          </w:p>
        </w:tc>
        <w:tc>
          <w:tcPr>
            <w:tcW w:w="940" w:type="dxa"/>
            <w:noWrap/>
            <w:hideMark/>
          </w:tcPr>
          <w:p w14:paraId="60C9F24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79.22</w:t>
            </w:r>
          </w:p>
        </w:tc>
        <w:tc>
          <w:tcPr>
            <w:tcW w:w="940" w:type="dxa"/>
            <w:noWrap/>
            <w:hideMark/>
          </w:tcPr>
          <w:p w14:paraId="3E6137A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5.58</w:t>
            </w:r>
          </w:p>
        </w:tc>
        <w:tc>
          <w:tcPr>
            <w:tcW w:w="940" w:type="dxa"/>
            <w:noWrap/>
            <w:hideMark/>
          </w:tcPr>
          <w:p w14:paraId="32A01C8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2.77</w:t>
            </w:r>
          </w:p>
        </w:tc>
      </w:tr>
      <w:tr w:rsidR="00AC76D7" w:rsidRPr="00D37E45" w14:paraId="78DB355D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0FB8624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CfTPS4</w:t>
            </w:r>
          </w:p>
        </w:tc>
        <w:tc>
          <w:tcPr>
            <w:tcW w:w="940" w:type="dxa"/>
          </w:tcPr>
          <w:p w14:paraId="6CA12761" w14:textId="1DF986A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7.04</w:t>
            </w:r>
          </w:p>
        </w:tc>
        <w:tc>
          <w:tcPr>
            <w:tcW w:w="940" w:type="dxa"/>
          </w:tcPr>
          <w:p w14:paraId="637A29EC" w14:textId="4D2E866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4.97</w:t>
            </w:r>
          </w:p>
        </w:tc>
        <w:tc>
          <w:tcPr>
            <w:tcW w:w="940" w:type="dxa"/>
            <w:noWrap/>
            <w:hideMark/>
          </w:tcPr>
          <w:p w14:paraId="2F9E73D7" w14:textId="2FD6EE2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9.75</w:t>
            </w:r>
          </w:p>
        </w:tc>
        <w:tc>
          <w:tcPr>
            <w:tcW w:w="940" w:type="dxa"/>
            <w:noWrap/>
            <w:hideMark/>
          </w:tcPr>
          <w:p w14:paraId="6CCECE3A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10.44</w:t>
            </w:r>
          </w:p>
        </w:tc>
        <w:tc>
          <w:tcPr>
            <w:tcW w:w="940" w:type="dxa"/>
            <w:noWrap/>
            <w:hideMark/>
          </w:tcPr>
          <w:p w14:paraId="54CA801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940" w:type="dxa"/>
            <w:noWrap/>
            <w:hideMark/>
          </w:tcPr>
          <w:p w14:paraId="77A0669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</w:tr>
      <w:tr w:rsidR="00AC76D7" w:rsidRPr="00D37E45" w14:paraId="700F8B77" w14:textId="77777777" w:rsidTr="00B11291">
        <w:trPr>
          <w:trHeight w:val="300"/>
          <w:jc w:val="center"/>
        </w:trPr>
        <w:tc>
          <w:tcPr>
            <w:tcW w:w="1100" w:type="dxa"/>
            <w:noWrap/>
            <w:hideMark/>
          </w:tcPr>
          <w:p w14:paraId="0C9B2CF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CfTPS5</w:t>
            </w:r>
          </w:p>
        </w:tc>
        <w:tc>
          <w:tcPr>
            <w:tcW w:w="940" w:type="dxa"/>
          </w:tcPr>
          <w:p w14:paraId="669F120B" w14:textId="08AEF60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940" w:type="dxa"/>
          </w:tcPr>
          <w:p w14:paraId="0AD9CD35" w14:textId="0CE79B6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3817F2A4" w14:textId="60A73CF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940" w:type="dxa"/>
            <w:noWrap/>
            <w:hideMark/>
          </w:tcPr>
          <w:p w14:paraId="09C4564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940" w:type="dxa"/>
            <w:noWrap/>
            <w:hideMark/>
          </w:tcPr>
          <w:p w14:paraId="4C2F577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940" w:type="dxa"/>
            <w:noWrap/>
            <w:hideMark/>
          </w:tcPr>
          <w:p w14:paraId="4F3BFA8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6.06</w:t>
            </w:r>
          </w:p>
        </w:tc>
      </w:tr>
      <w:tr w:rsidR="00AC76D7" w:rsidRPr="00D37E45" w14:paraId="11D80C6E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1F663F6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CfTPS6</w:t>
            </w:r>
          </w:p>
        </w:tc>
        <w:tc>
          <w:tcPr>
            <w:tcW w:w="940" w:type="dxa"/>
          </w:tcPr>
          <w:p w14:paraId="07CAA4CC" w14:textId="3B214A1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49B3FA11" w14:textId="2C42754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309A3C7D" w14:textId="60A2340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80F4F7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E69649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5C442009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32229A87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861A2E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CfTPS7</w:t>
            </w:r>
          </w:p>
        </w:tc>
        <w:tc>
          <w:tcPr>
            <w:tcW w:w="940" w:type="dxa"/>
          </w:tcPr>
          <w:p w14:paraId="7B312232" w14:textId="0723AB7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7C8844AC" w14:textId="0C9AB02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40" w:type="dxa"/>
            <w:noWrap/>
            <w:hideMark/>
          </w:tcPr>
          <w:p w14:paraId="44B2D0E1" w14:textId="188D371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40" w:type="dxa"/>
            <w:noWrap/>
            <w:hideMark/>
          </w:tcPr>
          <w:p w14:paraId="1B042F9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40" w:type="dxa"/>
            <w:noWrap/>
            <w:hideMark/>
          </w:tcPr>
          <w:p w14:paraId="0AA2844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940" w:type="dxa"/>
            <w:noWrap/>
            <w:hideMark/>
          </w:tcPr>
          <w:p w14:paraId="17B887A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1.07</w:t>
            </w:r>
          </w:p>
        </w:tc>
      </w:tr>
      <w:tr w:rsidR="00AC76D7" w:rsidRPr="00D37E45" w14:paraId="0DB3A6D8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748EEC9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CfTPS8</w:t>
            </w:r>
          </w:p>
        </w:tc>
        <w:tc>
          <w:tcPr>
            <w:tcW w:w="940" w:type="dxa"/>
          </w:tcPr>
          <w:p w14:paraId="590E29FB" w14:textId="7E75078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586AB152" w14:textId="25640C2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A16EB2B" w14:textId="12BF855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940" w:type="dxa"/>
            <w:noWrap/>
            <w:hideMark/>
          </w:tcPr>
          <w:p w14:paraId="4C489EC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18FFD6B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40" w:type="dxa"/>
            <w:noWrap/>
            <w:hideMark/>
          </w:tcPr>
          <w:p w14:paraId="29DCFA9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0.48</w:t>
            </w:r>
          </w:p>
        </w:tc>
      </w:tr>
      <w:tr w:rsidR="00AC76D7" w:rsidRPr="00D37E45" w14:paraId="31E6C588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401475A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CfTPS9</w:t>
            </w:r>
          </w:p>
        </w:tc>
        <w:tc>
          <w:tcPr>
            <w:tcW w:w="940" w:type="dxa"/>
          </w:tcPr>
          <w:p w14:paraId="7497DF82" w14:textId="6AADF0E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6D6F07B8" w14:textId="0A32FB0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11.18</w:t>
            </w:r>
          </w:p>
        </w:tc>
        <w:tc>
          <w:tcPr>
            <w:tcW w:w="940" w:type="dxa"/>
            <w:noWrap/>
            <w:hideMark/>
          </w:tcPr>
          <w:p w14:paraId="6BF33314" w14:textId="10216D6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940" w:type="dxa"/>
            <w:noWrap/>
            <w:hideMark/>
          </w:tcPr>
          <w:p w14:paraId="6BFB802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5.03</w:t>
            </w:r>
          </w:p>
        </w:tc>
        <w:tc>
          <w:tcPr>
            <w:tcW w:w="940" w:type="dxa"/>
            <w:noWrap/>
            <w:hideMark/>
          </w:tcPr>
          <w:p w14:paraId="2A71063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40" w:type="dxa"/>
            <w:noWrap/>
            <w:hideMark/>
          </w:tcPr>
          <w:p w14:paraId="4D07DA39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6.6</w:t>
            </w:r>
          </w:p>
        </w:tc>
      </w:tr>
      <w:tr w:rsidR="00AC76D7" w:rsidRPr="00D37E45" w14:paraId="1873C2EC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7D34B743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CfTPS10</w:t>
            </w:r>
          </w:p>
        </w:tc>
        <w:tc>
          <w:tcPr>
            <w:tcW w:w="940" w:type="dxa"/>
          </w:tcPr>
          <w:p w14:paraId="52EAC0D8" w14:textId="2E0080C0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19B3BE2E" w14:textId="60D5F51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A6782C4" w14:textId="57880EF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0109C1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40" w:type="dxa"/>
            <w:noWrap/>
            <w:hideMark/>
          </w:tcPr>
          <w:p w14:paraId="384177C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29DAB9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0.08</w:t>
            </w:r>
          </w:p>
        </w:tc>
      </w:tr>
      <w:tr w:rsidR="00AC76D7" w:rsidRPr="00D37E45" w14:paraId="64709F9F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C0988F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CfTPS11</w:t>
            </w:r>
          </w:p>
        </w:tc>
        <w:tc>
          <w:tcPr>
            <w:tcW w:w="940" w:type="dxa"/>
          </w:tcPr>
          <w:p w14:paraId="5C0EDE83" w14:textId="6458189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6.92</w:t>
            </w:r>
          </w:p>
        </w:tc>
        <w:tc>
          <w:tcPr>
            <w:tcW w:w="940" w:type="dxa"/>
          </w:tcPr>
          <w:p w14:paraId="7CD50CDB" w14:textId="0B29601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40" w:type="dxa"/>
            <w:noWrap/>
            <w:hideMark/>
          </w:tcPr>
          <w:p w14:paraId="04D82C2C" w14:textId="1F939C0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40" w:type="dxa"/>
            <w:noWrap/>
            <w:hideMark/>
          </w:tcPr>
          <w:p w14:paraId="74234F8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40" w:type="dxa"/>
            <w:noWrap/>
            <w:hideMark/>
          </w:tcPr>
          <w:p w14:paraId="09AFBD93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360872D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25C55320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4FA8820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CfTPS12</w:t>
            </w:r>
          </w:p>
        </w:tc>
        <w:tc>
          <w:tcPr>
            <w:tcW w:w="940" w:type="dxa"/>
          </w:tcPr>
          <w:p w14:paraId="2FDA5B4D" w14:textId="22B5618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58.89</w:t>
            </w:r>
          </w:p>
        </w:tc>
        <w:tc>
          <w:tcPr>
            <w:tcW w:w="940" w:type="dxa"/>
          </w:tcPr>
          <w:p w14:paraId="098FBCA9" w14:textId="4D58CE5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18.22</w:t>
            </w:r>
          </w:p>
        </w:tc>
        <w:tc>
          <w:tcPr>
            <w:tcW w:w="940" w:type="dxa"/>
            <w:noWrap/>
            <w:hideMark/>
          </w:tcPr>
          <w:p w14:paraId="0E92577D" w14:textId="145B31B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39.13</w:t>
            </w:r>
          </w:p>
        </w:tc>
        <w:tc>
          <w:tcPr>
            <w:tcW w:w="940" w:type="dxa"/>
            <w:noWrap/>
            <w:hideMark/>
          </w:tcPr>
          <w:p w14:paraId="1F33085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38.35</w:t>
            </w:r>
          </w:p>
        </w:tc>
        <w:tc>
          <w:tcPr>
            <w:tcW w:w="940" w:type="dxa"/>
            <w:noWrap/>
            <w:hideMark/>
          </w:tcPr>
          <w:p w14:paraId="03D2BDD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41.38</w:t>
            </w:r>
          </w:p>
        </w:tc>
        <w:tc>
          <w:tcPr>
            <w:tcW w:w="940" w:type="dxa"/>
            <w:noWrap/>
            <w:hideMark/>
          </w:tcPr>
          <w:p w14:paraId="46CA376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93.82</w:t>
            </w:r>
          </w:p>
        </w:tc>
      </w:tr>
      <w:tr w:rsidR="00AC76D7" w:rsidRPr="00D37E45" w14:paraId="3B11BBAD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E59E067" w14:textId="2A712C4A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14:paraId="11DE579A" w14:textId="0F4FAEB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40" w:type="dxa"/>
          </w:tcPr>
          <w:p w14:paraId="46166093" w14:textId="4735458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90291E1" w14:textId="2F5AB675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02A3430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C4E1DC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BDA5AA0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57FC7894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3259AFFE" w14:textId="3090E58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14:paraId="5DC41749" w14:textId="7EED9CA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40" w:type="dxa"/>
          </w:tcPr>
          <w:p w14:paraId="52BB609F" w14:textId="61B91F5D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11.95</w:t>
            </w:r>
          </w:p>
        </w:tc>
        <w:tc>
          <w:tcPr>
            <w:tcW w:w="940" w:type="dxa"/>
            <w:noWrap/>
            <w:hideMark/>
          </w:tcPr>
          <w:p w14:paraId="35C17C70" w14:textId="6383CF7A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14.17</w:t>
            </w:r>
          </w:p>
        </w:tc>
        <w:tc>
          <w:tcPr>
            <w:tcW w:w="940" w:type="dxa"/>
            <w:noWrap/>
            <w:hideMark/>
          </w:tcPr>
          <w:p w14:paraId="5ACFB45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18.65</w:t>
            </w:r>
          </w:p>
        </w:tc>
        <w:tc>
          <w:tcPr>
            <w:tcW w:w="940" w:type="dxa"/>
            <w:noWrap/>
            <w:hideMark/>
          </w:tcPr>
          <w:p w14:paraId="6D4778A0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940" w:type="dxa"/>
            <w:noWrap/>
            <w:hideMark/>
          </w:tcPr>
          <w:p w14:paraId="69EB835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14.4</w:t>
            </w:r>
          </w:p>
        </w:tc>
      </w:tr>
      <w:tr w:rsidR="00AC76D7" w:rsidRPr="00D37E45" w14:paraId="00F84544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0BAA9FAF" w14:textId="595DEE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14:paraId="078F4D64" w14:textId="7C9FC97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140.49</w:t>
            </w:r>
          </w:p>
        </w:tc>
        <w:tc>
          <w:tcPr>
            <w:tcW w:w="940" w:type="dxa"/>
          </w:tcPr>
          <w:p w14:paraId="5775F856" w14:textId="15F50C0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83.26</w:t>
            </w:r>
          </w:p>
        </w:tc>
        <w:tc>
          <w:tcPr>
            <w:tcW w:w="940" w:type="dxa"/>
            <w:noWrap/>
            <w:hideMark/>
          </w:tcPr>
          <w:p w14:paraId="2BBCAEDA" w14:textId="7976A3C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67.85</w:t>
            </w:r>
          </w:p>
        </w:tc>
        <w:tc>
          <w:tcPr>
            <w:tcW w:w="940" w:type="dxa"/>
            <w:noWrap/>
            <w:hideMark/>
          </w:tcPr>
          <w:p w14:paraId="008CB67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62.03</w:t>
            </w:r>
          </w:p>
        </w:tc>
        <w:tc>
          <w:tcPr>
            <w:tcW w:w="940" w:type="dxa"/>
            <w:noWrap/>
            <w:hideMark/>
          </w:tcPr>
          <w:p w14:paraId="3140C1D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48.53</w:t>
            </w:r>
          </w:p>
        </w:tc>
        <w:tc>
          <w:tcPr>
            <w:tcW w:w="940" w:type="dxa"/>
            <w:noWrap/>
            <w:hideMark/>
          </w:tcPr>
          <w:p w14:paraId="1C58D09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24.43</w:t>
            </w:r>
          </w:p>
        </w:tc>
      </w:tr>
      <w:tr w:rsidR="00AC76D7" w:rsidRPr="00D37E45" w14:paraId="3113D9B3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4F85E9DD" w14:textId="19CD07E5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14:paraId="3EECB45F" w14:textId="1901FFB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940" w:type="dxa"/>
          </w:tcPr>
          <w:p w14:paraId="124ECB5F" w14:textId="74DB28D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5F69AAE9" w14:textId="63C4DC9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73CE99F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40" w:type="dxa"/>
            <w:noWrap/>
            <w:hideMark/>
          </w:tcPr>
          <w:p w14:paraId="57F5731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7E4D3BF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</w:tr>
      <w:tr w:rsidR="00AC76D7" w:rsidRPr="00D37E45" w14:paraId="23718689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52C97604" w14:textId="4E8849D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CfTPS1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14:paraId="5073E0CC" w14:textId="3D26D8F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940" w:type="dxa"/>
          </w:tcPr>
          <w:p w14:paraId="3848C82A" w14:textId="0350F92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15C15FD5" w14:textId="01B5D8B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101.42</w:t>
            </w:r>
          </w:p>
        </w:tc>
        <w:tc>
          <w:tcPr>
            <w:tcW w:w="940" w:type="dxa"/>
            <w:noWrap/>
            <w:hideMark/>
          </w:tcPr>
          <w:p w14:paraId="368622D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63.35</w:t>
            </w:r>
          </w:p>
        </w:tc>
        <w:tc>
          <w:tcPr>
            <w:tcW w:w="940" w:type="dxa"/>
            <w:noWrap/>
            <w:hideMark/>
          </w:tcPr>
          <w:p w14:paraId="52F2FE8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16.14</w:t>
            </w:r>
          </w:p>
        </w:tc>
        <w:tc>
          <w:tcPr>
            <w:tcW w:w="940" w:type="dxa"/>
            <w:noWrap/>
            <w:hideMark/>
          </w:tcPr>
          <w:p w14:paraId="4F1C316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6.91</w:t>
            </w:r>
          </w:p>
        </w:tc>
      </w:tr>
      <w:tr w:rsidR="00AC76D7" w:rsidRPr="00D37E45" w14:paraId="12DC17A3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554308A4" w14:textId="5CAC58F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40" w:type="dxa"/>
          </w:tcPr>
          <w:p w14:paraId="42CC7F9B" w14:textId="165DDB4A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40" w:type="dxa"/>
          </w:tcPr>
          <w:p w14:paraId="6EBD3054" w14:textId="5474223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4.87</w:t>
            </w:r>
          </w:p>
        </w:tc>
        <w:tc>
          <w:tcPr>
            <w:tcW w:w="940" w:type="dxa"/>
            <w:noWrap/>
            <w:hideMark/>
          </w:tcPr>
          <w:p w14:paraId="07AF5160" w14:textId="5B33D69D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513.38</w:t>
            </w:r>
          </w:p>
        </w:tc>
        <w:tc>
          <w:tcPr>
            <w:tcW w:w="940" w:type="dxa"/>
            <w:noWrap/>
            <w:hideMark/>
          </w:tcPr>
          <w:p w14:paraId="6BD1828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957.75</w:t>
            </w:r>
          </w:p>
        </w:tc>
        <w:tc>
          <w:tcPr>
            <w:tcW w:w="940" w:type="dxa"/>
            <w:noWrap/>
            <w:hideMark/>
          </w:tcPr>
          <w:p w14:paraId="5F8946CA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67.22</w:t>
            </w:r>
          </w:p>
        </w:tc>
        <w:tc>
          <w:tcPr>
            <w:tcW w:w="940" w:type="dxa"/>
            <w:noWrap/>
            <w:hideMark/>
          </w:tcPr>
          <w:p w14:paraId="306D93D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24.09</w:t>
            </w:r>
          </w:p>
        </w:tc>
      </w:tr>
      <w:tr w:rsidR="00AC76D7" w:rsidRPr="00D37E45" w14:paraId="524B410E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66B7A7BC" w14:textId="09B2DCA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40" w:type="dxa"/>
          </w:tcPr>
          <w:p w14:paraId="2CEED06A" w14:textId="3C1D78F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62D3F24F" w14:textId="24C9A9D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EAACE6F" w14:textId="3315B52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9BE4AD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449339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74D889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0.05</w:t>
            </w:r>
          </w:p>
        </w:tc>
      </w:tr>
      <w:tr w:rsidR="00AC76D7" w:rsidRPr="00D37E45" w14:paraId="444AEB29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C0B9F36" w14:textId="3C727FC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40" w:type="dxa"/>
          </w:tcPr>
          <w:p w14:paraId="7D44DDDE" w14:textId="51B5AC8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940" w:type="dxa"/>
          </w:tcPr>
          <w:p w14:paraId="3F9117AE" w14:textId="67857EC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940" w:type="dxa"/>
            <w:noWrap/>
            <w:hideMark/>
          </w:tcPr>
          <w:p w14:paraId="54E7AE63" w14:textId="7803A9A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40" w:type="dxa"/>
            <w:noWrap/>
            <w:hideMark/>
          </w:tcPr>
          <w:p w14:paraId="5719E8A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40" w:type="dxa"/>
            <w:noWrap/>
            <w:hideMark/>
          </w:tcPr>
          <w:p w14:paraId="17FF1C99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40" w:type="dxa"/>
            <w:noWrap/>
            <w:hideMark/>
          </w:tcPr>
          <w:p w14:paraId="30F8C97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0.21</w:t>
            </w:r>
          </w:p>
        </w:tc>
      </w:tr>
      <w:tr w:rsidR="00AC76D7" w:rsidRPr="00D37E45" w14:paraId="2473A071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092C5F3C" w14:textId="7032918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6B4698DC" w14:textId="41A8EEB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40" w:type="dxa"/>
          </w:tcPr>
          <w:p w14:paraId="70F05940" w14:textId="075EC60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940" w:type="dxa"/>
            <w:noWrap/>
            <w:hideMark/>
          </w:tcPr>
          <w:p w14:paraId="064E4463" w14:textId="3C46532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940" w:type="dxa"/>
            <w:noWrap/>
            <w:hideMark/>
          </w:tcPr>
          <w:p w14:paraId="03A2374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40" w:type="dxa"/>
            <w:noWrap/>
            <w:hideMark/>
          </w:tcPr>
          <w:p w14:paraId="0130345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940" w:type="dxa"/>
            <w:noWrap/>
            <w:hideMark/>
          </w:tcPr>
          <w:p w14:paraId="31544C90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0.17</w:t>
            </w:r>
          </w:p>
        </w:tc>
      </w:tr>
      <w:tr w:rsidR="00AC76D7" w:rsidRPr="00D37E45" w14:paraId="1A90974E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02DEC9CC" w14:textId="0B30F16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</w:tcPr>
          <w:p w14:paraId="097A2401" w14:textId="08D9DDD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52AC29F0" w14:textId="59DF096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940" w:type="dxa"/>
            <w:noWrap/>
            <w:hideMark/>
          </w:tcPr>
          <w:p w14:paraId="37F05A2C" w14:textId="4F9CEFE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1AC0134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40" w:type="dxa"/>
            <w:noWrap/>
            <w:hideMark/>
          </w:tcPr>
          <w:p w14:paraId="55AFFAE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5B398300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030ABAA0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380951FE" w14:textId="40FA8AD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14:paraId="52FDA674" w14:textId="2921076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96.51</w:t>
            </w:r>
          </w:p>
        </w:tc>
        <w:tc>
          <w:tcPr>
            <w:tcW w:w="940" w:type="dxa"/>
          </w:tcPr>
          <w:p w14:paraId="56914D15" w14:textId="5C78839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63.01</w:t>
            </w:r>
          </w:p>
        </w:tc>
        <w:tc>
          <w:tcPr>
            <w:tcW w:w="940" w:type="dxa"/>
            <w:noWrap/>
            <w:hideMark/>
          </w:tcPr>
          <w:p w14:paraId="589B6220" w14:textId="31D1BEC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391.89</w:t>
            </w:r>
          </w:p>
        </w:tc>
        <w:tc>
          <w:tcPr>
            <w:tcW w:w="940" w:type="dxa"/>
            <w:noWrap/>
            <w:hideMark/>
          </w:tcPr>
          <w:p w14:paraId="5C105232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296.98</w:t>
            </w:r>
          </w:p>
        </w:tc>
        <w:tc>
          <w:tcPr>
            <w:tcW w:w="940" w:type="dxa"/>
            <w:noWrap/>
            <w:hideMark/>
          </w:tcPr>
          <w:p w14:paraId="792E2991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489.04</w:t>
            </w:r>
          </w:p>
        </w:tc>
        <w:tc>
          <w:tcPr>
            <w:tcW w:w="940" w:type="dxa"/>
            <w:noWrap/>
            <w:hideMark/>
          </w:tcPr>
          <w:p w14:paraId="7AFDA4F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207.07</w:t>
            </w:r>
          </w:p>
        </w:tc>
      </w:tr>
      <w:tr w:rsidR="00AC76D7" w:rsidRPr="00D37E45" w14:paraId="538B1E4D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4DA62B72" w14:textId="0481FE8A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</w:tcPr>
          <w:p w14:paraId="3B4E7535" w14:textId="7326DDE0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0320E977" w14:textId="165E1E0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7ADD8B68" w14:textId="1F47089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03A0134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C4CFB6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056BF78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7CE46101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1B164F22" w14:textId="6E43E8B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14:paraId="4D06458F" w14:textId="351ACF30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40" w:type="dxa"/>
          </w:tcPr>
          <w:p w14:paraId="14AD318B" w14:textId="33B23C3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1E6990D" w14:textId="20A9299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940" w:type="dxa"/>
            <w:noWrap/>
            <w:hideMark/>
          </w:tcPr>
          <w:p w14:paraId="468A6F6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940" w:type="dxa"/>
            <w:noWrap/>
            <w:hideMark/>
          </w:tcPr>
          <w:p w14:paraId="47E16B0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40" w:type="dxa"/>
            <w:noWrap/>
            <w:hideMark/>
          </w:tcPr>
          <w:p w14:paraId="2DD4FCB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0.5</w:t>
            </w:r>
          </w:p>
        </w:tc>
      </w:tr>
      <w:tr w:rsidR="00AC76D7" w:rsidRPr="00D37E45" w14:paraId="04A81499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606A6BE2" w14:textId="4EC0CFE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CfTPS2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dxa"/>
          </w:tcPr>
          <w:p w14:paraId="2250F734" w14:textId="608B452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1B6CC548" w14:textId="57BD161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DB99524" w14:textId="5352680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40" w:type="dxa"/>
            <w:noWrap/>
            <w:hideMark/>
          </w:tcPr>
          <w:p w14:paraId="039B705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940" w:type="dxa"/>
            <w:noWrap/>
            <w:hideMark/>
          </w:tcPr>
          <w:p w14:paraId="7D310FD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5E3AB12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0.09</w:t>
            </w:r>
          </w:p>
        </w:tc>
      </w:tr>
      <w:tr w:rsidR="00AC76D7" w:rsidRPr="00D37E45" w14:paraId="2D9AD916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37ACB42" w14:textId="361A7758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40" w:type="dxa"/>
          </w:tcPr>
          <w:p w14:paraId="639F08E8" w14:textId="6B69EB8F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46AFDDC3" w14:textId="4B93036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38D465BD" w14:textId="4DF18CB5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74FD76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5D0873A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849753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  <w:tr w:rsidR="00AC76D7" w:rsidRPr="00D37E45" w14:paraId="0E06FB75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2886DD3C" w14:textId="72BF010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40" w:type="dxa"/>
          </w:tcPr>
          <w:p w14:paraId="27EE79EF" w14:textId="597EBDA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940" w:type="dxa"/>
          </w:tcPr>
          <w:p w14:paraId="6EF78F4C" w14:textId="61F5F6C2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940" w:type="dxa"/>
            <w:noWrap/>
            <w:hideMark/>
          </w:tcPr>
          <w:p w14:paraId="58E22222" w14:textId="63DB4BC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108.4</w:t>
            </w:r>
          </w:p>
        </w:tc>
        <w:tc>
          <w:tcPr>
            <w:tcW w:w="940" w:type="dxa"/>
            <w:noWrap/>
            <w:hideMark/>
          </w:tcPr>
          <w:p w14:paraId="76445C4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73.24</w:t>
            </w:r>
          </w:p>
        </w:tc>
        <w:tc>
          <w:tcPr>
            <w:tcW w:w="940" w:type="dxa"/>
            <w:noWrap/>
            <w:hideMark/>
          </w:tcPr>
          <w:p w14:paraId="3795C9A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89.35</w:t>
            </w:r>
          </w:p>
        </w:tc>
        <w:tc>
          <w:tcPr>
            <w:tcW w:w="940" w:type="dxa"/>
            <w:noWrap/>
            <w:hideMark/>
          </w:tcPr>
          <w:p w14:paraId="08667AE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63.7</w:t>
            </w:r>
          </w:p>
        </w:tc>
      </w:tr>
      <w:tr w:rsidR="00AC76D7" w:rsidRPr="00D37E45" w14:paraId="1E1767C6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3CE9819C" w14:textId="6C64899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40" w:type="dxa"/>
          </w:tcPr>
          <w:p w14:paraId="62C22F89" w14:textId="6E3E1D9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940" w:type="dxa"/>
          </w:tcPr>
          <w:p w14:paraId="264D8B17" w14:textId="34084BBE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940" w:type="dxa"/>
            <w:noWrap/>
            <w:hideMark/>
          </w:tcPr>
          <w:p w14:paraId="651E09CC" w14:textId="2A414DAC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40" w:type="dxa"/>
            <w:noWrap/>
            <w:hideMark/>
          </w:tcPr>
          <w:p w14:paraId="4C6AC5E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940" w:type="dxa"/>
            <w:noWrap/>
            <w:hideMark/>
          </w:tcPr>
          <w:p w14:paraId="373807B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40" w:type="dxa"/>
            <w:noWrap/>
            <w:hideMark/>
          </w:tcPr>
          <w:p w14:paraId="7B8DB40D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0.29</w:t>
            </w:r>
          </w:p>
        </w:tc>
      </w:tr>
      <w:tr w:rsidR="00AC76D7" w:rsidRPr="00D37E45" w14:paraId="732E107A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02F4EB3A" w14:textId="3047BE2B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CfTPS3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65A30D03" w14:textId="6002CC20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5E9E9ED0" w14:textId="3D4E74A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7.18</w:t>
            </w:r>
          </w:p>
        </w:tc>
        <w:tc>
          <w:tcPr>
            <w:tcW w:w="940" w:type="dxa"/>
            <w:noWrap/>
            <w:hideMark/>
          </w:tcPr>
          <w:p w14:paraId="08F0D0D0" w14:textId="07DDAF6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9.72</w:t>
            </w:r>
          </w:p>
        </w:tc>
        <w:tc>
          <w:tcPr>
            <w:tcW w:w="940" w:type="dxa"/>
            <w:noWrap/>
            <w:hideMark/>
          </w:tcPr>
          <w:p w14:paraId="19876CA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940" w:type="dxa"/>
            <w:noWrap/>
            <w:hideMark/>
          </w:tcPr>
          <w:p w14:paraId="7B5FBF6F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40" w:type="dxa"/>
            <w:noWrap/>
            <w:hideMark/>
          </w:tcPr>
          <w:p w14:paraId="233FFD8C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10.3</w:t>
            </w:r>
          </w:p>
        </w:tc>
      </w:tr>
      <w:tr w:rsidR="00AC76D7" w:rsidRPr="00D37E45" w14:paraId="5F8ED4B1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493B026B" w14:textId="6FDA0DAA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CfTPS3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14:paraId="4E12B1C6" w14:textId="665DDB89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940" w:type="dxa"/>
          </w:tcPr>
          <w:p w14:paraId="4EDF085A" w14:textId="05DD8F6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40" w:type="dxa"/>
            <w:noWrap/>
            <w:hideMark/>
          </w:tcPr>
          <w:p w14:paraId="77D8A480" w14:textId="063F8BB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28.61</w:t>
            </w:r>
          </w:p>
        </w:tc>
        <w:tc>
          <w:tcPr>
            <w:tcW w:w="940" w:type="dxa"/>
            <w:noWrap/>
            <w:hideMark/>
          </w:tcPr>
          <w:p w14:paraId="4D2BB657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36.94</w:t>
            </w:r>
          </w:p>
        </w:tc>
        <w:tc>
          <w:tcPr>
            <w:tcW w:w="940" w:type="dxa"/>
            <w:noWrap/>
            <w:hideMark/>
          </w:tcPr>
          <w:p w14:paraId="20FEFA8E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25.39</w:t>
            </w:r>
          </w:p>
        </w:tc>
        <w:tc>
          <w:tcPr>
            <w:tcW w:w="940" w:type="dxa"/>
            <w:noWrap/>
            <w:hideMark/>
          </w:tcPr>
          <w:p w14:paraId="70DECFFB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23.62</w:t>
            </w:r>
          </w:p>
        </w:tc>
      </w:tr>
      <w:tr w:rsidR="00AC76D7" w:rsidRPr="00D37E45" w14:paraId="692CF288" w14:textId="77777777" w:rsidTr="00B11291">
        <w:trPr>
          <w:trHeight w:val="276"/>
          <w:jc w:val="center"/>
        </w:trPr>
        <w:tc>
          <w:tcPr>
            <w:tcW w:w="1100" w:type="dxa"/>
            <w:noWrap/>
            <w:hideMark/>
          </w:tcPr>
          <w:p w14:paraId="3450FF60" w14:textId="2F7BB2B4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CfTPS3</w:t>
            </w:r>
            <w:r w:rsidR="006A1AE3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</w:tcPr>
          <w:p w14:paraId="5CC5308C" w14:textId="7FC74041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14:paraId="441EAC09" w14:textId="798F8DD6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2261D0E1" w14:textId="2F7C06D3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1D971AC3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48EA6835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hideMark/>
          </w:tcPr>
          <w:p w14:paraId="63AC8A06" w14:textId="77777777" w:rsidR="00AC76D7" w:rsidRPr="00D37E45" w:rsidRDefault="00AC76D7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</w:tr>
    </w:tbl>
    <w:p w14:paraId="1B40991B" w14:textId="6139FA75" w:rsidR="00AB7A8A" w:rsidRPr="00AC76D7" w:rsidRDefault="00AC76D7" w:rsidP="003C338F">
      <w:pPr>
        <w:rPr>
          <w:rFonts w:ascii="Times New Roman" w:eastAsia="宋体" w:hAnsi="Times New Roman" w:cs="Times New Roman"/>
          <w:sz w:val="20"/>
          <w:szCs w:val="20"/>
        </w:rPr>
      </w:pP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tissues were leaves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(L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e</w:t>
      </w:r>
      <w:r w:rsidRPr="00AC76D7">
        <w:rPr>
          <w:rFonts w:ascii="Times New Roman" w:eastAsia="宋体" w:hAnsi="Times New Roman" w:cs="Times New Roman"/>
          <w:sz w:val="20"/>
          <w:szCs w:val="20"/>
        </w:rPr>
        <w:t>), pseudobulb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s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(Ps),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petals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(P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e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),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sepals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(S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e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),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labellum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(L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a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),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gynostemium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(G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s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) 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>in wi</w:t>
      </w:r>
      <w:r>
        <w:rPr>
          <w:rFonts w:ascii="Times New Roman" w:eastAsia="宋体" w:hAnsi="Times New Roman" w:cs="Times New Roman"/>
          <w:sz w:val="20"/>
          <w:szCs w:val="20"/>
        </w:rPr>
        <w:t>ld</w:t>
      </w:r>
      <w:r w:rsidRPr="00AC76D7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AC76D7">
        <w:rPr>
          <w:rFonts w:ascii="Times New Roman" w:eastAsia="宋体" w:hAnsi="Times New Roman" w:cs="Times New Roman"/>
          <w:i/>
          <w:iCs/>
          <w:sz w:val="20"/>
          <w:szCs w:val="20"/>
        </w:rPr>
        <w:t xml:space="preserve">C. </w:t>
      </w:r>
      <w:r w:rsidRPr="00AC76D7">
        <w:rPr>
          <w:rFonts w:ascii="Times New Roman" w:eastAsia="宋体" w:hAnsi="Times New Roman" w:cs="Times New Roman" w:hint="eastAsia"/>
          <w:i/>
          <w:iCs/>
          <w:sz w:val="20"/>
          <w:szCs w:val="20"/>
        </w:rPr>
        <w:t>faberi</w:t>
      </w:r>
      <w:r w:rsidRPr="00AC76D7">
        <w:rPr>
          <w:rFonts w:ascii="Times New Roman" w:eastAsia="宋体" w:hAnsi="Times New Roman" w:cs="Times New Roman"/>
          <w:i/>
          <w:iCs/>
          <w:sz w:val="20"/>
          <w:szCs w:val="20"/>
        </w:rPr>
        <w:t>.</w:t>
      </w:r>
    </w:p>
    <w:p w14:paraId="2A794317" w14:textId="090F8C92" w:rsidR="00AB7A8A" w:rsidRPr="00AC76D7" w:rsidRDefault="00AB7A8A" w:rsidP="003C338F">
      <w:pPr>
        <w:rPr>
          <w:rFonts w:ascii="Times New Roman" w:eastAsia="宋体" w:hAnsi="Times New Roman" w:cs="Times New Roman"/>
          <w:sz w:val="20"/>
          <w:szCs w:val="20"/>
        </w:rPr>
      </w:pPr>
    </w:p>
    <w:p w14:paraId="34906DE5" w14:textId="3D58E011" w:rsidR="00AC76D7" w:rsidRDefault="00AC76D7" w:rsidP="003C338F">
      <w:pPr>
        <w:widowControl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br w:type="page"/>
      </w:r>
    </w:p>
    <w:p w14:paraId="3699D8F1" w14:textId="4C074491" w:rsidR="00312C32" w:rsidRPr="003C338F" w:rsidRDefault="00312C32" w:rsidP="003C338F">
      <w:pPr>
        <w:adjustRightInd w:val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38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</w:t>
      </w:r>
      <w:r w:rsidR="00743547" w:rsidRPr="003C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 S10|</w:t>
      </w:r>
      <w:r w:rsidRPr="003C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 annotation details of </w:t>
      </w:r>
      <w:r w:rsidRPr="003C33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CfTPS </w:t>
      </w:r>
      <w:r w:rsidRPr="003C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proteins.</w:t>
      </w:r>
    </w:p>
    <w:tbl>
      <w:tblPr>
        <w:tblW w:w="94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4"/>
      </w:tblGrid>
      <w:tr w:rsidR="00312C32" w:rsidRPr="00783035" w14:paraId="3F52AA3A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45F0E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 IDs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95F7D31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GO IDs</w:t>
            </w:r>
          </w:p>
        </w:tc>
      </w:tr>
      <w:tr w:rsidR="00312C32" w:rsidRPr="00783035" w14:paraId="6EC78AFA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593C59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76D14E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GO:0006812;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GO:0019829</w:t>
            </w:r>
          </w:p>
        </w:tc>
      </w:tr>
      <w:tr w:rsidR="00312C32" w:rsidRPr="00783035" w14:paraId="009C6257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2B875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8F3EB73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GO:0006812;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GO:0019829</w:t>
            </w:r>
          </w:p>
        </w:tc>
      </w:tr>
      <w:tr w:rsidR="00312C32" w:rsidRPr="00783035" w14:paraId="75D48CB6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542A1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F89D59B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0B4E47FD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270BC3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2FB3C89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GO:0016829; GO:0006813; GO:0008152; GO:0010333; GO:0015467; GO:0016020; GO:0016829</w:t>
            </w:r>
          </w:p>
        </w:tc>
      </w:tr>
      <w:tr w:rsidR="00312C32" w:rsidRPr="00783035" w14:paraId="12D84706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C5DD2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21821E0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GO:0007186; GO:0008152; GO:0010333; GO:0016021; GO:0016829</w:t>
            </w:r>
          </w:p>
        </w:tc>
      </w:tr>
      <w:tr w:rsidR="00312C32" w:rsidRPr="00783035" w14:paraId="0A1872DA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2970F2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66DEBD7E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 GO:0016829</w:t>
            </w:r>
          </w:p>
        </w:tc>
      </w:tr>
      <w:tr w:rsidR="00312C32" w:rsidRPr="00783035" w14:paraId="534C6131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AD422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FA90C5F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GO:0005262;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GO:0006816;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 GO:0016021; GO:0016829</w:t>
            </w:r>
          </w:p>
        </w:tc>
      </w:tr>
      <w:tr w:rsidR="00312C32" w:rsidRPr="00783035" w14:paraId="34EC08ED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975F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B700E94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GO:0005245; GO:0005891; 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GO:0016829; GO:0070588</w:t>
            </w:r>
          </w:p>
        </w:tc>
      </w:tr>
      <w:tr w:rsidR="00312C32" w:rsidRPr="00783035" w14:paraId="72656FA9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1F38A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6ECE10BF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GO:0005164;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GO:0006955; 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GO:0016020</w:t>
            </w:r>
          </w:p>
        </w:tc>
      </w:tr>
      <w:tr w:rsidR="00312C32" w:rsidRPr="00783035" w14:paraId="621A919F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79A56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DCB0F6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 GO:0010333; 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118E3585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16B3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E8BBAE8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GO:0005355; GO:0006810; 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GO:0016020;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4E8FF2CE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A7DDA0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DEE0058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GO:0005515; GO:0008152; 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312C32" w:rsidRPr="00783035" w14:paraId="40CB27EF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5C537D" w14:textId="6215B68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6FBB13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GO:0055114;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 GO:0016829; GO:0030100</w:t>
            </w:r>
          </w:p>
        </w:tc>
      </w:tr>
      <w:tr w:rsidR="00312C32" w:rsidRPr="00783035" w14:paraId="363B13B5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C7CD32" w14:textId="38D33D61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817DB0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21AE12F6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6FD103" w14:textId="1895F894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3B213CA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GO:0007165;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</w:t>
            </w:r>
          </w:p>
        </w:tc>
      </w:tr>
      <w:tr w:rsidR="00312C32" w:rsidRPr="00783035" w14:paraId="7118252E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1A3465" w14:textId="35C565BE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E58D60A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6A92D6B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5185E6" w14:textId="694ECDF0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CfTPS1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38AB01B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GO:0004518;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GO:0004980; GO:0007186; GO:0008152; GO:0010333; 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2FF37AAF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43512B" w14:textId="2072B7A8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78DA4AF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GO:0005506;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GO:0005833; 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GO:0015671;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GO:0016829; GO:0019825; GO:0020037</w:t>
            </w:r>
          </w:p>
        </w:tc>
      </w:tr>
      <w:tr w:rsidR="00312C32" w:rsidRPr="00783035" w14:paraId="3D526576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C562F2" w14:textId="393C0DA8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E71C2FF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02447BD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0B3BE2" w14:textId="13FDF291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30502AD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GO:0005262; GO:0006816;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60BCF8DC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4EDA05" w14:textId="52D2755A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240EA42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GO:0001609; GO:0001973;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 GO:0016021;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5CC1FDA4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A3F7B2" w14:textId="0F49321E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9625775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 GO:0010333; GO:0016779; GO:0016829</w:t>
            </w:r>
          </w:p>
        </w:tc>
      </w:tr>
      <w:tr w:rsidR="00312C32" w:rsidRPr="00783035" w14:paraId="309D2F2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C6A20" w14:textId="56791CED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7F01687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GO:0005249;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GO:0006813; GO:0008076;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03A74676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5E905" w14:textId="5C36CF2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E692B19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GO:0004948;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GO:0010333;GO:0016020; GO:0016829</w:t>
            </w:r>
          </w:p>
        </w:tc>
      </w:tr>
      <w:tr w:rsidR="00312C32" w:rsidRPr="00783035" w14:paraId="337A7A8C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46D151" w14:textId="067B4B44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ED8EFF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GO:0004601;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GO:0006979;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 GO:0016829; GO:0020037; GO:0055114</w:t>
            </w:r>
          </w:p>
        </w:tc>
      </w:tr>
      <w:tr w:rsidR="00312C32" w:rsidRPr="00783035" w14:paraId="47ECDC4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BC1FF4" w14:textId="67D44B20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CfTPS2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5822BE56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3198593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7B1D3" w14:textId="407D321C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64DCC03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GO:0009306;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 GO:0016829</w:t>
            </w:r>
          </w:p>
        </w:tc>
      </w:tr>
      <w:tr w:rsidR="00312C32" w:rsidRPr="00783035" w14:paraId="4FB16DAB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A29F4B" w14:textId="2F8A1CCB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45C5C8B4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GO:0000166; 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GO:0003676; GO:0003887;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GO:0006139;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 GO:0016829</w:t>
            </w:r>
          </w:p>
        </w:tc>
      </w:tr>
      <w:tr w:rsidR="00312C32" w:rsidRPr="00783035" w14:paraId="0D97070E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C90F83" w14:textId="5AFF527F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064FEFE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GO:0005515;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  <w:tr w:rsidR="00312C32" w:rsidRPr="00783035" w14:paraId="2C432521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F66113" w14:textId="484D0B2B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07F71090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GO:0010333; GO:0016829</w:t>
            </w:r>
          </w:p>
        </w:tc>
      </w:tr>
      <w:tr w:rsidR="00312C32" w:rsidRPr="00783035" w14:paraId="7CA046A2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F41B09" w14:textId="2B9CC2FC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7DBDFD03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GO:0000287; GO:0008152; GO:0010333; GO:0016829</w:t>
            </w:r>
          </w:p>
        </w:tc>
      </w:tr>
      <w:tr w:rsidR="00312C32" w:rsidRPr="00783035" w14:paraId="7E706C1C" w14:textId="77777777" w:rsidTr="00992932">
        <w:trPr>
          <w:trHeight w:val="276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8DBD96" w14:textId="35D35161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CfTPS3</w:t>
            </w:r>
            <w:r w:rsidR="00BA2B0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1CAEF16C" w14:textId="77777777" w:rsidR="00312C32" w:rsidRPr="00783035" w:rsidRDefault="00312C32" w:rsidP="003C338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GO:0004252;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GO:0006508;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GO:0008152; GO:0010333;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3035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GO:0016829</w:t>
            </w:r>
          </w:p>
        </w:tc>
      </w:tr>
    </w:tbl>
    <w:p w14:paraId="582BC62B" w14:textId="77777777" w:rsidR="00312C32" w:rsidRDefault="00312C32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7362E5B" w14:textId="77777777" w:rsidR="00312C32" w:rsidRDefault="00312C32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6A7D7857" w14:textId="77777777" w:rsidR="00312C32" w:rsidRDefault="00312C32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1606FFE7" w14:textId="77777777" w:rsidR="00312C32" w:rsidRDefault="00312C32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37F3F9C9" w14:textId="11F3A57B" w:rsidR="00312C32" w:rsidRDefault="00312C32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B202943" w14:textId="2BDBD76B" w:rsidR="00025A1F" w:rsidRDefault="00025A1F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2BE3E2D0" w14:textId="60810F37" w:rsidR="00025A1F" w:rsidRDefault="00025A1F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5231A006" w14:textId="54D4E75C" w:rsidR="00025A1F" w:rsidRDefault="00025A1F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06BCA4D1" w14:textId="0E0BAB17" w:rsidR="00025A1F" w:rsidRDefault="00025A1F" w:rsidP="003C338F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70AF3791" w14:textId="0CF3A7F2" w:rsidR="00025A1F" w:rsidRDefault="00025A1F">
      <w:pPr>
        <w:widowControl/>
        <w:jc w:val="left"/>
        <w:rPr>
          <w:rFonts w:ascii="Times New Roman" w:eastAsia="宋体" w:hAnsi="Times New Roman" w:cs="Times New Roman"/>
          <w:b/>
          <w:bCs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sz w:val="20"/>
          <w:szCs w:val="20"/>
        </w:rPr>
        <w:br w:type="page"/>
      </w:r>
    </w:p>
    <w:p w14:paraId="4987FCF7" w14:textId="5F60B520" w:rsidR="00402B5A" w:rsidRPr="003C338F" w:rsidRDefault="00402B5A" w:rsidP="003C338F">
      <w:pPr>
        <w:rPr>
          <w:rFonts w:ascii="Times New Roman" w:eastAsia="宋体" w:hAnsi="Times New Roman" w:cs="Times New Roman"/>
          <w:i/>
          <w:iCs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ABLE 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S</w:t>
      </w:r>
      <w:r w:rsidR="00F35EAA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11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|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 The expression values of </w:t>
      </w:r>
      <w:r w:rsidRPr="003C338F">
        <w:rPr>
          <w:rFonts w:ascii="Times New Roman" w:eastAsia="宋体" w:hAnsi="Times New Roman" w:cs="Times New Roman"/>
          <w:i/>
          <w:iCs/>
          <w:sz w:val="24"/>
          <w:szCs w:val="24"/>
        </w:rPr>
        <w:t>CfTPS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 at three flowering stages</w:t>
      </w:r>
      <w:r w:rsidR="00AC76D7" w:rsidRPr="003C338F">
        <w:rPr>
          <w:rFonts w:ascii="Times New Roman" w:eastAsia="宋体" w:hAnsi="Times New Roman" w:cs="Times New Roman"/>
          <w:sz w:val="24"/>
          <w:szCs w:val="24"/>
        </w:rPr>
        <w:t>.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2"/>
        <w:gridCol w:w="813"/>
        <w:gridCol w:w="812"/>
        <w:gridCol w:w="813"/>
        <w:gridCol w:w="812"/>
        <w:gridCol w:w="813"/>
        <w:gridCol w:w="812"/>
        <w:gridCol w:w="813"/>
        <w:gridCol w:w="813"/>
      </w:tblGrid>
      <w:tr w:rsidR="002E70AB" w:rsidRPr="00D37E45" w14:paraId="48AC5432" w14:textId="3320037F" w:rsidTr="002E70AB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36F63B" w14:textId="77777777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90F247" w14:textId="7B6835B6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B5427" w14:textId="69D1F6A8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C82525" w14:textId="5AE3495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45F97F" w14:textId="71A6DAED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815D1F" w14:textId="3AB9F883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DE3BE3" w14:textId="65429CE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0434544F" w14:textId="1A21ACD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4B89D6D0" w14:textId="323C5807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F2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6E32DD66" w14:textId="264BDFC6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F3</w:t>
            </w:r>
          </w:p>
        </w:tc>
      </w:tr>
      <w:tr w:rsidR="002E70AB" w:rsidRPr="00D37E45" w14:paraId="1A6E1816" w14:textId="30649016" w:rsidTr="002E70AB">
        <w:trPr>
          <w:trHeight w:val="276"/>
        </w:trPr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1626EF1D" w14:textId="366DFBA8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CfTPS12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</w:tcPr>
          <w:p w14:paraId="6EAFE30E" w14:textId="583AAB4D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1.129 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</w:tcPr>
          <w:p w14:paraId="6CA680C7" w14:textId="5DCA8F4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0.851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</w:tcPr>
          <w:p w14:paraId="4AA73353" w14:textId="3EE661C4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1.041 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</w:tcPr>
          <w:p w14:paraId="0B68D9B0" w14:textId="27417C0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1.892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</w:tcPr>
          <w:p w14:paraId="5073E2F1" w14:textId="16404B53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2.104 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</w:tcPr>
          <w:p w14:paraId="08D625A0" w14:textId="3B9671C4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1.736 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329F2581" w14:textId="1597320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19.515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3DC766D5" w14:textId="64676832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21.481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1CF8638D" w14:textId="6E1539B3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17.591 </w:t>
            </w:r>
          </w:p>
        </w:tc>
      </w:tr>
      <w:tr w:rsidR="002E70AB" w:rsidRPr="00D37E45" w14:paraId="791B9A9A" w14:textId="000FDD9C" w:rsidTr="002E70AB">
        <w:trPr>
          <w:trHeight w:val="276"/>
        </w:trPr>
        <w:tc>
          <w:tcPr>
            <w:tcW w:w="993" w:type="dxa"/>
            <w:noWrap/>
            <w:hideMark/>
          </w:tcPr>
          <w:p w14:paraId="0C9EB6DF" w14:textId="00CECD3B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CfTPS</w:t>
            </w:r>
            <w:r w:rsidR="00025A1F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2" w:type="dxa"/>
            <w:noWrap/>
            <w:vAlign w:val="center"/>
          </w:tcPr>
          <w:p w14:paraId="3FDA494D" w14:textId="1FD4AB7F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1.514 </w:t>
            </w:r>
          </w:p>
        </w:tc>
        <w:tc>
          <w:tcPr>
            <w:tcW w:w="813" w:type="dxa"/>
            <w:noWrap/>
            <w:vAlign w:val="center"/>
          </w:tcPr>
          <w:p w14:paraId="343AE2F8" w14:textId="3CC3E58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0.834 </w:t>
            </w:r>
          </w:p>
        </w:tc>
        <w:tc>
          <w:tcPr>
            <w:tcW w:w="812" w:type="dxa"/>
            <w:noWrap/>
            <w:vAlign w:val="center"/>
          </w:tcPr>
          <w:p w14:paraId="52220F52" w14:textId="424A4ED4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0.792 </w:t>
            </w:r>
          </w:p>
        </w:tc>
        <w:tc>
          <w:tcPr>
            <w:tcW w:w="813" w:type="dxa"/>
            <w:noWrap/>
            <w:vAlign w:val="center"/>
          </w:tcPr>
          <w:p w14:paraId="7FB2A4B6" w14:textId="37BEF77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146.839 </w:t>
            </w:r>
          </w:p>
        </w:tc>
        <w:tc>
          <w:tcPr>
            <w:tcW w:w="812" w:type="dxa"/>
            <w:noWrap/>
            <w:vAlign w:val="center"/>
          </w:tcPr>
          <w:p w14:paraId="0365D7DA" w14:textId="3428E2B4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78.972 </w:t>
            </w:r>
          </w:p>
        </w:tc>
        <w:tc>
          <w:tcPr>
            <w:tcW w:w="813" w:type="dxa"/>
            <w:noWrap/>
            <w:vAlign w:val="center"/>
          </w:tcPr>
          <w:p w14:paraId="751671E0" w14:textId="1F8DF60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74.136 </w:t>
            </w:r>
          </w:p>
        </w:tc>
        <w:tc>
          <w:tcPr>
            <w:tcW w:w="812" w:type="dxa"/>
            <w:vAlign w:val="center"/>
          </w:tcPr>
          <w:p w14:paraId="1267EB4B" w14:textId="242312F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278.744 </w:t>
            </w:r>
          </w:p>
        </w:tc>
        <w:tc>
          <w:tcPr>
            <w:tcW w:w="813" w:type="dxa"/>
            <w:vAlign w:val="center"/>
          </w:tcPr>
          <w:p w14:paraId="72CCE47F" w14:textId="709BC467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464.271 </w:t>
            </w:r>
          </w:p>
        </w:tc>
        <w:tc>
          <w:tcPr>
            <w:tcW w:w="813" w:type="dxa"/>
            <w:vAlign w:val="center"/>
          </w:tcPr>
          <w:p w14:paraId="7BB564C9" w14:textId="22CA9D7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219.076 </w:t>
            </w:r>
          </w:p>
        </w:tc>
      </w:tr>
      <w:tr w:rsidR="002E70AB" w:rsidRPr="00D37E45" w14:paraId="79A2E637" w14:textId="78E87F49" w:rsidTr="002E70AB">
        <w:trPr>
          <w:trHeight w:val="276"/>
        </w:trPr>
        <w:tc>
          <w:tcPr>
            <w:tcW w:w="993" w:type="dxa"/>
            <w:noWrap/>
            <w:hideMark/>
          </w:tcPr>
          <w:p w14:paraId="33070C71" w14:textId="66CC781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CfTPS2</w:t>
            </w:r>
            <w:r w:rsidR="00025A1F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2" w:type="dxa"/>
            <w:noWrap/>
            <w:vAlign w:val="center"/>
          </w:tcPr>
          <w:p w14:paraId="307526B0" w14:textId="693B0E49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0.980 </w:t>
            </w:r>
          </w:p>
        </w:tc>
        <w:tc>
          <w:tcPr>
            <w:tcW w:w="813" w:type="dxa"/>
            <w:noWrap/>
            <w:vAlign w:val="center"/>
          </w:tcPr>
          <w:p w14:paraId="195A0D66" w14:textId="199FE9BA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0.928 </w:t>
            </w:r>
          </w:p>
        </w:tc>
        <w:tc>
          <w:tcPr>
            <w:tcW w:w="812" w:type="dxa"/>
            <w:noWrap/>
            <w:vAlign w:val="center"/>
          </w:tcPr>
          <w:p w14:paraId="2EC0C544" w14:textId="26D64AE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1.100 </w:t>
            </w:r>
          </w:p>
        </w:tc>
        <w:tc>
          <w:tcPr>
            <w:tcW w:w="813" w:type="dxa"/>
            <w:noWrap/>
            <w:vAlign w:val="center"/>
          </w:tcPr>
          <w:p w14:paraId="345C98EC" w14:textId="06055572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0.044 </w:t>
            </w:r>
          </w:p>
        </w:tc>
        <w:tc>
          <w:tcPr>
            <w:tcW w:w="812" w:type="dxa"/>
            <w:noWrap/>
            <w:vAlign w:val="center"/>
          </w:tcPr>
          <w:p w14:paraId="5F6359B1" w14:textId="15ABA6BF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0.114 </w:t>
            </w:r>
          </w:p>
        </w:tc>
        <w:tc>
          <w:tcPr>
            <w:tcW w:w="813" w:type="dxa"/>
            <w:noWrap/>
            <w:vAlign w:val="center"/>
          </w:tcPr>
          <w:p w14:paraId="0174D1D7" w14:textId="7528A6E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0.092 </w:t>
            </w:r>
          </w:p>
        </w:tc>
        <w:tc>
          <w:tcPr>
            <w:tcW w:w="812" w:type="dxa"/>
            <w:vAlign w:val="center"/>
          </w:tcPr>
          <w:p w14:paraId="03182C4B" w14:textId="3398E57C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4.949 </w:t>
            </w:r>
          </w:p>
        </w:tc>
        <w:tc>
          <w:tcPr>
            <w:tcW w:w="813" w:type="dxa"/>
            <w:vAlign w:val="center"/>
          </w:tcPr>
          <w:p w14:paraId="3953B076" w14:textId="0BA8849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4.344 </w:t>
            </w:r>
          </w:p>
        </w:tc>
        <w:tc>
          <w:tcPr>
            <w:tcW w:w="813" w:type="dxa"/>
            <w:vAlign w:val="center"/>
          </w:tcPr>
          <w:p w14:paraId="0A67FC59" w14:textId="5AF44836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3.757 </w:t>
            </w:r>
          </w:p>
        </w:tc>
      </w:tr>
      <w:tr w:rsidR="002E70AB" w:rsidRPr="00D37E45" w14:paraId="5690A345" w14:textId="52489A4D" w:rsidTr="002E70AB">
        <w:trPr>
          <w:trHeight w:val="276"/>
        </w:trPr>
        <w:tc>
          <w:tcPr>
            <w:tcW w:w="993" w:type="dxa"/>
            <w:noWrap/>
            <w:hideMark/>
          </w:tcPr>
          <w:p w14:paraId="7966C643" w14:textId="7DC7E659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>CfTPS</w:t>
            </w:r>
            <w:r w:rsidR="00025A1F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2" w:type="dxa"/>
            <w:noWrap/>
            <w:vAlign w:val="center"/>
          </w:tcPr>
          <w:p w14:paraId="76D0EE80" w14:textId="77026A11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0.846 </w:t>
            </w:r>
          </w:p>
        </w:tc>
        <w:tc>
          <w:tcPr>
            <w:tcW w:w="813" w:type="dxa"/>
            <w:noWrap/>
            <w:vAlign w:val="center"/>
          </w:tcPr>
          <w:p w14:paraId="485A8F93" w14:textId="32AC14D3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0.958 </w:t>
            </w:r>
          </w:p>
        </w:tc>
        <w:tc>
          <w:tcPr>
            <w:tcW w:w="812" w:type="dxa"/>
            <w:noWrap/>
            <w:vAlign w:val="center"/>
          </w:tcPr>
          <w:p w14:paraId="5542C39B" w14:textId="0EA7A5DE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1.234 </w:t>
            </w:r>
          </w:p>
        </w:tc>
        <w:tc>
          <w:tcPr>
            <w:tcW w:w="813" w:type="dxa"/>
            <w:noWrap/>
            <w:vAlign w:val="center"/>
          </w:tcPr>
          <w:p w14:paraId="7D56FCE7" w14:textId="5092E68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0.056 </w:t>
            </w:r>
          </w:p>
        </w:tc>
        <w:tc>
          <w:tcPr>
            <w:tcW w:w="812" w:type="dxa"/>
            <w:noWrap/>
            <w:vAlign w:val="center"/>
          </w:tcPr>
          <w:p w14:paraId="0D3123D4" w14:textId="2EA1A6D3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0.067 </w:t>
            </w:r>
          </w:p>
        </w:tc>
        <w:tc>
          <w:tcPr>
            <w:tcW w:w="813" w:type="dxa"/>
            <w:noWrap/>
            <w:vAlign w:val="center"/>
          </w:tcPr>
          <w:p w14:paraId="313843E0" w14:textId="0A89BCD4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0.054 </w:t>
            </w:r>
          </w:p>
        </w:tc>
        <w:tc>
          <w:tcPr>
            <w:tcW w:w="812" w:type="dxa"/>
            <w:vAlign w:val="center"/>
          </w:tcPr>
          <w:p w14:paraId="1D1EEDCB" w14:textId="611DD220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3.337 </w:t>
            </w:r>
          </w:p>
        </w:tc>
        <w:tc>
          <w:tcPr>
            <w:tcW w:w="813" w:type="dxa"/>
            <w:vAlign w:val="center"/>
          </w:tcPr>
          <w:p w14:paraId="16DE42E8" w14:textId="50130FE8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3.296 </w:t>
            </w:r>
          </w:p>
        </w:tc>
        <w:tc>
          <w:tcPr>
            <w:tcW w:w="813" w:type="dxa"/>
            <w:vAlign w:val="center"/>
          </w:tcPr>
          <w:p w14:paraId="4654701D" w14:textId="065621E8" w:rsidR="002E70AB" w:rsidRPr="00D37E45" w:rsidRDefault="002E70AB" w:rsidP="003C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7E4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2.545 </w:t>
            </w:r>
          </w:p>
        </w:tc>
      </w:tr>
    </w:tbl>
    <w:p w14:paraId="25AA357A" w14:textId="0DD2474A" w:rsidR="00DF60D5" w:rsidRPr="00D37E45" w:rsidRDefault="00DF60D5" w:rsidP="003C338F">
      <w:pPr>
        <w:rPr>
          <w:rFonts w:ascii="Times New Roman" w:eastAsia="宋体" w:hAnsi="Times New Roman" w:cs="Times New Roman"/>
          <w:sz w:val="18"/>
          <w:szCs w:val="18"/>
        </w:rPr>
      </w:pPr>
    </w:p>
    <w:p w14:paraId="57059DAD" w14:textId="7A45049A" w:rsidR="00DF60D5" w:rsidRPr="003C338F" w:rsidRDefault="00DF60D5" w:rsidP="003C338F">
      <w:pPr>
        <w:rPr>
          <w:rFonts w:ascii="Times New Roman" w:eastAsia="宋体" w:hAnsi="Times New Roman" w:cs="Times New Roman"/>
          <w:sz w:val="24"/>
          <w:szCs w:val="24"/>
        </w:rPr>
      </w:pP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="00743547"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>ABLE S12|</w:t>
      </w:r>
      <w:r w:rsidRPr="003C338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bookmarkStart w:id="6" w:name="_Hlk73191956"/>
      <w:r w:rsidRPr="003C338F">
        <w:rPr>
          <w:rFonts w:ascii="Times New Roman" w:eastAsia="宋体" w:hAnsi="Times New Roman" w:cs="Times New Roman"/>
          <w:sz w:val="24"/>
          <w:szCs w:val="24"/>
        </w:rPr>
        <w:t>RT-qPCR primers</w:t>
      </w:r>
      <w:r w:rsidR="007963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963FF">
        <w:rPr>
          <w:rFonts w:ascii="Times New Roman" w:eastAsia="宋体" w:hAnsi="Times New Roman" w:cs="Times New Roman" w:hint="eastAsia"/>
          <w:sz w:val="24"/>
          <w:szCs w:val="24"/>
        </w:rPr>
        <w:t>and</w:t>
      </w:r>
      <w:r w:rsidR="007963F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963FF" w:rsidRPr="007963FF">
        <w:rPr>
          <w:rFonts w:ascii="Times New Roman" w:eastAsia="宋体" w:hAnsi="Times New Roman" w:cs="Times New Roman"/>
          <w:sz w:val="24"/>
          <w:szCs w:val="24"/>
        </w:rPr>
        <w:t>vector construction</w:t>
      </w:r>
      <w:r w:rsidRPr="003C338F">
        <w:rPr>
          <w:rFonts w:ascii="Times New Roman" w:eastAsia="宋体" w:hAnsi="Times New Roman" w:cs="Times New Roman"/>
          <w:sz w:val="24"/>
          <w:szCs w:val="24"/>
        </w:rPr>
        <w:t xml:space="preserve">. </w:t>
      </w:r>
      <w:bookmarkEnd w:id="6"/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5578"/>
      </w:tblGrid>
      <w:tr w:rsidR="00DF60D5" w:rsidRPr="00D37E45" w14:paraId="44FDBAAC" w14:textId="77777777" w:rsidTr="00DF60D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7FA427" w14:textId="3EBFA995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Gene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C94C87" w14:textId="5F92BC9F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1289A14D" w14:textId="2EFA9E2C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Primer</w:t>
            </w:r>
          </w:p>
        </w:tc>
      </w:tr>
      <w:tr w:rsidR="00DF60D5" w:rsidRPr="00D37E45" w14:paraId="578DAE0F" w14:textId="77777777" w:rsidTr="00DF60D5">
        <w:tc>
          <w:tcPr>
            <w:tcW w:w="1418" w:type="dxa"/>
            <w:tcBorders>
              <w:top w:val="single" w:sz="4" w:space="0" w:color="auto"/>
            </w:tcBorders>
          </w:tcPr>
          <w:p w14:paraId="54EF3F0F" w14:textId="06BA4435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CfTPS12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79A875" w14:textId="59A60D41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D4051C4" w14:textId="55B5CE0D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GGAGAATAGATGCGGAACAACAG</w:t>
            </w:r>
          </w:p>
        </w:tc>
      </w:tr>
      <w:tr w:rsidR="00DF60D5" w:rsidRPr="00D37E45" w14:paraId="337FAF4F" w14:textId="77777777" w:rsidTr="00DF60D5">
        <w:tc>
          <w:tcPr>
            <w:tcW w:w="1418" w:type="dxa"/>
          </w:tcPr>
          <w:p w14:paraId="715B57FA" w14:textId="5A2CDAAD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84B0C8D" w14:textId="52576A9A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522D6B71" w14:textId="5C2E76FD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GCTGAAGGCTTGGAAGAATGT</w:t>
            </w:r>
          </w:p>
        </w:tc>
      </w:tr>
      <w:tr w:rsidR="00DF60D5" w:rsidRPr="00D37E45" w14:paraId="66CC655E" w14:textId="77777777" w:rsidTr="00DF60D5">
        <w:tc>
          <w:tcPr>
            <w:tcW w:w="1418" w:type="dxa"/>
          </w:tcPr>
          <w:p w14:paraId="44753AB2" w14:textId="06D291A5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CfTPS</w:t>
            </w:r>
            <w:r w:rsidR="00025A1F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14:paraId="6059A610" w14:textId="7EA176AD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968" w:type="dxa"/>
          </w:tcPr>
          <w:p w14:paraId="6A44A720" w14:textId="3CC638B1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ATCTTCCAAGAACAGCACAATACT</w:t>
            </w:r>
          </w:p>
        </w:tc>
      </w:tr>
      <w:tr w:rsidR="00DF60D5" w:rsidRPr="00D37E45" w14:paraId="6D2C98DF" w14:textId="77777777" w:rsidTr="00DF60D5">
        <w:tc>
          <w:tcPr>
            <w:tcW w:w="1418" w:type="dxa"/>
          </w:tcPr>
          <w:p w14:paraId="4A59B2D2" w14:textId="05CE0295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E2DFCCD" w14:textId="1352B7CC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75482E7E" w14:textId="24EDED88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TGGCTCAATTATTAGGCGAATGA</w:t>
            </w:r>
          </w:p>
        </w:tc>
      </w:tr>
      <w:tr w:rsidR="00DF60D5" w:rsidRPr="00D37E45" w14:paraId="603ECA78" w14:textId="77777777" w:rsidTr="00DF60D5">
        <w:tc>
          <w:tcPr>
            <w:tcW w:w="1418" w:type="dxa"/>
          </w:tcPr>
          <w:p w14:paraId="62F1A203" w14:textId="5B40EDEF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CfTPS</w:t>
            </w:r>
            <w:r w:rsidR="00025A1F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6AE148CB" w14:textId="6761C4C7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968" w:type="dxa"/>
          </w:tcPr>
          <w:p w14:paraId="5FB28FAD" w14:textId="5C23640B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TTATACGAGATACACTCCCACCTT</w:t>
            </w:r>
          </w:p>
        </w:tc>
      </w:tr>
      <w:tr w:rsidR="00DF60D5" w:rsidRPr="00D37E45" w14:paraId="4AFC2A0A" w14:textId="77777777" w:rsidTr="00DF60D5">
        <w:tc>
          <w:tcPr>
            <w:tcW w:w="1418" w:type="dxa"/>
          </w:tcPr>
          <w:p w14:paraId="63EA49A3" w14:textId="4B45B88A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E17EF92" w14:textId="2CC704EC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674E8975" w14:textId="2DABAA9A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GTTGCCAAGTCATCATACAATCG</w:t>
            </w:r>
          </w:p>
        </w:tc>
      </w:tr>
      <w:tr w:rsidR="00DF60D5" w:rsidRPr="00D37E45" w14:paraId="11A31ED4" w14:textId="77777777" w:rsidTr="00DF60D5">
        <w:tc>
          <w:tcPr>
            <w:tcW w:w="1418" w:type="dxa"/>
          </w:tcPr>
          <w:p w14:paraId="46E5A7FC" w14:textId="56D0C68C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CfTPS</w:t>
            </w:r>
            <w:r w:rsidR="00025A1F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14:paraId="736A4D07" w14:textId="3C8DFFD3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968" w:type="dxa"/>
          </w:tcPr>
          <w:p w14:paraId="501A079E" w14:textId="382CA0A9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TAGGTGGTGGAGAGGACTTG</w:t>
            </w:r>
          </w:p>
        </w:tc>
      </w:tr>
      <w:tr w:rsidR="00DF60D5" w:rsidRPr="00D37E45" w14:paraId="1A7A137E" w14:textId="77777777" w:rsidTr="00DF60D5">
        <w:tc>
          <w:tcPr>
            <w:tcW w:w="1418" w:type="dxa"/>
          </w:tcPr>
          <w:p w14:paraId="39E26A1B" w14:textId="4CC558A1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E0D6566" w14:textId="2E9C0AA2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22F7E0DC" w14:textId="1016851C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AGTTCTTCCAATGAGCCATACAC</w:t>
            </w:r>
          </w:p>
        </w:tc>
      </w:tr>
      <w:tr w:rsidR="00DF60D5" w:rsidRPr="00D37E45" w14:paraId="542882D2" w14:textId="77777777" w:rsidTr="00DF60D5">
        <w:tc>
          <w:tcPr>
            <w:tcW w:w="1418" w:type="dxa"/>
          </w:tcPr>
          <w:p w14:paraId="584A8BC2" w14:textId="0FDB23B9" w:rsidR="00DF60D5" w:rsidRPr="00D37E45" w:rsidRDefault="00DF60D5" w:rsidP="003C338F">
            <w:pPr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i/>
                <w:iCs/>
                <w:sz w:val="16"/>
                <w:szCs w:val="16"/>
              </w:rPr>
              <w:t>CfGADPH</w:t>
            </w:r>
          </w:p>
        </w:tc>
        <w:tc>
          <w:tcPr>
            <w:tcW w:w="709" w:type="dxa"/>
          </w:tcPr>
          <w:p w14:paraId="3EE07A27" w14:textId="3350BF8B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4968" w:type="dxa"/>
          </w:tcPr>
          <w:p w14:paraId="44BAFA7E" w14:textId="7F70D6BC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GTCAACGATCCGTTCATCAC</w:t>
            </w:r>
          </w:p>
        </w:tc>
      </w:tr>
      <w:tr w:rsidR="00DF60D5" w:rsidRPr="00D37E45" w14:paraId="2610F1BD" w14:textId="77777777" w:rsidTr="00DF60D5">
        <w:tc>
          <w:tcPr>
            <w:tcW w:w="1418" w:type="dxa"/>
          </w:tcPr>
          <w:p w14:paraId="312FA455" w14:textId="49E5F1CD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C015E4" w14:textId="3BD11768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63148A77" w14:textId="1C080FB3" w:rsidR="00DF60D5" w:rsidRPr="00D37E45" w:rsidRDefault="00DF60D5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37E45">
              <w:rPr>
                <w:rFonts w:ascii="Times New Roman" w:eastAsia="宋体" w:hAnsi="Times New Roman" w:cs="Times New Roman"/>
                <w:sz w:val="16"/>
                <w:szCs w:val="16"/>
              </w:rPr>
              <w:t>GGTTCCTGATGCCAAAGACT</w:t>
            </w:r>
          </w:p>
        </w:tc>
      </w:tr>
      <w:tr w:rsidR="007963FF" w:rsidRPr="00D37E45" w14:paraId="73DB0871" w14:textId="77777777" w:rsidTr="00DF60D5">
        <w:tc>
          <w:tcPr>
            <w:tcW w:w="1418" w:type="dxa"/>
          </w:tcPr>
          <w:p w14:paraId="1DC42B64" w14:textId="7B436515" w:rsidR="007963FF" w:rsidRPr="00D37E45" w:rsidRDefault="007963FF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Cf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TPS18-pET28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14:paraId="51470E86" w14:textId="77777777" w:rsidR="007963FF" w:rsidRDefault="007963FF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F</w:t>
            </w:r>
          </w:p>
          <w:p w14:paraId="09C14C2F" w14:textId="2E04FB3B" w:rsidR="007963FF" w:rsidRPr="00D37E45" w:rsidRDefault="007963FF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R</w:t>
            </w:r>
          </w:p>
        </w:tc>
        <w:tc>
          <w:tcPr>
            <w:tcW w:w="4968" w:type="dxa"/>
          </w:tcPr>
          <w:p w14:paraId="3D7EBD8C" w14:textId="77777777" w:rsidR="007963FF" w:rsidRDefault="00161E09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CATGGCTGATATCGGATCCGAATTCATGGAAAACATCAACTCCCTTATTG</w:t>
            </w:r>
          </w:p>
          <w:p w14:paraId="57946B08" w14:textId="4144D5C4" w:rsidR="00161E09" w:rsidRPr="00D37E45" w:rsidRDefault="00161E09" w:rsidP="003C338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AGTGGTGGTGGTGGTGGTGCTCGAGACTAGTCAAAGGAATAGGTTC</w:t>
            </w:r>
          </w:p>
        </w:tc>
      </w:tr>
    </w:tbl>
    <w:p w14:paraId="21EF2588" w14:textId="615B4F24" w:rsidR="00DF60D5" w:rsidRDefault="00E53C74" w:rsidP="003C338F">
      <w:pPr>
        <w:rPr>
          <w:rFonts w:ascii="Times New Roman" w:eastAsia="宋体" w:hAnsi="Times New Roman" w:cs="Times New Roman"/>
          <w:sz w:val="20"/>
          <w:szCs w:val="20"/>
        </w:rPr>
      </w:pPr>
      <w:r w:rsidRPr="00AC76D7">
        <w:rPr>
          <w:rFonts w:ascii="Times New Roman" w:eastAsia="宋体" w:hAnsi="Times New Roman" w:cs="Times New Roman"/>
          <w:sz w:val="20"/>
          <w:szCs w:val="20"/>
        </w:rPr>
        <w:t>T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>he RT-qPCR primer of</w:t>
      </w:r>
      <w:r w:rsidR="00DF60D5" w:rsidRPr="00AC76D7">
        <w:rPr>
          <w:rFonts w:ascii="Times New Roman" w:eastAsia="宋体" w:hAnsi="Times New Roman" w:cs="Times New Roman"/>
          <w:i/>
          <w:iCs/>
          <w:sz w:val="20"/>
          <w:szCs w:val="20"/>
        </w:rPr>
        <w:t xml:space="preserve"> CfTPS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 xml:space="preserve"> were designed by the Primer Premier5 software.</w:t>
      </w:r>
      <w:r w:rsidR="00E435B7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DF60D5" w:rsidRPr="00AC76D7">
        <w:rPr>
          <w:rFonts w:ascii="Times New Roman" w:eastAsia="宋体" w:hAnsi="Times New Roman" w:cs="Times New Roman"/>
          <w:i/>
          <w:iCs/>
          <w:sz w:val="20"/>
          <w:szCs w:val="20"/>
        </w:rPr>
        <w:t>C. faberi</w:t>
      </w:r>
      <w:r w:rsidRPr="00AC76D7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AC76D7">
        <w:rPr>
          <w:rFonts w:ascii="Times New Roman" w:eastAsia="宋体" w:hAnsi="Times New Roman" w:cs="Times New Roman"/>
          <w:i/>
          <w:iCs/>
          <w:sz w:val="20"/>
          <w:szCs w:val="20"/>
        </w:rPr>
        <w:t>Glyceraldehyde-3-phosphate dehydrogenase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 xml:space="preserve"> (</w:t>
      </w:r>
      <w:r w:rsidRPr="00AC76D7">
        <w:rPr>
          <w:rFonts w:ascii="Times New Roman" w:eastAsia="宋体" w:hAnsi="Times New Roman" w:cs="Times New Roman"/>
          <w:sz w:val="20"/>
          <w:szCs w:val="20"/>
        </w:rPr>
        <w:t>GAPDH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>) was obtained from NCBI (GenBank accession</w:t>
      </w:r>
      <w:r w:rsidR="00E435B7">
        <w:rPr>
          <w:rFonts w:ascii="Times New Roman" w:eastAsia="宋体" w:hAnsi="Times New Roman" w:cs="Times New Roman" w:hint="eastAsia"/>
          <w:sz w:val="20"/>
          <w:szCs w:val="20"/>
        </w:rPr>
        <w:t>: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AC76D7">
        <w:rPr>
          <w:rFonts w:ascii="Times New Roman" w:eastAsia="宋体" w:hAnsi="Times New Roman" w:cs="Times New Roman"/>
          <w:sz w:val="20"/>
          <w:szCs w:val="20"/>
        </w:rPr>
        <w:t>JX560732</w:t>
      </w:r>
      <w:r w:rsidR="00DF60D5" w:rsidRPr="00AC76D7">
        <w:rPr>
          <w:rFonts w:ascii="Times New Roman" w:eastAsia="宋体" w:hAnsi="Times New Roman" w:cs="Times New Roman"/>
          <w:sz w:val="20"/>
          <w:szCs w:val="20"/>
        </w:rPr>
        <w:t>). F, forward; R, reverse.</w:t>
      </w:r>
    </w:p>
    <w:p w14:paraId="06F80ADF" w14:textId="74C5CAF9" w:rsidR="001A2EB6" w:rsidRDefault="001A2EB6" w:rsidP="003C338F">
      <w:pPr>
        <w:rPr>
          <w:rFonts w:ascii="Times New Roman" w:eastAsia="宋体" w:hAnsi="Times New Roman" w:cs="Times New Roman"/>
          <w:sz w:val="20"/>
          <w:szCs w:val="20"/>
        </w:rPr>
      </w:pPr>
    </w:p>
    <w:p w14:paraId="6308BAF9" w14:textId="60F9E0DC" w:rsidR="001A2EB6" w:rsidRDefault="001A2EB6" w:rsidP="003C338F">
      <w:pPr>
        <w:rPr>
          <w:rFonts w:ascii="Times New Roman" w:eastAsia="宋体" w:hAnsi="Times New Roman" w:cs="Times New Roman"/>
          <w:sz w:val="20"/>
          <w:szCs w:val="20"/>
        </w:rPr>
      </w:pPr>
    </w:p>
    <w:p w14:paraId="6D34422B" w14:textId="08DB5B31" w:rsidR="001A2EB6" w:rsidRDefault="001A2EB6" w:rsidP="003C338F">
      <w:pPr>
        <w:rPr>
          <w:rFonts w:ascii="Times New Roman" w:eastAsia="宋体" w:hAnsi="Times New Roman" w:cs="Times New Roman"/>
          <w:sz w:val="20"/>
          <w:szCs w:val="20"/>
        </w:rPr>
      </w:pPr>
    </w:p>
    <w:p w14:paraId="62462C1C" w14:textId="391708B0" w:rsidR="001A2EB6" w:rsidRDefault="001A2EB6" w:rsidP="003C338F">
      <w:pPr>
        <w:rPr>
          <w:rFonts w:ascii="Times New Roman" w:eastAsia="宋体" w:hAnsi="Times New Roman" w:cs="Times New Roman"/>
          <w:sz w:val="20"/>
          <w:szCs w:val="20"/>
        </w:rPr>
      </w:pPr>
    </w:p>
    <w:p w14:paraId="43B50B99" w14:textId="138AC740" w:rsidR="001A2EB6" w:rsidRDefault="001A2EB6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p w14:paraId="4E0A8D7C" w14:textId="6F4260A9" w:rsidR="001A2EB6" w:rsidRPr="001A2EB6" w:rsidRDefault="001A2EB6" w:rsidP="001A2EB6">
      <w:pPr>
        <w:widowControl/>
        <w:adjustRightInd w:val="0"/>
        <w:contextualSpacing/>
        <w:jc w:val="left"/>
        <w:rPr>
          <w:rFonts w:ascii="Times New Roman" w:eastAsia="宋体" w:hAnsi="Times New Roman" w:cs="Times New Roman"/>
          <w:sz w:val="20"/>
          <w:szCs w:val="20"/>
        </w:rPr>
      </w:pPr>
      <w:bookmarkStart w:id="7" w:name="_Hlk86480539"/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FIGURE</w:t>
      </w:r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S1</w:t>
      </w:r>
      <w:bookmarkEnd w:id="7"/>
      <w:r w:rsidRPr="00743547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|</w:t>
      </w:r>
      <w:r w:rsidRPr="001A2EB6">
        <w:rPr>
          <w:rFonts w:ascii="Times New Roman" w:hAnsi="Times New Roman" w:cs="Times New Roman"/>
          <w:sz w:val="24"/>
          <w:szCs w:val="24"/>
        </w:rPr>
        <w:t xml:space="preserve"> </w:t>
      </w:r>
      <w:r w:rsidRPr="0017630B">
        <w:rPr>
          <w:rFonts w:ascii="Times New Roman" w:hAnsi="Times New Roman" w:cs="Times New Roman"/>
          <w:sz w:val="24"/>
          <w:szCs w:val="24"/>
        </w:rPr>
        <w:t xml:space="preserve">SDS-PAGE analysis of </w:t>
      </w:r>
      <w:r w:rsidRPr="0017630B">
        <w:rPr>
          <w:rFonts w:ascii="Times New Roman" w:hAnsi="Times New Roman" w:cs="Times New Roman"/>
          <w:i/>
          <w:iCs/>
          <w:sz w:val="24"/>
          <w:szCs w:val="24"/>
        </w:rPr>
        <w:t>CfTPS18</w:t>
      </w:r>
      <w:r w:rsidRPr="0017630B">
        <w:rPr>
          <w:rFonts w:ascii="Times New Roman" w:hAnsi="Times New Roman" w:cs="Times New Roman"/>
          <w:sz w:val="24"/>
          <w:szCs w:val="24"/>
        </w:rPr>
        <w:t xml:space="preserve"> recombinant protein expressed in </w:t>
      </w:r>
      <w:r w:rsidRPr="0017630B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17630B">
        <w:rPr>
          <w:rFonts w:ascii="Times New Roman" w:hAnsi="Times New Roman" w:cs="Times New Roman"/>
          <w:sz w:val="24"/>
          <w:szCs w:val="24"/>
        </w:rPr>
        <w:t xml:space="preserve"> BL21.</w:t>
      </w:r>
      <w:r>
        <w:rPr>
          <w:rFonts w:ascii="Times New Roman" w:hAnsi="Times New Roman" w:cs="Times New Roman"/>
          <w:sz w:val="24"/>
          <w:szCs w:val="24"/>
        </w:rPr>
        <w:t xml:space="preserve"> Lane</w:t>
      </w:r>
      <w:r w:rsidRPr="001A2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630B">
        <w:rPr>
          <w:rFonts w:ascii="Times New Roman" w:hAnsi="Times New Roman" w:cs="Times New Roman"/>
          <w:sz w:val="24"/>
          <w:szCs w:val="24"/>
        </w:rPr>
        <w:t xml:space="preserve"> indicates the elute of pET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630B">
        <w:rPr>
          <w:rFonts w:ascii="Times New Roman" w:hAnsi="Times New Roman" w:cs="Times New Roman"/>
          <w:sz w:val="24"/>
          <w:szCs w:val="24"/>
        </w:rPr>
        <w:t>a-CfTPS18 protein</w:t>
      </w:r>
      <w:r>
        <w:rPr>
          <w:rFonts w:ascii="Times New Roman" w:hAnsi="Times New Roman" w:cs="Times New Roman"/>
          <w:sz w:val="24"/>
          <w:szCs w:val="24"/>
        </w:rPr>
        <w:t>, and l</w:t>
      </w:r>
      <w:r w:rsidRPr="0017630B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 xml:space="preserve"> M indicates marker. Recombinant </w:t>
      </w:r>
      <w:r w:rsidRPr="001A2EB6">
        <w:rPr>
          <w:rFonts w:ascii="Times New Roman" w:hAnsi="Times New Roman" w:cs="Times New Roman"/>
          <w:i/>
          <w:iCs/>
          <w:sz w:val="24"/>
          <w:szCs w:val="24"/>
        </w:rPr>
        <w:t>CfTPS18</w:t>
      </w:r>
      <w:r>
        <w:rPr>
          <w:rFonts w:ascii="Times New Roman" w:hAnsi="Times New Roman" w:cs="Times New Roman"/>
          <w:sz w:val="24"/>
          <w:szCs w:val="24"/>
        </w:rPr>
        <w:t xml:space="preserve"> protein exhibited an approximate Mw of 68 kDa on SDS-PAGE.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1E0299" wp14:editId="02735139">
            <wp:extent cx="5902232" cy="4170218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35" cy="41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A2EB6" w:rsidRPr="001A2EB6" w:rsidSect="00E52E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5B20" w14:textId="77777777" w:rsidR="009A2EC7" w:rsidRDefault="009A2EC7" w:rsidP="0066178E">
      <w:r>
        <w:separator/>
      </w:r>
    </w:p>
  </w:endnote>
  <w:endnote w:type="continuationSeparator" w:id="0">
    <w:p w14:paraId="67967ACF" w14:textId="77777777" w:rsidR="009A2EC7" w:rsidRDefault="009A2EC7" w:rsidP="006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191374"/>
      <w:docPartObj>
        <w:docPartGallery w:val="Page Numbers (Bottom of Page)"/>
        <w:docPartUnique/>
      </w:docPartObj>
    </w:sdtPr>
    <w:sdtEndPr/>
    <w:sdtContent>
      <w:p w14:paraId="1EBECE3A" w14:textId="52D89C34" w:rsidR="00D37E45" w:rsidRDefault="00D37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8236F31" w14:textId="77777777" w:rsidR="00D37E45" w:rsidRDefault="00D37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44B1" w14:textId="77777777" w:rsidR="009A2EC7" w:rsidRDefault="009A2EC7" w:rsidP="0066178E">
      <w:r>
        <w:separator/>
      </w:r>
    </w:p>
  </w:footnote>
  <w:footnote w:type="continuationSeparator" w:id="0">
    <w:p w14:paraId="44852B07" w14:textId="77777777" w:rsidR="009A2EC7" w:rsidRDefault="009A2EC7" w:rsidP="0066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5F9"/>
    <w:multiLevelType w:val="hybridMultilevel"/>
    <w:tmpl w:val="96F02020"/>
    <w:lvl w:ilvl="0" w:tplc="C7300008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61E66"/>
    <w:multiLevelType w:val="hybridMultilevel"/>
    <w:tmpl w:val="D4962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DS3NDIwMzSztLRU0lEKTi0uzszPAykwNKsFADanfQMtAAAA"/>
  </w:docVars>
  <w:rsids>
    <w:rsidRoot w:val="00F4324D"/>
    <w:rsid w:val="00025327"/>
    <w:rsid w:val="00025A1F"/>
    <w:rsid w:val="00026675"/>
    <w:rsid w:val="000C7E95"/>
    <w:rsid w:val="000D5F87"/>
    <w:rsid w:val="00104E38"/>
    <w:rsid w:val="0010707D"/>
    <w:rsid w:val="00151BA7"/>
    <w:rsid w:val="00161E09"/>
    <w:rsid w:val="001A2EB6"/>
    <w:rsid w:val="001B1691"/>
    <w:rsid w:val="001F2F59"/>
    <w:rsid w:val="00283245"/>
    <w:rsid w:val="00296447"/>
    <w:rsid w:val="002C26B9"/>
    <w:rsid w:val="002D2C8C"/>
    <w:rsid w:val="002E70AB"/>
    <w:rsid w:val="002F0023"/>
    <w:rsid w:val="00312C32"/>
    <w:rsid w:val="0033389D"/>
    <w:rsid w:val="003709C3"/>
    <w:rsid w:val="00397BEC"/>
    <w:rsid w:val="003A06E6"/>
    <w:rsid w:val="003C338F"/>
    <w:rsid w:val="00402B5A"/>
    <w:rsid w:val="0043236B"/>
    <w:rsid w:val="004852BC"/>
    <w:rsid w:val="004B296D"/>
    <w:rsid w:val="004C54E2"/>
    <w:rsid w:val="004C74BA"/>
    <w:rsid w:val="004E419C"/>
    <w:rsid w:val="004E4CB9"/>
    <w:rsid w:val="00500F71"/>
    <w:rsid w:val="00506FE4"/>
    <w:rsid w:val="0056015E"/>
    <w:rsid w:val="0056622E"/>
    <w:rsid w:val="00590AD5"/>
    <w:rsid w:val="005A293F"/>
    <w:rsid w:val="005D2D67"/>
    <w:rsid w:val="0062549C"/>
    <w:rsid w:val="00651FE5"/>
    <w:rsid w:val="00653901"/>
    <w:rsid w:val="0066178E"/>
    <w:rsid w:val="0066272B"/>
    <w:rsid w:val="00670D0A"/>
    <w:rsid w:val="006A1AE3"/>
    <w:rsid w:val="006B6FBD"/>
    <w:rsid w:val="006D72B1"/>
    <w:rsid w:val="006F64C5"/>
    <w:rsid w:val="00702DC8"/>
    <w:rsid w:val="00713CC3"/>
    <w:rsid w:val="007315AB"/>
    <w:rsid w:val="00743547"/>
    <w:rsid w:val="00745981"/>
    <w:rsid w:val="007548C4"/>
    <w:rsid w:val="00782894"/>
    <w:rsid w:val="00783035"/>
    <w:rsid w:val="007963FF"/>
    <w:rsid w:val="00806E43"/>
    <w:rsid w:val="008123D8"/>
    <w:rsid w:val="00860EDE"/>
    <w:rsid w:val="00877674"/>
    <w:rsid w:val="00877D0B"/>
    <w:rsid w:val="00883224"/>
    <w:rsid w:val="00894C4B"/>
    <w:rsid w:val="00904811"/>
    <w:rsid w:val="00917DDD"/>
    <w:rsid w:val="00927027"/>
    <w:rsid w:val="00965F8F"/>
    <w:rsid w:val="00985C67"/>
    <w:rsid w:val="00986A63"/>
    <w:rsid w:val="009A2EC7"/>
    <w:rsid w:val="009A3A24"/>
    <w:rsid w:val="009B240B"/>
    <w:rsid w:val="009C3000"/>
    <w:rsid w:val="009D5437"/>
    <w:rsid w:val="009F11F9"/>
    <w:rsid w:val="00A85ED8"/>
    <w:rsid w:val="00A902A2"/>
    <w:rsid w:val="00AB7A8A"/>
    <w:rsid w:val="00AC76D7"/>
    <w:rsid w:val="00AE6560"/>
    <w:rsid w:val="00B42BDE"/>
    <w:rsid w:val="00B54B60"/>
    <w:rsid w:val="00BA2222"/>
    <w:rsid w:val="00BA2B0A"/>
    <w:rsid w:val="00BF7D7F"/>
    <w:rsid w:val="00C31A08"/>
    <w:rsid w:val="00C53A64"/>
    <w:rsid w:val="00C61088"/>
    <w:rsid w:val="00C85F06"/>
    <w:rsid w:val="00CF2282"/>
    <w:rsid w:val="00D2104C"/>
    <w:rsid w:val="00D31917"/>
    <w:rsid w:val="00D37E45"/>
    <w:rsid w:val="00DA157F"/>
    <w:rsid w:val="00DF60D5"/>
    <w:rsid w:val="00E22B16"/>
    <w:rsid w:val="00E34189"/>
    <w:rsid w:val="00E435B7"/>
    <w:rsid w:val="00E52ED8"/>
    <w:rsid w:val="00E53C74"/>
    <w:rsid w:val="00E81176"/>
    <w:rsid w:val="00E84F7D"/>
    <w:rsid w:val="00E90AD1"/>
    <w:rsid w:val="00ED629D"/>
    <w:rsid w:val="00ED74CF"/>
    <w:rsid w:val="00F06C22"/>
    <w:rsid w:val="00F06D14"/>
    <w:rsid w:val="00F31B38"/>
    <w:rsid w:val="00F35EAA"/>
    <w:rsid w:val="00F4324D"/>
    <w:rsid w:val="00F5508B"/>
    <w:rsid w:val="00F56AFD"/>
    <w:rsid w:val="00F65B4D"/>
    <w:rsid w:val="00F679A7"/>
    <w:rsid w:val="00F74F9D"/>
    <w:rsid w:val="00F752C3"/>
    <w:rsid w:val="00FB0F74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D2C7"/>
  <w15:chartTrackingRefBased/>
  <w15:docId w15:val="{33AD4073-F18F-49E2-BAD0-AFFA579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basedOn w:val="a0"/>
    <w:link w:val="HTML0"/>
    <w:uiPriority w:val="99"/>
    <w:semiHidden/>
    <w:rsid w:val="008123D8"/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8123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3">
    <w:name w:val="页眉 字符"/>
    <w:basedOn w:val="a0"/>
    <w:link w:val="a4"/>
    <w:uiPriority w:val="99"/>
    <w:rsid w:val="008123D8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8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8123D8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81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8123D8"/>
    <w:pPr>
      <w:ind w:firstLineChars="200" w:firstLine="420"/>
    </w:pPr>
  </w:style>
  <w:style w:type="table" w:styleId="a8">
    <w:name w:val="Table Grid"/>
    <w:basedOn w:val="a1"/>
    <w:uiPriority w:val="39"/>
    <w:rsid w:val="00F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23D8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66178E"/>
    <w:rPr>
      <w:rFonts w:asciiTheme="majorHAnsi" w:eastAsia="黑体" w:hAnsiTheme="majorHAnsi" w:cstheme="majorBidi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FD6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4736</Words>
  <Characters>27001</Characters>
  <Application>Microsoft Office Word</Application>
  <DocSecurity>0</DocSecurity>
  <Lines>225</Lines>
  <Paragraphs>63</Paragraphs>
  <ScaleCrop>false</ScaleCrop>
  <Company/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西</dc:creator>
  <cp:keywords/>
  <dc:description/>
  <cp:lastModifiedBy>西 西</cp:lastModifiedBy>
  <cp:revision>4</cp:revision>
  <cp:lastPrinted>2021-08-02T02:49:00Z</cp:lastPrinted>
  <dcterms:created xsi:type="dcterms:W3CDTF">2021-11-12T02:27:00Z</dcterms:created>
  <dcterms:modified xsi:type="dcterms:W3CDTF">2021-11-12T11:23:00Z</dcterms:modified>
</cp:coreProperties>
</file>