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8870" w14:textId="190261E4" w:rsidR="00120900" w:rsidRPr="003D48D4" w:rsidRDefault="00443DE9">
      <w:pPr>
        <w:rPr>
          <w:rFonts w:asciiTheme="minorHAnsi" w:hAnsiTheme="minorHAnsi"/>
          <w:b/>
        </w:rPr>
      </w:pPr>
      <w:bookmarkStart w:id="0" w:name="_GoBack"/>
      <w:bookmarkEnd w:id="0"/>
      <w:r w:rsidRPr="003D48D4">
        <w:rPr>
          <w:rFonts w:asciiTheme="minorHAnsi" w:hAnsiTheme="minorHAnsi"/>
          <w:b/>
        </w:rPr>
        <w:t xml:space="preserve">Supplementary </w:t>
      </w:r>
      <w:r w:rsidR="00120900" w:rsidRPr="003D48D4">
        <w:rPr>
          <w:rFonts w:asciiTheme="minorHAnsi" w:hAnsiTheme="minorHAnsi"/>
          <w:b/>
        </w:rPr>
        <w:t>Table 1</w:t>
      </w:r>
      <w:r w:rsidR="00870C85">
        <w:rPr>
          <w:rFonts w:asciiTheme="minorHAnsi" w:hAnsiTheme="minorHAnsi"/>
          <w:b/>
        </w:rPr>
        <w:t>.</w:t>
      </w:r>
      <w:r w:rsidR="00870C85" w:rsidRPr="003D48D4">
        <w:rPr>
          <w:rFonts w:asciiTheme="minorHAnsi" w:hAnsiTheme="minorHAnsi"/>
          <w:b/>
        </w:rPr>
        <w:t xml:space="preserve"> </w:t>
      </w:r>
      <w:r w:rsidR="003065DB">
        <w:rPr>
          <w:rFonts w:asciiTheme="minorHAnsi" w:hAnsiTheme="minorHAnsi"/>
          <w:b/>
        </w:rPr>
        <w:t>Formula</w:t>
      </w:r>
      <w:r w:rsidR="00120900" w:rsidRPr="003D48D4">
        <w:rPr>
          <w:rFonts w:asciiTheme="minorHAnsi" w:hAnsiTheme="minorHAnsi"/>
          <w:b/>
        </w:rPr>
        <w:t xml:space="preserve"> of </w:t>
      </w:r>
      <w:r w:rsidR="00ED7CDF">
        <w:rPr>
          <w:rFonts w:asciiTheme="minorHAnsi" w:hAnsiTheme="minorHAnsi"/>
          <w:b/>
        </w:rPr>
        <w:t>t</w:t>
      </w:r>
      <w:r w:rsidR="003065DB" w:rsidRPr="003065DB">
        <w:rPr>
          <w:rFonts w:asciiTheme="minorHAnsi" w:hAnsiTheme="minorHAnsi"/>
          <w:b/>
        </w:rPr>
        <w:t xml:space="preserve">he </w:t>
      </w:r>
      <w:proofErr w:type="spellStart"/>
      <w:r w:rsidR="003065DB" w:rsidRPr="003065DB">
        <w:rPr>
          <w:rFonts w:asciiTheme="minorHAnsi" w:hAnsiTheme="minorHAnsi"/>
          <w:b/>
        </w:rPr>
        <w:t>Bonacini</w:t>
      </w:r>
      <w:proofErr w:type="spellEnd"/>
      <w:r w:rsidR="003065DB" w:rsidRPr="003065DB">
        <w:rPr>
          <w:rFonts w:asciiTheme="minorHAnsi" w:hAnsiTheme="minorHAnsi"/>
          <w:b/>
        </w:rPr>
        <w:t xml:space="preserve"> cirrhosis discriminant score</w:t>
      </w:r>
    </w:p>
    <w:p w14:paraId="165B16F8" w14:textId="77777777" w:rsidR="00120900" w:rsidRPr="003D48D4" w:rsidRDefault="00120900"/>
    <w:tbl>
      <w:tblPr>
        <w:tblStyle w:val="2"/>
        <w:tblW w:w="12724" w:type="dxa"/>
        <w:tblLook w:val="04A0" w:firstRow="1" w:lastRow="0" w:firstColumn="1" w:lastColumn="0" w:noHBand="0" w:noVBand="1"/>
      </w:tblPr>
      <w:tblGrid>
        <w:gridCol w:w="4004"/>
        <w:gridCol w:w="380"/>
        <w:gridCol w:w="1900"/>
        <w:gridCol w:w="1780"/>
        <w:gridCol w:w="1520"/>
        <w:gridCol w:w="1331"/>
        <w:gridCol w:w="1809"/>
      </w:tblGrid>
      <w:tr w:rsidR="00914C25" w:rsidRPr="00231BD2" w14:paraId="0A8FDF2B" w14:textId="77777777" w:rsidTr="00185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hideMark/>
          </w:tcPr>
          <w:p w14:paraId="3F8CD93F" w14:textId="355FFC0F" w:rsidR="00120900" w:rsidRPr="00231BD2" w:rsidRDefault="00597FB7" w:rsidP="009C2923">
            <w:pPr>
              <w:rPr>
                <w:rFonts w:eastAsia="Times New Roman"/>
                <w:b w:val="0"/>
                <w:bCs w:val="0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 xml:space="preserve">Clinical </w:t>
            </w:r>
            <w:r w:rsidR="00ED7CDF">
              <w:rPr>
                <w:rFonts w:eastAsia="Times New Roman"/>
                <w:sz w:val="21"/>
                <w:szCs w:val="21"/>
                <w:lang w:eastAsia="zh-CN"/>
              </w:rPr>
              <w:t>p</w:t>
            </w:r>
            <w:r w:rsidRPr="00231BD2">
              <w:rPr>
                <w:rFonts w:eastAsia="Times New Roman"/>
                <w:sz w:val="21"/>
                <w:szCs w:val="21"/>
                <w:lang w:eastAsia="zh-CN"/>
              </w:rPr>
              <w:t xml:space="preserve">rediction </w:t>
            </w:r>
            <w:r w:rsidR="00ED7CDF">
              <w:rPr>
                <w:rFonts w:eastAsia="Times New Roman"/>
                <w:sz w:val="21"/>
                <w:szCs w:val="21"/>
                <w:lang w:eastAsia="zh-CN"/>
              </w:rPr>
              <w:t>r</w:t>
            </w: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ule</w:t>
            </w:r>
          </w:p>
        </w:tc>
        <w:tc>
          <w:tcPr>
            <w:tcW w:w="380" w:type="dxa"/>
            <w:hideMark/>
          </w:tcPr>
          <w:p w14:paraId="197725B9" w14:textId="77777777" w:rsidR="00120900" w:rsidRPr="00231BD2" w:rsidRDefault="00120900" w:rsidP="003C1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8340" w:type="dxa"/>
            <w:gridSpan w:val="5"/>
            <w:hideMark/>
          </w:tcPr>
          <w:p w14:paraId="0AEEE9E6" w14:textId="77777777" w:rsidR="00120900" w:rsidRPr="00231BD2" w:rsidRDefault="00B70911" w:rsidP="009C2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Formula</w:t>
            </w:r>
          </w:p>
        </w:tc>
      </w:tr>
      <w:tr w:rsidR="00914C25" w:rsidRPr="00231BD2" w14:paraId="30A72511" w14:textId="77777777" w:rsidTr="00185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hideMark/>
          </w:tcPr>
          <w:p w14:paraId="70303BA8" w14:textId="74014527" w:rsidR="00120900" w:rsidRPr="00231BD2" w:rsidRDefault="00120900" w:rsidP="003C176F">
            <w:pPr>
              <w:rPr>
                <w:rFonts w:eastAsia="Times New Roman"/>
                <w:b w:val="0"/>
                <w:bCs w:val="0"/>
                <w:sz w:val="21"/>
                <w:szCs w:val="21"/>
                <w:lang w:eastAsia="zh-CN"/>
              </w:rPr>
            </w:pPr>
            <w:proofErr w:type="spellStart"/>
            <w:r w:rsidRPr="00231BD2">
              <w:rPr>
                <w:rFonts w:eastAsia="Times New Roman"/>
                <w:sz w:val="21"/>
                <w:szCs w:val="21"/>
                <w:lang w:eastAsia="zh-CN"/>
              </w:rPr>
              <w:t>Bonacini</w:t>
            </w:r>
            <w:proofErr w:type="spellEnd"/>
            <w:r w:rsidRPr="00231BD2">
              <w:rPr>
                <w:rFonts w:eastAsia="Times New Roman"/>
                <w:sz w:val="21"/>
                <w:szCs w:val="21"/>
                <w:lang w:eastAsia="zh-CN"/>
              </w:rPr>
              <w:t xml:space="preserve"> </w:t>
            </w:r>
            <w:r w:rsidR="00ED7CDF">
              <w:rPr>
                <w:rFonts w:eastAsia="Times New Roman"/>
                <w:sz w:val="21"/>
                <w:szCs w:val="21"/>
                <w:lang w:eastAsia="zh-CN"/>
              </w:rPr>
              <w:t>c</w:t>
            </w:r>
            <w:r w:rsidRPr="00231BD2">
              <w:rPr>
                <w:rFonts w:eastAsia="Times New Roman"/>
                <w:sz w:val="21"/>
                <w:szCs w:val="21"/>
                <w:lang w:eastAsia="zh-CN"/>
              </w:rPr>
              <w:t xml:space="preserve">irrhosis </w:t>
            </w:r>
            <w:r w:rsidR="00ED7CDF">
              <w:rPr>
                <w:rFonts w:eastAsia="Times New Roman"/>
                <w:sz w:val="21"/>
                <w:szCs w:val="21"/>
                <w:lang w:eastAsia="zh-CN"/>
              </w:rPr>
              <w:t>d</w:t>
            </w:r>
            <w:r w:rsidRPr="00231BD2">
              <w:rPr>
                <w:rFonts w:eastAsia="Times New Roman"/>
                <w:sz w:val="21"/>
                <w:szCs w:val="21"/>
                <w:lang w:eastAsia="zh-CN"/>
              </w:rPr>
              <w:t xml:space="preserve">iscriminant </w:t>
            </w:r>
            <w:r w:rsidR="00ED7CDF">
              <w:rPr>
                <w:rFonts w:eastAsia="Times New Roman"/>
                <w:sz w:val="21"/>
                <w:szCs w:val="21"/>
                <w:lang w:eastAsia="zh-CN"/>
              </w:rPr>
              <w:t>s</w:t>
            </w:r>
            <w:r w:rsidRPr="00231BD2">
              <w:rPr>
                <w:rFonts w:eastAsia="Times New Roman"/>
                <w:sz w:val="21"/>
                <w:szCs w:val="21"/>
                <w:lang w:eastAsia="zh-CN"/>
              </w:rPr>
              <w:t xml:space="preserve">core </w:t>
            </w:r>
          </w:p>
        </w:tc>
        <w:tc>
          <w:tcPr>
            <w:tcW w:w="380" w:type="dxa"/>
            <w:hideMark/>
          </w:tcPr>
          <w:p w14:paraId="056D8DB4" w14:textId="77777777" w:rsidR="00120900" w:rsidRPr="00231BD2" w:rsidRDefault="00120900" w:rsidP="003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8340" w:type="dxa"/>
            <w:gridSpan w:val="5"/>
            <w:hideMark/>
          </w:tcPr>
          <w:p w14:paraId="56E1D4A2" w14:textId="3AD18BD5" w:rsidR="00120900" w:rsidRPr="00231BD2" w:rsidRDefault="00120900" w:rsidP="003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Platelet  score + AST to ALT ratio score  + INR score (</w:t>
            </w:r>
            <w:r w:rsidR="00ED7CDF">
              <w:rPr>
                <w:rFonts w:eastAsia="Times New Roman"/>
                <w:sz w:val="21"/>
                <w:szCs w:val="21"/>
                <w:lang w:eastAsia="zh-CN"/>
              </w:rPr>
              <w:t>s</w:t>
            </w: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cale 1</w:t>
            </w:r>
            <w:r w:rsidR="004A3087">
              <w:rPr>
                <w:rFonts w:eastAsia="Times New Roman"/>
                <w:sz w:val="21"/>
                <w:szCs w:val="21"/>
                <w:lang w:eastAsia="zh-CN"/>
              </w:rPr>
              <w:t>–</w:t>
            </w: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11):</w:t>
            </w:r>
          </w:p>
        </w:tc>
      </w:tr>
      <w:tr w:rsidR="00914C25" w:rsidRPr="00231BD2" w14:paraId="4264D44D" w14:textId="77777777" w:rsidTr="0018549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hideMark/>
          </w:tcPr>
          <w:p w14:paraId="1745CB54" w14:textId="77777777" w:rsidR="00120900" w:rsidRPr="00231BD2" w:rsidRDefault="00120900" w:rsidP="003C176F">
            <w:pPr>
              <w:rPr>
                <w:rFonts w:eastAsia="Times New Roman"/>
                <w:b w:val="0"/>
                <w:bCs w:val="0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380" w:type="dxa"/>
            <w:hideMark/>
          </w:tcPr>
          <w:p w14:paraId="6B961A4C" w14:textId="77777777" w:rsidR="00120900" w:rsidRPr="00231BD2" w:rsidRDefault="00120900" w:rsidP="003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900" w:type="dxa"/>
            <w:hideMark/>
          </w:tcPr>
          <w:p w14:paraId="787BCC11" w14:textId="60AAF30D" w:rsidR="00120900" w:rsidRPr="00231BD2" w:rsidRDefault="00120900" w:rsidP="00185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Platelet count</w:t>
            </w:r>
          </w:p>
        </w:tc>
        <w:tc>
          <w:tcPr>
            <w:tcW w:w="1780" w:type="dxa"/>
            <w:hideMark/>
          </w:tcPr>
          <w:p w14:paraId="4050AF1F" w14:textId="77777777" w:rsidR="00120900" w:rsidRPr="00231BD2" w:rsidRDefault="00120900" w:rsidP="00185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AST to ALT ratio</w:t>
            </w:r>
          </w:p>
        </w:tc>
        <w:tc>
          <w:tcPr>
            <w:tcW w:w="1520" w:type="dxa"/>
            <w:hideMark/>
          </w:tcPr>
          <w:p w14:paraId="725B1758" w14:textId="77777777" w:rsidR="00120900" w:rsidRPr="00231BD2" w:rsidRDefault="00120900" w:rsidP="00185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INR</w:t>
            </w:r>
          </w:p>
        </w:tc>
        <w:tc>
          <w:tcPr>
            <w:tcW w:w="1331" w:type="dxa"/>
            <w:hideMark/>
          </w:tcPr>
          <w:p w14:paraId="2B9B7811" w14:textId="77777777" w:rsidR="00120900" w:rsidRPr="00231BD2" w:rsidRDefault="00120900" w:rsidP="003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809" w:type="dxa"/>
            <w:hideMark/>
          </w:tcPr>
          <w:p w14:paraId="0659E9A3" w14:textId="77777777" w:rsidR="00120900" w:rsidRPr="00231BD2" w:rsidRDefault="00120900" w:rsidP="003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 </w:t>
            </w:r>
          </w:p>
        </w:tc>
      </w:tr>
      <w:tr w:rsidR="00914C25" w:rsidRPr="00231BD2" w14:paraId="6E847B51" w14:textId="77777777" w:rsidTr="00185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hideMark/>
          </w:tcPr>
          <w:p w14:paraId="31316FC1" w14:textId="77777777" w:rsidR="00120900" w:rsidRPr="00231BD2" w:rsidRDefault="00120900" w:rsidP="003C176F">
            <w:pPr>
              <w:rPr>
                <w:rFonts w:eastAsia="Times New Roman"/>
                <w:b w:val="0"/>
                <w:bCs w:val="0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380" w:type="dxa"/>
            <w:hideMark/>
          </w:tcPr>
          <w:p w14:paraId="50991A86" w14:textId="77777777" w:rsidR="00120900" w:rsidRPr="00231BD2" w:rsidRDefault="00120900" w:rsidP="003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900" w:type="dxa"/>
            <w:hideMark/>
          </w:tcPr>
          <w:p w14:paraId="1C9B7799" w14:textId="193B288B" w:rsidR="00120900" w:rsidRPr="00231BD2" w:rsidRDefault="00120900" w:rsidP="00185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&gt;340 = 0</w:t>
            </w:r>
          </w:p>
        </w:tc>
        <w:tc>
          <w:tcPr>
            <w:tcW w:w="1780" w:type="dxa"/>
            <w:hideMark/>
          </w:tcPr>
          <w:p w14:paraId="1347F829" w14:textId="526D2112" w:rsidR="00120900" w:rsidRPr="00231BD2" w:rsidRDefault="00120900" w:rsidP="00185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&gt;1.7 = 0</w:t>
            </w:r>
          </w:p>
        </w:tc>
        <w:tc>
          <w:tcPr>
            <w:tcW w:w="1520" w:type="dxa"/>
            <w:hideMark/>
          </w:tcPr>
          <w:p w14:paraId="4B07ECA0" w14:textId="7F897785" w:rsidR="00120900" w:rsidRPr="00231BD2" w:rsidRDefault="00120900" w:rsidP="00185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&lt;1.1 = 0</w:t>
            </w:r>
          </w:p>
        </w:tc>
        <w:tc>
          <w:tcPr>
            <w:tcW w:w="1331" w:type="dxa"/>
            <w:hideMark/>
          </w:tcPr>
          <w:p w14:paraId="0A0D84A7" w14:textId="77777777" w:rsidR="00120900" w:rsidRPr="00231BD2" w:rsidRDefault="00120900" w:rsidP="003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809" w:type="dxa"/>
            <w:hideMark/>
          </w:tcPr>
          <w:p w14:paraId="43A6BBEE" w14:textId="77777777" w:rsidR="00120900" w:rsidRPr="00231BD2" w:rsidRDefault="00120900" w:rsidP="003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 </w:t>
            </w:r>
          </w:p>
        </w:tc>
      </w:tr>
      <w:tr w:rsidR="00914C25" w:rsidRPr="00231BD2" w14:paraId="0BB44F48" w14:textId="77777777" w:rsidTr="0018549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hideMark/>
          </w:tcPr>
          <w:p w14:paraId="6B7BB4CE" w14:textId="77777777" w:rsidR="00120900" w:rsidRPr="00231BD2" w:rsidRDefault="00120900" w:rsidP="003C176F">
            <w:pPr>
              <w:rPr>
                <w:rFonts w:eastAsia="Times New Roman"/>
                <w:b w:val="0"/>
                <w:bCs w:val="0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380" w:type="dxa"/>
            <w:hideMark/>
          </w:tcPr>
          <w:p w14:paraId="03D42FB6" w14:textId="77777777" w:rsidR="00120900" w:rsidRPr="00231BD2" w:rsidRDefault="00120900" w:rsidP="003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900" w:type="dxa"/>
            <w:hideMark/>
          </w:tcPr>
          <w:p w14:paraId="7E3709BE" w14:textId="13EE3430" w:rsidR="00120900" w:rsidRPr="00231BD2" w:rsidRDefault="00120900" w:rsidP="00185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280</w:t>
            </w:r>
            <w:r w:rsidR="004A3087">
              <w:rPr>
                <w:rFonts w:eastAsia="Times New Roman"/>
                <w:sz w:val="21"/>
                <w:szCs w:val="21"/>
                <w:lang w:eastAsia="zh-CN"/>
              </w:rPr>
              <w:t>–</w:t>
            </w: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339 = 1</w:t>
            </w:r>
          </w:p>
        </w:tc>
        <w:tc>
          <w:tcPr>
            <w:tcW w:w="1780" w:type="dxa"/>
            <w:hideMark/>
          </w:tcPr>
          <w:p w14:paraId="207DB9CF" w14:textId="3454C5B1" w:rsidR="00120900" w:rsidRPr="00231BD2" w:rsidRDefault="00120900" w:rsidP="00185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1.2</w:t>
            </w:r>
            <w:r w:rsidR="004A3087">
              <w:rPr>
                <w:rFonts w:eastAsia="Times New Roman"/>
                <w:sz w:val="21"/>
                <w:szCs w:val="21"/>
                <w:lang w:eastAsia="zh-CN"/>
              </w:rPr>
              <w:t>–</w:t>
            </w: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1.7 = 1</w:t>
            </w:r>
          </w:p>
        </w:tc>
        <w:tc>
          <w:tcPr>
            <w:tcW w:w="1520" w:type="dxa"/>
            <w:hideMark/>
          </w:tcPr>
          <w:p w14:paraId="124DF060" w14:textId="3330F03E" w:rsidR="00120900" w:rsidRPr="00231BD2" w:rsidRDefault="00120900" w:rsidP="00185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1.1</w:t>
            </w:r>
            <w:r w:rsidR="004A3087">
              <w:rPr>
                <w:rFonts w:eastAsia="Times New Roman"/>
                <w:sz w:val="21"/>
                <w:szCs w:val="21"/>
                <w:lang w:eastAsia="zh-CN"/>
              </w:rPr>
              <w:t>–</w:t>
            </w: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1.4 = 1</w:t>
            </w:r>
          </w:p>
        </w:tc>
        <w:tc>
          <w:tcPr>
            <w:tcW w:w="1331" w:type="dxa"/>
            <w:hideMark/>
          </w:tcPr>
          <w:p w14:paraId="530B52DD" w14:textId="77777777" w:rsidR="00120900" w:rsidRPr="00231BD2" w:rsidRDefault="00120900" w:rsidP="003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809" w:type="dxa"/>
            <w:hideMark/>
          </w:tcPr>
          <w:p w14:paraId="7476C6C4" w14:textId="77777777" w:rsidR="00120900" w:rsidRPr="00231BD2" w:rsidRDefault="00120900" w:rsidP="003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 </w:t>
            </w:r>
          </w:p>
        </w:tc>
      </w:tr>
      <w:tr w:rsidR="00914C25" w:rsidRPr="00231BD2" w14:paraId="50218B05" w14:textId="77777777" w:rsidTr="00185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hideMark/>
          </w:tcPr>
          <w:p w14:paraId="1F523D39" w14:textId="77777777" w:rsidR="00120900" w:rsidRPr="00231BD2" w:rsidRDefault="00120900" w:rsidP="003C176F">
            <w:pPr>
              <w:rPr>
                <w:rFonts w:eastAsia="Times New Roman"/>
                <w:b w:val="0"/>
                <w:bCs w:val="0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380" w:type="dxa"/>
            <w:hideMark/>
          </w:tcPr>
          <w:p w14:paraId="310372CC" w14:textId="77777777" w:rsidR="00120900" w:rsidRPr="00231BD2" w:rsidRDefault="00120900" w:rsidP="003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900" w:type="dxa"/>
            <w:hideMark/>
          </w:tcPr>
          <w:p w14:paraId="6C57D3B3" w14:textId="777D454C" w:rsidR="00120900" w:rsidRPr="00231BD2" w:rsidRDefault="00120900" w:rsidP="00185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220</w:t>
            </w:r>
            <w:r w:rsidR="004A3087">
              <w:rPr>
                <w:rFonts w:eastAsia="Times New Roman"/>
                <w:sz w:val="21"/>
                <w:szCs w:val="21"/>
                <w:lang w:eastAsia="zh-CN"/>
              </w:rPr>
              <w:t>–</w:t>
            </w: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279 = 2</w:t>
            </w:r>
          </w:p>
        </w:tc>
        <w:tc>
          <w:tcPr>
            <w:tcW w:w="1780" w:type="dxa"/>
            <w:hideMark/>
          </w:tcPr>
          <w:p w14:paraId="006160D5" w14:textId="1BD87F74" w:rsidR="00120900" w:rsidRPr="00231BD2" w:rsidRDefault="00120900" w:rsidP="00185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0.6</w:t>
            </w:r>
            <w:r w:rsidR="004A3087">
              <w:rPr>
                <w:rFonts w:eastAsia="Times New Roman"/>
                <w:sz w:val="21"/>
                <w:szCs w:val="21"/>
                <w:lang w:eastAsia="zh-CN"/>
              </w:rPr>
              <w:t>–</w:t>
            </w: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1.19 = 2</w:t>
            </w:r>
          </w:p>
        </w:tc>
        <w:tc>
          <w:tcPr>
            <w:tcW w:w="1520" w:type="dxa"/>
            <w:hideMark/>
          </w:tcPr>
          <w:p w14:paraId="32CC86F3" w14:textId="433199AF" w:rsidR="00120900" w:rsidRPr="00231BD2" w:rsidRDefault="00120900" w:rsidP="00185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&gt;1.4 = 2</w:t>
            </w:r>
          </w:p>
        </w:tc>
        <w:tc>
          <w:tcPr>
            <w:tcW w:w="1331" w:type="dxa"/>
            <w:hideMark/>
          </w:tcPr>
          <w:p w14:paraId="6B61DB43" w14:textId="77777777" w:rsidR="00120900" w:rsidRPr="00231BD2" w:rsidRDefault="00120900" w:rsidP="003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809" w:type="dxa"/>
            <w:hideMark/>
          </w:tcPr>
          <w:p w14:paraId="24259067" w14:textId="77777777" w:rsidR="00120900" w:rsidRPr="00231BD2" w:rsidRDefault="00120900" w:rsidP="003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 </w:t>
            </w:r>
          </w:p>
        </w:tc>
      </w:tr>
      <w:tr w:rsidR="00914C25" w:rsidRPr="00231BD2" w14:paraId="5D7B4958" w14:textId="77777777" w:rsidTr="0018549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hideMark/>
          </w:tcPr>
          <w:p w14:paraId="31DF2339" w14:textId="77777777" w:rsidR="00120900" w:rsidRPr="00231BD2" w:rsidRDefault="00120900" w:rsidP="003C176F">
            <w:pPr>
              <w:rPr>
                <w:rFonts w:eastAsia="Times New Roman"/>
                <w:b w:val="0"/>
                <w:bCs w:val="0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380" w:type="dxa"/>
            <w:hideMark/>
          </w:tcPr>
          <w:p w14:paraId="58570478" w14:textId="77777777" w:rsidR="00120900" w:rsidRPr="00231BD2" w:rsidRDefault="00120900" w:rsidP="003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900" w:type="dxa"/>
            <w:hideMark/>
          </w:tcPr>
          <w:p w14:paraId="1D53435E" w14:textId="5B9E4EF2" w:rsidR="00120900" w:rsidRPr="00231BD2" w:rsidRDefault="00120900" w:rsidP="00185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160</w:t>
            </w:r>
            <w:r w:rsidR="004A3087">
              <w:rPr>
                <w:rFonts w:eastAsia="Times New Roman"/>
                <w:sz w:val="21"/>
                <w:szCs w:val="21"/>
                <w:lang w:eastAsia="zh-CN"/>
              </w:rPr>
              <w:t>–</w:t>
            </w: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219 = 3</w:t>
            </w:r>
          </w:p>
        </w:tc>
        <w:tc>
          <w:tcPr>
            <w:tcW w:w="1780" w:type="dxa"/>
            <w:hideMark/>
          </w:tcPr>
          <w:p w14:paraId="1E4C2379" w14:textId="4D9D99A1" w:rsidR="00120900" w:rsidRPr="00231BD2" w:rsidRDefault="00120900" w:rsidP="00185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&lt;0.6 = 3</w:t>
            </w:r>
          </w:p>
        </w:tc>
        <w:tc>
          <w:tcPr>
            <w:tcW w:w="1520" w:type="dxa"/>
            <w:hideMark/>
          </w:tcPr>
          <w:p w14:paraId="69F9A6E1" w14:textId="77777777" w:rsidR="00120900" w:rsidRPr="00231BD2" w:rsidRDefault="00120900" w:rsidP="00185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331" w:type="dxa"/>
            <w:hideMark/>
          </w:tcPr>
          <w:p w14:paraId="29840259" w14:textId="77777777" w:rsidR="00120900" w:rsidRPr="00231BD2" w:rsidRDefault="00120900" w:rsidP="003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809" w:type="dxa"/>
            <w:hideMark/>
          </w:tcPr>
          <w:p w14:paraId="485AC66E" w14:textId="77777777" w:rsidR="00120900" w:rsidRPr="00231BD2" w:rsidRDefault="00120900" w:rsidP="003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 </w:t>
            </w:r>
          </w:p>
        </w:tc>
      </w:tr>
      <w:tr w:rsidR="00914C25" w:rsidRPr="00231BD2" w14:paraId="29E7AD43" w14:textId="77777777" w:rsidTr="00185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hideMark/>
          </w:tcPr>
          <w:p w14:paraId="5DB99793" w14:textId="77777777" w:rsidR="00120900" w:rsidRPr="00231BD2" w:rsidRDefault="00120900" w:rsidP="003C176F">
            <w:pPr>
              <w:rPr>
                <w:rFonts w:eastAsia="Times New Roman"/>
                <w:b w:val="0"/>
                <w:bCs w:val="0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380" w:type="dxa"/>
            <w:hideMark/>
          </w:tcPr>
          <w:p w14:paraId="33F8BDBE" w14:textId="77777777" w:rsidR="00120900" w:rsidRPr="00231BD2" w:rsidRDefault="00120900" w:rsidP="003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900" w:type="dxa"/>
            <w:hideMark/>
          </w:tcPr>
          <w:p w14:paraId="6893E59B" w14:textId="63477088" w:rsidR="00120900" w:rsidRPr="00231BD2" w:rsidRDefault="00120900" w:rsidP="00185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100</w:t>
            </w:r>
            <w:r w:rsidR="004A3087">
              <w:rPr>
                <w:rFonts w:eastAsia="Times New Roman"/>
                <w:sz w:val="21"/>
                <w:szCs w:val="21"/>
                <w:lang w:eastAsia="zh-CN"/>
              </w:rPr>
              <w:t>–</w:t>
            </w: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159 = 4</w:t>
            </w:r>
          </w:p>
        </w:tc>
        <w:tc>
          <w:tcPr>
            <w:tcW w:w="1780" w:type="dxa"/>
            <w:hideMark/>
          </w:tcPr>
          <w:p w14:paraId="0CDC655F" w14:textId="77777777" w:rsidR="00120900" w:rsidRPr="00231BD2" w:rsidRDefault="00120900" w:rsidP="00185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520" w:type="dxa"/>
            <w:hideMark/>
          </w:tcPr>
          <w:p w14:paraId="7E299CDD" w14:textId="77777777" w:rsidR="00120900" w:rsidRPr="00231BD2" w:rsidRDefault="00120900" w:rsidP="00185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331" w:type="dxa"/>
            <w:hideMark/>
          </w:tcPr>
          <w:p w14:paraId="1D73C2B3" w14:textId="77777777" w:rsidR="00120900" w:rsidRPr="00231BD2" w:rsidRDefault="00120900" w:rsidP="003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809" w:type="dxa"/>
            <w:hideMark/>
          </w:tcPr>
          <w:p w14:paraId="7D00FC9A" w14:textId="77777777" w:rsidR="00120900" w:rsidRPr="00231BD2" w:rsidRDefault="00120900" w:rsidP="003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 </w:t>
            </w:r>
          </w:p>
        </w:tc>
      </w:tr>
      <w:tr w:rsidR="00914C25" w:rsidRPr="00231BD2" w14:paraId="7B1DF938" w14:textId="77777777" w:rsidTr="0018549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hideMark/>
          </w:tcPr>
          <w:p w14:paraId="37EEACFF" w14:textId="77777777" w:rsidR="00120900" w:rsidRPr="00231BD2" w:rsidRDefault="00120900" w:rsidP="003C176F">
            <w:pPr>
              <w:rPr>
                <w:rFonts w:eastAsia="Times New Roman"/>
                <w:b w:val="0"/>
                <w:bCs w:val="0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380" w:type="dxa"/>
            <w:hideMark/>
          </w:tcPr>
          <w:p w14:paraId="5A6F7B51" w14:textId="77777777" w:rsidR="00120900" w:rsidRPr="00231BD2" w:rsidRDefault="00120900" w:rsidP="003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900" w:type="dxa"/>
            <w:hideMark/>
          </w:tcPr>
          <w:p w14:paraId="01DAB39D" w14:textId="46B4EA59" w:rsidR="00120900" w:rsidRPr="00231BD2" w:rsidRDefault="00120900" w:rsidP="00185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40</w:t>
            </w:r>
            <w:r w:rsidR="004A3087">
              <w:rPr>
                <w:rFonts w:eastAsia="Times New Roman"/>
                <w:sz w:val="21"/>
                <w:szCs w:val="21"/>
                <w:lang w:eastAsia="zh-CN"/>
              </w:rPr>
              <w:t>–</w:t>
            </w: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99 = 5</w:t>
            </w:r>
          </w:p>
        </w:tc>
        <w:tc>
          <w:tcPr>
            <w:tcW w:w="1780" w:type="dxa"/>
            <w:hideMark/>
          </w:tcPr>
          <w:p w14:paraId="3E2931B4" w14:textId="77777777" w:rsidR="00120900" w:rsidRPr="00231BD2" w:rsidRDefault="00120900" w:rsidP="00185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520" w:type="dxa"/>
            <w:hideMark/>
          </w:tcPr>
          <w:p w14:paraId="4D648B8D" w14:textId="77777777" w:rsidR="00120900" w:rsidRPr="00231BD2" w:rsidRDefault="00120900" w:rsidP="003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331" w:type="dxa"/>
            <w:hideMark/>
          </w:tcPr>
          <w:p w14:paraId="254A83CE" w14:textId="77777777" w:rsidR="00120900" w:rsidRPr="00231BD2" w:rsidRDefault="00120900" w:rsidP="003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809" w:type="dxa"/>
            <w:hideMark/>
          </w:tcPr>
          <w:p w14:paraId="36AF38AC" w14:textId="77777777" w:rsidR="00120900" w:rsidRPr="00231BD2" w:rsidRDefault="00120900" w:rsidP="003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 </w:t>
            </w:r>
          </w:p>
        </w:tc>
      </w:tr>
      <w:tr w:rsidR="00914C25" w:rsidRPr="00231BD2" w14:paraId="21C93E82" w14:textId="77777777" w:rsidTr="00185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hideMark/>
          </w:tcPr>
          <w:p w14:paraId="47EED846" w14:textId="77777777" w:rsidR="00120900" w:rsidRPr="00231BD2" w:rsidRDefault="00120900" w:rsidP="003C176F">
            <w:pPr>
              <w:rPr>
                <w:rFonts w:eastAsia="Times New Roman"/>
                <w:b w:val="0"/>
                <w:bCs w:val="0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380" w:type="dxa"/>
            <w:hideMark/>
          </w:tcPr>
          <w:p w14:paraId="30EBC3E1" w14:textId="77777777" w:rsidR="00120900" w:rsidRPr="00231BD2" w:rsidRDefault="00120900" w:rsidP="003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900" w:type="dxa"/>
            <w:hideMark/>
          </w:tcPr>
          <w:p w14:paraId="5FC66F65" w14:textId="2B01FC81" w:rsidR="00120900" w:rsidRPr="00231BD2" w:rsidRDefault="00120900" w:rsidP="00185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&lt;40 = 6</w:t>
            </w:r>
          </w:p>
        </w:tc>
        <w:tc>
          <w:tcPr>
            <w:tcW w:w="1780" w:type="dxa"/>
            <w:hideMark/>
          </w:tcPr>
          <w:p w14:paraId="5AAC5BAB" w14:textId="77777777" w:rsidR="00120900" w:rsidRPr="00231BD2" w:rsidRDefault="00120900" w:rsidP="003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520" w:type="dxa"/>
            <w:hideMark/>
          </w:tcPr>
          <w:p w14:paraId="21459121" w14:textId="77777777" w:rsidR="00120900" w:rsidRPr="00231BD2" w:rsidRDefault="00120900" w:rsidP="003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331" w:type="dxa"/>
            <w:hideMark/>
          </w:tcPr>
          <w:p w14:paraId="04DD68F2" w14:textId="77777777" w:rsidR="00120900" w:rsidRPr="00231BD2" w:rsidRDefault="00120900" w:rsidP="003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</w:p>
        </w:tc>
        <w:tc>
          <w:tcPr>
            <w:tcW w:w="1809" w:type="dxa"/>
            <w:hideMark/>
          </w:tcPr>
          <w:p w14:paraId="3D0FCA1B" w14:textId="77777777" w:rsidR="00120900" w:rsidRPr="00231BD2" w:rsidRDefault="00120900" w:rsidP="003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  <w:lang w:eastAsia="zh-CN"/>
              </w:rPr>
            </w:pPr>
            <w:r w:rsidRPr="00231BD2">
              <w:rPr>
                <w:rFonts w:eastAsia="Times New Roman"/>
                <w:sz w:val="21"/>
                <w:szCs w:val="21"/>
                <w:lang w:eastAsia="zh-CN"/>
              </w:rPr>
              <w:t> </w:t>
            </w:r>
          </w:p>
        </w:tc>
      </w:tr>
    </w:tbl>
    <w:p w14:paraId="57BD440C" w14:textId="77777777" w:rsidR="00B42A7F" w:rsidRPr="003D48D4" w:rsidRDefault="00B42A7F" w:rsidP="005F3985">
      <w:pPr>
        <w:rPr>
          <w:rFonts w:asciiTheme="minorHAnsi" w:hAnsiTheme="minorHAnsi"/>
          <w:sz w:val="22"/>
          <w:szCs w:val="22"/>
        </w:rPr>
      </w:pPr>
    </w:p>
    <w:p w14:paraId="12E86165" w14:textId="77777777" w:rsidR="00B42A7F" w:rsidRPr="00185492" w:rsidRDefault="00B42A7F" w:rsidP="00C93E55">
      <w:pPr>
        <w:rPr>
          <w:rFonts w:asciiTheme="minorHAnsi" w:hAnsiTheme="minorHAnsi"/>
          <w:b/>
          <w:sz w:val="22"/>
          <w:szCs w:val="22"/>
        </w:rPr>
      </w:pPr>
    </w:p>
    <w:p w14:paraId="77ED1BC8" w14:textId="77777777" w:rsidR="00B42A7F" w:rsidRPr="003D48D4" w:rsidRDefault="00B42A7F" w:rsidP="00C93E55">
      <w:pPr>
        <w:rPr>
          <w:rFonts w:asciiTheme="minorHAnsi" w:hAnsiTheme="minorHAnsi"/>
          <w:b/>
          <w:sz w:val="22"/>
          <w:szCs w:val="22"/>
        </w:rPr>
      </w:pPr>
    </w:p>
    <w:p w14:paraId="5E4FBB6B" w14:textId="77777777" w:rsidR="00B42A7F" w:rsidRPr="003D48D4" w:rsidRDefault="00B42A7F" w:rsidP="00C93E55">
      <w:pPr>
        <w:rPr>
          <w:rFonts w:asciiTheme="minorHAnsi" w:hAnsiTheme="minorHAnsi"/>
          <w:b/>
          <w:sz w:val="22"/>
          <w:szCs w:val="22"/>
        </w:rPr>
      </w:pPr>
    </w:p>
    <w:p w14:paraId="33D5EA23" w14:textId="77777777" w:rsidR="00B42A7F" w:rsidRPr="003D48D4" w:rsidRDefault="00B42A7F" w:rsidP="00C93E55">
      <w:pPr>
        <w:rPr>
          <w:rFonts w:asciiTheme="minorHAnsi" w:hAnsiTheme="minorHAnsi"/>
          <w:b/>
          <w:sz w:val="22"/>
          <w:szCs w:val="22"/>
        </w:rPr>
      </w:pPr>
    </w:p>
    <w:p w14:paraId="30841AA1" w14:textId="77777777" w:rsidR="00B42A7F" w:rsidRPr="003D48D4" w:rsidRDefault="00B42A7F" w:rsidP="00C93E55">
      <w:pPr>
        <w:rPr>
          <w:rFonts w:asciiTheme="minorHAnsi" w:hAnsiTheme="minorHAnsi"/>
          <w:b/>
          <w:sz w:val="22"/>
          <w:szCs w:val="22"/>
        </w:rPr>
      </w:pPr>
    </w:p>
    <w:p w14:paraId="56FE6B21" w14:textId="77777777" w:rsidR="00B42A7F" w:rsidRPr="003D48D4" w:rsidRDefault="00B42A7F" w:rsidP="00C93E55">
      <w:pPr>
        <w:rPr>
          <w:rFonts w:asciiTheme="minorHAnsi" w:hAnsiTheme="minorHAnsi"/>
          <w:b/>
          <w:sz w:val="22"/>
          <w:szCs w:val="22"/>
        </w:rPr>
      </w:pPr>
    </w:p>
    <w:p w14:paraId="7960A641" w14:textId="77777777" w:rsidR="00B42A7F" w:rsidRPr="003D48D4" w:rsidRDefault="00B42A7F" w:rsidP="00C93E55">
      <w:pPr>
        <w:rPr>
          <w:rFonts w:asciiTheme="minorHAnsi" w:hAnsiTheme="minorHAnsi"/>
          <w:b/>
          <w:sz w:val="22"/>
          <w:szCs w:val="22"/>
        </w:rPr>
      </w:pPr>
    </w:p>
    <w:p w14:paraId="0BD70094" w14:textId="77777777" w:rsidR="00B42A7F" w:rsidRPr="003D48D4" w:rsidRDefault="00B42A7F" w:rsidP="00C93E55">
      <w:pPr>
        <w:rPr>
          <w:rFonts w:asciiTheme="minorHAnsi" w:hAnsiTheme="minorHAnsi"/>
          <w:b/>
          <w:sz w:val="22"/>
          <w:szCs w:val="22"/>
        </w:rPr>
      </w:pPr>
    </w:p>
    <w:p w14:paraId="523DF612" w14:textId="77777777" w:rsidR="00B42A7F" w:rsidRPr="003D48D4" w:rsidRDefault="00B42A7F" w:rsidP="00C93E55">
      <w:pPr>
        <w:rPr>
          <w:rFonts w:asciiTheme="minorHAnsi" w:hAnsiTheme="minorHAnsi"/>
          <w:b/>
          <w:sz w:val="22"/>
          <w:szCs w:val="22"/>
        </w:rPr>
      </w:pPr>
    </w:p>
    <w:p w14:paraId="543877FB" w14:textId="77777777" w:rsidR="00B42A7F" w:rsidRPr="00185492" w:rsidRDefault="00B42A7F" w:rsidP="00C93E55">
      <w:pPr>
        <w:rPr>
          <w:rFonts w:asciiTheme="minorHAnsi" w:eastAsia="ＭＳ 明朝" w:hAnsiTheme="minorHAnsi"/>
          <w:b/>
          <w:sz w:val="22"/>
          <w:szCs w:val="22"/>
        </w:rPr>
      </w:pPr>
    </w:p>
    <w:sectPr w:rsidR="00B42A7F" w:rsidRPr="00185492" w:rsidSect="0012090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00"/>
    <w:rsid w:val="00053CA8"/>
    <w:rsid w:val="000F72C3"/>
    <w:rsid w:val="001101B3"/>
    <w:rsid w:val="00120900"/>
    <w:rsid w:val="00185492"/>
    <w:rsid w:val="00192D25"/>
    <w:rsid w:val="001B6C02"/>
    <w:rsid w:val="00207358"/>
    <w:rsid w:val="00231BD2"/>
    <w:rsid w:val="00235EA8"/>
    <w:rsid w:val="0028788F"/>
    <w:rsid w:val="003065DB"/>
    <w:rsid w:val="0032406E"/>
    <w:rsid w:val="0032577E"/>
    <w:rsid w:val="00363DE3"/>
    <w:rsid w:val="00377A3B"/>
    <w:rsid w:val="0039014D"/>
    <w:rsid w:val="00394597"/>
    <w:rsid w:val="003D48D4"/>
    <w:rsid w:val="00443C61"/>
    <w:rsid w:val="00443DE9"/>
    <w:rsid w:val="004A3087"/>
    <w:rsid w:val="00552A5B"/>
    <w:rsid w:val="00597FB7"/>
    <w:rsid w:val="005F3985"/>
    <w:rsid w:val="0067161A"/>
    <w:rsid w:val="006F7543"/>
    <w:rsid w:val="00722A9C"/>
    <w:rsid w:val="00745FB9"/>
    <w:rsid w:val="00746895"/>
    <w:rsid w:val="00753C0B"/>
    <w:rsid w:val="00771AD3"/>
    <w:rsid w:val="0078198F"/>
    <w:rsid w:val="007932E8"/>
    <w:rsid w:val="00810A3E"/>
    <w:rsid w:val="00870C85"/>
    <w:rsid w:val="008740D7"/>
    <w:rsid w:val="008758BC"/>
    <w:rsid w:val="008917F6"/>
    <w:rsid w:val="008B0C3C"/>
    <w:rsid w:val="008C2AE9"/>
    <w:rsid w:val="008E2199"/>
    <w:rsid w:val="00914C25"/>
    <w:rsid w:val="009C2923"/>
    <w:rsid w:val="00A00CEC"/>
    <w:rsid w:val="00A27DFF"/>
    <w:rsid w:val="00A6544F"/>
    <w:rsid w:val="00B12559"/>
    <w:rsid w:val="00B25105"/>
    <w:rsid w:val="00B42A7F"/>
    <w:rsid w:val="00B70911"/>
    <w:rsid w:val="00BD38D0"/>
    <w:rsid w:val="00C45F18"/>
    <w:rsid w:val="00C93E55"/>
    <w:rsid w:val="00CA1386"/>
    <w:rsid w:val="00CB7CD5"/>
    <w:rsid w:val="00CE7EC4"/>
    <w:rsid w:val="00DA03CD"/>
    <w:rsid w:val="00DB709B"/>
    <w:rsid w:val="00DD02A4"/>
    <w:rsid w:val="00E400AF"/>
    <w:rsid w:val="00ED7CDF"/>
    <w:rsid w:val="00E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1CE71"/>
  <w15:docId w15:val="{9B726C9F-493E-411B-B741-88E284E1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00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B709B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rsid w:val="00DB709B"/>
    <w:rPr>
      <w:rFonts w:ascii="Tahoma" w:hAnsi="Tahoma" w:cs="Tahoma"/>
      <w:sz w:val="16"/>
      <w:szCs w:val="16"/>
      <w:lang w:eastAsia="ja-JP"/>
    </w:rPr>
  </w:style>
  <w:style w:type="table" w:styleId="2">
    <w:name w:val="Plain Table 2"/>
    <w:basedOn w:val="a1"/>
    <w:uiPriority w:val="42"/>
    <w:rsid w:val="001854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user</cp:lastModifiedBy>
  <cp:revision>8</cp:revision>
  <cp:lastPrinted>2021-10-01T14:58:00Z</cp:lastPrinted>
  <dcterms:created xsi:type="dcterms:W3CDTF">2021-09-30T02:19:00Z</dcterms:created>
  <dcterms:modified xsi:type="dcterms:W3CDTF">2021-10-01T14:58:00Z</dcterms:modified>
</cp:coreProperties>
</file>