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45B" w:rsidRDefault="000C3124">
      <w:pPr>
        <w:rPr>
          <w:rFonts w:ascii="Arial" w:hAnsi="Arial" w:cs="Arial"/>
          <w:b/>
        </w:rPr>
      </w:pPr>
      <w:r w:rsidRPr="000C3124">
        <w:rPr>
          <w:rFonts w:ascii="Arial" w:hAnsi="Arial" w:cs="Arial"/>
          <w:b/>
        </w:rPr>
        <w:t xml:space="preserve">Supplemental table </w:t>
      </w:r>
      <w:r w:rsidR="00EE2F27">
        <w:rPr>
          <w:rFonts w:ascii="Arial" w:hAnsi="Arial" w:cs="Arial"/>
          <w:b/>
        </w:rPr>
        <w:t>S</w:t>
      </w:r>
      <w:r w:rsidRPr="000C3124">
        <w:rPr>
          <w:rFonts w:ascii="Arial" w:hAnsi="Arial" w:cs="Arial"/>
          <w:b/>
        </w:rPr>
        <w:t>2. Primers used for real-time PCR determination of mRNA expression.</w:t>
      </w:r>
    </w:p>
    <w:tbl>
      <w:tblPr>
        <w:tblW w:w="9732" w:type="dxa"/>
        <w:tblInd w:w="108" w:type="dxa"/>
        <w:tblLook w:val="04A0" w:firstRow="1" w:lastRow="0" w:firstColumn="1" w:lastColumn="0" w:noHBand="0" w:noVBand="1"/>
      </w:tblPr>
      <w:tblGrid>
        <w:gridCol w:w="1580"/>
        <w:gridCol w:w="4280"/>
        <w:gridCol w:w="3872"/>
      </w:tblGrid>
      <w:tr w:rsidR="00103387" w:rsidRPr="00103387" w:rsidTr="003254BA">
        <w:trPr>
          <w:trHeight w:val="288"/>
        </w:trPr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03387">
              <w:rPr>
                <w:rFonts w:ascii="Arial" w:eastAsia="Times New Roman" w:hAnsi="Arial" w:cs="Arial"/>
                <w:b/>
                <w:bCs/>
                <w:color w:val="000000"/>
              </w:rPr>
              <w:t>Gene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03387">
              <w:rPr>
                <w:rFonts w:ascii="Arial" w:eastAsia="Times New Roman" w:hAnsi="Arial" w:cs="Arial"/>
                <w:b/>
                <w:bCs/>
                <w:color w:val="000000"/>
              </w:rPr>
              <w:t>Forward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03387">
              <w:rPr>
                <w:rFonts w:ascii="Arial" w:eastAsia="Times New Roman" w:hAnsi="Arial" w:cs="Arial"/>
                <w:b/>
                <w:bCs/>
                <w:color w:val="000000"/>
              </w:rPr>
              <w:t>Reverse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03387">
              <w:rPr>
                <w:rFonts w:ascii="Arial" w:eastAsia="Times New Roman" w:hAnsi="Arial" w:cs="Arial"/>
                <w:color w:val="000000"/>
              </w:rPr>
              <w:t>Abat</w:t>
            </w:r>
            <w:proofErr w:type="spellEnd"/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AGCTGGAGACTTGCATGGTTA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ATTGCTTTGGAGTGTGTGGTC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Abca1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CTCTCAGACAACACTTGACCA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GACCTCGCTCTTCCTTCCTT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Abcg8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CAACAGTCTGTACTTCACCTAC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CTGATTTCATCTTGCCACCGT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Acc1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AGAAACCCGAACAGTGGAACT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AGGTAGCCCTTCACGGTTAAA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Acc2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CAAACAGATATTCCAAGTGGCT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CTGGGAACTGATCTGGGTGTA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03387">
              <w:rPr>
                <w:rFonts w:ascii="Arial" w:eastAsia="Times New Roman" w:hAnsi="Arial" w:cs="Arial"/>
                <w:color w:val="000000"/>
              </w:rPr>
              <w:t>Acly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CCCAGTGAACAACAGACCTAT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ACAAAGATGGTGACCTCATGC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Acot1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GAAGAAGCCGTGAACTACCT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GATTTCTCAGGATAGTCACAGG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Acox1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CACAGGAAGAGCAAGGAAGTG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CCATAGAGAGAATATAAGAGACAC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Alas1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CAGCACCAGCGAAATGTCAAG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ATGCCTGGTCATCAACTCATC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Apoa2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CCAAGACCTCAGAGATTCAGA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CGGTTTCTCCTCAAGGTTCAT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Apoa4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TGCCAACAAAGTAACCCAGAC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CACATTCTCCTTGATCGTGGT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03387">
              <w:rPr>
                <w:rFonts w:ascii="Arial" w:eastAsia="Times New Roman" w:hAnsi="Arial" w:cs="Arial"/>
                <w:color w:val="000000"/>
              </w:rPr>
              <w:t>Apob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CTGCTGCTGTTCCTGCTACT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CCACAGATTTGGGGGACCTC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Apoc1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CGCTCTTCCTGTCCTGATTGT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CGGGTCTTGGTCAAAATTTCC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Apoc3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ACAAGCCTCCAAGACGGTCCA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AGGGTTAGAATCCCAGAAGCC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Avpr1a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GTCAGTCTGGGATACCAATTTC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GCTCATGCTATCCGAGTCATC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03387">
              <w:rPr>
                <w:rFonts w:ascii="Arial" w:eastAsia="Times New Roman" w:hAnsi="Arial" w:cs="Arial"/>
                <w:color w:val="000000"/>
              </w:rPr>
              <w:t>Baat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TGAGGGTTGCTGTAAAACTACT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CAGGTTTCAAGGACCAGAAAAG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03387">
              <w:rPr>
                <w:rFonts w:ascii="Arial" w:eastAsia="Times New Roman" w:hAnsi="Arial" w:cs="Arial"/>
                <w:color w:val="000000"/>
              </w:rPr>
              <w:t>Bsep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GGTAAAAGCACCAGCATCCAG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AGTCAAATAACACGGGCTCCT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C8orf4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CAGCATGTCCTCGTCTCTTC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AGGGACTCCTGGTCTATGTTC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Ccl2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GTGTCCCAAAGAAGCTGTAGTT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GCTGAAGACCTTAGGGCAGAT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Ccnd1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CGGATGAGAACAAGCAGACC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ACTCTGGAAAGAAAGTGCGTTG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Cd36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CATATTGGTCAAGCCAGCTAG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AGCAACAAACATCACCACTCC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03387">
              <w:rPr>
                <w:rFonts w:ascii="Arial" w:eastAsia="Times New Roman" w:hAnsi="Arial" w:cs="Arial"/>
                <w:color w:val="000000"/>
              </w:rPr>
              <w:t>Chrebpb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GTGGAGCTCAGTGGCAAGC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CTTGTCCCGGCATAGCAAC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Cited2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ATGGGCGAGCACATACACTAC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GAACTGGGAGTTGTTAAACCTG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Col1a1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TGATGCTAACGTGGTTCGTG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CGATCCAGTACTCTCCGCTCT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Cxcl1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CTGGGATTCACCTCAAGAACA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CGTTACTTGGGGACACCTTTT</w:t>
            </w:r>
          </w:p>
        </w:tc>
      </w:tr>
      <w:tr w:rsidR="00E76459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459" w:rsidRPr="00103387" w:rsidRDefault="00E76459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Cyp17a1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459" w:rsidRPr="00103387" w:rsidRDefault="00E76459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76459">
              <w:rPr>
                <w:rFonts w:ascii="Arial" w:eastAsia="Times New Roman" w:hAnsi="Arial" w:cs="Arial"/>
              </w:rPr>
              <w:t>ATCATCAATCTCTGGGCACTG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459" w:rsidRPr="00103387" w:rsidRDefault="00E76459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76459">
              <w:rPr>
                <w:rFonts w:ascii="Arial" w:eastAsia="Times New Roman" w:hAnsi="Arial" w:cs="Arial"/>
              </w:rPr>
              <w:t>AACTGGGTGTGGGTGTAATGA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Cyp27a1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CTATGGGATCTTCATCGCACA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CTCAGGAATGGAGGGTTTCAG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Cyp2c70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ACTGTATACCTGGGCATGAAG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GCCGGGTTTGTTTCCATGTTT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Cyp4a14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CAACATCATCTACAATATGTCCTC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AGCTGTTCCTATCCTCCATTCT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Cyp7a1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TGTGGTAGTGAGCTGTTGCAT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CCCATCAGTTTGCAGGTAAAA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Cyp7b1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CGGAAATCTTCGATGCTCCAA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AATCGGGGTGCTGAATACCTAA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Cyp8b1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AGTTGCAGCGTCTCTTCCAT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CCTTGCTCCCTCAGAAACTG</w:t>
            </w:r>
          </w:p>
        </w:tc>
      </w:tr>
      <w:tr w:rsidR="0032079A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79A" w:rsidRPr="00103387" w:rsidRDefault="0032079A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079A">
              <w:rPr>
                <w:rFonts w:ascii="Arial" w:eastAsia="Times New Roman" w:hAnsi="Arial" w:cs="Arial"/>
                <w:color w:val="000000"/>
              </w:rPr>
              <w:t>Elovl6 (FAE)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079A" w:rsidRPr="00103387" w:rsidRDefault="0032079A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2079A">
              <w:rPr>
                <w:rFonts w:ascii="Arial" w:eastAsia="Times New Roman" w:hAnsi="Arial" w:cs="Arial"/>
              </w:rPr>
              <w:t>CTCAGCAAAGCACCCGAACTA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079A" w:rsidRPr="00103387" w:rsidRDefault="0032079A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2079A">
              <w:rPr>
                <w:rFonts w:ascii="Arial" w:eastAsia="Times New Roman" w:hAnsi="Arial" w:cs="Arial"/>
              </w:rPr>
              <w:t>ATCTGGGACAAGGTGATGAAC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03387">
              <w:rPr>
                <w:rFonts w:ascii="Arial" w:eastAsia="Times New Roman" w:hAnsi="Arial" w:cs="Arial"/>
                <w:color w:val="000000"/>
              </w:rPr>
              <w:t>Fasn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GACCTTCATGGACACAATGCT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CGTTGTCACATCAGCCACTTG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Fat10 (</w:t>
            </w:r>
            <w:proofErr w:type="spellStart"/>
            <w:r w:rsidRPr="00103387">
              <w:rPr>
                <w:rFonts w:ascii="Arial" w:eastAsia="Times New Roman" w:hAnsi="Arial" w:cs="Arial"/>
                <w:color w:val="000000"/>
              </w:rPr>
              <w:t>Ubd</w:t>
            </w:r>
            <w:proofErr w:type="spellEnd"/>
            <w:r w:rsidRPr="0010338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ATGGCTTCTGTCCGCACCTG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TTTTGGAGTCTAGCAGAAGGAT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Fgf21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TGAAGCCCACCTGGAGATCA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TCAAAGTGAGGCGATCCATAG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Fitm1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TACACTGTCTCCTCCCACAC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GAGTAGGAAAACAAGACGCAGT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Fitm2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CCTTACCAACTACCACCTGAC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AATGTTGGAGAAGAGGGCTGT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Fn14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AGCAAGCACCAGGCACCTC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TCCCAGGCAGAAGTCGCTGT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03387">
              <w:rPr>
                <w:rFonts w:ascii="Arial" w:eastAsia="Times New Roman" w:hAnsi="Arial" w:cs="Arial"/>
                <w:color w:val="000000"/>
              </w:rPr>
              <w:t>Fxr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GCAGACCTGTTGGAAGAAAGA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TGTCTGGAGAGAGGATGACGA</w:t>
            </w:r>
          </w:p>
        </w:tc>
      </w:tr>
      <w:tr w:rsidR="0032079A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79A" w:rsidRPr="00103387" w:rsidRDefault="0032079A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G0s2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79A" w:rsidRPr="00103387" w:rsidRDefault="0032079A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079A">
              <w:rPr>
                <w:rFonts w:ascii="Arial" w:eastAsia="Times New Roman" w:hAnsi="Arial" w:cs="Arial"/>
                <w:color w:val="000000"/>
              </w:rPr>
              <w:t>AAGAACGCCAAAGCCAGTCT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79A" w:rsidRPr="00103387" w:rsidRDefault="0032079A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079A">
              <w:rPr>
                <w:rFonts w:ascii="Arial" w:eastAsia="Times New Roman" w:hAnsi="Arial" w:cs="Arial"/>
                <w:color w:val="000000"/>
              </w:rPr>
              <w:t>TCTGCGCCATCATCTCCTTG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G6pc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AGTCTTGTCAGGCATTGCTGT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AAGAGGGTTCCCAGGTTTTTG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lastRenderedPageBreak/>
              <w:t>Gale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GTATTCCCAACAACCTCATGC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TGTAATCCCTCACACCTGTCC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03387">
              <w:rPr>
                <w:rFonts w:ascii="Arial" w:eastAsia="Times New Roman" w:hAnsi="Arial" w:cs="Arial"/>
                <w:color w:val="000000"/>
              </w:rPr>
              <w:t>Gcgr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CCACCTACTGAGCTGGTCTG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GCAGGAAATGTTGGCAGTGG</w:t>
            </w:r>
          </w:p>
        </w:tc>
      </w:tr>
      <w:tr w:rsidR="003254BA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BA" w:rsidRPr="00103387" w:rsidRDefault="003254BA" w:rsidP="004F7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03387">
              <w:rPr>
                <w:rFonts w:ascii="Arial" w:eastAsia="Times New Roman" w:hAnsi="Arial" w:cs="Arial"/>
                <w:color w:val="000000"/>
              </w:rPr>
              <w:t>Gilz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BA" w:rsidRPr="00103387" w:rsidRDefault="003254BA" w:rsidP="004F7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CACCCTTGGAGTCACTTCTCT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BA" w:rsidRPr="00103387" w:rsidRDefault="003254BA" w:rsidP="004F7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CCGCTATAGGATAGGCTTTGG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GR_exon3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GCCGCTCAGTGTTTTCTAATG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TGCTGTCCTTCCACTGCTCT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03387">
              <w:rPr>
                <w:rFonts w:ascii="Arial" w:eastAsia="Times New Roman" w:hAnsi="Arial" w:cs="Arial"/>
                <w:color w:val="000000"/>
              </w:rPr>
              <w:t>Hmgcr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TGGAGAATGCAGAGAAAGGTG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GATGGGCATATATCCGATCAC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Hmgcs2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ACCTGCTCACCTGCTCTCA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GTTCCATCAGCCTCTGTACCA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Hnf1b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AGAGGGAGGTGGTCGATGTCA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AGCTCTGGACTGTCTGGTTGA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Hnf4a (exon4)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AGAAGGAAGCTGTCCAAAATGA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TGCCCGAATGTCGCCATTGAT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Hnf4g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GGAGAACATCTGCTGCTTGGA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GCTCATCGAGAACTCTGTTGG</w:t>
            </w:r>
          </w:p>
        </w:tc>
      </w:tr>
      <w:tr w:rsidR="004C1076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076" w:rsidRPr="00103387" w:rsidRDefault="004C1076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Igfbp1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076" w:rsidRPr="00103387" w:rsidRDefault="004C1076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1076">
              <w:rPr>
                <w:rFonts w:ascii="Arial" w:eastAsia="Times New Roman" w:hAnsi="Arial" w:cs="Arial"/>
                <w:color w:val="000000"/>
              </w:rPr>
              <w:t>CCTGCCAACGAGAACTCTATAA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076" w:rsidRPr="00103387" w:rsidRDefault="004C1076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1076">
              <w:rPr>
                <w:rFonts w:ascii="Arial" w:eastAsia="Times New Roman" w:hAnsi="Arial" w:cs="Arial"/>
                <w:color w:val="000000"/>
              </w:rPr>
              <w:t>CCAGGGATTTTCTTTCCACTC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Il1b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CCAAAAGATGAAGGGCTGCT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AAGAAGGTGCTCATGTCCTCA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Il1r1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ATGAGTTACCCGAGGTCCAGT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TAGTCCCCTCTGTGCTCTTCA</w:t>
            </w:r>
          </w:p>
        </w:tc>
      </w:tr>
      <w:tr w:rsidR="00E76459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459" w:rsidRPr="00103387" w:rsidRDefault="00E76459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Il6ra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459" w:rsidRPr="00103387" w:rsidRDefault="00E76459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76459">
              <w:rPr>
                <w:rFonts w:ascii="Arial" w:eastAsia="Times New Roman" w:hAnsi="Arial" w:cs="Arial"/>
              </w:rPr>
              <w:t>GTATCAGCCATACCTGGAAGG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459" w:rsidRPr="00103387" w:rsidRDefault="00E76459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76459">
              <w:rPr>
                <w:rFonts w:ascii="Arial" w:eastAsia="Times New Roman" w:hAnsi="Arial" w:cs="Arial"/>
              </w:rPr>
              <w:t>TGGTCCTGGGCTCTGCTATC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Lcn13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CGGGATGGGAAAGCTCATGG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TTATCTCCGATCTCTGGCACA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03387">
              <w:rPr>
                <w:rFonts w:ascii="Arial" w:eastAsia="Times New Roman" w:hAnsi="Arial" w:cs="Arial"/>
                <w:color w:val="000000"/>
              </w:rPr>
              <w:t>Ldlr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AAGGCTGTGGGCTCCATAGG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GGTCCTCACTGATGATGGTGT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03387">
              <w:rPr>
                <w:rFonts w:ascii="Arial" w:eastAsia="Times New Roman" w:hAnsi="Arial" w:cs="Arial"/>
                <w:color w:val="000000"/>
              </w:rPr>
              <w:t>Lipc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GGCATAGAACCTCACCACTC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TTTGCATGGGTCTCTTGACTC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03387">
              <w:rPr>
                <w:rFonts w:ascii="Arial" w:eastAsia="Times New Roman" w:hAnsi="Arial" w:cs="Arial"/>
                <w:color w:val="000000"/>
              </w:rPr>
              <w:t>Lipe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CTGGAACTAAGTGGACGCAAG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TCTCCATTGACTGTGACATCTC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03387">
              <w:rPr>
                <w:rFonts w:ascii="Arial" w:eastAsia="Times New Roman" w:hAnsi="Arial" w:cs="Arial"/>
                <w:color w:val="000000"/>
              </w:rPr>
              <w:t>Lipg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TCGGCTTTTGGAGCGTCTAT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TGGTACTCCAGTGGGTTTATG</w:t>
            </w:r>
          </w:p>
        </w:tc>
      </w:tr>
      <w:tr w:rsidR="00E76459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459" w:rsidRPr="00103387" w:rsidRDefault="00E76459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Lpin1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459" w:rsidRPr="00103387" w:rsidRDefault="00E76459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6459">
              <w:rPr>
                <w:rFonts w:ascii="Arial" w:eastAsia="Times New Roman" w:hAnsi="Arial" w:cs="Arial"/>
                <w:color w:val="000000"/>
              </w:rPr>
              <w:t>TGTTCAAGAGACTGACAACGAT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459" w:rsidRPr="00103387" w:rsidRDefault="00E76459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6459">
              <w:rPr>
                <w:rFonts w:ascii="Arial" w:eastAsia="Times New Roman" w:hAnsi="Arial" w:cs="Arial"/>
                <w:color w:val="000000"/>
              </w:rPr>
              <w:t>AGGCACCTGATTCTGTCTACA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03387">
              <w:rPr>
                <w:rFonts w:ascii="Arial" w:eastAsia="Times New Roman" w:hAnsi="Arial" w:cs="Arial"/>
                <w:color w:val="000000"/>
              </w:rPr>
              <w:t>Lpl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GAAACCAGTAGGGCATGTTGA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TCAGCAGGGAGTCAATGAAGA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03387">
              <w:rPr>
                <w:rFonts w:ascii="Arial" w:eastAsia="Times New Roman" w:hAnsi="Arial" w:cs="Arial"/>
                <w:color w:val="000000"/>
              </w:rPr>
              <w:t>Lxra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TCCGTGCAGGAGATTGTTGAC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TCAAAGATGGGGTTGATGAACT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03387">
              <w:rPr>
                <w:rFonts w:ascii="Arial" w:eastAsia="Times New Roman" w:hAnsi="Arial" w:cs="Arial"/>
                <w:color w:val="000000"/>
              </w:rPr>
              <w:t>Mcad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GTTGACGGAACAGCAGAAAGA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ACCCATACGCCAACTCTTCG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Mfsd2a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TCGATGACTTCCACCTGAAAC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CTCTGGTAGTTGGCAAAGTCG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Mt1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CCCAACTGCTCCTGCTCCA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GGTAGAAAACGGGGGTTTAGT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Mt2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ATGGACCCCAACTGCTCCTG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CACTTGTCGGAAGCCTCTTTG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03387">
              <w:rPr>
                <w:rFonts w:ascii="Arial" w:eastAsia="Times New Roman" w:hAnsi="Arial" w:cs="Arial"/>
                <w:color w:val="000000"/>
              </w:rPr>
              <w:t>Mttp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GGTCTGGATTTACAACGGCAA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CCTGCTATGGTTTGTTGGAAG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03387">
              <w:rPr>
                <w:rFonts w:ascii="Arial" w:eastAsia="Times New Roman" w:hAnsi="Arial" w:cs="Arial"/>
                <w:color w:val="000000"/>
              </w:rPr>
              <w:t>Myc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AGCTCGCCCAAATCCTGTAC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TCTCCACAGACACCACATCAA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Nrf2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GATAGTGCCCCTGGAAGTGT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TCGTGTGAGATGAGCCTCTAA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03387">
              <w:rPr>
                <w:rFonts w:ascii="Arial" w:eastAsia="Times New Roman" w:hAnsi="Arial" w:cs="Arial"/>
                <w:color w:val="000000"/>
              </w:rPr>
              <w:t>Ntcp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GCCATGAAGGGGGACATGAA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TGCCTTGAGGACGTAGGGTA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Oatp1b2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TATTCTGACTGCGTTGCCACA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CCCTTTTCACAACCTTTCTCC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p21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TGTCTTGCACTCTGGTGTCTG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GGCACTTCAGGGTTTTCTCTT</w:t>
            </w:r>
          </w:p>
        </w:tc>
      </w:tr>
      <w:tr w:rsidR="0032079A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79A" w:rsidRPr="00103387" w:rsidRDefault="0032079A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Pai1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079A" w:rsidRPr="00103387" w:rsidRDefault="0032079A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2079A">
              <w:rPr>
                <w:rFonts w:ascii="Arial" w:eastAsia="Times New Roman" w:hAnsi="Arial" w:cs="Arial"/>
              </w:rPr>
              <w:t>TCACTTTACCCCTCCGAGAAT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079A" w:rsidRPr="00103387" w:rsidRDefault="0032079A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2079A">
              <w:rPr>
                <w:rFonts w:ascii="Arial" w:eastAsia="Times New Roman" w:hAnsi="Arial" w:cs="Arial"/>
              </w:rPr>
              <w:t>GAGCTGTGCCCTTCTCATTG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Pck1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CATCACCTCCTGGAAGAACAA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CTACGGCCACCAAAGATGATA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Pcsk9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GGAACCTACATTGTGGTGCTG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ACTCCACATGGGGCAACTTCA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Pde9a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CAAAGTGACCAAAGCAACAGC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TCTTCTGCAACTCCTTCATGG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Pdk4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CAGAAGACCAGAAAGCCCTGT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TTTCCCGTCTTTGAGTCACTG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Pgc1a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ATCACGTTCAAGGTCACCCTA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CAAAGCGGTCTCTCAATTCTG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Pgc1b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ATGTGCCTGGATACAGAGACC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CCAAGAGAGTCGCTTTGTGAC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Pgk1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CCCAGAAGTCGAGAATGCCT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CTCGGTGTGCAGTCCCAAAA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03387">
              <w:rPr>
                <w:rFonts w:ascii="Arial" w:eastAsia="Times New Roman" w:hAnsi="Arial" w:cs="Arial"/>
                <w:color w:val="000000"/>
              </w:rPr>
              <w:t>Pklr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AGCAAAATCGAGAACCATGAAG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CCAAGAAAACCTTCTCTGCTG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Plin2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CAACTATGAACGGCTGGAGTC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ATTCAATCAGGTGGACAGTGG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Por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CACATCCTAGCCATTCTCCAA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ACTTCGCTTCATACTCCACAG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03387">
              <w:rPr>
                <w:rFonts w:ascii="Arial" w:eastAsia="Times New Roman" w:hAnsi="Arial" w:cs="Arial"/>
                <w:color w:val="000000"/>
              </w:rPr>
              <w:t>Ppara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CTGCCTTCCCTGTGAACTGA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TGGGGAGAGAGGACAGATGG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03387">
              <w:rPr>
                <w:rFonts w:ascii="Arial" w:eastAsia="Times New Roman" w:hAnsi="Arial" w:cs="Arial"/>
                <w:color w:val="000000"/>
              </w:rPr>
              <w:t>Ppard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CCACAACGCACCCTTTGTCA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GAGGAAGAGGCTGCTGAAGTT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03387">
              <w:rPr>
                <w:rFonts w:ascii="Arial" w:eastAsia="Times New Roman" w:hAnsi="Arial" w:cs="Arial"/>
                <w:color w:val="000000"/>
              </w:rPr>
              <w:lastRenderedPageBreak/>
              <w:t>Pparg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CCCAATGGTTGCTGATTACAAA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GAGGGAGTTAGAAGGTTCTTC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Pptc7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TCAACACTCCATTCCAGCTCT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CATCTGTTGCTGTCAGGATGA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Prdx1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ATGCCAGATGGACAATTCAAAG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CGGCTCTATCACTGAAAGCAA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Sc5d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GCCGCCGATTACTACTTCTTC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AATAGCTGAGGGTTGCACAGA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Scd1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TAGCTTTGGGTGCCTTATCTC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ACGAGGACGACAATACAATCG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Setdb2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CATTACAGTGAGAAAAACATGGG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CTGGGTTTGAACTTAAGTCCTC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03387">
              <w:rPr>
                <w:rFonts w:ascii="Arial" w:eastAsia="Times New Roman" w:hAnsi="Arial" w:cs="Arial"/>
                <w:color w:val="000000"/>
              </w:rPr>
              <w:t>Shp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ACGATCCTCTTCAACCCAGAT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GATGTCAACGTCTCCCATGAT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Sox9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TGAAGAAGGAGAGCGAGGAAG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GCTCTCGTTCAGCAGCCT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SR-BI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ACCTTCAATGACAACGACACC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CCACAGGATCTCACCAACTG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Srebp1c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ACGGAGCCATGGATTGCACA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CTGTCTCACCCCCAGCATAG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Srebp2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GCTGGTTTGACTGGATGGTTC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AAGCAGGTTTGTAGGTTGGCA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Sult2a8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CCTGGGAGAGAATTTGGAATC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TTCAGCCTGGGCTACTGTAAA</w:t>
            </w:r>
          </w:p>
        </w:tc>
      </w:tr>
      <w:tr w:rsidR="003254BA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254BA" w:rsidRPr="00103387" w:rsidRDefault="003254BA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4BA">
              <w:rPr>
                <w:rFonts w:ascii="Arial" w:eastAsia="Times New Roman" w:hAnsi="Arial" w:cs="Arial"/>
                <w:color w:val="000000"/>
              </w:rPr>
              <w:t>Tgfb1</w:t>
            </w:r>
          </w:p>
        </w:tc>
        <w:tc>
          <w:tcPr>
            <w:tcW w:w="4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254BA" w:rsidRPr="00103387" w:rsidRDefault="003254BA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254BA">
              <w:rPr>
                <w:rFonts w:ascii="Arial" w:eastAsia="Times New Roman" w:hAnsi="Arial" w:cs="Arial"/>
              </w:rPr>
              <w:t>CGCCATCTATGAGAAAACCAAA</w:t>
            </w:r>
          </w:p>
        </w:tc>
        <w:tc>
          <w:tcPr>
            <w:tcW w:w="3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254BA" w:rsidRPr="00103387" w:rsidRDefault="003254BA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254BA">
              <w:rPr>
                <w:rFonts w:ascii="Arial" w:eastAsia="Times New Roman" w:hAnsi="Arial" w:cs="Arial"/>
              </w:rPr>
              <w:t>TCAAAAGACAGCCACTCAGG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87">
              <w:rPr>
                <w:rFonts w:ascii="Arial" w:eastAsia="Times New Roman" w:hAnsi="Arial" w:cs="Arial"/>
                <w:color w:val="000000"/>
              </w:rPr>
              <w:t>Tweak</w:t>
            </w:r>
          </w:p>
        </w:tc>
        <w:tc>
          <w:tcPr>
            <w:tcW w:w="4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GAATCCCCAGACAGAGGAAAG</w:t>
            </w:r>
          </w:p>
        </w:tc>
        <w:tc>
          <w:tcPr>
            <w:tcW w:w="3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CATAATGGGCTGCAATAGCTC</w:t>
            </w:r>
          </w:p>
        </w:tc>
      </w:tr>
      <w:tr w:rsidR="00103387" w:rsidRPr="00103387" w:rsidTr="003254BA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03387">
              <w:rPr>
                <w:rFonts w:ascii="Arial" w:eastAsia="Times New Roman" w:hAnsi="Arial" w:cs="Arial"/>
                <w:color w:val="000000"/>
              </w:rPr>
              <w:t>Vldlr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CGACCTGACCAGTTTGAATGT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387" w:rsidRPr="00103387" w:rsidRDefault="00103387" w:rsidP="001033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387">
              <w:rPr>
                <w:rFonts w:ascii="Arial" w:eastAsia="Times New Roman" w:hAnsi="Arial" w:cs="Arial"/>
              </w:rPr>
              <w:t>GGCACTGATTGACGTTTTTGC</w:t>
            </w:r>
          </w:p>
        </w:tc>
      </w:tr>
    </w:tbl>
    <w:p w:rsidR="00103387" w:rsidRDefault="00103387">
      <w:pPr>
        <w:rPr>
          <w:rFonts w:ascii="Arial" w:hAnsi="Arial" w:cs="Arial"/>
          <w:b/>
        </w:rPr>
      </w:pPr>
      <w:bookmarkStart w:id="0" w:name="_GoBack"/>
      <w:bookmarkEnd w:id="0"/>
    </w:p>
    <w:sectPr w:rsidR="00103387" w:rsidSect="00EE2F27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124"/>
    <w:rsid w:val="0007345B"/>
    <w:rsid w:val="000C3124"/>
    <w:rsid w:val="00103387"/>
    <w:rsid w:val="0032079A"/>
    <w:rsid w:val="003254BA"/>
    <w:rsid w:val="004C1076"/>
    <w:rsid w:val="00A34143"/>
    <w:rsid w:val="00BF4CCD"/>
    <w:rsid w:val="00E76459"/>
    <w:rsid w:val="00EE2F27"/>
    <w:rsid w:val="00F1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8D79F8-15B7-486B-BDAC-C9C86A7C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3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</dc:creator>
  <cp:lastModifiedBy>Hong Lu</cp:lastModifiedBy>
  <cp:revision>6</cp:revision>
  <dcterms:created xsi:type="dcterms:W3CDTF">2021-11-17T16:02:00Z</dcterms:created>
  <dcterms:modified xsi:type="dcterms:W3CDTF">2021-11-19T21:41:00Z</dcterms:modified>
</cp:coreProperties>
</file>