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010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0"/>
      </w:tblGrid>
      <w:tr w:rsidR="00236BF1" w:rsidRPr="00642E8E" w14:paraId="1977D59B" w14:textId="77777777" w:rsidTr="00236BF1">
        <w:trPr>
          <w:trHeight w:val="288"/>
        </w:trPr>
        <w:tc>
          <w:tcPr>
            <w:tcW w:w="1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F485D" w14:textId="40250519" w:rsidR="00236BF1" w:rsidRPr="00642E8E" w:rsidRDefault="00236BF1" w:rsidP="00CF4E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</w:t>
            </w:r>
            <w:r w:rsidR="00CF4E5A"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</w:t>
            </w:r>
            <w:r w:rsid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2</w:t>
            </w: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. 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Supplementary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material: 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Evidence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of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mixture 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ancestry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in 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Suffield</w:t>
            </w:r>
            <w:proofErr w:type="spellEnd"/>
          </w:p>
        </w:tc>
      </w:tr>
      <w:tr w:rsidR="00236BF1" w:rsidRPr="00642E8E" w14:paraId="631F4030" w14:textId="77777777" w:rsidTr="00236BF1">
        <w:trPr>
          <w:trHeight w:val="288"/>
        </w:trPr>
        <w:tc>
          <w:tcPr>
            <w:tcW w:w="1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4A492B" w14:textId="77777777" w:rsidR="00236BF1" w:rsidRPr="00642E8E" w:rsidRDefault="00236BF1" w:rsidP="00236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In 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yellow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are 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the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samples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that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had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ancestry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in 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other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population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by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using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the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Admixture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Model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of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Structure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Software</w:t>
            </w:r>
          </w:p>
          <w:p w14:paraId="2DE5C765" w14:textId="77777777" w:rsidR="00236BF1" w:rsidRPr="00642E8E" w:rsidRDefault="00236BF1" w:rsidP="00236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Sample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Name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(%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Missing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data) 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Assigned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population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e.g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. Pop1=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Ardley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ASPA, Pop2=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Byers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ASPA, Pop3=Collins FA, Pop4=Collins ASPA, Pop5=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CoopermineASPA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, Pop6=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Coopermine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FA, Pop7=Elephant FA, Pop8=Hannah FA, Pop9=Hurd FA, Pop10=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Karukinka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P, Pop11=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Parrillar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P, Pop12=Pereira FA, Pop13=Potter FA, Pop14=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PotterASPA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, Pop15=Riesco NP, Pop16=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Suffield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FA: 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Probability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that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the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individual in 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question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is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correctly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assigned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to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the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given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population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. 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The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following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columns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show 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the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probabilities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that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it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is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from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or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have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ancestry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in 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the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other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populations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as a 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parent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, 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grandparent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, 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great-grandparent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(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explanation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taken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from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Structure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</w:t>
            </w:r>
            <w:proofErr w:type="spellStart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Sofware</w:t>
            </w:r>
            <w:proofErr w:type="spellEnd"/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Manual)</w:t>
            </w:r>
          </w:p>
        </w:tc>
      </w:tr>
      <w:tr w:rsidR="00236BF1" w:rsidRPr="00642E8E" w14:paraId="10B69560" w14:textId="77777777" w:rsidTr="00236BF1">
        <w:trPr>
          <w:trHeight w:val="288"/>
        </w:trPr>
        <w:tc>
          <w:tcPr>
            <w:tcW w:w="1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EE4AC1" w14:textId="77777777" w:rsidR="00236BF1" w:rsidRPr="00642E8E" w:rsidRDefault="00236BF1" w:rsidP="00236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236BF1" w:rsidRPr="00642E8E" w14:paraId="0E12FA92" w14:textId="77777777" w:rsidTr="00236BF1">
        <w:trPr>
          <w:trHeight w:val="288"/>
        </w:trPr>
        <w:tc>
          <w:tcPr>
            <w:tcW w:w="1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2D63" w14:textId="77777777" w:rsidR="00236BF1" w:rsidRPr="00642E8E" w:rsidRDefault="00236BF1" w:rsidP="00236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S3-100    (0)   16 :  0.997 | Pop 1: 0.000 0.000 0.000  | Pop 2: 0.000 0.000 0.000  | Pop 3: 0.000 0.000 0.000  | Pop 4: 0.000 0.000 0.000  | Pop 5: 0.000 0.000 0.000  | Pop 6: 0.000 0.000 0.000  | Pop 7: 0.000 0.000 0.001  | Pop 8: 0.000 0.000 0.000  | Pop 9: 0.000 0.000 0.000  | Pop 10: 0.000 0.000 0.001  | Pop 11: 0.000 0.000 0.000  | Pop 12: 0.000 0.000 0.001  | Pop 13: 0.000 0.000 0.000  | Pop 14: 0.000 0.000 0.000  | Pop 15: 0.000 0.000 0.000  |  </w:t>
            </w:r>
          </w:p>
        </w:tc>
      </w:tr>
      <w:tr w:rsidR="00236BF1" w:rsidRPr="00642E8E" w14:paraId="2FB5F564" w14:textId="77777777" w:rsidTr="00236BF1">
        <w:trPr>
          <w:trHeight w:val="288"/>
        </w:trPr>
        <w:tc>
          <w:tcPr>
            <w:tcW w:w="1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7115" w14:textId="77777777" w:rsidR="00236BF1" w:rsidRPr="00642E8E" w:rsidRDefault="00236BF1" w:rsidP="00236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S3-102    (0)   16 :  0.994 | Pop 1: 0.000 0.000 0.000  | Pop 2: 0.000 0.000 0.000  | Pop 3: 0.000 0.000 0.001  | Pop 4: 0.000 0.000 0.001  | Pop 5: 0.000 0.000 0.000  | Pop 6: 0.000 0.000 0.000  | Pop 7: 0.000 0.000 0.002  | Pop 8: 0.000 0.000 0.000  | Pop 9: 0.000 0.000 0.000  | Pop 10: 0.000 0.000 0.001  | Pop 11: 0.000 0.000 0.000  | Pop 12: 0.000 0.000 0.001  | Pop 13: 0.000 0.000 0.000  | Pop 14: 0.000 0.000 0.000  | Pop 15: 0.000 0.000 0.000  |  </w:t>
            </w:r>
          </w:p>
        </w:tc>
      </w:tr>
      <w:tr w:rsidR="00236BF1" w:rsidRPr="00642E8E" w14:paraId="2BC988C5" w14:textId="77777777" w:rsidTr="00236BF1">
        <w:trPr>
          <w:trHeight w:val="288"/>
        </w:trPr>
        <w:tc>
          <w:tcPr>
            <w:tcW w:w="1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D118" w14:textId="77777777" w:rsidR="00236BF1" w:rsidRPr="00642E8E" w:rsidRDefault="00236BF1" w:rsidP="00236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S3-104    (0)   16 :  0.984 | Pop 1: 0.000 0.000 0.000  | Pop 2: 0.000 0.000 0.002  | Pop 3: 0.000 0.000 0.006  | Pop 4: 0.000 0.000 0.001  | Pop 5: 0.000 0.000 0.000  | Pop 6: 0.000 0.000 0.000  | Pop 7: 0.000 0.000 0.003  | Pop 8: 0.000 0.000 0.000  | Pop 9: 0.000 0.000 0.000  | Pop 10: 0.000 0.000 0.001  | Pop 11: 0.000 0.000 0.000  | Pop 12: 0.000 0.000 0.001  | Pop 13: 0.000 0.000 0.000  | Pop 14: 0.000 0.000 0.000  | Pop 15: 0.000 0.000 0.000  |  </w:t>
            </w:r>
          </w:p>
        </w:tc>
      </w:tr>
      <w:tr w:rsidR="00236BF1" w:rsidRPr="00642E8E" w14:paraId="647886E2" w14:textId="77777777" w:rsidTr="00236BF1">
        <w:trPr>
          <w:trHeight w:val="288"/>
        </w:trPr>
        <w:tc>
          <w:tcPr>
            <w:tcW w:w="1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BB90" w14:textId="77777777" w:rsidR="00236BF1" w:rsidRPr="00642E8E" w:rsidRDefault="00236BF1" w:rsidP="00236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S3-107    (0)   16 :  0.988 | Pop 1: 0.000 0.000 0.000  | Pop 2: 0.000 0.000 0.000  | Pop 3: 0.000 0.001 0.002  | Pop 4: 0.000 0.001 0.002  | Pop 5: 0.000 0.000 0.000  | Pop 6: 0.000 0.000 0.000  | Pop 7: 0.000 0.000 0.001  | Pop 8: 0.000 0.000 0.000  | Pop 9: 0.000 0.000 0.000  | Pop 10: 0.000 0.001 0.002  | Pop 11: 0.000 0.000 0.000  | Pop 12: 0.000 0.000 0.001  | Pop 13: 0.000 0.000 0.000  | Pop 14: 0.000 0.000 0.000  | Pop 15: 0.000 0.000 0.000  |  </w:t>
            </w:r>
          </w:p>
        </w:tc>
      </w:tr>
      <w:tr w:rsidR="00236BF1" w:rsidRPr="00642E8E" w14:paraId="4768E098" w14:textId="77777777" w:rsidTr="00236BF1">
        <w:trPr>
          <w:trHeight w:val="288"/>
        </w:trPr>
        <w:tc>
          <w:tcPr>
            <w:tcW w:w="1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8ACD" w14:textId="77777777" w:rsidR="00236BF1" w:rsidRPr="00642E8E" w:rsidRDefault="00236BF1" w:rsidP="00236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S3-115    (0)   16 :  0.988 | Pop 1: 0.000 0.000 0.000  | Pop 2: 0.000 0.000 0.000  | Pop 3: 0.000 0.001 0.002  | Pop 4: 0.000 0.001 0.002  | Pop 5: 0.000 0.000 0.000  | Pop 6: 0.000 0.000 0.000  | Pop 7: 0.000 0.000 0.001  | Pop 8: 0.000 0.000 0.000  | Pop 9: 0.000 0.000 0.000  | Pop 10: 0.000 0.001 0.002  | Pop 11: 0.000 0.000 0.000  | Pop 12: 0.000 0.000 0.001  | Pop 13: 0.000 0.000 0.000  | Pop 14: 0.000 0.000 0.000  | Pop 15: 0.000 0.000 0.000  |  </w:t>
            </w:r>
          </w:p>
        </w:tc>
      </w:tr>
      <w:tr w:rsidR="00236BF1" w:rsidRPr="00642E8E" w14:paraId="606D64CF" w14:textId="77777777" w:rsidTr="00236BF1">
        <w:trPr>
          <w:trHeight w:val="288"/>
        </w:trPr>
        <w:tc>
          <w:tcPr>
            <w:tcW w:w="1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0674" w14:textId="77777777" w:rsidR="00236BF1" w:rsidRPr="00642E8E" w:rsidRDefault="00236BF1" w:rsidP="00236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S3-125    (0)   16 :  0.992 | Pop 1: 0.000 0.000 0.000  | Pop 2: 0.000 0.000 0.000  | Pop 3: 0.001 0.001 0.003  | Pop 4: 0.000 0.000 0.001  | Pop 5: 0.000 0.000 0.000  | Pop 6: 0.000 0.000 0.000  | Pop 7: 0.000 0.000 0.001  | Pop 8: 0.000 0.000 0.000  | Pop 9: 0.000 0.000 0.000  | Pop 10: 0.000 0.000 0.001  | Pop 11: 0.000 0.000 0.000  | Pop 12: 0.000 0.000 0.001  | Pop 13: 0.000 0.000 0.000  | Pop 14: 0.000 0.000 0.000  | Pop 15: 0.000 0.000 0.000  |  </w:t>
            </w:r>
          </w:p>
        </w:tc>
      </w:tr>
      <w:tr w:rsidR="00236BF1" w:rsidRPr="00642E8E" w14:paraId="1345877F" w14:textId="77777777" w:rsidTr="00236BF1">
        <w:trPr>
          <w:trHeight w:val="288"/>
        </w:trPr>
        <w:tc>
          <w:tcPr>
            <w:tcW w:w="1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3CC7" w14:textId="77777777" w:rsidR="00236BF1" w:rsidRPr="00642E8E" w:rsidRDefault="00236BF1" w:rsidP="00236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S3-133    (0)   16 :  0.998 | Pop 1: 0.000 0.000 0.000  | Pop 2: 0.000 0.000 0.000  | Pop 3: 0.000 0.000 0.001  | Pop 4: 0.000 0.000 0.000  | Pop 5: 0.000 0.000 0.000  | Pop 6: 0.000 0.000 0.000  | Pop 7: 0.000 0.000 0.000  | Pop 8: 0.000 0.000 0.000  | Pop 9: 0.000 0.000 0.000  | Pop 10: 0.000 0.000 0.000  | Pop 11: 0.000 0.000 0.000  | Pop 12: 0.000 0.000 0.000  | Pop 13: 0.000 0.000 0.000  | Pop 14: 0.000 0.000 0.000  | Pop 15: 0.000 0.000 0.000  |  </w:t>
            </w:r>
          </w:p>
        </w:tc>
      </w:tr>
      <w:tr w:rsidR="00236BF1" w:rsidRPr="00642E8E" w14:paraId="5AD1C527" w14:textId="77777777" w:rsidTr="00236BF1">
        <w:trPr>
          <w:trHeight w:val="288"/>
        </w:trPr>
        <w:tc>
          <w:tcPr>
            <w:tcW w:w="1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C782" w14:textId="77777777" w:rsidR="00236BF1" w:rsidRPr="00642E8E" w:rsidRDefault="00236BF1" w:rsidP="00236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S3-134    (0)   16 :  0.988 | Pop 1: 0.000 0.000 0.000  | Pop 2: 0.000 0.000 0.000  | Pop 3: 0.000 0.001 0.002  | Pop 4: 0.000 0.001 0.002  | Pop 5: 0.000 0.000 0.000  | Pop 6: 0.000 0.000 0.000  | Pop 7: 0.000 0.000 0.001  | Pop 8: 0.000 0.000 0.000  | Pop 9: 0.000 0.000 0.000  | Pop 10: 0.000 0.001 0.002  | Pop 11: 0.000 0.000 0.000  | Pop 12: 0.000 0.000 0.001  | Pop 13: 0.000 0.000 0.000  | Pop 14: 0.000 0.000 0.000  | Pop 15: 0.000 0.000 0.000  |  </w:t>
            </w:r>
          </w:p>
        </w:tc>
      </w:tr>
      <w:tr w:rsidR="00236BF1" w:rsidRPr="00642E8E" w14:paraId="637346D7" w14:textId="77777777" w:rsidTr="00236BF1">
        <w:trPr>
          <w:trHeight w:val="288"/>
        </w:trPr>
        <w:tc>
          <w:tcPr>
            <w:tcW w:w="1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5DFB" w14:textId="77777777" w:rsidR="00236BF1" w:rsidRPr="00642E8E" w:rsidRDefault="00236BF1" w:rsidP="00236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S3-137    (0)   16 :  0.996 | Pop 1: 0.000 0.000 0.000  | Pop 2: 0.000 0.000 0.000  | Pop 3: 0.000 0.000 0.001  | Pop 4: 0.000 0.000 0.001  | Pop 5: 0.000 0.000 0.000  | Pop 6: 0.000 0.000 0.000  | Pop 7: 0.000 0.000 0.001  | Pop 8: 0.000 0.000 0.000  | Pop 9: 0.000 0.000 0.000  | Pop 10: 0.000 0.000 0.001  | Pop 11: 0.000 0.000 0.000  | Pop 12: 0.000 0.000 0.001  | Pop 13: 0.000 0.000 0.000  | Pop 14: 0.000 0.000 0.000  | Pop 15: 0.000 0.000 0.000  |  </w:t>
            </w:r>
          </w:p>
        </w:tc>
      </w:tr>
      <w:tr w:rsidR="00236BF1" w:rsidRPr="00642E8E" w14:paraId="1717E3A3" w14:textId="77777777" w:rsidTr="00236BF1">
        <w:trPr>
          <w:trHeight w:val="288"/>
        </w:trPr>
        <w:tc>
          <w:tcPr>
            <w:tcW w:w="1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8C15" w14:textId="77777777" w:rsidR="00236BF1" w:rsidRPr="00642E8E" w:rsidRDefault="00236BF1" w:rsidP="00236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S3-139   (16)   16 :  0.636 | Pop 1: 0.001 0.001 0.002  | Pop 2: 0.000 0.000 0.011  | Pop 3: 0.001 0.002 0.003  | Pop 4: 0.003 0.006 0.006  | Pop 5: 0.000 0.000 0.000  | Pop 6: 0.000 0.000 0.000  | Pop 7: 0.000 0.000 0.001  | Pop 8: 0.009 0.019 0.011  | Pop 9: 0.012 0.024 0.013  | Pop 10: 0.048 0.097 0.069  | Pop 11: 0.000 0.000 0.000  | Pop 12: 0.005 0.009 0.007  | Pop 13: 0.000 0.000 0.002  | Pop 14: 0.000 0.000 0.000  | Pop 15: 0.000 0.000 0.002  |  </w:t>
            </w:r>
          </w:p>
        </w:tc>
      </w:tr>
      <w:tr w:rsidR="00236BF1" w:rsidRPr="00642E8E" w14:paraId="1F1A8C2D" w14:textId="77777777" w:rsidTr="00236BF1">
        <w:trPr>
          <w:trHeight w:val="288"/>
        </w:trPr>
        <w:tc>
          <w:tcPr>
            <w:tcW w:w="17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84AE2C" w14:textId="77777777" w:rsidR="00236BF1" w:rsidRPr="00642E8E" w:rsidRDefault="00236BF1" w:rsidP="00236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S3-44    (0)   16 :  0.000 | </w:t>
            </w:r>
            <w:r w:rsidRPr="00642E8E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  <w:t>Pop 1: 0.000 0.000 0.208</w:t>
            </w: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 | Pop 2: 0.000 0.000 0.000  | </w:t>
            </w:r>
            <w:r w:rsidRPr="00642E8E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  <w:t>Pop 3: 0.000 0.000 0.001</w:t>
            </w: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 | Pop 4: 0.000 0.000 0.000  | Pop 5: 0.000 0.000 0.000  | Pop 6: 0.000 0.000 0.000  | Pop 7: 0.000 0.000 0.000  | </w:t>
            </w:r>
            <w:r w:rsidRPr="00642E8E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  <w:t>Pop 8: 0.000 0.000 0.375</w:t>
            </w: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 | </w:t>
            </w:r>
            <w:r w:rsidRPr="00642E8E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  <w:t>Pop 9: 0.000 0.000 0.358</w:t>
            </w: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 | Pop 10: 0.000 0.000 0.000  | Pop 11: 0.000 0.000 0.000  | Pop 12: 0.000 0.000 0.000  | </w:t>
            </w:r>
            <w:r w:rsidRPr="00642E8E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  <w:t>Pop 13: 0.000 0.000 0.018</w:t>
            </w: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 | </w:t>
            </w:r>
            <w:r w:rsidRPr="00642E8E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  <w:t>Pop 14: 0.000 0.000 0.004</w:t>
            </w: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 | </w:t>
            </w:r>
            <w:r w:rsidRPr="00642E8E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  <w:t>Pop 15: 0.000 0.000 0.035</w:t>
            </w: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 |  ***</w:t>
            </w:r>
          </w:p>
        </w:tc>
      </w:tr>
      <w:tr w:rsidR="00236BF1" w:rsidRPr="00642E8E" w14:paraId="519776E3" w14:textId="77777777" w:rsidTr="00236BF1">
        <w:trPr>
          <w:trHeight w:val="288"/>
        </w:trPr>
        <w:tc>
          <w:tcPr>
            <w:tcW w:w="1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6B0B" w14:textId="77777777" w:rsidR="00236BF1" w:rsidRPr="00642E8E" w:rsidRDefault="00236BF1" w:rsidP="00236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S3-46    (0)   16 :  0.988 | Pop 1: 0.000 0.000 0.000  | Pop 2: 0.000 0.000 0.000  | Pop 3: 0.000 0.001 0.002  | Pop 4: 0.000 0.001 0.002  | Pop 5: 0.000 0.000 0.000  | Pop 6: 0.000 0.000 0.000  | Pop 7: 0.000 0.000 0.001  | Pop 8: 0.000 0.000 0.000  | Pop 9: 0.000 0.000 0.000  | Pop 10: 0.000 0.001 0.002  | Pop 11: 0.000 0.000 0.000  | Pop 12: 0.000 0.000 0.001  | Pop 13: 0.000 0.000 0.000  | Pop 14: 0.000 0.000 0.000  | Pop 15: 0.000 0.000 0.000  |  </w:t>
            </w:r>
          </w:p>
        </w:tc>
      </w:tr>
      <w:tr w:rsidR="00236BF1" w:rsidRPr="00642E8E" w14:paraId="5CA6C7CC" w14:textId="77777777" w:rsidTr="00236BF1">
        <w:trPr>
          <w:trHeight w:val="288"/>
        </w:trPr>
        <w:tc>
          <w:tcPr>
            <w:tcW w:w="1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BFE7" w14:textId="77777777" w:rsidR="00236BF1" w:rsidRPr="00642E8E" w:rsidRDefault="00236BF1" w:rsidP="00236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S3-50    (0)   16 :  0.714 | Pop 1: 0.000 0.000 0.000  | Pop 2: 0.001 0.002 0.243  | Pop 3: 0.000 0.000 0.001  | Pop 4: 0.002 0.004 0.013  | Pop 5: 0.000 0.000 0.000  | Pop 6: 0.000 0.000 0.000  | Pop 7: 0.000 0.000 0.000  | Pop 8: 0.000 0.000 0.000  | Pop 9: 0.000 0.000 0.000  | Pop 10: 0.000 0.000 0.001  | Pop 11: 0.000 0.000 0.015  | Pop 12: 0.000 0.000 0.002  | Pop 13: 0.000 0.000 0.000  | Pop 14: 0.000 0.000 0.000  | Pop 15: 0.000 0.000 0.000  |  </w:t>
            </w:r>
          </w:p>
        </w:tc>
      </w:tr>
      <w:tr w:rsidR="00236BF1" w:rsidRPr="00642E8E" w14:paraId="497EE2DB" w14:textId="77777777" w:rsidTr="00236BF1">
        <w:trPr>
          <w:trHeight w:val="288"/>
        </w:trPr>
        <w:tc>
          <w:tcPr>
            <w:tcW w:w="1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D6DF" w14:textId="77777777" w:rsidR="00236BF1" w:rsidRPr="00642E8E" w:rsidRDefault="00236BF1" w:rsidP="00236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S3-52    (0)   16 :  0.988 | Pop 1: 0.000 0.000 0.000  | Pop 2: 0.000 0.000 0.000  | Pop 3: 0.000 0.001 0.002  | Pop 4: 0.000 0.001 0.002  | Pop 5: 0.000 0.000 0.000  | Pop 6: 0.000 0.000 0.000  | Pop 7: 0.000 0.000 0.001  | Pop 8: 0.000 0.000 0.000  | Pop 9: 0.000 0.000 0.000  | Pop 10: 0.000 0.001 0.002  | Pop 11: 0.000 0.000 0.000  | Pop 12: 0.000 0.000 0.001  | Pop 13: 0.000 0.000 0.000  | Pop 14: 0.000 0.000 0.000  | Pop 15: 0.000 0.000 0.000  |  </w:t>
            </w:r>
          </w:p>
        </w:tc>
      </w:tr>
      <w:tr w:rsidR="00236BF1" w:rsidRPr="00642E8E" w14:paraId="42DC1CBA" w14:textId="77777777" w:rsidTr="00236BF1">
        <w:trPr>
          <w:trHeight w:val="288"/>
        </w:trPr>
        <w:tc>
          <w:tcPr>
            <w:tcW w:w="1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CE17" w14:textId="77777777" w:rsidR="00236BF1" w:rsidRPr="00642E8E" w:rsidRDefault="00236BF1" w:rsidP="00236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S3-53    (0)   16 :  0.991 | Pop 1: 0.000 0.000 0.000  | Pop 2: 0.000 0.000 0.000  | Pop 3: 0.000 0.000 0.001  | Pop 4: 0.000 0.000 0.005  | Pop 5: 0.000 0.000 0.000  | Pop 6: 0.000 0.000 0.000  | Pop 7: 0.000 0.000 0.000  | Pop 8: 0.000 0.000 0.000  | Pop 9: 0.000 0.000 0.000  | Pop 10: 0.000 0.000 0.002  | Pop 11: 0.000 0.000 0.000  | Pop 12: 0.000 0.000 0.001  | Pop 13: 0.000 0.000 0.000  | Pop 14: 0.000 0.000 0.000  | Pop 15: 0.000 0.000 0.000  |  </w:t>
            </w:r>
          </w:p>
        </w:tc>
      </w:tr>
      <w:tr w:rsidR="00236BF1" w:rsidRPr="00642E8E" w14:paraId="65241E1C" w14:textId="77777777" w:rsidTr="00236BF1">
        <w:trPr>
          <w:trHeight w:val="288"/>
        </w:trPr>
        <w:tc>
          <w:tcPr>
            <w:tcW w:w="1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D348" w14:textId="77777777" w:rsidR="00236BF1" w:rsidRPr="00642E8E" w:rsidRDefault="00236BF1" w:rsidP="00236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S3-61    (0)   16 :  0.996 | Pop 1: 0.000 0.000 0.000  | Pop 2: 0.000 0.000 0.000  | Pop 3: 0.000 0.000 0.001  | Pop 4: 0.000 0.000 0.001  | Pop 5: 0.000 0.000 0.000  | Pop 6: 0.000 0.000 0.000  | Pop 7: 0.000 0.000 0.001  | Pop 8: 0.000 0.000 0.000  | Pop 9: 0.000 0.000 0.000  | Pop 10: 0.000 0.000 0.001  | Pop 11: 0.000 0.000 0.000  | Pop 12: 0.000 0.000 0.001  | Pop 13: 0.000 0.000 0.000  | Pop 14: 0.000 0.000 0.000  | Pop 15: 0.000 0.000 0.000  |  </w:t>
            </w:r>
          </w:p>
        </w:tc>
      </w:tr>
      <w:tr w:rsidR="00236BF1" w:rsidRPr="00642E8E" w14:paraId="7330ED94" w14:textId="77777777" w:rsidTr="00236BF1">
        <w:trPr>
          <w:trHeight w:val="288"/>
        </w:trPr>
        <w:tc>
          <w:tcPr>
            <w:tcW w:w="1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17C7" w14:textId="77777777" w:rsidR="00236BF1" w:rsidRPr="00642E8E" w:rsidRDefault="00236BF1" w:rsidP="00236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S3-68    (0)   16 :  0.988 | Pop 1: 0.000 0.000 0.000  | Pop 2: 0.000 0.000 0.000  | Pop 3: 0.000 0.001 0.002  | Pop 4: 0.000 0.001 0.002  | Pop 5: 0.000 0.000 0.000  | Pop 6: 0.000 0.000 0.000  | Pop 7: 0.000 0.000 0.001  | Pop 8: 0.000 0.000 0.000  | Pop 9: 0.000 0.000 0.000  | Pop 10: 0.000 0.001 0.002  | Pop 11: 0.000 0.000 0.000  | Pop 12: 0.000 0.000 0.001  | Pop 13: 0.000 0.000 0.000  | Pop 14: 0.000 0.000 0.000  | Pop 15: 0.000 0.000 0.000  |  </w:t>
            </w:r>
          </w:p>
        </w:tc>
      </w:tr>
      <w:tr w:rsidR="00236BF1" w:rsidRPr="00642E8E" w14:paraId="122A33EE" w14:textId="77777777" w:rsidTr="00236BF1">
        <w:trPr>
          <w:trHeight w:val="288"/>
        </w:trPr>
        <w:tc>
          <w:tcPr>
            <w:tcW w:w="1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4120" w14:textId="77777777" w:rsidR="00236BF1" w:rsidRPr="00642E8E" w:rsidRDefault="00236BF1" w:rsidP="00236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S3-69    (0)   16 :  0.988 | Pop 1: 0.000 0.000 0.000  | Pop 2: 0.000 0.000 0.000  | Pop 3: 0.000 0.001 0.002  | Pop 4: 0.000 0.001 0.002  | Pop 5: 0.000 0.000 0.000  | Pop 6: 0.000 0.000 0.000  | Pop 7: 0.000 0.000 0.001  | Pop 8: 0.000 0.000 0.000  | Pop 9: 0.000 0.000 0.000  | Pop 10: 0.000 0.001 0.002  | Pop 11: 0.000 0.000 0.000  | Pop 12: 0.000 0.000 0.001  | Pop 13: 0.000 0.000 0.000  | Pop 14: 0.000 0.000 0.000  | Pop 15: 0.000 0.000 0.000  |  </w:t>
            </w:r>
          </w:p>
        </w:tc>
      </w:tr>
      <w:tr w:rsidR="00236BF1" w:rsidRPr="00642E8E" w14:paraId="24815885" w14:textId="77777777" w:rsidTr="00236BF1">
        <w:trPr>
          <w:trHeight w:val="288"/>
        </w:trPr>
        <w:tc>
          <w:tcPr>
            <w:tcW w:w="1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F9FD" w14:textId="77777777" w:rsidR="00236BF1" w:rsidRPr="00642E8E" w:rsidRDefault="00236BF1" w:rsidP="00236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S3-71    (0)   16 :  0.969 | Pop 1: 0.000 0.000 0.000  | Pop 2: 0.000 0.000 0.001  | Pop 3: 0.000 0.000 0.002  | Pop 4: 0.003 0.006 0.014  | Pop 5: 0.000 0.000 0.000  | Pop 6: 0.000 0.000 0.000  | Pop 7: 0.000 0.000 0.001  | Pop 8: 0.000 0.000 0.000  | Pop 9: 0.000 0.000 0.000  | Pop 10: 0.000 0.000 0.001  | Pop 11: 0.000 0.000 0.000  | Pop 12: 0.000 0.000 0.002  | Pop 13: 0.000 0.000 0.000  | Pop 14: 0.000 0.000 0.000  | Pop 15: 0.000 0.000 0.000  |  </w:t>
            </w:r>
          </w:p>
        </w:tc>
      </w:tr>
      <w:tr w:rsidR="00236BF1" w:rsidRPr="00642E8E" w14:paraId="22121D23" w14:textId="77777777" w:rsidTr="00236BF1">
        <w:trPr>
          <w:trHeight w:val="288"/>
        </w:trPr>
        <w:tc>
          <w:tcPr>
            <w:tcW w:w="1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B8AA" w14:textId="77777777" w:rsidR="00236BF1" w:rsidRPr="00642E8E" w:rsidRDefault="00236BF1" w:rsidP="00236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S3-72    (0)   16 :  0.998 | Pop 1: 0.000 0.000 0.000  | Pop 2: 0.000 0.000 0.000  | Pop 3: 0.000 0.000 0.001  | Pop 4: 0.000 0.000 0.000  | Pop 5: 0.000 0.000 0.000  | Pop 6: 0.000 0.000 0.000  | Pop 7: 0.000 0.000 0.000  | Pop 8: 0.000 0.000 0.000  | Pop 9: 0.000 0.000 0.000  | Pop 10: 0.000 0.000 0.001  | Pop 11: 0.000 0.000 0.000  | Pop 12: 0.000 0.000 0.000  | Pop 13: 0.000 0.000 0.000  | Pop 14: 0.000 0.000 0.000  | Pop 15: 0.000 0.000 0.000  |  </w:t>
            </w:r>
          </w:p>
        </w:tc>
      </w:tr>
      <w:tr w:rsidR="00236BF1" w:rsidRPr="00642E8E" w14:paraId="6159E81A" w14:textId="77777777" w:rsidTr="00236BF1">
        <w:trPr>
          <w:trHeight w:val="288"/>
        </w:trPr>
        <w:tc>
          <w:tcPr>
            <w:tcW w:w="1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9737" w14:textId="77777777" w:rsidR="00236BF1" w:rsidRPr="00642E8E" w:rsidRDefault="00236BF1" w:rsidP="00236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S3-74    (0)   16 :  0.988 | Pop 1: 0.000 0.000 0.000  | Pop 2: 0.000 0.000 0.000  | Pop 3: 0.000 0.001 0.002  | Pop 4: 0.000 0.001 0.002  | Pop 5: 0.000 0.000 0.000  | Pop 6: 0.000 0.000 0.000  | Pop 7: 0.000 0.000 0.001  | Pop 8: 0.000 0.000 0.000  | Pop 9: 0.000 0.000 0.000  | Pop 10: 0.000 0.001 0.002  | Pop 11: 0.000 0.000 0.000  | Pop 12: 0.000 0.000 0.001  | Pop 13: 0.000 0.000 0.000  | Pop 14: 0.000 0.000 0.000  | Pop 15: 0.000 0.000 0.000  |  </w:t>
            </w:r>
          </w:p>
        </w:tc>
      </w:tr>
      <w:tr w:rsidR="00236BF1" w:rsidRPr="00642E8E" w14:paraId="59121764" w14:textId="77777777" w:rsidTr="00236BF1">
        <w:trPr>
          <w:trHeight w:val="288"/>
        </w:trPr>
        <w:tc>
          <w:tcPr>
            <w:tcW w:w="1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2674" w14:textId="77777777" w:rsidR="00236BF1" w:rsidRPr="00642E8E" w:rsidRDefault="00236BF1" w:rsidP="00236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S3-75    (0)   16 :  0.988 | Pop 1: 0.000 0.000 0.000  | Pop 2: 0.000 0.000 0.000  | Pop 3: 0.000 0.001 0.005  | Pop 4: 0.000 0.000 0.001  | Pop 5: 0.000 0.000 0.000  | Pop 6: 0.000 0.000 0.000  | Pop 7: 0.000 0.000 0.000  | Pop 8: 0.000 0.000 0.000  | Pop 9: 0.000 0.000 0.000  | Pop 10: 0.000 0.000 0.002  | Pop 11: 0.000 0.000 0.000  | Pop 12: 0.000 0.000 0.002  | Pop 13: 0.000 0.000 0.000  | Pop 14: 0.000 0.000 0.000  | Pop 15: 0.000 0.000 0.000  |  </w:t>
            </w:r>
          </w:p>
        </w:tc>
      </w:tr>
      <w:tr w:rsidR="00236BF1" w:rsidRPr="00642E8E" w14:paraId="0ADDBC61" w14:textId="77777777" w:rsidTr="00236BF1">
        <w:trPr>
          <w:trHeight w:val="288"/>
        </w:trPr>
        <w:tc>
          <w:tcPr>
            <w:tcW w:w="1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3CB5" w14:textId="77777777" w:rsidR="00236BF1" w:rsidRPr="00642E8E" w:rsidRDefault="00236BF1" w:rsidP="00236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S3-89    (0)   16 :  0.989 | Pop 1: 0.000 0.000 0.000  | Pop 2: 0.000 0.000 0.006  | Pop 3: 0.000 0.000 0.001  | Pop 4: 0.000 0.000 0.002  | Pop 5: 0.000 0.000 0.000  | Pop 6: 0.000 0.000 0.000  | Pop 7: 0.000 0.000 0.001  | Pop 8: 0.000 0.000 0.000  | Pop 9: 0.000 0.000 0.000  | Pop 10: 0.000 0.000 0.000  | Pop 11: 0.000 0.000 0.000  | Pop 12: 0.000 0.000 0.001  | Pop 13: 0.000 0.000 0.000  | Pop 14: 0.000 0.000 0.000  | Pop 15: 0.000 0.000 0.000  |  </w:t>
            </w:r>
          </w:p>
        </w:tc>
      </w:tr>
      <w:tr w:rsidR="00236BF1" w:rsidRPr="00642E8E" w14:paraId="016908AC" w14:textId="77777777" w:rsidTr="00236BF1">
        <w:trPr>
          <w:trHeight w:val="288"/>
        </w:trPr>
        <w:tc>
          <w:tcPr>
            <w:tcW w:w="1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99CB" w14:textId="77777777" w:rsidR="00236BF1" w:rsidRPr="00642E8E" w:rsidRDefault="00236BF1" w:rsidP="00236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S3-90    (0)   16 :  0.988 | Pop 1: 0.000 0.000 0.000  | Pop 2: 0.000 0.000 0.000  | Pop 3: 0.000 0.001 0.002  | Pop 4: 0.000 0.001 0.002  | Pop 5: 0.000 0.000 0.000  | Pop 6: 0.000 0.000 0.000  | Pop 7: 0.000 0.000 0.001  | Pop 8: 0.000 0.000 0.000  | Pop 9: 0.000 0.000 0.000  | Pop 10: 0.000 0.001 0.002  | Pop 11: 0.000 0.000 0.000  | Pop 12: 0.000 0.000 0.002  | Pop 13: 0.000 0.000 0.000  | Pop 14: 0.000 0.000 0.000  | Pop 15: 0.000 0.000 0.000  |  </w:t>
            </w:r>
          </w:p>
        </w:tc>
      </w:tr>
      <w:tr w:rsidR="00236BF1" w:rsidRPr="00642E8E" w14:paraId="49A10D26" w14:textId="77777777" w:rsidTr="00236BF1">
        <w:trPr>
          <w:trHeight w:val="288"/>
        </w:trPr>
        <w:tc>
          <w:tcPr>
            <w:tcW w:w="17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4EC8" w14:textId="77777777" w:rsidR="00236BF1" w:rsidRPr="00642E8E" w:rsidRDefault="00236BF1" w:rsidP="00236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lastRenderedPageBreak/>
              <w:t xml:space="preserve">S3-95    (0)   16 :  0.988 | Pop 1: 0.000 0.000 0.000  | Pop 2: 0.000 0.000 0.000  | Pop 3: 0.000 0.001 0.002  | Pop 4: 0.000 0.001 0.002  | Pop 5: 0.000 0.000 0.000  | Pop 6: 0.000 0.000 0.000  | Pop 7: 0.000 0.000 0.001  | Pop 8: 0.000 0.000 0.000  | Pop 9: 0.000 0.000 0.000  | Pop 10: 0.000 0.001 0.002  | Pop 11: 0.000 0.000 0.000  | Pop 12: 0.000 0.000 0.001  | Pop 13: 0.000 0.000 0.000  | Pop 14: 0.000 0.000 0.000  | Pop 15: 0.000 0.000 0.000  |  </w:t>
            </w:r>
          </w:p>
        </w:tc>
      </w:tr>
      <w:tr w:rsidR="00236BF1" w:rsidRPr="00642E8E" w14:paraId="1956EDB6" w14:textId="77777777" w:rsidTr="00236BF1">
        <w:trPr>
          <w:trHeight w:val="288"/>
        </w:trPr>
        <w:tc>
          <w:tcPr>
            <w:tcW w:w="17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823C7A" w14:textId="77777777" w:rsidR="00236BF1" w:rsidRPr="00642E8E" w:rsidRDefault="00236BF1" w:rsidP="00236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S3-106    (0)   16 :  0.000 | Pop 1: 0.000 0.000 0.000  | Pop 2: 0.000 0.000 0.000  | Pop 3: 0.000 0.000 0.000  | Pop 4: 0.000 0.000 0.000  | Pop 5: 0.000 0.000 0.000  | </w:t>
            </w:r>
            <w:r w:rsidRPr="00642E8E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  <w:t xml:space="preserve">Pop 6: 0.016 0.032 0.952 </w:t>
            </w: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| Pop 7: 0.000 0.000 0.000  | Pop 8: 0.000 0.000 0.000  | Pop 9: 0.000 0.000 0.000  | Pop 10: 0.000 0.000 0.000  | Pop 11: 0.000 0.000 0.000  | Pop 12: 0.000 0.000 0.000  | Pop 13: 0.000 0.000 0.000  | Pop 14: 0.000 0.000 0.000  | Pop 15: 0.000 0.000 0.000  |  ***</w:t>
            </w:r>
          </w:p>
        </w:tc>
      </w:tr>
      <w:tr w:rsidR="00236BF1" w:rsidRPr="00642E8E" w14:paraId="50DA54B8" w14:textId="77777777" w:rsidTr="00236BF1">
        <w:trPr>
          <w:trHeight w:val="288"/>
        </w:trPr>
        <w:tc>
          <w:tcPr>
            <w:tcW w:w="17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6EA2D58" w14:textId="77777777" w:rsidR="00236BF1" w:rsidRPr="00642E8E" w:rsidRDefault="00236BF1" w:rsidP="00236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S3-108    (0)   16 :  0.000 | Pop 1: 0.000 0.000 0.000  | Pop 2: 0.000 0.000 0.000  | Pop 3: 0.000 0.000 0.000  | Pop 4: 0.000 0.000 0.000  | Pop 5: 0.000 0.000 0.000  | </w:t>
            </w:r>
            <w:r w:rsidRPr="00642E8E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  <w:t>Pop 6: 0.014 0.027 0.959</w:t>
            </w: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 | Pop 7: 0.000 0.000 0.000  | Pop 8: 0.000 0.000 0.000  | Pop 9: 0.000 0.000 0.000  | Pop 10: 0.000 0.000 0.000  | Pop 11: 0.000 0.000 0.000  | Pop 12: 0.000 0.000 0.000  | Pop 13: 0.000 0.000 0.000  | Pop 14: 0.000 0.000 0.000  | Pop 15: 0.000 0.000 0.000  |  ***</w:t>
            </w:r>
          </w:p>
        </w:tc>
      </w:tr>
      <w:tr w:rsidR="00236BF1" w:rsidRPr="00642E8E" w14:paraId="53FA30F5" w14:textId="77777777" w:rsidTr="00236BF1">
        <w:trPr>
          <w:trHeight w:val="288"/>
        </w:trPr>
        <w:tc>
          <w:tcPr>
            <w:tcW w:w="17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F1092F" w14:textId="77777777" w:rsidR="00236BF1" w:rsidRPr="00642E8E" w:rsidRDefault="00236BF1" w:rsidP="00236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S3-119    (0)   16 :  0.000 | Pop 1: 0.000 0.000 0.000  | Pop 2: 0.000 0.000 0.000  | Pop 3: 0.000 0.000 0.000  | Pop 4: 0.000 0.000 0.000  | Pop 5: 0.000 0.000 0.003  | </w:t>
            </w:r>
            <w:r w:rsidRPr="00642E8E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  <w:t xml:space="preserve">Pop 6: 0.000 0.000 0.996 </w:t>
            </w: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| Pop 7: 0.000 0.000 0.000  | Pop 8: 0.000 0.000 0.000  | Pop 9: 0.000 0.000 0.000  | Pop 10: 0.000 0.000 0.000  | Pop 11: 0.000 0.000 0.000  | Pop 12: 0.000 0.000 0.000  | Pop 13: 0.000 0.000 0.000  | Pop 14: 0.000 0.000 0.000  | Pop 15: 0.000 0.000 0.000  |  ***</w:t>
            </w:r>
          </w:p>
        </w:tc>
      </w:tr>
      <w:tr w:rsidR="00236BF1" w:rsidRPr="00642E8E" w14:paraId="4BA21953" w14:textId="77777777" w:rsidTr="00236BF1">
        <w:trPr>
          <w:trHeight w:val="288"/>
        </w:trPr>
        <w:tc>
          <w:tcPr>
            <w:tcW w:w="17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34FB86" w14:textId="77777777" w:rsidR="00236BF1" w:rsidRPr="00642E8E" w:rsidRDefault="00236BF1" w:rsidP="00236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S3-123    (0)   16 :  0.000 | Pop 1: 0.000 0.000 0.000  | Pop 2: 0.000 0.000 0.000  | Pop 3: 0.000 0.000 0.000  | Pop 4: 0.000 0.000 0.000  | Pop 5: 0.000 0.000 0.000  | </w:t>
            </w:r>
            <w:r w:rsidRPr="00642E8E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  <w:t>Pop 6: 0.036 0.072 0.892</w:t>
            </w: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 | Pop 7: 0.000 0.000 0.000  | Pop 8: 0.000 0.000 0.000  | Pop 9: 0.000 0.000 0.000  | Pop 10: 0.000 0.000 0.000  | Pop 11: 0.000 0.000 0.000  | Pop 12: 0.000 0.000 0.000  | Pop 13: 0.000 0.000 0.000  | Pop 14: 0.000 0.000 0.000  | Pop 15: 0.000 0.000 0.000  |  ***</w:t>
            </w:r>
          </w:p>
        </w:tc>
      </w:tr>
      <w:tr w:rsidR="00236BF1" w:rsidRPr="00642E8E" w14:paraId="67BCC16C" w14:textId="77777777" w:rsidTr="00236BF1">
        <w:trPr>
          <w:trHeight w:val="288"/>
        </w:trPr>
        <w:tc>
          <w:tcPr>
            <w:tcW w:w="17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B2503C" w14:textId="77777777" w:rsidR="00236BF1" w:rsidRPr="00642E8E" w:rsidRDefault="00236BF1" w:rsidP="00236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S3-130    (0)   16 :  0.000 | Pop 1: 0.000 0.000 0.000  | </w:t>
            </w:r>
            <w:r w:rsidRPr="00642E8E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  <w:t>Pop 2: 0.009 0.018 0.071</w:t>
            </w: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 | Pop 3: 0.000 0.000 0.000  | Pop 4: 0.000 0.000 0.000  | Pop 5: 0.000 0.000 0.000  | </w:t>
            </w:r>
            <w:r w:rsidRPr="00642E8E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  <w:t>Pop 6: 0.000 0.001 0.901</w:t>
            </w: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 | Pop 7: 0.000 0.000 0.000  | Pop 8: 0.000 0.000 0.000  | Pop 9: 0.000 0.000 0.000  | Pop 10: 0.000 0.000 0.000  | Pop 11: 0.000 0.000 0.000  | Pop 12: 0.000 0.000 0.000  | Pop 13: 0.000 0.000 0.000  | Pop 14: 0.000 0.000 0.000  | Pop 15: 0.000 0.000 0.000  |  ***</w:t>
            </w:r>
          </w:p>
        </w:tc>
      </w:tr>
      <w:tr w:rsidR="00236BF1" w:rsidRPr="00642E8E" w14:paraId="117FCE9F" w14:textId="77777777" w:rsidTr="00236BF1">
        <w:trPr>
          <w:trHeight w:val="288"/>
        </w:trPr>
        <w:tc>
          <w:tcPr>
            <w:tcW w:w="17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552BD8" w14:textId="77777777" w:rsidR="00236BF1" w:rsidRPr="00642E8E" w:rsidRDefault="00236BF1" w:rsidP="00236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S3-55    (0)   16 :  0.000 | Pop 1: 0.000 0.000 0.000  | </w:t>
            </w:r>
            <w:r w:rsidRPr="00642E8E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  <w:t>Pop 2: 0.003 0.007 0.372</w:t>
            </w: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 | Pop 3: 0.000 0.000 0.000  | Pop 4: 0.000 0.000 0.000  | </w:t>
            </w:r>
            <w:r w:rsidRPr="00642E8E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  <w:t>Pop 5: 0.000 0.000 0.024</w:t>
            </w: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 | Pop 6: 0.000 0.000 0.000  | Pop 7: 0.000 0.000 0.000  | Pop 8: 0.000 0.000 0.000  | Pop 9: 0.000 0.000 0.000  | Pop 10: 0.000 0.000 0.000  | </w:t>
            </w:r>
            <w:r w:rsidRPr="00642E8E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  <w:t>Pop 11: 0.000 0.000 0.594</w:t>
            </w: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 | Pop 12: 0.000 0.000 0.000  | Pop 13: 0.000 0.000 0.000  | Pop 14: 0.000 0.000 0.000  | Pop 15: 0.000 0.000 0.000  |  ***</w:t>
            </w:r>
          </w:p>
        </w:tc>
      </w:tr>
      <w:tr w:rsidR="00236BF1" w:rsidRPr="00642E8E" w14:paraId="2C32F196" w14:textId="77777777" w:rsidTr="00236BF1">
        <w:trPr>
          <w:trHeight w:val="288"/>
        </w:trPr>
        <w:tc>
          <w:tcPr>
            <w:tcW w:w="17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26525F" w14:textId="77777777" w:rsidR="00236BF1" w:rsidRPr="00642E8E" w:rsidRDefault="00236BF1" w:rsidP="00236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S3-59    (0)   16 :  0.000 | Pop 1: 0.000 0.000 0.000  | </w:t>
            </w:r>
            <w:r w:rsidRPr="00642E8E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  <w:t>Pop 2: 0.003 0.007 0.988</w:t>
            </w: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 | Pop 3: 0.000 0.000 0.000  | Pop 4: 0.000 0.000 0.000  | Pop 5: 0.000 0.000 0.000  | Pop 6: 0.000 0.000 0.002  | Pop 7: 0.000 0.000 0.000  | Pop 8: 0.000 0.000 0.000  | Pop 9: 0.000 0.000 0.000  | Pop 10: 0.000 0.000 0.000  | Pop 11: 0.000 0.000 0.000  | Pop 12: 0.000 0.000 0.000  | Pop 13: 0.000 0.000 0.000  | Pop 14: 0.000 0.000 0.000  | Pop 15: 0.000 0.000 0.000  |  ***</w:t>
            </w:r>
          </w:p>
        </w:tc>
      </w:tr>
      <w:tr w:rsidR="00236BF1" w:rsidRPr="00642E8E" w14:paraId="51D52843" w14:textId="77777777" w:rsidTr="00236BF1">
        <w:trPr>
          <w:trHeight w:val="288"/>
        </w:trPr>
        <w:tc>
          <w:tcPr>
            <w:tcW w:w="17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6AD0B3" w14:textId="77777777" w:rsidR="00236BF1" w:rsidRPr="00642E8E" w:rsidRDefault="00236BF1" w:rsidP="00236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S3-66    (0)   16 :  0.000 | Pop 1: 0.000 0.000 0.000  | </w:t>
            </w:r>
            <w:r w:rsidRPr="00642E8E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  <w:t>Pop 2: 0.000 0.001 0.997</w:t>
            </w: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 | Pop 3: 0.000 0.000 0.000  | Pop 4: 0.000 0.000 0.000  | Pop 5: 0.000 0.000 0.000  | Pop 6: 0.000 0.000 0.000  | Pop 7: 0.000 0.000 0.000  | Pop 8: 0.000 0.000 0.000  | Pop 9: 0.000 0.000 0.000  | Pop 10: 0.000 0.000 0.000  | Pop 11: 0.000 0.000 0.000  | Pop 12: 0.000 0.000 0.000  | Pop 13: 0.000 0.000 0.000  | Pop 14: 0.000 0.000 0.000  | Pop 15: 0.000 0.000 0.000  |  ***</w:t>
            </w:r>
          </w:p>
        </w:tc>
      </w:tr>
      <w:tr w:rsidR="00236BF1" w:rsidRPr="00642E8E" w14:paraId="4E2F7D3F" w14:textId="77777777" w:rsidTr="00236BF1">
        <w:trPr>
          <w:trHeight w:val="288"/>
        </w:trPr>
        <w:tc>
          <w:tcPr>
            <w:tcW w:w="17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7665E2" w14:textId="77777777" w:rsidR="00236BF1" w:rsidRPr="00642E8E" w:rsidRDefault="00236BF1" w:rsidP="00236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S3-67    (0)   16 :  0.000 | Pop 1: 0.000 0.000 0.000  | </w:t>
            </w:r>
            <w:r w:rsidRPr="00642E8E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  <w:t>Pop 2: 0.005 0.009 0.986</w:t>
            </w: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 | Pop 3: 0.000 0.000 0.000  | Pop 4: 0.000 0.000 0.000  | Pop 5: 0.000 0.000 0.000  | Pop 6: 0.000 0.000 0.000  | Pop 7: 0.000 0.000 0.000  | Pop 8: 0.000 0.000 0.000  | Pop 9: 0.000 0.000 0.000  | Pop 10: 0.000 0.000 0.000  | Pop 11: 0.000 0.000 0.000  | Pop 12: 0.000 0.000 0.000  | Pop 13: 0.000 0.000 0.000  | Pop 14: 0.000 0.000 0.000  | Pop 15: 0.000 0.000 0.000  |  ***</w:t>
            </w:r>
          </w:p>
        </w:tc>
      </w:tr>
      <w:tr w:rsidR="00236BF1" w:rsidRPr="00642E8E" w14:paraId="76E6B734" w14:textId="77777777" w:rsidTr="00236BF1">
        <w:trPr>
          <w:trHeight w:val="288"/>
        </w:trPr>
        <w:tc>
          <w:tcPr>
            <w:tcW w:w="170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E4B454" w14:textId="77777777" w:rsidR="00236BF1" w:rsidRPr="00642E8E" w:rsidRDefault="00236BF1" w:rsidP="00236B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S3-93    (0)   </w:t>
            </w:r>
            <w:r w:rsidRPr="00642E8E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  <w:t>16 :  0.335</w:t>
            </w: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| Pop 1: 0.000 0.000 0.000  |</w:t>
            </w:r>
            <w:r w:rsidRPr="00642E8E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  <w:t xml:space="preserve"> Pop 2: 0.000 0.000 0.147</w:t>
            </w: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 | </w:t>
            </w:r>
            <w:r w:rsidRPr="00642E8E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  <w:t>Pop 3: 0.000 0.000 0.004  | Pop 4: 0.000 0.000 0.001  | Pop 5: 0.000 0.000 0.001</w:t>
            </w: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 | </w:t>
            </w:r>
            <w:r w:rsidRPr="00642E8E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es-CL"/>
              </w:rPr>
              <w:t>Pop 6: 0.000 0.000 0.511</w:t>
            </w:r>
            <w:r w:rsidRPr="00642E8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 | Pop 7: 0.000 0.000 0.000  | Pop 8: 0.000 0.000 0.000  | Pop 9: 0.000 0.000 0.000  | Pop 10: 0.000 0.000 0.000  | Pop 11: 0.000 0.000 0.000  | Pop 12: 0.000 0.000 0.000  | Pop 13: 0.000 0.000 0.000  | Pop 14: 0.000 0.000 0.000  | Pop 15: 0.000 0.000 0.000  |  *</w:t>
            </w:r>
          </w:p>
        </w:tc>
      </w:tr>
    </w:tbl>
    <w:p w14:paraId="0C0F4B0B" w14:textId="77777777" w:rsidR="0003770F" w:rsidRDefault="0003770F"/>
    <w:sectPr w:rsidR="0003770F" w:rsidSect="00236BF1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BF1"/>
    <w:rsid w:val="0003770F"/>
    <w:rsid w:val="00236BF1"/>
    <w:rsid w:val="00642E8E"/>
    <w:rsid w:val="00C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47A5F"/>
  <w15:chartTrackingRefBased/>
  <w15:docId w15:val="{3A5605AC-26D6-4153-9C60-CF9F5BDA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4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2522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 He</dc:creator>
  <cp:keywords/>
  <dc:description/>
  <cp:lastModifiedBy>Dawid Kedra</cp:lastModifiedBy>
  <cp:revision>2</cp:revision>
  <dcterms:created xsi:type="dcterms:W3CDTF">2021-10-15T10:23:00Z</dcterms:created>
  <dcterms:modified xsi:type="dcterms:W3CDTF">2021-10-15T10:23:00Z</dcterms:modified>
</cp:coreProperties>
</file>