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C423" w14:textId="77777777" w:rsidR="00736A28" w:rsidRPr="00736A28" w:rsidRDefault="00736A28" w:rsidP="00736A28">
      <w:pPr>
        <w:spacing w:after="0" w:line="480" w:lineRule="auto"/>
        <w:jc w:val="both"/>
        <w:textAlignment w:val="baseline"/>
        <w:rPr>
          <w:rFonts w:ascii="Arial" w:eastAsia="Times New Roman" w:hAnsi="Arial" w:cs="Arial"/>
          <w:b/>
          <w:bCs/>
          <w:sz w:val="21"/>
          <w:szCs w:val="21"/>
          <w:lang w:val="en-US" w:eastAsia="it-IT"/>
        </w:rPr>
      </w:pPr>
      <w:r w:rsidRPr="00736A28">
        <w:rPr>
          <w:rFonts w:ascii="Arial" w:eastAsia="Times New Roman" w:hAnsi="Arial" w:cs="Arial"/>
          <w:b/>
          <w:bCs/>
          <w:sz w:val="21"/>
          <w:szCs w:val="21"/>
          <w:lang w:val="en-US" w:eastAsia="it-IT"/>
        </w:rPr>
        <w:t xml:space="preserve">Table Is – Clinical – </w:t>
      </w:r>
      <w:proofErr w:type="spellStart"/>
      <w:r w:rsidRPr="00736A28">
        <w:rPr>
          <w:rFonts w:ascii="Arial" w:eastAsia="Times New Roman" w:hAnsi="Arial" w:cs="Arial"/>
          <w:b/>
          <w:bCs/>
          <w:sz w:val="21"/>
          <w:szCs w:val="21"/>
          <w:lang w:val="en-US" w:eastAsia="it-IT"/>
        </w:rPr>
        <w:t>laboratoristic</w:t>
      </w:r>
      <w:proofErr w:type="spellEnd"/>
      <w:r w:rsidRPr="00736A28">
        <w:rPr>
          <w:rFonts w:ascii="Arial" w:eastAsia="Times New Roman" w:hAnsi="Arial" w:cs="Arial"/>
          <w:b/>
          <w:bCs/>
          <w:sz w:val="21"/>
          <w:szCs w:val="21"/>
          <w:lang w:val="en-US" w:eastAsia="it-IT"/>
        </w:rPr>
        <w:t xml:space="preserve"> characteristics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0"/>
        <w:gridCol w:w="786"/>
        <w:gridCol w:w="858"/>
        <w:gridCol w:w="1724"/>
        <w:gridCol w:w="898"/>
        <w:gridCol w:w="1033"/>
        <w:gridCol w:w="1033"/>
        <w:gridCol w:w="554"/>
      </w:tblGrid>
      <w:tr w:rsidR="00736A28" w:rsidRPr="00736A28" w14:paraId="4CFDAFEA" w14:textId="77777777" w:rsidTr="00403DD3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43180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CLINICAL-LABORATORISTIC CHARACTERISTICS (PRE-POST MCS)</w:t>
            </w:r>
          </w:p>
        </w:tc>
      </w:tr>
      <w:tr w:rsidR="00736A28" w:rsidRPr="00736A28" w14:paraId="6861EC1A" w14:textId="77777777" w:rsidTr="00403DD3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B52891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Strong Outcomes</w:t>
            </w:r>
          </w:p>
        </w:tc>
      </w:tr>
      <w:tr w:rsidR="00736A28" w:rsidRPr="00736A28" w14:paraId="45AD3741" w14:textId="77777777" w:rsidTr="00403DD3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AB9CD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MAP (mmHg)</w:t>
            </w:r>
          </w:p>
        </w:tc>
      </w:tr>
      <w:tr w:rsidR="00736A28" w:rsidRPr="00736A28" w14:paraId="54992C6F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8D3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06D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399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PRE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C9B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ICU return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877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(6h)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D8D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(24h)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5AF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(48 h)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8BA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</w:tr>
      <w:tr w:rsidR="00736A28" w:rsidRPr="00736A28" w14:paraId="6D4A5ADD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8E5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Mastroianni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[4]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8EA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577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59,6±8,9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207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543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683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74,3±9,1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121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F02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0,01</w:t>
            </w:r>
          </w:p>
        </w:tc>
      </w:tr>
      <w:tr w:rsidR="00736A28" w:rsidRPr="00736A28" w14:paraId="06AC99E3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C7C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Lima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[5]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C31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04F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71±11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9AF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673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B9D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82±20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1ED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EEF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0,01</w:t>
            </w:r>
          </w:p>
        </w:tc>
      </w:tr>
      <w:tr w:rsidR="00736A28" w:rsidRPr="00736A28" w14:paraId="07D6B11E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46A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Griffith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[6]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161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244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71,4±12,5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B34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6B7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4EF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83,1±7,5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C72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FAF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0,01</w:t>
            </w:r>
          </w:p>
        </w:tc>
      </w:tr>
      <w:tr w:rsidR="00736A28" w:rsidRPr="00736A28" w14:paraId="0BF88A50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7CE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Gaudard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[7]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7BD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C8D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65 (58-74)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61C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76 (66-86)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28E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76(71-80)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C0F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79 (74-88)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B39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80 (75-86)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D5C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736A28" w:rsidRPr="00736A28" w14:paraId="7531C178" w14:textId="77777777" w:rsidTr="00403DD3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DEC4D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CI (l/min/mq) </w:t>
            </w:r>
          </w:p>
        </w:tc>
      </w:tr>
      <w:tr w:rsidR="00736A28" w:rsidRPr="00736A28" w14:paraId="0A3B5D2A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0B3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D35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829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PRE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36A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ICU return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FBD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(6h)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1A8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(24h)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DE0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(48 h)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675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</w:tr>
      <w:tr w:rsidR="00736A28" w:rsidRPr="00736A28" w14:paraId="69876A47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C9D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Mastroianni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[4]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C55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C06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1,6±0,4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C7F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A88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B7B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2,8±0,3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4A5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ABE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0,001</w:t>
            </w:r>
          </w:p>
        </w:tc>
      </w:tr>
      <w:tr w:rsidR="00736A28" w:rsidRPr="00736A28" w14:paraId="7D010F48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153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Lima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[5]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964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FD9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1,81±0,52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042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7A3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DB1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2,88±0,7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AB6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177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736A28" w:rsidRPr="00736A28" w14:paraId="53048AF3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371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Hall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PEVuZE5vdGU+PENpdGU+PEF1dGhvcj5IYWxsPC9BdXRob3I+PFllYXI+MjAxODwvWWVhcj48UmVj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PEVuZE5vdGU+PENpdGU+PEF1dGhvcj5IYWxsPC9BdXRob3I+PFllYXI+MjAxODwvWWVhcj48UmVj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[8]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4F0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58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C72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1,8±0,6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674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100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366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2,8±0,6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FC3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7C8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0,0001</w:t>
            </w:r>
          </w:p>
        </w:tc>
      </w:tr>
      <w:tr w:rsidR="00736A28" w:rsidRPr="00736A28" w14:paraId="5F524FBB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728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Chung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&lt;EndNote&gt;&lt;Cite&gt;&lt;Author&gt;Chung&lt;/Author&gt;&lt;Year&gt;2019&lt;/Year&gt;&lt;RecNum&gt;962&lt;/RecNum&gt;&lt;DisplayText&gt;[9]&lt;/DisplayText&gt;&lt;record&gt;&lt;rec-number&gt;962&lt;/rec-number&gt;&lt;foreign-keys&gt;&lt;key app="EN" db-id="tttxrwwz9rxzejed00pxrzskdw5stre0v92s"&gt;962&lt;/key&gt;&lt;/foreign-keys&gt;&lt;ref-type name="Journal Article"&gt;17&lt;/ref-type&gt;&lt;contributors&gt;&lt;authors&gt;&lt;author&gt;Chung, J. S.&lt;/author&gt;&lt;author&gt;Emerson, D.&lt;/author&gt;&lt;author&gt;Ramzy, D.&lt;/author&gt;&lt;author&gt;Akhmerov, A.&lt;/author&gt;&lt;author&gt;Megna, D.&lt;/author&gt;&lt;author&gt;Esmailian, F.&lt;/author&gt;&lt;author&gt;Kobashigawa, J.&lt;/author&gt;&lt;author&gt;Cole, R. M.&lt;/author&gt;&lt;author&gt;Moriguchi, J.&lt;/author&gt;&lt;author&gt;Trento, A.&lt;/author&gt;&lt;/authors&gt;&lt;/contributors&gt;&lt;titles&gt;&lt;title&gt;A new paradigm in mechanical circulatory support: 100 patient experience&lt;/title&gt;&lt;secondary-title&gt;Ann Thorac Surg&lt;/secondary-title&gt;&lt;/titles&gt;&lt;dates&gt;&lt;year&gt;2019&lt;/year&gt;&lt;pub-dates&gt;&lt;date&gt;Sep 26 2019&lt;/date&gt;&lt;/pub-dates&gt;&lt;/dates&gt;&lt;isbn&gt;1552-6259 (Electronic) 0003-4975 (Linking)&lt;/isbn&gt;&lt;urls&gt;&lt;/urls&gt;&lt;electronic-resource-num&gt;10.1016/j.athoracsur.2019.08.041&lt;/electronic-resource-num&gt;&lt;research-notes&gt;Chung, Joshua S&amp;#xD;Emerson, Dominic&amp;#xD;Ramzy, Danny&amp;#xD;Akhmerov, Akbarshakh&amp;#xD;Megna, Dominick&amp;#xD;Esmailian, Fardad&amp;#xD;Kobashigawa, Jon&amp;#xD;Cole, Robert M&amp;#xD;Moriguchi, Jaime&amp;#xD;Trento, Alfredo&amp;#xD;Netherlands&amp;#xD;The Annals of thoracic surgery&amp;#xD;Ann Thorac Surg. 2019 Sep 26. pii: S0003-4975(19)31430-4. doi: 10.1016/j.athoracsur.2019.08.041.&amp;#xD;&amp;#xD;The following values have no corresponding Zotero field:&amp;#xD;auth-address: Department of Cardiac Surgery, Smidt Heart Institute, Cedars-Sinai Medical Center, Los Angeles, California. Department of Cardiac Surgery, Smidt Heart Institute, Cedars-Sinai Medical Center, Los Angeles, California. Electronic address: danny.ramzy@cshs.org. Department of Surgery, Cedars-Sinai Medical Center, Los Angeles, California. Department of Cardiology, Smidt Heart Institute, Cedars-Sinai Medical Center, Los Angeles, California.&amp;#xD;edition: 2019/09/30&amp;#xD;accession-num: 31563492&amp;#xD;remote-database-provider: NLM&lt;/research-notes&gt;&lt;language&gt;eng&lt;/language&gt;&lt;/record&gt;&lt;/Cite&gt;&lt;/EndNote&gt;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[9]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891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8A4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1,8 (1,4-2,3)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ABD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667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E94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3,1 (2,6-3,6)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FAD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F11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736A28" w:rsidRPr="00736A28" w14:paraId="420F6A58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983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Griffith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[6]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5E2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2A6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1,6±0,4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882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A02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A2A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2,5±0,4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E03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E3F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0,0001</w:t>
            </w:r>
          </w:p>
        </w:tc>
      </w:tr>
      <w:tr w:rsidR="00736A28" w:rsidRPr="00736A28" w14:paraId="2633B74C" w14:textId="77777777" w:rsidTr="00403DD3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46F8AF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PCWP (mmHg) </w:t>
            </w:r>
          </w:p>
        </w:tc>
      </w:tr>
      <w:tr w:rsidR="00736A28" w:rsidRPr="00736A28" w14:paraId="35683BB2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989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3C6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7AA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PRE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87A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ICU return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9DC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(6h)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23B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(24h)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460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(48 h)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00C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</w:tr>
      <w:tr w:rsidR="00736A28" w:rsidRPr="00736A28" w14:paraId="3D0AB052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EE3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Mastroianni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[4]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541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6CD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22±4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4B5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731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EFB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14±4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DA3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DD5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0,01</w:t>
            </w:r>
          </w:p>
        </w:tc>
      </w:tr>
      <w:tr w:rsidR="00736A28" w:rsidRPr="00736A28" w14:paraId="2DFD7D10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FF7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lastRenderedPageBreak/>
              <w:t xml:space="preserve">Hall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PEVuZE5vdGU+PENpdGU+PEF1dGhvcj5IYWxsPC9BdXRob3I+PFllYXI+MjAxODwvWWVhcj48UmVj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PEVuZE5vdGU+PENpdGU+PEF1dGhvcj5IYWxsPC9BdXRob3I+PFllYXI+MjAxODwvWWVhcj48UmVj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[8]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9BF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58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8EB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28±9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1F3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CDE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0F3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19±11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D96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C44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0,002</w:t>
            </w:r>
          </w:p>
        </w:tc>
      </w:tr>
      <w:tr w:rsidR="00736A28" w:rsidRPr="00736A28" w14:paraId="3703A438" w14:textId="77777777" w:rsidTr="00403DD3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B3A66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SvO2 (%) </w:t>
            </w:r>
          </w:p>
        </w:tc>
      </w:tr>
      <w:tr w:rsidR="00736A28" w:rsidRPr="00736A28" w14:paraId="681A61ED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DA4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98C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F2F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PRE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E46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ICU return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ABE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(6h)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486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(24h)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CFA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(48 h)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9FB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</w:tr>
      <w:tr w:rsidR="00736A28" w:rsidRPr="00736A28" w14:paraId="39109D8A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C16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Mastroianni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[4]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588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953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55±4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7A4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F0E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B83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71±5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390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588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0,001</w:t>
            </w:r>
          </w:p>
        </w:tc>
      </w:tr>
      <w:tr w:rsidR="00736A28" w:rsidRPr="00736A28" w14:paraId="541D3DC0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9A5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 xml:space="preserve">Gaudard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[7]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Pr="00736A28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2015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C1F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E9B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62 (56-68)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C1C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74 (68-77)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021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70 (65-77)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B2D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75 (70-80)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53D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70 (69-73)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583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4B9D91BC" w14:textId="77777777" w:rsidTr="00403DD3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D6CDB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Lactate (mmol/L)</w:t>
            </w:r>
          </w:p>
        </w:tc>
      </w:tr>
      <w:tr w:rsidR="00736A28" w:rsidRPr="00736A28" w14:paraId="2947E68F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A6F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77C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D45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PRE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7BA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ICU return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924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(6h)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9B1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(24h)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81E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(48 h)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30A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</w:tr>
      <w:tr w:rsidR="00736A28" w:rsidRPr="00736A28" w14:paraId="7F456BEB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D3C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Schibilsky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PEVuZE5vdGU+PENpdGU+PEF1dGhvcj5TY2hpYmlsc2t5PC9BdXRob3I+PFllYXI+MjAxNjwvWWVh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PEVuZE5vdGU+PENpdGU+PEF1dGhvcj5TY2hpYmlsc2t5PC9BdXRob3I+PFllYXI+MjAxNjwvWWVh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[10]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DB8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5F6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2,3±1,0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C31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67A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2A8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1,3±0,5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C4C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D00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0,06</w:t>
            </w:r>
          </w:p>
        </w:tc>
      </w:tr>
      <w:tr w:rsidR="00736A28" w:rsidRPr="00736A28" w14:paraId="7A347171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177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Mastroianni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[4]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 2016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559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A3D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4,7±1,2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B0C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4A5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C95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1,7±0,6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F15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3FB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0,001</w:t>
            </w:r>
          </w:p>
        </w:tc>
      </w:tr>
      <w:tr w:rsidR="00736A28" w:rsidRPr="00736A28" w14:paraId="21EE84F3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FDD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 xml:space="preserve">Gaudard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[7]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Pr="00736A28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2015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789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489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3,8 (1,7-5,9)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852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3,4 (1,7-5,1)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118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2,5 (1,5-3,4)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B63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1,6 (1,2-2,8)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3DE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1,5 (1,0-2,1)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FCF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</w:tr>
      <w:tr w:rsidR="00736A28" w:rsidRPr="00736A28" w14:paraId="025B9900" w14:textId="77777777" w:rsidTr="00403DD3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6F2E9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Systolic Blood Pressure (mmHg)</w:t>
            </w:r>
          </w:p>
        </w:tc>
      </w:tr>
      <w:tr w:rsidR="00736A28" w:rsidRPr="00736A28" w14:paraId="162553B0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3A5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FA6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705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PRE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380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ICU return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6BD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(6h)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D8C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(24h)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F57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(48 h)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2E9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</w:tr>
      <w:tr w:rsidR="00736A28" w:rsidRPr="00736A28" w14:paraId="3C4CCDC2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51F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Hall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PEVuZE5vdGU+PENpdGU+PEF1dGhvcj5IYWxsPC9BdXRob3I+PFllYXI+MjAxODwvWWVhcj48UmVj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PEVuZE5vdGU+PENpdGU+PEF1dGhvcj5IYWxsPC9BdXRob3I+PFllYXI+MjAxODwvWWVhcj48UmVj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[8]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5D9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58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8DC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89±16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8F5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CF1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F1C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103±19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8D1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C7F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0,002</w:t>
            </w:r>
          </w:p>
        </w:tc>
      </w:tr>
      <w:tr w:rsidR="00736A28" w:rsidRPr="00736A28" w14:paraId="5FAF7B01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577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Lima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[5]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DE0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60B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90±16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88A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F9A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C32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105±20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4A7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D58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0,001</w:t>
            </w:r>
          </w:p>
        </w:tc>
      </w:tr>
      <w:tr w:rsidR="00736A28" w:rsidRPr="00736A28" w14:paraId="55047A47" w14:textId="77777777" w:rsidTr="00403DD3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A0ECE1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Cardiac Power Output (W)</w:t>
            </w:r>
          </w:p>
        </w:tc>
      </w:tr>
      <w:tr w:rsidR="00736A28" w:rsidRPr="00736A28" w14:paraId="18328DFC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EBA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5B2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E02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PRE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059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ICU return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A3F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(6h)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E4F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(24h)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A8D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(48 h)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E06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</w:tr>
      <w:tr w:rsidR="00736A28" w:rsidRPr="00736A28" w14:paraId="730BB322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C9B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Hall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PEVuZE5vdGU+PENpdGU+PEF1dGhvcj5IYWxsPC9BdXRob3I+PFllYXI+MjAxODwvWWVhcj48UmVj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PEVuZE5vdGU+PENpdGU+PEF1dGhvcj5IYWxsPC9BdXRob3I+PFllYXI+MjAxODwvWWVhcj48UmVj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[8]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9B7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58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101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0,6±0,3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D14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142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6FC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1,1±0,5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8A3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56C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0,0001</w:t>
            </w:r>
          </w:p>
        </w:tc>
      </w:tr>
      <w:tr w:rsidR="00736A28" w:rsidRPr="00736A28" w14:paraId="51546138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0AF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lastRenderedPageBreak/>
              <w:t xml:space="preserve">Lima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[5]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DFD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697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0,54±0,17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A19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D92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9FA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1,18±0,61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DED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1D8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0,002</w:t>
            </w:r>
          </w:p>
        </w:tc>
      </w:tr>
      <w:tr w:rsidR="00736A28" w:rsidRPr="00736A28" w14:paraId="20B9B648" w14:textId="77777777" w:rsidTr="00403DD3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D22879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Vasoactive inotropic score</w:t>
            </w:r>
          </w:p>
        </w:tc>
      </w:tr>
      <w:tr w:rsidR="00736A28" w:rsidRPr="00736A28" w14:paraId="42EC0501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A1A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5D2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705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PRE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E5F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ICU return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D97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(6h)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EA7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(24h)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E76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(48 h)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F99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</w:tr>
      <w:tr w:rsidR="00736A28" w:rsidRPr="00736A28" w14:paraId="6DD1769B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D2B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Gaudard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[7]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06F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78A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51 (13-112)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F56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47 (17-96)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AD5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43 (18-82)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ACA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24 (8-56)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682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766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9 (0-32)</w:t>
            </w:r>
          </w:p>
        </w:tc>
      </w:tr>
      <w:tr w:rsidR="00736A28" w:rsidRPr="00736A28" w14:paraId="3A8E23FB" w14:textId="77777777" w:rsidTr="00403DD3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BFF7B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Inotrope score</w:t>
            </w:r>
          </w:p>
        </w:tc>
      </w:tr>
      <w:tr w:rsidR="00736A28" w:rsidRPr="00736A28" w14:paraId="24723BCA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367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3F3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DB4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PRE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188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ICU return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DD3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(6h)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497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(24h)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0C1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(48 h)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935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</w:tr>
      <w:tr w:rsidR="00736A28" w:rsidRPr="00736A28" w14:paraId="548D15A3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888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Gaudard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[7]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7C3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DCF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10 (1-17)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BB4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5 (0-15)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6A3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 (0-9)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9EE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 (0-4)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301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 (0-4)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18E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</w:tr>
      <w:tr w:rsidR="00736A28" w:rsidRPr="00736A28" w14:paraId="36C34EC0" w14:textId="77777777" w:rsidTr="00403DD3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383EA6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NT-proBNP (ng/L)</w:t>
            </w:r>
          </w:p>
        </w:tc>
      </w:tr>
      <w:tr w:rsidR="00736A28" w:rsidRPr="00736A28" w14:paraId="3170AC51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E87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6A2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78A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PRE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0BF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ICU return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C07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(6h)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891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(24h)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044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(48 h)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596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</w:tr>
      <w:tr w:rsidR="00736A28" w:rsidRPr="00736A28" w14:paraId="7C8ACA13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5D3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Gaudard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[7]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E7B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442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3736 (1436-8024)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8E2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E72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B3B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1638 (799-5689)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203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1780 (745-3931)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A25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</w:tr>
      <w:tr w:rsidR="00736A28" w:rsidRPr="00736A28" w14:paraId="62C439B8" w14:textId="77777777" w:rsidTr="00403DD3">
        <w:trPr>
          <w:trHeight w:val="300"/>
        </w:trPr>
        <w:tc>
          <w:tcPr>
            <w:tcW w:w="3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7377342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Creatinine (µmol/L)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F8A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2C1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0BE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63622B9A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31A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4CB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4CF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PRE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575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(10h)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28F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06B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6D8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D15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7CFF7C3B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93A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Schibilsky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PEVuZE5vdGU+PENpdGU+PEF1dGhvcj5TY2hpYmlsc2t5PC9BdXRob3I+PFllYXI+MjAxNjwvWWVh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PEVuZE5vdGU+PENpdGU+PEF1dGhvcj5TY2hpYmlsc2t5PC9BdXRob3I+PFllYXI+MjAxNjwvWWVh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[10]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40C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89A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1,3+-0,8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D62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1,1+-0,5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83B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0,9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F27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261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E5D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4F6C21C0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E68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DC6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6CB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D0C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(implantation)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142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E15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2201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049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7BBC4501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A25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Bansal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PEVuZE5vdGU+PENpdGU+PEF1dGhvcj5CYW5zYWw8L0F1dGhvcj48WWVhcj4yMDE2PC9ZZWFyPjxS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PEVuZE5vdGU+PENpdGU+PEF1dGhvcj5CYW5zYWw8L0F1dGhvcj48WWVhcj4yMDE2PC9ZZWFyPjxS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[11]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749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D40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2.17 mg/dl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793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1.50 mg/dl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068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0,0043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56E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4D5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BF8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2E46EBFE" w14:textId="77777777" w:rsidTr="00403DD3">
        <w:trPr>
          <w:trHeight w:val="300"/>
        </w:trPr>
        <w:tc>
          <w:tcPr>
            <w:tcW w:w="3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0B0229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INTERMACS score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ABA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493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560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4D7C8121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3CD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446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87B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INTERMACS 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AFA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INTERMACS 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85A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INTERMACS 3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B49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517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DE3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55132506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9BB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Lima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[5]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 2016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955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3C7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32%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544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66%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363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34A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69F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1D2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40262F08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2D3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lastRenderedPageBreak/>
              <w:t xml:space="preserve">Chung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&lt;EndNote&gt;&lt;Cite&gt;&lt;Author&gt;Chung&lt;/Author&gt;&lt;Year&gt;2019&lt;/Year&gt;&lt;RecNum&gt;962&lt;/RecNum&gt;&lt;DisplayText&gt;[9]&lt;/DisplayText&gt;&lt;record&gt;&lt;rec-number&gt;962&lt;/rec-number&gt;&lt;foreign-keys&gt;&lt;key app="EN" db-id="tttxrwwz9rxzejed00pxrzskdw5stre0v92s"&gt;962&lt;/key&gt;&lt;/foreign-keys&gt;&lt;ref-type name="Journal Article"&gt;17&lt;/ref-type&gt;&lt;contributors&gt;&lt;authors&gt;&lt;author&gt;Chung, J. S.&lt;/author&gt;&lt;author&gt;Emerson, D.&lt;/author&gt;&lt;author&gt;Ramzy, D.&lt;/author&gt;&lt;author&gt;Akhmerov, A.&lt;/author&gt;&lt;author&gt;Megna, D.&lt;/author&gt;&lt;author&gt;Esmailian, F.&lt;/author&gt;&lt;author&gt;Kobashigawa, J.&lt;/author&gt;&lt;author&gt;Cole, R. M.&lt;/author&gt;&lt;author&gt;Moriguchi, J.&lt;/author&gt;&lt;author&gt;Trento, A.&lt;/author&gt;&lt;/authors&gt;&lt;/contributors&gt;&lt;titles&gt;&lt;title&gt;A new paradigm in mechanical circulatory support: 100 patient experience&lt;/title&gt;&lt;secondary-title&gt;Ann Thorac Surg&lt;/secondary-title&gt;&lt;/titles&gt;&lt;dates&gt;&lt;year&gt;2019&lt;/year&gt;&lt;pub-dates&gt;&lt;date&gt;Sep 26 2019&lt;/date&gt;&lt;/pub-dates&gt;&lt;/dates&gt;&lt;isbn&gt;1552-6259 (Electronic) 0003-4975 (Linking)&lt;/isbn&gt;&lt;urls&gt;&lt;/urls&gt;&lt;electronic-resource-num&gt;10.1016/j.athoracsur.2019.08.041&lt;/electronic-resource-num&gt;&lt;research-notes&gt;Chung, Joshua S&amp;#xD;Emerson, Dominic&amp;#xD;Ramzy, Danny&amp;#xD;Akhmerov, Akbarshakh&amp;#xD;Megna, Dominick&amp;#xD;Esmailian, Fardad&amp;#xD;Kobashigawa, Jon&amp;#xD;Cole, Robert M&amp;#xD;Moriguchi, Jaime&amp;#xD;Trento, Alfredo&amp;#xD;Netherlands&amp;#xD;The Annals of thoracic surgery&amp;#xD;Ann Thorac Surg. 2019 Sep 26. pii: S0003-4975(19)31430-4. doi: 10.1016/j.athoracsur.2019.08.041.&amp;#xD;&amp;#xD;The following values have no corresponding Zotero field:&amp;#xD;auth-address: Department of Cardiac Surgery, Smidt Heart Institute, Cedars-Sinai Medical Center, Los Angeles, California. Department of Cardiac Surgery, Smidt Heart Institute, Cedars-Sinai Medical Center, Los Angeles, California. Electronic address: danny.ramzy@cshs.org. Department of Surgery, Cedars-Sinai Medical Center, Los Angeles, California. Department of Cardiology, Smidt Heart Institute, Cedars-Sinai Medical Center, Los Angeles, California.&amp;#xD;edition: 2019/09/30&amp;#xD;accession-num: 31563492&amp;#xD;remote-database-provider: NLM&lt;/research-notes&gt;&lt;language&gt;eng&lt;/language&gt;&lt;/record&gt;&lt;/Cite&gt;&lt;/EndNote&gt;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[9]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C51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A26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57,00%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1E5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33%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85F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10%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26B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964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791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49F1BDA0" w14:textId="77777777" w:rsidTr="00403DD3">
        <w:trPr>
          <w:trHeight w:val="300"/>
        </w:trPr>
        <w:tc>
          <w:tcPr>
            <w:tcW w:w="3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E7260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LV ejection fraction (%)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293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3BA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635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78D3987C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910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3EB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E08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PRE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9AD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- impella removal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0C1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7E7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65F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856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4C219CE5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D0D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 xml:space="preserve">Gaudard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[7]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Pr="00736A28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2015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DBC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AEB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10% (IQR 7-10)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B17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30 % (IQR 15-40)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51D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0,001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5C2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5DD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F01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2B2FD9CC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C98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B6D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D5D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4A5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85A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462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BC8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6A2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1996E781" w14:textId="77777777" w:rsidTr="00403DD3">
        <w:trPr>
          <w:trHeight w:val="300"/>
        </w:trPr>
        <w:tc>
          <w:tcPr>
            <w:tcW w:w="3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5C31E1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Soft outcomes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D81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9B8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AA0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4677EA43" w14:textId="77777777" w:rsidTr="00403DD3">
        <w:trPr>
          <w:trHeight w:val="300"/>
        </w:trPr>
        <w:tc>
          <w:tcPr>
            <w:tcW w:w="3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3C027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LDH (U/L)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C82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651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3D4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4F4CFE05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F74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A6E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8C1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PRE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243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(10 days)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589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B58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F4F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FB1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335AC229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DD0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Schibilsky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PEVuZE5vdGU+PENpdGU+PEF1dGhvcj5TY2hpYmlsc2t5PC9BdXRob3I+PFllYXI+MjAxNjwvWWVh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PEVuZE5vdGU+PENpdGU+PEF1dGhvcj5TY2hpYmlsc2t5PC9BdXRob3I+PFllYXI+MjAxNjwvWWVh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[10]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663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B59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953,8±617,4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E2C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856+-360,5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0CF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0,9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3DC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1A4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B9E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46AA8B1A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608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Monteagudo-Vela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&lt;EndNote&gt;&lt;Cite&gt;&lt;Author&gt;Monteagudo-Vela&lt;/Author&gt;&lt;Year&gt;2019&lt;/Year&gt;&lt;RecNum&gt;218&lt;/RecNum&gt;&lt;DisplayText&gt;[2]&lt;/DisplayText&gt;&lt;record&gt;&lt;rec-number&gt;218&lt;/rec-number&gt;&lt;foreign-keys&gt;&lt;key app="EN" db-id="tttxrwwz9rxzejed00pxrzskdw5stre0v92s"&gt;218&lt;/key&gt;&lt;/foreign-keys&gt;&lt;ref-type name="Journal Article"&gt;17&lt;/ref-type&gt;&lt;contributors&gt;&lt;authors&gt;&lt;author&gt;Monteagudo-Vela, Maria&lt;/author&gt;&lt;author&gt;Panoulas, Vasileios&lt;/author&gt;&lt;author&gt;Fernandez-Garda, Rita&lt;/author&gt;&lt;author&gt;Garcia-Saez, Diana&lt;/author&gt;&lt;author&gt;Simon, Andre&lt;/author&gt;&lt;/authors&gt;&lt;/contributors&gt;&lt;titles&gt;&lt;title&gt;Combined Use of Left Ventricular Assist Device, Extra Corporeal Life Support and  Impella RP.&lt;/title&gt;&lt;secondary-title&gt;Cardiovascular revascularization medicine : including molecular interventions&lt;/secondary-title&gt;&lt;/titles&gt;&lt;pages&gt;67-69&lt;/pages&gt;&lt;volume&gt;20&lt;/volume&gt;&lt;number&gt;11S&lt;/number&gt;&lt;keywords&gt;&lt;keyword&gt;Female&lt;/keyword&gt;&lt;keyword&gt;Humans&lt;/keyword&gt;&lt;keyword&gt;Treatment Outcome&lt;/keyword&gt;&lt;keyword&gt;Prosthesis Design&lt;/keyword&gt;&lt;keyword&gt;Adult&lt;/keyword&gt;&lt;keyword&gt;*Extracorporeal Membrane Oxygenation&lt;/keyword&gt;&lt;keyword&gt;*Heart-Assist Devices&lt;/keyword&gt;&lt;keyword&gt;*Ventricular Function, Left&lt;/keyword&gt;&lt;keyword&gt;Recovery of Function&lt;/keyword&gt;&lt;keyword&gt;Right ventricular failure&lt;/keyword&gt;&lt;keyword&gt;*Ventricular Function, Right&lt;/keyword&gt;&lt;keyword&gt;Impella RP&lt;/keyword&gt;&lt;keyword&gt;Combined used of mechanical assist devices&lt;/keyword&gt;&lt;keyword&gt;Heart Failure/diagnosis/physiopathology/*therapy&lt;/keyword&gt;&lt;keyword&gt;Prosthesis Implantation/*instrumentation&lt;/keyword&gt;&lt;/keywords&gt;&lt;dates&gt;&lt;year&gt;2019&lt;/year&gt;&lt;pub-dates&gt;&lt;date&gt;2019 Nov&lt;/date&gt;&lt;/pub-dates&gt;&lt;/dates&gt;&lt;isbn&gt;1878-0938 1878-0938&lt;/isbn&gt;&lt;urls&gt;&lt;/urls&gt;&lt;electronic-resource-num&gt;10.1016/j.carrev.2019.09.007&lt;/electronic-resource-num&gt;&lt;language&gt;eng&lt;/language&gt;&lt;/record&gt;&lt;/Cite&gt;&lt;/EndNote&gt;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[2]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1FB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57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89C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1094(756-1435)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45C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C7F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604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2C2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B6F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6A0BC899" w14:textId="77777777" w:rsidTr="00403DD3">
        <w:trPr>
          <w:trHeight w:val="300"/>
        </w:trPr>
        <w:tc>
          <w:tcPr>
            <w:tcW w:w="3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A743D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Base excess (mmol/L)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FEA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F51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AA0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0F6ADE58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91A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F8C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CCB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PRE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F58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(24h)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F15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8FF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9A8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BFF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3F63ABAF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7C4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Schibilsky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PEVuZE5vdGU+PENpdGU+PEF1dGhvcj5TY2hpYmlsc2t5PC9BdXRob3I+PFllYXI+MjAxNjwvWWVh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PEVuZE5vdGU+PENpdGU+PEF1dGhvcj5TY2hpYmlsc2t5PC9BdXRob3I+PFllYXI+MjAxNjwvWWVh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[10]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C2D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D4A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1,80±5,3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D73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2,6±2,4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31B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0,83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55E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496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96A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60A01F2B" w14:textId="77777777" w:rsidTr="00403DD3">
        <w:trPr>
          <w:trHeight w:val="300"/>
        </w:trPr>
        <w:tc>
          <w:tcPr>
            <w:tcW w:w="3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DBE2DB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AST/GOT (U/L)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DD5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CD6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071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197628A4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A87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89A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0DA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PRE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CA2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(10 days)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6DF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80F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1EB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EE4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79297371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CA2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Schibilsky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PEVuZE5vdGU+PENpdGU+PEF1dGhvcj5TY2hpYmlsc2t5PC9BdXRob3I+PFllYXI+MjAxNjwvWWVh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PEVuZE5vdGU+PENpdGU+PEF1dGhvcj5TY2hpYmlsc2t5PC9BdXRob3I+PFllYXI+MjAxNjwvWWVh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[10]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462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91F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181,0±224,5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D9B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82±23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4C2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0,69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F00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D69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938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46DA8042" w14:textId="77777777" w:rsidTr="00403DD3">
        <w:trPr>
          <w:trHeight w:val="300"/>
        </w:trPr>
        <w:tc>
          <w:tcPr>
            <w:tcW w:w="3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3EB37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ALT/GPT (U/L)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523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14B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CF4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4DE60D24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422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051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60A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PRE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E47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(10 days)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A8B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D41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6A9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EC1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2C9ED379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EF4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Schibilsky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PEVuZE5vdGU+PENpdGU+PEF1dGhvcj5TY2hpYmlsc2t5PC9BdXRob3I+PFllYXI+MjAxNjwvWWVh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PEVuZE5vdGU+PENpdGU+PEF1dGhvcj5TY2hpYmlsc2t5PC9BdXRob3I+PFllYXI+MjAxNjwvWWVh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[10]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32E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21F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131,2±136,8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A3D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56,2±28,5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831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0,84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FF5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DC6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5A8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591FF496" w14:textId="77777777" w:rsidTr="00403DD3">
        <w:trPr>
          <w:trHeight w:val="300"/>
        </w:trPr>
        <w:tc>
          <w:tcPr>
            <w:tcW w:w="3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423880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Pulmonary Artery Diastolic Pressure (mmHg)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0BF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501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F13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736A28" w:rsidRPr="00736A28" w14:paraId="1CABB86C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0E2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20E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A6C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PRE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A84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(24h)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0F8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355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2F6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A83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7CB97038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BF8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lastRenderedPageBreak/>
              <w:t xml:space="preserve">Lima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[5]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 2016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A18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FCC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34±8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352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24±7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473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0,0001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2DF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5C2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29B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3E0609A3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1D6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Griffith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[6]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415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B9D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28,0±3,9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440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19,8±3,2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68A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0,0001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C92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766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C8F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2A048DEB" w14:textId="77777777" w:rsidTr="00403DD3">
        <w:trPr>
          <w:trHeight w:val="300"/>
        </w:trPr>
        <w:tc>
          <w:tcPr>
            <w:tcW w:w="3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AC999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Heart Rate (beats/min)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0F5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B81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9C9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77184C3A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340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F19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3FA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PRE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22A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(24h)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998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F4B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F9C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FC9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17F29CC6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345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Mastroianni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[4]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135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E90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105±23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CE1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94±15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734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0,12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DDE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DDD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F1F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0BEAF17D" w14:textId="77777777" w:rsidTr="00403DD3">
        <w:trPr>
          <w:trHeight w:val="300"/>
        </w:trPr>
        <w:tc>
          <w:tcPr>
            <w:tcW w:w="3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751E1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Diastolic Blood Pressure (mmHg)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264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B484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B71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1B613723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037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581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B00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PRE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238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(24h)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405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1F9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4AE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6D7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44051ABA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096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Lima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[5]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F1B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E63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62±10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21F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71±17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1E9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0,01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C93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31B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4BD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13067017" w14:textId="77777777" w:rsidTr="00403DD3">
        <w:trPr>
          <w:trHeight w:val="300"/>
        </w:trPr>
        <w:tc>
          <w:tcPr>
            <w:tcW w:w="3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2DF295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Cardiac Output (l/min)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B07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926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56F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72D31340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EFD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912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3A4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PRE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66F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(24h)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EB8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57E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470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1A2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0E4FF037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757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Lima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[5]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096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B6F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3,7±1,25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259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5,8±1,38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531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0,0001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84C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726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98F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77AD4036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1A5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437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E72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PRE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879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ICU return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C62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(6h)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063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(24h)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0E0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(48 h)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DB5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2C4BDF80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41A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 xml:space="preserve">Gaudard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[7]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Pr="00736A28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2015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0B5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FAF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B09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3,5 (2,6-3,9)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CA3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3,8 (2,4-4,3)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D55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3,7 (2,5-4,2)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BAD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  <w:t>3,9 (3,3-4,2)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4ED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69E2B55A" w14:textId="77777777" w:rsidTr="00403DD3">
        <w:trPr>
          <w:trHeight w:val="300"/>
        </w:trPr>
        <w:tc>
          <w:tcPr>
            <w:tcW w:w="3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CA0C1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CVP (mmHg)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98F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D21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8E5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FB9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4CA7A0D4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291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562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F6D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PRE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08C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(24h)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60D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CCC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E2B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041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0B54A756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CC1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Chung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&lt;EndNote&gt;&lt;Cite&gt;&lt;Author&gt;Chung&lt;/Author&gt;&lt;Year&gt;2019&lt;/Year&gt;&lt;RecNum&gt;962&lt;/RecNum&gt;&lt;DisplayText&gt;[9]&lt;/DisplayText&gt;&lt;record&gt;&lt;rec-number&gt;962&lt;/rec-number&gt;&lt;foreign-keys&gt;&lt;key app="EN" db-id="tttxrwwz9rxzejed00pxrzskdw5stre0v92s"&gt;962&lt;/key&gt;&lt;/foreign-keys&gt;&lt;ref-type name="Journal Article"&gt;17&lt;/ref-type&gt;&lt;contributors&gt;&lt;authors&gt;&lt;author&gt;Chung, J. S.&lt;/author&gt;&lt;author&gt;Emerson, D.&lt;/author&gt;&lt;author&gt;Ramzy, D.&lt;/author&gt;&lt;author&gt;Akhmerov, A.&lt;/author&gt;&lt;author&gt;Megna, D.&lt;/author&gt;&lt;author&gt;Esmailian, F.&lt;/author&gt;&lt;author&gt;Kobashigawa, J.&lt;/author&gt;&lt;author&gt;Cole, R. M.&lt;/author&gt;&lt;author&gt;Moriguchi, J.&lt;/author&gt;&lt;author&gt;Trento, A.&lt;/author&gt;&lt;/authors&gt;&lt;/contributors&gt;&lt;titles&gt;&lt;title&gt;A new paradigm in mechanical circulatory support: 100 patient experience&lt;/title&gt;&lt;secondary-title&gt;Ann Thorac Surg&lt;/secondary-title&gt;&lt;/titles&gt;&lt;dates&gt;&lt;year&gt;2019&lt;/year&gt;&lt;pub-dates&gt;&lt;date&gt;Sep 26 2019&lt;/date&gt;&lt;/pub-dates&gt;&lt;/dates&gt;&lt;isbn&gt;1552-6259 (Electronic) 0003-4975 (Linking)&lt;/isbn&gt;&lt;urls&gt;&lt;/urls&gt;&lt;electronic-resource-num&gt;10.1016/j.athoracsur.2019.08.041&lt;/electronic-resource-num&gt;&lt;research-notes&gt;Chung, Joshua S&amp;#xD;Emerson, Dominic&amp;#xD;Ramzy, Danny&amp;#xD;Akhmerov, Akbarshakh&amp;#xD;Megna, Dominick&amp;#xD;Esmailian, Fardad&amp;#xD;Kobashigawa, Jon&amp;#xD;Cole, Robert M&amp;#xD;Moriguchi, Jaime&amp;#xD;Trento, Alfredo&amp;#xD;Netherlands&amp;#xD;The Annals of thoracic surgery&amp;#xD;Ann Thorac Surg. 2019 Sep 26. pii: S0003-4975(19)31430-4. doi: 10.1016/j.athoracsur.2019.08.041.&amp;#xD;&amp;#xD;The following values have no corresponding Zotero field:&amp;#xD;auth-address: Department of Cardiac Surgery, Smidt Heart Institute, Cedars-Sinai Medical Center, Los Angeles, California. Department of Cardiac Surgery, Smidt Heart Institute, Cedars-Sinai Medical Center, Los Angeles, California. Electronic address: danny.ramzy@cshs.org. Department of Surgery, Cedars-Sinai Medical Center, Los Angeles, California. Department of Cardiology, Smidt Heart Institute, Cedars-Sinai Medical Center, Los Angeles, California.&amp;#xD;edition: 2019/09/30&amp;#xD;accession-num: 31563492&amp;#xD;remote-database-provider: NLM&lt;/research-notes&gt;&lt;language&gt;eng&lt;/language&gt;&lt;/record&gt;&lt;/Cite&gt;&lt;/EndNote&gt;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[9]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725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4C7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15(11-18)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81E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6(4-9)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E49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6FD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816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B87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293C8BCC" w14:textId="77777777" w:rsidTr="00403DD3">
        <w:trPr>
          <w:trHeight w:val="300"/>
        </w:trPr>
        <w:tc>
          <w:tcPr>
            <w:tcW w:w="3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9A4516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MELD score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FD2C67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5717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BE9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D20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206C9888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D38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866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F4E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Implantation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9AE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POST-implantation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919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1E4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79A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036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0A2B2638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54A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Bansal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PEVuZE5vdGU+PENpdGU+PEF1dGhvcj5CYW5zYWw8L0F1dGhvcj48WWVhcj4yMDE2PC9ZZWFyPjxS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PEVuZE5vdGU+PENpdGU+PEF1dGhvcj5CYW5zYWw8L0F1dGhvcj48WWVhcj4yMDE2PC9ZZWFyPjxS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[11]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3E5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C8F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21.17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EC9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14.88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4BC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0,0014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91C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296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316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3CABB597" w14:textId="77777777" w:rsidTr="00403DD3">
        <w:trPr>
          <w:trHeight w:val="300"/>
        </w:trPr>
        <w:tc>
          <w:tcPr>
            <w:tcW w:w="3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465F81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Neurological status  (CPC&gt;3)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EBDB6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F61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3A2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B32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07F629C4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3F7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A6D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842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Implantation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203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POST-implantation (30 days)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B97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023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5E43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480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24923E54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EE3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Bernhardt 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PEVuZE5vdGU+PENpdGU+PEF1dGhvcj5CZXJuaGFyZHQ8L0F1dGhvcj48WWVhcj4yMDE5PC9ZZWFy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==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PEVuZE5vdGU+PENpdGU+PEF1dGhvcj5CZXJuaGFyZHQ8L0F1dGhvcj48WWVhcj4yMDE5PC9ZZWFy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==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[12]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702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5C4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887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854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0,01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1AE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04C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145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7FF84144" w14:textId="77777777" w:rsidTr="00403DD3">
        <w:trPr>
          <w:trHeight w:val="300"/>
        </w:trPr>
        <w:tc>
          <w:tcPr>
            <w:tcW w:w="3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96DF0B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Neurological status (improvement in Rankin Scale 0-3)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9B93C6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238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A42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F35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736A28" w:rsidRPr="00736A28" w14:paraId="4FA830DD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BB8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lastRenderedPageBreak/>
              <w:t>First Author, Year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CEC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E8A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Implantation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731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POST-implantation (30 days)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ADF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EBA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1B3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EE7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2941E5BB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670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Bernhardt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PEVuZE5vdGU+PENpdGU+PEF1dGhvcj5CZXJuaGFyZHQ8L0F1dGhvcj48WWVhcj4yMDE5PC9ZZWFy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==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PEVuZE5vdGU+PENpdGU+PEF1dGhvcj5CZXJuaGFyZHQ8L0F1dGhvcj48WWVhcj4yMDE5PC9ZZWFy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==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[12]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473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B9A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A83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0A9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0,001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EB7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1F4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BC8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1C547110" w14:textId="77777777" w:rsidTr="00403DD3">
        <w:trPr>
          <w:trHeight w:val="300"/>
        </w:trPr>
        <w:tc>
          <w:tcPr>
            <w:tcW w:w="3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170A7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mPAP (mmHg)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D87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278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EE8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DF3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32E15449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471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BDE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6B1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PRE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03D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(24h)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D2B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388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A92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03E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22FFE640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38E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Chung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&lt;EndNote&gt;&lt;Cite&gt;&lt;Author&gt;Chung&lt;/Author&gt;&lt;Year&gt;2019&lt;/Year&gt;&lt;RecNum&gt;962&lt;/RecNum&gt;&lt;DisplayText&gt;[9]&lt;/DisplayText&gt;&lt;record&gt;&lt;rec-number&gt;962&lt;/rec-number&gt;&lt;foreign-keys&gt;&lt;key app="EN" db-id="tttxrwwz9rxzejed00pxrzskdw5stre0v92s"&gt;962&lt;/key&gt;&lt;/foreign-keys&gt;&lt;ref-type name="Journal Article"&gt;17&lt;/ref-type&gt;&lt;contributors&gt;&lt;authors&gt;&lt;author&gt;Chung, J. S.&lt;/author&gt;&lt;author&gt;Emerson, D.&lt;/author&gt;&lt;author&gt;Ramzy, D.&lt;/author&gt;&lt;author&gt;Akhmerov, A.&lt;/author&gt;&lt;author&gt;Megna, D.&lt;/author&gt;&lt;author&gt;Esmailian, F.&lt;/author&gt;&lt;author&gt;Kobashigawa, J.&lt;/author&gt;&lt;author&gt;Cole, R. M.&lt;/author&gt;&lt;author&gt;Moriguchi, J.&lt;/author&gt;&lt;author&gt;Trento, A.&lt;/author&gt;&lt;/authors&gt;&lt;/contributors&gt;&lt;titles&gt;&lt;title&gt;A new paradigm in mechanical circulatory support: 100 patient experience&lt;/title&gt;&lt;secondary-title&gt;Ann Thorac Surg&lt;/secondary-title&gt;&lt;/titles&gt;&lt;dates&gt;&lt;year&gt;2019&lt;/year&gt;&lt;pub-dates&gt;&lt;date&gt;Sep 26 2019&lt;/date&gt;&lt;/pub-dates&gt;&lt;/dates&gt;&lt;isbn&gt;1552-6259 (Electronic) 0003-4975 (Linking)&lt;/isbn&gt;&lt;urls&gt;&lt;/urls&gt;&lt;electronic-resource-num&gt;10.1016/j.athoracsur.2019.08.041&lt;/electronic-resource-num&gt;&lt;research-notes&gt;Chung, Joshua S&amp;#xD;Emerson, Dominic&amp;#xD;Ramzy, Danny&amp;#xD;Akhmerov, Akbarshakh&amp;#xD;Megna, Dominick&amp;#xD;Esmailian, Fardad&amp;#xD;Kobashigawa, Jon&amp;#xD;Cole, Robert M&amp;#xD;Moriguchi, Jaime&amp;#xD;Trento, Alfredo&amp;#xD;Netherlands&amp;#xD;The Annals of thoracic surgery&amp;#xD;Ann Thorac Surg. 2019 Sep 26. pii: S0003-4975(19)31430-4. doi: 10.1016/j.athoracsur.2019.08.041.&amp;#xD;&amp;#xD;The following values have no corresponding Zotero field:&amp;#xD;auth-address: Department of Cardiac Surgery, Smidt Heart Institute, Cedars-Sinai Medical Center, Los Angeles, California. Department of Cardiac Surgery, Smidt Heart Institute, Cedars-Sinai Medical Center, Los Angeles, California. Electronic address: danny.ramzy@cshs.org. Department of Surgery, Cedars-Sinai Medical Center, Los Angeles, California. Department of Cardiology, Smidt Heart Institute, Cedars-Sinai Medical Center, Los Angeles, California.&amp;#xD;edition: 2019/09/30&amp;#xD;accession-num: 31563492&amp;#xD;remote-database-provider: NLM&lt;/research-notes&gt;&lt;language&gt;eng&lt;/language&gt;&lt;/record&gt;&lt;/Cite&gt;&lt;/EndNote&gt;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[9]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E47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998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35(30,3-40,8)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747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22(17,6-26,7)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B71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41A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414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C3F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013788E4" w14:textId="77777777" w:rsidTr="00403DD3">
        <w:trPr>
          <w:trHeight w:val="300"/>
        </w:trPr>
        <w:tc>
          <w:tcPr>
            <w:tcW w:w="46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E30E0F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PaO2/FiO2 ratio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5B0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23039CC5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3D8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9F2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FC5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PRE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AF9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ICU return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F17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(6h)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AE3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(24h)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2B4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(48 h)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F87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7CE1C8DA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E9E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Gaudard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[7]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105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2F7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204 (160-311)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F1D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188 (121-280)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31F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203 (132-324)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F7A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245 (187-327)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A16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244 (172-335)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8BA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4678264E" w14:textId="77777777" w:rsidTr="00403DD3">
        <w:trPr>
          <w:trHeight w:val="300"/>
        </w:trPr>
        <w:tc>
          <w:tcPr>
            <w:tcW w:w="46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CE35A1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SOFA score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163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4AB80536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4E8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B8B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A55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PRE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B25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ICU return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DFD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(6h)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EBE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(24h)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207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(48 h)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FCC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5A69A870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C01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Gaudard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[7]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D85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5F3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12 (9,8-14)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696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9 (7-11)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376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8A6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8,5 (7-11)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F0A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8 (5-10)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E84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707DFD89" w14:textId="77777777" w:rsidTr="00403DD3">
        <w:trPr>
          <w:trHeight w:val="300"/>
        </w:trPr>
        <w:tc>
          <w:tcPr>
            <w:tcW w:w="46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26FC20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Cardiotoracic ratio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661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225FA555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67E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01E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C85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PRE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E3B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ICU return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8DB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(6h)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769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(24h)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13B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POST (48 h)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0D7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031C585B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7C5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Gaudard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[7]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832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14F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0,58 (0,52-0,66)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037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23C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4A6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0,55 (0,5-0,6)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4BB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0,54 (0,49-0,59)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FCA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79FAF9D8" w14:textId="77777777" w:rsidTr="00403DD3">
        <w:trPr>
          <w:trHeight w:val="300"/>
        </w:trPr>
        <w:tc>
          <w:tcPr>
            <w:tcW w:w="3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71764BA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Mean PH at 6 h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745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6BAA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3CB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542A0BBB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D5D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9B6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B9C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D3D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2.5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B7D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CF8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388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354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4616985D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F97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Engstrom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PEVuZE5vdGU+PENpdGU+PEF1dGhvcj5FbmdzdHJvbTwvQXV0aG9yPjxZZWFyPjIwMTE8L1llYXI+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PEVuZE5vdGU+PENpdGU+PEF1dGhvcj5FbmdzdHJvbTwvQXV0aG9yPjxZZWFyPjIwMTE8L1llYXI+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810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B1B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7,29±0,11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F6C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7,29±0,16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B0A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0,93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ACA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B49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20D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2D91A988" w14:textId="77777777" w:rsidTr="00403DD3">
        <w:trPr>
          <w:trHeight w:val="300"/>
        </w:trPr>
        <w:tc>
          <w:tcPr>
            <w:tcW w:w="3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BE0089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Mean PH at 48 h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7CC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6B6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467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596A7754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94B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lastRenderedPageBreak/>
              <w:t>First Author, Year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B67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2E2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559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2.5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EC4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53B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469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BD6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491D822A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B9F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Engstrom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PEVuZE5vdGU+PENpdGU+PEF1dGhvcj5FbmdzdHJvbTwvQXV0aG9yPjxZZWFyPjIwMTE8L1llYXI+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PEVuZE5vdGU+PENpdGU+PEF1dGhvcj5FbmdzdHJvbTwvQXV0aG9yPjxZZWFyPjIwMTE8L1llYXI+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1A8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EF0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7,39±0,08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C3E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7,41±0,06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DDF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0,56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716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F96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73E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662341B4" w14:textId="77777777" w:rsidTr="00403DD3">
        <w:trPr>
          <w:trHeight w:val="300"/>
        </w:trPr>
        <w:tc>
          <w:tcPr>
            <w:tcW w:w="3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C174FD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Lactate at 48 h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AE2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4AC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B5C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72AD2F32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742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D26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BCA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8F0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2.5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3ED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672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A4C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3D2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690E7DE3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75F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Engstrom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PEVuZE5vdGU+PENpdGU+PEF1dGhvcj5FbmdzdHJvbTwvQXV0aG9yPjxZZWFyPjIwMTE8L1llYXI+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PEVuZE5vdGU+PENpdGU+PEF1dGhvcj5FbmdzdHJvbTwvQXV0aG9yPjxZZWFyPjIwMTE8L1llYXI+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843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91A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2,8±1,5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220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3,3±1,1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7F6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0,48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5A9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B64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0CE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07F35EB8" w14:textId="77777777" w:rsidTr="00403DD3">
        <w:trPr>
          <w:trHeight w:val="300"/>
        </w:trPr>
        <w:tc>
          <w:tcPr>
            <w:tcW w:w="3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C005F5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mean arterial blood pressure &gt; 70 mmHg (%) at 6 h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037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E61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011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736A28" w:rsidRPr="00736A28" w14:paraId="43E468FD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756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27D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300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51B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2.5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92C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E0D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583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408D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5C2AC866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8AE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Engstrom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PEVuZE5vdGU+PENpdGU+PEF1dGhvcj5FbmdzdHJvbTwvQXV0aG9yPjxZZWFyPjIwMTE8L1llYXI+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PEVuZE5vdGU+PENpdGU+PEF1dGhvcj5FbmdzdHJvbTwvQXV0aG9yPjxZZWFyPjIwMTE8L1llYXI+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77D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79D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 (50%)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842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9 (45%)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656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575C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6C4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760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77E0A14D" w14:textId="77777777" w:rsidTr="00403DD3">
        <w:trPr>
          <w:trHeight w:val="300"/>
        </w:trPr>
        <w:tc>
          <w:tcPr>
            <w:tcW w:w="3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56C83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mean arterial </w:t>
            </w:r>
            <w:proofErr w:type="spellStart"/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bloot</w:t>
            </w:r>
            <w:proofErr w:type="spellEnd"/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pressure &gt; 70 mmHg (%) at 48 h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098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07C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928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736A28" w:rsidRPr="00736A28" w14:paraId="26597ED2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EE8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65B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11F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286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2.5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875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BF6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D25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74D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4AB44203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12A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Engstrom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PEVuZE5vdGU+PENpdGU+PEF1dGhvcj5FbmdzdHJvbTwvQXV0aG9yPjxZZWFyPjIwMTE8L1llYXI+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PEVuZE5vdGU+PENpdGU+PEF1dGhvcj5FbmdzdHJvbTwvQXV0aG9yPjxZZWFyPjIwMTE8L1llYXI+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A51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A9C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4 (50%)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9D7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6 (46%)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DEB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0,86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736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683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07B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0639F061" w14:textId="77777777" w:rsidTr="00403DD3">
        <w:trPr>
          <w:trHeight w:val="300"/>
        </w:trPr>
        <w:tc>
          <w:tcPr>
            <w:tcW w:w="3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5545F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&gt;  1 inotropic agent 6 h (%)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8BD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932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89F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575A4E87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6C9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BA6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2FC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B2C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2.5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028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385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A99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D80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7D488A37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68C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Engstrom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PEVuZE5vdGU+PENpdGU+PEF1dGhvcj5FbmdzdHJvbTwvQXV0aG9yPjxZZWFyPjIwMTE8L1llYXI+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PEVuZE5vdGU+PENpdGU+PEF1dGhvcj5FbmdzdHJvbTwvQXV0aG9yPjxZZWFyPjIwMTE8L1llYXI+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B56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BD6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6 (67%)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1C5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15 (75%)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F0E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0,64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8ED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13FE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C61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388494B0" w14:textId="77777777" w:rsidTr="00403DD3">
        <w:trPr>
          <w:trHeight w:val="300"/>
        </w:trPr>
        <w:tc>
          <w:tcPr>
            <w:tcW w:w="3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2EB57C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&gt;  1 inotropic agent 48 h (%)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CB4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50E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27D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4F945A74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EA2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6ED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59C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937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2.5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045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FAA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286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454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68B759CE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E27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Engstrom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PEVuZE5vdGU+PENpdGU+PEF1dGhvcj5FbmdzdHJvbTwvQXV0aG9yPjxZZWFyPjIwMTE8L1llYXI+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PEVuZE5vdGU+PENpdGU+PEF1dGhvcj5FbmdzdHJvbTwvQXV0aG9yPjxZZWFyPjIwMTE8L1llYXI+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F2C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7B1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6 (75%)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B6B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8 (57%)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350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0,4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A11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DA4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914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79FEE099" w14:textId="77777777" w:rsidTr="00403DD3">
        <w:trPr>
          <w:trHeight w:val="300"/>
        </w:trPr>
        <w:tc>
          <w:tcPr>
            <w:tcW w:w="3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FD22F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MV at 6 h (%)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D2C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7BA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A1A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307BC775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4D7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6A4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3CF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F19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2.5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A18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5FD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333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823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206BFA9D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ABE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Engstrom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PEVuZE5vdGU+PENpdGU+PEF1dGhvcj5FbmdzdHJvbTwvQXV0aG9yPjxZZWFyPjIwMTE8L1llYXI+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PEVuZE5vdGU+PENpdGU+PEF1dGhvcj5FbmdzdHJvbTwvQXV0aG9yPjxZZWFyPjIwMTE8L1llYXI+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3D1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C30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9 (100%)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6A77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17 (85%)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3F8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0,22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184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32E8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B81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22572239" w14:textId="77777777" w:rsidTr="00403DD3">
        <w:trPr>
          <w:trHeight w:val="300"/>
        </w:trPr>
        <w:tc>
          <w:tcPr>
            <w:tcW w:w="3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97A0B9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MV at 48 h (%)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50D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200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0FB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408BBB4A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9B6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AF2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861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653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2.5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A2F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2997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5B7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35F4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0BD4B70D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E411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Engstrom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PEVuZE5vdGU+PENpdGU+PEF1dGhvcj5FbmdzdHJvbTwvQXV0aG9yPjxZZWFyPjIwMTE8L1llYXI+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PEVuZE5vdGU+PENpdGU+PEF1dGhvcj5FbmdzdHJvbTwvQXV0aG9yPjxZZWFyPjIwMTE8L1llYXI+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 2011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466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C7C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6 (75%)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4DF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7 (50%)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2F23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0,17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17D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BA46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CC1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5251D3D4" w14:textId="77777777" w:rsidTr="00403DD3">
        <w:trPr>
          <w:trHeight w:val="300"/>
        </w:trPr>
        <w:tc>
          <w:tcPr>
            <w:tcW w:w="3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A7F35E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lastRenderedPageBreak/>
              <w:t>Hemodialysis 6 h (%)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CF8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6EE5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F160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0F249F6B" w14:textId="77777777" w:rsidTr="00403DD3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51B2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First Author, Year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DFC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Sample size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6F8C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5.0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30E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Impella 2.5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5FC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C00B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42E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A11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  <w:tr w:rsidR="00736A28" w:rsidRPr="00736A28" w14:paraId="7667D549" w14:textId="77777777" w:rsidTr="00403DD3">
        <w:trPr>
          <w:trHeight w:val="300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831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Engstrom 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PEVuZE5vdGU+PENpdGU+PEF1dGhvcj5FbmdzdHJvbTwvQXV0aG9yPjxZZWFyPjIwMTE8L1llYXI+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begin">
                <w:fldData xml:space="preserve">PEVuZE5vdGU+PENpdGU+PEF1dGhvcj5FbmdzdHJvbTwvQXV0aG9yPjxZZWFyPjIwMTE8L1llYXI+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</w:fldData>
              </w:fldCha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instrText xml:space="preserve"> ADDIN EN.CITE.DATA </w:instrTex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736A2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it-IT" w:eastAsia="it-IT"/>
              </w:rPr>
              <w:t>[1]</w:t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 xml:space="preserve"> 2011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048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34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ED4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1 (11%)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EA7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 (0%)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25CF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736A28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  <w:t>0,13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47B9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4FAA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DCDD" w14:textId="77777777" w:rsidR="00736A28" w:rsidRPr="00736A28" w:rsidRDefault="00736A28" w:rsidP="00736A28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</w:tbl>
    <w:p w14:paraId="086E4AE8" w14:textId="77777777" w:rsidR="00736A28" w:rsidRPr="00736A28" w:rsidRDefault="00736A28" w:rsidP="00736A28">
      <w:pPr>
        <w:spacing w:after="0" w:line="480" w:lineRule="auto"/>
        <w:rPr>
          <w:rFonts w:ascii="Arial" w:eastAsia="Times New Roman" w:hAnsi="Arial" w:cs="Arial"/>
          <w:sz w:val="18"/>
          <w:szCs w:val="18"/>
          <w:lang w:val="it-IT" w:eastAsia="it-IT"/>
        </w:rPr>
      </w:pPr>
    </w:p>
    <w:p w14:paraId="0A3C63A7" w14:textId="77777777" w:rsidR="00736A28" w:rsidRPr="00736A28" w:rsidRDefault="00736A28" w:rsidP="00736A28">
      <w:pPr>
        <w:rPr>
          <w:rFonts w:ascii="Arial" w:eastAsia="Calibri" w:hAnsi="Arial" w:cs="Arial"/>
          <w:lang w:val="it-IT"/>
        </w:rPr>
      </w:pPr>
    </w:p>
    <w:p w14:paraId="49C7A814" w14:textId="77777777" w:rsidR="00736A28" w:rsidRPr="00736A28" w:rsidRDefault="00736A28" w:rsidP="00736A28">
      <w:pPr>
        <w:tabs>
          <w:tab w:val="left" w:pos="0"/>
        </w:tabs>
        <w:spacing w:after="0" w:line="480" w:lineRule="auto"/>
        <w:textAlignment w:val="baseline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0B87D9C4" w14:textId="77777777" w:rsidR="00736A28" w:rsidRPr="00736A28" w:rsidRDefault="00736A28" w:rsidP="00736A28">
      <w:pPr>
        <w:tabs>
          <w:tab w:val="left" w:pos="0"/>
        </w:tabs>
        <w:spacing w:after="0" w:line="480" w:lineRule="auto"/>
        <w:textAlignment w:val="baseline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75B9E727" w14:textId="77777777" w:rsidR="00736A28" w:rsidRPr="00736A28" w:rsidRDefault="00736A28" w:rsidP="00736A28">
      <w:pPr>
        <w:tabs>
          <w:tab w:val="left" w:pos="0"/>
        </w:tabs>
        <w:spacing w:after="0" w:line="480" w:lineRule="auto"/>
        <w:textAlignment w:val="baseline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77E5B0C9" w14:textId="77777777" w:rsidR="00736A28" w:rsidRPr="00736A28" w:rsidRDefault="00736A28" w:rsidP="00736A28">
      <w:pPr>
        <w:tabs>
          <w:tab w:val="left" w:pos="0"/>
        </w:tabs>
        <w:spacing w:after="0" w:line="480" w:lineRule="auto"/>
        <w:textAlignment w:val="baseline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41BC0555" w14:textId="77777777" w:rsidR="00736A28" w:rsidRPr="00736A28" w:rsidRDefault="00736A28" w:rsidP="00736A28">
      <w:pPr>
        <w:tabs>
          <w:tab w:val="left" w:pos="0"/>
        </w:tabs>
        <w:spacing w:after="0" w:line="480" w:lineRule="auto"/>
        <w:textAlignment w:val="baseline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65256086" w14:textId="77777777" w:rsidR="00736A28" w:rsidRPr="00736A28" w:rsidRDefault="00736A28" w:rsidP="00736A28">
      <w:pPr>
        <w:tabs>
          <w:tab w:val="left" w:pos="0"/>
        </w:tabs>
        <w:spacing w:after="0" w:line="480" w:lineRule="auto"/>
        <w:textAlignment w:val="baseline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65F4DBEE" w14:textId="77777777" w:rsidR="00736A28" w:rsidRPr="00736A28" w:rsidRDefault="00736A28" w:rsidP="00736A28">
      <w:pPr>
        <w:tabs>
          <w:tab w:val="left" w:pos="0"/>
        </w:tabs>
        <w:spacing w:after="0" w:line="480" w:lineRule="auto"/>
        <w:textAlignment w:val="baseline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7DA61ED6" w14:textId="77777777" w:rsidR="00736A28" w:rsidRPr="00736A28" w:rsidRDefault="00736A28" w:rsidP="00736A28">
      <w:pPr>
        <w:tabs>
          <w:tab w:val="left" w:pos="0"/>
        </w:tabs>
        <w:spacing w:after="0" w:line="480" w:lineRule="auto"/>
        <w:textAlignment w:val="baseline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68F9EEBA" w14:textId="77777777" w:rsidR="00736A28" w:rsidRPr="00736A28" w:rsidRDefault="00736A28" w:rsidP="00736A28">
      <w:pPr>
        <w:tabs>
          <w:tab w:val="left" w:pos="0"/>
        </w:tabs>
        <w:spacing w:after="0" w:line="480" w:lineRule="auto"/>
        <w:textAlignment w:val="baseline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5748407E" w14:textId="77777777" w:rsidR="00736A28" w:rsidRPr="00736A28" w:rsidRDefault="00736A28" w:rsidP="00736A28">
      <w:pPr>
        <w:tabs>
          <w:tab w:val="left" w:pos="0"/>
        </w:tabs>
        <w:spacing w:after="0" w:line="480" w:lineRule="auto"/>
        <w:textAlignment w:val="baseline"/>
        <w:rPr>
          <w:rFonts w:ascii="Arial" w:eastAsia="Times New Roman" w:hAnsi="Arial" w:cs="Arial"/>
          <w:sz w:val="18"/>
          <w:szCs w:val="18"/>
          <w:lang w:val="en-US" w:eastAsia="it-IT"/>
        </w:rPr>
      </w:pPr>
    </w:p>
    <w:p w14:paraId="7A573902" w14:textId="77777777" w:rsidR="009A55B6" w:rsidRDefault="009A55B6"/>
    <w:sectPr w:rsidR="009A5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28"/>
    <w:rsid w:val="00736A28"/>
    <w:rsid w:val="009A55B6"/>
    <w:rsid w:val="00ED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26433"/>
  <w15:chartTrackingRefBased/>
  <w15:docId w15:val="{5AB9AF5A-AA9A-481A-A3D3-0DD9776D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6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A28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numbering" w:customStyle="1" w:styleId="NoList1">
    <w:name w:val="No List1"/>
    <w:next w:val="NoList"/>
    <w:uiPriority w:val="99"/>
    <w:semiHidden/>
    <w:unhideWhenUsed/>
    <w:rsid w:val="00736A28"/>
  </w:style>
  <w:style w:type="paragraph" w:styleId="ListParagraph">
    <w:name w:val="List Paragraph"/>
    <w:basedOn w:val="Normal"/>
    <w:link w:val="ListParagraphChar"/>
    <w:uiPriority w:val="34"/>
    <w:qFormat/>
    <w:rsid w:val="00736A28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lang w:val="it-I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36A28"/>
    <w:rPr>
      <w:rFonts w:ascii="Calibri" w:eastAsia="Calibri" w:hAnsi="Calibri" w:cs="Times New Roman"/>
      <w:lang w:val="it-IT"/>
    </w:rPr>
  </w:style>
  <w:style w:type="paragraph" w:customStyle="1" w:styleId="FigureTitle">
    <w:name w:val="Figure Title"/>
    <w:basedOn w:val="Normal"/>
    <w:qFormat/>
    <w:rsid w:val="00736A28"/>
    <w:rPr>
      <w:rFonts w:ascii="Century Gothic" w:hAnsi="Century Gothic"/>
      <w:b/>
      <w:i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6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A28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A28"/>
    <w:rPr>
      <w:rFonts w:ascii="Century Gothic" w:eastAsia="Times New Roman" w:hAnsi="Century Gothic" w:cs="Times New Roman"/>
      <w:sz w:val="20"/>
      <w:szCs w:val="2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A28"/>
    <w:rPr>
      <w:rFonts w:ascii="Century Gothic" w:eastAsia="Times New Roman" w:hAnsi="Century Gothic" w:cs="Times New Roman"/>
      <w:b/>
      <w:bCs/>
      <w:sz w:val="20"/>
      <w:szCs w:val="20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A28"/>
    <w:pPr>
      <w:spacing w:after="0" w:line="240" w:lineRule="auto"/>
      <w:jc w:val="both"/>
    </w:pPr>
    <w:rPr>
      <w:rFonts w:ascii="Segoe UI" w:eastAsia="Times New Roman" w:hAnsi="Segoe UI" w:cs="Segoe UI"/>
      <w:sz w:val="18"/>
      <w:szCs w:val="18"/>
      <w:lang w:val="it-IT"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28"/>
    <w:rPr>
      <w:rFonts w:ascii="Segoe UI" w:eastAsia="Times New Roman" w:hAnsi="Segoe UI" w:cs="Segoe UI"/>
      <w:sz w:val="18"/>
      <w:szCs w:val="18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736A28"/>
    <w:rPr>
      <w:color w:val="0000FF"/>
      <w:u w:val="single"/>
    </w:rPr>
  </w:style>
  <w:style w:type="paragraph" w:customStyle="1" w:styleId="Default">
    <w:name w:val="Default"/>
    <w:rsid w:val="00736A2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it-IT"/>
    </w:rPr>
  </w:style>
  <w:style w:type="paragraph" w:styleId="Revision">
    <w:name w:val="Revision"/>
    <w:hidden/>
    <w:uiPriority w:val="99"/>
    <w:semiHidden/>
    <w:rsid w:val="00736A28"/>
    <w:pPr>
      <w:spacing w:after="0" w:line="240" w:lineRule="auto"/>
    </w:pPr>
    <w:rPr>
      <w:rFonts w:ascii="Century Gothic" w:eastAsia="Times New Roman" w:hAnsi="Century Gothic" w:cs="Times New Roman"/>
      <w:szCs w:val="24"/>
      <w:lang w:val="it-IT" w:eastAsia="it-IT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736A2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3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normaltextrun">
    <w:name w:val="normaltextrun"/>
    <w:basedOn w:val="DefaultParagraphFont"/>
    <w:rsid w:val="00736A28"/>
  </w:style>
  <w:style w:type="character" w:customStyle="1" w:styleId="eop">
    <w:name w:val="eop"/>
    <w:basedOn w:val="DefaultParagraphFont"/>
    <w:rsid w:val="00736A28"/>
  </w:style>
  <w:style w:type="character" w:customStyle="1" w:styleId="contextualspellingandgrammarerror">
    <w:name w:val="contextualspellingandgrammarerror"/>
    <w:basedOn w:val="DefaultParagraphFont"/>
    <w:rsid w:val="00736A28"/>
  </w:style>
  <w:style w:type="character" w:customStyle="1" w:styleId="spellingerror">
    <w:name w:val="spellingerror"/>
    <w:basedOn w:val="DefaultParagraphFont"/>
    <w:rsid w:val="00736A28"/>
  </w:style>
  <w:style w:type="character" w:customStyle="1" w:styleId="scxw256349810">
    <w:name w:val="scxw256349810"/>
    <w:basedOn w:val="DefaultParagraphFont"/>
    <w:rsid w:val="00736A28"/>
  </w:style>
  <w:style w:type="character" w:customStyle="1" w:styleId="advancedproofingissue">
    <w:name w:val="advancedproofingissue"/>
    <w:basedOn w:val="DefaultParagraphFont"/>
    <w:rsid w:val="00736A28"/>
  </w:style>
  <w:style w:type="character" w:customStyle="1" w:styleId="scxw103206485">
    <w:name w:val="scxw103206485"/>
    <w:basedOn w:val="DefaultParagraphFont"/>
    <w:rsid w:val="00736A28"/>
  </w:style>
  <w:style w:type="character" w:customStyle="1" w:styleId="textrun">
    <w:name w:val="textrun"/>
    <w:basedOn w:val="DefaultParagraphFont"/>
    <w:rsid w:val="00736A28"/>
  </w:style>
  <w:style w:type="character" w:customStyle="1" w:styleId="linebreakblob">
    <w:name w:val="linebreakblob"/>
    <w:basedOn w:val="DefaultParagraphFont"/>
    <w:rsid w:val="00736A28"/>
  </w:style>
  <w:style w:type="character" w:customStyle="1" w:styleId="bcx0">
    <w:name w:val="bcx0"/>
    <w:basedOn w:val="DefaultParagraphFont"/>
    <w:rsid w:val="00736A28"/>
  </w:style>
  <w:style w:type="character" w:customStyle="1" w:styleId="pagebreakblob">
    <w:name w:val="pagebreakblob"/>
    <w:basedOn w:val="DefaultParagraphFont"/>
    <w:rsid w:val="00736A28"/>
  </w:style>
  <w:style w:type="character" w:customStyle="1" w:styleId="pagebreakborderspan">
    <w:name w:val="pagebreakborderspan"/>
    <w:basedOn w:val="DefaultParagraphFont"/>
    <w:rsid w:val="00736A28"/>
  </w:style>
  <w:style w:type="character" w:customStyle="1" w:styleId="pagebreaktextspan">
    <w:name w:val="pagebreaktextspan"/>
    <w:basedOn w:val="DefaultParagraphFont"/>
    <w:rsid w:val="00736A28"/>
  </w:style>
  <w:style w:type="character" w:customStyle="1" w:styleId="scxw200191643">
    <w:name w:val="scxw200191643"/>
    <w:basedOn w:val="DefaultParagraphFont"/>
    <w:rsid w:val="00736A28"/>
  </w:style>
  <w:style w:type="paragraph" w:customStyle="1" w:styleId="EndNoteBibliographyTitle">
    <w:name w:val="EndNote Bibliography Title"/>
    <w:basedOn w:val="Normal"/>
    <w:link w:val="EndNoteBibliographyTitleCarattere"/>
    <w:rsid w:val="00736A28"/>
    <w:pPr>
      <w:spacing w:after="0" w:line="360" w:lineRule="auto"/>
      <w:jc w:val="center"/>
    </w:pPr>
    <w:rPr>
      <w:rFonts w:ascii="Century Gothic" w:eastAsia="Times New Roman" w:hAnsi="Century Gothic" w:cs="Times New Roman"/>
      <w:szCs w:val="24"/>
      <w:lang w:val="it-IT" w:eastAsia="it-IT"/>
    </w:rPr>
  </w:style>
  <w:style w:type="character" w:customStyle="1" w:styleId="EndNoteBibliographyTitleCarattere">
    <w:name w:val="EndNote Bibliography Title Carattere"/>
    <w:basedOn w:val="DefaultParagraphFont"/>
    <w:link w:val="EndNoteBibliographyTitle"/>
    <w:rsid w:val="00736A28"/>
    <w:rPr>
      <w:rFonts w:ascii="Century Gothic" w:eastAsia="Times New Roman" w:hAnsi="Century Gothic" w:cs="Times New Roman"/>
      <w:szCs w:val="24"/>
      <w:lang w:val="it-IT" w:eastAsia="it-IT"/>
    </w:rPr>
  </w:style>
  <w:style w:type="paragraph" w:customStyle="1" w:styleId="EndNoteBibliography">
    <w:name w:val="EndNote Bibliography"/>
    <w:basedOn w:val="Normal"/>
    <w:link w:val="EndNoteBibliographyCarattere"/>
    <w:rsid w:val="00736A28"/>
    <w:pPr>
      <w:spacing w:after="0" w:line="240" w:lineRule="auto"/>
      <w:jc w:val="both"/>
    </w:pPr>
    <w:rPr>
      <w:rFonts w:ascii="Century Gothic" w:eastAsia="Times New Roman" w:hAnsi="Century Gothic" w:cs="Times New Roman"/>
      <w:szCs w:val="24"/>
      <w:lang w:val="it-IT" w:eastAsia="it-IT"/>
    </w:rPr>
  </w:style>
  <w:style w:type="character" w:customStyle="1" w:styleId="EndNoteBibliographyCarattere">
    <w:name w:val="EndNote Bibliography Carattere"/>
    <w:basedOn w:val="DefaultParagraphFont"/>
    <w:link w:val="EndNoteBibliography"/>
    <w:rsid w:val="00736A28"/>
    <w:rPr>
      <w:rFonts w:ascii="Century Gothic" w:eastAsia="Times New Roman" w:hAnsi="Century Gothic" w:cs="Times New Roman"/>
      <w:szCs w:val="24"/>
      <w:lang w:val="it-IT" w:eastAsia="it-IT"/>
    </w:rPr>
  </w:style>
  <w:style w:type="paragraph" w:customStyle="1" w:styleId="Bibliografia1">
    <w:name w:val="Bibliografia1"/>
    <w:basedOn w:val="Normal"/>
    <w:link w:val="BibliographyCarattere"/>
    <w:rsid w:val="00736A28"/>
    <w:pPr>
      <w:widowControl w:val="0"/>
      <w:tabs>
        <w:tab w:val="left" w:pos="620"/>
      </w:tabs>
      <w:autoSpaceDE w:val="0"/>
      <w:autoSpaceDN w:val="0"/>
      <w:adjustRightInd w:val="0"/>
      <w:spacing w:after="240" w:line="240" w:lineRule="auto"/>
      <w:ind w:left="624" w:hanging="624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it-IT"/>
    </w:rPr>
  </w:style>
  <w:style w:type="character" w:customStyle="1" w:styleId="BibliographyCarattere">
    <w:name w:val="Bibliography Carattere"/>
    <w:basedOn w:val="DefaultParagraphFont"/>
    <w:link w:val="Bibliografia1"/>
    <w:rsid w:val="00736A28"/>
    <w:rPr>
      <w:rFonts w:ascii="Times New Roman" w:eastAsia="Times New Roman" w:hAnsi="Times New Roman" w:cs="Times New Roman"/>
      <w:noProof/>
      <w:sz w:val="24"/>
      <w:szCs w:val="24"/>
      <w:lang w:val="en-US" w:eastAsia="it-IT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6A28"/>
    <w:rPr>
      <w:color w:val="954F72"/>
      <w:u w:val="single"/>
    </w:rPr>
  </w:style>
  <w:style w:type="character" w:customStyle="1" w:styleId="Menzionenonrisolta2">
    <w:name w:val="Menzione non risolta2"/>
    <w:basedOn w:val="DefaultParagraphFont"/>
    <w:uiPriority w:val="99"/>
    <w:semiHidden/>
    <w:unhideWhenUsed/>
    <w:rsid w:val="00736A28"/>
    <w:rPr>
      <w:color w:val="605E5C"/>
      <w:shd w:val="clear" w:color="auto" w:fill="E1DFDD"/>
    </w:rPr>
  </w:style>
  <w:style w:type="paragraph" w:customStyle="1" w:styleId="xl63">
    <w:name w:val="xl63"/>
    <w:basedOn w:val="Normal"/>
    <w:rsid w:val="0073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64">
    <w:name w:val="xl64"/>
    <w:basedOn w:val="Normal"/>
    <w:rsid w:val="0073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l65">
    <w:name w:val="xl65"/>
    <w:basedOn w:val="Normal"/>
    <w:rsid w:val="00736A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l66">
    <w:name w:val="xl66"/>
    <w:basedOn w:val="Normal"/>
    <w:rsid w:val="0073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l67">
    <w:name w:val="xl67"/>
    <w:basedOn w:val="Normal"/>
    <w:rsid w:val="0073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l68">
    <w:name w:val="xl68"/>
    <w:basedOn w:val="Normal"/>
    <w:rsid w:val="0073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l69">
    <w:name w:val="xl69"/>
    <w:basedOn w:val="Normal"/>
    <w:rsid w:val="0073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70">
    <w:name w:val="xl70"/>
    <w:basedOn w:val="Normal"/>
    <w:rsid w:val="00736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71">
    <w:name w:val="xl71"/>
    <w:basedOn w:val="Normal"/>
    <w:rsid w:val="00736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72">
    <w:name w:val="xl72"/>
    <w:basedOn w:val="Normal"/>
    <w:rsid w:val="00736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73">
    <w:name w:val="xl73"/>
    <w:basedOn w:val="Normal"/>
    <w:rsid w:val="00736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74">
    <w:name w:val="xl74"/>
    <w:basedOn w:val="Normal"/>
    <w:rsid w:val="00736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l75">
    <w:name w:val="xl75"/>
    <w:basedOn w:val="Normal"/>
    <w:rsid w:val="00736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l76">
    <w:name w:val="xl76"/>
    <w:basedOn w:val="Normal"/>
    <w:rsid w:val="00736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l77">
    <w:name w:val="xl77"/>
    <w:basedOn w:val="Normal"/>
    <w:rsid w:val="00736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l78">
    <w:name w:val="xl78"/>
    <w:basedOn w:val="Normal"/>
    <w:rsid w:val="00736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l79">
    <w:name w:val="xl79"/>
    <w:basedOn w:val="Normal"/>
    <w:rsid w:val="00736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l80">
    <w:name w:val="xl80"/>
    <w:basedOn w:val="Normal"/>
    <w:rsid w:val="00736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l81">
    <w:name w:val="xl81"/>
    <w:basedOn w:val="Normal"/>
    <w:rsid w:val="00736A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82">
    <w:name w:val="xl82"/>
    <w:basedOn w:val="Normal"/>
    <w:rsid w:val="00736A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83">
    <w:name w:val="xl83"/>
    <w:basedOn w:val="Normal"/>
    <w:rsid w:val="00736A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84">
    <w:name w:val="xl84"/>
    <w:basedOn w:val="Normal"/>
    <w:rsid w:val="00736A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85">
    <w:name w:val="xl85"/>
    <w:basedOn w:val="Normal"/>
    <w:rsid w:val="00736A28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86">
    <w:name w:val="xl86"/>
    <w:basedOn w:val="Normal"/>
    <w:rsid w:val="00736A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87">
    <w:name w:val="xl87"/>
    <w:basedOn w:val="Normal"/>
    <w:rsid w:val="00736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88">
    <w:name w:val="xl88"/>
    <w:basedOn w:val="Normal"/>
    <w:rsid w:val="00736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89">
    <w:name w:val="xl89"/>
    <w:basedOn w:val="Normal"/>
    <w:rsid w:val="00736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it-IT" w:eastAsia="it-IT"/>
    </w:rPr>
  </w:style>
  <w:style w:type="paragraph" w:customStyle="1" w:styleId="xl90">
    <w:name w:val="xl90"/>
    <w:basedOn w:val="Normal"/>
    <w:rsid w:val="00736A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91">
    <w:name w:val="xl91"/>
    <w:basedOn w:val="Normal"/>
    <w:rsid w:val="00736A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92">
    <w:name w:val="xl92"/>
    <w:basedOn w:val="Normal"/>
    <w:rsid w:val="00736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93">
    <w:name w:val="xl93"/>
    <w:basedOn w:val="Normal"/>
    <w:rsid w:val="00736A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94">
    <w:name w:val="xl94"/>
    <w:basedOn w:val="Normal"/>
    <w:rsid w:val="00736A28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95">
    <w:name w:val="xl95"/>
    <w:basedOn w:val="Normal"/>
    <w:rsid w:val="00736A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96">
    <w:name w:val="xl96"/>
    <w:basedOn w:val="Normal"/>
    <w:rsid w:val="00736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97">
    <w:name w:val="xl97"/>
    <w:basedOn w:val="Normal"/>
    <w:rsid w:val="00736A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98">
    <w:name w:val="xl98"/>
    <w:basedOn w:val="Normal"/>
    <w:rsid w:val="00736A28"/>
    <w:pPr>
      <w:pBdr>
        <w:top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99">
    <w:name w:val="xl99"/>
    <w:basedOn w:val="Normal"/>
    <w:rsid w:val="00736A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100">
    <w:name w:val="xl100"/>
    <w:basedOn w:val="Normal"/>
    <w:rsid w:val="00736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it-IT" w:eastAsia="it-IT"/>
    </w:rPr>
  </w:style>
  <w:style w:type="paragraph" w:customStyle="1" w:styleId="xl101">
    <w:name w:val="xl101"/>
    <w:basedOn w:val="Normal"/>
    <w:rsid w:val="00736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102">
    <w:name w:val="xl102"/>
    <w:basedOn w:val="Normal"/>
    <w:rsid w:val="00736A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103">
    <w:name w:val="xl103"/>
    <w:basedOn w:val="Normal"/>
    <w:rsid w:val="00736A28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104">
    <w:name w:val="xl104"/>
    <w:basedOn w:val="Normal"/>
    <w:rsid w:val="00736A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styleId="LineNumber">
    <w:name w:val="line number"/>
    <w:basedOn w:val="DefaultParagraphFont"/>
    <w:uiPriority w:val="99"/>
    <w:semiHidden/>
    <w:unhideWhenUsed/>
    <w:rsid w:val="00736A28"/>
  </w:style>
  <w:style w:type="character" w:customStyle="1" w:styleId="Menzionenonrisolta3">
    <w:name w:val="Menzione non risolta3"/>
    <w:basedOn w:val="DefaultParagraphFont"/>
    <w:uiPriority w:val="99"/>
    <w:semiHidden/>
    <w:unhideWhenUsed/>
    <w:rsid w:val="00736A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6A28"/>
    <w:pPr>
      <w:tabs>
        <w:tab w:val="center" w:pos="4819"/>
        <w:tab w:val="right" w:pos="9638"/>
      </w:tabs>
      <w:spacing w:after="0" w:line="240" w:lineRule="auto"/>
      <w:jc w:val="both"/>
    </w:pPr>
    <w:rPr>
      <w:rFonts w:ascii="Century Gothic" w:eastAsia="Times New Roman" w:hAnsi="Century Gothic" w:cs="Times New Roman"/>
      <w:szCs w:val="24"/>
      <w:lang w:val="it-IT" w:eastAsia="it-IT"/>
    </w:rPr>
  </w:style>
  <w:style w:type="character" w:customStyle="1" w:styleId="HeaderChar">
    <w:name w:val="Header Char"/>
    <w:basedOn w:val="DefaultParagraphFont"/>
    <w:link w:val="Header"/>
    <w:uiPriority w:val="99"/>
    <w:rsid w:val="00736A28"/>
    <w:rPr>
      <w:rFonts w:ascii="Century Gothic" w:eastAsia="Times New Roman" w:hAnsi="Century Gothic" w:cs="Times New Roman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736A28"/>
    <w:pPr>
      <w:tabs>
        <w:tab w:val="center" w:pos="4819"/>
        <w:tab w:val="right" w:pos="9638"/>
      </w:tabs>
      <w:spacing w:after="0" w:line="240" w:lineRule="auto"/>
      <w:jc w:val="both"/>
    </w:pPr>
    <w:rPr>
      <w:rFonts w:ascii="Century Gothic" w:eastAsia="Times New Roman" w:hAnsi="Century Gothic" w:cs="Times New Roman"/>
      <w:szCs w:val="24"/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736A28"/>
    <w:rPr>
      <w:rFonts w:ascii="Century Gothic" w:eastAsia="Times New Roman" w:hAnsi="Century Gothic" w:cs="Times New Roman"/>
      <w:szCs w:val="24"/>
      <w:lang w:val="it-IT" w:eastAsia="it-IT"/>
    </w:rPr>
  </w:style>
  <w:style w:type="character" w:customStyle="1" w:styleId="Menzionenonrisolta4">
    <w:name w:val="Menzione non risolta4"/>
    <w:basedOn w:val="DefaultParagraphFont"/>
    <w:uiPriority w:val="99"/>
    <w:semiHidden/>
    <w:unhideWhenUsed/>
    <w:rsid w:val="00736A28"/>
    <w:rPr>
      <w:color w:val="605E5C"/>
      <w:shd w:val="clear" w:color="auto" w:fill="E1DFDD"/>
    </w:rPr>
  </w:style>
  <w:style w:type="numbering" w:customStyle="1" w:styleId="Nessunelenco1">
    <w:name w:val="Nessun elenco1"/>
    <w:next w:val="NoList"/>
    <w:uiPriority w:val="99"/>
    <w:semiHidden/>
    <w:unhideWhenUsed/>
    <w:rsid w:val="00736A28"/>
  </w:style>
  <w:style w:type="numbering" w:customStyle="1" w:styleId="Nessunelenco11">
    <w:name w:val="Nessun elenco11"/>
    <w:next w:val="NoList"/>
    <w:uiPriority w:val="99"/>
    <w:semiHidden/>
    <w:unhideWhenUsed/>
    <w:rsid w:val="00736A28"/>
  </w:style>
  <w:style w:type="character" w:styleId="FollowedHyperlink">
    <w:name w:val="FollowedHyperlink"/>
    <w:basedOn w:val="DefaultParagraphFont"/>
    <w:uiPriority w:val="99"/>
    <w:semiHidden/>
    <w:unhideWhenUsed/>
    <w:rsid w:val="00736A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2869</Words>
  <Characters>16354</Characters>
  <Application>Microsoft Office Word</Application>
  <DocSecurity>0</DocSecurity>
  <Lines>136</Lines>
  <Paragraphs>38</Paragraphs>
  <ScaleCrop>false</ScaleCrop>
  <Company/>
  <LinksUpToDate>false</LinksUpToDate>
  <CharactersWithSpaces>19185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 Neill</dc:creator>
  <cp:keywords/>
  <dc:description/>
  <cp:lastModifiedBy>Jolie Neill</cp:lastModifiedBy>
  <cp:revision>1</cp:revision>
  <dcterms:created xsi:type="dcterms:W3CDTF">2021-09-16T13:52:00Z</dcterms:created>
  <dcterms:modified xsi:type="dcterms:W3CDTF">2021-09-16T13:54:00Z</dcterms:modified>
</cp:coreProperties>
</file>