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8EEC0" w14:textId="2BFC57AB" w:rsidR="001C667B" w:rsidRPr="00E204CF" w:rsidRDefault="00E204CF">
      <w:pPr>
        <w:rPr>
          <w:rFonts w:ascii="Arial" w:hAnsi="Arial" w:cs="Arial"/>
          <w:b/>
          <w:bCs/>
          <w:sz w:val="22"/>
          <w:szCs w:val="22"/>
        </w:rPr>
      </w:pPr>
      <w:r w:rsidRPr="00E204CF">
        <w:rPr>
          <w:rFonts w:ascii="Arial" w:hAnsi="Arial" w:cs="Arial"/>
          <w:b/>
          <w:bCs/>
          <w:sz w:val="22"/>
          <w:szCs w:val="22"/>
        </w:rPr>
        <w:t>Figure 1</w:t>
      </w:r>
    </w:p>
    <w:p w14:paraId="757155EE" w14:textId="7473A56F" w:rsidR="00E204CF" w:rsidRDefault="00E204CF">
      <w:pPr>
        <w:rPr>
          <w:rFonts w:ascii="Arial" w:hAnsi="Arial" w:cs="Arial"/>
          <w:b/>
          <w:bCs/>
          <w:sz w:val="22"/>
          <w:szCs w:val="22"/>
        </w:rPr>
      </w:pPr>
    </w:p>
    <w:p w14:paraId="2328E159" w14:textId="77777777" w:rsidR="003C70F3" w:rsidRDefault="003C70F3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7B9302C4" w14:textId="77777777" w:rsidR="00353CB5" w:rsidRDefault="00353CB5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557BAF44" w14:textId="2260EDE4" w:rsidR="003C70F3" w:rsidRDefault="00353CB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5BB622F" wp14:editId="183E2011">
            <wp:extent cx="5943600" cy="30799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 revised 10-20-21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9"/>
                    <a:stretch/>
                  </pic:blipFill>
                  <pic:spPr bwMode="auto">
                    <a:xfrm>
                      <a:off x="0" y="0"/>
                      <a:ext cx="5943600" cy="307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30C0" w14:textId="76DBAFAB" w:rsidR="003C70F3" w:rsidRDefault="003C70F3">
      <w:pPr>
        <w:rPr>
          <w:rFonts w:ascii="Arial" w:hAnsi="Arial" w:cs="Arial"/>
          <w:b/>
          <w:bCs/>
          <w:sz w:val="22"/>
          <w:szCs w:val="22"/>
        </w:rPr>
      </w:pPr>
    </w:p>
    <w:p w14:paraId="728E8AE0" w14:textId="77777777" w:rsidR="003C70F3" w:rsidRDefault="003C70F3" w:rsidP="003C70F3">
      <w:pPr>
        <w:rPr>
          <w:rFonts w:ascii="Arial" w:hAnsi="Arial" w:cs="Arial"/>
          <w:b/>
          <w:bCs/>
          <w:sz w:val="22"/>
          <w:szCs w:val="22"/>
        </w:rPr>
      </w:pPr>
    </w:p>
    <w:p w14:paraId="03EDB9BB" w14:textId="77777777" w:rsidR="003C70F3" w:rsidRDefault="003C70F3" w:rsidP="003C70F3">
      <w:pPr>
        <w:rPr>
          <w:rFonts w:ascii="Arial" w:hAnsi="Arial" w:cs="Arial"/>
          <w:b/>
          <w:bCs/>
          <w:sz w:val="22"/>
          <w:szCs w:val="22"/>
        </w:rPr>
      </w:pPr>
    </w:p>
    <w:p w14:paraId="20ECB717" w14:textId="10C4B0F3" w:rsidR="003C70F3" w:rsidRDefault="003C70F3" w:rsidP="003C70F3">
      <w:pPr>
        <w:rPr>
          <w:rFonts w:ascii="Arial" w:hAnsi="Arial" w:cs="Arial"/>
          <w:b/>
          <w:bCs/>
          <w:sz w:val="22"/>
          <w:szCs w:val="22"/>
        </w:rPr>
      </w:pPr>
    </w:p>
    <w:p w14:paraId="64C50F79" w14:textId="76EF93CF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600659E5" w14:textId="6EB37D08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76D089C0" w14:textId="39416FAE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E663377" w14:textId="51D11A1F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5DE3F273" w14:textId="0CD901CB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7C267E51" w14:textId="6BC8E4C1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4FCBFB8" w14:textId="3F53B635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0981EA38" w14:textId="58032D73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0CF37D15" w14:textId="74123C1C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7A98E1D3" w14:textId="561C4BF8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69B4DBA" w14:textId="5F0189DF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59131DC8" w14:textId="4D6A5F77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04DD41F5" w14:textId="373812CB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7D35D7D3" w14:textId="15A5B0F1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081C7A0" w14:textId="5DD3EFD5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26A4ACC0" w14:textId="16840A95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6296BEE2" w14:textId="4C25CC40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61199F85" w14:textId="2F099D37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EE1100A" w14:textId="3B3106EE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62E3B43F" w14:textId="5486C248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50D8257D" w14:textId="0F230461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4D6BBA28" w14:textId="38D15DDC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123EEED2" w14:textId="2446E8B9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4F5AC039" w14:textId="77777777" w:rsidR="00F20324" w:rsidRDefault="00F20324" w:rsidP="003C70F3">
      <w:pPr>
        <w:rPr>
          <w:rFonts w:ascii="Arial" w:hAnsi="Arial" w:cs="Arial"/>
          <w:b/>
          <w:bCs/>
          <w:sz w:val="22"/>
          <w:szCs w:val="22"/>
        </w:rPr>
      </w:pPr>
    </w:p>
    <w:p w14:paraId="7B763D6F" w14:textId="77777777" w:rsidR="003C70F3" w:rsidRDefault="003C70F3" w:rsidP="003C70F3">
      <w:pPr>
        <w:rPr>
          <w:rFonts w:ascii="Arial" w:hAnsi="Arial" w:cs="Arial"/>
          <w:b/>
          <w:bCs/>
          <w:sz w:val="22"/>
          <w:szCs w:val="22"/>
        </w:rPr>
      </w:pPr>
    </w:p>
    <w:p w14:paraId="484BA06B" w14:textId="3438A09C" w:rsidR="003C70F3" w:rsidRDefault="003C70F3" w:rsidP="003C70F3">
      <w:pPr>
        <w:rPr>
          <w:rFonts w:ascii="Arial" w:hAnsi="Arial" w:cs="Arial"/>
          <w:b/>
          <w:bCs/>
          <w:sz w:val="22"/>
          <w:szCs w:val="22"/>
        </w:rPr>
      </w:pPr>
      <w:r w:rsidRPr="00E204CF">
        <w:rPr>
          <w:rFonts w:ascii="Arial" w:hAnsi="Arial" w:cs="Arial"/>
          <w:b/>
          <w:bCs/>
          <w:sz w:val="22"/>
          <w:szCs w:val="22"/>
        </w:rPr>
        <w:t>Figure 2</w:t>
      </w:r>
    </w:p>
    <w:p w14:paraId="64EF3831" w14:textId="185602F0" w:rsidR="003C70F3" w:rsidRDefault="003C70F3">
      <w:pPr>
        <w:rPr>
          <w:rFonts w:ascii="Arial" w:hAnsi="Arial" w:cs="Arial"/>
          <w:b/>
          <w:bCs/>
          <w:sz w:val="22"/>
          <w:szCs w:val="22"/>
        </w:rPr>
      </w:pPr>
    </w:p>
    <w:p w14:paraId="6BE64FC4" w14:textId="77777777" w:rsidR="003C70F3" w:rsidRDefault="003C70F3">
      <w:pPr>
        <w:rPr>
          <w:rFonts w:ascii="Arial" w:hAnsi="Arial" w:cs="Arial"/>
          <w:b/>
          <w:bCs/>
          <w:noProof/>
          <w:sz w:val="22"/>
          <w:szCs w:val="22"/>
        </w:rPr>
      </w:pPr>
    </w:p>
    <w:p w14:paraId="36BB7167" w14:textId="021FD772" w:rsidR="003C70F3" w:rsidRDefault="003C70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32D6B07" wp14:editId="3460924D">
            <wp:extent cx="5960745" cy="3942272"/>
            <wp:effectExtent l="0" t="0" r="190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2 revised 10-13-2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t="2131" r="-10" b="46609"/>
                    <a:stretch/>
                  </pic:blipFill>
                  <pic:spPr bwMode="auto">
                    <a:xfrm>
                      <a:off x="0" y="0"/>
                      <a:ext cx="5961417" cy="394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8D74E" w14:textId="0E3ABE49" w:rsidR="003C70F3" w:rsidRDefault="003C70F3">
      <w:pPr>
        <w:rPr>
          <w:rFonts w:ascii="Arial" w:hAnsi="Arial" w:cs="Arial"/>
          <w:b/>
          <w:bCs/>
          <w:sz w:val="22"/>
          <w:szCs w:val="22"/>
        </w:rPr>
      </w:pPr>
    </w:p>
    <w:p w14:paraId="0CFCCD0B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5BF65FE2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6584EE99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4B7C782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4A4424A5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06F3A71B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5E1D38CF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F74E8DF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1096F65B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635EF4A1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2235D898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002D451B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78C0DE25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0531CBA1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9970E04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1DB7AB84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4BABBF1D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7D8708F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424FC077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6BA7E1F" w14:textId="77777777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3933E4A" w14:textId="3BE55E66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696354F4" w14:textId="22BF160B" w:rsidR="00F20324" w:rsidRDefault="00F20324">
      <w:pPr>
        <w:rPr>
          <w:rFonts w:ascii="Arial" w:hAnsi="Arial" w:cs="Arial"/>
          <w:b/>
          <w:bCs/>
          <w:sz w:val="22"/>
          <w:szCs w:val="22"/>
        </w:rPr>
      </w:pPr>
    </w:p>
    <w:p w14:paraId="17BD7213" w14:textId="59CE00B8" w:rsidR="00F20324" w:rsidRDefault="00F20324">
      <w:pPr>
        <w:rPr>
          <w:rFonts w:ascii="Arial" w:hAnsi="Arial" w:cs="Arial"/>
          <w:b/>
          <w:bCs/>
          <w:sz w:val="22"/>
          <w:szCs w:val="22"/>
        </w:rPr>
      </w:pPr>
    </w:p>
    <w:p w14:paraId="74D9B484" w14:textId="4E149876" w:rsidR="007C3030" w:rsidRDefault="007C3030">
      <w:pPr>
        <w:rPr>
          <w:rFonts w:ascii="Arial" w:hAnsi="Arial" w:cs="Arial"/>
          <w:b/>
          <w:bCs/>
          <w:sz w:val="22"/>
          <w:szCs w:val="22"/>
        </w:rPr>
      </w:pPr>
    </w:p>
    <w:p w14:paraId="392D82B1" w14:textId="51DE0938" w:rsidR="003C70F3" w:rsidRDefault="003C70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3</w:t>
      </w:r>
      <w:r w:rsidR="007C3030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27024E9" wp14:editId="0528CAAC">
            <wp:extent cx="5943600" cy="75222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3 10-14-2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08C8" w14:textId="5F767D1A" w:rsidR="003C70F3" w:rsidRDefault="003C70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Figure 4</w:t>
      </w:r>
      <w:r w:rsidR="00353CB5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FAA3DDD" wp14:editId="1CDA33B4">
            <wp:extent cx="5562611" cy="75529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4 revised 10-20-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11" cy="755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656B" w14:textId="73BDDCAD" w:rsidR="003C70F3" w:rsidRDefault="003C70F3">
      <w:pPr>
        <w:rPr>
          <w:rFonts w:ascii="Arial" w:hAnsi="Arial" w:cs="Arial"/>
          <w:b/>
          <w:bCs/>
          <w:sz w:val="22"/>
          <w:szCs w:val="22"/>
        </w:rPr>
      </w:pPr>
    </w:p>
    <w:p w14:paraId="08434B81" w14:textId="77777777" w:rsidR="00F20324" w:rsidRDefault="00F20324">
      <w:pPr>
        <w:rPr>
          <w:rFonts w:ascii="Arial" w:hAnsi="Arial" w:cs="Arial"/>
          <w:b/>
          <w:bCs/>
          <w:sz w:val="22"/>
          <w:szCs w:val="22"/>
        </w:rPr>
      </w:pPr>
    </w:p>
    <w:p w14:paraId="54B1E257" w14:textId="77777777" w:rsidR="00F20324" w:rsidRDefault="00F20324">
      <w:pPr>
        <w:rPr>
          <w:rFonts w:ascii="Arial" w:hAnsi="Arial" w:cs="Arial"/>
          <w:b/>
          <w:bCs/>
          <w:sz w:val="22"/>
          <w:szCs w:val="22"/>
        </w:rPr>
      </w:pPr>
    </w:p>
    <w:p w14:paraId="55C7DA3F" w14:textId="18B43715" w:rsidR="003C70F3" w:rsidRDefault="003C70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Figure 5</w:t>
      </w:r>
    </w:p>
    <w:p w14:paraId="168B5E97" w14:textId="7BB892E8" w:rsidR="003C70F3" w:rsidRDefault="003C70F3">
      <w:pPr>
        <w:rPr>
          <w:rFonts w:ascii="Arial" w:hAnsi="Arial" w:cs="Arial"/>
          <w:b/>
          <w:bCs/>
          <w:sz w:val="22"/>
          <w:szCs w:val="22"/>
        </w:rPr>
      </w:pPr>
    </w:p>
    <w:p w14:paraId="72E8B621" w14:textId="6A358995" w:rsidR="003C70F3" w:rsidRPr="00E204CF" w:rsidRDefault="003C70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2EC05C7" wp14:editId="78D55D56">
            <wp:extent cx="5943600" cy="7048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5 revised 10-13-2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0F3" w:rsidRPr="00E204CF" w:rsidSect="001312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4CF"/>
    <w:rsid w:val="001312B1"/>
    <w:rsid w:val="001C667B"/>
    <w:rsid w:val="001F6975"/>
    <w:rsid w:val="00353CB5"/>
    <w:rsid w:val="003C70F3"/>
    <w:rsid w:val="007C3030"/>
    <w:rsid w:val="00E204CF"/>
    <w:rsid w:val="00F2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6764"/>
  <w15:chartTrackingRefBased/>
  <w15:docId w15:val="{66AD1977-D833-4AC1-91ED-191B28D9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3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3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Solorzano, Alexander</cp:lastModifiedBy>
  <cp:revision>1</cp:revision>
  <cp:lastPrinted>2021-10-19T13:29:00Z</cp:lastPrinted>
  <dcterms:created xsi:type="dcterms:W3CDTF">2021-10-14T00:51:00Z</dcterms:created>
  <dcterms:modified xsi:type="dcterms:W3CDTF">2021-10-20T15:36:00Z</dcterms:modified>
</cp:coreProperties>
</file>