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D1C6" w14:textId="77777777" w:rsidR="001A5E82" w:rsidRDefault="001A5E82" w:rsidP="001A5E82">
      <w:pPr>
        <w:spacing w:after="0" w:line="240" w:lineRule="auto"/>
        <w:rPr>
          <w:rFonts w:ascii="Arial" w:hAnsi="Arial" w:cs="Arial"/>
          <w:b/>
          <w:u w:val="single"/>
        </w:rPr>
      </w:pPr>
      <w:r w:rsidRPr="002076D4">
        <w:rPr>
          <w:rFonts w:ascii="Arial" w:hAnsi="Arial" w:cs="Arial"/>
          <w:b/>
          <w:u w:val="single"/>
        </w:rPr>
        <w:t xml:space="preserve">Supplementary Material: Interview Topic Guide </w:t>
      </w:r>
    </w:p>
    <w:p w14:paraId="34AC8786" w14:textId="77777777" w:rsidR="001A5E82" w:rsidRDefault="001A5E82" w:rsidP="001A5E82">
      <w:pPr>
        <w:spacing w:after="0" w:line="240" w:lineRule="auto"/>
        <w:rPr>
          <w:rFonts w:ascii="Arial" w:hAnsi="Arial" w:cs="Arial"/>
          <w:b/>
          <w:u w:val="single"/>
        </w:rPr>
      </w:pPr>
    </w:p>
    <w:p w14:paraId="59D7FD6A" w14:textId="77777777" w:rsidR="001A5E82" w:rsidRPr="00F3011E" w:rsidRDefault="001A5E82" w:rsidP="001A5E82">
      <w:pPr>
        <w:spacing w:after="0" w:line="240" w:lineRule="auto"/>
        <w:rPr>
          <w:rFonts w:ascii="Arial" w:hAnsi="Arial" w:cs="Arial"/>
          <w:i/>
        </w:rPr>
      </w:pPr>
      <w:r w:rsidRPr="00F3011E">
        <w:rPr>
          <w:rFonts w:ascii="Arial" w:hAnsi="Arial" w:cs="Arial"/>
          <w:i/>
        </w:rPr>
        <w:t>[Each se</w:t>
      </w:r>
      <w:r>
        <w:rPr>
          <w:rFonts w:ascii="Arial" w:hAnsi="Arial" w:cs="Arial"/>
          <w:i/>
        </w:rPr>
        <w:t>ction contained multiple prompts removed here to reduce word limit/length</w:t>
      </w:r>
      <w:r w:rsidRPr="00F3011E">
        <w:rPr>
          <w:rFonts w:ascii="Arial" w:hAnsi="Arial" w:cs="Arial"/>
          <w:i/>
        </w:rPr>
        <w:t xml:space="preserve">] </w:t>
      </w:r>
    </w:p>
    <w:p w14:paraId="4E21AE43" w14:textId="77777777" w:rsidR="001A5E82" w:rsidRPr="002076D4" w:rsidRDefault="001A5E82" w:rsidP="001A5E82">
      <w:pPr>
        <w:spacing w:after="0" w:line="240" w:lineRule="auto"/>
        <w:rPr>
          <w:rFonts w:ascii="Arial" w:hAnsi="Arial" w:cs="Arial"/>
          <w:b/>
          <w:u w:val="single"/>
        </w:rPr>
      </w:pPr>
    </w:p>
    <w:p w14:paraId="7D27299C" w14:textId="77777777" w:rsidR="001A5E82" w:rsidRDefault="001A5E82" w:rsidP="001A5E8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Ask to describe ‘normal life’</w:t>
      </w:r>
    </w:p>
    <w:p w14:paraId="62744DBD" w14:textId="77777777" w:rsidR="001A5E82" w:rsidRDefault="001A5E82" w:rsidP="001A5E82">
      <w:pPr>
        <w:spacing w:after="0" w:line="240" w:lineRule="auto"/>
        <w:rPr>
          <w:rFonts w:ascii="Arial" w:hAnsi="Arial" w:cs="Arial"/>
          <w:b/>
          <w:bCs/>
        </w:rPr>
      </w:pPr>
    </w:p>
    <w:p w14:paraId="22D74678" w14:textId="77777777" w:rsidR="001A5E82" w:rsidRPr="00F3011E" w:rsidRDefault="001A5E82" w:rsidP="001A5E82">
      <w:pPr>
        <w:spacing w:after="0" w:line="240" w:lineRule="auto"/>
        <w:rPr>
          <w:rFonts w:ascii="Arial" w:hAnsi="Arial" w:cs="Arial"/>
          <w:b/>
          <w:bCs/>
        </w:rPr>
      </w:pPr>
      <w:r w:rsidRPr="00F3011E">
        <w:rPr>
          <w:rFonts w:ascii="Arial" w:hAnsi="Arial" w:cs="Arial"/>
          <w:b/>
          <w:bCs/>
        </w:rPr>
        <w:t>UNDERSTANDING AND ADHERENCE TO GUIDELINES</w:t>
      </w:r>
    </w:p>
    <w:p w14:paraId="37B73845" w14:textId="77777777" w:rsidR="001A5E82" w:rsidRPr="00F3011E" w:rsidRDefault="001A5E82" w:rsidP="001A5E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3011E">
        <w:rPr>
          <w:rFonts w:ascii="Arial" w:hAnsi="Arial" w:cs="Arial"/>
          <w:b/>
        </w:rPr>
        <w:t>At the moment, are you self-isolating (how long for, reasons for this) a key worker, working but not a key worker, social distancing/ ‘staying at home’</w:t>
      </w:r>
    </w:p>
    <w:p w14:paraId="0AF67E45" w14:textId="77777777" w:rsidR="001A5E82" w:rsidRPr="00F3011E" w:rsidRDefault="001A5E82" w:rsidP="001A5E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017CB0">
        <w:rPr>
          <w:rFonts w:ascii="Arial" w:hAnsi="Arial" w:cs="Arial"/>
          <w:b/>
        </w:rPr>
        <w:t>What do you understand by the ‘social distancing’ advice that is being given – what does it mean to you?</w:t>
      </w:r>
      <w:r>
        <w:rPr>
          <w:rFonts w:ascii="Arial" w:hAnsi="Arial" w:cs="Arial"/>
          <w:b/>
        </w:rPr>
        <w:t xml:space="preserve"> </w:t>
      </w:r>
    </w:p>
    <w:p w14:paraId="2D56D052" w14:textId="77777777" w:rsidR="001A5E82" w:rsidRPr="00F3011E" w:rsidRDefault="001A5E82" w:rsidP="001A5E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3011E">
        <w:rPr>
          <w:rFonts w:ascii="Arial" w:hAnsi="Arial" w:cs="Arial"/>
          <w:b/>
        </w:rPr>
        <w:t>Have you been able to stick to the social distancing advice that has been given to your group? Please tell us about why/ why not?</w:t>
      </w:r>
    </w:p>
    <w:p w14:paraId="7682968E" w14:textId="77777777" w:rsidR="001A5E82" w:rsidRDefault="001A5E82" w:rsidP="001A5E82">
      <w:pPr>
        <w:spacing w:after="0" w:line="240" w:lineRule="auto"/>
        <w:rPr>
          <w:rFonts w:ascii="Arial" w:hAnsi="Arial" w:cs="Arial"/>
          <w:b/>
          <w:bCs/>
        </w:rPr>
      </w:pPr>
    </w:p>
    <w:p w14:paraId="0AD6AB58" w14:textId="77777777" w:rsidR="001A5E82" w:rsidRPr="002076D4" w:rsidRDefault="001A5E82" w:rsidP="001A5E82">
      <w:pPr>
        <w:spacing w:after="0" w:line="240" w:lineRule="auto"/>
        <w:rPr>
          <w:rFonts w:ascii="Arial" w:hAnsi="Arial" w:cs="Arial"/>
          <w:b/>
          <w:bCs/>
        </w:rPr>
      </w:pPr>
      <w:r w:rsidRPr="002076D4">
        <w:rPr>
          <w:rFonts w:ascii="Arial" w:hAnsi="Arial" w:cs="Arial"/>
          <w:b/>
          <w:bCs/>
        </w:rPr>
        <w:t>LONG TERM CONDITION/CANCER</w:t>
      </w:r>
    </w:p>
    <w:p w14:paraId="6877F5DB" w14:textId="77777777" w:rsidR="001A5E82" w:rsidRPr="00F3011E" w:rsidRDefault="001A5E82" w:rsidP="001A5E8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3011E">
        <w:rPr>
          <w:rFonts w:ascii="Arial" w:hAnsi="Arial" w:cs="Arial"/>
          <w:b/>
        </w:rPr>
        <w:t>How has Covid-19 had an impact on the [long term condition/cancer]</w:t>
      </w:r>
    </w:p>
    <w:p w14:paraId="5D1FB6D0" w14:textId="77777777" w:rsidR="001A5E82" w:rsidRDefault="001A5E82" w:rsidP="001A5E82">
      <w:pPr>
        <w:spacing w:after="0" w:line="240" w:lineRule="auto"/>
        <w:rPr>
          <w:rFonts w:ascii="Arial" w:hAnsi="Arial" w:cs="Arial"/>
          <w:bCs/>
        </w:rPr>
      </w:pPr>
    </w:p>
    <w:p w14:paraId="24B524C1" w14:textId="77777777" w:rsidR="001A5E82" w:rsidRDefault="001A5E82" w:rsidP="001A5E8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LIFE</w:t>
      </w:r>
    </w:p>
    <w:p w14:paraId="544FB5C3" w14:textId="77777777" w:rsidR="001A5E82" w:rsidRPr="00F3011E" w:rsidRDefault="001A5E82" w:rsidP="001A5E8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3011E">
        <w:rPr>
          <w:rFonts w:ascii="Arial" w:hAnsi="Arial" w:cs="Arial"/>
          <w:b/>
        </w:rPr>
        <w:t>How would you describe your social life before the Covid-19 pandemic?</w:t>
      </w:r>
    </w:p>
    <w:p w14:paraId="10FCD5C8" w14:textId="77777777" w:rsidR="001A5E82" w:rsidRPr="00F3011E" w:rsidRDefault="001A5E82" w:rsidP="001A5E8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F3011E">
        <w:rPr>
          <w:rFonts w:ascii="Arial" w:hAnsi="Arial" w:cs="Arial"/>
          <w:b/>
          <w:bCs/>
        </w:rPr>
        <w:t>How would you describe your social life now that social distancing measures have been brought in because of Covid-19? Please tell us about this</w:t>
      </w:r>
    </w:p>
    <w:p w14:paraId="4EA20843" w14:textId="77777777" w:rsidR="001A5E82" w:rsidRPr="009F63A8" w:rsidRDefault="001A5E82" w:rsidP="001A5E82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3923CB6E" w14:textId="77777777" w:rsidR="001A5E82" w:rsidRPr="002076D4" w:rsidRDefault="001A5E82" w:rsidP="001A5E82">
      <w:pPr>
        <w:spacing w:after="0" w:line="240" w:lineRule="auto"/>
        <w:rPr>
          <w:rFonts w:ascii="Arial" w:hAnsi="Arial" w:cs="Arial"/>
          <w:b/>
          <w:bCs/>
        </w:rPr>
      </w:pPr>
      <w:r w:rsidRPr="002076D4">
        <w:rPr>
          <w:rFonts w:ascii="Arial" w:hAnsi="Arial" w:cs="Arial"/>
          <w:b/>
          <w:bCs/>
        </w:rPr>
        <w:t>MENTAL HEALTH</w:t>
      </w:r>
    </w:p>
    <w:p w14:paraId="2D4013AD" w14:textId="77777777" w:rsidR="001A5E82" w:rsidRPr="00F3011E" w:rsidRDefault="001A5E82" w:rsidP="001A5E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F3011E">
        <w:rPr>
          <w:rFonts w:ascii="Arial" w:hAnsi="Arial" w:cs="Arial"/>
          <w:b/>
        </w:rPr>
        <w:t xml:space="preserve">How do you feel about the changes that have been brought about by Covid-19? </w:t>
      </w:r>
    </w:p>
    <w:p w14:paraId="0E3FB016" w14:textId="77777777" w:rsidR="001A5E82" w:rsidRPr="00F3011E" w:rsidRDefault="001A5E82" w:rsidP="001A5E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F3011E">
        <w:rPr>
          <w:rFonts w:ascii="Arial" w:hAnsi="Arial" w:cs="Arial"/>
          <w:b/>
        </w:rPr>
        <w:t>Have they had any impact on your mental health or wellbeing? Please tell us about these</w:t>
      </w:r>
    </w:p>
    <w:p w14:paraId="3C530679" w14:textId="77777777" w:rsidR="001A5E82" w:rsidRPr="00F3011E" w:rsidRDefault="001A5E82" w:rsidP="001A5E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F3011E">
        <w:rPr>
          <w:rFonts w:ascii="Arial" w:hAnsi="Arial" w:cs="Arial"/>
          <w:b/>
        </w:rPr>
        <w:t>Have you been doing/ planning anything to help with this?</w:t>
      </w:r>
    </w:p>
    <w:p w14:paraId="582C1890" w14:textId="77777777" w:rsidR="001A5E82" w:rsidRPr="00F3011E" w:rsidRDefault="001A5E82" w:rsidP="001A5E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F3011E">
        <w:rPr>
          <w:rFonts w:ascii="Arial" w:hAnsi="Arial" w:cs="Arial"/>
          <w:b/>
        </w:rPr>
        <w:t>Why are you doing/ not doing these things?</w:t>
      </w:r>
    </w:p>
    <w:p w14:paraId="2EB72687" w14:textId="77777777" w:rsidR="001A5E82" w:rsidRDefault="001A5E82" w:rsidP="001A5E82">
      <w:pPr>
        <w:spacing w:after="0" w:line="240" w:lineRule="auto"/>
        <w:rPr>
          <w:rFonts w:ascii="Arial" w:hAnsi="Arial" w:cs="Arial"/>
          <w:b/>
          <w:bCs/>
        </w:rPr>
      </w:pPr>
    </w:p>
    <w:p w14:paraId="434DD731" w14:textId="77777777" w:rsidR="001A5E82" w:rsidRPr="002076D4" w:rsidRDefault="001A5E82" w:rsidP="001A5E82">
      <w:pPr>
        <w:spacing w:after="0" w:line="240" w:lineRule="auto"/>
        <w:rPr>
          <w:rFonts w:ascii="Arial" w:hAnsi="Arial" w:cs="Arial"/>
          <w:b/>
          <w:bCs/>
        </w:rPr>
      </w:pPr>
      <w:r w:rsidRPr="002076D4">
        <w:rPr>
          <w:rFonts w:ascii="Arial" w:hAnsi="Arial" w:cs="Arial"/>
          <w:b/>
          <w:bCs/>
        </w:rPr>
        <w:t>PROSPECTION</w:t>
      </w:r>
    </w:p>
    <w:p w14:paraId="1C455DF3" w14:textId="77777777" w:rsidR="001A5E82" w:rsidRPr="00F3011E" w:rsidRDefault="001A5E82" w:rsidP="001A5E8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F3011E">
        <w:rPr>
          <w:rFonts w:ascii="Arial" w:hAnsi="Arial" w:cs="Arial"/>
          <w:b/>
        </w:rPr>
        <w:t xml:space="preserve">Has the pandemic meant that you have any worries for the future? </w:t>
      </w:r>
    </w:p>
    <w:p w14:paraId="2C320361" w14:textId="77777777" w:rsidR="001A5E82" w:rsidRPr="00F3011E" w:rsidRDefault="001A5E82" w:rsidP="001A5E8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F3011E">
        <w:rPr>
          <w:rFonts w:ascii="Arial" w:hAnsi="Arial" w:cs="Arial"/>
          <w:b/>
        </w:rPr>
        <w:t>How are these different from the worries you had before?</w:t>
      </w:r>
    </w:p>
    <w:p w14:paraId="15B85A63" w14:textId="77777777" w:rsidR="001A5E82" w:rsidRDefault="001A5E82" w:rsidP="001A5E8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F3011E">
        <w:rPr>
          <w:rFonts w:ascii="Arial" w:hAnsi="Arial" w:cs="Arial"/>
          <w:b/>
          <w:bCs/>
        </w:rPr>
        <w:t>Will this change the way you live your life in future?</w:t>
      </w:r>
    </w:p>
    <w:p w14:paraId="5C7039A4" w14:textId="77777777" w:rsidR="001A5E82" w:rsidRPr="00F3011E" w:rsidRDefault="001A5E82" w:rsidP="001A5E8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Has this changed </w:t>
      </w:r>
      <w:r w:rsidRPr="00F3011E">
        <w:rPr>
          <w:rFonts w:ascii="Arial" w:hAnsi="Arial" w:cs="Arial"/>
          <w:b/>
        </w:rPr>
        <w:t>any of your priorities for the future?</w:t>
      </w:r>
    </w:p>
    <w:p w14:paraId="0B56DE0C" w14:textId="77777777" w:rsidR="006D78E6" w:rsidRDefault="001A5E82"/>
    <w:sectPr w:rsidR="006D7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377"/>
    <w:multiLevelType w:val="hybridMultilevel"/>
    <w:tmpl w:val="EC76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1222"/>
    <w:multiLevelType w:val="hybridMultilevel"/>
    <w:tmpl w:val="372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0982"/>
    <w:multiLevelType w:val="hybridMultilevel"/>
    <w:tmpl w:val="EAEE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15B72"/>
    <w:multiLevelType w:val="hybridMultilevel"/>
    <w:tmpl w:val="E280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82"/>
    <w:rsid w:val="00043739"/>
    <w:rsid w:val="00075129"/>
    <w:rsid w:val="001A5E82"/>
    <w:rsid w:val="00603D68"/>
    <w:rsid w:val="009413A0"/>
    <w:rsid w:val="00C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AC78"/>
  <w15:chartTrackingRefBased/>
  <w15:docId w15:val="{94804FE5-4532-482F-8278-D94FC39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Abi</dc:creator>
  <cp:keywords/>
  <dc:description/>
  <cp:lastModifiedBy>Fisher, Abi</cp:lastModifiedBy>
  <cp:revision>1</cp:revision>
  <dcterms:created xsi:type="dcterms:W3CDTF">2021-02-05T13:01:00Z</dcterms:created>
  <dcterms:modified xsi:type="dcterms:W3CDTF">2021-02-05T13:01:00Z</dcterms:modified>
</cp:coreProperties>
</file>