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BC81" w14:textId="4963811A" w:rsidR="00AE4012" w:rsidRPr="00910397" w:rsidRDefault="00AE4012" w:rsidP="00AE4012">
      <w:pPr>
        <w:jc w:val="both"/>
        <w:rPr>
          <w:b/>
          <w:bCs/>
        </w:rPr>
      </w:pPr>
      <w:r w:rsidRPr="00910397">
        <w:rPr>
          <w:b/>
          <w:bCs/>
        </w:rPr>
        <w:t xml:space="preserve">Supplementary Methods </w:t>
      </w:r>
    </w:p>
    <w:p w14:paraId="3D99E816" w14:textId="7121A30E" w:rsidR="00E64596" w:rsidRPr="00910397" w:rsidRDefault="00E64596"/>
    <w:p w14:paraId="32794C78" w14:textId="06C01C2A" w:rsidR="00AE4012" w:rsidRPr="00910397" w:rsidRDefault="00AE4012">
      <w:pPr>
        <w:rPr>
          <w:rFonts w:cstheme="minorHAnsi"/>
          <w:sz w:val="20"/>
          <w:szCs w:val="20"/>
        </w:rPr>
      </w:pPr>
      <w:r w:rsidRPr="00910397">
        <w:rPr>
          <w:rFonts w:cstheme="minorHAnsi"/>
          <w:sz w:val="20"/>
          <w:szCs w:val="20"/>
        </w:rPr>
        <w:t>Definition of Socio-Economic Indexes for Areas:</w:t>
      </w:r>
    </w:p>
    <w:p w14:paraId="7F85D4AC" w14:textId="4C3CB435" w:rsidR="00AE4012" w:rsidRPr="00910397" w:rsidRDefault="00AE4012">
      <w:pPr>
        <w:rPr>
          <w:rFonts w:cstheme="minorHAnsi"/>
          <w:sz w:val="20"/>
          <w:szCs w:val="20"/>
        </w:rPr>
      </w:pPr>
    </w:p>
    <w:p w14:paraId="020269BD" w14:textId="28CE7617" w:rsidR="00AE4012" w:rsidRPr="00910397" w:rsidRDefault="00AE4012" w:rsidP="00AE4012">
      <w:pPr>
        <w:rPr>
          <w:rFonts w:cstheme="minorHAnsi"/>
          <w:sz w:val="20"/>
          <w:szCs w:val="20"/>
        </w:rPr>
      </w:pPr>
      <w:r w:rsidRPr="00910397">
        <w:rPr>
          <w:rFonts w:cstheme="minorHAnsi"/>
          <w:sz w:val="20"/>
          <w:szCs w:val="20"/>
        </w:rPr>
        <w:t xml:space="preserve">Within Australia SES is measured by the Australian Bureau of Statistics (ABS) as the Socio-Economic Indexes for Areas (SEIFA) score which is a summary of an area’s relative advantage/disadvantage ranging from 1 to 10. This index is calculated on information collected at the time of the census such </w:t>
      </w:r>
      <w:proofErr w:type="gramStart"/>
      <w:r w:rsidRPr="00910397">
        <w:rPr>
          <w:rFonts w:cstheme="minorHAnsi"/>
          <w:sz w:val="20"/>
          <w:szCs w:val="20"/>
        </w:rPr>
        <w:t>as</w:t>
      </w:r>
      <w:r w:rsidRPr="00910397">
        <w:rPr>
          <w:rFonts w:cstheme="minorHAnsi"/>
          <w:noProof/>
          <w:sz w:val="20"/>
          <w:szCs w:val="20"/>
        </w:rPr>
        <w:t>(</w:t>
      </w:r>
      <w:proofErr w:type="gramEnd"/>
      <w:r w:rsidRPr="00910397">
        <w:rPr>
          <w:rFonts w:cstheme="minorHAnsi"/>
          <w:noProof/>
          <w:sz w:val="20"/>
          <w:szCs w:val="20"/>
        </w:rPr>
        <w:t>1)</w:t>
      </w:r>
      <w:r w:rsidRPr="00910397">
        <w:rPr>
          <w:rFonts w:cstheme="minorHAnsi"/>
          <w:sz w:val="20"/>
          <w:szCs w:val="20"/>
        </w:rPr>
        <w:t>;</w:t>
      </w:r>
    </w:p>
    <w:p w14:paraId="319F1E19" w14:textId="77777777" w:rsidR="00AE4012" w:rsidRPr="00910397" w:rsidRDefault="00AE4012" w:rsidP="00AE4012">
      <w:pPr>
        <w:pStyle w:val="ListBullet1"/>
        <w:numPr>
          <w:ilvl w:val="0"/>
          <w:numId w:val="1"/>
        </w:numPr>
        <w:spacing w:after="0" w:line="240" w:lineRule="auto"/>
        <w:ind w:left="1134" w:hanging="567"/>
        <w:rPr>
          <w:rFonts w:asciiTheme="minorHAnsi" w:hAnsiTheme="minorHAnsi" w:cstheme="minorHAnsi"/>
          <w:sz w:val="20"/>
          <w:szCs w:val="20"/>
        </w:rPr>
      </w:pPr>
      <w:r w:rsidRPr="00910397">
        <w:rPr>
          <w:rFonts w:asciiTheme="minorHAnsi" w:hAnsiTheme="minorHAnsi" w:cstheme="minorHAnsi"/>
          <w:sz w:val="20"/>
          <w:szCs w:val="20"/>
        </w:rPr>
        <w:t>Percentage of low-income households</w:t>
      </w:r>
    </w:p>
    <w:p w14:paraId="405285E4" w14:textId="77777777" w:rsidR="00AE4012" w:rsidRPr="00910397" w:rsidRDefault="00AE4012" w:rsidP="00AE4012">
      <w:pPr>
        <w:pStyle w:val="ListBullet1"/>
        <w:numPr>
          <w:ilvl w:val="0"/>
          <w:numId w:val="1"/>
        </w:numPr>
        <w:spacing w:after="0" w:line="240" w:lineRule="auto"/>
        <w:ind w:left="1134" w:hanging="567"/>
        <w:rPr>
          <w:rFonts w:asciiTheme="minorHAnsi" w:hAnsiTheme="minorHAnsi" w:cstheme="minorHAnsi"/>
          <w:sz w:val="20"/>
          <w:szCs w:val="20"/>
        </w:rPr>
      </w:pPr>
      <w:r w:rsidRPr="00910397">
        <w:rPr>
          <w:rFonts w:asciiTheme="minorHAnsi" w:hAnsiTheme="minorHAnsi" w:cstheme="minorHAnsi"/>
          <w:sz w:val="20"/>
          <w:szCs w:val="20"/>
        </w:rPr>
        <w:t>Unemployment rate</w:t>
      </w:r>
    </w:p>
    <w:p w14:paraId="38E76062" w14:textId="77777777" w:rsidR="00AE4012" w:rsidRPr="00910397" w:rsidRDefault="00AE4012" w:rsidP="00AE4012">
      <w:pPr>
        <w:pStyle w:val="ListBullet1"/>
        <w:numPr>
          <w:ilvl w:val="0"/>
          <w:numId w:val="1"/>
        </w:numPr>
        <w:spacing w:after="0" w:line="240" w:lineRule="auto"/>
        <w:ind w:left="1134" w:hanging="567"/>
        <w:rPr>
          <w:rFonts w:asciiTheme="minorHAnsi" w:hAnsiTheme="minorHAnsi" w:cstheme="minorHAnsi"/>
          <w:sz w:val="20"/>
          <w:szCs w:val="20"/>
        </w:rPr>
      </w:pPr>
      <w:r w:rsidRPr="00910397">
        <w:rPr>
          <w:rFonts w:asciiTheme="minorHAnsi" w:hAnsiTheme="minorHAnsi" w:cstheme="minorHAnsi"/>
          <w:sz w:val="20"/>
          <w:szCs w:val="20"/>
        </w:rPr>
        <w:t>Percentage of low-skilled occupants or individuals without qualifications</w:t>
      </w:r>
    </w:p>
    <w:p w14:paraId="1F69604D" w14:textId="77777777" w:rsidR="00AE4012" w:rsidRPr="00910397" w:rsidRDefault="00AE4012" w:rsidP="00AE4012">
      <w:pPr>
        <w:pStyle w:val="ListBullet1"/>
        <w:numPr>
          <w:ilvl w:val="0"/>
          <w:numId w:val="1"/>
        </w:numPr>
        <w:spacing w:after="0" w:line="240" w:lineRule="auto"/>
        <w:ind w:left="1134" w:hanging="567"/>
        <w:rPr>
          <w:rFonts w:asciiTheme="minorHAnsi" w:hAnsiTheme="minorHAnsi" w:cstheme="minorHAnsi"/>
          <w:sz w:val="20"/>
          <w:szCs w:val="20"/>
        </w:rPr>
      </w:pPr>
      <w:r w:rsidRPr="00910397">
        <w:rPr>
          <w:rFonts w:asciiTheme="minorHAnsi" w:hAnsiTheme="minorHAnsi" w:cstheme="minorHAnsi"/>
          <w:sz w:val="20"/>
          <w:szCs w:val="20"/>
        </w:rPr>
        <w:t>Percentage of households without a car</w:t>
      </w:r>
    </w:p>
    <w:p w14:paraId="28A03581" w14:textId="77777777" w:rsidR="00AE4012" w:rsidRPr="00910397" w:rsidRDefault="00AE4012" w:rsidP="00AE4012">
      <w:pPr>
        <w:pStyle w:val="ListBullet1"/>
        <w:numPr>
          <w:ilvl w:val="0"/>
          <w:numId w:val="1"/>
        </w:numPr>
        <w:spacing w:after="0" w:line="240" w:lineRule="auto"/>
        <w:ind w:left="1134" w:hanging="567"/>
        <w:rPr>
          <w:rFonts w:asciiTheme="minorHAnsi" w:hAnsiTheme="minorHAnsi" w:cstheme="minorHAnsi"/>
          <w:sz w:val="20"/>
          <w:szCs w:val="20"/>
        </w:rPr>
      </w:pPr>
      <w:r w:rsidRPr="00910397">
        <w:rPr>
          <w:rFonts w:asciiTheme="minorHAnsi" w:hAnsiTheme="minorHAnsi" w:cstheme="minorHAnsi"/>
          <w:sz w:val="20"/>
          <w:szCs w:val="20"/>
        </w:rPr>
        <w:t>Percentage of households</w:t>
      </w:r>
      <w:bookmarkStart w:id="0" w:name="_GoBack"/>
      <w:bookmarkEnd w:id="0"/>
      <w:r w:rsidRPr="00910397">
        <w:rPr>
          <w:rFonts w:asciiTheme="minorHAnsi" w:hAnsiTheme="minorHAnsi" w:cstheme="minorHAnsi"/>
          <w:sz w:val="20"/>
          <w:szCs w:val="20"/>
        </w:rPr>
        <w:t xml:space="preserve"> experiencing overcrowding</w:t>
      </w:r>
    </w:p>
    <w:p w14:paraId="25314CF0" w14:textId="77777777" w:rsidR="00AE4012" w:rsidRPr="00910397" w:rsidRDefault="00AE4012" w:rsidP="00AE4012">
      <w:pPr>
        <w:pStyle w:val="ListBullet1"/>
        <w:numPr>
          <w:ilvl w:val="0"/>
          <w:numId w:val="1"/>
        </w:numPr>
        <w:spacing w:after="0" w:line="240" w:lineRule="auto"/>
        <w:ind w:left="1134" w:hanging="567"/>
        <w:rPr>
          <w:rFonts w:asciiTheme="minorHAnsi" w:hAnsiTheme="minorHAnsi" w:cstheme="minorHAnsi"/>
          <w:sz w:val="20"/>
          <w:szCs w:val="20"/>
        </w:rPr>
      </w:pPr>
      <w:r w:rsidRPr="00910397">
        <w:rPr>
          <w:rFonts w:asciiTheme="minorHAnsi" w:hAnsiTheme="minorHAnsi" w:cstheme="minorHAnsi"/>
          <w:sz w:val="20"/>
          <w:szCs w:val="20"/>
        </w:rPr>
        <w:t>Percentage of individuals under 70 with a disability</w:t>
      </w:r>
    </w:p>
    <w:p w14:paraId="6F615A11" w14:textId="77777777" w:rsidR="00AE4012" w:rsidRPr="00910397" w:rsidRDefault="00AE4012" w:rsidP="00AE4012">
      <w:pPr>
        <w:pStyle w:val="ListBullet1"/>
        <w:numPr>
          <w:ilvl w:val="0"/>
          <w:numId w:val="1"/>
        </w:numPr>
        <w:spacing w:after="0" w:line="240" w:lineRule="auto"/>
        <w:ind w:left="1134" w:hanging="567"/>
        <w:rPr>
          <w:rFonts w:asciiTheme="minorHAnsi" w:hAnsiTheme="minorHAnsi" w:cstheme="minorHAnsi"/>
          <w:sz w:val="20"/>
          <w:szCs w:val="20"/>
        </w:rPr>
      </w:pPr>
      <w:r w:rsidRPr="00910397">
        <w:rPr>
          <w:rFonts w:asciiTheme="minorHAnsi" w:hAnsiTheme="minorHAnsi" w:cstheme="minorHAnsi"/>
          <w:sz w:val="20"/>
          <w:szCs w:val="20"/>
        </w:rPr>
        <w:t>Percentage of children with unemployed parents</w:t>
      </w:r>
    </w:p>
    <w:p w14:paraId="4FDA3A7B" w14:textId="1305232B" w:rsidR="00AE4012" w:rsidRPr="00910397" w:rsidRDefault="00AE4012" w:rsidP="00AE4012">
      <w:pPr>
        <w:pStyle w:val="ListBullet1"/>
        <w:numPr>
          <w:ilvl w:val="0"/>
          <w:numId w:val="1"/>
        </w:numPr>
        <w:spacing w:after="0" w:line="240" w:lineRule="auto"/>
        <w:ind w:left="1134" w:hanging="567"/>
        <w:rPr>
          <w:rFonts w:asciiTheme="minorHAnsi" w:hAnsiTheme="minorHAnsi" w:cstheme="minorHAnsi"/>
          <w:sz w:val="20"/>
          <w:szCs w:val="20"/>
        </w:rPr>
      </w:pPr>
      <w:r w:rsidRPr="00910397">
        <w:rPr>
          <w:rFonts w:asciiTheme="minorHAnsi" w:hAnsiTheme="minorHAnsi" w:cstheme="minorHAnsi"/>
          <w:sz w:val="20"/>
          <w:szCs w:val="20"/>
        </w:rPr>
        <w:t>Percentage of people with poor English proficiency</w:t>
      </w:r>
    </w:p>
    <w:p w14:paraId="61C583F8" w14:textId="77777777" w:rsidR="0033599E" w:rsidRPr="00910397" w:rsidRDefault="0033599E" w:rsidP="00AE4012">
      <w:pPr>
        <w:rPr>
          <w:rFonts w:cstheme="minorHAnsi"/>
        </w:rPr>
      </w:pPr>
    </w:p>
    <w:p w14:paraId="01BBC315" w14:textId="31854C1B" w:rsidR="00AE4012" w:rsidRPr="00910397" w:rsidRDefault="00AE4012" w:rsidP="00AE4012">
      <w:pPr>
        <w:rPr>
          <w:rFonts w:cstheme="minorHAnsi"/>
        </w:rPr>
      </w:pPr>
      <w:r w:rsidRPr="00910397">
        <w:rPr>
          <w:rFonts w:cstheme="minorHAnsi"/>
        </w:rPr>
        <w:t>Reference:</w:t>
      </w:r>
    </w:p>
    <w:p w14:paraId="7BADD01B" w14:textId="425EABE9" w:rsidR="00AE4012" w:rsidRPr="00910397" w:rsidRDefault="00AE4012" w:rsidP="00AE4012">
      <w:pPr>
        <w:pStyle w:val="EndNoteBibliography"/>
        <w:rPr>
          <w:noProof/>
        </w:rPr>
      </w:pPr>
      <w:r w:rsidRPr="00910397">
        <w:rPr>
          <w:noProof/>
        </w:rPr>
        <w:t>1.</w:t>
      </w:r>
      <w:r w:rsidRPr="00910397">
        <w:rPr>
          <w:noProof/>
        </w:rPr>
        <w:tab/>
        <w:t>Australian Bureau of Statistics. Socio-Economic Indexes for Areas (SEIFA) 2016 Technical Paper. Australian Bureau of Statistics Canberra, Australia,; 2018.</w:t>
      </w:r>
    </w:p>
    <w:p w14:paraId="7A824CCA" w14:textId="4EFFB20E" w:rsidR="00AE4012" w:rsidRPr="00910397" w:rsidRDefault="00AE4012" w:rsidP="00AE4012">
      <w:pPr>
        <w:rPr>
          <w:rFonts w:cstheme="minorHAnsi"/>
        </w:rPr>
      </w:pPr>
    </w:p>
    <w:sectPr w:rsidR="00AE4012" w:rsidRPr="00910397" w:rsidSect="0006751F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3112F"/>
    <w:multiLevelType w:val="hybridMultilevel"/>
    <w:tmpl w:val="E8C45754"/>
    <w:lvl w:ilvl="0" w:tplc="948437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E4012"/>
    <w:rsid w:val="000025BC"/>
    <w:rsid w:val="00003375"/>
    <w:rsid w:val="000124EC"/>
    <w:rsid w:val="00013441"/>
    <w:rsid w:val="00013FA6"/>
    <w:rsid w:val="000150EB"/>
    <w:rsid w:val="00015D60"/>
    <w:rsid w:val="000174E6"/>
    <w:rsid w:val="00023658"/>
    <w:rsid w:val="00025251"/>
    <w:rsid w:val="00027A96"/>
    <w:rsid w:val="00036173"/>
    <w:rsid w:val="00037717"/>
    <w:rsid w:val="0004626B"/>
    <w:rsid w:val="00051AD5"/>
    <w:rsid w:val="00054D66"/>
    <w:rsid w:val="00055473"/>
    <w:rsid w:val="00057B28"/>
    <w:rsid w:val="00061767"/>
    <w:rsid w:val="00061770"/>
    <w:rsid w:val="0006713A"/>
    <w:rsid w:val="0006751F"/>
    <w:rsid w:val="00071DB9"/>
    <w:rsid w:val="00080034"/>
    <w:rsid w:val="00080E99"/>
    <w:rsid w:val="00083820"/>
    <w:rsid w:val="0008440C"/>
    <w:rsid w:val="00085505"/>
    <w:rsid w:val="000902A9"/>
    <w:rsid w:val="00090F26"/>
    <w:rsid w:val="00093584"/>
    <w:rsid w:val="00093FE2"/>
    <w:rsid w:val="000970E0"/>
    <w:rsid w:val="000A0224"/>
    <w:rsid w:val="000A2B2D"/>
    <w:rsid w:val="000A4969"/>
    <w:rsid w:val="000A63B8"/>
    <w:rsid w:val="000B0245"/>
    <w:rsid w:val="000B6A88"/>
    <w:rsid w:val="000C0AE3"/>
    <w:rsid w:val="000C5784"/>
    <w:rsid w:val="000C6271"/>
    <w:rsid w:val="000C7153"/>
    <w:rsid w:val="000E016A"/>
    <w:rsid w:val="000E540B"/>
    <w:rsid w:val="000F1D58"/>
    <w:rsid w:val="000F2355"/>
    <w:rsid w:val="000F38F0"/>
    <w:rsid w:val="001043E5"/>
    <w:rsid w:val="00114FF9"/>
    <w:rsid w:val="001260E3"/>
    <w:rsid w:val="00127249"/>
    <w:rsid w:val="0013201E"/>
    <w:rsid w:val="001336B9"/>
    <w:rsid w:val="0014230B"/>
    <w:rsid w:val="00142511"/>
    <w:rsid w:val="0015495A"/>
    <w:rsid w:val="001578CC"/>
    <w:rsid w:val="00157B8E"/>
    <w:rsid w:val="00167222"/>
    <w:rsid w:val="00170929"/>
    <w:rsid w:val="00172AB8"/>
    <w:rsid w:val="00173D00"/>
    <w:rsid w:val="001766FA"/>
    <w:rsid w:val="00182DF2"/>
    <w:rsid w:val="001A4B89"/>
    <w:rsid w:val="001B014F"/>
    <w:rsid w:val="001B14AE"/>
    <w:rsid w:val="001B2E7E"/>
    <w:rsid w:val="001B2EDC"/>
    <w:rsid w:val="001C21E2"/>
    <w:rsid w:val="001C37D4"/>
    <w:rsid w:val="001C4760"/>
    <w:rsid w:val="001C6681"/>
    <w:rsid w:val="001C7945"/>
    <w:rsid w:val="001D1A7C"/>
    <w:rsid w:val="001D78C8"/>
    <w:rsid w:val="001F0AF2"/>
    <w:rsid w:val="001F349F"/>
    <w:rsid w:val="001F3920"/>
    <w:rsid w:val="001F6220"/>
    <w:rsid w:val="002020BE"/>
    <w:rsid w:val="0021608C"/>
    <w:rsid w:val="00220376"/>
    <w:rsid w:val="00222B5D"/>
    <w:rsid w:val="00226CD5"/>
    <w:rsid w:val="00230961"/>
    <w:rsid w:val="00232A9A"/>
    <w:rsid w:val="002361EF"/>
    <w:rsid w:val="00241C48"/>
    <w:rsid w:val="002427F5"/>
    <w:rsid w:val="00242957"/>
    <w:rsid w:val="00245C1D"/>
    <w:rsid w:val="00246066"/>
    <w:rsid w:val="00246A93"/>
    <w:rsid w:val="00254B6A"/>
    <w:rsid w:val="00261904"/>
    <w:rsid w:val="0026367D"/>
    <w:rsid w:val="00266D5A"/>
    <w:rsid w:val="00270EF4"/>
    <w:rsid w:val="0027103C"/>
    <w:rsid w:val="0027246F"/>
    <w:rsid w:val="00273B7E"/>
    <w:rsid w:val="00275A03"/>
    <w:rsid w:val="0027695E"/>
    <w:rsid w:val="00290C4A"/>
    <w:rsid w:val="00291288"/>
    <w:rsid w:val="00291C41"/>
    <w:rsid w:val="002973CC"/>
    <w:rsid w:val="00297472"/>
    <w:rsid w:val="00297679"/>
    <w:rsid w:val="002B06BA"/>
    <w:rsid w:val="002B4077"/>
    <w:rsid w:val="002B54C6"/>
    <w:rsid w:val="002B7C20"/>
    <w:rsid w:val="002C0A9B"/>
    <w:rsid w:val="002D2AD1"/>
    <w:rsid w:val="002D4FAD"/>
    <w:rsid w:val="002D5530"/>
    <w:rsid w:val="002E3B8B"/>
    <w:rsid w:val="002E3D19"/>
    <w:rsid w:val="002E607A"/>
    <w:rsid w:val="002E6DDF"/>
    <w:rsid w:val="002F15BE"/>
    <w:rsid w:val="00305C1A"/>
    <w:rsid w:val="00305FBB"/>
    <w:rsid w:val="003077D7"/>
    <w:rsid w:val="00310F51"/>
    <w:rsid w:val="003114FB"/>
    <w:rsid w:val="0031256A"/>
    <w:rsid w:val="003150D3"/>
    <w:rsid w:val="00320073"/>
    <w:rsid w:val="0033599E"/>
    <w:rsid w:val="003411DD"/>
    <w:rsid w:val="003421A7"/>
    <w:rsid w:val="00344FCC"/>
    <w:rsid w:val="00352140"/>
    <w:rsid w:val="00353B23"/>
    <w:rsid w:val="00360C5B"/>
    <w:rsid w:val="00362F48"/>
    <w:rsid w:val="003634DC"/>
    <w:rsid w:val="00383661"/>
    <w:rsid w:val="00384846"/>
    <w:rsid w:val="00387017"/>
    <w:rsid w:val="003A3D3C"/>
    <w:rsid w:val="003A3EE7"/>
    <w:rsid w:val="003A424A"/>
    <w:rsid w:val="003B164F"/>
    <w:rsid w:val="003B658D"/>
    <w:rsid w:val="003C2718"/>
    <w:rsid w:val="003C761A"/>
    <w:rsid w:val="003D0205"/>
    <w:rsid w:val="003D0CD2"/>
    <w:rsid w:val="003D240B"/>
    <w:rsid w:val="003D7E05"/>
    <w:rsid w:val="003E240F"/>
    <w:rsid w:val="003E755C"/>
    <w:rsid w:val="003E7BAD"/>
    <w:rsid w:val="003F2151"/>
    <w:rsid w:val="003F7B07"/>
    <w:rsid w:val="00401F19"/>
    <w:rsid w:val="00407C05"/>
    <w:rsid w:val="004103AB"/>
    <w:rsid w:val="00414CB6"/>
    <w:rsid w:val="004256DC"/>
    <w:rsid w:val="004257EB"/>
    <w:rsid w:val="0043350E"/>
    <w:rsid w:val="00434A54"/>
    <w:rsid w:val="00437282"/>
    <w:rsid w:val="004412BE"/>
    <w:rsid w:val="00441C35"/>
    <w:rsid w:val="004427C7"/>
    <w:rsid w:val="004433EB"/>
    <w:rsid w:val="00443AA8"/>
    <w:rsid w:val="004446AD"/>
    <w:rsid w:val="00444890"/>
    <w:rsid w:val="00453424"/>
    <w:rsid w:val="00454E84"/>
    <w:rsid w:val="004657F6"/>
    <w:rsid w:val="0047370D"/>
    <w:rsid w:val="00477DAD"/>
    <w:rsid w:val="0048385A"/>
    <w:rsid w:val="0048499C"/>
    <w:rsid w:val="0048567C"/>
    <w:rsid w:val="00491FE2"/>
    <w:rsid w:val="00497A8F"/>
    <w:rsid w:val="00497BBE"/>
    <w:rsid w:val="004A33C0"/>
    <w:rsid w:val="004A5EE7"/>
    <w:rsid w:val="004A71BE"/>
    <w:rsid w:val="004B10F4"/>
    <w:rsid w:val="004B2398"/>
    <w:rsid w:val="004B6E82"/>
    <w:rsid w:val="004B7CCD"/>
    <w:rsid w:val="004C21D6"/>
    <w:rsid w:val="004C623E"/>
    <w:rsid w:val="004D2FD0"/>
    <w:rsid w:val="004D7FDF"/>
    <w:rsid w:val="004E0FD8"/>
    <w:rsid w:val="004E1EC6"/>
    <w:rsid w:val="004E362E"/>
    <w:rsid w:val="004E38C4"/>
    <w:rsid w:val="004E59C2"/>
    <w:rsid w:val="004E6ADE"/>
    <w:rsid w:val="004F7CA6"/>
    <w:rsid w:val="00504094"/>
    <w:rsid w:val="00507335"/>
    <w:rsid w:val="0051134C"/>
    <w:rsid w:val="0053242B"/>
    <w:rsid w:val="00532520"/>
    <w:rsid w:val="00536567"/>
    <w:rsid w:val="00543CC4"/>
    <w:rsid w:val="00553FF6"/>
    <w:rsid w:val="0055501C"/>
    <w:rsid w:val="005557F7"/>
    <w:rsid w:val="005571B3"/>
    <w:rsid w:val="00562A0E"/>
    <w:rsid w:val="005820F2"/>
    <w:rsid w:val="005828F2"/>
    <w:rsid w:val="0058357C"/>
    <w:rsid w:val="0058417D"/>
    <w:rsid w:val="00587A9B"/>
    <w:rsid w:val="00591451"/>
    <w:rsid w:val="00593177"/>
    <w:rsid w:val="00596380"/>
    <w:rsid w:val="005965D0"/>
    <w:rsid w:val="005A24A8"/>
    <w:rsid w:val="005A4FFB"/>
    <w:rsid w:val="005A5270"/>
    <w:rsid w:val="005B1B31"/>
    <w:rsid w:val="005D1C3E"/>
    <w:rsid w:val="005D7DF0"/>
    <w:rsid w:val="005E4279"/>
    <w:rsid w:val="005F125A"/>
    <w:rsid w:val="005F1EBC"/>
    <w:rsid w:val="005F3D78"/>
    <w:rsid w:val="005F5580"/>
    <w:rsid w:val="00602928"/>
    <w:rsid w:val="006035D6"/>
    <w:rsid w:val="00605235"/>
    <w:rsid w:val="00613EA2"/>
    <w:rsid w:val="0062097F"/>
    <w:rsid w:val="00631EA0"/>
    <w:rsid w:val="00632125"/>
    <w:rsid w:val="00633343"/>
    <w:rsid w:val="00640231"/>
    <w:rsid w:val="00640C07"/>
    <w:rsid w:val="00641E22"/>
    <w:rsid w:val="00644B79"/>
    <w:rsid w:val="00653110"/>
    <w:rsid w:val="00653F95"/>
    <w:rsid w:val="00656F03"/>
    <w:rsid w:val="0066092F"/>
    <w:rsid w:val="00665537"/>
    <w:rsid w:val="00665671"/>
    <w:rsid w:val="006670E3"/>
    <w:rsid w:val="00670F43"/>
    <w:rsid w:val="00674185"/>
    <w:rsid w:val="0068362A"/>
    <w:rsid w:val="0068620D"/>
    <w:rsid w:val="00695947"/>
    <w:rsid w:val="006A0AED"/>
    <w:rsid w:val="006A7E5E"/>
    <w:rsid w:val="006B56A7"/>
    <w:rsid w:val="006C36D4"/>
    <w:rsid w:val="006C38E6"/>
    <w:rsid w:val="006C4066"/>
    <w:rsid w:val="006D2295"/>
    <w:rsid w:val="006E1CC1"/>
    <w:rsid w:val="006E3FC0"/>
    <w:rsid w:val="006E58D1"/>
    <w:rsid w:val="006E63F6"/>
    <w:rsid w:val="006F0375"/>
    <w:rsid w:val="006F3825"/>
    <w:rsid w:val="006F62AA"/>
    <w:rsid w:val="0072575A"/>
    <w:rsid w:val="00742033"/>
    <w:rsid w:val="00742623"/>
    <w:rsid w:val="00751106"/>
    <w:rsid w:val="00751DA0"/>
    <w:rsid w:val="00754FD7"/>
    <w:rsid w:val="00760285"/>
    <w:rsid w:val="00763B2D"/>
    <w:rsid w:val="0076414A"/>
    <w:rsid w:val="0076605F"/>
    <w:rsid w:val="0077124D"/>
    <w:rsid w:val="007800FF"/>
    <w:rsid w:val="00785192"/>
    <w:rsid w:val="007857DB"/>
    <w:rsid w:val="00791067"/>
    <w:rsid w:val="00793D8F"/>
    <w:rsid w:val="00796C4E"/>
    <w:rsid w:val="007A0398"/>
    <w:rsid w:val="007A3526"/>
    <w:rsid w:val="007B184A"/>
    <w:rsid w:val="007B1FF2"/>
    <w:rsid w:val="007B331B"/>
    <w:rsid w:val="007C4258"/>
    <w:rsid w:val="007C549A"/>
    <w:rsid w:val="007C6A33"/>
    <w:rsid w:val="007E4FA5"/>
    <w:rsid w:val="007E5210"/>
    <w:rsid w:val="007E59E1"/>
    <w:rsid w:val="007E639F"/>
    <w:rsid w:val="007E6877"/>
    <w:rsid w:val="007F2AFE"/>
    <w:rsid w:val="007F2C40"/>
    <w:rsid w:val="00803033"/>
    <w:rsid w:val="00803D9A"/>
    <w:rsid w:val="0080422F"/>
    <w:rsid w:val="00806C2E"/>
    <w:rsid w:val="00815D19"/>
    <w:rsid w:val="008214FB"/>
    <w:rsid w:val="008271FA"/>
    <w:rsid w:val="0083322D"/>
    <w:rsid w:val="00835BAC"/>
    <w:rsid w:val="00835E15"/>
    <w:rsid w:val="00842D6B"/>
    <w:rsid w:val="00842DDC"/>
    <w:rsid w:val="008501B2"/>
    <w:rsid w:val="00851C54"/>
    <w:rsid w:val="00853EAD"/>
    <w:rsid w:val="00855E37"/>
    <w:rsid w:val="008564AA"/>
    <w:rsid w:val="008579EB"/>
    <w:rsid w:val="00857D85"/>
    <w:rsid w:val="00865433"/>
    <w:rsid w:val="0087280F"/>
    <w:rsid w:val="008745C4"/>
    <w:rsid w:val="008801A5"/>
    <w:rsid w:val="008910D7"/>
    <w:rsid w:val="00891728"/>
    <w:rsid w:val="00893655"/>
    <w:rsid w:val="008A7100"/>
    <w:rsid w:val="008A7337"/>
    <w:rsid w:val="008A7DDC"/>
    <w:rsid w:val="008B04A7"/>
    <w:rsid w:val="008B1C0B"/>
    <w:rsid w:val="008B48B4"/>
    <w:rsid w:val="008C341E"/>
    <w:rsid w:val="008C41AC"/>
    <w:rsid w:val="008C7B6F"/>
    <w:rsid w:val="008F14DF"/>
    <w:rsid w:val="008F4C7F"/>
    <w:rsid w:val="008F75ED"/>
    <w:rsid w:val="008F76A0"/>
    <w:rsid w:val="00900071"/>
    <w:rsid w:val="00905832"/>
    <w:rsid w:val="0090702D"/>
    <w:rsid w:val="00910397"/>
    <w:rsid w:val="00913407"/>
    <w:rsid w:val="00916C8D"/>
    <w:rsid w:val="00921D70"/>
    <w:rsid w:val="00922362"/>
    <w:rsid w:val="00925946"/>
    <w:rsid w:val="00930A92"/>
    <w:rsid w:val="00934212"/>
    <w:rsid w:val="00934234"/>
    <w:rsid w:val="00935583"/>
    <w:rsid w:val="009374D2"/>
    <w:rsid w:val="00937743"/>
    <w:rsid w:val="00941862"/>
    <w:rsid w:val="00945969"/>
    <w:rsid w:val="00945DA9"/>
    <w:rsid w:val="0094666F"/>
    <w:rsid w:val="0094793A"/>
    <w:rsid w:val="00967A73"/>
    <w:rsid w:val="009802AF"/>
    <w:rsid w:val="00992441"/>
    <w:rsid w:val="00994C4F"/>
    <w:rsid w:val="00995183"/>
    <w:rsid w:val="009A2986"/>
    <w:rsid w:val="009B1E52"/>
    <w:rsid w:val="009B39C5"/>
    <w:rsid w:val="009C14C5"/>
    <w:rsid w:val="009C1B8D"/>
    <w:rsid w:val="009C352A"/>
    <w:rsid w:val="009C37BE"/>
    <w:rsid w:val="009C5865"/>
    <w:rsid w:val="009D1F86"/>
    <w:rsid w:val="009E623F"/>
    <w:rsid w:val="009F1493"/>
    <w:rsid w:val="009F1C6A"/>
    <w:rsid w:val="009F2ADF"/>
    <w:rsid w:val="009F3005"/>
    <w:rsid w:val="009F678A"/>
    <w:rsid w:val="00A02C5E"/>
    <w:rsid w:val="00A02F80"/>
    <w:rsid w:val="00A05AE9"/>
    <w:rsid w:val="00A05EAB"/>
    <w:rsid w:val="00A06425"/>
    <w:rsid w:val="00A076E7"/>
    <w:rsid w:val="00A11B03"/>
    <w:rsid w:val="00A16442"/>
    <w:rsid w:val="00A204BE"/>
    <w:rsid w:val="00A220A6"/>
    <w:rsid w:val="00A2743F"/>
    <w:rsid w:val="00A41010"/>
    <w:rsid w:val="00A433FD"/>
    <w:rsid w:val="00A43835"/>
    <w:rsid w:val="00A45714"/>
    <w:rsid w:val="00A52749"/>
    <w:rsid w:val="00A53D62"/>
    <w:rsid w:val="00A634F0"/>
    <w:rsid w:val="00A72538"/>
    <w:rsid w:val="00A82386"/>
    <w:rsid w:val="00A8447F"/>
    <w:rsid w:val="00A84935"/>
    <w:rsid w:val="00A876C1"/>
    <w:rsid w:val="00A9023B"/>
    <w:rsid w:val="00A90B4A"/>
    <w:rsid w:val="00A913D2"/>
    <w:rsid w:val="00AA0C34"/>
    <w:rsid w:val="00AA3A91"/>
    <w:rsid w:val="00AB12BB"/>
    <w:rsid w:val="00AB3C48"/>
    <w:rsid w:val="00AC09C4"/>
    <w:rsid w:val="00AC34C0"/>
    <w:rsid w:val="00AC5C16"/>
    <w:rsid w:val="00AD196C"/>
    <w:rsid w:val="00AE2BD8"/>
    <w:rsid w:val="00AE2CB6"/>
    <w:rsid w:val="00AE4012"/>
    <w:rsid w:val="00AF31C3"/>
    <w:rsid w:val="00AF3A75"/>
    <w:rsid w:val="00B13697"/>
    <w:rsid w:val="00B15A5F"/>
    <w:rsid w:val="00B304B6"/>
    <w:rsid w:val="00B31A1E"/>
    <w:rsid w:val="00B339E2"/>
    <w:rsid w:val="00B35072"/>
    <w:rsid w:val="00B43CA2"/>
    <w:rsid w:val="00B51626"/>
    <w:rsid w:val="00B52371"/>
    <w:rsid w:val="00B53E9A"/>
    <w:rsid w:val="00B61BC3"/>
    <w:rsid w:val="00B640C0"/>
    <w:rsid w:val="00B75CFA"/>
    <w:rsid w:val="00B76419"/>
    <w:rsid w:val="00B81B38"/>
    <w:rsid w:val="00B81C7E"/>
    <w:rsid w:val="00B830CC"/>
    <w:rsid w:val="00B840C1"/>
    <w:rsid w:val="00B92E7D"/>
    <w:rsid w:val="00B942A0"/>
    <w:rsid w:val="00BA1B6D"/>
    <w:rsid w:val="00BA2BBF"/>
    <w:rsid w:val="00BA63DF"/>
    <w:rsid w:val="00BA69D7"/>
    <w:rsid w:val="00BB0284"/>
    <w:rsid w:val="00BC64A0"/>
    <w:rsid w:val="00BD12B5"/>
    <w:rsid w:val="00BD392B"/>
    <w:rsid w:val="00BD5D59"/>
    <w:rsid w:val="00BD66F0"/>
    <w:rsid w:val="00BE52C5"/>
    <w:rsid w:val="00BE5966"/>
    <w:rsid w:val="00BE7C05"/>
    <w:rsid w:val="00BF145E"/>
    <w:rsid w:val="00C00EF6"/>
    <w:rsid w:val="00C03CF8"/>
    <w:rsid w:val="00C0536D"/>
    <w:rsid w:val="00C10326"/>
    <w:rsid w:val="00C13A64"/>
    <w:rsid w:val="00C15C6F"/>
    <w:rsid w:val="00C16A64"/>
    <w:rsid w:val="00C17351"/>
    <w:rsid w:val="00C17FC0"/>
    <w:rsid w:val="00C20CBF"/>
    <w:rsid w:val="00C248E2"/>
    <w:rsid w:val="00C26E95"/>
    <w:rsid w:val="00C27CBB"/>
    <w:rsid w:val="00C314E7"/>
    <w:rsid w:val="00C34AA8"/>
    <w:rsid w:val="00C366C2"/>
    <w:rsid w:val="00C47956"/>
    <w:rsid w:val="00C5030E"/>
    <w:rsid w:val="00C513C6"/>
    <w:rsid w:val="00C51EB5"/>
    <w:rsid w:val="00C57F35"/>
    <w:rsid w:val="00C605E6"/>
    <w:rsid w:val="00C61257"/>
    <w:rsid w:val="00C67BC8"/>
    <w:rsid w:val="00C75870"/>
    <w:rsid w:val="00C7645E"/>
    <w:rsid w:val="00C8016B"/>
    <w:rsid w:val="00C812C1"/>
    <w:rsid w:val="00C8211B"/>
    <w:rsid w:val="00C84716"/>
    <w:rsid w:val="00C8764E"/>
    <w:rsid w:val="00C91C5E"/>
    <w:rsid w:val="00C97663"/>
    <w:rsid w:val="00CA3CE9"/>
    <w:rsid w:val="00CC3545"/>
    <w:rsid w:val="00CE0010"/>
    <w:rsid w:val="00CE078F"/>
    <w:rsid w:val="00CE13F8"/>
    <w:rsid w:val="00CE75DC"/>
    <w:rsid w:val="00CF1784"/>
    <w:rsid w:val="00CF420B"/>
    <w:rsid w:val="00CF63F4"/>
    <w:rsid w:val="00D0129C"/>
    <w:rsid w:val="00D04DCD"/>
    <w:rsid w:val="00D04EC7"/>
    <w:rsid w:val="00D13D09"/>
    <w:rsid w:val="00D14AAB"/>
    <w:rsid w:val="00D21D1F"/>
    <w:rsid w:val="00D2464C"/>
    <w:rsid w:val="00D3533B"/>
    <w:rsid w:val="00D3771C"/>
    <w:rsid w:val="00D4129A"/>
    <w:rsid w:val="00D42951"/>
    <w:rsid w:val="00D519F9"/>
    <w:rsid w:val="00D579BC"/>
    <w:rsid w:val="00D602BC"/>
    <w:rsid w:val="00D61240"/>
    <w:rsid w:val="00D63310"/>
    <w:rsid w:val="00D64B58"/>
    <w:rsid w:val="00D66CBC"/>
    <w:rsid w:val="00D7115F"/>
    <w:rsid w:val="00D75F94"/>
    <w:rsid w:val="00D77440"/>
    <w:rsid w:val="00D80111"/>
    <w:rsid w:val="00D83FCC"/>
    <w:rsid w:val="00D84640"/>
    <w:rsid w:val="00D84C7F"/>
    <w:rsid w:val="00D8651A"/>
    <w:rsid w:val="00D963D7"/>
    <w:rsid w:val="00DA58FD"/>
    <w:rsid w:val="00DA614F"/>
    <w:rsid w:val="00DA7E47"/>
    <w:rsid w:val="00DB7158"/>
    <w:rsid w:val="00DB77D6"/>
    <w:rsid w:val="00DD0582"/>
    <w:rsid w:val="00DD56C8"/>
    <w:rsid w:val="00DE47F7"/>
    <w:rsid w:val="00DF4E6D"/>
    <w:rsid w:val="00E002CE"/>
    <w:rsid w:val="00E12FB1"/>
    <w:rsid w:val="00E13FBD"/>
    <w:rsid w:val="00E22A87"/>
    <w:rsid w:val="00E33B0A"/>
    <w:rsid w:val="00E37F20"/>
    <w:rsid w:val="00E41D30"/>
    <w:rsid w:val="00E424D0"/>
    <w:rsid w:val="00E42B64"/>
    <w:rsid w:val="00E43DAC"/>
    <w:rsid w:val="00E51974"/>
    <w:rsid w:val="00E5442D"/>
    <w:rsid w:val="00E621FC"/>
    <w:rsid w:val="00E6255F"/>
    <w:rsid w:val="00E64596"/>
    <w:rsid w:val="00E7532E"/>
    <w:rsid w:val="00E75767"/>
    <w:rsid w:val="00E91233"/>
    <w:rsid w:val="00E927E4"/>
    <w:rsid w:val="00E957C0"/>
    <w:rsid w:val="00EB70F2"/>
    <w:rsid w:val="00EB7EC0"/>
    <w:rsid w:val="00EC371C"/>
    <w:rsid w:val="00EC5E31"/>
    <w:rsid w:val="00EE4CCC"/>
    <w:rsid w:val="00EE59D0"/>
    <w:rsid w:val="00EF0513"/>
    <w:rsid w:val="00EF1650"/>
    <w:rsid w:val="00F0081C"/>
    <w:rsid w:val="00F01292"/>
    <w:rsid w:val="00F11478"/>
    <w:rsid w:val="00F14B16"/>
    <w:rsid w:val="00F308CC"/>
    <w:rsid w:val="00F32D6B"/>
    <w:rsid w:val="00F3676F"/>
    <w:rsid w:val="00F36EF5"/>
    <w:rsid w:val="00F37F1C"/>
    <w:rsid w:val="00F43DEF"/>
    <w:rsid w:val="00F4542F"/>
    <w:rsid w:val="00F50941"/>
    <w:rsid w:val="00F513CF"/>
    <w:rsid w:val="00F55C92"/>
    <w:rsid w:val="00F576FF"/>
    <w:rsid w:val="00F615F7"/>
    <w:rsid w:val="00F6347C"/>
    <w:rsid w:val="00F6408D"/>
    <w:rsid w:val="00F64301"/>
    <w:rsid w:val="00F76463"/>
    <w:rsid w:val="00F84E28"/>
    <w:rsid w:val="00F8516B"/>
    <w:rsid w:val="00F925A9"/>
    <w:rsid w:val="00FA1BC6"/>
    <w:rsid w:val="00FA321C"/>
    <w:rsid w:val="00FA3F3B"/>
    <w:rsid w:val="00FA7ABA"/>
    <w:rsid w:val="00FB0139"/>
    <w:rsid w:val="00FB5B1C"/>
    <w:rsid w:val="00FC05E8"/>
    <w:rsid w:val="00FC2D59"/>
    <w:rsid w:val="00FC549F"/>
    <w:rsid w:val="00FC7425"/>
    <w:rsid w:val="00FD2A96"/>
    <w:rsid w:val="00FE0248"/>
    <w:rsid w:val="00FE3C12"/>
    <w:rsid w:val="00FE4701"/>
    <w:rsid w:val="00FF1BDA"/>
    <w:rsid w:val="00FF3692"/>
    <w:rsid w:val="00FF3D6B"/>
    <w:rsid w:val="00FF6AB0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50E0"/>
  <w15:chartTrackingRefBased/>
  <w15:docId w15:val="{6698C95F-2404-FD4C-AA20-97D09D3E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1">
    <w:name w:val="List Bullet1"/>
    <w:basedOn w:val="ListParagraph"/>
    <w:link w:val="ListbulletChar"/>
    <w:autoRedefine/>
    <w:qFormat/>
    <w:rsid w:val="00AE4012"/>
    <w:pPr>
      <w:spacing w:after="360" w:line="360" w:lineRule="auto"/>
      <w:ind w:left="1134" w:hanging="567"/>
    </w:pPr>
    <w:rPr>
      <w:rFonts w:ascii="Arial" w:eastAsiaTheme="minorEastAsia" w:hAnsi="Arial"/>
      <w:sz w:val="22"/>
      <w:szCs w:val="22"/>
      <w:lang w:eastAsia="en-AU"/>
    </w:rPr>
  </w:style>
  <w:style w:type="character" w:customStyle="1" w:styleId="ListbulletChar">
    <w:name w:val="List bullet Char"/>
    <w:basedOn w:val="DefaultParagraphFont"/>
    <w:link w:val="ListBullet1"/>
    <w:rsid w:val="00AE4012"/>
    <w:rPr>
      <w:rFonts w:ascii="Arial" w:eastAsiaTheme="minorEastAsia" w:hAnsi="Arial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AE401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E4012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4012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E4012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E4012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Kiburg</dc:creator>
  <cp:keywords/>
  <dc:description/>
  <cp:lastModifiedBy>Thamodaran P.</cp:lastModifiedBy>
  <cp:revision>5</cp:revision>
  <dcterms:created xsi:type="dcterms:W3CDTF">2021-06-15T01:53:00Z</dcterms:created>
  <dcterms:modified xsi:type="dcterms:W3CDTF">2021-09-16T12:15:00Z</dcterms:modified>
</cp:coreProperties>
</file>