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BA" w:rsidRPr="00007F3A" w:rsidRDefault="009C4A16">
      <w:pPr>
        <w:rPr>
          <w:lang w:val="en-US"/>
        </w:rPr>
      </w:pPr>
      <w:r w:rsidRPr="00007F3A">
        <w:rPr>
          <w:lang w:val="en-US"/>
        </w:rPr>
        <w:t xml:space="preserve">Interview guide </w:t>
      </w:r>
      <w:r w:rsidR="006C65C7">
        <w:rPr>
          <w:lang w:val="en-US"/>
        </w:rPr>
        <w:t>–translated into English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Try to tell me about the first time you </w:t>
      </w:r>
      <w:proofErr w:type="gram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were </w:t>
      </w:r>
      <w:r w:rsid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introduced</w:t>
      </w:r>
      <w:proofErr w:type="gramEnd"/>
      <w:r w:rsid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to</w:t>
      </w: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</w:t>
      </w:r>
      <w:proofErr w:type="spell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AmbuFlex</w:t>
      </w:r>
      <w:proofErr w:type="spellEnd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/ IBD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- How </w:t>
      </w:r>
      <w:proofErr w:type="gram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were you introduced</w:t>
      </w:r>
      <w:proofErr w:type="gramEnd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to the system?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What did you think about the questionnaire itself?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- What do you think about the questions that </w:t>
      </w:r>
      <w:proofErr w:type="gram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are being asked</w:t>
      </w:r>
      <w:proofErr w:type="gramEnd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- Why do you think you have </w:t>
      </w:r>
      <w:r w:rsid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been </w:t>
      </w: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introduced </w:t>
      </w:r>
      <w:proofErr w:type="spell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AmbuFlex</w:t>
      </w:r>
      <w:proofErr w:type="spellEnd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/ IBD here at the department?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- Is there anything about </w:t>
      </w:r>
      <w:proofErr w:type="spell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AmbuFlex</w:t>
      </w:r>
      <w:proofErr w:type="spellEnd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that you think is good?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Is something you think is bad?</w:t>
      </w:r>
    </w:p>
    <w:p w:rsidR="00007F3A" w:rsidRPr="006C65C7" w:rsidRDefault="00007F3A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lang w:val="en" w:eastAsia="da-DK"/>
        </w:rPr>
      </w:pP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proofErr w:type="gram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Try to tell me how you usually fill in the questionnaire?</w:t>
      </w:r>
      <w:proofErr w:type="gramEnd"/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When do you fill in?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Where do you fill in?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How long do you spend approx. on it?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Is it easy or difficult? Why?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How do you experience the severity of your symptoms?</w:t>
      </w:r>
    </w:p>
    <w:p w:rsidR="00007F3A" w:rsidRPr="006C65C7" w:rsidRDefault="00007F3A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lang w:val="en" w:eastAsia="da-DK"/>
        </w:rPr>
      </w:pP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Does the questionnaire affect how you think about your illness?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Do you often think about your illness?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Does the questionnaire change the actions you do in relation to your illness / health?</w:t>
      </w:r>
    </w:p>
    <w:p w:rsidR="00623E60" w:rsidRPr="006C65C7" w:rsidRDefault="006C65C7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>
        <w:rPr>
          <w:rFonts w:eastAsia="Times New Roman" w:cstheme="minorHAnsi"/>
          <w:color w:val="212121"/>
          <w:sz w:val="20"/>
          <w:szCs w:val="20"/>
          <w:lang w:val="en" w:eastAsia="da-DK"/>
        </w:rPr>
        <w:t>Do you learn anything from filling in the form</w:t>
      </w:r>
      <w:bookmarkStart w:id="0" w:name="_GoBack"/>
      <w:bookmarkEnd w:id="0"/>
      <w:r w:rsidR="00623E60"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?</w:t>
      </w:r>
    </w:p>
    <w:p w:rsidR="00007F3A" w:rsidRPr="006C65C7" w:rsidRDefault="00007F3A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Try to tell</w:t>
      </w:r>
      <w:r w:rsidR="006C65C7"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me about</w:t>
      </w: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the last time you were in contact with the department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proofErr w:type="gram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Who</w:t>
      </w:r>
      <w:proofErr w:type="gramEnd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did you talk to?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Did you fill out the questionnaire in advance?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Did you talk about the questionnaire during the consultation?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How did you experience it?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Has the questionnaire changed the way you talk to your doctor or nurse? Can you give some examples?</w:t>
      </w:r>
    </w:p>
    <w:p w:rsidR="00007F3A" w:rsidRPr="006C65C7" w:rsidRDefault="00007F3A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lang w:val="en" w:eastAsia="da-DK"/>
        </w:rPr>
      </w:pP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Do you feel safe, when using </w:t>
      </w:r>
      <w:proofErr w:type="spell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AmbuFlex</w:t>
      </w:r>
      <w:proofErr w:type="spellEnd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from home?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Are you happy to use a computer to fill out the questionnaire?</w:t>
      </w: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- Is there anything that worries you?</w:t>
      </w:r>
    </w:p>
    <w:p w:rsidR="00007F3A" w:rsidRPr="006C65C7" w:rsidRDefault="00007F3A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lang w:val="en" w:eastAsia="da-DK"/>
        </w:rPr>
      </w:pPr>
    </w:p>
    <w:p w:rsidR="00623E60" w:rsidRPr="006C65C7" w:rsidRDefault="00623E60" w:rsidP="0062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US" w:eastAsia="da-DK"/>
        </w:rPr>
      </w:pPr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What do you think about </w:t>
      </w:r>
      <w:proofErr w:type="spellStart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>AmbuFlex</w:t>
      </w:r>
      <w:proofErr w:type="spellEnd"/>
      <w:r w:rsidRPr="006C65C7">
        <w:rPr>
          <w:rFonts w:eastAsia="Times New Roman" w:cstheme="minorHAnsi"/>
          <w:color w:val="212121"/>
          <w:sz w:val="20"/>
          <w:szCs w:val="20"/>
          <w:lang w:val="en" w:eastAsia="da-DK"/>
        </w:rPr>
        <w:t xml:space="preserve"> in general?</w:t>
      </w:r>
    </w:p>
    <w:p w:rsidR="00623E60" w:rsidRPr="00623E60" w:rsidRDefault="00623E60">
      <w:pPr>
        <w:rPr>
          <w:lang w:val="en-US"/>
        </w:rPr>
      </w:pPr>
    </w:p>
    <w:sectPr w:rsidR="00623E60" w:rsidRPr="00623E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16"/>
    <w:rsid w:val="00007F3A"/>
    <w:rsid w:val="004706BA"/>
    <w:rsid w:val="005E79FF"/>
    <w:rsid w:val="00623E60"/>
    <w:rsid w:val="006C65C7"/>
    <w:rsid w:val="009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1CF8"/>
  <w15:chartTrackingRefBased/>
  <w15:docId w15:val="{07FBC92F-9DE0-44BC-8559-6614D87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E60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1194</Characters>
  <Application>Microsoft Office Word</Application>
  <DocSecurity>0</DocSecurity>
  <Lines>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Søgaard Nielsen</dc:creator>
  <cp:keywords/>
  <dc:description/>
  <cp:lastModifiedBy>Amalie Søgaard Nielsen</cp:lastModifiedBy>
  <cp:revision>3</cp:revision>
  <dcterms:created xsi:type="dcterms:W3CDTF">2021-08-13T11:07:00Z</dcterms:created>
  <dcterms:modified xsi:type="dcterms:W3CDTF">2021-08-13T11:09:00Z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