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876E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7"/>
          <w:szCs w:val="57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kern w:val="36"/>
          <w:sz w:val="57"/>
          <w:szCs w:val="57"/>
          <w:lang w:val="en-US" w:eastAsia="fi-FI"/>
        </w:rPr>
        <w:t>Success of rehabilitation</w:t>
      </w:r>
    </w:p>
    <w:p w14:paraId="557D7A80" w14:textId="77777777" w:rsidR="00995F94" w:rsidRPr="00995F94" w:rsidRDefault="00995F94" w:rsidP="00995F9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27"/>
          <w:szCs w:val="27"/>
          <w:lang w:val="en-US" w:eastAsia="fi-FI"/>
        </w:rPr>
        <w:t>Arto Luoma </w:t>
      </w:r>
      <w:hyperlink r:id="rId4" w:history="1">
        <w:r w:rsidRPr="00995F94">
          <w:rPr>
            <w:rFonts w:ascii="inherit" w:eastAsia="Times New Roman" w:hAnsi="inherit" w:cs="Times New Roman"/>
            <w:color w:val="337AB7"/>
            <w:sz w:val="27"/>
            <w:szCs w:val="27"/>
            <w:u w:val="single"/>
            <w:lang w:val="en-US" w:eastAsia="fi-FI"/>
          </w:rPr>
          <w:t>arto.luoma@wippies.com</w:t>
        </w:r>
      </w:hyperlink>
      <w:r w:rsidRPr="00995F94">
        <w:rPr>
          <w:rFonts w:ascii="inherit" w:eastAsia="Times New Roman" w:hAnsi="inherit" w:cs="Times New Roman"/>
          <w:color w:val="333333"/>
          <w:sz w:val="27"/>
          <w:szCs w:val="27"/>
          <w:lang w:val="en-US" w:eastAsia="fi-FI"/>
        </w:rPr>
        <w:t>, Jarna Pasanen </w:t>
      </w:r>
      <w:hyperlink r:id="rId5" w:history="1">
        <w:r w:rsidRPr="00995F94">
          <w:rPr>
            <w:rFonts w:ascii="inherit" w:eastAsia="Times New Roman" w:hAnsi="inherit" w:cs="Times New Roman"/>
            <w:color w:val="337AB7"/>
            <w:sz w:val="27"/>
            <w:szCs w:val="27"/>
            <w:u w:val="single"/>
            <w:lang w:val="en-US" w:eastAsia="fi-FI"/>
          </w:rPr>
          <w:t>jarna.pasanen@tuni.fi</w:t>
        </w:r>
      </w:hyperlink>
    </w:p>
    <w:p w14:paraId="49D15DEF" w14:textId="77777777" w:rsidR="00995F94" w:rsidRPr="00995F94" w:rsidRDefault="00995F94" w:rsidP="00995F9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27"/>
          <w:szCs w:val="27"/>
          <w:lang w:val="en-US" w:eastAsia="fi-FI"/>
        </w:rPr>
        <w:t>30/6/2021</w:t>
      </w:r>
    </w:p>
    <w:p w14:paraId="000D8713" w14:textId="7B3EF2AC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Statistical analysis for the article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:</w:t>
      </w:r>
    </w:p>
    <w:p w14:paraId="220390F0" w14:textId="10B351E6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How can social insurers promote return to work in occupational rehabilitation? A quantitative, cross-sectional study. </w:t>
      </w:r>
      <w:r w:rsidRPr="00995F9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 w:eastAsia="fi-FI"/>
        </w:rPr>
        <w:t>BMC Public Health</w:t>
      </w: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.</w:t>
      </w:r>
    </w:p>
    <w:p w14:paraId="7DDC0108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  <w:t>Loading the needed libraries</w:t>
      </w:r>
    </w:p>
    <w:p w14:paraId="7C2080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library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(lavaan)</w:t>
      </w:r>
    </w:p>
    <w:p w14:paraId="05DE2F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library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(semPlot)</w:t>
      </w:r>
    </w:p>
    <w:p w14:paraId="37D4BA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library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(tidyverse)</w:t>
      </w:r>
    </w:p>
    <w:p w14:paraId="76F82A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library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(magrittr)</w:t>
      </w:r>
    </w:p>
    <w:p w14:paraId="2983EA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library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(rcompanion)</w:t>
      </w:r>
    </w:p>
    <w:p w14:paraId="44CF2898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  <w:t>Reading and manipulating the data</w:t>
      </w:r>
    </w:p>
    <w:p w14:paraId="5A5534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setwd(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"~/tyo/tutkimus/jarna/hanke2"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) </w:t>
      </w: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#setting the working library</w:t>
      </w:r>
    </w:p>
    <w:p w14:paraId="11BB831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#data &lt;- read.csv2("Rehabilitation_surveydata2017.csv") #reading the data (all variables)</w:t>
      </w:r>
    </w:p>
    <w:p w14:paraId="61A1AA9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data &lt;- read.csv2(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"Data040621.csv"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) </w:t>
      </w: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#reading the data (a subset)</w:t>
      </w:r>
    </w:p>
    <w:p w14:paraId="1219CE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</w:p>
    <w:p w14:paraId="031B88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#“doesn’t concern me” is recoded to  a missing value.</w:t>
      </w:r>
    </w:p>
    <w:p w14:paraId="524467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data %&lt;&gt;% </w:t>
      </w:r>
    </w:p>
    <w:p w14:paraId="2535916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mutate_at(c(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"Q19.1"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"Q19.2"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"Q19.3"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"Q19.4"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"Q19.5"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"Q19.6"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"Q19.7"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"Q19.8"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"Q19.10"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"Q19.11"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"Q23.1"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"Q23.2"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"Q23.3"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"Q23.4"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"Q23.5"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"Q23.6"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"Q23.12"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),</w:t>
      </w: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function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(x){ifelse(x==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6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NA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,x)})</w:t>
      </w:r>
    </w:p>
    <w:p w14:paraId="13188F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</w:p>
    <w:p w14:paraId="303FAB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data %&lt;&gt;% </w:t>
      </w:r>
    </w:p>
    <w:p w14:paraId="15A0AF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mutate(Q7=ifelse(Q7==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7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NA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,Q7))</w:t>
      </w:r>
    </w:p>
    <w:p w14:paraId="5072A92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</w:p>
    <w:p w14:paraId="59CFA7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#Some of the variables are converted to numerical and some categorical</w:t>
      </w:r>
    </w:p>
    <w:p w14:paraId="0E5759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data %&lt;&gt;% mutate(Q1 = as.numeric(Q1)-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</w:p>
    <w:p w14:paraId="4823303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Q9 = as.factor(Q9),</w:t>
      </w:r>
    </w:p>
    <w:p w14:paraId="08FEC0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Q12.1 = as.numeric(Q12.1))</w:t>
      </w:r>
    </w:p>
    <w:p w14:paraId="303438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</w:p>
    <w:p w14:paraId="5E77922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lastRenderedPageBreak/>
        <w:t>#Creating the variables that describe the success of rehabilitation, age variable, average response level and its standardized version</w:t>
      </w:r>
    </w:p>
    <w:p w14:paraId="2C2F41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data  %&lt;&gt;% mutate(RTW = ifelse(Q30 %</w:t>
      </w: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fi-FI"/>
        </w:rPr>
        <w:t>in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% 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2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: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4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), </w:t>
      </w: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#RTW: return to work</w:t>
      </w:r>
    </w:p>
    <w:p w14:paraId="2BEEE4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SRH = ifelse(Q29&gt;=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4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),</w:t>
      </w: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#SRH: subjective result of rehabilitation</w:t>
      </w:r>
    </w:p>
    <w:p w14:paraId="06B053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SUCC = ifelse(RTW==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&amp; SRH==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), </w:t>
      </w: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#SUCC: success of rehabilitation</w:t>
      </w:r>
    </w:p>
    <w:p w14:paraId="358870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age = 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2017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-Q2,</w:t>
      </w:r>
    </w:p>
    <w:p w14:paraId="4E5AEE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avg = (Q19.1+ Q19.2 +Q19.3+ Q19.4+Q19.5+ Q19.6+ Q19.7+ Q19.8+</w:t>
      </w:r>
    </w:p>
    <w:p w14:paraId="117CF3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         Q19.10+Q19.11+Q23.1+Q23.2+Q23.3+Q23.4+</w:t>
      </w:r>
    </w:p>
    <w:p w14:paraId="018BD7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         Q23.5+Q23.6+Q23.12)/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17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</w:p>
    <w:p w14:paraId="6CD83F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avg.std = scale(avg) )</w:t>
      </w:r>
    </w:p>
    <w:p w14:paraId="3F0D679E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  <w:t>Exploratory factor analysis and regression analysis</w:t>
      </w:r>
    </w:p>
    <w:p w14:paraId="004CE7E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#Factor analysis with the maximum likelihood method and promax rotation</w:t>
      </w:r>
    </w:p>
    <w:p w14:paraId="216931A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fit_factanal &lt;- factanal(~ Q19.1+ Q19.2 +Q19.3+ Q19.4+Q19.5+ Q19.6+ Q19.7+</w:t>
      </w:r>
    </w:p>
    <w:p w14:paraId="5BA3B2D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                 Q19.8+Q19.10+Q19.11+Q23.1+Q23.2+Q23.3+Q23.4+</w:t>
      </w:r>
    </w:p>
    <w:p w14:paraId="3211713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                 Q23.5+Q23.6+Q23.12,</w:t>
      </w:r>
    </w:p>
    <w:p w14:paraId="62306B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               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factors=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4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,data=data,scores=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"Bartlett"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,na.action=na.exclude,rotation=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"promax"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</w:t>
      </w:r>
    </w:p>
    <w:p w14:paraId="76A25D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print(fit_factanal)</w:t>
      </w:r>
    </w:p>
    <w:p w14:paraId="4DE5D1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4AF2E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Call:</w:t>
      </w:r>
    </w:p>
    <w:p w14:paraId="4FA8C29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factanal(x = ~Q19.1 + Q19.2 + Q19.3 + Q19.4 + Q19.5 + Q19.6 +     Q19.7 + Q19.8 + Q19.10 + Q19.11 + Q23.1 + Q23.2 + Q23.3 +     Q23.4 + Q23.5 + Q23.6 + Q23.12, factors = 4, data = data,     na.action = na.exclude, scores = "Bartlett", rotation = "promax")</w:t>
      </w:r>
    </w:p>
    <w:p w14:paraId="183E226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</w:t>
      </w:r>
    </w:p>
    <w:p w14:paraId="22BA937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Uniquenesses:</w:t>
      </w:r>
    </w:p>
    <w:p w14:paraId="6AB767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Q19.1  Q19.2  Q19.3  Q19.4  Q19.5  Q19.6  Q19.7  Q19.8 Q19.10 Q19.11  Q23.1 </w:t>
      </w:r>
    </w:p>
    <w:p w14:paraId="191B2E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0.105  0.088  0.075  0.068  0.087  0.085  0.101  0.005  0.079  0.156  0.117 </w:t>
      </w:r>
    </w:p>
    <w:p w14:paraId="42DDE1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Q23.2  Q23.3  Q23.4  Q23.5  Q23.6 Q23.12 </w:t>
      </w:r>
    </w:p>
    <w:p w14:paraId="5511A2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0.064  0.050  0.060  0.134  0.093  0.097 </w:t>
      </w:r>
    </w:p>
    <w:p w14:paraId="209C6B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BE239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Loadings:</w:t>
      </w:r>
    </w:p>
    <w:p w14:paraId="20B5690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Factor1 Factor2 Factor3 Factor4</w:t>
      </w:r>
    </w:p>
    <w:p w14:paraId="6A8BB9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 xml:space="preserve">## Q19.1                   0.894         </w:t>
      </w:r>
    </w:p>
    <w:p w14:paraId="0D5BB39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Q19.2                   0.934         </w:t>
      </w:r>
    </w:p>
    <w:p w14:paraId="12058A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Q19.3                   0.928         </w:t>
      </w:r>
    </w:p>
    <w:p w14:paraId="79A36B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Q19.4   0.915                         </w:t>
      </w:r>
    </w:p>
    <w:p w14:paraId="0D7104A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Q19.5   0.976                         </w:t>
      </w:r>
    </w:p>
    <w:p w14:paraId="43CB1C3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Q19.6   0.913                         </w:t>
      </w:r>
    </w:p>
    <w:p w14:paraId="6205EB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Q19.7   0.878                         </w:t>
      </w:r>
    </w:p>
    <w:p w14:paraId="1838D8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Q19.8                           0.979 </w:t>
      </w:r>
    </w:p>
    <w:p w14:paraId="57DCA5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Q19.10          0.893                 </w:t>
      </w:r>
    </w:p>
    <w:p w14:paraId="46B320D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Q19.11                          0.839 </w:t>
      </w:r>
    </w:p>
    <w:p w14:paraId="610057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Q23.1   0.917                         </w:t>
      </w:r>
    </w:p>
    <w:p w14:paraId="652265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Q23.2           0.927                 </w:t>
      </w:r>
    </w:p>
    <w:p w14:paraId="738FD2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Q23.3           0.971                 </w:t>
      </w:r>
    </w:p>
    <w:p w14:paraId="6F8E34D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Q23.4           0.969                 </w:t>
      </w:r>
    </w:p>
    <w:p w14:paraId="3D8DAA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Q23.5                   0.835         </w:t>
      </w:r>
    </w:p>
    <w:p w14:paraId="7EDB18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Q23.6   0.919                         </w:t>
      </w:r>
    </w:p>
    <w:p w14:paraId="3647E78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Q23.12          0.931                 </w:t>
      </w:r>
    </w:p>
    <w:p w14:paraId="7F89F7C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AF3E0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Factor1 Factor2 Factor3 Factor4</w:t>
      </w:r>
    </w:p>
    <w:p w14:paraId="2901A3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SS loadings      5.097   4.424   3.240   1.670</w:t>
      </w:r>
    </w:p>
    <w:p w14:paraId="3EE1B4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Proportion Var   0.300   0.260   0.191   0.098</w:t>
      </w:r>
    </w:p>
    <w:p w14:paraId="73E6FC0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Cumulative Var   0.300   0.560   0.751   0.849</w:t>
      </w:r>
    </w:p>
    <w:p w14:paraId="7F5EA1A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C6B93A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Factor Correlations:</w:t>
      </w:r>
    </w:p>
    <w:p w14:paraId="760C32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Factor1 Factor2 Factor3 Factor4</w:t>
      </w:r>
    </w:p>
    <w:p w14:paraId="4CF57C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Factor1   1.000   0.540   0.692  -0.513</w:t>
      </w:r>
    </w:p>
    <w:p w14:paraId="00B3E6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Factor2   0.540   1.000   0.671  -0.707</w:t>
      </w:r>
    </w:p>
    <w:p w14:paraId="10A721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Factor3   0.692   0.671   1.000  -0.713</w:t>
      </w:r>
    </w:p>
    <w:p w14:paraId="76C579D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Factor4  -0.513  -0.707  -0.713   1.000</w:t>
      </w:r>
    </w:p>
    <w:p w14:paraId="10E11F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78E4E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Test of the hypothesis that 4 factors are sufficient.</w:t>
      </w:r>
    </w:p>
    <w:p w14:paraId="19739D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The chi square statistic is 207.44 on 74 degrees of freedom.</w:t>
      </w:r>
    </w:p>
    <w:p w14:paraId="038003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The p-value is 1.37e-14</w:t>
      </w:r>
    </w:p>
    <w:p w14:paraId="610D0F0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#Logistic regression model in which the success is explained by factor scores</w:t>
      </w:r>
    </w:p>
    <w:p w14:paraId="4D0735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fit_glm &lt;- glm(SUCC~fit_factanal$scores,data=data,family=binomial)</w:t>
      </w:r>
    </w:p>
    <w:p w14:paraId="289D1A5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summary(fit_glm)</w:t>
      </w:r>
    </w:p>
    <w:p w14:paraId="2E0757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 xml:space="preserve">## </w:t>
      </w:r>
    </w:p>
    <w:p w14:paraId="6AB7FE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Call:</w:t>
      </w:r>
    </w:p>
    <w:p w14:paraId="2FA167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glm(formula = SUCC ~ fit_factanal$scores, family = binomial, </w:t>
      </w:r>
    </w:p>
    <w:p w14:paraId="5E1887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data = data)</w:t>
      </w:r>
    </w:p>
    <w:p w14:paraId="6E20A89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5F150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Deviance Residuals: </w:t>
      </w:r>
    </w:p>
    <w:p w14:paraId="45AAF5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Min       1Q   Median       3Q      Max  </w:t>
      </w:r>
    </w:p>
    <w:p w14:paraId="4A8E96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-3.2043  -0.2825   0.2190   0.4705   2.4216  </w:t>
      </w:r>
    </w:p>
    <w:p w14:paraId="5B2129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</w:t>
      </w:r>
    </w:p>
    <w:p w14:paraId="224AAC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Coefficients:</w:t>
      </w:r>
    </w:p>
    <w:p w14:paraId="25D99AB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                       Estimate Std. Error z value Pr(&gt;|z|)    </w:t>
      </w:r>
    </w:p>
    <w:p w14:paraId="2811B1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(Intercept)                  0.2846     0.1404   2.027 0.042710 *  </w:t>
      </w:r>
    </w:p>
    <w:p w14:paraId="49C422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fit_factanal$scoresFactor1  -0.9707     0.2517  -3.857 0.000115 ***</w:t>
      </w:r>
    </w:p>
    <w:p w14:paraId="047F17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fit_factanal$scoresFactor2   2.8716     0.2814  10.205  &lt; 2e-16 ***</w:t>
      </w:r>
    </w:p>
    <w:p w14:paraId="1AA26C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fit_factanal$scoresFactor3   1.6957     0.2388   7.102 1.23e-12 ***</w:t>
      </w:r>
    </w:p>
    <w:p w14:paraId="64186E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fit_factanal$scoresFactor4  -1.5054     0.2557  -5.888 3.91e-09 ***</w:t>
      </w:r>
    </w:p>
    <w:p w14:paraId="18529E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---</w:t>
      </w:r>
    </w:p>
    <w:p w14:paraId="348821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Signif. codes:  0 '***' 0.001 '**' 0.01 '*' 0.05 '.' 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0.1 ' ' 1</w:t>
      </w:r>
    </w:p>
    <w:p w14:paraId="656FFA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13DD62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(Dispersion parameter for binomial family taken to be 1)</w:t>
      </w:r>
    </w:p>
    <w:p w14:paraId="2F0913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A2DB0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Null deviance: 778.22  on 573  degrees of freedom</w:t>
      </w:r>
    </w:p>
    <w:p w14:paraId="15D3F8A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Residual deviance: 356.63  on 569  degrees of freedom</w:t>
      </w:r>
    </w:p>
    <w:p w14:paraId="7FF6740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(87 observations deleted due to missingness)</w:t>
      </w:r>
    </w:p>
    <w:p w14:paraId="2CCE49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AIC: 366.63</w:t>
      </w:r>
    </w:p>
    <w:p w14:paraId="00E856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C477F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Number of Fisher Scoring iterations: 6</w:t>
      </w:r>
    </w:p>
    <w:p w14:paraId="0DEEEE3B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The results are surprising and counter-intuitive, since factors 1 and 4 obtain negative coefficients. Perhaps there are confounding variables that have a causal effect on both the outcome and these factors. We try to add predictors to the data: age, ability to work before rehabilitation, motivation, the objectives of rehabilitation to improve professional skills or to receive a disability pension.</w:t>
      </w:r>
    </w:p>
    <w:p w14:paraId="223616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fit_glm2 &lt;- glm(SUCC~fit_factanal$scores+age+Q10+Q11+Q12.4+Q12.6,data=data, family=binomial)</w:t>
      </w:r>
    </w:p>
    <w:p w14:paraId="1015168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summary(fit_glm2)     </w:t>
      </w:r>
    </w:p>
    <w:p w14:paraId="140F10E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107C35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Call:</w:t>
      </w:r>
    </w:p>
    <w:p w14:paraId="41DE73A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glm(formula = SUCC ~ fit_factanal$scores + age + Q10 + Q11 + </w:t>
      </w:r>
    </w:p>
    <w:p w14:paraId="0E0839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>##     Q12.4 + Q12.6, family = binomial, data = data)</w:t>
      </w:r>
    </w:p>
    <w:p w14:paraId="6C8E9C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3607651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Deviance Residuals: </w:t>
      </w:r>
    </w:p>
    <w:p w14:paraId="54BD0B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Min       1Q   Median       3Q      Max  </w:t>
      </w:r>
    </w:p>
    <w:p w14:paraId="737F594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-3.2091  -0.2192   0.1769   0.4220   3.0145  </w:t>
      </w:r>
    </w:p>
    <w:p w14:paraId="77905B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80770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Coefficients:</w:t>
      </w:r>
    </w:p>
    <w:p w14:paraId="507D12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Estimate Std. Error z value Pr(&gt;|z|)    </w:t>
      </w:r>
    </w:p>
    <w:p w14:paraId="6933CF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(Intercept)                 0.05172    1.49078   0.035 0.972325    </w:t>
      </w:r>
    </w:p>
    <w:p w14:paraId="03A80A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fit_factanal$scoresFactor1 -0.92135    0.26587  -3.465 0.000529 ***</w:t>
      </w:r>
    </w:p>
    <w:p w14:paraId="60B0E5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fit_factanal$scoresFactor2  2.56504    0.29366   8.735  &lt; 2e-16 ***</w:t>
      </w:r>
    </w:p>
    <w:p w14:paraId="7D642E5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fit_factanal$scoresFactor3  1.72403    0.25359   6.798 1.06e-11 ***</w:t>
      </w:r>
    </w:p>
    <w:p w14:paraId="075295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fit_factanal$scoresFactor4 -1.44457    0.27421  -5.268 1.38e-07 ***</w:t>
      </w:r>
    </w:p>
    <w:p w14:paraId="0645C2A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age                        -0.04446    0.01952  -2.277 0.022757 *  </w:t>
      </w:r>
    </w:p>
    <w:p w14:paraId="3D4862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Q10                         0.22946    0.10931   2.099 0.035801 *  </w:t>
      </w:r>
    </w:p>
    <w:p w14:paraId="1D000A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Q11                         0.26392    0.19418   1.359 0.174091    </w:t>
      </w:r>
    </w:p>
    <w:p w14:paraId="25A2B2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Q12.4                       0.36295    0.14514   2.501 0.012395 *  </w:t>
      </w:r>
    </w:p>
    <w:p w14:paraId="6DA781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Q12.6                      -0.27442    0.10174  -2.697 0.006991 ** </w:t>
      </w:r>
    </w:p>
    <w:p w14:paraId="4E235F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---</w:t>
      </w:r>
    </w:p>
    <w:p w14:paraId="3E15EBC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Signif. codes:  0 '***' 0.001 '**' 0.01 '*' 0.05 '.' 0.1 ' ' 1</w:t>
      </w:r>
    </w:p>
    <w:p w14:paraId="6A02402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363E7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(Dispersion parameter for binomial family taken to be 1)</w:t>
      </w:r>
    </w:p>
    <w:p w14:paraId="5AAFDA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7684D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Null deviance: 759.09  on 559  degrees of freedom</w:t>
      </w:r>
    </w:p>
    <w:p w14:paraId="678408D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Residual deviance: 311.61  on 550  degrees of freedom</w:t>
      </w:r>
    </w:p>
    <w:p w14:paraId="4F5439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(101 observations deleted due to missingness)</w:t>
      </w:r>
    </w:p>
    <w:p w14:paraId="6D3F5C2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AIC: 331.61</w:t>
      </w:r>
    </w:p>
    <w:p w14:paraId="32BEB48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591FBA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Number of Fisher Scoring iterations: 6</w:t>
      </w:r>
    </w:p>
    <w:p w14:paraId="31451043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The regression coefficients of the factors hardly change</w:t>
      </w:r>
    </w:p>
    <w:p w14:paraId="418DAE09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We add an “average effect” or “individual effect” to the model</w:t>
      </w:r>
    </w:p>
    <w:p w14:paraId="735A64F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fit_glm3 &lt;- glm(SUCC~fit_factanal$scores[,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: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val="en-US" w:eastAsia="fi-FI"/>
        </w:rPr>
        <w:t>3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]+avg.std+age+Q10+Q12.4+Q12.6,data=data, family=binomial)</w:t>
      </w:r>
    </w:p>
    <w:p w14:paraId="6DE10F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summary(fit_glm3) </w:t>
      </w:r>
    </w:p>
    <w:p w14:paraId="6E2DFF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5C0CD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Call:</w:t>
      </w:r>
    </w:p>
    <w:p w14:paraId="00A967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 xml:space="preserve">## glm(formula = SUCC ~ fit_factanal$scores[, 1:3] + avg.std + age + </w:t>
      </w:r>
    </w:p>
    <w:p w14:paraId="7DE50E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Q10 + Q12.4 + Q12.6, family = binomial, data = data)</w:t>
      </w:r>
    </w:p>
    <w:p w14:paraId="575B34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10629D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Deviance Residuals: </w:t>
      </w:r>
    </w:p>
    <w:p w14:paraId="447FF6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Min       1Q   Median       3Q      Max  </w:t>
      </w:r>
    </w:p>
    <w:p w14:paraId="7C2E93B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-3.2805  -0.2209   0.1840   0.4321   3.0094  </w:t>
      </w:r>
    </w:p>
    <w:p w14:paraId="21E5B0F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3C3CE2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Coefficients:</w:t>
      </w:r>
    </w:p>
    <w:p w14:paraId="09C770E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Estimate Std. Error z value Pr(&gt;|z|)    </w:t>
      </w:r>
    </w:p>
    <w:p w14:paraId="434308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(Intercept)                         0.88204    1.27590   0.691 0.489373    </w:t>
      </w:r>
    </w:p>
    <w:p w14:paraId="7D9C05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fit_factanal$scores[, 1:3]Factor1   3.67607    0.96762   3.799 0.000145 ***</w:t>
      </w:r>
    </w:p>
    <w:p w14:paraId="6594705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fit_factanal$scores[, 1:3]Factor2   6.55127    0.91654   7.148 8.82e-13 ***</w:t>
      </w:r>
    </w:p>
    <w:p w14:paraId="0AA65C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fit_factanal$scores[, 1:3]Factor3   4.61778    0.65720   7.026 2.12e-12 ***</w:t>
      </w:r>
    </w:p>
    <w:p w14:paraId="2B46AC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avg.std                           -11.29962    2.10578  -5.366 8.05e-08 ***</w:t>
      </w:r>
    </w:p>
    <w:p w14:paraId="514A5A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age                                -0.04128    0.01955  -2.111 0.034756 *  </w:t>
      </w:r>
    </w:p>
    <w:p w14:paraId="2C9119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Q10                                 0.23742    0.10967   2.165 0.030394 *  </w:t>
      </w:r>
    </w:p>
    <w:p w14:paraId="558118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Q12.4                               0.42202    0.13872   3.042 0.002349 ** </w:t>
      </w:r>
    </w:p>
    <w:p w14:paraId="5487E9A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Q12.6                              -0.31131    0.10096  -3.084 0.002046 ** </w:t>
      </w:r>
    </w:p>
    <w:p w14:paraId="7D1B9D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---</w:t>
      </w:r>
    </w:p>
    <w:p w14:paraId="2786B3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Signif. codes:  0 '***' 0.001 '**' 0.01 '*' 0.05 '.' 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0.1 ' ' 1</w:t>
      </w:r>
    </w:p>
    <w:p w14:paraId="75AA32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1D58893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(Dispersion parameter for binomial family taken to be 1)</w:t>
      </w:r>
    </w:p>
    <w:p w14:paraId="6895DE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587CF9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Null deviance: 761.92  on 561  degrees of freedom</w:t>
      </w:r>
    </w:p>
    <w:p w14:paraId="4D8038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Residual deviance: 312.14  on 553  degrees of freedom</w:t>
      </w:r>
    </w:p>
    <w:p w14:paraId="4AF414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(99 observations deleted due to missingness)</w:t>
      </w:r>
    </w:p>
    <w:p w14:paraId="10BFBC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AIC: 330.14</w:t>
      </w:r>
    </w:p>
    <w:p w14:paraId="269C9D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1644B7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Number of Fisher Scoring iterations: 6</w:t>
      </w:r>
    </w:p>
    <w:p w14:paraId="5FB00C6A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We see that when the average effect is taken out, factors 1 to 3 have positive coefficients. If all factors 1 to 4 were included in the model the predictors would be nearly collinear.</w:t>
      </w:r>
    </w:p>
    <w:p w14:paraId="7FD925D5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We will proceed with confirmatory factor analysis and structural equation modelling</w:t>
      </w:r>
    </w:p>
    <w:p w14:paraId="488D48BA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</w:pPr>
      <w:r w:rsidRPr="00995F94">
        <w:rPr>
          <w:rFonts w:ascii="inherit" w:eastAsia="Times New Roman" w:hAnsi="inherit" w:cs="Times New Roman"/>
          <w:color w:val="333333"/>
          <w:sz w:val="45"/>
          <w:szCs w:val="45"/>
          <w:lang w:val="en-US" w:eastAsia="fi-FI"/>
        </w:rPr>
        <w:lastRenderedPageBreak/>
        <w:t>SEM analysis with lavaan</w:t>
      </w:r>
    </w:p>
    <w:p w14:paraId="6F2BD438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val="en-US" w:eastAsia="fi-FI"/>
        </w:rPr>
        <w:t>Confirmatory factor analysis (CFA)</w:t>
      </w:r>
    </w:p>
    <w:p w14:paraId="7F7961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 xml:space="preserve">#Model with a free correlation structure of factors </w:t>
      </w:r>
    </w:p>
    <w:p w14:paraId="6EA140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  <w:t xml:space="preserve">cfa_model1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  <w:t>'F1 =~ Q23.6 + Q19.7 + Q19.4 + Q19.5 + Q19.6 + Q23.1</w:t>
      </w:r>
    </w:p>
    <w:p w14:paraId="3B3C46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  <w:t xml:space="preserve">           F2 =~ Q23.4 + Q23.3 + Q23.2 +  Q23.12 + Q19.10</w:t>
      </w:r>
    </w:p>
    <w:p w14:paraId="1274373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  <w:t xml:space="preserve">           F3 =~ Q19.3 + Q19.2 + Q19.1 + Q23.5</w:t>
      </w:r>
    </w:p>
    <w:p w14:paraId="0F76A9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s-ES" w:eastAsia="fi-FI"/>
        </w:rPr>
        <w:t xml:space="preserve">           F4 =~ Q19.8 + Q19.11'</w:t>
      </w:r>
    </w:p>
    <w:p w14:paraId="565EA9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</w:pPr>
    </w:p>
    <w:p w14:paraId="088BDC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  <w:t>fit_cfa_model1 &lt;- lavaan(cfa_model1,data=data,auto.var=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s-E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  <w:t xml:space="preserve">,auto.cov.lv.x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s-E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  <w:t>,</w:t>
      </w:r>
    </w:p>
    <w:p w14:paraId="78A7BD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s-ES" w:eastAsia="fi-FI"/>
        </w:rPr>
        <w:t xml:space="preserve">                        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,missing=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"ml"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</w:t>
      </w:r>
    </w:p>
    <w:p w14:paraId="5622862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Warning in lav_data_full(data = data, group = group, cluster = cluster, : lavaan WARNING: some cases are empty and will be ignored:</w:t>
      </w:r>
    </w:p>
    <w:p w14:paraId="058271A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414</w:t>
      </w:r>
    </w:p>
    <w:p w14:paraId="784EA6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summary(fit_cfa_model1, fit.measures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</w:t>
      </w:r>
    </w:p>
    <w:p w14:paraId="7C4701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lavaan 0.6-7 ended normally after 78 iterations</w:t>
      </w:r>
    </w:p>
    <w:p w14:paraId="4B03D0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C57BD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Estimator                                         ML</w:t>
      </w:r>
    </w:p>
    <w:p w14:paraId="7D1B0E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Optimization method                           NLMINB</w:t>
      </w:r>
    </w:p>
    <w:p w14:paraId="1218F6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Number of free parameters                         40</w:t>
      </w:r>
    </w:p>
    <w:p w14:paraId="62B9AE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086405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                               Used       Total</w:t>
      </w:r>
    </w:p>
    <w:p w14:paraId="0033CA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Number of observations                           660         661</w:t>
      </w:r>
    </w:p>
    <w:p w14:paraId="5DF809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Number of missing patterns                        54            </w:t>
      </w:r>
    </w:p>
    <w:p w14:paraId="0F8C2E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            </w:t>
      </w:r>
    </w:p>
    <w:p w14:paraId="0FDCB95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Model Test User Model:</w:t>
      </w:r>
    </w:p>
    <w:p w14:paraId="21BF71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486AC5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Test statistic                               308.970</w:t>
      </w:r>
    </w:p>
    <w:p w14:paraId="432F7A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Degrees of freedom                               130</w:t>
      </w:r>
    </w:p>
    <w:p w14:paraId="0F8356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P-value (Chi-square)                           0.000</w:t>
      </w:r>
    </w:p>
    <w:p w14:paraId="3C92E5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A7745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Model Test Baseline Model:</w:t>
      </w:r>
    </w:p>
    <w:p w14:paraId="7CB542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50C77B8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Test statistic                             18547.471</w:t>
      </w:r>
    </w:p>
    <w:p w14:paraId="0FDBF07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Degrees of freedom                               136</w:t>
      </w:r>
    </w:p>
    <w:p w14:paraId="03A5FFE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P-value                                        0.000</w:t>
      </w:r>
    </w:p>
    <w:p w14:paraId="1257B4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49BA8C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>## User Model versus Baseline Model:</w:t>
      </w:r>
    </w:p>
    <w:p w14:paraId="14AD64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5AF9D1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Comparative Fit Index (CFI)                    0.990</w:t>
      </w:r>
    </w:p>
    <w:p w14:paraId="3CF5350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Tucker-Lewis Index (TLI)                       0.990</w:t>
      </w:r>
    </w:p>
    <w:p w14:paraId="25FF04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435A02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Loglikelihood and Information Criteria:</w:t>
      </w:r>
    </w:p>
    <w:p w14:paraId="6F1CAD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3A340D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Loglikelihood user model (H0)              -6334.416</w:t>
      </w:r>
    </w:p>
    <w:p w14:paraId="79EA2D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Loglikelihood unrestricted model (H1)      -6179.931</w:t>
      </w:r>
    </w:p>
    <w:p w14:paraId="27F26CE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1A4852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Akaike (AIC)                               12748.832</w:t>
      </w:r>
    </w:p>
    <w:p w14:paraId="63A312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Bayesian (BIC)                             12928.522</w:t>
      </w:r>
    </w:p>
    <w:p w14:paraId="01FF7F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Sample-size adjusted Bayesian (BIC)        12801.521</w:t>
      </w:r>
    </w:p>
    <w:p w14:paraId="41C988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B832D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Root Mean Square Error of Approximation:</w:t>
      </w:r>
    </w:p>
    <w:p w14:paraId="226F437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17CE7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RMSEA                                          0.046</w:t>
      </w:r>
    </w:p>
    <w:p w14:paraId="4FB6ED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90 Percent confidence interval - lower         0.039</w:t>
      </w:r>
    </w:p>
    <w:p w14:paraId="37D456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90 Percent confidence interval - upper         0.052</w:t>
      </w:r>
    </w:p>
    <w:p w14:paraId="6811EAA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P-value RMSEA &lt;= 0.05                          0.857</w:t>
      </w:r>
    </w:p>
    <w:p w14:paraId="12640B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230B60C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Standardized Root Mean Square Residual:</w:t>
      </w:r>
    </w:p>
    <w:p w14:paraId="068D8F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FCE060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SRMR                                           0.014</w:t>
      </w:r>
    </w:p>
    <w:p w14:paraId="1DCA82D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D09C6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Parameter Estimates:</w:t>
      </w:r>
    </w:p>
    <w:p w14:paraId="7B197A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1B7E66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Standard errors                             Standard</w:t>
      </w:r>
    </w:p>
    <w:p w14:paraId="5B26BEE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Information                                 Observed</w:t>
      </w:r>
    </w:p>
    <w:p w14:paraId="7875BF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Observed information based on                Hessian</w:t>
      </w:r>
    </w:p>
    <w:p w14:paraId="582FB6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3970D0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Latent Variables:</w:t>
      </w:r>
    </w:p>
    <w:p w14:paraId="37FCCC3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Estimate  Std.Err  z-value  P(&gt;|z|)</w:t>
      </w:r>
    </w:p>
    <w:p w14:paraId="78335F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F1 =~                                               </w:t>
      </w:r>
    </w:p>
    <w:p w14:paraId="65F204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Q23.6             0.942    0.029   32.643    0.000</w:t>
      </w:r>
    </w:p>
    <w:p w14:paraId="10B37E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Q19.7             0.943    0.029   32.626    0.000</w:t>
      </w:r>
    </w:p>
    <w:p w14:paraId="510D45A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Q19.4             0.957    0.028   33.734    0.000</w:t>
      </w:r>
    </w:p>
    <w:p w14:paraId="05369B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>##     Q19.5             0.949    0.029   32.883    0.000</w:t>
      </w:r>
    </w:p>
    <w:p w14:paraId="1B0773D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Q19.6             0.949    0.029   33.146    0.000</w:t>
      </w:r>
    </w:p>
    <w:p w14:paraId="07F2C15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Q23.1             0.936    0.029   31.874    0.000</w:t>
      </w:r>
    </w:p>
    <w:p w14:paraId="06EEF0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F2 =~                                               </w:t>
      </w:r>
    </w:p>
    <w:p w14:paraId="1782DC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Q23.4             0.968    0.029   33.693    0.000</w:t>
      </w:r>
    </w:p>
    <w:p w14:paraId="1262539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Q23.3             0.970    0.029   33.999    0.000</w:t>
      </w:r>
    </w:p>
    <w:p w14:paraId="612E1D2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Q23.2             0.963    0.029   33.471    0.000</w:t>
      </w:r>
    </w:p>
    <w:p w14:paraId="4122263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Q23.12            0.950    0.029   32.697    0.000</w:t>
      </w:r>
    </w:p>
    <w:p w14:paraId="562097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Q19.10            0.949    0.029   33.046    0.000</w:t>
      </w:r>
    </w:p>
    <w:p w14:paraId="3B5EC2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F3 =~                                               </w:t>
      </w:r>
    </w:p>
    <w:p w14:paraId="3D4E5F2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Q19.3             0.957    0.029   33.356    0.000</w:t>
      </w:r>
    </w:p>
    <w:p w14:paraId="02A414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Q19.2             0.953    0.029   32.830    0.000</w:t>
      </w:r>
    </w:p>
    <w:p w14:paraId="6BB771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 Q19.1             0.941    0.029   32.412    0.000</w:t>
      </w:r>
    </w:p>
    <w:p w14:paraId="777D90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 Q23.5             0.930    0.030   31.377    0.000</w:t>
      </w:r>
    </w:p>
    <w:p w14:paraId="27150F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F4 =~                                               </w:t>
      </w:r>
    </w:p>
    <w:p w14:paraId="6DF7A0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 Q19.8             0.964    0.030   32.524    0.000</w:t>
      </w:r>
    </w:p>
    <w:p w14:paraId="4FCDD3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 Q19.11            0.933    0.030   31.246    0.000</w:t>
      </w:r>
    </w:p>
    <w:p w14:paraId="262AAB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</w:t>
      </w:r>
    </w:p>
    <w:p w14:paraId="4DFF652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Covariances:</w:t>
      </w:r>
    </w:p>
    <w:p w14:paraId="59D7E9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Estimate  Std.Err  z-value  P(&gt;|z|)</w:t>
      </w:r>
    </w:p>
    <w:p w14:paraId="4B1927A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F1 ~~                                               </w:t>
      </w:r>
    </w:p>
    <w:p w14:paraId="1F1431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F2                0.681    0.022   31.367    0.000</w:t>
      </w:r>
    </w:p>
    <w:p w14:paraId="64B150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F3                0.746    0.018   40.808    0.000</w:t>
      </w:r>
    </w:p>
    <w:p w14:paraId="017B03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F4                0.741    0.019   38.945    0.000</w:t>
      </w:r>
    </w:p>
    <w:p w14:paraId="673C1FF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F2 ~~                                               </w:t>
      </w:r>
    </w:p>
    <w:p w14:paraId="08A3D8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F3                0.741    0.019   39.841    0.000</w:t>
      </w:r>
    </w:p>
    <w:p w14:paraId="10ADA1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F4                0.549    0.029   19.065    0.000</w:t>
      </w:r>
    </w:p>
    <w:p w14:paraId="7008F1A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F3 ~~                                               </w:t>
      </w:r>
    </w:p>
    <w:p w14:paraId="222A68E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F4                0.561    0.028   19.774    0.000</w:t>
      </w:r>
    </w:p>
    <w:p w14:paraId="500767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4724C2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Intercepts:</w:t>
      </w:r>
    </w:p>
    <w:p w14:paraId="6836B7C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Estimate  Std.Err  z-value  P(&gt;|z|)</w:t>
      </w:r>
    </w:p>
    <w:p w14:paraId="163656A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.Q23.6             0.000                           </w:t>
      </w:r>
    </w:p>
    <w:p w14:paraId="3DA7A92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.Q19.7             0.000                           </w:t>
      </w:r>
    </w:p>
    <w:p w14:paraId="641003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.Q19.4             0.000                           </w:t>
      </w:r>
    </w:p>
    <w:p w14:paraId="5568B4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.Q19.5             0.000                           </w:t>
      </w:r>
    </w:p>
    <w:p w14:paraId="2CE7FB4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.Q19.6             0.000                           </w:t>
      </w:r>
    </w:p>
    <w:p w14:paraId="5A9EE57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lastRenderedPageBreak/>
        <w:t xml:space="preserve">##    .Q23.1             0.000                           </w:t>
      </w:r>
    </w:p>
    <w:p w14:paraId="1CD62C4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.Q23.4             0.000                           </w:t>
      </w:r>
    </w:p>
    <w:p w14:paraId="5F6D40A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.Q23.3             0.000                           </w:t>
      </w:r>
    </w:p>
    <w:p w14:paraId="7D576F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.Q23.2             0.000                           </w:t>
      </w:r>
    </w:p>
    <w:p w14:paraId="1E694A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.Q23.12            0.000                           </w:t>
      </w:r>
    </w:p>
    <w:p w14:paraId="484F11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.Q19.10            0.000                           </w:t>
      </w:r>
    </w:p>
    <w:p w14:paraId="1C6849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.Q19.3             0.000                           </w:t>
      </w:r>
    </w:p>
    <w:p w14:paraId="67D450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.Q19.2             0.000                           </w:t>
      </w:r>
    </w:p>
    <w:p w14:paraId="573363E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.Q19.1             0.000                           </w:t>
      </w:r>
    </w:p>
    <w:p w14:paraId="698B9F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.Q23.5             0.000                           </w:t>
      </w:r>
    </w:p>
    <w:p w14:paraId="2C72FFD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.Q19.8             0.000                           </w:t>
      </w:r>
    </w:p>
    <w:p w14:paraId="52CE9F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.Q19.11            0.000                           </w:t>
      </w:r>
    </w:p>
    <w:p w14:paraId="5BCE64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F1                0.000                           </w:t>
      </w:r>
    </w:p>
    <w:p w14:paraId="17F3CA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F2                0.000                           </w:t>
      </w:r>
    </w:p>
    <w:p w14:paraId="7EAA0F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F3                0.000                           </w:t>
      </w:r>
    </w:p>
    <w:p w14:paraId="5D1D4DF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F4                0.000                           </w:t>
      </w:r>
    </w:p>
    <w:p w14:paraId="4844C0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108A17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Variances:</w:t>
      </w:r>
    </w:p>
    <w:p w14:paraId="1CB4B8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Estimate  Std.Err  z-value  P(&gt;|z|)</w:t>
      </w:r>
    </w:p>
    <w:p w14:paraId="5C0F7F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.Q23.6             0.101    0.007   15.134    0.000</w:t>
      </w:r>
    </w:p>
    <w:p w14:paraId="599FD7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.Q19.7             0.103    0.007   15.330    0.000</w:t>
      </w:r>
    </w:p>
    <w:p w14:paraId="640F6A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.Q19.4             0.070    0.005   13.836    0.000</w:t>
      </w:r>
    </w:p>
    <w:p w14:paraId="3E6B6E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.Q19.5             0.095    0.006   15.071    0.000</w:t>
      </w:r>
    </w:p>
    <w:p w14:paraId="3A6E307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.Q19.6             0.086    0.006   14.728    0.000</w:t>
      </w:r>
    </w:p>
    <w:p w14:paraId="30459A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.Q23.1             0.124    0.008   15.657    0.000</w:t>
      </w:r>
    </w:p>
    <w:p w14:paraId="79542B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.Q23.4             0.066    0.005   13.696    0.000</w:t>
      </w:r>
    </w:p>
    <w:p w14:paraId="2D0F94E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.Q23.3             0.055    0.004   12.736    0.000</w:t>
      </w:r>
    </w:p>
    <w:p w14:paraId="49CF41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.Q23.2             0.073    0.005   14.095    0.000</w:t>
      </w:r>
    </w:p>
    <w:p w14:paraId="2F0AC35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.Q23.12            0.096    0.006   15.128    0.000</w:t>
      </w:r>
    </w:p>
    <w:p w14:paraId="4AF553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.Q19.10            0.082    0.006   14.449    0.000</w:t>
      </w:r>
    </w:p>
    <w:p w14:paraId="4094F0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.Q19.3             0.079    0.006   12.239    0.000</w:t>
      </w:r>
    </w:p>
    <w:p w14:paraId="2CE492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.Q19.2             0.094    0.007   13.193    0.000</w:t>
      </w:r>
    </w:p>
    <w:p w14:paraId="57E44E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.Q19.1             0.106    0.008   13.804    0.000</w:t>
      </w:r>
    </w:p>
    <w:p w14:paraId="6C9BF9F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.Q23.5             0.136    0.009   14.789    0.000</w:t>
      </w:r>
    </w:p>
    <w:p w14:paraId="36D27D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.Q19.8             0.067    0.016    4.179    0.000</w:t>
      </w:r>
    </w:p>
    <w:p w14:paraId="441E19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>##    .Q19.11            0.107    0.016    6.775    0.000</w:t>
      </w:r>
    </w:p>
    <w:p w14:paraId="51BB15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F1                1.000                           </w:t>
      </w:r>
    </w:p>
    <w:p w14:paraId="112DD4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lastRenderedPageBreak/>
        <w:t xml:space="preserve">##     F2                1.000                           </w:t>
      </w:r>
    </w:p>
    <w:p w14:paraId="26444A7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fr-FR" w:eastAsia="fi-FI"/>
        </w:rPr>
        <w:t xml:space="preserve">##     F3                1.000                           </w:t>
      </w:r>
    </w:p>
    <w:p w14:paraId="24EA50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F4                1.000</w:t>
      </w:r>
    </w:p>
    <w:p w14:paraId="4C2DE6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val="en-US" w:eastAsia="fi-FI"/>
        </w:rPr>
        <w:t>#Model with uncorrelated factors</w:t>
      </w:r>
    </w:p>
    <w:p w14:paraId="17E2A6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cfa_model2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'F1 =~ Q23.6 + Q19.7 + Q19.4 + Q19.5 + Q19.6 + Q23.1</w:t>
      </w:r>
    </w:p>
    <w:p w14:paraId="6D0B280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 xml:space="preserve">           F2 =~ Q23.4 + Q23.3 + Q23.2 +  Q23.12 + Q19.10</w:t>
      </w:r>
    </w:p>
    <w:p w14:paraId="600BAD0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 xml:space="preserve">           F3 =~ Q19.3 + Q19.2 + Q19.1 + Q23.5</w:t>
      </w:r>
    </w:p>
    <w:p w14:paraId="3AF98B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 xml:space="preserve">           F4 =~ b*Q19.8 + b*Q19.11'</w:t>
      </w:r>
    </w:p>
    <w:p w14:paraId="125F3E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</w:p>
    <w:p w14:paraId="6AE546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fit_cfa_model2 &lt;- lavaan(cfa_model2,data=data,auto.var=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,auto.cov.lv.x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</w:t>
      </w:r>
    </w:p>
    <w:p w14:paraId="78DE7B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                        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,missing=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val="en-US" w:eastAsia="fi-FI"/>
        </w:rPr>
        <w:t>"ml"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</w:t>
      </w:r>
    </w:p>
    <w:p w14:paraId="0A3072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Warning in lav_data_full(data = data, group = group, cluster = cluster, : lavaan WARNING: some cases are empty and will be ignored:</w:t>
      </w:r>
    </w:p>
    <w:p w14:paraId="7FB433E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414</w:t>
      </w:r>
    </w:p>
    <w:p w14:paraId="3F38CD2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summary(fit_cfa_model2, fit.measures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val="en-US"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)</w:t>
      </w:r>
    </w:p>
    <w:p w14:paraId="012466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lavaan 0.6-7 ended normally after 71 iterations</w:t>
      </w:r>
    </w:p>
    <w:p w14:paraId="6C6A1DB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3E02B7C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Estimator                                         ML</w:t>
      </w:r>
    </w:p>
    <w:p w14:paraId="0951C2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Optimization method                           NLMINB</w:t>
      </w:r>
    </w:p>
    <w:p w14:paraId="20A688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Number of free parameters                         34</w:t>
      </w:r>
    </w:p>
    <w:p w14:paraId="2FD115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Number of equality constraints                     1</w:t>
      </w:r>
    </w:p>
    <w:p w14:paraId="0335F4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47E671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                                            Used       Total</w:t>
      </w:r>
    </w:p>
    <w:p w14:paraId="6E9CB94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Number of observations                           660         661</w:t>
      </w:r>
    </w:p>
    <w:p w14:paraId="0D7BD2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Number of missing patterns                        54            </w:t>
      </w:r>
    </w:p>
    <w:p w14:paraId="623CA5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            </w:t>
      </w:r>
    </w:p>
    <w:p w14:paraId="4BB391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Model Test User Model:</w:t>
      </w:r>
    </w:p>
    <w:p w14:paraId="42E2F97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1889AC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Test statistic                              1827.593</w:t>
      </w:r>
    </w:p>
    <w:p w14:paraId="74B78C3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Degrees of freedom                               137</w:t>
      </w:r>
    </w:p>
    <w:p w14:paraId="408A0B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P-value (Chi-square)                           0.000</w:t>
      </w:r>
    </w:p>
    <w:p w14:paraId="0AE6C2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51B317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Model Test Baseline Model:</w:t>
      </w:r>
    </w:p>
    <w:p w14:paraId="5E9B5D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966A8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Test statistic                             18547.471</w:t>
      </w:r>
    </w:p>
    <w:p w14:paraId="425320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Degrees of freedom                               136</w:t>
      </w:r>
    </w:p>
    <w:p w14:paraId="0A0A5E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P-value                                        0.000</w:t>
      </w:r>
    </w:p>
    <w:p w14:paraId="4ADBD1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lastRenderedPageBreak/>
        <w:t xml:space="preserve">## </w:t>
      </w:r>
    </w:p>
    <w:p w14:paraId="6DFD0A4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User Model versus Baseline Model:</w:t>
      </w:r>
    </w:p>
    <w:p w14:paraId="1F7FFF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C7C12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Comparative Fit Index (CFI)                    0.908</w:t>
      </w:r>
    </w:p>
    <w:p w14:paraId="0EEFD3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Tucker-Lewis Index (TLI)                       0.909</w:t>
      </w:r>
    </w:p>
    <w:p w14:paraId="219ABC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484C8E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Loglikelihood and Information Criteria:</w:t>
      </w:r>
    </w:p>
    <w:p w14:paraId="3BF931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61E8BF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Loglikelihood user model (H0)              -7093.728</w:t>
      </w:r>
    </w:p>
    <w:p w14:paraId="391568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Loglikelihood unrestricted model (H1)      -6179.931</w:t>
      </w:r>
    </w:p>
    <w:p w14:paraId="0560D4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                                            </w:t>
      </w:r>
    </w:p>
    <w:p w14:paraId="6ECF01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Akaike (AIC)                               14253.455</w:t>
      </w:r>
    </w:p>
    <w:p w14:paraId="166A08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Bayesian (BIC)                             14401.699</w:t>
      </w:r>
    </w:p>
    <w:p w14:paraId="7CC6B12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Sample-size adjusted Bayesian (BIC)        14296.923</w:t>
      </w:r>
    </w:p>
    <w:p w14:paraId="6D8622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DE05E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Root Mean Square Error of Approximation:</w:t>
      </w:r>
    </w:p>
    <w:p w14:paraId="3392D74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358D5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RMSEA                                          0.137</w:t>
      </w:r>
    </w:p>
    <w:p w14:paraId="21F5C1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lower         0.131</w:t>
      </w:r>
    </w:p>
    <w:p w14:paraId="6C1DD15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upper         0.142</w:t>
      </w:r>
    </w:p>
    <w:p w14:paraId="4EF465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RMSEA &lt;= 0.05                          0.000</w:t>
      </w:r>
    </w:p>
    <w:p w14:paraId="10F02F5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9543B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Standardized Root Mean Square Residual:</w:t>
      </w:r>
    </w:p>
    <w:p w14:paraId="5F8CA6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1EEAC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SRMR                                           0.496</w:t>
      </w:r>
    </w:p>
    <w:p w14:paraId="2C5D53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34B6A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Parameter Estimates:</w:t>
      </w:r>
    </w:p>
    <w:p w14:paraId="4F3B52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1D578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Standard errors                             Standard</w:t>
      </w:r>
    </w:p>
    <w:p w14:paraId="658D4D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                                Observed</w:t>
      </w:r>
    </w:p>
    <w:p w14:paraId="78D5B3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Observed information based on                Hessian</w:t>
      </w:r>
    </w:p>
    <w:p w14:paraId="394D4F0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5DE356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Latent Variables:</w:t>
      </w:r>
    </w:p>
    <w:p w14:paraId="18B2C90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1DD6852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F1 =~                                               </w:t>
      </w:r>
    </w:p>
    <w:p w14:paraId="49C010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       0.943    0.029   32.587    0.000</w:t>
      </w:r>
    </w:p>
    <w:p w14:paraId="684C83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       0.943    0.029   32.514    0.000</w:t>
      </w:r>
    </w:p>
    <w:p w14:paraId="5A6F0F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Q19.4             0.958    0.028   33.634    0.000</w:t>
      </w:r>
    </w:p>
    <w:p w14:paraId="71C364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       0.951    0.029   32.906    0.000</w:t>
      </w:r>
    </w:p>
    <w:p w14:paraId="6FEF5A5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       0.950    0.029   33.066    0.000</w:t>
      </w:r>
    </w:p>
    <w:p w14:paraId="4C69D2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       0.938    0.029   31.819    0.000</w:t>
      </w:r>
    </w:p>
    <w:p w14:paraId="12B51F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F2 =~                                               </w:t>
      </w:r>
    </w:p>
    <w:p w14:paraId="4978CC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       0.966    0.029   33.706    0.000</w:t>
      </w:r>
    </w:p>
    <w:p w14:paraId="3A4905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       0.969    0.028   34.002    0.000</w:t>
      </w:r>
    </w:p>
    <w:p w14:paraId="1E5F9E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       0.960    0.029   33.380    0.000</w:t>
      </w:r>
    </w:p>
    <w:p w14:paraId="555416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       0.949    0.029   32.678    0.000</w:t>
      </w:r>
    </w:p>
    <w:p w14:paraId="160100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       0.947    0.029   32.952    0.000</w:t>
      </w:r>
    </w:p>
    <w:p w14:paraId="3F84DB7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F3 =~                                               </w:t>
      </w:r>
    </w:p>
    <w:p w14:paraId="66E481E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       0.959    0.029   33.342    0.000</w:t>
      </w:r>
    </w:p>
    <w:p w14:paraId="675775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       0.956    0.029   32.793    0.000</w:t>
      </w:r>
    </w:p>
    <w:p w14:paraId="2136EA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       0.942    0.029   32.291    0.000</w:t>
      </w:r>
    </w:p>
    <w:p w14:paraId="52BE097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       0.929    0.030   31.143    0.000</w:t>
      </w:r>
    </w:p>
    <w:p w14:paraId="5F7D965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F4 =~                                               </w:t>
      </w:r>
    </w:p>
    <w:p w14:paraId="6FFD29F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(b)    0.951    0.028   34.277    0.000</w:t>
      </w:r>
    </w:p>
    <w:p w14:paraId="5E4103C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(b)    0.951    0.028   34.277    0.000</w:t>
      </w:r>
    </w:p>
    <w:p w14:paraId="7F3B22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AA51C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Intercepts:</w:t>
      </w:r>
    </w:p>
    <w:p w14:paraId="4B4401A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0AFFDC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.Q23.6             0.000                           </w:t>
      </w:r>
    </w:p>
    <w:p w14:paraId="14CB3C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.Q19.7             0.000                           </w:t>
      </w:r>
    </w:p>
    <w:p w14:paraId="53E0A4E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.Q19.4             0.000                           </w:t>
      </w:r>
    </w:p>
    <w:p w14:paraId="6C2229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.Q19.5             0.000                           </w:t>
      </w:r>
    </w:p>
    <w:p w14:paraId="75A969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.Q19.6             0.000                           </w:t>
      </w:r>
    </w:p>
    <w:p w14:paraId="7F357C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             0.000                           </w:t>
      </w:r>
    </w:p>
    <w:p w14:paraId="41E6E2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.Q23.4             0.000                           </w:t>
      </w:r>
    </w:p>
    <w:p w14:paraId="519258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.Q23.3             0.000                           </w:t>
      </w:r>
    </w:p>
    <w:p w14:paraId="7669FB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.Q23.2             0.000                           </w:t>
      </w:r>
    </w:p>
    <w:p w14:paraId="5AF3652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.Q23.12            0.000                           </w:t>
      </w:r>
    </w:p>
    <w:p w14:paraId="467D6F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.Q19.10            0.000                           </w:t>
      </w:r>
    </w:p>
    <w:p w14:paraId="553305A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.Q19.3             0.000                           </w:t>
      </w:r>
    </w:p>
    <w:p w14:paraId="216C0F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.Q19.2             0.000                           </w:t>
      </w:r>
    </w:p>
    <w:p w14:paraId="499631C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             0.000                           </w:t>
      </w:r>
    </w:p>
    <w:p w14:paraId="21FFCA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.Q23.5             0.000                           </w:t>
      </w:r>
    </w:p>
    <w:p w14:paraId="6D0A4C5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.Q19.8             0.000                           </w:t>
      </w:r>
    </w:p>
    <w:p w14:paraId="3F1FFD5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.Q19.11            0.000                           </w:t>
      </w:r>
    </w:p>
    <w:p w14:paraId="494630E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0.000                           </w:t>
      </w:r>
    </w:p>
    <w:p w14:paraId="24CE8F9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0.000                           </w:t>
      </w:r>
    </w:p>
    <w:p w14:paraId="2366875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0.000                           </w:t>
      </w:r>
    </w:p>
    <w:p w14:paraId="2F63E4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0.000                           </w:t>
      </w:r>
    </w:p>
    <w:p w14:paraId="265093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C4060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Variances:</w:t>
      </w:r>
    </w:p>
    <w:p w14:paraId="4CCD5E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7DB7D47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.Q23.6             0.101    0.007   14.998    0.000</w:t>
      </w:r>
    </w:p>
    <w:p w14:paraId="105EE3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.Q19.7             0.104    0.007   15.267    0.000</w:t>
      </w:r>
    </w:p>
    <w:p w14:paraId="235217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.Q19.4             0.070    0.005   13.717    0.000</w:t>
      </w:r>
    </w:p>
    <w:p w14:paraId="1F53E30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.Q19.5             0.092    0.006   14.839    0.000</w:t>
      </w:r>
    </w:p>
    <w:p w14:paraId="703A1E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.Q19.6             0.087    0.006   14.599    0.000</w:t>
      </w:r>
    </w:p>
    <w:p w14:paraId="00B2BC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             0.124    0.008   15.549    0.000</w:t>
      </w:r>
    </w:p>
    <w:p w14:paraId="640492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.Q23.4             0.064    0.005   13.478    0.000</w:t>
      </w:r>
    </w:p>
    <w:p w14:paraId="1E86494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.Q23.3             0.054    0.004   12.486    0.000</w:t>
      </w:r>
    </w:p>
    <w:p w14:paraId="20B4DA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.Q23.2             0.075    0.005   14.102    0.000</w:t>
      </w:r>
    </w:p>
    <w:p w14:paraId="552CF1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.Q23.12            0.095    0.006   15.047    0.000</w:t>
      </w:r>
    </w:p>
    <w:p w14:paraId="38431E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.Q19.10            0.084    0.006   14.468    0.000</w:t>
      </w:r>
    </w:p>
    <w:p w14:paraId="01ED67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.Q19.3             0.077    0.007   11.689    0.000</w:t>
      </w:r>
    </w:p>
    <w:p w14:paraId="0B9E09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.Q19.2             0.092    0.007   12.802    0.000</w:t>
      </w:r>
    </w:p>
    <w:p w14:paraId="48D83BD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             0.107    0.008   13.596    0.000</w:t>
      </w:r>
    </w:p>
    <w:p w14:paraId="2A7BDE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.Q23.5             0.141    0.010   14.787    0.000</w:t>
      </w:r>
    </w:p>
    <w:p w14:paraId="6D1351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.Q19.8             0.096    0.017    5.672    0.000</w:t>
      </w:r>
    </w:p>
    <w:p w14:paraId="193BD0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.Q19.11            0.078    0.017    4.651    0.000</w:t>
      </w:r>
    </w:p>
    <w:p w14:paraId="26C3A7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1.000                           </w:t>
      </w:r>
    </w:p>
    <w:p w14:paraId="3AED31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1.000                           </w:t>
      </w:r>
    </w:p>
    <w:p w14:paraId="3883C0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1.000                           </w:t>
      </w:r>
    </w:p>
    <w:p w14:paraId="318250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F4                1.000</w:t>
      </w:r>
    </w:p>
    <w:p w14:paraId="6F4817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eastAsia="fi-FI"/>
        </w:rPr>
        <w:t>#Model with an 'individual effect' G</w:t>
      </w:r>
    </w:p>
    <w:p w14:paraId="3BC0B84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cfa_model3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'F1 =~ Q23.6 + Q19.7 + Q19.4 + Q19.5 + Q19.6 + Q23.1</w:t>
      </w:r>
    </w:p>
    <w:p w14:paraId="6B69C49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F2 =~ Q23.4 + Q23.3 + Q23.2 +  Q23.12 + Q19.10</w:t>
      </w:r>
    </w:p>
    <w:p w14:paraId="53A6F3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F3 =~ Q19.3 + Q19.2 + Q19.1 + Q23.5</w:t>
      </w:r>
    </w:p>
    <w:p w14:paraId="46E796E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F4 =~ b*Q19.8 + b*Q19.11</w:t>
      </w:r>
    </w:p>
    <w:p w14:paraId="3D94AE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G =~  a*Q23.6 + a*Q19.7 + a*Q19.4 + a*Q19.5 + a*Q19.6 + a*Q23.1 +</w:t>
      </w:r>
    </w:p>
    <w:p w14:paraId="0C087F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a*Q23.4 + a*Q23.3 + a*Q23.2 + a*Q23.12 + a*Q19.10 +</w:t>
      </w:r>
    </w:p>
    <w:p w14:paraId="3D0AD9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lastRenderedPageBreak/>
        <w:t xml:space="preserve">                 a*Q19.3 + a*Q19.2 + a*Q19.1 + a*Q23.5 +</w:t>
      </w:r>
    </w:p>
    <w:p w14:paraId="644788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a*Q19.8 + a*Q19.11'</w:t>
      </w:r>
    </w:p>
    <w:p w14:paraId="2756FC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</w:p>
    <w:p w14:paraId="4F1CF70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fit_cfa_model3 &lt;- lavaan(cfa_model3,data=data,auto.var=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,missing=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"ml"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253D56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Warning in lav_data_full(data = data, group = group, cluster = cluster, : lavaan WARNING: some cases are empty and will be ignored:</w:t>
      </w:r>
    </w:p>
    <w:p w14:paraId="3D21DF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414</w:t>
      </w:r>
    </w:p>
    <w:p w14:paraId="579ABC7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summary(fit_cfa_model3,fit.measures=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663DB7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lavaan 0.6-7 ended normally after 77 iterations</w:t>
      </w:r>
    </w:p>
    <w:p w14:paraId="68A7AE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3E231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Estimator                                         ML</w:t>
      </w:r>
    </w:p>
    <w:p w14:paraId="17948F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Optimization method                           NLMINB</w:t>
      </w:r>
    </w:p>
    <w:p w14:paraId="396126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free parameters                         51</w:t>
      </w:r>
    </w:p>
    <w:p w14:paraId="5F119B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equality constraints                    17</w:t>
      </w:r>
    </w:p>
    <w:p w14:paraId="419430B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6D1CC8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    Used       Total</w:t>
      </w:r>
    </w:p>
    <w:p w14:paraId="0452F3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observations                           660         661</w:t>
      </w:r>
    </w:p>
    <w:p w14:paraId="7D4C6D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Number of missing patterns                        54            </w:t>
      </w:r>
    </w:p>
    <w:p w14:paraId="781DE8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2E6D873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User Model:</w:t>
      </w:r>
    </w:p>
    <w:p w14:paraId="3AE80C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733B84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  388.444</w:t>
      </w:r>
    </w:p>
    <w:p w14:paraId="4D4483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136</w:t>
      </w:r>
    </w:p>
    <w:p w14:paraId="587A09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(Chi-square)                           0.000</w:t>
      </w:r>
    </w:p>
    <w:p w14:paraId="5CBC40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CFBAE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Baseline Model:</w:t>
      </w:r>
    </w:p>
    <w:p w14:paraId="1E6621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F244B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18547.471</w:t>
      </w:r>
    </w:p>
    <w:p w14:paraId="3E6F0B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136</w:t>
      </w:r>
    </w:p>
    <w:p w14:paraId="4526E0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                                       0.000</w:t>
      </w:r>
    </w:p>
    <w:p w14:paraId="7F84FF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C3B1DC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User Model versus Baseline Model:</w:t>
      </w:r>
    </w:p>
    <w:p w14:paraId="72F312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2186CF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Comparative Fit Index (CFI)                    0.986</w:t>
      </w:r>
    </w:p>
    <w:p w14:paraId="2E1A3F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Tucker-Lewis Index (TLI)                       0.986</w:t>
      </w:r>
    </w:p>
    <w:p w14:paraId="40064C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CAA65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Loglikelihood and Information Criteria:</w:t>
      </w:r>
    </w:p>
    <w:p w14:paraId="3FFE910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</w:t>
      </w:r>
    </w:p>
    <w:p w14:paraId="240D710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Loglikelihood user model (H0)              -6374.153</w:t>
      </w:r>
    </w:p>
    <w:p w14:paraId="32B63D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Loglikelihood unrestricted model (H1)      -6179.931</w:t>
      </w:r>
    </w:p>
    <w:p w14:paraId="145EC8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133EAAC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Akaike (AIC)                               12816.306</w:t>
      </w:r>
    </w:p>
    <w:p w14:paraId="662B14D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Bayesian (BIC)                             12969.042</w:t>
      </w:r>
    </w:p>
    <w:p w14:paraId="1DCBA0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Sample-size adjusted Bayesian (BIC)        12861.091</w:t>
      </w:r>
    </w:p>
    <w:p w14:paraId="27D076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35705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Root Mean Square Error of Approximation:</w:t>
      </w:r>
    </w:p>
    <w:p w14:paraId="3C77C27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96C65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RMSEA                                          0.053</w:t>
      </w:r>
    </w:p>
    <w:p w14:paraId="2E7781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lower         0.047</w:t>
      </w:r>
    </w:p>
    <w:p w14:paraId="39A5A6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upper         0.059</w:t>
      </w:r>
    </w:p>
    <w:p w14:paraId="22E1FB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RMSEA &lt;= 0.05                          0.204</w:t>
      </w:r>
    </w:p>
    <w:p w14:paraId="528C791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20D53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Standardized Root Mean Square Residual:</w:t>
      </w:r>
    </w:p>
    <w:p w14:paraId="044727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8B730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SRMR                                           0.059</w:t>
      </w:r>
    </w:p>
    <w:p w14:paraId="66BE5E1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02BAA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Parameter Estimates:</w:t>
      </w:r>
    </w:p>
    <w:p w14:paraId="163C12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99933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Standard errors                             Standard</w:t>
      </w:r>
    </w:p>
    <w:p w14:paraId="2555EA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                                Observed</w:t>
      </w:r>
    </w:p>
    <w:p w14:paraId="6C0E78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Observed information based on                Hessian</w:t>
      </w:r>
    </w:p>
    <w:p w14:paraId="0232268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8FD33C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Latent Variables:</w:t>
      </w:r>
    </w:p>
    <w:p w14:paraId="04B93E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51905B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F1 =~                                               </w:t>
      </w:r>
    </w:p>
    <w:p w14:paraId="2A090D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       0.429    0.025   17.151    0.000</w:t>
      </w:r>
    </w:p>
    <w:p w14:paraId="38500A2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       0.422    0.025   16.860    0.000</w:t>
      </w:r>
    </w:p>
    <w:p w14:paraId="71A2696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       0.441    0.023   18.870    0.000</w:t>
      </w:r>
    </w:p>
    <w:p w14:paraId="7EB3BD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       0.470    0.025   19.082    0.000</w:t>
      </w:r>
    </w:p>
    <w:p w14:paraId="507649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       0.437    0.024   18.045    0.000</w:t>
      </w:r>
    </w:p>
    <w:p w14:paraId="64E209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       0.426    0.026   16.209    0.000</w:t>
      </w:r>
    </w:p>
    <w:p w14:paraId="4E9B2D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F2 =~                                               </w:t>
      </w:r>
    </w:p>
    <w:p w14:paraId="32365B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       0.598    0.024   24.695    0.000</w:t>
      </w:r>
    </w:p>
    <w:p w14:paraId="6A73D8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       0.601    0.024   25.145    0.000</w:t>
      </w:r>
    </w:p>
    <w:p w14:paraId="7951B6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Q23.2             0.559    0.024   23.377    0.000</w:t>
      </w:r>
    </w:p>
    <w:p w14:paraId="4EE446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       0.576    0.025   22.946    0.000</w:t>
      </w:r>
    </w:p>
    <w:p w14:paraId="267BB9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       0.534    0.024   22.330    0.000</w:t>
      </w:r>
    </w:p>
    <w:p w14:paraId="739882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F3 =~                                               </w:t>
      </w:r>
    </w:p>
    <w:p w14:paraId="3CC30FF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       0.534    0.024   22.083    0.000</w:t>
      </w:r>
    </w:p>
    <w:p w14:paraId="224809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       0.521    0.025   21.255    0.000</w:t>
      </w:r>
    </w:p>
    <w:p w14:paraId="40B3FC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       0.501    0.025   20.054    0.000</w:t>
      </w:r>
    </w:p>
    <w:p w14:paraId="53EBF4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       0.467    0.026   17.960    0.000</w:t>
      </w:r>
    </w:p>
    <w:p w14:paraId="1E0FBF7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F4 =~                                               </w:t>
      </w:r>
    </w:p>
    <w:p w14:paraId="5D3056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(b)    0.623    0.024   26.385    0.000</w:t>
      </w:r>
    </w:p>
    <w:p w14:paraId="226B92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(b)    0.623    0.024   26.385    0.000</w:t>
      </w:r>
    </w:p>
    <w:p w14:paraId="13D875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G =~                                                </w:t>
      </w:r>
    </w:p>
    <w:p w14:paraId="720D89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(a)    0.797    0.025   32.315    0.000</w:t>
      </w:r>
    </w:p>
    <w:p w14:paraId="0C6D0A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(a)    0.797    0.025   32.315    0.000</w:t>
      </w:r>
    </w:p>
    <w:p w14:paraId="4E3FF4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(a)    0.797    0.025   32.315    0.000</w:t>
      </w:r>
    </w:p>
    <w:p w14:paraId="068848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(a)    0.797    0.025   32.315    0.000</w:t>
      </w:r>
    </w:p>
    <w:p w14:paraId="355DDF7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(a)    0.797    0.025   32.315    0.000</w:t>
      </w:r>
    </w:p>
    <w:p w14:paraId="6D5320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(a)    0.797    0.025   32.315    0.000</w:t>
      </w:r>
    </w:p>
    <w:p w14:paraId="29160F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(a)    0.797    0.025   32.315    0.000</w:t>
      </w:r>
    </w:p>
    <w:p w14:paraId="4E5BC3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(a)    0.797    0.025   32.315    0.000</w:t>
      </w:r>
    </w:p>
    <w:p w14:paraId="3173C0E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(a)    0.797    0.025   32.315    0.000</w:t>
      </w:r>
    </w:p>
    <w:p w14:paraId="40BC3C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(a)    0.797    0.025   32.315    0.000</w:t>
      </w:r>
    </w:p>
    <w:p w14:paraId="106BD6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(a)    0.797    0.025   32.315    0.000</w:t>
      </w:r>
    </w:p>
    <w:p w14:paraId="141F073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(a)    0.797    0.025   32.315    0.000</w:t>
      </w:r>
    </w:p>
    <w:p w14:paraId="0563EF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(a)    0.797    0.025   32.315    0.000</w:t>
      </w:r>
    </w:p>
    <w:p w14:paraId="65E2B9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(a)    0.797    0.025   32.315    0.000</w:t>
      </w:r>
    </w:p>
    <w:p w14:paraId="45FAC5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(a)    0.797    0.025   32.315    0.000</w:t>
      </w:r>
    </w:p>
    <w:p w14:paraId="407C24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(a)    0.797    0.025   32.315    0.000</w:t>
      </w:r>
    </w:p>
    <w:p w14:paraId="7580D9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(a)    0.797    0.025   32.315    0.000</w:t>
      </w:r>
    </w:p>
    <w:p w14:paraId="6B20F8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AE9DCE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Intercepts:</w:t>
      </w:r>
    </w:p>
    <w:p w14:paraId="28CC6F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45E7C6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.Q23.6             0.000                           </w:t>
      </w:r>
    </w:p>
    <w:p w14:paraId="67B8289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.Q19.7             0.000                           </w:t>
      </w:r>
    </w:p>
    <w:p w14:paraId="1EF948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.Q19.4             0.000                           </w:t>
      </w:r>
    </w:p>
    <w:p w14:paraId="5C67B9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.Q19.5             0.000                           </w:t>
      </w:r>
    </w:p>
    <w:p w14:paraId="123D70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.Q19.6             0.000                           </w:t>
      </w:r>
    </w:p>
    <w:p w14:paraId="59FEC1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.Q23.1             0.000                           </w:t>
      </w:r>
    </w:p>
    <w:p w14:paraId="1D5E0E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.Q23.4             0.000                           </w:t>
      </w:r>
    </w:p>
    <w:p w14:paraId="3C527E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.Q23.3             0.000                           </w:t>
      </w:r>
    </w:p>
    <w:p w14:paraId="43B8EC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.Q23.2             0.000                           </w:t>
      </w:r>
    </w:p>
    <w:p w14:paraId="284CC8D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.Q23.12            0.000                           </w:t>
      </w:r>
    </w:p>
    <w:p w14:paraId="24C2B0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.Q19.10            0.000                           </w:t>
      </w:r>
    </w:p>
    <w:p w14:paraId="5BECE1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.Q19.3             0.000                           </w:t>
      </w:r>
    </w:p>
    <w:p w14:paraId="29986A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.Q19.2             0.000                           </w:t>
      </w:r>
    </w:p>
    <w:p w14:paraId="573E67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             0.000                           </w:t>
      </w:r>
    </w:p>
    <w:p w14:paraId="1019F1C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.Q23.5             0.000                           </w:t>
      </w:r>
    </w:p>
    <w:p w14:paraId="4E5DA09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.Q19.8             0.000                           </w:t>
      </w:r>
    </w:p>
    <w:p w14:paraId="78E74C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.Q19.11            0.000                           </w:t>
      </w:r>
    </w:p>
    <w:p w14:paraId="5C6BBD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0.000                           </w:t>
      </w:r>
    </w:p>
    <w:p w14:paraId="2C5491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0.000                           </w:t>
      </w:r>
    </w:p>
    <w:p w14:paraId="435C31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0.000                           </w:t>
      </w:r>
    </w:p>
    <w:p w14:paraId="42EE93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0.000                           </w:t>
      </w:r>
    </w:p>
    <w:p w14:paraId="558C72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0.000                           </w:t>
      </w:r>
    </w:p>
    <w:p w14:paraId="0808E0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7A28F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Variances:</w:t>
      </w:r>
    </w:p>
    <w:p w14:paraId="1264F7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46697F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.Q23.6             0.101    0.007   15.081    0.000</w:t>
      </w:r>
    </w:p>
    <w:p w14:paraId="583E320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.Q19.7             0.104    0.007   15.423    0.000</w:t>
      </w:r>
    </w:p>
    <w:p w14:paraId="651152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.Q19.4             0.070    0.005   13.766    0.000</w:t>
      </w:r>
    </w:p>
    <w:p w14:paraId="649A38D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.Q19.5             0.091    0.006   14.257    0.000</w:t>
      </w:r>
    </w:p>
    <w:p w14:paraId="0B8406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.Q19.6             0.087    0.006   14.640    0.000</w:t>
      </w:r>
    </w:p>
    <w:p w14:paraId="63048BE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             0.124    0.008   15.619    0.000</w:t>
      </w:r>
    </w:p>
    <w:p w14:paraId="4078230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.Q23.4             0.064    0.005   13.152    0.000</w:t>
      </w:r>
    </w:p>
    <w:p w14:paraId="5BE515B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.Q23.3             0.053    0.004   12.053    0.000</w:t>
      </w:r>
    </w:p>
    <w:p w14:paraId="7E7EFA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.Q23.2             0.074    0.005   14.308    0.000</w:t>
      </w:r>
    </w:p>
    <w:p w14:paraId="685FC5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.Q23.12            0.095    0.006   15.017    0.000</w:t>
      </w:r>
    </w:p>
    <w:p w14:paraId="3D1E04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.Q19.10            0.081    0.006   14.689    0.000</w:t>
      </w:r>
    </w:p>
    <w:p w14:paraId="4395342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.Q19.3             0.076    0.007   11.166    0.000</w:t>
      </w:r>
    </w:p>
    <w:p w14:paraId="4DFFC65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.Q19.2             0.092    0.007   12.666    0.000</w:t>
      </w:r>
    </w:p>
    <w:p w14:paraId="6869CF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             0.108    0.008   13.739    0.000</w:t>
      </w:r>
    </w:p>
    <w:p w14:paraId="3E39FE5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.Q23.5             0.139    0.009   15.098    0.000</w:t>
      </w:r>
    </w:p>
    <w:p w14:paraId="51DE51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.Q19.8             0.084    0.013    6.573    0.000</w:t>
      </w:r>
    </w:p>
    <w:p w14:paraId="58E0E1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.Q19.11            0.090    0.013    6.971    0.000</w:t>
      </w:r>
    </w:p>
    <w:p w14:paraId="462BEAD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 F1                1.000                           </w:t>
      </w:r>
    </w:p>
    <w:p w14:paraId="1DDC41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1.000                           </w:t>
      </w:r>
    </w:p>
    <w:p w14:paraId="25D6E73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1.000                           </w:t>
      </w:r>
    </w:p>
    <w:p w14:paraId="40710A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1.000                           </w:t>
      </w:r>
    </w:p>
    <w:p w14:paraId="4BAB36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G                 1.000</w:t>
      </w:r>
    </w:p>
    <w:p w14:paraId="0260FE9C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Next, we add the outcome variable to the model</w:t>
      </w:r>
    </w:p>
    <w:p w14:paraId="5E144E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str_model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'SUCC ~ F1 + F2 + F3 + F4</w:t>
      </w:r>
    </w:p>
    <w:p w14:paraId="4C0FE9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F1 =~ Q23.6 + Q19.7 + Q19.4 + Q19.5 + Q19.6 + Q23.1</w:t>
      </w:r>
    </w:p>
    <w:p w14:paraId="198888E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F2 =~ Q23.4 + Q23.3 + Q23.2 +  Q23.12 + Q19.10</w:t>
      </w:r>
    </w:p>
    <w:p w14:paraId="25F7F6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F3 =~ Q19.3 + Q19.2 + Q19.1 + Q23.5</w:t>
      </w:r>
    </w:p>
    <w:p w14:paraId="34C419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F4 =~ Q19.8 + Q19.11</w:t>
      </w:r>
    </w:p>
    <w:p w14:paraId="620878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G =~  a*Q23.6 + a*Q19.7 + a*Q19.4 + a*Q19.5 + a*Q19.6 + a*Q23.1 +</w:t>
      </w:r>
    </w:p>
    <w:p w14:paraId="79F523F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a*Q23.4 + a*Q23.3 + a*Q23.2 + a*Q23.12 + a*Q19.10 +</w:t>
      </w:r>
    </w:p>
    <w:p w14:paraId="4C727B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a*Q19.3 + a*Q19.2 + a*Q19.1 + a*Q23.5 +</w:t>
      </w:r>
    </w:p>
    <w:p w14:paraId="5F0707A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a*Q19.8 + a*Q19.11'</w:t>
      </w:r>
    </w:p>
    <w:p w14:paraId="2BBCA1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</w:p>
    <w:p w14:paraId="7E9528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fit_str_model &lt;- lavaan(str_model,data=data,ordered=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'SUCC'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3B3304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Warning in lav_object_post_check(object): lavaan WARNING: some estimated ov</w:t>
      </w:r>
    </w:p>
    <w:p w14:paraId="2F3C33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 are negative</w:t>
      </w:r>
    </w:p>
    <w:p w14:paraId="3380CD2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summary(fit_str_model,fit.measures=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6F4A21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lavaan 0.6-7 ended normally after 45 iterations</w:t>
      </w:r>
    </w:p>
    <w:p w14:paraId="09ECC7F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BC10B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Estimator                                       DWLS</w:t>
      </w:r>
    </w:p>
    <w:p w14:paraId="17D5B3A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Optimization method                           NLMINB</w:t>
      </w:r>
    </w:p>
    <w:p w14:paraId="7C5906D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free parameters                         55</w:t>
      </w:r>
    </w:p>
    <w:p w14:paraId="7E697B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equality constraints                    16</w:t>
      </w:r>
    </w:p>
    <w:p w14:paraId="2FB837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493F11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    Used       Total</w:t>
      </w:r>
    </w:p>
    <w:p w14:paraId="138851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observations                           574         661</w:t>
      </w:r>
    </w:p>
    <w:p w14:paraId="6FA9A0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598845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User Model:</w:t>
      </w:r>
    </w:p>
    <w:p w14:paraId="5BCF08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Standard      Robust</w:t>
      </w:r>
    </w:p>
    <w:p w14:paraId="30982A3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   86.000     167.230</w:t>
      </w:r>
    </w:p>
    <w:p w14:paraId="5897B6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149         149</w:t>
      </w:r>
    </w:p>
    <w:p w14:paraId="4F2EF9A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P-value (Chi-square)                           1.000       0.146</w:t>
      </w:r>
    </w:p>
    <w:p w14:paraId="582CE7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Scaling correction factor                                  1.447</w:t>
      </w:r>
    </w:p>
    <w:p w14:paraId="4DC4317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Shift parameter                                          107.778</w:t>
      </w:r>
    </w:p>
    <w:p w14:paraId="7AAA148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simple second-order correction                             </w:t>
      </w:r>
    </w:p>
    <w:p w14:paraId="69E202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E979C1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Baseline Model:</w:t>
      </w:r>
    </w:p>
    <w:p w14:paraId="394CBFB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0642F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13608.383    2028.158</w:t>
      </w:r>
    </w:p>
    <w:p w14:paraId="2E7CD8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153         153</w:t>
      </w:r>
    </w:p>
    <w:p w14:paraId="069C70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                                       0.000       0.000</w:t>
      </w:r>
    </w:p>
    <w:p w14:paraId="3A9665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Scaling correction factor                                  7.176</w:t>
      </w:r>
    </w:p>
    <w:p w14:paraId="36B36F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CBBC07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User Model versus Baseline Model:</w:t>
      </w:r>
    </w:p>
    <w:p w14:paraId="69D2C5B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5F87B7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Comparative Fit Index (CFI)                    1.000       0.990</w:t>
      </w:r>
    </w:p>
    <w:p w14:paraId="38A63B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Tucker-Lewis Index (TLI)                       1.005       0.990</w:t>
      </w:r>
    </w:p>
    <w:p w14:paraId="5C366C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2EF4EC7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Robust Comparative Fit Index (CFI)                            NA</w:t>
      </w:r>
    </w:p>
    <w:p w14:paraId="0520581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Robust Tucker-Lewis Index (TLI)                               NA</w:t>
      </w:r>
    </w:p>
    <w:p w14:paraId="44E123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C2C41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Root Mean Square Error of Approximation:</w:t>
      </w:r>
    </w:p>
    <w:p w14:paraId="18E01FA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92B1E0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RMSEA                                          0.000       0.015</w:t>
      </w:r>
    </w:p>
    <w:p w14:paraId="362C2D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lower         0.000       0.000</w:t>
      </w:r>
    </w:p>
    <w:p w14:paraId="57D435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upper         0.000       0.025</w:t>
      </w:r>
    </w:p>
    <w:p w14:paraId="03259E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RMSEA &lt;= 0.05                          1.000       1.000</w:t>
      </w:r>
    </w:p>
    <w:p w14:paraId="55382FE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6792383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Robust RMSEA                                                  NA</w:t>
      </w:r>
    </w:p>
    <w:p w14:paraId="6F826B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lower                     0.000</w:t>
      </w:r>
    </w:p>
    <w:p w14:paraId="79695D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upper                        NA</w:t>
      </w:r>
    </w:p>
    <w:p w14:paraId="5A473E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A367A8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Standardized Root Mean Square Residual:</w:t>
      </w:r>
    </w:p>
    <w:p w14:paraId="1706D9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CD851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SRMR                                           0.046       0.046</w:t>
      </w:r>
    </w:p>
    <w:p w14:paraId="11C33A2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99B13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Parameter Estimates:</w:t>
      </w:r>
    </w:p>
    <w:p w14:paraId="1D50C8C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F3408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Standard errors                           Robust.sem</w:t>
      </w:r>
    </w:p>
    <w:p w14:paraId="4A27F7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                                Expected</w:t>
      </w:r>
    </w:p>
    <w:p w14:paraId="7A4A42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saturated (h1) model        Unstructured</w:t>
      </w:r>
    </w:p>
    <w:p w14:paraId="0DF6F7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67A70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Latent Variables:</w:t>
      </w:r>
    </w:p>
    <w:p w14:paraId="324B557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0F1BA65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F1 =~                                               </w:t>
      </w:r>
    </w:p>
    <w:p w14:paraId="32C9B3E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       0.533    0.062    8.624    0.000</w:t>
      </w:r>
    </w:p>
    <w:p w14:paraId="7F0732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       0.504    0.062    8.168    0.000</w:t>
      </w:r>
    </w:p>
    <w:p w14:paraId="5239AD0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       0.540    0.064    8.438    0.000</w:t>
      </w:r>
    </w:p>
    <w:p w14:paraId="09AFB3F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       0.545    0.065    8.426    0.000</w:t>
      </w:r>
    </w:p>
    <w:p w14:paraId="3498F7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       0.520    0.062    8.394    0.000</w:t>
      </w:r>
    </w:p>
    <w:p w14:paraId="6B6C4B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       0.502    0.064    7.909    0.000</w:t>
      </w:r>
    </w:p>
    <w:p w14:paraId="3496E9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F2 =~                                               </w:t>
      </w:r>
    </w:p>
    <w:p w14:paraId="1C901B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       0.540    0.060    9.074    0.000</w:t>
      </w:r>
    </w:p>
    <w:p w14:paraId="5F8060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       0.553    0.061    9.026    0.000</w:t>
      </w:r>
    </w:p>
    <w:p w14:paraId="5B14415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       0.548    0.056    9.717    0.000</w:t>
      </w:r>
    </w:p>
    <w:p w14:paraId="331B72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       0.531    0.059    8.952    0.000</w:t>
      </w:r>
    </w:p>
    <w:p w14:paraId="3EF65F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       0.544    0.058    9.298    0.000</w:t>
      </w:r>
    </w:p>
    <w:p w14:paraId="0CC58F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F3 =~                                               </w:t>
      </w:r>
    </w:p>
    <w:p w14:paraId="1215F7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       0.528    0.067    7.897    0.000</w:t>
      </w:r>
    </w:p>
    <w:p w14:paraId="6FB55A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       0.516    0.060    8.589    0.000</w:t>
      </w:r>
    </w:p>
    <w:p w14:paraId="1B55AB6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       0.505    0.063    8.030    0.000</w:t>
      </w:r>
    </w:p>
    <w:p w14:paraId="409DD5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       0.505    0.057    8.879    0.000</w:t>
      </w:r>
    </w:p>
    <w:p w14:paraId="0225C0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F4 =~                                               </w:t>
      </w:r>
    </w:p>
    <w:p w14:paraId="7D4FB2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       0.504    0.066    7.692    0.000</w:t>
      </w:r>
    </w:p>
    <w:p w14:paraId="75847D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       0.554    0.073    7.569    0.000</w:t>
      </w:r>
    </w:p>
    <w:p w14:paraId="76D8B5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G =~                                                </w:t>
      </w:r>
    </w:p>
    <w:p w14:paraId="72C5E9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(a)    0.796    0.034   23.088    0.000</w:t>
      </w:r>
    </w:p>
    <w:p w14:paraId="2D96FF1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(a)    0.796    0.034   23.088    0.000</w:t>
      </w:r>
    </w:p>
    <w:p w14:paraId="14C4C8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(a)    0.796    0.034   23.088    0.000</w:t>
      </w:r>
    </w:p>
    <w:p w14:paraId="5C4DE5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(a)    0.796    0.034   23.088    0.000</w:t>
      </w:r>
    </w:p>
    <w:p w14:paraId="336CD5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(a)    0.796    0.034   23.088    0.000</w:t>
      </w:r>
    </w:p>
    <w:p w14:paraId="71494E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(a)    0.796    0.034   23.088    0.000</w:t>
      </w:r>
    </w:p>
    <w:p w14:paraId="24669A1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(a)    0.796    0.034   23.088    0.000</w:t>
      </w:r>
    </w:p>
    <w:p w14:paraId="0F3342A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(a)    0.796    0.034   23.088    0.000</w:t>
      </w:r>
    </w:p>
    <w:p w14:paraId="3C9094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(a)    0.796    0.034   23.088    0.000</w:t>
      </w:r>
    </w:p>
    <w:p w14:paraId="119618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Q23.12     (a)    0.796    0.034   23.088    0.000</w:t>
      </w:r>
    </w:p>
    <w:p w14:paraId="462683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(a)    0.796    0.034   23.088    0.000</w:t>
      </w:r>
    </w:p>
    <w:p w14:paraId="4E8B822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(a)    0.796    0.034   23.088    0.000</w:t>
      </w:r>
    </w:p>
    <w:p w14:paraId="590CB81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(a)    0.796    0.034   23.088    0.000</w:t>
      </w:r>
    </w:p>
    <w:p w14:paraId="57FED40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(a)    0.796    0.034   23.088    0.000</w:t>
      </w:r>
    </w:p>
    <w:p w14:paraId="6618AE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(a)    0.796    0.034   23.088    0.000</w:t>
      </w:r>
    </w:p>
    <w:p w14:paraId="5BE04B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(a)    0.796    0.034   23.088    0.000</w:t>
      </w:r>
    </w:p>
    <w:p w14:paraId="46AEC7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(a)    0.796    0.034   23.088    0.000</w:t>
      </w:r>
    </w:p>
    <w:p w14:paraId="3A2CCC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3B589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Regressions:</w:t>
      </w:r>
    </w:p>
    <w:p w14:paraId="46650BD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2D84CF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SUCC ~                                              </w:t>
      </w:r>
    </w:p>
    <w:p w14:paraId="5B243C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F1                0.720    0.110    6.548    0.000</w:t>
      </w:r>
    </w:p>
    <w:p w14:paraId="18260C6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F2                1.317    0.094   14.086    0.000</w:t>
      </w:r>
    </w:p>
    <w:p w14:paraId="06B694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F3                1.216    0.114   10.623    0.000</w:t>
      </w:r>
    </w:p>
    <w:p w14:paraId="257643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F4                0.368    0.110    3.334    0.001</w:t>
      </w:r>
    </w:p>
    <w:p w14:paraId="44F907C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0AB19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Intercepts:</w:t>
      </w:r>
    </w:p>
    <w:p w14:paraId="5EF5B2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12C9EBB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.Q23.6             0.000                           </w:t>
      </w:r>
    </w:p>
    <w:p w14:paraId="6763A9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.Q19.7             0.000                           </w:t>
      </w:r>
    </w:p>
    <w:p w14:paraId="75727E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.Q19.4             0.000                           </w:t>
      </w:r>
    </w:p>
    <w:p w14:paraId="4474E7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.Q19.5             0.000                           </w:t>
      </w:r>
    </w:p>
    <w:p w14:paraId="53DE7D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.Q19.6             0.000                           </w:t>
      </w:r>
    </w:p>
    <w:p w14:paraId="197D1B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             0.000                           </w:t>
      </w:r>
    </w:p>
    <w:p w14:paraId="6F9203F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.Q23.4             0.000                           </w:t>
      </w:r>
    </w:p>
    <w:p w14:paraId="4FAF96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.Q23.3             0.000                           </w:t>
      </w:r>
    </w:p>
    <w:p w14:paraId="1E389E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.Q23.2             0.000                           </w:t>
      </w:r>
    </w:p>
    <w:p w14:paraId="7D2DE2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.Q23.12            0.000                           </w:t>
      </w:r>
    </w:p>
    <w:p w14:paraId="646259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.Q19.10            0.000                           </w:t>
      </w:r>
    </w:p>
    <w:p w14:paraId="2C0E19D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.Q19.3             0.000                           </w:t>
      </w:r>
    </w:p>
    <w:p w14:paraId="34024C7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.Q19.2             0.000                           </w:t>
      </w:r>
    </w:p>
    <w:p w14:paraId="573D02C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             0.000                           </w:t>
      </w:r>
    </w:p>
    <w:p w14:paraId="5AA106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.Q23.5             0.000                           </w:t>
      </w:r>
    </w:p>
    <w:p w14:paraId="6E7403E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.Q19.8             0.000                           </w:t>
      </w:r>
    </w:p>
    <w:p w14:paraId="73C6F4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.Q19.11            0.000                           </w:t>
      </w:r>
    </w:p>
    <w:p w14:paraId="3290AB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.SUCC              0.000                           </w:t>
      </w:r>
    </w:p>
    <w:p w14:paraId="7303835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 F1                0.000                           </w:t>
      </w:r>
    </w:p>
    <w:p w14:paraId="68D257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0.000                           </w:t>
      </w:r>
    </w:p>
    <w:p w14:paraId="687795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0.000                           </w:t>
      </w:r>
    </w:p>
    <w:p w14:paraId="4EAA42F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0.000                           </w:t>
      </w:r>
    </w:p>
    <w:p w14:paraId="74D7D5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0.000                           </w:t>
      </w:r>
    </w:p>
    <w:p w14:paraId="171F919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1212F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Thresholds:</w:t>
      </w:r>
    </w:p>
    <w:p w14:paraId="61331B5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00ADCDD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SUCC|t1          -0.220                           </w:t>
      </w:r>
    </w:p>
    <w:p w14:paraId="26BDE7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E7930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Variances:</w:t>
      </w:r>
    </w:p>
    <w:p w14:paraId="6A54B23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4E44D5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.Q23.6             0.081    0.018    4.553    0.000</w:t>
      </w:r>
    </w:p>
    <w:p w14:paraId="41BC5EF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.Q19.7             0.111    0.024    4.732    0.000</w:t>
      </w:r>
    </w:p>
    <w:p w14:paraId="7294BFB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.Q19.4             0.074    0.017    4.249    0.000</w:t>
      </w:r>
    </w:p>
    <w:p w14:paraId="4F8BA4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.Q19.5             0.068    0.019    3.676    0.000</w:t>
      </w:r>
    </w:p>
    <w:p w14:paraId="3B44C80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.Q19.6             0.095    0.020    4.791    0.000</w:t>
      </w:r>
    </w:p>
    <w:p w14:paraId="58BAEA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             0.113    0.024    4.757    0.000</w:t>
      </w:r>
    </w:p>
    <w:p w14:paraId="15C1D85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.Q23.4             0.074    0.022    3.348    0.001</w:t>
      </w:r>
    </w:p>
    <w:p w14:paraId="48950D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.Q23.3             0.059    0.021    2.804    0.005</w:t>
      </w:r>
    </w:p>
    <w:p w14:paraId="19319C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.Q23.2             0.065    0.021    3.158    0.002</w:t>
      </w:r>
    </w:p>
    <w:p w14:paraId="1F55EB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.Q23.12            0.083    0.028    2.936    0.003</w:t>
      </w:r>
    </w:p>
    <w:p w14:paraId="3E2CF1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.Q19.10            0.070    0.029    2.447    0.014</w:t>
      </w:r>
    </w:p>
    <w:p w14:paraId="5D430DA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.Q19.3             0.087    0.024    3.614    0.000</w:t>
      </w:r>
    </w:p>
    <w:p w14:paraId="706F43F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.Q19.2             0.099    0.024    4.171    0.000</w:t>
      </w:r>
    </w:p>
    <w:p w14:paraId="778E35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             0.110    0.026    4.165    0.000</w:t>
      </w:r>
    </w:p>
    <w:p w14:paraId="25AAAE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.Q23.5             0.110    0.026    4.166    0.000</w:t>
      </w:r>
    </w:p>
    <w:p w14:paraId="200103A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.Q19.8             0.111    0.037    2.968    0.003</w:t>
      </w:r>
    </w:p>
    <w:p w14:paraId="61F610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.Q19.11            0.059    0.044    1.332    0.183</w:t>
      </w:r>
    </w:p>
    <w:p w14:paraId="37DC7D1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.SUCC             -2.868                           </w:t>
      </w:r>
    </w:p>
    <w:p w14:paraId="20B7C5C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1.000                           </w:t>
      </w:r>
    </w:p>
    <w:p w14:paraId="452A544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1.000                           </w:t>
      </w:r>
    </w:p>
    <w:p w14:paraId="03EF24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1.000                           </w:t>
      </w:r>
    </w:p>
    <w:p w14:paraId="086A12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1.000                           </w:t>
      </w:r>
    </w:p>
    <w:p w14:paraId="685047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1.000                           </w:t>
      </w:r>
    </w:p>
    <w:p w14:paraId="6AC32E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CE03C4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Scales y*:</w:t>
      </w:r>
    </w:p>
    <w:p w14:paraId="2174C08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               Estimate  Std.Err  z-value  P(&gt;|z|)</w:t>
      </w:r>
    </w:p>
    <w:p w14:paraId="170A4A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SUCC              1.000</w:t>
      </w:r>
    </w:p>
    <w:p w14:paraId="00CD03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semPaths(fit_str_model,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"est"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,intercepts=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,residuals=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53FEE8B3" w14:textId="79E907B1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noProof/>
        </w:rPr>
        <w:drawing>
          <wp:inline distT="0" distB="0" distL="0" distR="0" wp14:anchorId="6937D0C7" wp14:editId="79CAF369">
            <wp:extent cx="5731510" cy="40938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0CB1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We fit a model with individual effect + factors + Q10, Q12.4, Q12.6</w:t>
      </w:r>
    </w:p>
    <w:p w14:paraId="1C1DDCA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str_model2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'SUCC ~ F1 + F2 + F3 + F4 + Q10 + Q12.4 + Q12.6</w:t>
      </w:r>
    </w:p>
    <w:p w14:paraId="40A70A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F1 =~ Q23.6 + Q19.7 + Q19.4 + Q19.5 + Q19.6 + Q23.1</w:t>
      </w:r>
    </w:p>
    <w:p w14:paraId="63523D8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F2 =~ Q23.4 + Q23.3 + Q23.2 +  Q23.12 + Q19.10</w:t>
      </w:r>
    </w:p>
    <w:p w14:paraId="65106A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F3 =~ Q19.3 + Q19.2 + Q19.1 + Q19.3 + Q23.5</w:t>
      </w:r>
    </w:p>
    <w:p w14:paraId="41C6D26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F4 =~ Q19.8 + Q19.11</w:t>
      </w:r>
    </w:p>
    <w:p w14:paraId="0383D7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G =~  a*Q23.6 + a*Q19.7 + a*Q19.4 + a*Q19.5 + a*Q19.6 + a*Q23.1 +</w:t>
      </w:r>
    </w:p>
    <w:p w14:paraId="73DFAD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a*Q23.4 + a*Q23.3 + a*Q23.2 +  a*Q23.12 + a*Q19.10 +</w:t>
      </w:r>
    </w:p>
    <w:p w14:paraId="6717A1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a*Q19.3 + a*Q19.2 + a*Q19.1 + a*Q19.3 + a*Q23.5 +</w:t>
      </w:r>
    </w:p>
    <w:p w14:paraId="108DB85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a*Q19.8 + a*Q19.11'</w:t>
      </w:r>
    </w:p>
    <w:p w14:paraId="27E4FE4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</w:p>
    <w:p w14:paraId="16FABCA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fit_str_model2 &lt;- lavaan(str_model2,data=data,ordered=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'SUCC'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2C2375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Warning in lav_object_post_check(object): lavaan WARNING: some estimated ov</w:t>
      </w:r>
    </w:p>
    <w:p w14:paraId="675DE4D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 are negative</w:t>
      </w:r>
    </w:p>
    <w:p w14:paraId="1820F6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summary(fit_str_model2) </w:t>
      </w:r>
    </w:p>
    <w:p w14:paraId="438C4A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lavaan 0.6-7 ended normally after 41 iterations</w:t>
      </w:r>
    </w:p>
    <w:p w14:paraId="781DB0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60424E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Estimator                                       DWLS</w:t>
      </w:r>
    </w:p>
    <w:p w14:paraId="080947A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Optimization method                           NLMINB</w:t>
      </w:r>
    </w:p>
    <w:p w14:paraId="670F9EC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free parameters                         58</w:t>
      </w:r>
    </w:p>
    <w:p w14:paraId="5D4BE7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equality constraints                    16</w:t>
      </w:r>
    </w:p>
    <w:p w14:paraId="440F42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188767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    Used       Total</w:t>
      </w:r>
    </w:p>
    <w:p w14:paraId="1D9B48F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observations                           562         661</w:t>
      </w:r>
    </w:p>
    <w:p w14:paraId="694AD1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76569D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User Model:</w:t>
      </w:r>
    </w:p>
    <w:p w14:paraId="73E3A6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Standard      Robust</w:t>
      </w:r>
    </w:p>
    <w:p w14:paraId="7F72FAC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  903.495     601.804</w:t>
      </w:r>
    </w:p>
    <w:p w14:paraId="790C9EC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200         200</w:t>
      </w:r>
    </w:p>
    <w:p w14:paraId="74333D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(Chi-square)                           0.000       0.000</w:t>
      </w:r>
    </w:p>
    <w:p w14:paraId="6CDBE2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Scaling correction factor                                  1.974</w:t>
      </w:r>
    </w:p>
    <w:p w14:paraId="4A87592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Shift parameter                                          144.006</w:t>
      </w:r>
    </w:p>
    <w:p w14:paraId="457431D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simple second-order correction                             </w:t>
      </w:r>
    </w:p>
    <w:p w14:paraId="15A9DF6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0ED20E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Parameter Estimates:</w:t>
      </w:r>
    </w:p>
    <w:p w14:paraId="141422A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3810C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Standard errors                           Robust.sem</w:t>
      </w:r>
    </w:p>
    <w:p w14:paraId="68C568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                                Expected</w:t>
      </w:r>
    </w:p>
    <w:p w14:paraId="7840AF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saturated (h1) model        Unstructured</w:t>
      </w:r>
    </w:p>
    <w:p w14:paraId="64A4BE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F30510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Latent Variables:</w:t>
      </w:r>
    </w:p>
    <w:p w14:paraId="1BA1D0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29CBF0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F1 =~                                               </w:t>
      </w:r>
    </w:p>
    <w:p w14:paraId="0FC98E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       0.541    0.057    9.431    0.000</w:t>
      </w:r>
    </w:p>
    <w:p w14:paraId="425DEF5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       0.525    0.060    8.800    0.000</w:t>
      </w:r>
    </w:p>
    <w:p w14:paraId="28B399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       0.564    0.059    9.640    0.000</w:t>
      </w:r>
    </w:p>
    <w:p w14:paraId="0D0CD7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       0.561    0.060    9.329    0.000</w:t>
      </w:r>
    </w:p>
    <w:p w14:paraId="40B00E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       0.546    0.058    9.340    0.000</w:t>
      </w:r>
    </w:p>
    <w:p w14:paraId="3D38FCF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       0.518    0.059    8.718    0.000</w:t>
      </w:r>
    </w:p>
    <w:p w14:paraId="4E4CDD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F2 =~                                               </w:t>
      </w:r>
    </w:p>
    <w:p w14:paraId="75CFE9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       0.463    0.050    9.228    0.000</w:t>
      </w:r>
    </w:p>
    <w:p w14:paraId="444E7D4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Q23.3             0.464    0.051    9.194    0.000</w:t>
      </w:r>
    </w:p>
    <w:p w14:paraId="12298F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       0.460    0.047    9.772    0.000</w:t>
      </w:r>
    </w:p>
    <w:p w14:paraId="5F7982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       0.454    0.050    9.096    0.000</w:t>
      </w:r>
    </w:p>
    <w:p w14:paraId="539A65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       0.454    0.048    9.372    0.000</w:t>
      </w:r>
    </w:p>
    <w:p w14:paraId="653116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F3 =~                                               </w:t>
      </w:r>
    </w:p>
    <w:p w14:paraId="272DB7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       0.526    0.057    9.266    0.000</w:t>
      </w:r>
    </w:p>
    <w:p w14:paraId="1FE20D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       0.505    0.051    9.930    0.000</w:t>
      </w:r>
    </w:p>
    <w:p w14:paraId="3E3C8A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       0.498    0.053    9.378    0.000</w:t>
      </w:r>
    </w:p>
    <w:p w14:paraId="339AF93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       0.497    0.049   10.120    0.000</w:t>
      </w:r>
    </w:p>
    <w:p w14:paraId="5B57983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F4 =~                                               </w:t>
      </w:r>
    </w:p>
    <w:p w14:paraId="4A7712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       0.558    0.073    7.652    0.000</w:t>
      </w:r>
    </w:p>
    <w:p w14:paraId="550607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       0.607    0.077    7.858    0.000</w:t>
      </w:r>
    </w:p>
    <w:p w14:paraId="634CAA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G =~                                                </w:t>
      </w:r>
    </w:p>
    <w:p w14:paraId="0F36A4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(a)    0.735    0.031   24.071    0.000</w:t>
      </w:r>
    </w:p>
    <w:p w14:paraId="3E47453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(a)    0.735    0.031   24.071    0.000</w:t>
      </w:r>
    </w:p>
    <w:p w14:paraId="4F3680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(a)    0.735    0.031   24.071    0.000</w:t>
      </w:r>
    </w:p>
    <w:p w14:paraId="78E234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(a)    0.735    0.031   24.071    0.000</w:t>
      </w:r>
    </w:p>
    <w:p w14:paraId="1915F5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(a)    0.735    0.031   24.071    0.000</w:t>
      </w:r>
    </w:p>
    <w:p w14:paraId="7A822F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(a)    0.735    0.031   24.071    0.000</w:t>
      </w:r>
    </w:p>
    <w:p w14:paraId="6F671B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(a)    0.735    0.031   24.071    0.000</w:t>
      </w:r>
    </w:p>
    <w:p w14:paraId="61A155F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(a)    0.735    0.031   24.071    0.000</w:t>
      </w:r>
    </w:p>
    <w:p w14:paraId="056BD93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(a)    0.735    0.031   24.071    0.000</w:t>
      </w:r>
    </w:p>
    <w:p w14:paraId="157A0A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(a)    0.735    0.031   24.071    0.000</w:t>
      </w:r>
    </w:p>
    <w:p w14:paraId="05F838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(a)    0.735    0.031   24.071    0.000</w:t>
      </w:r>
    </w:p>
    <w:p w14:paraId="1E9F8CA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(a)    0.735    0.031   24.071    0.000</w:t>
      </w:r>
    </w:p>
    <w:p w14:paraId="69E3214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(a)    0.735    0.031   24.071    0.000</w:t>
      </w:r>
    </w:p>
    <w:p w14:paraId="497FA4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(a)    0.735    0.031   24.071    0.000</w:t>
      </w:r>
    </w:p>
    <w:p w14:paraId="40E47B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(a)    0.735    0.031   24.071    0.000</w:t>
      </w:r>
    </w:p>
    <w:p w14:paraId="1862560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(a)    0.735    0.031   24.071    0.000</w:t>
      </w:r>
    </w:p>
    <w:p w14:paraId="0F8A5E4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(a)    0.735    0.031   24.071    0.000</w:t>
      </w:r>
    </w:p>
    <w:p w14:paraId="4A4F6B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3D0D0E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Regressions:</w:t>
      </w:r>
    </w:p>
    <w:p w14:paraId="5CEB29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44A0151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SUCC ~                                              </w:t>
      </w:r>
    </w:p>
    <w:p w14:paraId="4C5597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F1                0.513    0.100    5.139    0.000</w:t>
      </w:r>
    </w:p>
    <w:p w14:paraId="0A929D6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F2                1.258    0.105   11.949    0.000</w:t>
      </w:r>
    </w:p>
    <w:p w14:paraId="35AE6E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F3                1.070    0.098   10.974    0.000</w:t>
      </w:r>
    </w:p>
    <w:p w14:paraId="7FDBF49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 F4                0.205    0.092    2.228    0.026</w:t>
      </w:r>
    </w:p>
    <w:p w14:paraId="34436F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Q10               0.311    0.053    5.823    0.000</w:t>
      </w:r>
    </w:p>
    <w:p w14:paraId="1A1AF8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Q12.4             0.355    0.061    5.818    0.000</w:t>
      </w:r>
    </w:p>
    <w:p w14:paraId="17CD206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Q12.6            -0.375    0.060   -6.203    0.000</w:t>
      </w:r>
    </w:p>
    <w:p w14:paraId="3360C3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23E5B9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Intercepts:</w:t>
      </w:r>
    </w:p>
    <w:p w14:paraId="4D4BC6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6F0E14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.Q23.6             0.000                           </w:t>
      </w:r>
    </w:p>
    <w:p w14:paraId="0A25F8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.Q19.7             0.000                           </w:t>
      </w:r>
    </w:p>
    <w:p w14:paraId="6DB52C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.Q19.4             0.000                           </w:t>
      </w:r>
    </w:p>
    <w:p w14:paraId="5A6B82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.Q19.5             0.000                           </w:t>
      </w:r>
    </w:p>
    <w:p w14:paraId="696800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.Q19.6             0.000                           </w:t>
      </w:r>
    </w:p>
    <w:p w14:paraId="55E0D8A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             0.000                           </w:t>
      </w:r>
    </w:p>
    <w:p w14:paraId="2DE34A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.Q23.4             0.000                           </w:t>
      </w:r>
    </w:p>
    <w:p w14:paraId="03B256B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.Q23.3             0.000                           </w:t>
      </w:r>
    </w:p>
    <w:p w14:paraId="6BB61A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.Q23.2             0.000                           </w:t>
      </w:r>
    </w:p>
    <w:p w14:paraId="442E0B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.Q23.12            0.000                           </w:t>
      </w:r>
    </w:p>
    <w:p w14:paraId="35868FD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.Q19.10            0.000                           </w:t>
      </w:r>
    </w:p>
    <w:p w14:paraId="0649B8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.Q19.3             0.000                           </w:t>
      </w:r>
    </w:p>
    <w:p w14:paraId="5528745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.Q19.2             0.000                           </w:t>
      </w:r>
    </w:p>
    <w:p w14:paraId="0C0519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             0.000                           </w:t>
      </w:r>
    </w:p>
    <w:p w14:paraId="3AAE792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.Q23.5             0.000                           </w:t>
      </w:r>
    </w:p>
    <w:p w14:paraId="526A39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.Q19.8             0.000                           </w:t>
      </w:r>
    </w:p>
    <w:p w14:paraId="502E265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.Q19.11            0.000                           </w:t>
      </w:r>
    </w:p>
    <w:p w14:paraId="1581D53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.SUCC              0.000                           </w:t>
      </w:r>
    </w:p>
    <w:p w14:paraId="30DC566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0.000                           </w:t>
      </w:r>
    </w:p>
    <w:p w14:paraId="0FEB57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0.000                           </w:t>
      </w:r>
    </w:p>
    <w:p w14:paraId="527E33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0.000                           </w:t>
      </w:r>
    </w:p>
    <w:p w14:paraId="4E8C55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0.000                           </w:t>
      </w:r>
    </w:p>
    <w:p w14:paraId="78C39D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0.000                           </w:t>
      </w:r>
    </w:p>
    <w:p w14:paraId="038E06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A8B1E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Thresholds:</w:t>
      </w:r>
    </w:p>
    <w:p w14:paraId="46137A6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744C7C0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SUCC|t1          -0.252                           </w:t>
      </w:r>
    </w:p>
    <w:p w14:paraId="353F80A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03815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Variances:</w:t>
      </w:r>
    </w:p>
    <w:p w14:paraId="62AA73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402E4C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   .Q23.6             0.085    0.012    7.395    0.000</w:t>
      </w:r>
    </w:p>
    <w:p w14:paraId="4B33D8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.Q19.7             0.112    0.016    7.103    0.000</w:t>
      </w:r>
    </w:p>
    <w:p w14:paraId="1F124FC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.Q19.4             0.068    0.011    6.107    0.000</w:t>
      </w:r>
    </w:p>
    <w:p w14:paraId="1C8C3E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.Q19.5             0.068    0.012    5.768    0.000</w:t>
      </w:r>
    </w:p>
    <w:p w14:paraId="4B578A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.Q19.6             0.093    0.012    7.689    0.000</w:t>
      </w:r>
    </w:p>
    <w:p w14:paraId="7871DFF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             0.115    0.015    7.572    0.000</w:t>
      </w:r>
    </w:p>
    <w:p w14:paraId="43AA74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.Q23.4             0.077    0.017    4.579    0.000</w:t>
      </w:r>
    </w:p>
    <w:p w14:paraId="7D5492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.Q23.3             0.056    0.015    3.612    0.000</w:t>
      </w:r>
    </w:p>
    <w:p w14:paraId="308D88E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.Q23.2             0.061    0.015    4.075    0.000</w:t>
      </w:r>
    </w:p>
    <w:p w14:paraId="40C969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.Q23.12            0.087    0.021    4.237    0.000</w:t>
      </w:r>
    </w:p>
    <w:p w14:paraId="09F3327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.Q19.10            0.070    0.021    3.328    0.001</w:t>
      </w:r>
    </w:p>
    <w:p w14:paraId="51E33A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.Q19.3             0.077    0.016    4.704    0.000</w:t>
      </w:r>
    </w:p>
    <w:p w14:paraId="1537AB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.Q19.2             0.101    0.017    5.879    0.000</w:t>
      </w:r>
    </w:p>
    <w:p w14:paraId="13C08A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             0.114    0.019    5.896    0.000</w:t>
      </w:r>
    </w:p>
    <w:p w14:paraId="5C7BBAA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.Q23.5             0.112    0.020    5.610    0.000</w:t>
      </w:r>
    </w:p>
    <w:p w14:paraId="11B58F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.Q19.8             0.118    0.060    1.984    0.047</w:t>
      </w:r>
    </w:p>
    <w:p w14:paraId="7D4A8B3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.Q19.11            0.052    0.070    0.750    0.453</w:t>
      </w:r>
    </w:p>
    <w:p w14:paraId="2FCB133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.SUCC             -2.033                           </w:t>
      </w:r>
    </w:p>
    <w:p w14:paraId="1CAE2B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1.000                           </w:t>
      </w:r>
    </w:p>
    <w:p w14:paraId="60B989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1.000                           </w:t>
      </w:r>
    </w:p>
    <w:p w14:paraId="48E183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1.000                           </w:t>
      </w:r>
    </w:p>
    <w:p w14:paraId="0E7FF2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1.000                           </w:t>
      </w:r>
    </w:p>
    <w:p w14:paraId="5D82B5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1.000                           </w:t>
      </w:r>
    </w:p>
    <w:p w14:paraId="7A6996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FBCF5D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Scales y*:</w:t>
      </w:r>
    </w:p>
    <w:p w14:paraId="4F2F36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614ADC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SUCC              1.000</w:t>
      </w:r>
    </w:p>
    <w:p w14:paraId="0FE92C8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semPaths(fit_str_model2,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"est"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,intercepts=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,residuals=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7F5EF5C9" w14:textId="1C2C6624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noProof/>
        </w:rPr>
        <w:lastRenderedPageBreak/>
        <w:drawing>
          <wp:inline distT="0" distB="0" distL="0" distR="0" wp14:anchorId="1D5151A4" wp14:editId="2CDC5818">
            <wp:extent cx="5731510" cy="40938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 ```</w:t>
      </w:r>
    </w:p>
    <w:p w14:paraId="790814AE" w14:textId="77777777" w:rsidR="00995F94" w:rsidRPr="00995F94" w:rsidRDefault="00995F94" w:rsidP="00995F9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fi-FI"/>
        </w:rPr>
      </w:pPr>
      <w:r w:rsidRPr="00995F94">
        <w:rPr>
          <w:rFonts w:ascii="inherit" w:eastAsia="Times New Roman" w:hAnsi="inherit" w:cs="Times New Roman"/>
          <w:color w:val="333333"/>
          <w:sz w:val="45"/>
          <w:szCs w:val="45"/>
          <w:lang w:eastAsia="fi-FI"/>
        </w:rPr>
        <w:t>The final, 2-stage analysis</w:t>
      </w:r>
    </w:p>
    <w:p w14:paraId="460E505F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STAGE I</w:t>
      </w:r>
    </w:p>
    <w:p w14:paraId="2E2E1B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mod1 &lt;- 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'F1 =~ Q23.6 + Q19.7 + Q19.4 + Q19.5 + Q19.6 + Q23.1</w:t>
      </w:r>
    </w:p>
    <w:p w14:paraId="39DE6F4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F2 =~ Q23.4 + Q23.3 + Q23.2 +  Q23.12 + Q19.10</w:t>
      </w:r>
    </w:p>
    <w:p w14:paraId="255EB78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F3 =~ Q19.3 + Q19.2 + Q19.1 + Q23.5</w:t>
      </w:r>
    </w:p>
    <w:p w14:paraId="3DB28DC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F4 =~ b*Q19.8 + b*Q19.11</w:t>
      </w:r>
    </w:p>
    <w:p w14:paraId="05F500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G =~  a*Q23.6 + a*Q19.7 + a*Q19.4 + a*Q19.5 + a*Q19.6 + a*Q23.1 +</w:t>
      </w:r>
    </w:p>
    <w:p w14:paraId="231965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a*Q23.4 + a*Q23.3 + a*Q23.2 + a*Q23.12 + a*Q19.10 +</w:t>
      </w:r>
    </w:p>
    <w:p w14:paraId="206A507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a*Q19.3 + a*Q19.2 + a*Q19.1 + a*Q23.5 +</w:t>
      </w:r>
    </w:p>
    <w:p w14:paraId="299E7A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 xml:space="preserve">                 a*Q19.8 + a*Q19.11'</w:t>
      </w:r>
    </w:p>
    <w:p w14:paraId="3FBBC4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</w:p>
    <w:p w14:paraId="216FE1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fit_mod1 &lt;- lavaan(mod1,data=data,auto.var=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,std.ov=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,std.lv=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,missing=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"ml"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5C1FB0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Warning in lav_data_full(data = data, group = group, cluster = cluster, : lavaan WARNING: some cases are empty and will be ignored:</w:t>
      </w:r>
    </w:p>
    <w:p w14:paraId="46D08C0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414</w:t>
      </w:r>
    </w:p>
    <w:p w14:paraId="499924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summary(fit_mod1,fit.measures=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) </w:t>
      </w:r>
    </w:p>
    <w:p w14:paraId="131012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lavaan 0.6-7 ended normally after 77 iterations</w:t>
      </w:r>
    </w:p>
    <w:p w14:paraId="6A9DBB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01CC05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Estimator                                         ML</w:t>
      </w:r>
    </w:p>
    <w:p w14:paraId="2A0B26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Optimization method                           NLMINB</w:t>
      </w:r>
    </w:p>
    <w:p w14:paraId="08D535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free parameters                         51</w:t>
      </w:r>
    </w:p>
    <w:p w14:paraId="7673ED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equality constraints                    17</w:t>
      </w:r>
    </w:p>
    <w:p w14:paraId="586C8B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571E08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                     Used       Total</w:t>
      </w:r>
    </w:p>
    <w:p w14:paraId="362C532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Number of observations                           660         661</w:t>
      </w:r>
    </w:p>
    <w:p w14:paraId="5D7EF0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Number of missing patterns                        54            </w:t>
      </w:r>
    </w:p>
    <w:p w14:paraId="69EA0A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</w:t>
      </w:r>
    </w:p>
    <w:p w14:paraId="5298F2A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User Model:</w:t>
      </w:r>
    </w:p>
    <w:p w14:paraId="50A2A91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0B3ECEA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  388.444</w:t>
      </w:r>
    </w:p>
    <w:p w14:paraId="038B70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136</w:t>
      </w:r>
    </w:p>
    <w:p w14:paraId="17588A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(Chi-square)                           0.000</w:t>
      </w:r>
    </w:p>
    <w:p w14:paraId="3AC8661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50262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 Test Baseline Model:</w:t>
      </w:r>
    </w:p>
    <w:p w14:paraId="378579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69FC2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Test statistic                             18547.471</w:t>
      </w:r>
    </w:p>
    <w:p w14:paraId="09F9B9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Degrees of freedom                               136</w:t>
      </w:r>
    </w:p>
    <w:p w14:paraId="4C4F6E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                                       0.000</w:t>
      </w:r>
    </w:p>
    <w:p w14:paraId="1E52B5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60617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User Model versus Baseline Model:</w:t>
      </w:r>
    </w:p>
    <w:p w14:paraId="12C9C0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0E5C90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Comparative Fit Index (CFI)                    0.986</w:t>
      </w:r>
    </w:p>
    <w:p w14:paraId="6A5D63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Tucker-Lewis Index (TLI)                       0.986</w:t>
      </w:r>
    </w:p>
    <w:p w14:paraId="1BBAAB0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33EF7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Loglikelihood and Information Criteria:</w:t>
      </w:r>
    </w:p>
    <w:p w14:paraId="01A0C47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F9EF8F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Loglikelihood user model (H0)              -6374.153</w:t>
      </w:r>
    </w:p>
    <w:p w14:paraId="60C27B8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Loglikelihood unrestricted model (H1)      -6179.931</w:t>
      </w:r>
    </w:p>
    <w:p w14:paraId="200A57F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</w:t>
      </w:r>
    </w:p>
    <w:p w14:paraId="47DDF72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Akaike (AIC)                               12816.306</w:t>
      </w:r>
    </w:p>
    <w:p w14:paraId="295E50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Bayesian (BIC)                             12969.042</w:t>
      </w:r>
    </w:p>
    <w:p w14:paraId="223AA2D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Sample-size adjusted Bayesian (BIC)        12861.091</w:t>
      </w:r>
    </w:p>
    <w:p w14:paraId="3E85CC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E136A2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Root Mean Square Error of Approximation:</w:t>
      </w:r>
    </w:p>
    <w:p w14:paraId="39DB392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A2C33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RMSEA                                          0.053</w:t>
      </w:r>
    </w:p>
    <w:p w14:paraId="7CBC02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lower         0.047</w:t>
      </w:r>
    </w:p>
    <w:p w14:paraId="53B8E8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90 Percent confidence interval - upper         0.059</w:t>
      </w:r>
    </w:p>
    <w:p w14:paraId="77C6F2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P-value RMSEA &lt;= 0.05                          0.204</w:t>
      </w:r>
    </w:p>
    <w:p w14:paraId="2662901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E3EB7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Standardized Root Mean Square Residual:</w:t>
      </w:r>
    </w:p>
    <w:p w14:paraId="37114C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DBAAA5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SRMR                                           0.059</w:t>
      </w:r>
    </w:p>
    <w:p w14:paraId="6D25626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E3C2B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Parameter Estimates:</w:t>
      </w:r>
    </w:p>
    <w:p w14:paraId="756A69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E5701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Standard errors                             Standard</w:t>
      </w:r>
    </w:p>
    <w:p w14:paraId="3AD6B58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Information                                 Observed</w:t>
      </w:r>
    </w:p>
    <w:p w14:paraId="59FFFE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Observed information based on                Hessian</w:t>
      </w:r>
    </w:p>
    <w:p w14:paraId="4CC8B1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A4642E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Latent Variables:</w:t>
      </w:r>
    </w:p>
    <w:p w14:paraId="04810AF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658E22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F1 =~                                               </w:t>
      </w:r>
    </w:p>
    <w:p w14:paraId="18D1963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       0.429    0.025   17.151    0.000</w:t>
      </w:r>
    </w:p>
    <w:p w14:paraId="3B7C2E3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       0.422    0.025   16.860    0.000</w:t>
      </w:r>
    </w:p>
    <w:p w14:paraId="2604FDD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       0.441    0.023   18.870    0.000</w:t>
      </w:r>
    </w:p>
    <w:p w14:paraId="288A29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       0.470    0.025   19.082    0.000</w:t>
      </w:r>
    </w:p>
    <w:p w14:paraId="5778F04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       0.437    0.024   18.045    0.000</w:t>
      </w:r>
    </w:p>
    <w:p w14:paraId="55A69DD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       0.426    0.026   16.209    0.000</w:t>
      </w:r>
    </w:p>
    <w:p w14:paraId="74016C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F2 =~                                               </w:t>
      </w:r>
    </w:p>
    <w:p w14:paraId="75B834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       0.598    0.024   24.695    0.000</w:t>
      </w:r>
    </w:p>
    <w:p w14:paraId="36B515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       0.601    0.024   25.145    0.000</w:t>
      </w:r>
    </w:p>
    <w:p w14:paraId="5BF87A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       0.559    0.024   23.377    0.000</w:t>
      </w:r>
    </w:p>
    <w:p w14:paraId="66903A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       0.576    0.025   22.946    0.000</w:t>
      </w:r>
    </w:p>
    <w:p w14:paraId="461C46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       0.534    0.024   22.330    0.000</w:t>
      </w:r>
    </w:p>
    <w:p w14:paraId="45D3E1D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F3 =~                                               </w:t>
      </w:r>
    </w:p>
    <w:p w14:paraId="6C8C9D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       0.534    0.024   22.083    0.000</w:t>
      </w:r>
    </w:p>
    <w:p w14:paraId="697587A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       0.521    0.025   21.255    0.000</w:t>
      </w:r>
    </w:p>
    <w:p w14:paraId="5CE306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       0.501    0.025   20.054    0.000</w:t>
      </w:r>
    </w:p>
    <w:p w14:paraId="0C6F441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       0.467    0.026   17.960    0.000</w:t>
      </w:r>
    </w:p>
    <w:p w14:paraId="2393AB8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F4 =~                                               </w:t>
      </w:r>
    </w:p>
    <w:p w14:paraId="732821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(b)    0.623    0.024   26.385    0.000</w:t>
      </w:r>
    </w:p>
    <w:p w14:paraId="65AC35A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(b)    0.623    0.024   26.385    0.000</w:t>
      </w:r>
    </w:p>
    <w:p w14:paraId="1A94478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G =~                                                </w:t>
      </w:r>
    </w:p>
    <w:p w14:paraId="4588CE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Q23.6      (a)    0.797    0.025   32.315    0.000</w:t>
      </w:r>
    </w:p>
    <w:p w14:paraId="2C63F0E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Q19.7      (a)    0.797    0.025   32.315    0.000</w:t>
      </w:r>
    </w:p>
    <w:p w14:paraId="111DCEC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Q19.4      (a)    0.797    0.025   32.315    0.000</w:t>
      </w:r>
    </w:p>
    <w:p w14:paraId="3F932B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Q19.5      (a)    0.797    0.025   32.315    0.000</w:t>
      </w:r>
    </w:p>
    <w:p w14:paraId="0C02FF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Q19.6      (a)    0.797    0.025   32.315    0.000</w:t>
      </w:r>
    </w:p>
    <w:p w14:paraId="6A064C0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      (a)    0.797    0.025   32.315    0.000</w:t>
      </w:r>
    </w:p>
    <w:p w14:paraId="0E9FA15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Q23.4      (a)    0.797    0.025   32.315    0.000</w:t>
      </w:r>
    </w:p>
    <w:p w14:paraId="1CFCE5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Q23.3      (a)    0.797    0.025   32.315    0.000</w:t>
      </w:r>
    </w:p>
    <w:p w14:paraId="2D0B1A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Q23.2      (a)    0.797    0.025   32.315    0.000</w:t>
      </w:r>
    </w:p>
    <w:p w14:paraId="1E0ABB4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Q23.12     (a)    0.797    0.025   32.315    0.000</w:t>
      </w:r>
    </w:p>
    <w:p w14:paraId="1CBEA21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Q19.10     (a)    0.797    0.025   32.315    0.000</w:t>
      </w:r>
    </w:p>
    <w:p w14:paraId="585D92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Q19.3      (a)    0.797    0.025   32.315    0.000</w:t>
      </w:r>
    </w:p>
    <w:p w14:paraId="18BA639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Q19.2      (a)    0.797    0.025   32.315    0.000</w:t>
      </w:r>
    </w:p>
    <w:p w14:paraId="418C16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      (a)    0.797    0.025   32.315    0.000</w:t>
      </w:r>
    </w:p>
    <w:p w14:paraId="364F2E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Q23.5      (a)    0.797    0.025   32.315    0.000</w:t>
      </w:r>
    </w:p>
    <w:p w14:paraId="16BA0E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Q19.8      (a)    0.797    0.025   32.315    0.000</w:t>
      </w:r>
    </w:p>
    <w:p w14:paraId="7AD962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Q19.11     (a)    0.797    0.025   32.315    0.000</w:t>
      </w:r>
    </w:p>
    <w:p w14:paraId="00A7418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B8A6E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Intercepts:</w:t>
      </w:r>
    </w:p>
    <w:p w14:paraId="78CB76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30924D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.Q23.6             0.000                           </w:t>
      </w:r>
    </w:p>
    <w:p w14:paraId="77A3A0A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.Q19.7             0.000                           </w:t>
      </w:r>
    </w:p>
    <w:p w14:paraId="5B56FCD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.Q19.4             0.000                           </w:t>
      </w:r>
    </w:p>
    <w:p w14:paraId="332E73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.Q19.5             0.000                           </w:t>
      </w:r>
    </w:p>
    <w:p w14:paraId="180D680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.Q19.6             0.000                           </w:t>
      </w:r>
    </w:p>
    <w:p w14:paraId="555D47F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             0.000                           </w:t>
      </w:r>
    </w:p>
    <w:p w14:paraId="769F6E2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.Q23.4             0.000                           </w:t>
      </w:r>
    </w:p>
    <w:p w14:paraId="5D51C5A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.Q23.3             0.000                           </w:t>
      </w:r>
    </w:p>
    <w:p w14:paraId="2519734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.Q23.2             0.000                           </w:t>
      </w:r>
    </w:p>
    <w:p w14:paraId="5C679D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.Q23.12            0.000                           </w:t>
      </w:r>
    </w:p>
    <w:p w14:paraId="0DFF8DD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.Q19.10            0.000                           </w:t>
      </w:r>
    </w:p>
    <w:p w14:paraId="1FF0BCA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.Q19.3             0.000                           </w:t>
      </w:r>
    </w:p>
    <w:p w14:paraId="71824D2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.Q19.2             0.000                           </w:t>
      </w:r>
    </w:p>
    <w:p w14:paraId="2ED7908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.Q19.1             0.000                           </w:t>
      </w:r>
    </w:p>
    <w:p w14:paraId="1ECFD16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.Q23.5             0.000                           </w:t>
      </w:r>
    </w:p>
    <w:p w14:paraId="25A202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.Q19.8             0.000                           </w:t>
      </w:r>
    </w:p>
    <w:p w14:paraId="533E93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.Q19.11            0.000                           </w:t>
      </w:r>
    </w:p>
    <w:p w14:paraId="22AD34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0.000                           </w:t>
      </w:r>
    </w:p>
    <w:p w14:paraId="69D5F30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0.000                           </w:t>
      </w:r>
    </w:p>
    <w:p w14:paraId="4FD8FA5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0.000                           </w:t>
      </w:r>
    </w:p>
    <w:p w14:paraId="5209525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0.000                           </w:t>
      </w:r>
    </w:p>
    <w:p w14:paraId="4AA8D9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G                 0.000                           </w:t>
      </w:r>
    </w:p>
    <w:p w14:paraId="4AA454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D47DF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Variances:</w:t>
      </w:r>
    </w:p>
    <w:p w14:paraId="6952F5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Estimate  Std.Err  z-value  P(&gt;|z|)</w:t>
      </w:r>
    </w:p>
    <w:p w14:paraId="2E9EEDA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.Q23.6             0.101    0.007   15.081    0.000</w:t>
      </w:r>
    </w:p>
    <w:p w14:paraId="220F23D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.Q19.7             0.104    0.007   15.423    0.000</w:t>
      </w:r>
    </w:p>
    <w:p w14:paraId="39DDB2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.Q19.4             0.070    0.005   13.766    0.000</w:t>
      </w:r>
    </w:p>
    <w:p w14:paraId="091EBD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.Q19.5             0.091    0.006   14.257    0.000</w:t>
      </w:r>
    </w:p>
    <w:p w14:paraId="7B6328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.Q19.6             0.087    0.006   14.640    0.000</w:t>
      </w:r>
    </w:p>
    <w:p w14:paraId="2622F7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             0.124    0.008   15.619    0.000</w:t>
      </w:r>
    </w:p>
    <w:p w14:paraId="267C09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.Q23.4             0.064    0.005   13.152    0.000</w:t>
      </w:r>
    </w:p>
    <w:p w14:paraId="7F7C2D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.Q23.3             0.053    0.004   12.053    0.000</w:t>
      </w:r>
    </w:p>
    <w:p w14:paraId="59E2B4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.Q23.2             0.074    0.005   14.308    0.000</w:t>
      </w:r>
    </w:p>
    <w:p w14:paraId="692A980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.Q23.12            0.095    0.006   15.017    0.000</w:t>
      </w:r>
    </w:p>
    <w:p w14:paraId="221814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.Q19.10            0.081    0.006   14.689    0.000</w:t>
      </w:r>
    </w:p>
    <w:p w14:paraId="10D81E7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.Q19.3             0.076    0.007   11.166    0.000</w:t>
      </w:r>
    </w:p>
    <w:p w14:paraId="4E148CA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.Q19.2             0.092    0.007   12.666    0.000</w:t>
      </w:r>
    </w:p>
    <w:p w14:paraId="05648D9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             0.108    0.008   13.739    0.000</w:t>
      </w:r>
    </w:p>
    <w:p w14:paraId="7D9929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.Q23.5             0.139    0.009   15.098    0.000</w:t>
      </w:r>
    </w:p>
    <w:p w14:paraId="77E799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.Q19.8             0.084    0.013    6.573    0.000</w:t>
      </w:r>
    </w:p>
    <w:p w14:paraId="0AF45B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.Q19.11            0.090    0.013    6.971    0.000</w:t>
      </w:r>
    </w:p>
    <w:p w14:paraId="5B5EBDC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F1                1.000                           </w:t>
      </w:r>
    </w:p>
    <w:p w14:paraId="5CA39FA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F2                1.000                           </w:t>
      </w:r>
    </w:p>
    <w:p w14:paraId="0C31EA5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F3                1.000                           </w:t>
      </w:r>
    </w:p>
    <w:p w14:paraId="71F80FC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F4                1.000                           </w:t>
      </w:r>
    </w:p>
    <w:p w14:paraId="54822F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G                 1.000</w:t>
      </w:r>
    </w:p>
    <w:p w14:paraId="215291AF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Communalities (squared multiple correlations, SMC) for the observed variables.</w:t>
      </w:r>
    </w:p>
    <w:p w14:paraId="77ABA94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par &lt;- coef(fit_mod1)</w:t>
      </w:r>
    </w:p>
    <w:p w14:paraId="0F893C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npar &lt;- length(par)</w:t>
      </w:r>
    </w:p>
    <w:p w14:paraId="1ED511F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com &lt;- 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-par[(npar-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16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):npar]</w:t>
      </w:r>
    </w:p>
    <w:p w14:paraId="6F1EDEE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sort(com)</w:t>
      </w:r>
    </w:p>
    <w:p w14:paraId="0E5980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Q23.5~~Q23.5   Q23.1~~Q23.1   Q19.1~~Q19.1   Q19.7~~Q19.7   Q23.6~~Q23.6 </w:t>
      </w:r>
    </w:p>
    <w:p w14:paraId="1A947D5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0.8611546      0.8760375      0.8921784      0.8961573      0.8991997 </w:t>
      </w:r>
    </w:p>
    <w:p w14:paraId="4D98BA1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Q23.12~~Q23.12   Q19.2~~Q19.2   Q19.5~~Q19.5 Q19.11~~Q19.11   Q19.6~~Q19.6 </w:t>
      </w:r>
    </w:p>
    <w:p w14:paraId="77289FA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0.9045923      0.9082403      0.9092538      0.9097822      0.9130768 </w:t>
      </w:r>
    </w:p>
    <w:p w14:paraId="6C81E7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Q19.8~~Q19.8 Q19.10~~Q19.10   Q19.3~~Q19.3   Q23.2~~Q23.2   Q19.4~~Q19.4 </w:t>
      </w:r>
    </w:p>
    <w:p w14:paraId="4EAAEDD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0.9159127      0.9186627      0.9242352      0.9261624      0.9296970 </w:t>
      </w:r>
    </w:p>
    <w:p w14:paraId="0E728E3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Q23.4~~Q23.4   Q23.3~~Q23.3 </w:t>
      </w:r>
    </w:p>
    <w:p w14:paraId="5BC5E62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0.9359113      0.9467742</w:t>
      </w:r>
    </w:p>
    <w:p w14:paraId="521A9B9D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Path diagram for the measurement model</w:t>
      </w:r>
    </w:p>
    <w:p w14:paraId="61D0BA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semPaths(fit_mod1,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"est"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,intercepts=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,residuals=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FALSE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1F81C455" w14:textId="5B83716D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noProof/>
        </w:rPr>
        <w:drawing>
          <wp:inline distT="0" distB="0" distL="0" distR="0" wp14:anchorId="53B5B0E8" wp14:editId="7313D947">
            <wp:extent cx="5731510" cy="40938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AEC5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Looking at factor scores</w:t>
      </w:r>
    </w:p>
    <w:p w14:paraId="021E96C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FG &lt;- lavPredict(fit_mod1)</w:t>
      </w:r>
    </w:p>
    <w:p w14:paraId="6A8A46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op &lt;- par(mfrow=c(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2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2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))</w:t>
      </w:r>
    </w:p>
    <w:p w14:paraId="55B115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eastAsia="fi-FI"/>
        </w:rPr>
        <w:t>for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(i </w:t>
      </w:r>
      <w:r w:rsidRPr="00995F9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eastAsia="fi-FI"/>
        </w:rPr>
        <w:t>in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 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1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: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4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){</w:t>
      </w:r>
    </w:p>
    <w:p w14:paraId="059521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  hist(FG[,i])</w:t>
      </w:r>
    </w:p>
    <w:p w14:paraId="452ABD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}</w:t>
      </w:r>
    </w:p>
    <w:p w14:paraId="13B6570A" w14:textId="406C36D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noProof/>
        </w:rPr>
        <w:drawing>
          <wp:inline distT="0" distB="0" distL="0" distR="0" wp14:anchorId="7C509430" wp14:editId="13D3D3AC">
            <wp:extent cx="5731510" cy="40938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D0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par(op)</w:t>
      </w:r>
    </w:p>
    <w:p w14:paraId="0C89F5D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hist(FG[,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5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],breaks=</w:t>
      </w:r>
      <w:r w:rsidRPr="00995F94">
        <w:rPr>
          <w:rFonts w:ascii="Courier New" w:eastAsia="Times New Roman" w:hAnsi="Courier New" w:cs="Courier New"/>
          <w:color w:val="009999"/>
          <w:sz w:val="20"/>
          <w:szCs w:val="20"/>
          <w:lang w:eastAsia="fi-FI"/>
        </w:rPr>
        <w:t>20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,main=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,xlab=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"Factor G"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23A8DF79" w14:textId="1D0C645F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noProof/>
        </w:rPr>
        <w:lastRenderedPageBreak/>
        <w:drawing>
          <wp:inline distT="0" distB="0" distL="0" distR="0" wp14:anchorId="3A51E275" wp14:editId="3D9876A5">
            <wp:extent cx="5731510" cy="4093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D86F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STAGE II</w:t>
      </w:r>
    </w:p>
    <w:p w14:paraId="1628EC00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We first explain the success using only factors F1, F2, F3 and F4</w:t>
      </w:r>
    </w:p>
    <w:p w14:paraId="3AF26F0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data1 &lt;- cbind(data,FG)</w:t>
      </w:r>
    </w:p>
    <w:p w14:paraId="019A2D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</w:p>
    <w:p w14:paraId="12DAAA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fit4 &lt;-  glm(SUCC~F1+F2+F3+F4,data=data1,family=binomial(link=</w:t>
      </w:r>
      <w:r w:rsidRPr="00995F94">
        <w:rPr>
          <w:rFonts w:ascii="Courier New" w:eastAsia="Times New Roman" w:hAnsi="Courier New" w:cs="Courier New"/>
          <w:color w:val="DD1144"/>
          <w:sz w:val="20"/>
          <w:szCs w:val="20"/>
          <w:lang w:eastAsia="fi-FI"/>
        </w:rPr>
        <w:t>"probit"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))</w:t>
      </w:r>
    </w:p>
    <w:p w14:paraId="69C4D7C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summary(fit4)</w:t>
      </w:r>
    </w:p>
    <w:p w14:paraId="3F9666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7EA6BB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473278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glm(formula = SUCC ~ F1 + F2 + F3 + F4, family = binomial(link = "probit"), </w:t>
      </w:r>
    </w:p>
    <w:p w14:paraId="764136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data = data1)</w:t>
      </w:r>
    </w:p>
    <w:p w14:paraId="3EE5B89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DE7F2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1646F4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Min       1Q   Median       3Q      Max  </w:t>
      </w:r>
    </w:p>
    <w:p w14:paraId="3B2CEF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-3.3452  -0.3003   0.2608   0.5520   2.7677  </w:t>
      </w:r>
    </w:p>
    <w:p w14:paraId="45F638F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1F45FF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6712EA8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5BBB84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(Intercept)  0.23209    0.06685   3.472 0.000516 ***</w:t>
      </w:r>
    </w:p>
    <w:p w14:paraId="43DBAA3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F1           1.23582    0.14373   8.598  &lt; 2e-16 ***</w:t>
      </w:r>
    </w:p>
    <w:p w14:paraId="5D1DF3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2.09179    0.15290  13.681  &lt; 2e-16 ***</w:t>
      </w:r>
    </w:p>
    <w:p w14:paraId="611CB2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1.73006    0.14955  11.569  &lt; 2e-16 ***</w:t>
      </w:r>
    </w:p>
    <w:p w14:paraId="24EDBA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F4           0.54967    0.12440   4.418 9.94e-06 ***</w:t>
      </w:r>
    </w:p>
    <w:p w14:paraId="4F28F2D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70F9B6D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36E7420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0DDA33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31CA910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32A87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884.50  on 656  degrees of freedom</w:t>
      </w:r>
    </w:p>
    <w:p w14:paraId="519EBC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Residual deviance: 452.56  on 652  degrees of freedom</w:t>
      </w:r>
    </w:p>
    <w:p w14:paraId="51BA441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(4 observations deleted due to missingness)</w:t>
      </w:r>
    </w:p>
    <w:p w14:paraId="71D32C7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462.56</w:t>
      </w:r>
    </w:p>
    <w:p w14:paraId="4D5E236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F81139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6</w:t>
      </w:r>
    </w:p>
    <w:p w14:paraId="05D954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nagelkerke(fit4,restrictNobs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7D83327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2D34A1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        </w:t>
      </w:r>
    </w:p>
    <w:p w14:paraId="57191F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SUCC ~ F1 + F2 + F3 + F4, binomial(link = \"probit\"), data1"</w:t>
      </w:r>
    </w:p>
    <w:p w14:paraId="79EAD7B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Null:  "glm, SUCC ~ 1, binomial(link = \"probit\"), fit$model"            </w:t>
      </w:r>
    </w:p>
    <w:p w14:paraId="41622A5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DFE77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5639C46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012FA7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0.488339</w:t>
      </w:r>
    </w:p>
    <w:p w14:paraId="1C30900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Cox and Snell (ML)                   0.481821</w:t>
      </w:r>
    </w:p>
    <w:p w14:paraId="0E1147F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Nagelkerke (Cragg and Uhler)         0.651294</w:t>
      </w:r>
    </w:p>
    <w:p w14:paraId="480286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3E6A5E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$Likelihood.ratio.test</w:t>
      </w:r>
    </w:p>
    <w:p w14:paraId="627674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Df.diff LogLik.diff  Chisq    p.value</w:t>
      </w:r>
    </w:p>
    <w:p w14:paraId="7562B19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-4     -215.97 431.94 3.4905e-92</w:t>
      </w:r>
    </w:p>
    <w:p w14:paraId="6644FD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FBED2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$Number.of.observations</w:t>
      </w:r>
    </w:p>
    <w:p w14:paraId="56A6E3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</w:t>
      </w:r>
    </w:p>
    <w:p w14:paraId="5B697C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657</w:t>
      </w:r>
    </w:p>
    <w:p w14:paraId="78D80BF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Null:  657</w:t>
      </w:r>
    </w:p>
    <w:p w14:paraId="134FC17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5BD0D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$Messages</w:t>
      </w:r>
    </w:p>
    <w:p w14:paraId="70BFA8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"Note: For models fit with REML, these statistics are based on refitting with ML"</w:t>
      </w:r>
    </w:p>
    <w:p w14:paraId="03C19A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561E49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078B7B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0D052764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We check the result using logistic regression. The fit is slightly better.</w:t>
      </w:r>
    </w:p>
    <w:p w14:paraId="19C4DD9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fit4l &lt;-  glm(SUCC~F1+F2+F3+F4,data=data1,family=binomial)</w:t>
      </w:r>
    </w:p>
    <w:p w14:paraId="30753D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summary(fit4l)</w:t>
      </w:r>
    </w:p>
    <w:p w14:paraId="1CCDBC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BC8092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6412F38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glm(formula = SUCC ~ F1 + F2 + F3 + F4, family = binomial, data = data1)</w:t>
      </w:r>
    </w:p>
    <w:p w14:paraId="4615794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0D98C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74DFB0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Min       1Q   Median       3Q      Max  </w:t>
      </w:r>
    </w:p>
    <w:p w14:paraId="448166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-3.2114  -0.2975   0.2633   0.5225   2.6938  </w:t>
      </w:r>
    </w:p>
    <w:p w14:paraId="334608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0CE708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2AC0DDD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440C3EC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(Intercept)   0.4150     0.1219   3.406 0.000659 ***</w:t>
      </w:r>
    </w:p>
    <w:p w14:paraId="24D21E4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F1            2.2300     0.2740   8.138 4.01e-16 ***</w:t>
      </w:r>
    </w:p>
    <w:p w14:paraId="2BE17C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 3.7762     0.3053  12.368  &lt; 2e-16 ***</w:t>
      </w:r>
    </w:p>
    <w:p w14:paraId="046DCAF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 3.1618     0.2948  10.726  &lt; 2e-16 ***</w:t>
      </w:r>
    </w:p>
    <w:p w14:paraId="030F456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F4            0.8997     0.2326   3.868 0.000110 ***</w:t>
      </w:r>
    </w:p>
    <w:p w14:paraId="7BE5A58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340C1F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50248B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5083DF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483EC4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B14183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884.50  on 656  degrees of freedom</w:t>
      </w:r>
    </w:p>
    <w:p w14:paraId="3CF221C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Residual deviance: 445.75  on 652  degrees of freedom</w:t>
      </w:r>
    </w:p>
    <w:p w14:paraId="30072F7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(4 observations deleted due to missingness)</w:t>
      </w:r>
    </w:p>
    <w:p w14:paraId="1EB5472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455.75</w:t>
      </w:r>
    </w:p>
    <w:p w14:paraId="2B7718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2F4D4D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6</w:t>
      </w:r>
    </w:p>
    <w:p w14:paraId="55957E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nagelkerke(fit4l,restrictNobs = 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63121C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48E5018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                                                    </w:t>
      </w:r>
    </w:p>
    <w:p w14:paraId="1477AE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SUCC ~ F1 + F2 + F3 + F4, binomial, data1"</w:t>
      </w:r>
    </w:p>
    <w:p w14:paraId="4E674E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Null:  "glm, SUCC ~ 1, binomial, fit$model"            </w:t>
      </w:r>
    </w:p>
    <w:p w14:paraId="6C343A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ABC53C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15E775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6B8AF92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0.496040</w:t>
      </w:r>
    </w:p>
    <w:p w14:paraId="4D8587F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Cox and Snell (ML)                   0.487166</w:t>
      </w:r>
    </w:p>
    <w:p w14:paraId="16BDE22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Nagelkerke (Cragg and Uhler)         0.658519</w:t>
      </w:r>
    </w:p>
    <w:p w14:paraId="0D98C5D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8EA5EE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$Likelihood.ratio.test</w:t>
      </w:r>
    </w:p>
    <w:p w14:paraId="1247E5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Df.diff LogLik.diff  Chisq    p.value</w:t>
      </w:r>
    </w:p>
    <w:p w14:paraId="6B29922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-4     -219.37 438.75 1.1763e-93</w:t>
      </w:r>
    </w:p>
    <w:p w14:paraId="34D902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436D1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$Number.of.observations</w:t>
      </w:r>
    </w:p>
    <w:p w14:paraId="460537F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</w:t>
      </w:r>
    </w:p>
    <w:p w14:paraId="514205A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657</w:t>
      </w:r>
    </w:p>
    <w:p w14:paraId="6CDEE3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Null:  657</w:t>
      </w:r>
    </w:p>
    <w:p w14:paraId="3DBA5E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1BC553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$Messages</w:t>
      </w:r>
    </w:p>
    <w:p w14:paraId="211F04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"Note: For models fit with REML, these statistics are based on refitting with ML"</w:t>
      </w:r>
    </w:p>
    <w:p w14:paraId="3DF8342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5F50B5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54BFEB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61C52AE6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Next, we fit a model where the predictors are the factors + Q10, Q12.4, Q12.6</w:t>
      </w:r>
    </w:p>
    <w:p w14:paraId="640BB230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(working ability before rehabilitation, the aim of improving professional skills, the aim of receiving a disability pension)</w:t>
      </w:r>
    </w:p>
    <w:p w14:paraId="2FBFC6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fit5 &lt;-  glm(SUCC~F1+F2+F3+F4+Q10 + Q12.4 + Q12.6,data=data1,family=binomial)</w:t>
      </w:r>
    </w:p>
    <w:p w14:paraId="6B23D93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summary(fit5)</w:t>
      </w:r>
    </w:p>
    <w:p w14:paraId="5951C7E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16F0B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0C27DF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glm(formula = SUCC ~ F1 + F2 + F3 + F4 + Q10 + Q12.4 + Q12.6, </w:t>
      </w:r>
    </w:p>
    <w:p w14:paraId="70C6667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family = binomial, data = data1)</w:t>
      </w:r>
    </w:p>
    <w:p w14:paraId="06565F4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A9275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1FA7CF4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    Min       1Q   Median       3Q      Max  </w:t>
      </w:r>
    </w:p>
    <w:p w14:paraId="03C843F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-3.1090  -0.2483   0.2085   0.4617   2.7654  </w:t>
      </w:r>
    </w:p>
    <w:p w14:paraId="34E34A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EA50B1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6CA82D6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0AE2A8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(Intercept) -1.37307    0.60435  -2.272 0.023089 *  </w:t>
      </w:r>
    </w:p>
    <w:p w14:paraId="346345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F1           2.00532    0.29712   6.749 1.49e-11 ***</w:t>
      </w:r>
    </w:p>
    <w:p w14:paraId="5F5F77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3.55624    0.33186  10.716  &lt; 2e-16 ***</w:t>
      </w:r>
    </w:p>
    <w:p w14:paraId="6C7C116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3.05972    0.32058   9.544  &lt; 2e-16 ***</w:t>
      </w:r>
    </w:p>
    <w:p w14:paraId="6EB4A10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F4           0.76934    0.25738   2.989 0.002798 ** </w:t>
      </w:r>
    </w:p>
    <w:p w14:paraId="2292E9F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Q10          0.23974    0.09820   2.441 0.014630 *  </w:t>
      </w:r>
    </w:p>
    <w:p w14:paraId="792610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Q12.4        0.54878    0.12046   4.556 5.22e-06 ***</w:t>
      </w:r>
    </w:p>
    <w:p w14:paraId="4443B25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Q12.6       -0.32966    0.09054  -3.641 0.000271 ***</w:t>
      </w:r>
    </w:p>
    <w:p w14:paraId="741CD2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10CCE2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1F14FE0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361154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3E79FF0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938F51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860.82  on 640  degrees of freedom</w:t>
      </w:r>
    </w:p>
    <w:p w14:paraId="491FA6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Residual deviance: 382.43  on 633  degrees of freedom</w:t>
      </w:r>
    </w:p>
    <w:p w14:paraId="5E382F3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(20 observations deleted due to missingness)</w:t>
      </w:r>
    </w:p>
    <w:p w14:paraId="2C77793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398.43</w:t>
      </w:r>
    </w:p>
    <w:p w14:paraId="7E72FE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C98E4E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6</w:t>
      </w:r>
    </w:p>
    <w:p w14:paraId="3091A1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nagelkerke(fit5,restrictNobs=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5DE2C97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6058D30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           </w:t>
      </w:r>
    </w:p>
    <w:p w14:paraId="4AA538E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SUCC ~ F1 + F2 + F3 + F4 + Q10 + Q12.4 + Q12.6, binomial, data1"</w:t>
      </w:r>
    </w:p>
    <w:p w14:paraId="3F84723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Null:  "glm, SUCC ~ 1, binomial, fit$model"                                  </w:t>
      </w:r>
    </w:p>
    <w:p w14:paraId="571FB8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6F7AE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16F3DD5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247F0D9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0.555741</w:t>
      </w:r>
    </w:p>
    <w:p w14:paraId="3938985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Cox and Snell (ML)                   0.525892</w:t>
      </w:r>
    </w:p>
    <w:p w14:paraId="4B3A316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Nagelkerke (Cragg and Uhler)         0.711704</w:t>
      </w:r>
    </w:p>
    <w:p w14:paraId="128716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36ED9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$Likelihood.ratio.test</w:t>
      </w:r>
    </w:p>
    <w:p w14:paraId="2EA425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Df.diff LogLik.diff  Chisq    p.value</w:t>
      </w:r>
    </w:p>
    <w:p w14:paraId="6A2FBF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-7      -239.2 478.39 3.5359e-99</w:t>
      </w:r>
    </w:p>
    <w:p w14:paraId="44DBB47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BA613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$Number.of.observations</w:t>
      </w:r>
    </w:p>
    <w:p w14:paraId="6D43A47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</w:t>
      </w:r>
    </w:p>
    <w:p w14:paraId="57097D1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641</w:t>
      </w:r>
    </w:p>
    <w:p w14:paraId="220FB7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Null:  641</w:t>
      </w:r>
    </w:p>
    <w:p w14:paraId="4FF3874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C9881C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$Messages</w:t>
      </w:r>
    </w:p>
    <w:p w14:paraId="11B7C63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"Note: For models fit with REML, these statistics are based on refitting with ML"</w:t>
      </w:r>
    </w:p>
    <w:p w14:paraId="523B65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BB66F7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30DECE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6EA5972F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Next, we fit a model where the predictors are the factors + Q1.1 , Q10, Q11, Q12.4, Q12.6 (age, working ability before rehabilitation, motivation, the aim of improving professional skills, the aim of receiving a disability pension)</w:t>
      </w:r>
    </w:p>
    <w:p w14:paraId="61A5E2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fit6 &lt;-  glm(SUCC~F1+F2+F3+F4+ Q1.1  + Q10  + Q11 + Q12.4 +Q12.6,data=data1,family=binomial)</w:t>
      </w:r>
    </w:p>
    <w:p w14:paraId="33E4CA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summary(fit6)</w:t>
      </w:r>
    </w:p>
    <w:p w14:paraId="6B3A4F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704B1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4A2AC20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glm(formula = SUCC ~ F1 + F2 + F3 + F4 + Q1.1 + Q10 + Q11 + Q12.4 + </w:t>
      </w:r>
    </w:p>
    <w:p w14:paraId="6561E3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Q12.6, family = binomial, data = data1)</w:t>
      </w:r>
    </w:p>
    <w:p w14:paraId="774F59A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A2E90B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27738A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Min       1Q   Median       3Q      Max  </w:t>
      </w:r>
    </w:p>
    <w:p w14:paraId="168CF46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-3.2650  -0.2387   0.2002   0.4347   2.9702  </w:t>
      </w:r>
    </w:p>
    <w:p w14:paraId="3887E94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10C4F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604F3F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5B344E4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(Intercept) -0.60526    1.35187  -0.448 0.654356    </w:t>
      </w:r>
    </w:p>
    <w:p w14:paraId="00AC4D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F1           1.91294    0.30233   6.327 2.49e-10 ***</w:t>
      </w:r>
    </w:p>
    <w:p w14:paraId="6D192DC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3.39944    0.33047  10.287  &lt; 2e-16 ***</w:t>
      </w:r>
    </w:p>
    <w:p w14:paraId="79FD3B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2.99954    0.32087   9.348  &lt; 2e-16 ***</w:t>
      </w:r>
    </w:p>
    <w:p w14:paraId="02E922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F4           0.71248    0.25658   2.777 0.005490 ** </w:t>
      </w:r>
    </w:p>
    <w:p w14:paraId="44D4607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Q1.1        -0.03926    0.01736  -2.262 0.023718 *  </w:t>
      </w:r>
    </w:p>
    <w:p w14:paraId="2286C12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Q10          0.22364    0.10057   2.224 0.026164 *  </w:t>
      </w:r>
    </w:p>
    <w:p w14:paraId="26ACDDE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Q11          0.38425    0.18021   2.132 0.032986 *  </w:t>
      </w:r>
    </w:p>
    <w:p w14:paraId="50CA57A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Q12.4        0.40743    0.13147   3.099 0.001941 ** </w:t>
      </w:r>
    </w:p>
    <w:p w14:paraId="7D91DFA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Q12.6       -0.32178    0.09363  -3.437 0.000589 ***</w:t>
      </w:r>
    </w:p>
    <w:p w14:paraId="603F2E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72FA87D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1039F41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A56A8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098042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878F19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857.96  on 638  degrees of freedom</w:t>
      </w:r>
    </w:p>
    <w:p w14:paraId="72D96E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Residual deviance: 371.89  on 629  degrees of freedom</w:t>
      </w:r>
    </w:p>
    <w:p w14:paraId="1A73B7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(22 observations deleted due to missingness)</w:t>
      </w:r>
    </w:p>
    <w:p w14:paraId="645DED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391.89</w:t>
      </w:r>
    </w:p>
    <w:p w14:paraId="0270785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FC5B4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6</w:t>
      </w:r>
    </w:p>
    <w:p w14:paraId="4EABF38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nagelkerke(fit6,restrictNobs=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35AAEB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7908E7A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                        </w:t>
      </w:r>
    </w:p>
    <w:p w14:paraId="65AB00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SUCC ~ F1 + F2 + F3 + F4 + Q1.1 + Q10 + Q11 + Q12.4 + Q12.6, binomial, data1"</w:t>
      </w:r>
    </w:p>
    <w:p w14:paraId="6C3A4A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Null:  "glm, SUCC ~ 1, binomial, fit$model"                                               </w:t>
      </w:r>
    </w:p>
    <w:p w14:paraId="1348F25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0866F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7073C8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24D520E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0.566539</w:t>
      </w:r>
    </w:p>
    <w:p w14:paraId="1F5D056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Cox and Snell (ML)                   0.532645</w:t>
      </w:r>
    </w:p>
    <w:p w14:paraId="4EA624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Nagelkerke (Cragg and Uhler)         0.720913</w:t>
      </w:r>
    </w:p>
    <w:p w14:paraId="56E37B6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001059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$Likelihood.ratio.test</w:t>
      </w:r>
    </w:p>
    <w:p w14:paraId="723F508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Df.diff LogLik.diff  Chisq    p.value</w:t>
      </w:r>
    </w:p>
    <w:p w14:paraId="02016EE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-9     -243.03 486.07 5.5282e-99</w:t>
      </w:r>
    </w:p>
    <w:p w14:paraId="0C08C41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756E82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$Number.of.observations</w:t>
      </w:r>
    </w:p>
    <w:p w14:paraId="6C158D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</w:t>
      </w:r>
    </w:p>
    <w:p w14:paraId="11D7F6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639</w:t>
      </w:r>
    </w:p>
    <w:p w14:paraId="250F3C7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Null:  639</w:t>
      </w:r>
    </w:p>
    <w:p w14:paraId="54903A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C1609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$Messages</w:t>
      </w:r>
    </w:p>
    <w:p w14:paraId="346FA71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"Note: For models fit with REML, these statistics are based on refitting with ML"</w:t>
      </w:r>
    </w:p>
    <w:p w14:paraId="3A69E8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0BFE24B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2FD2D30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45F57706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We still fit a model predicting return to work</w:t>
      </w:r>
    </w:p>
    <w:p w14:paraId="74E3FAB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fit7 &lt;-  glm(RTW~F1+F2+F3+F4+Q1.1+Q10  +Q11 + Q12.4 + Q12.6,data=data1,family=binomial)</w:t>
      </w:r>
    </w:p>
    <w:p w14:paraId="6916410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summary(fit7)</w:t>
      </w:r>
    </w:p>
    <w:p w14:paraId="15C8AD6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EB089A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659CB71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glm(formula = RTW ~ F1 + F2 + F3 + F4 + Q1.1 + Q10 + Q11 + Q12.4 + </w:t>
      </w:r>
    </w:p>
    <w:p w14:paraId="482899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Q12.6, family = binomial, data = data1)</w:t>
      </w:r>
    </w:p>
    <w:p w14:paraId="589249D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F2821E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41AAC3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Min       1Q   Median       3Q      Max  </w:t>
      </w:r>
    </w:p>
    <w:p w14:paraId="4F22062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-1.9681  -0.8236  -0.4041   0.9504   2.5882  </w:t>
      </w:r>
    </w:p>
    <w:p w14:paraId="6752465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A60E7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52A38AB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670C9BC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(Intercept)  0.44591    0.95738   0.466  0.64139    </w:t>
      </w:r>
    </w:p>
    <w:p w14:paraId="69C0848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F1           1.14943    0.23689   4.852 1.22e-06 ***</w:t>
      </w:r>
    </w:p>
    <w:p w14:paraId="19A8C5C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1.61056    0.24032   6.702 2.06e-11 ***</w:t>
      </w:r>
    </w:p>
    <w:p w14:paraId="7AB70BA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1.21714    0.23607   5.156 2.53e-07 ***</w:t>
      </w:r>
    </w:p>
    <w:p w14:paraId="5B46C2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F4           0.56700    0.20089   2.822  0.00477 ** </w:t>
      </w:r>
    </w:p>
    <w:p w14:paraId="4498426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Q1.1        -0.01841    0.01160  -1.588  0.11235    </w:t>
      </w:r>
    </w:p>
    <w:p w14:paraId="2038927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Q10          0.09185    0.07334   1.252  0.21041    </w:t>
      </w:r>
    </w:p>
    <w:p w14:paraId="355763F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Q11          0.08545    0.14301   0.598  0.55014    </w:t>
      </w:r>
    </w:p>
    <w:p w14:paraId="74A24C1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Q12.4       -0.10011    0.10033  -0.998  0.31841    </w:t>
      </w:r>
    </w:p>
    <w:p w14:paraId="114F42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Q12.6       -0.34636    0.06840  -5.063 4.12e-07 ***</w:t>
      </w:r>
    </w:p>
    <w:p w14:paraId="28AC02B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69EFD11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303506D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D545BB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2850689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FC9E16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785.03  on 641  degrees of freedom</w:t>
      </w:r>
    </w:p>
    <w:p w14:paraId="6ED8A6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>## Residual deviance: 635.03  on 632  degrees of freedom</w:t>
      </w:r>
    </w:p>
    <w:p w14:paraId="087569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(19 observations deleted due to missingness)</w:t>
      </w:r>
    </w:p>
    <w:p w14:paraId="1B4C269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655.03</w:t>
      </w:r>
    </w:p>
    <w:p w14:paraId="5372176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5AF9618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5</w:t>
      </w:r>
    </w:p>
    <w:p w14:paraId="2C1F42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nagelkerke(fit7,restrictNobs=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4659168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62C1611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                       </w:t>
      </w:r>
    </w:p>
    <w:p w14:paraId="2FB60CA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RTW ~ F1 + F2 + F3 + F4 + Q1.1 + Q10 + Q11 + Q12.4 + Q12.6, binomial, data1"</w:t>
      </w:r>
    </w:p>
    <w:p w14:paraId="7610ABC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Null:  "glm, RTW ~ 1, binomial, fit$model"                                               </w:t>
      </w:r>
    </w:p>
    <w:p w14:paraId="789AB8D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2B248A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6C9A173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6E789B8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0.191066</w:t>
      </w:r>
    </w:p>
    <w:p w14:paraId="23F447A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Cox and Snell (ML)                   0.208347</w:t>
      </w:r>
    </w:p>
    <w:p w14:paraId="6D6E1D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Nagelkerke (Cragg and Uhler)         0.295281</w:t>
      </w:r>
    </w:p>
    <w:p w14:paraId="347626C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33BB917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$Likelihood.ratio.test</w:t>
      </w:r>
    </w:p>
    <w:p w14:paraId="3DC859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Df.diff LogLik.diff  Chisq    p.value</w:t>
      </w:r>
    </w:p>
    <w:p w14:paraId="4A2D93F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-9     -74.996 149.99 8.8537e-28</w:t>
      </w:r>
    </w:p>
    <w:p w14:paraId="5192222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E3602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$Number.of.observations</w:t>
      </w:r>
    </w:p>
    <w:p w14:paraId="28FA51B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</w:t>
      </w:r>
    </w:p>
    <w:p w14:paraId="261CD5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642</w:t>
      </w:r>
    </w:p>
    <w:p w14:paraId="3B38A144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Null:  642</w:t>
      </w:r>
    </w:p>
    <w:p w14:paraId="068F85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B10740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$Messages</w:t>
      </w:r>
    </w:p>
    <w:p w14:paraId="513F7E6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"Note: For models fit with REML, these statistics are based on refitting with ML"</w:t>
      </w:r>
    </w:p>
    <w:p w14:paraId="0BE194D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6818620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0A76C4C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0966B16D" w14:textId="77777777" w:rsidR="00995F94" w:rsidRPr="00995F94" w:rsidRDefault="00995F94" w:rsidP="00995F9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  <w:r w:rsidRPr="00995F94"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  <w:t>We still fit a model predicting self-asessed ability to work</w:t>
      </w:r>
    </w:p>
    <w:p w14:paraId="43B1548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fit8 &lt;-  glm(SRH~F1+F2+F3+F4+ Q1.1 + Q10 + Q11 + Q12.4 + Q12.6,data=data1,family=binomial)</w:t>
      </w:r>
    </w:p>
    <w:p w14:paraId="05038B4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summary(fit8)</w:t>
      </w:r>
    </w:p>
    <w:p w14:paraId="7403791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</w:t>
      </w:r>
    </w:p>
    <w:p w14:paraId="44492DB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Call:</w:t>
      </w:r>
    </w:p>
    <w:p w14:paraId="466B8E8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glm(formula = SRH ~ F1 + F2 + F3 + F4 + Q1.1 + Q10 + Q11 + Q12.4 + </w:t>
      </w:r>
    </w:p>
    <w:p w14:paraId="2747FB6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Q12.6, family = binomial, data = data1)</w:t>
      </w:r>
    </w:p>
    <w:p w14:paraId="0F8586C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08F3AC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Deviance Residuals: </w:t>
      </w:r>
    </w:p>
    <w:p w14:paraId="61CEEBF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Min       1Q   Median       3Q      Max  </w:t>
      </w:r>
    </w:p>
    <w:p w14:paraId="5A4020E0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-3.1816  -0.2563   0.2087   0.4737   3.1640  </w:t>
      </w:r>
    </w:p>
    <w:p w14:paraId="693A14A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4373E5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Coefficients:</w:t>
      </w:r>
    </w:p>
    <w:p w14:paraId="0660144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Estimate Std. Error z value Pr(&gt;|z|)    </w:t>
      </w:r>
    </w:p>
    <w:p w14:paraId="2EF6E54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(Intercept) -1.49741    1.32223  -1.132 0.257429    </w:t>
      </w:r>
    </w:p>
    <w:p w14:paraId="50C777F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F1           2.23658    0.31659   7.065 1.61e-12 ***</w:t>
      </w:r>
    </w:p>
    <w:p w14:paraId="0F52130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F2           3.50754    0.34225  10.249  &lt; 2e-16 ***</w:t>
      </w:r>
    </w:p>
    <w:p w14:paraId="5AB0B44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F3           3.24303    0.34372   9.435  &lt; 2e-16 ***</w:t>
      </w:r>
    </w:p>
    <w:p w14:paraId="4801059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F4           1.15971    0.26460   4.383 1.17e-05 ***</w:t>
      </w:r>
    </w:p>
    <w:p w14:paraId="6A40977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Q1.1        -0.03103    0.01669  -1.859 0.062999 .  </w:t>
      </w:r>
    </w:p>
    <w:p w14:paraId="4AFEDA9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Q10          0.27097    0.09764   2.775 0.005517 ** </w:t>
      </w:r>
    </w:p>
    <w:p w14:paraId="2E14951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Q11          0.39570    0.17854   2.216 0.026668 *  </w:t>
      </w:r>
    </w:p>
    <w:p w14:paraId="66A883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Q12.4        0.42309    0.12933   3.271 0.001070 ** </w:t>
      </w:r>
    </w:p>
    <w:p w14:paraId="69B94312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Q12.6       -0.33728    0.09072  -3.718 0.000201 ***</w:t>
      </w:r>
    </w:p>
    <w:p w14:paraId="034EFB3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---</w:t>
      </w:r>
    </w:p>
    <w:p w14:paraId="0807E8C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Signif. codes:  0 '***' 0.001 '**' 0.01 '*' 0.05 '.' 0.1 ' ' 1</w:t>
      </w:r>
    </w:p>
    <w:p w14:paraId="327A3A4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161A2B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(Dispersion parameter for binomial family taken to be 1)</w:t>
      </w:r>
    </w:p>
    <w:p w14:paraId="05159B8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28FD593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Null deviance: 868.72  on 637  degrees of freedom</w:t>
      </w:r>
    </w:p>
    <w:p w14:paraId="1A552F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Residual deviance: 390.10  on 628  degrees of freedom</w:t>
      </w:r>
    </w:p>
    <w:p w14:paraId="5104464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(23 observations deleted due to missingness)</w:t>
      </w:r>
    </w:p>
    <w:p w14:paraId="2C099EF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AIC: 410.1</w:t>
      </w:r>
    </w:p>
    <w:p w14:paraId="0824920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E02A24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Number of Fisher Scoring iterations: 6</w:t>
      </w:r>
    </w:p>
    <w:p w14:paraId="4619780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nagelkerke(fit8,restrictNobs=</w:t>
      </w:r>
      <w:r w:rsidRPr="00995F94">
        <w:rPr>
          <w:rFonts w:ascii="Courier New" w:eastAsia="Times New Roman" w:hAnsi="Courier New" w:cs="Courier New"/>
          <w:color w:val="990073"/>
          <w:sz w:val="20"/>
          <w:szCs w:val="20"/>
          <w:lang w:eastAsia="fi-FI"/>
        </w:rPr>
        <w:t>TRUE</w:t>
      </w: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)</w:t>
      </w:r>
    </w:p>
    <w:p w14:paraId="5A1EA1B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$Models</w:t>
      </w:r>
    </w:p>
    <w:p w14:paraId="64300A3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                                                                                         </w:t>
      </w:r>
    </w:p>
    <w:p w14:paraId="22055E37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Model: "glm, SRH ~ F1 + F2 + F3 + F4 + Q1.1 + Q10 + Q11 + Q12.4 + Q12.6, binomial, data1"</w:t>
      </w:r>
    </w:p>
    <w:p w14:paraId="42FC233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lastRenderedPageBreak/>
        <w:t xml:space="preserve">## Null:  "glm, SRH ~ 1, binomial, fit$model"                                               </w:t>
      </w:r>
    </w:p>
    <w:p w14:paraId="5DE000D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758E499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$Pseudo.R.squared.for.model.vs.null</w:t>
      </w:r>
    </w:p>
    <w:p w14:paraId="6EA948B8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                             Pseudo.R.squared</w:t>
      </w:r>
    </w:p>
    <w:p w14:paraId="6F579D3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McFadden                             0.550950</w:t>
      </w:r>
    </w:p>
    <w:p w14:paraId="0F37809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Cox and Snell (ML)                   0.527722</w:t>
      </w:r>
    </w:p>
    <w:p w14:paraId="5F4C84C1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Nagelkerke (Cragg and Uhler)         0.709536</w:t>
      </w:r>
    </w:p>
    <w:p w14:paraId="158DDBE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7E39BCB9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$Likelihood.ratio.test</w:t>
      </w:r>
    </w:p>
    <w:p w14:paraId="080A11E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Df.diff LogLik.diff  Chisq    p.value</w:t>
      </w:r>
    </w:p>
    <w:p w14:paraId="055E695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      -9     -239.31 478.62 2.1689e-97</w:t>
      </w:r>
    </w:p>
    <w:p w14:paraId="11FD24C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3779844C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$Number.of.observations</w:t>
      </w:r>
    </w:p>
    <w:p w14:paraId="4BD5177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          </w:t>
      </w:r>
    </w:p>
    <w:p w14:paraId="48F16753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Model: 638</w:t>
      </w:r>
    </w:p>
    <w:p w14:paraId="7015BF1B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Null:  638</w:t>
      </w:r>
    </w:p>
    <w:p w14:paraId="0D51547D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 xml:space="preserve">## </w:t>
      </w:r>
    </w:p>
    <w:p w14:paraId="0423059F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$Messages</w:t>
      </w:r>
    </w:p>
    <w:p w14:paraId="4E9B5FCE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val="en-US" w:eastAsia="fi-FI"/>
        </w:rPr>
        <w:t>## [1] "Note: For models fit with REML, these statistics are based on refitting with ML"</w:t>
      </w:r>
    </w:p>
    <w:p w14:paraId="39B740C5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 xml:space="preserve">## </w:t>
      </w:r>
    </w:p>
    <w:p w14:paraId="463CA4BA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$Warnings</w:t>
      </w:r>
    </w:p>
    <w:p w14:paraId="1F884146" w14:textId="77777777" w:rsidR="00995F94" w:rsidRPr="00995F94" w:rsidRDefault="00995F94" w:rsidP="00995F9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</w:pPr>
      <w:r w:rsidRPr="00995F94">
        <w:rPr>
          <w:rFonts w:ascii="Courier New" w:eastAsia="Times New Roman" w:hAnsi="Courier New" w:cs="Courier New"/>
          <w:color w:val="333333"/>
          <w:sz w:val="20"/>
          <w:szCs w:val="20"/>
          <w:lang w:eastAsia="fi-FI"/>
        </w:rPr>
        <w:t>## [1] "None"</w:t>
      </w:r>
    </w:p>
    <w:p w14:paraId="7741EEF3" w14:textId="77777777" w:rsidR="00BA22B8" w:rsidRDefault="00BA22B8"/>
    <w:sectPr w:rsidR="00BA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4"/>
    <w:rsid w:val="00002134"/>
    <w:rsid w:val="00037A45"/>
    <w:rsid w:val="000513C3"/>
    <w:rsid w:val="0007564B"/>
    <w:rsid w:val="000D6973"/>
    <w:rsid w:val="000E606B"/>
    <w:rsid w:val="001033E8"/>
    <w:rsid w:val="00121D0D"/>
    <w:rsid w:val="00192D5B"/>
    <w:rsid w:val="001C1EDA"/>
    <w:rsid w:val="001D3954"/>
    <w:rsid w:val="002D5977"/>
    <w:rsid w:val="002F78DF"/>
    <w:rsid w:val="003308FB"/>
    <w:rsid w:val="00331629"/>
    <w:rsid w:val="00336688"/>
    <w:rsid w:val="00392B8F"/>
    <w:rsid w:val="003D542A"/>
    <w:rsid w:val="004204A1"/>
    <w:rsid w:val="00470A22"/>
    <w:rsid w:val="004712DD"/>
    <w:rsid w:val="004A1C19"/>
    <w:rsid w:val="004E0970"/>
    <w:rsid w:val="004E20F7"/>
    <w:rsid w:val="00586F54"/>
    <w:rsid w:val="005C5E4C"/>
    <w:rsid w:val="007B6822"/>
    <w:rsid w:val="00811C21"/>
    <w:rsid w:val="00820A43"/>
    <w:rsid w:val="008A312A"/>
    <w:rsid w:val="008C2FA7"/>
    <w:rsid w:val="00912250"/>
    <w:rsid w:val="00913659"/>
    <w:rsid w:val="0091551E"/>
    <w:rsid w:val="00995F94"/>
    <w:rsid w:val="009D093D"/>
    <w:rsid w:val="00A301E8"/>
    <w:rsid w:val="00A35C42"/>
    <w:rsid w:val="00A75CF3"/>
    <w:rsid w:val="00AA1BEA"/>
    <w:rsid w:val="00AE58B0"/>
    <w:rsid w:val="00B00A6E"/>
    <w:rsid w:val="00BA22B8"/>
    <w:rsid w:val="00BD3A48"/>
    <w:rsid w:val="00BE2A7D"/>
    <w:rsid w:val="00C742C5"/>
    <w:rsid w:val="00C910CD"/>
    <w:rsid w:val="00CB6251"/>
    <w:rsid w:val="00CE3A45"/>
    <w:rsid w:val="00D545DA"/>
    <w:rsid w:val="00DC7336"/>
    <w:rsid w:val="00DF3AE8"/>
    <w:rsid w:val="00E0206A"/>
    <w:rsid w:val="00E04C21"/>
    <w:rsid w:val="00E33F1E"/>
    <w:rsid w:val="00E6442A"/>
    <w:rsid w:val="00EF7B35"/>
    <w:rsid w:val="00FA433C"/>
    <w:rsid w:val="00FC1DBB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6661"/>
  <w15:chartTrackingRefBased/>
  <w15:docId w15:val="{111E92FA-C739-4F6D-95CC-FB61F42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995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4">
    <w:name w:val="heading 4"/>
    <w:basedOn w:val="Normal"/>
    <w:link w:val="Heading4Char"/>
    <w:uiPriority w:val="9"/>
    <w:qFormat/>
    <w:rsid w:val="00995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F9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995F9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995F9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msonormal0">
    <w:name w:val="msonormal"/>
    <w:basedOn w:val="Normal"/>
    <w:rsid w:val="009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995F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F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995F9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F94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Code">
    <w:name w:val="HTML Code"/>
    <w:basedOn w:val="DefaultParagraphFont"/>
    <w:uiPriority w:val="99"/>
    <w:semiHidden/>
    <w:unhideWhenUsed/>
    <w:rsid w:val="00995F94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995F94"/>
  </w:style>
  <w:style w:type="character" w:customStyle="1" w:styleId="hljs-string">
    <w:name w:val="hljs-string"/>
    <w:basedOn w:val="DefaultParagraphFont"/>
    <w:rsid w:val="00995F94"/>
  </w:style>
  <w:style w:type="character" w:customStyle="1" w:styleId="hljs-comment">
    <w:name w:val="hljs-comment"/>
    <w:basedOn w:val="DefaultParagraphFont"/>
    <w:rsid w:val="00995F94"/>
  </w:style>
  <w:style w:type="character" w:customStyle="1" w:styleId="hljs-number">
    <w:name w:val="hljs-number"/>
    <w:basedOn w:val="DefaultParagraphFont"/>
    <w:rsid w:val="00995F94"/>
  </w:style>
  <w:style w:type="character" w:customStyle="1" w:styleId="hljs-literal">
    <w:name w:val="hljs-literal"/>
    <w:basedOn w:val="DefaultParagraphFont"/>
    <w:rsid w:val="0099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jarna.pasanen@tuni.fi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arto.luoma@wippies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7809</Words>
  <Characters>63261</Characters>
  <Application>Microsoft Office Word</Application>
  <DocSecurity>0</DocSecurity>
  <Lines>527</Lines>
  <Paragraphs>141</Paragraphs>
  <ScaleCrop>false</ScaleCrop>
  <Company/>
  <LinksUpToDate>false</LinksUpToDate>
  <CharactersWithSpaces>70929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Pasanen (TAU)</dc:creator>
  <cp:keywords/>
  <dc:description/>
  <cp:lastModifiedBy>Jarna Pasanen (TAU)</cp:lastModifiedBy>
  <cp:revision>1</cp:revision>
  <dcterms:created xsi:type="dcterms:W3CDTF">2021-07-19T05:24:00Z</dcterms:created>
  <dcterms:modified xsi:type="dcterms:W3CDTF">2021-07-19T05:26:00Z</dcterms:modified>
</cp:coreProperties>
</file>