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9824" w14:textId="7A16536E" w:rsidR="00075A58" w:rsidRDefault="00075A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1:</w:t>
      </w:r>
    </w:p>
    <w:p w14:paraId="3E2CA503" w14:textId="31596AF9" w:rsidR="00C23A78" w:rsidRPr="0075598E" w:rsidRDefault="007559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i</w:t>
      </w:r>
      <w:r w:rsidR="00C23A78" w:rsidRPr="0075598E">
        <w:rPr>
          <w:rFonts w:ascii="Times New Roman" w:hAnsi="Times New Roman" w:cs="Times New Roman"/>
          <w:b/>
          <w:bCs/>
          <w:sz w:val="24"/>
          <w:szCs w:val="24"/>
        </w:rPr>
        <w:t>tems</w:t>
      </w:r>
      <w:r w:rsidR="00C07461" w:rsidRPr="0075598E">
        <w:rPr>
          <w:rFonts w:ascii="Times New Roman" w:hAnsi="Times New Roman" w:cs="Times New Roman"/>
          <w:b/>
          <w:bCs/>
          <w:sz w:val="24"/>
          <w:szCs w:val="24"/>
        </w:rPr>
        <w:t>, developed for the KUNO-Kids study</w:t>
      </w:r>
      <w:r w:rsidR="00C23A78" w:rsidRPr="00755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D9B712" w14:textId="5C027E46" w:rsidR="00C07461" w:rsidRPr="00C07461" w:rsidRDefault="00C07461" w:rsidP="00C23A7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alt sind Sie? (How old are you?)</w:t>
      </w:r>
    </w:p>
    <w:p w14:paraId="703D48BB" w14:textId="7C44251C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Sind Sie alleinerziehend? </w:t>
      </w:r>
      <w:r w:rsidRPr="00C07461">
        <w:rPr>
          <w:rFonts w:ascii="Times New Roman" w:hAnsi="Times New Roman" w:cs="Times New Roman"/>
          <w:sz w:val="24"/>
          <w:szCs w:val="24"/>
        </w:rPr>
        <w:t>(Are you a single parent?)</w:t>
      </w:r>
    </w:p>
    <w:p w14:paraId="5D508AB9" w14:textId="2B4A4CC9" w:rsid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274D33D" w14:textId="44A8F7AE" w:rsidR="009F5F2F" w:rsidRP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71DD778A" w14:textId="583FE656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Wie sind Sie krankenversichert? </w:t>
      </w:r>
      <w:r w:rsidRPr="00C07461">
        <w:rPr>
          <w:rFonts w:ascii="Times New Roman" w:hAnsi="Times New Roman" w:cs="Times New Roman"/>
          <w:sz w:val="24"/>
          <w:szCs w:val="24"/>
        </w:rPr>
        <w:t>(Which health insurance do you have?)</w:t>
      </w:r>
    </w:p>
    <w:p w14:paraId="26745F2A" w14:textId="5F2999F3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</w:t>
      </w:r>
    </w:p>
    <w:p w14:paraId="74BB3F8B" w14:textId="0C07BD89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</w:t>
      </w:r>
    </w:p>
    <w:p w14:paraId="1538150B" w14:textId="67283389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(statutory and additional private, no insurance)</w:t>
      </w:r>
    </w:p>
    <w:p w14:paraId="607D45E4" w14:textId="0F9EF830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Welchen höchsten allgemeinbildenden Schulabschluss haben Sie? </w:t>
      </w:r>
      <w:r w:rsidRPr="00C07461">
        <w:rPr>
          <w:rFonts w:ascii="Times New Roman" w:hAnsi="Times New Roman" w:cs="Times New Roman"/>
          <w:sz w:val="24"/>
          <w:szCs w:val="24"/>
        </w:rPr>
        <w:t>(Which</w:t>
      </w:r>
      <w:r w:rsidR="00587EF2">
        <w:rPr>
          <w:rFonts w:ascii="Times New Roman" w:hAnsi="Times New Roman" w:cs="Times New Roman"/>
          <w:sz w:val="24"/>
          <w:szCs w:val="24"/>
        </w:rPr>
        <w:t xml:space="preserve"> is your highest level school leaving certificate</w:t>
      </w:r>
      <w:r w:rsidRPr="00C07461">
        <w:rPr>
          <w:rFonts w:ascii="Times New Roman" w:hAnsi="Times New Roman" w:cs="Times New Roman"/>
          <w:sz w:val="24"/>
          <w:szCs w:val="24"/>
        </w:rPr>
        <w:t>?)</w:t>
      </w:r>
    </w:p>
    <w:p w14:paraId="345D7666" w14:textId="45C191E5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 years of education (Haupt-, Volksschulabschluss)</w:t>
      </w:r>
    </w:p>
    <w:p w14:paraId="2E06E4C6" w14:textId="2F490DB0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years of education (R</w:t>
      </w:r>
      <w:r w:rsidR="009F5F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alschulabschluss, Polytechnische Oberschule)</w:t>
      </w:r>
    </w:p>
    <w:p w14:paraId="200D6194" w14:textId="7CBAFF84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&gt;10years of education (Abitur Fachhochschulreife)</w:t>
      </w:r>
    </w:p>
    <w:p w14:paraId="2CE95654" w14:textId="62A7F7B7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(other type of graduation, not graduated yet, left school without graduation)</w:t>
      </w:r>
    </w:p>
    <w:p w14:paraId="562C196B" w14:textId="74D7F708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Waren Sie vor Eintritt in den Mutterschutz erwerbstätig, d.h. gingen Sie einer bezahlten Tätigkeit nach? (Have you had an occupation before maternity leave?)</w:t>
      </w:r>
    </w:p>
    <w:p w14:paraId="1C2CF3F5" w14:textId="08AD7FEB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</w:rPr>
        <w:t>Employed (fulltime employed, part t</w:t>
      </w:r>
      <w:r>
        <w:rPr>
          <w:rFonts w:ascii="Times New Roman" w:hAnsi="Times New Roman" w:cs="Times New Roman"/>
          <w:sz w:val="24"/>
          <w:szCs w:val="24"/>
        </w:rPr>
        <w:t>ime employed)</w:t>
      </w:r>
    </w:p>
    <w:p w14:paraId="03111CE9" w14:textId="71BF1556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unemployed</w:t>
      </w:r>
    </w:p>
    <w:p w14:paraId="2AD124AA" w14:textId="43558827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Zu welcher Berufsgruppe gehörten Sie zuletzt? </w:t>
      </w:r>
      <w:r w:rsidRPr="00C07461">
        <w:rPr>
          <w:rFonts w:ascii="Times New Roman" w:hAnsi="Times New Roman" w:cs="Times New Roman"/>
          <w:sz w:val="24"/>
          <w:szCs w:val="24"/>
        </w:rPr>
        <w:t>(Which occupational group did you belong to</w:t>
      </w:r>
      <w:r w:rsidR="00587EF2">
        <w:rPr>
          <w:rFonts w:ascii="Times New Roman" w:hAnsi="Times New Roman" w:cs="Times New Roman"/>
          <w:sz w:val="24"/>
          <w:szCs w:val="24"/>
        </w:rPr>
        <w:t xml:space="preserve"> last</w:t>
      </w:r>
      <w:r w:rsidRPr="00C07461">
        <w:rPr>
          <w:rFonts w:ascii="Times New Roman" w:hAnsi="Times New Roman" w:cs="Times New Roman"/>
          <w:sz w:val="24"/>
          <w:szCs w:val="24"/>
        </w:rPr>
        <w:t>?)</w:t>
      </w:r>
    </w:p>
    <w:p w14:paraId="05F81AA0" w14:textId="6AD863F7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</w:p>
    <w:p w14:paraId="047D08D6" w14:textId="629A74D8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</w:t>
      </w:r>
    </w:p>
    <w:p w14:paraId="73598428" w14:textId="386BD3C0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training</w:t>
      </w:r>
    </w:p>
    <w:p w14:paraId="1BA73103" w14:textId="2C433EEF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Self-employed</w:t>
      </w:r>
    </w:p>
    <w:p w14:paraId="2AD219A9" w14:textId="0F910878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servant</w:t>
      </w:r>
    </w:p>
    <w:p w14:paraId="49FE93EC" w14:textId="3BF082A8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in liberal profession</w:t>
      </w:r>
    </w:p>
    <w:p w14:paraId="53B65885" w14:textId="77777777" w:rsidR="00C07461" w:rsidRP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In welchem Land sind Sie geboren? </w:t>
      </w:r>
      <w:r w:rsidRPr="00C07461">
        <w:rPr>
          <w:rFonts w:ascii="Times New Roman" w:hAnsi="Times New Roman" w:cs="Times New Roman"/>
          <w:sz w:val="24"/>
          <w:szCs w:val="24"/>
        </w:rPr>
        <w:t>(What is your birth country?)</w:t>
      </w:r>
    </w:p>
    <w:p w14:paraId="648ACE55" w14:textId="3C1A88F7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Haben sich in den letzten 4 Wochen besondere Belastungen für Sie ergeben? </w:t>
      </w:r>
      <w:r w:rsidRPr="00C07461">
        <w:rPr>
          <w:rFonts w:ascii="Times New Roman" w:hAnsi="Times New Roman" w:cs="Times New Roman"/>
          <w:sz w:val="24"/>
          <w:szCs w:val="24"/>
        </w:rPr>
        <w:t>(Have you experienced any social or emotional strains during the last 4 weeks?)</w:t>
      </w:r>
    </w:p>
    <w:p w14:paraId="61054FC2" w14:textId="688A9DB2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7B2ACDEC" w14:textId="648E347D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0B92E918" w14:textId="77777777" w:rsidR="00C07461" w:rsidRP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Wie groß ist Ihre Wohnung/Ihr Haus ungefähr? </w:t>
      </w:r>
      <w:r w:rsidRPr="00C07461">
        <w:rPr>
          <w:rFonts w:ascii="Times New Roman" w:hAnsi="Times New Roman" w:cs="Times New Roman"/>
          <w:sz w:val="24"/>
          <w:szCs w:val="24"/>
        </w:rPr>
        <w:t>(How big is your apartment or house?)</w:t>
      </w:r>
    </w:p>
    <w:p w14:paraId="1E04E249" w14:textId="77777777" w:rsidR="00C07461" w:rsidRP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Wie viele Personen leben in Ihrem Haushalt? </w:t>
      </w:r>
      <w:r w:rsidRPr="00C07461">
        <w:rPr>
          <w:rFonts w:ascii="Times New Roman" w:hAnsi="Times New Roman" w:cs="Times New Roman"/>
          <w:sz w:val="24"/>
          <w:szCs w:val="24"/>
        </w:rPr>
        <w:t>(How many persons, including the newborn, are currently living in your apartment/house?)</w:t>
      </w:r>
    </w:p>
    <w:p w14:paraId="55902F4F" w14:textId="1773E02A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Gab es in Ihrer Wohnung irgendwelche Feuchtigkeitsflecken oder Schimmel an Wänden oder Decken? </w:t>
      </w:r>
      <w:r w:rsidRPr="00C07461">
        <w:rPr>
          <w:rFonts w:ascii="Times New Roman" w:hAnsi="Times New Roman" w:cs="Times New Roman"/>
          <w:sz w:val="24"/>
          <w:szCs w:val="24"/>
        </w:rPr>
        <w:t>(Have there been any humidity stains on the walls of your apartment/house?)</w:t>
      </w:r>
    </w:p>
    <w:p w14:paraId="536B6567" w14:textId="666E14FB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CA9FBBA" w14:textId="1C494CC9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A7E2C8B" w14:textId="77777777" w:rsidR="00C07461" w:rsidRPr="00EC7E10" w:rsidRDefault="00C07461" w:rsidP="00C23A7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Wird seit der Geburt Ihres Kindes in Ihrer Wohnung geraucht? </w:t>
      </w:r>
      <w:r w:rsidRPr="00C07461">
        <w:rPr>
          <w:rFonts w:ascii="Times New Roman" w:hAnsi="Times New Roman" w:cs="Times New Roman"/>
          <w:sz w:val="24"/>
          <w:szCs w:val="24"/>
        </w:rPr>
        <w:t>(Is anybody smoking inside your apartment/house since the delivery of your child?)</w:t>
      </w:r>
    </w:p>
    <w:p w14:paraId="2A07F42F" w14:textId="4C4EBC99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36C4ABC1" w14:textId="7073E248" w:rsidR="00C07461" w:rsidRP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DA92716" w14:textId="1542051A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lastRenderedPageBreak/>
        <w:t>Haben Sie im Jahr vor dieser Schwangerschaft gelegentlich oder regelmäßig Alkohol getrunken? (Have you been drinking alcohol before the pregnancy?)</w:t>
      </w:r>
    </w:p>
    <w:p w14:paraId="20CA72EA" w14:textId="7293C089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38E0B143" w14:textId="30C6F9D0" w:rsidR="00C07461" w:rsidRPr="00C07461" w:rsidRDefault="009F5F2F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07461">
        <w:rPr>
          <w:rFonts w:ascii="Times New Roman" w:hAnsi="Times New Roman" w:cs="Times New Roman"/>
          <w:sz w:val="24"/>
          <w:szCs w:val="24"/>
          <w:lang w:val="de-DE"/>
        </w:rPr>
        <w:t>o</w:t>
      </w:r>
    </w:p>
    <w:p w14:paraId="1D4D54F4" w14:textId="182584D1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Haben Sie während dieser Schwangerschaft gelegentlich oder regelmäßig Alkohol getrunken? (Have you been drinking alcohol during the pregnancy?)</w:t>
      </w:r>
    </w:p>
    <w:p w14:paraId="26FA3381" w14:textId="26C32CF9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7264FAE6" w14:textId="28A1221A" w:rsidR="00C07461" w:rsidRPr="00C07461" w:rsidRDefault="009F5F2F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07461">
        <w:rPr>
          <w:rFonts w:ascii="Times New Roman" w:hAnsi="Times New Roman" w:cs="Times New Roman"/>
          <w:sz w:val="24"/>
          <w:szCs w:val="24"/>
          <w:lang w:val="de-DE"/>
        </w:rPr>
        <w:t>o</w:t>
      </w:r>
    </w:p>
    <w:p w14:paraId="3AC0E5F0" w14:textId="578149E1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Haben Sie seit der Geburt gelegentlich oder regelmäßig Alkohol getrunken? </w:t>
      </w:r>
      <w:r w:rsidRPr="00C07461">
        <w:rPr>
          <w:rFonts w:ascii="Times New Roman" w:hAnsi="Times New Roman" w:cs="Times New Roman"/>
          <w:sz w:val="24"/>
          <w:szCs w:val="24"/>
        </w:rPr>
        <w:t>(Have you been drinking alcohol since the delivery of your baby?)</w:t>
      </w:r>
    </w:p>
    <w:p w14:paraId="06EBF00C" w14:textId="77777777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15FC30E1" w14:textId="1114C649" w:rsidR="00C07461" w:rsidRDefault="00C07461" w:rsidP="00C07461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</w:t>
      </w:r>
    </w:p>
    <w:p w14:paraId="6A8F49D6" w14:textId="60A40C0C" w:rsidR="00C07461" w:rsidRDefault="00C07461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Haben Sie</w:t>
      </w:r>
      <w:r w:rsidR="003013CB">
        <w:rPr>
          <w:rFonts w:ascii="Times New Roman" w:hAnsi="Times New Roman" w:cs="Times New Roman"/>
          <w:sz w:val="24"/>
          <w:szCs w:val="24"/>
          <w:lang w:val="de-DE"/>
        </w:rPr>
        <w:t xml:space="preserve"> bisher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Ihrem Leben mehr als 100 Zigaretten geraucht? </w:t>
      </w:r>
      <w:r w:rsidRPr="003013CB">
        <w:rPr>
          <w:rFonts w:ascii="Times New Roman" w:hAnsi="Times New Roman" w:cs="Times New Roman"/>
          <w:sz w:val="24"/>
          <w:szCs w:val="24"/>
        </w:rPr>
        <w:t>(</w:t>
      </w:r>
      <w:r w:rsidR="003013CB" w:rsidRPr="003013CB">
        <w:rPr>
          <w:rFonts w:ascii="Times New Roman" w:hAnsi="Times New Roman" w:cs="Times New Roman"/>
          <w:sz w:val="24"/>
          <w:szCs w:val="24"/>
        </w:rPr>
        <w:t>Have you been smoking more than 100 cigarettes</w:t>
      </w:r>
      <w:r w:rsidR="003013CB">
        <w:rPr>
          <w:rFonts w:ascii="Times New Roman" w:hAnsi="Times New Roman" w:cs="Times New Roman"/>
          <w:sz w:val="24"/>
          <w:szCs w:val="24"/>
        </w:rPr>
        <w:t xml:space="preserve"> altogether</w:t>
      </w:r>
      <w:r w:rsidR="003013CB" w:rsidRPr="003013CB">
        <w:rPr>
          <w:rFonts w:ascii="Times New Roman" w:hAnsi="Times New Roman" w:cs="Times New Roman"/>
          <w:sz w:val="24"/>
          <w:szCs w:val="24"/>
        </w:rPr>
        <w:t xml:space="preserve"> in yo</w:t>
      </w:r>
      <w:r w:rsidR="003013CB">
        <w:rPr>
          <w:rFonts w:ascii="Times New Roman" w:hAnsi="Times New Roman" w:cs="Times New Roman"/>
          <w:sz w:val="24"/>
          <w:szCs w:val="24"/>
        </w:rPr>
        <w:t>ur li</w:t>
      </w:r>
      <w:r w:rsidR="00587EF2">
        <w:rPr>
          <w:rFonts w:ascii="Times New Roman" w:hAnsi="Times New Roman" w:cs="Times New Roman"/>
          <w:sz w:val="24"/>
          <w:szCs w:val="24"/>
        </w:rPr>
        <w:t>f</w:t>
      </w:r>
      <w:r w:rsidR="003013CB">
        <w:rPr>
          <w:rFonts w:ascii="Times New Roman" w:hAnsi="Times New Roman" w:cs="Times New Roman"/>
          <w:sz w:val="24"/>
          <w:szCs w:val="24"/>
        </w:rPr>
        <w:t>e?)</w:t>
      </w:r>
    </w:p>
    <w:p w14:paraId="39C7815A" w14:textId="77777777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5A7E491B" w14:textId="08300163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</w:t>
      </w:r>
    </w:p>
    <w:p w14:paraId="3755ABDB" w14:textId="7C01B2E4" w:rsidR="003013CB" w:rsidRDefault="003013CB" w:rsidP="003013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Haben Sie im Jahr vor dieser Schwangerschaft geraucht? </w:t>
      </w:r>
      <w:r w:rsidRPr="003013CB">
        <w:rPr>
          <w:rFonts w:ascii="Times New Roman" w:hAnsi="Times New Roman" w:cs="Times New Roman"/>
          <w:sz w:val="24"/>
          <w:szCs w:val="24"/>
        </w:rPr>
        <w:t>(Have you been smoking</w:t>
      </w:r>
      <w:r w:rsidR="00587EF2">
        <w:rPr>
          <w:rFonts w:ascii="Times New Roman" w:hAnsi="Times New Roman" w:cs="Times New Roman"/>
          <w:sz w:val="24"/>
          <w:szCs w:val="24"/>
        </w:rPr>
        <w:t xml:space="preserve"> in</w:t>
      </w:r>
      <w:r w:rsidRPr="003013C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year before the pregnancy?)</w:t>
      </w:r>
    </w:p>
    <w:p w14:paraId="6B2D2012" w14:textId="77777777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3D3431EC" w14:textId="2D23F9CE" w:rsidR="003013CB" w:rsidRPr="00C07461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</w:t>
      </w:r>
    </w:p>
    <w:p w14:paraId="095A604D" w14:textId="309437F9" w:rsidR="003013CB" w:rsidRDefault="003013CB" w:rsidP="003013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3CB">
        <w:rPr>
          <w:rFonts w:ascii="Times New Roman" w:hAnsi="Times New Roman" w:cs="Times New Roman"/>
          <w:sz w:val="24"/>
          <w:szCs w:val="24"/>
          <w:lang w:val="de-DE"/>
        </w:rPr>
        <w:t>Haben Sie während dieser 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chwangerschaft geraucht? </w:t>
      </w:r>
      <w:r w:rsidRPr="003013CB">
        <w:rPr>
          <w:rFonts w:ascii="Times New Roman" w:hAnsi="Times New Roman" w:cs="Times New Roman"/>
          <w:sz w:val="24"/>
          <w:szCs w:val="24"/>
        </w:rPr>
        <w:t>(Have you been smoking d</w:t>
      </w:r>
      <w:r>
        <w:rPr>
          <w:rFonts w:ascii="Times New Roman" w:hAnsi="Times New Roman" w:cs="Times New Roman"/>
          <w:sz w:val="24"/>
          <w:szCs w:val="24"/>
        </w:rPr>
        <w:t>uring pregnancy?)</w:t>
      </w:r>
    </w:p>
    <w:p w14:paraId="0AE09401" w14:textId="77777777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649AA4A8" w14:textId="081D7A82" w:rsidR="003013CB" w:rsidRPr="00C07461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No</w:t>
      </w:r>
    </w:p>
    <w:p w14:paraId="2F23C8F1" w14:textId="05E98BCC" w:rsidR="003013CB" w:rsidRDefault="003013CB" w:rsidP="003013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3CB">
        <w:rPr>
          <w:rFonts w:ascii="Times New Roman" w:hAnsi="Times New Roman" w:cs="Times New Roman"/>
          <w:sz w:val="24"/>
          <w:szCs w:val="24"/>
          <w:lang w:val="de-DE"/>
        </w:rPr>
        <w:t xml:space="preserve">Haben Sie seit 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Geburt Ihres Kindes regelmäßig Zigaretten? </w:t>
      </w:r>
      <w:r w:rsidRPr="003013CB">
        <w:rPr>
          <w:rFonts w:ascii="Times New Roman" w:hAnsi="Times New Roman" w:cs="Times New Roman"/>
          <w:sz w:val="24"/>
          <w:szCs w:val="24"/>
        </w:rPr>
        <w:t>(Have you been smoking c</w:t>
      </w:r>
      <w:r>
        <w:rPr>
          <w:rFonts w:ascii="Times New Roman" w:hAnsi="Times New Roman" w:cs="Times New Roman"/>
          <w:sz w:val="24"/>
          <w:szCs w:val="24"/>
        </w:rPr>
        <w:t>igarettes regularly since the delivery of your baby?)</w:t>
      </w:r>
    </w:p>
    <w:p w14:paraId="28843DC8" w14:textId="77777777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Yes</w:t>
      </w:r>
    </w:p>
    <w:p w14:paraId="6BA4B36D" w14:textId="24EE90AC" w:rsidR="003013CB" w:rsidRPr="003013CB" w:rsidRDefault="009F5F2F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013CB">
        <w:rPr>
          <w:rFonts w:ascii="Times New Roman" w:hAnsi="Times New Roman" w:cs="Times New Roman"/>
          <w:sz w:val="24"/>
          <w:szCs w:val="24"/>
          <w:lang w:val="de-DE"/>
        </w:rPr>
        <w:t>o</w:t>
      </w:r>
    </w:p>
    <w:p w14:paraId="16860501" w14:textId="703A021C" w:rsidR="00C23A78" w:rsidRPr="00C07461" w:rsidRDefault="00C23A78" w:rsidP="00C0746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Wie groß sind Sie?</w:t>
      </w:r>
      <w:r w:rsidR="00DD247C"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 (What’s your height?)</w:t>
      </w:r>
    </w:p>
    <w:p w14:paraId="471803E8" w14:textId="36617B63" w:rsidR="00C23A78" w:rsidRPr="00C07461" w:rsidRDefault="00C23A78" w:rsidP="00C23A7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Wie schwer sind Sie?</w:t>
      </w:r>
      <w:r w:rsidR="00DD247C"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 (What’s your weight?)</w:t>
      </w:r>
    </w:p>
    <w:p w14:paraId="494F626C" w14:textId="10747084" w:rsidR="003013CB" w:rsidRDefault="003013CB" w:rsidP="003013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Wie oft haben Sie während der jetzigen Schwangerschaft Sport getrieben? (How often did you exercise during  pregnancy?)</w:t>
      </w:r>
    </w:p>
    <w:p w14:paraId="21DDFF3F" w14:textId="5FE2B4B0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Never</w:t>
      </w:r>
    </w:p>
    <w:p w14:paraId="173AB5FB" w14:textId="631F4ACC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13CB">
        <w:rPr>
          <w:rFonts w:ascii="Times New Roman" w:hAnsi="Times New Roman" w:cs="Times New Roman"/>
          <w:sz w:val="24"/>
          <w:szCs w:val="24"/>
        </w:rPr>
        <w:t>Less than one hour p</w:t>
      </w:r>
      <w:r>
        <w:rPr>
          <w:rFonts w:ascii="Times New Roman" w:hAnsi="Times New Roman" w:cs="Times New Roman"/>
          <w:sz w:val="24"/>
          <w:szCs w:val="24"/>
        </w:rPr>
        <w:t>er week</w:t>
      </w:r>
    </w:p>
    <w:p w14:paraId="4285707E" w14:textId="0C93C7E9" w:rsid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1-2 hours per week</w:t>
      </w:r>
    </w:p>
    <w:p w14:paraId="1C68FBEE" w14:textId="58BD362D" w:rsidR="003013CB" w:rsidRPr="003013CB" w:rsidRDefault="003013CB" w:rsidP="003013C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more than 2 hours per week</w:t>
      </w:r>
    </w:p>
    <w:p w14:paraId="057F9F8E" w14:textId="5E0D4521" w:rsidR="003013CB" w:rsidRDefault="003013CB" w:rsidP="003013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Welche der folgenden Nahrungsmittel nahmen Sie in der Schwangerschaft zu sich? (Which food products did you consume during  pregnancy?)</w:t>
      </w:r>
    </w:p>
    <w:p w14:paraId="040132A7" w14:textId="450AF141" w:rsidR="008D71D2" w:rsidRPr="00EC7E10" w:rsidRDefault="008D71D2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>Meat 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236388DB" w14:textId="510623C6" w:rsidR="008D71D2" w:rsidRPr="00EC7E10" w:rsidRDefault="008D71D2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 xml:space="preserve">Sausages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14487061" w14:textId="704577E4" w:rsidR="008D71D2" w:rsidRP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>P</w:t>
      </w:r>
      <w:r w:rsidR="008D71D2" w:rsidRPr="00EC7E10">
        <w:rPr>
          <w:rFonts w:ascii="Times New Roman" w:hAnsi="Times New Roman" w:cs="Times New Roman"/>
          <w:sz w:val="24"/>
          <w:szCs w:val="24"/>
        </w:rPr>
        <w:t>oultry</w:t>
      </w:r>
      <w:r w:rsidRPr="00EC7E10"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12BDA38" w14:textId="66A3723F" w:rsidR="008D71D2" w:rsidRP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>F</w:t>
      </w:r>
      <w:r w:rsidR="008D71D2" w:rsidRPr="00EC7E10">
        <w:rPr>
          <w:rFonts w:ascii="Times New Roman" w:hAnsi="Times New Roman" w:cs="Times New Roman"/>
          <w:sz w:val="24"/>
          <w:szCs w:val="24"/>
        </w:rPr>
        <w:t>ish</w:t>
      </w:r>
      <w:r w:rsidRPr="00EC7E10"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9019FF8" w14:textId="1DAB66AF" w:rsidR="008D71D2" w:rsidRP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>P</w:t>
      </w:r>
      <w:r w:rsidR="008D71D2" w:rsidRPr="00EC7E10">
        <w:rPr>
          <w:rFonts w:ascii="Times New Roman" w:hAnsi="Times New Roman" w:cs="Times New Roman"/>
          <w:sz w:val="24"/>
          <w:szCs w:val="24"/>
        </w:rPr>
        <w:t>otatoes</w:t>
      </w:r>
      <w:r w:rsidRPr="00EC7E10"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8EA2E8C" w14:textId="3125328F" w:rsidR="008D71D2" w:rsidRP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t>P</w:t>
      </w:r>
      <w:r w:rsidR="008D71D2" w:rsidRPr="00EC7E10">
        <w:rPr>
          <w:rFonts w:ascii="Times New Roman" w:hAnsi="Times New Roman" w:cs="Times New Roman"/>
          <w:sz w:val="24"/>
          <w:szCs w:val="24"/>
        </w:rPr>
        <w:t>asta</w:t>
      </w:r>
      <w:r w:rsidRPr="00EC7E10"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4A9A471F" w14:textId="1A95D3B3" w:rsidR="008D71D2" w:rsidRP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E10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8D71D2" w:rsidRPr="00EC7E10">
        <w:rPr>
          <w:rFonts w:ascii="Times New Roman" w:hAnsi="Times New Roman" w:cs="Times New Roman"/>
          <w:sz w:val="24"/>
          <w:szCs w:val="24"/>
        </w:rPr>
        <w:t>ice</w:t>
      </w:r>
      <w:r w:rsidRPr="00EC7E10"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1CD2478" w14:textId="2801C22D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71D2" w:rsidRPr="00EC7E10">
        <w:rPr>
          <w:rFonts w:ascii="Times New Roman" w:hAnsi="Times New Roman" w:cs="Times New Roman"/>
          <w:sz w:val="24"/>
          <w:szCs w:val="24"/>
        </w:rPr>
        <w:t>alad or not boiled v</w:t>
      </w:r>
      <w:r w:rsidR="008D71D2">
        <w:rPr>
          <w:rFonts w:ascii="Times New Roman" w:hAnsi="Times New Roman" w:cs="Times New Roman"/>
          <w:sz w:val="24"/>
          <w:szCs w:val="24"/>
        </w:rPr>
        <w:t>egetables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58939A3B" w14:textId="6682F304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</w:t>
      </w:r>
      <w:r w:rsidR="008D71D2">
        <w:rPr>
          <w:rFonts w:ascii="Times New Roman" w:hAnsi="Times New Roman" w:cs="Times New Roman"/>
          <w:sz w:val="24"/>
          <w:szCs w:val="24"/>
        </w:rPr>
        <w:t>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0CC30915" w14:textId="48B1C2E9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71D2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5E5433D9" w14:textId="668F320B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rispbread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62EAF6DA" w14:textId="1E7FC230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ereals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52684B06" w14:textId="26497E63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71D2">
        <w:rPr>
          <w:rFonts w:ascii="Times New Roman" w:hAnsi="Times New Roman" w:cs="Times New Roman"/>
          <w:sz w:val="24"/>
          <w:szCs w:val="24"/>
        </w:rPr>
        <w:t>alty snacks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7D804186" w14:textId="6C82525C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hocolate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5C1FDE9" w14:textId="5E9E8EAD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4B68AE55" w14:textId="652F9A3F" w:rsidR="008D71D2" w:rsidRDefault="008D71D2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sweets</w:t>
      </w:r>
      <w:r w:rsidR="00EC7E10">
        <w:rPr>
          <w:rFonts w:ascii="Times New Roman" w:hAnsi="Times New Roman" w:cs="Times New Roman"/>
          <w:sz w:val="24"/>
          <w:szCs w:val="24"/>
        </w:rPr>
        <w:t xml:space="preserve"> </w:t>
      </w:r>
      <w:r w:rsidR="00EC7E10" w:rsidRPr="00D56623">
        <w:rPr>
          <w:rFonts w:ascii="Times New Roman" w:hAnsi="Times New Roman" w:cs="Times New Roman"/>
          <w:sz w:val="24"/>
          <w:szCs w:val="24"/>
        </w:rPr>
        <w:t>(once a month, s</w:t>
      </w:r>
      <w:r w:rsidR="00EC7E10"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8CF20FC" w14:textId="03D47B69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D71D2">
        <w:rPr>
          <w:rFonts w:ascii="Times New Roman" w:hAnsi="Times New Roman" w:cs="Times New Roman"/>
          <w:sz w:val="24"/>
          <w:szCs w:val="24"/>
        </w:rPr>
        <w:t>oghurt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388050C9" w14:textId="098F2897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D71D2">
        <w:rPr>
          <w:rFonts w:ascii="Times New Roman" w:hAnsi="Times New Roman" w:cs="Times New Roman"/>
          <w:sz w:val="24"/>
          <w:szCs w:val="24"/>
        </w:rPr>
        <w:t>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7F7BDE8E" w14:textId="5414DA3B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heese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2701E06A" w14:textId="3F04FE2C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71D2">
        <w:rPr>
          <w:rFonts w:ascii="Times New Roman" w:hAnsi="Times New Roman" w:cs="Times New Roman"/>
          <w:sz w:val="24"/>
          <w:szCs w:val="24"/>
        </w:rPr>
        <w:t>ggs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5A7478B0" w14:textId="3D97B7AD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71D2">
        <w:rPr>
          <w:rFonts w:ascii="Times New Roman" w:hAnsi="Times New Roman" w:cs="Times New Roman"/>
          <w:sz w:val="24"/>
          <w:szCs w:val="24"/>
        </w:rPr>
        <w:t>utter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7EEC83BB" w14:textId="006E2B96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D71D2">
        <w:rPr>
          <w:rFonts w:ascii="Times New Roman" w:hAnsi="Times New Roman" w:cs="Times New Roman"/>
          <w:sz w:val="24"/>
          <w:szCs w:val="24"/>
        </w:rPr>
        <w:t>uice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244CBE02" w14:textId="1D8AD4C3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71D2">
        <w:rPr>
          <w:rFonts w:ascii="Times New Roman" w:hAnsi="Times New Roman" w:cs="Times New Roman"/>
          <w:sz w:val="24"/>
          <w:szCs w:val="24"/>
        </w:rPr>
        <w:t>oft drinks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6852334B" w14:textId="72110A50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D71D2">
        <w:rPr>
          <w:rFonts w:ascii="Times New Roman" w:hAnsi="Times New Roman" w:cs="Times New Roman"/>
          <w:sz w:val="24"/>
          <w:szCs w:val="24"/>
        </w:rPr>
        <w:t>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038BA725" w14:textId="12C5A3BA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D71D2">
        <w:rPr>
          <w:rFonts w:ascii="Times New Roman" w:hAnsi="Times New Roman" w:cs="Times New Roman"/>
          <w:sz w:val="24"/>
          <w:szCs w:val="24"/>
        </w:rPr>
        <w:t>emonades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7B944670" w14:textId="4326CDCB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71D2">
        <w:rPr>
          <w:rFonts w:ascii="Times New Roman" w:hAnsi="Times New Roman" w:cs="Times New Roman"/>
          <w:sz w:val="24"/>
          <w:szCs w:val="24"/>
        </w:rPr>
        <w:t>offee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6333744D" w14:textId="42B1B991" w:rsidR="008D71D2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71D2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1EA74E05" w14:textId="3728BAD4" w:rsidR="00EC7E10" w:rsidRDefault="00EC7E10" w:rsidP="008D71D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Nonalcoholic beer </w:t>
      </w:r>
      <w:r w:rsidRPr="00D56623">
        <w:rPr>
          <w:rFonts w:ascii="Times New Roman" w:hAnsi="Times New Roman" w:cs="Times New Roman"/>
          <w:sz w:val="24"/>
          <w:szCs w:val="24"/>
        </w:rPr>
        <w:t>(once a month, s</w:t>
      </w:r>
      <w:r>
        <w:rPr>
          <w:rFonts w:ascii="Times New Roman" w:hAnsi="Times New Roman" w:cs="Times New Roman"/>
          <w:sz w:val="24"/>
          <w:szCs w:val="24"/>
        </w:rPr>
        <w:t>everal times a month, once a week, almost daily, never)</w:t>
      </w:r>
    </w:p>
    <w:p w14:paraId="40B2C243" w14:textId="0F3996C1" w:rsidR="009F5F2F" w:rsidRPr="00EC7E10" w:rsidRDefault="009F5F2F" w:rsidP="009F5F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Wie häufig waren Sie während dieser Schwangerschaft bei einem Arzt? </w:t>
      </w:r>
      <w:r w:rsidRPr="00EC7E10">
        <w:rPr>
          <w:rFonts w:ascii="Times New Roman" w:hAnsi="Times New Roman" w:cs="Times New Roman"/>
          <w:sz w:val="24"/>
          <w:szCs w:val="24"/>
          <w:lang w:val="de-DE"/>
        </w:rPr>
        <w:t>(How often have you consulted a doctor during  pregnancy?)</w:t>
      </w:r>
    </w:p>
    <w:p w14:paraId="0C4A109A" w14:textId="60C717B4" w:rsidR="009F5F2F" w:rsidRDefault="009F5F2F" w:rsidP="009F5F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Haben oder hatten Sie jemals eine der folgenden von einem Arzt diagnostizierten Erkrankungen? </w:t>
      </w:r>
      <w:r w:rsidRPr="00C07461">
        <w:rPr>
          <w:rFonts w:ascii="Times New Roman" w:hAnsi="Times New Roman" w:cs="Times New Roman"/>
          <w:sz w:val="24"/>
          <w:szCs w:val="24"/>
        </w:rPr>
        <w:t>(Do you have a history of somatic or psychiatric diseases?)</w:t>
      </w:r>
    </w:p>
    <w:p w14:paraId="6BFF87F1" w14:textId="006E64A7" w:rsidR="009F5F2F" w:rsidRP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Yes: depression, ADHD, anorexia, bulimia, panic attack; </w:t>
      </w:r>
      <w:r w:rsidRPr="009F5F2F">
        <w:rPr>
          <w:rFonts w:ascii="Times New Roman" w:hAnsi="Times New Roman" w:cs="Times New Roman"/>
          <w:sz w:val="24"/>
          <w:szCs w:val="24"/>
        </w:rPr>
        <w:t>allergy, asthma, atopic dermatitis, Crohn’s disease, Colitis ulcerosa, psoriasis, psoriasis arthritis, rheumatic arthritis, other autoimmune diseases, diabetes, liver- or kidney diseases, thyroid diseases, cancer, thrombosis, arrythmia, heart attack, heart failure, hypertension, pyelonephritis, metabolic diseases, migraine, multiple sclerosis, peripheral nerve paralysis, epilepsy, meningitis, encephalitis</w:t>
      </w:r>
    </w:p>
    <w:p w14:paraId="4CAFF89B" w14:textId="64BFDE82" w:rsidR="009F5F2F" w:rsidRP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35F71DC5" w14:textId="79BDB275" w:rsidR="009F5F2F" w:rsidRDefault="009F5F2F" w:rsidP="00C23A7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Ist das Ihr erstes Kind? </w:t>
      </w:r>
      <w:r w:rsidRPr="00C07461">
        <w:rPr>
          <w:rFonts w:ascii="Times New Roman" w:hAnsi="Times New Roman" w:cs="Times New Roman"/>
          <w:sz w:val="24"/>
          <w:szCs w:val="24"/>
        </w:rPr>
        <w:t>(Is this your first child?)</w:t>
      </w:r>
    </w:p>
    <w:p w14:paraId="5EACD776" w14:textId="68616A9E" w:rsidR="009F5F2F" w:rsidRPr="009F5F2F" w:rsidRDefault="00C23A78" w:rsidP="009F5F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F2F">
        <w:rPr>
          <w:rFonts w:ascii="Times New Roman" w:hAnsi="Times New Roman" w:cs="Times New Roman"/>
          <w:sz w:val="24"/>
          <w:szCs w:val="24"/>
          <w:lang w:val="de-DE"/>
        </w:rPr>
        <w:lastRenderedPageBreak/>
        <w:t>In welcher SSW haben Sie entbunden?</w:t>
      </w:r>
      <w:r w:rsidR="00DD247C" w:rsidRPr="009F5F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D247C" w:rsidRPr="00C07461">
        <w:rPr>
          <w:rFonts w:ascii="Times New Roman" w:hAnsi="Times New Roman" w:cs="Times New Roman"/>
          <w:sz w:val="24"/>
          <w:szCs w:val="24"/>
        </w:rPr>
        <w:t>(Which week of gestation did you deliver your baby?)</w:t>
      </w:r>
    </w:p>
    <w:p w14:paraId="24D361C7" w14:textId="2EC61AF8" w:rsidR="009F5F2F" w:rsidRDefault="00C23A78" w:rsidP="009F5F2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61">
        <w:rPr>
          <w:rFonts w:ascii="Times New Roman" w:hAnsi="Times New Roman" w:cs="Times New Roman"/>
          <w:sz w:val="24"/>
          <w:szCs w:val="24"/>
          <w:lang w:val="de-DE"/>
        </w:rPr>
        <w:t>Stillen Sie?</w:t>
      </w:r>
      <w:r w:rsidR="00DD247C" w:rsidRPr="00C07461">
        <w:rPr>
          <w:rFonts w:ascii="Times New Roman" w:hAnsi="Times New Roman" w:cs="Times New Roman"/>
          <w:sz w:val="24"/>
          <w:szCs w:val="24"/>
          <w:lang w:val="de-DE"/>
        </w:rPr>
        <w:t xml:space="preserve">/Haben Sie vor, zu stillen? </w:t>
      </w:r>
      <w:r w:rsidR="00DD247C" w:rsidRPr="00C07461">
        <w:rPr>
          <w:rFonts w:ascii="Times New Roman" w:hAnsi="Times New Roman" w:cs="Times New Roman"/>
          <w:sz w:val="24"/>
          <w:szCs w:val="24"/>
        </w:rPr>
        <w:t>(Are you breastfeeding or intend to do so?)</w:t>
      </w:r>
    </w:p>
    <w:p w14:paraId="138F5624" w14:textId="3038BE54" w:rsid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40688FD7" w14:textId="7DB00DB6" w:rsidR="009F5F2F" w:rsidRPr="009F5F2F" w:rsidRDefault="009F5F2F" w:rsidP="009F5F2F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sectPr w:rsidR="009F5F2F" w:rsidRPr="009F5F2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EDD0" w14:textId="77777777" w:rsidR="003A6477" w:rsidRDefault="003A6477" w:rsidP="0075598E">
      <w:pPr>
        <w:spacing w:after="0" w:line="240" w:lineRule="auto"/>
      </w:pPr>
      <w:r>
        <w:separator/>
      </w:r>
    </w:p>
  </w:endnote>
  <w:endnote w:type="continuationSeparator" w:id="0">
    <w:p w14:paraId="7C1AFB85" w14:textId="77777777" w:rsidR="003A6477" w:rsidRDefault="003A6477" w:rsidP="0075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CFEF" w14:textId="77777777" w:rsidR="003A6477" w:rsidRDefault="003A6477" w:rsidP="0075598E">
      <w:pPr>
        <w:spacing w:after="0" w:line="240" w:lineRule="auto"/>
      </w:pPr>
      <w:r>
        <w:separator/>
      </w:r>
    </w:p>
  </w:footnote>
  <w:footnote w:type="continuationSeparator" w:id="0">
    <w:p w14:paraId="3602690D" w14:textId="77777777" w:rsidR="003A6477" w:rsidRDefault="003A6477" w:rsidP="0075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AB9F" w14:textId="77777777" w:rsidR="0075598E" w:rsidRDefault="0075598E" w:rsidP="0075598E">
    <w:pPr>
      <w:pStyle w:val="Kopfzeile"/>
    </w:pPr>
    <w:r>
      <w:t>Determinants of maternal health four weeks after delivery: KUNO-Kids health study</w:t>
    </w:r>
  </w:p>
  <w:p w14:paraId="7C34DA0D" w14:textId="77777777" w:rsidR="0075598E" w:rsidRPr="0075598E" w:rsidRDefault="0075598E" w:rsidP="00755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66970"/>
    <w:multiLevelType w:val="hybridMultilevel"/>
    <w:tmpl w:val="0D58345C"/>
    <w:lvl w:ilvl="0" w:tplc="71845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78"/>
    <w:rsid w:val="00075A58"/>
    <w:rsid w:val="003013CB"/>
    <w:rsid w:val="0031209D"/>
    <w:rsid w:val="003A6477"/>
    <w:rsid w:val="004A0CA0"/>
    <w:rsid w:val="005155D5"/>
    <w:rsid w:val="00587EF2"/>
    <w:rsid w:val="006E286A"/>
    <w:rsid w:val="0075598E"/>
    <w:rsid w:val="008D71D2"/>
    <w:rsid w:val="009A14D8"/>
    <w:rsid w:val="009F5F2F"/>
    <w:rsid w:val="00AC0962"/>
    <w:rsid w:val="00B45ABD"/>
    <w:rsid w:val="00C07461"/>
    <w:rsid w:val="00C23A78"/>
    <w:rsid w:val="00D27050"/>
    <w:rsid w:val="00DD247C"/>
    <w:rsid w:val="00DD24DB"/>
    <w:rsid w:val="00E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CB30"/>
  <w15:chartTrackingRefBased/>
  <w15:docId w15:val="{F3B5398D-C5EA-41A8-9316-F5F32A3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A78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9F5F2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5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98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5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9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Pinker</dc:creator>
  <cp:keywords/>
  <dc:description/>
  <cp:lastModifiedBy>Veronika Pinker</cp:lastModifiedBy>
  <cp:revision>3</cp:revision>
  <dcterms:created xsi:type="dcterms:W3CDTF">2021-08-24T22:05:00Z</dcterms:created>
  <dcterms:modified xsi:type="dcterms:W3CDTF">2021-08-25T15:44:00Z</dcterms:modified>
</cp:coreProperties>
</file>