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5"/>
        <w:gridCol w:w="587"/>
        <w:gridCol w:w="11631"/>
        <w:gridCol w:w="131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5B7B1E3"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91960DB"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415E2D2"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FD41920"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Pages 3-4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0E937DD"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Pages 4-5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3CFDC84"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19747E2"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4 and supplemental file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5854D23"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935A82B"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5-6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FCA57C3"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88845A5"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5C5D8B5"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4BC8A78"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1F82526"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05D11FE"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F7F6E28"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6FCCFBC"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6-7</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DD4F882"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B39478C"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9227D48" w:rsidR="006E5FE2"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417F3BB" w:rsidR="006E5FE2"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1C53FAF"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 7 and Fig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CF012D2" w:rsidR="00930A31"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22972CC" w:rsidR="00FB3483" w:rsidRPr="00930A31" w:rsidRDefault="000258E6" w:rsidP="005979B8">
            <w:pPr>
              <w:pStyle w:val="Default"/>
              <w:spacing w:before="40" w:after="40"/>
              <w:rPr>
                <w:rFonts w:ascii="Arial" w:hAnsi="Arial" w:cs="Arial"/>
                <w:color w:val="auto"/>
                <w:sz w:val="18"/>
                <w:szCs w:val="18"/>
              </w:rPr>
            </w:pPr>
            <w:r>
              <w:rPr>
                <w:rFonts w:ascii="Arial" w:hAnsi="Arial" w:cs="Arial"/>
                <w:color w:val="auto"/>
                <w:sz w:val="18"/>
                <w:szCs w:val="18"/>
              </w:rPr>
              <w:t>Pages 7-8 Supplemental file 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8B7252B" w14:textId="77777777" w:rsidR="000258E6" w:rsidRDefault="000258E6" w:rsidP="000258E6">
            <w:pPr>
              <w:pStyle w:val="Default"/>
              <w:spacing w:before="40" w:after="40"/>
              <w:rPr>
                <w:rFonts w:ascii="Arial" w:hAnsi="Arial" w:cs="Arial"/>
                <w:color w:val="auto"/>
                <w:sz w:val="18"/>
                <w:szCs w:val="18"/>
              </w:rPr>
            </w:pPr>
            <w:r>
              <w:rPr>
                <w:rFonts w:ascii="Arial" w:hAnsi="Arial" w:cs="Arial"/>
                <w:color w:val="auto"/>
                <w:sz w:val="18"/>
                <w:szCs w:val="18"/>
              </w:rPr>
              <w:t xml:space="preserve">Page 9 </w:t>
            </w:r>
          </w:p>
          <w:p w14:paraId="7897FD3B" w14:textId="5519E332" w:rsidR="00FB3483" w:rsidRPr="00930A31" w:rsidRDefault="000258E6" w:rsidP="000258E6">
            <w:pPr>
              <w:pStyle w:val="Default"/>
              <w:spacing w:before="40" w:after="40"/>
              <w:rPr>
                <w:rFonts w:ascii="Arial" w:hAnsi="Arial" w:cs="Arial"/>
                <w:color w:val="auto"/>
                <w:sz w:val="18"/>
                <w:szCs w:val="18"/>
              </w:rPr>
            </w:pPr>
            <w:r>
              <w:rPr>
                <w:rFonts w:ascii="Arial" w:hAnsi="Arial" w:cs="Arial"/>
                <w:color w:val="auto"/>
                <w:sz w:val="18"/>
                <w:szCs w:val="18"/>
              </w:rPr>
              <w:t>Fig 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012A25F" w14:textId="77777777" w:rsidR="00FB3483"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Page 9</w:t>
            </w:r>
          </w:p>
          <w:p w14:paraId="43E181A6" w14:textId="3F8A6D31" w:rsidR="00D55BF0" w:rsidRP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0C4261C2" w14:textId="77777777" w:rsid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Page 9</w:t>
            </w:r>
          </w:p>
          <w:p w14:paraId="7395E36F" w14:textId="6C9B6246" w:rsidR="00D55BF0" w:rsidRP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Fig 3</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69AD0ABE"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3375AEA2" w14:textId="77777777" w:rsid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Page 8</w:t>
            </w:r>
          </w:p>
          <w:p w14:paraId="7C8F8A33" w14:textId="70F1135D" w:rsidR="00D55BF0" w:rsidRP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Fig 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44B957BD"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55DBB119" w14:textId="77777777" w:rsidR="00D55BF0"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8-9 </w:t>
            </w:r>
          </w:p>
          <w:p w14:paraId="05D8123F" w14:textId="34FFF989" w:rsidR="00D55BF0" w:rsidRP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6825EB04"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D002D75" w:rsidR="00930A31" w:rsidRPr="00930A31" w:rsidRDefault="00D55BF0"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6FE4E43"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5B14CD8A" w14:textId="77777777" w:rsidR="00077B44" w:rsidRDefault="00D55BF0" w:rsidP="00077B44">
            <w:pPr>
              <w:pStyle w:val="Default"/>
              <w:spacing w:before="40" w:after="40"/>
              <w:rPr>
                <w:rFonts w:ascii="Arial" w:hAnsi="Arial" w:cs="Arial"/>
                <w:color w:val="auto"/>
                <w:sz w:val="18"/>
                <w:szCs w:val="18"/>
              </w:rPr>
            </w:pPr>
            <w:r>
              <w:rPr>
                <w:rFonts w:ascii="Arial" w:hAnsi="Arial" w:cs="Arial"/>
                <w:color w:val="auto"/>
                <w:sz w:val="18"/>
                <w:szCs w:val="18"/>
              </w:rPr>
              <w:t>Supplemental file 3</w:t>
            </w:r>
          </w:p>
          <w:p w14:paraId="76AE189C" w14:textId="7E2A7C68" w:rsidR="00D55BF0" w:rsidRPr="00930A31" w:rsidRDefault="00D55BF0" w:rsidP="00077B44">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1DD1485"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2330E2A"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Page 10-11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DD17BDA"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B954B7E"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Page 11-12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9307877"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73A2A">
              <w:rPr>
                <w:rFonts w:ascii="Arial" w:hAnsi="Arial" w:cs="Arial"/>
                <w:color w:val="auto"/>
                <w:sz w:val="18"/>
                <w:szCs w:val="18"/>
              </w:rPr>
              <w:t>1</w:t>
            </w:r>
            <w:bookmarkStart w:id="0" w:name="_GoBack"/>
            <w:bookmarkEnd w:id="0"/>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C9483C3" w:rsidR="00930A31" w:rsidRPr="00930A31" w:rsidRDefault="00867330" w:rsidP="00077B4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4676016"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BE34301" w:rsidR="00077B44" w:rsidRPr="00930A31" w:rsidRDefault="00DA5399" w:rsidP="00077B44">
            <w:pPr>
              <w:pStyle w:val="Default"/>
              <w:spacing w:before="40" w:after="40"/>
              <w:rPr>
                <w:rFonts w:ascii="Arial" w:hAnsi="Arial" w:cs="Arial"/>
                <w:color w:val="auto"/>
                <w:sz w:val="18"/>
                <w:szCs w:val="18"/>
              </w:rPr>
            </w:pPr>
            <w:r>
              <w:rPr>
                <w:rFonts w:ascii="Arial" w:hAnsi="Arial" w:cs="Arial"/>
                <w:color w:val="auto"/>
                <w:sz w:val="18"/>
                <w:szCs w:val="18"/>
              </w:rPr>
              <w:t>Specific page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CC1A27A" w:rsidR="00077B44" w:rsidRPr="00930A31" w:rsidRDefault="00DA5399" w:rsidP="00077B44">
            <w:pPr>
              <w:pStyle w:val="Default"/>
              <w:spacing w:before="40" w:after="40"/>
              <w:rPr>
                <w:rFonts w:ascii="Arial" w:hAnsi="Arial" w:cs="Arial"/>
                <w:color w:val="auto"/>
                <w:sz w:val="18"/>
                <w:szCs w:val="18"/>
              </w:rPr>
            </w:pPr>
            <w:r>
              <w:rPr>
                <w:rFonts w:ascii="Arial" w:hAnsi="Arial" w:cs="Arial"/>
                <w:color w:val="auto"/>
                <w:sz w:val="18"/>
                <w:szCs w:val="18"/>
              </w:rPr>
              <w:t>Specific page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3FF9" w14:textId="77777777" w:rsidR="002343D2" w:rsidRDefault="002343D2">
      <w:r>
        <w:separator/>
      </w:r>
    </w:p>
  </w:endnote>
  <w:endnote w:type="continuationSeparator" w:id="0">
    <w:p w14:paraId="07E91CE6" w14:textId="77777777" w:rsidR="002343D2" w:rsidRDefault="002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CBD2" w14:textId="77777777" w:rsidR="002343D2" w:rsidRDefault="002343D2">
      <w:r>
        <w:separator/>
      </w:r>
    </w:p>
  </w:footnote>
  <w:footnote w:type="continuationSeparator" w:id="0">
    <w:p w14:paraId="7ACDE836" w14:textId="77777777" w:rsidR="002343D2" w:rsidRDefault="0023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56B5B2BA" w:rsidR="00D55BF0" w:rsidRPr="00930A31" w:rsidRDefault="002343D2"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D55BF0"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258E6"/>
    <w:rsid w:val="00077B44"/>
    <w:rsid w:val="00152CDB"/>
    <w:rsid w:val="0018323E"/>
    <w:rsid w:val="00190C83"/>
    <w:rsid w:val="002343D2"/>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73A2A"/>
    <w:rsid w:val="006E5FE2"/>
    <w:rsid w:val="006F3BA6"/>
    <w:rsid w:val="00726794"/>
    <w:rsid w:val="0077253C"/>
    <w:rsid w:val="0078447D"/>
    <w:rsid w:val="008412D5"/>
    <w:rsid w:val="00867330"/>
    <w:rsid w:val="008A3EAE"/>
    <w:rsid w:val="008E2C91"/>
    <w:rsid w:val="00930A31"/>
    <w:rsid w:val="00947707"/>
    <w:rsid w:val="009827E5"/>
    <w:rsid w:val="00A215D2"/>
    <w:rsid w:val="00A86593"/>
    <w:rsid w:val="00AB79CE"/>
    <w:rsid w:val="00AE4BBD"/>
    <w:rsid w:val="00B51910"/>
    <w:rsid w:val="00C22710"/>
    <w:rsid w:val="00D30FE5"/>
    <w:rsid w:val="00D55BF0"/>
    <w:rsid w:val="00D95D84"/>
    <w:rsid w:val="00DA5399"/>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1140</Words>
  <Characters>6271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Natalia Romero</cp:lastModifiedBy>
  <cp:revision>27</cp:revision>
  <cp:lastPrinted>2020-11-24T03:02:00Z</cp:lastPrinted>
  <dcterms:created xsi:type="dcterms:W3CDTF">2020-11-24T03:02:00Z</dcterms:created>
  <dcterms:modified xsi:type="dcterms:W3CDTF">2021-08-19T12:05:00Z</dcterms:modified>
</cp:coreProperties>
</file>