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D196F" w14:textId="64B28E30" w:rsidR="00A17984" w:rsidRDefault="00A17984" w:rsidP="00A17984">
      <w:pPr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A17984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Material de repositorio del artículo </w:t>
      </w:r>
      <w:r w:rsidRPr="00A17984">
        <w:rPr>
          <w:rFonts w:ascii="Times New Roman" w:hAnsi="Times New Roman" w:cs="Times New Roman"/>
          <w:b/>
          <w:sz w:val="24"/>
          <w:szCs w:val="24"/>
          <w:lang w:val="es-ES"/>
        </w:rPr>
        <w:t>“</w:t>
      </w:r>
      <w:r w:rsidRPr="00A17984">
        <w:rPr>
          <w:rFonts w:ascii="Times New Roman" w:hAnsi="Times New Roman" w:cs="Times New Roman"/>
          <w:b/>
          <w:sz w:val="24"/>
          <w:szCs w:val="24"/>
          <w:lang w:val="es-ES"/>
        </w:rPr>
        <w:t>Revisión Sistemática de Aprendizaje Autorregulado en estudiantes de las Ciencias de la Salud</w:t>
      </w:r>
      <w:r w:rsidRPr="00A17984">
        <w:rPr>
          <w:rFonts w:ascii="Times New Roman" w:hAnsi="Times New Roman" w:cs="Times New Roman"/>
          <w:b/>
          <w:sz w:val="24"/>
          <w:szCs w:val="24"/>
          <w:lang w:val="es-ES"/>
        </w:rPr>
        <w:t>”</w:t>
      </w:r>
      <w:r w:rsidRPr="00A17984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publicado en la Revista Educación Médica Superior </w:t>
      </w:r>
      <w:hyperlink r:id="rId5" w:history="1">
        <w:r w:rsidRPr="00D23B45">
          <w:rPr>
            <w:rStyle w:val="Hipervnculo"/>
            <w:rFonts w:ascii="Times New Roman" w:hAnsi="Times New Roman" w:cs="Times New Roman"/>
            <w:bCs/>
            <w:sz w:val="24"/>
            <w:szCs w:val="24"/>
            <w:lang w:val="es-ES"/>
          </w:rPr>
          <w:t>http://www.ems.sld.cu/index.php/ems</w:t>
        </w:r>
      </w:hyperlink>
    </w:p>
    <w:p w14:paraId="2A03223D" w14:textId="4B7F09E3" w:rsidR="00A17984" w:rsidRPr="00A17984" w:rsidRDefault="00A17984" w:rsidP="00A17984">
      <w:pPr>
        <w:rPr>
          <w:rFonts w:ascii="Times New Roman" w:hAnsi="Times New Roman" w:cs="Times New Roman"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Autores: Debbie Alvarez-Cruces, Fabiola Sáez-Delgado,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s-ES"/>
        </w:rPr>
        <w:t>Yaranay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López-Angulo.</w:t>
      </w:r>
    </w:p>
    <w:p w14:paraId="2F388D60" w14:textId="588A0794" w:rsidR="00A17984" w:rsidRPr="00A17984" w:rsidRDefault="00A17984" w:rsidP="00A17984">
      <w:pPr>
        <w:rPr>
          <w:rFonts w:ascii="Times New Roman" w:hAnsi="Times New Roman" w:cs="Times New Roman"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Cs/>
          <w:sz w:val="24"/>
          <w:szCs w:val="24"/>
          <w:lang w:val="es-ES"/>
        </w:rPr>
        <w:t>A continuación, s</w:t>
      </w:r>
      <w:bookmarkStart w:id="0" w:name="_GoBack"/>
      <w:bookmarkEnd w:id="0"/>
      <w:r w:rsidRPr="00A17984">
        <w:rPr>
          <w:rFonts w:ascii="Times New Roman" w:hAnsi="Times New Roman" w:cs="Times New Roman"/>
          <w:bCs/>
          <w:sz w:val="24"/>
          <w:szCs w:val="24"/>
          <w:lang w:val="es-ES"/>
        </w:rPr>
        <w:t>e expone la Matriz de Análisis y las tablas de los resultados de la investigación.</w:t>
      </w:r>
    </w:p>
    <w:p w14:paraId="051E8309" w14:textId="77777777" w:rsidR="00A17984" w:rsidRDefault="00A17984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77E54199" w14:textId="27947378" w:rsidR="00A1005F" w:rsidRPr="006E5AFD" w:rsidRDefault="00847FF4">
      <w:pPr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6E5AFD">
        <w:rPr>
          <w:rFonts w:ascii="Times New Roman" w:hAnsi="Times New Roman" w:cs="Times New Roman"/>
          <w:b/>
          <w:sz w:val="24"/>
          <w:szCs w:val="24"/>
          <w:lang w:val="es-ES"/>
        </w:rPr>
        <w:t>ANEXOS</w:t>
      </w:r>
      <w:r w:rsidR="00F63A9D" w:rsidRPr="006E5AFD">
        <w:rPr>
          <w:rFonts w:ascii="Times New Roman" w:hAnsi="Times New Roman" w:cs="Times New Roman"/>
          <w:b/>
          <w:sz w:val="24"/>
          <w:szCs w:val="24"/>
          <w:lang w:val="es-ES"/>
        </w:rPr>
        <w:t xml:space="preserve"> 1 </w:t>
      </w:r>
      <w:r w:rsidRPr="006E5AFD">
        <w:rPr>
          <w:rFonts w:ascii="Times New Roman" w:hAnsi="Times New Roman" w:cs="Times New Roman"/>
          <w:i/>
          <w:sz w:val="24"/>
          <w:szCs w:val="24"/>
          <w:lang w:val="es-ES"/>
        </w:rPr>
        <w:t>Matriz de análisis de los estudios.</w:t>
      </w:r>
    </w:p>
    <w:tbl>
      <w:tblPr>
        <w:tblStyle w:val="Tablaconcuadrcula"/>
        <w:tblW w:w="1456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1533"/>
        <w:gridCol w:w="4384"/>
        <w:gridCol w:w="2834"/>
        <w:gridCol w:w="2264"/>
        <w:gridCol w:w="3112"/>
      </w:tblGrid>
      <w:tr w:rsidR="007358FF" w:rsidRPr="001639FE" w14:paraId="504BBC37" w14:textId="77777777" w:rsidTr="00F57E15">
        <w:trPr>
          <w:tblHeader/>
        </w:trPr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292CE" w14:textId="77777777" w:rsidR="00E66390" w:rsidRPr="001639FE" w:rsidRDefault="00E66390" w:rsidP="00CD5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ID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6A501" w14:textId="5054C62E" w:rsidR="00E66390" w:rsidRPr="001639FE" w:rsidRDefault="00E66390" w:rsidP="00AF35E4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País</w:t>
            </w:r>
            <w:r w:rsidR="00A36083" w:rsidRPr="001639FE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r w:rsidRPr="001639FE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/ Diseño</w:t>
            </w:r>
            <w:r w:rsidR="00A36083" w:rsidRPr="001639FE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r w:rsidRPr="001639FE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/</w:t>
            </w:r>
            <w:r w:rsidR="00A36083" w:rsidRPr="001639FE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r w:rsidRPr="001639FE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n</w:t>
            </w:r>
            <w:r w:rsidR="00A36083" w:rsidRPr="001639FE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/ </w:t>
            </w:r>
            <w:r w:rsidR="006E365B" w:rsidRPr="001639FE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Car</w:t>
            </w:r>
            <w:r w:rsidR="00AF35E4" w:rsidRPr="001639FE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rera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45301" w14:textId="277F74F5" w:rsidR="00E66390" w:rsidRPr="001639FE" w:rsidRDefault="00E66390" w:rsidP="0075175A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Instrumento (Autor): Características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120B0" w14:textId="2F0DA41C" w:rsidR="00E66390" w:rsidRPr="001639FE" w:rsidRDefault="00126BBE" w:rsidP="00C46DC3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Variable dependiente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DA1E9" w14:textId="6CEE5D7E" w:rsidR="00E66390" w:rsidRPr="001639FE" w:rsidRDefault="00FD6D10" w:rsidP="008B1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Metodología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FB2D1" w14:textId="0AC99B8A" w:rsidR="00E66390" w:rsidRPr="001639FE" w:rsidRDefault="002863B6" w:rsidP="00CD5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Limitaciones</w:t>
            </w:r>
          </w:p>
        </w:tc>
      </w:tr>
      <w:tr w:rsidR="007358FF" w:rsidRPr="001639FE" w14:paraId="0D5815D2" w14:textId="77777777" w:rsidTr="00F57E15">
        <w:trPr>
          <w:trHeight w:val="1640"/>
        </w:trPr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05DFB" w14:textId="5B041918" w:rsidR="00E66390" w:rsidRPr="001639FE" w:rsidRDefault="00393A8E" w:rsidP="005D74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  <w:r w:rsidR="005D74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14:paraId="4BA20B0C" w14:textId="1C82358B" w:rsidR="00E66390" w:rsidRPr="001639FE" w:rsidRDefault="00AF35E4" w:rsidP="00CD540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Malasi</w:t>
            </w:r>
            <w:r w:rsidR="00E6639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a / No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experimental</w:t>
            </w:r>
            <w:r w:rsidR="00E6639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* / 218 </w:t>
            </w:r>
            <w:r w:rsidR="006E365B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/ 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Enfermería</w:t>
            </w:r>
          </w:p>
          <w:p w14:paraId="228EB349" w14:textId="77777777" w:rsidR="00E66390" w:rsidRPr="001639FE" w:rsidRDefault="00E66390" w:rsidP="00CD5408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8352CA2" w14:textId="7FDCF5B0" w:rsidR="00E66390" w:rsidRPr="001639FE" w:rsidRDefault="00076085" w:rsidP="00E663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</w:t>
            </w:r>
            <w:r w:rsidR="008E6D27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Autorregulado</w:t>
            </w:r>
            <w:r w:rsidR="00E66390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(Al-</w:t>
            </w:r>
            <w:proofErr w:type="spellStart"/>
            <w:r w:rsidR="00E66390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Hatem</w:t>
            </w:r>
            <w:proofErr w:type="spellEnd"/>
            <w:r w:rsidR="00E66390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et al., 2018):</w:t>
            </w:r>
          </w:p>
          <w:p w14:paraId="3580BF08" w14:textId="77777777" w:rsidR="00E66390" w:rsidRPr="001639FE" w:rsidRDefault="00E66390" w:rsidP="00E663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2837FB87" w14:textId="377E7D39" w:rsidR="00E66390" w:rsidRPr="001639FE" w:rsidRDefault="00E66390" w:rsidP="006D77D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60" w:hanging="26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Escala tipo Likert</w:t>
            </w:r>
            <w:r w:rsidR="00485377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: 5 p</w:t>
            </w:r>
            <w:r w:rsidR="008E6D27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untos</w:t>
            </w:r>
          </w:p>
          <w:p w14:paraId="3892DD9F" w14:textId="22A68BFC" w:rsidR="00E66390" w:rsidRPr="001639FE" w:rsidRDefault="00E66390" w:rsidP="006D77D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60" w:hanging="26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Cantidad de factores</w:t>
            </w:r>
            <w:r w:rsidR="00485377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: 7</w:t>
            </w:r>
          </w:p>
          <w:p w14:paraId="5EF550EB" w14:textId="77777777" w:rsidR="001278CE" w:rsidRPr="001639FE" w:rsidRDefault="008E6D27" w:rsidP="006D77D8">
            <w:pPr>
              <w:pStyle w:val="Prrafodelista"/>
              <w:numPr>
                <w:ilvl w:val="0"/>
                <w:numId w:val="80"/>
              </w:numPr>
              <w:spacing w:after="0" w:line="240" w:lineRule="auto"/>
              <w:ind w:left="484" w:hanging="28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Diseño del contenido del entorno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 6 items</w:t>
            </w:r>
          </w:p>
          <w:p w14:paraId="5282853E" w14:textId="77777777" w:rsidR="001278CE" w:rsidRPr="001639FE" w:rsidRDefault="001278CE" w:rsidP="006D77D8">
            <w:pPr>
              <w:pStyle w:val="Prrafodelista"/>
              <w:numPr>
                <w:ilvl w:val="0"/>
                <w:numId w:val="80"/>
              </w:numPr>
              <w:spacing w:after="0" w:line="240" w:lineRule="auto"/>
              <w:ind w:left="484" w:hanging="28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Interactividad del entorno: 8 items</w:t>
            </w:r>
          </w:p>
          <w:p w14:paraId="152223DA" w14:textId="6A5BF36E" w:rsidR="001278CE" w:rsidRPr="001639FE" w:rsidRDefault="001278CE" w:rsidP="006D77D8">
            <w:pPr>
              <w:pStyle w:val="Prrafodelista"/>
              <w:numPr>
                <w:ilvl w:val="0"/>
                <w:numId w:val="80"/>
              </w:numPr>
              <w:spacing w:after="0" w:line="240" w:lineRule="auto"/>
              <w:ind w:left="484" w:hanging="28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Entorno</w:t>
            </w:r>
            <w:r w:rsidR="00485377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FD6D10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funcional</w:t>
            </w:r>
            <w:r w:rsidR="00485377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 7 items</w:t>
            </w:r>
          </w:p>
          <w:p w14:paraId="64089F2F" w14:textId="217EDF09" w:rsidR="00485377" w:rsidRPr="001639FE" w:rsidRDefault="00485377" w:rsidP="006D77D8">
            <w:pPr>
              <w:pStyle w:val="Prrafodelista"/>
              <w:numPr>
                <w:ilvl w:val="0"/>
                <w:numId w:val="80"/>
              </w:numPr>
              <w:spacing w:after="0" w:line="240" w:lineRule="auto"/>
              <w:ind w:left="484" w:hanging="28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Confi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anza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7 items </w:t>
            </w:r>
          </w:p>
          <w:p w14:paraId="6FC83DE6" w14:textId="7206A8AC" w:rsidR="00485377" w:rsidRPr="001639FE" w:rsidRDefault="00485377" w:rsidP="006D77D8">
            <w:pPr>
              <w:pStyle w:val="Prrafodelista"/>
              <w:numPr>
                <w:ilvl w:val="0"/>
                <w:numId w:val="80"/>
              </w:numPr>
              <w:spacing w:after="0" w:line="240" w:lineRule="auto"/>
              <w:ind w:left="484" w:hanging="28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Motiva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ción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13 items </w:t>
            </w:r>
          </w:p>
          <w:p w14:paraId="59B2F622" w14:textId="2873C5B1" w:rsidR="00485377" w:rsidRPr="001639FE" w:rsidRDefault="00076085" w:rsidP="006D77D8">
            <w:pPr>
              <w:pStyle w:val="Prrafodelista"/>
              <w:numPr>
                <w:ilvl w:val="0"/>
                <w:numId w:val="80"/>
              </w:numPr>
              <w:spacing w:after="0" w:line="240" w:lineRule="auto"/>
              <w:ind w:left="484" w:hanging="28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autorregulado</w:t>
            </w:r>
            <w:r w:rsidR="00485377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 12 items</w:t>
            </w:r>
          </w:p>
          <w:p w14:paraId="322BAED6" w14:textId="33E47416" w:rsidR="00485377" w:rsidRPr="001639FE" w:rsidRDefault="00485377" w:rsidP="006D77D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60" w:hanging="26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Número de ítems: 53 items</w:t>
            </w:r>
          </w:p>
          <w:p w14:paraId="1E7EC515" w14:textId="3765E37F" w:rsidR="00E66390" w:rsidRPr="001639FE" w:rsidRDefault="00E66390" w:rsidP="006D77D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Validación en la población de uso</w:t>
            </w:r>
            <w:r w:rsidR="00485377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: </w:t>
            </w:r>
            <w:r w:rsidR="008E6D27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sí</w:t>
            </w:r>
          </w:p>
          <w:p w14:paraId="038DAC5E" w14:textId="14E42A1C" w:rsidR="00E66390" w:rsidRPr="001639FE" w:rsidRDefault="00E66390" w:rsidP="000E3D4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60" w:hanging="26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Confiabilidad </w:t>
            </w:r>
            <w:r w:rsidR="00B42526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para todas las </w:t>
            </w:r>
            <w:r w:rsidR="002863B6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dimensiones</w:t>
            </w:r>
            <w:r w:rsidR="00485377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: </w:t>
            </w:r>
            <w:r w:rsidR="00DB3D2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alfa</w:t>
            </w:r>
            <w:r w:rsidR="00260E9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0E3D41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de </w:t>
            </w:r>
            <w:r w:rsidR="002D64FB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Cronbach </w:t>
            </w:r>
            <w:r w:rsidR="00B42526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’s 0,76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37F7BB6" w14:textId="7A6DC9A2" w:rsidR="00E66390" w:rsidRPr="001639FE" w:rsidRDefault="001278CE" w:rsidP="006D77D8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Sexo</w:t>
            </w:r>
          </w:p>
          <w:p w14:paraId="4CB99722" w14:textId="0A0E6463" w:rsidR="00E66390" w:rsidRPr="001639FE" w:rsidRDefault="001278CE" w:rsidP="001278CE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Edad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1736177" w14:textId="43AECF02" w:rsidR="008B1AA9" w:rsidRPr="001639FE" w:rsidRDefault="003C4616" w:rsidP="006D77D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Tip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Estudio de caso</w:t>
            </w:r>
          </w:p>
          <w:p w14:paraId="317FFF0A" w14:textId="2B760598" w:rsidR="00E66390" w:rsidRPr="001639FE" w:rsidRDefault="008B1AA9" w:rsidP="006D77D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Currículo: </w:t>
            </w:r>
            <w:r w:rsidR="003C461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EC</w:t>
            </w:r>
          </w:p>
          <w:p w14:paraId="3BEA27D4" w14:textId="787700BC" w:rsidR="003C4616" w:rsidRPr="001639FE" w:rsidRDefault="003C4616" w:rsidP="006D77D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ntorno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  <w:r w:rsidR="0030106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Virtual</w:t>
            </w:r>
          </w:p>
          <w:p w14:paraId="0BC0278A" w14:textId="42DE59E4" w:rsidR="008B1AA9" w:rsidRPr="001639FE" w:rsidRDefault="001278CE" w:rsidP="006D77D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Tiempo</w:t>
            </w:r>
            <w:r w:rsidR="008B1AA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 No reporta</w:t>
            </w:r>
          </w:p>
          <w:p w14:paraId="2E0740EE" w14:textId="49E2C6C4" w:rsidR="003C4616" w:rsidRPr="001639FE" w:rsidRDefault="003C4616" w:rsidP="006D77D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Instructor: No reporta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06F4E4D0" w14:textId="0C146437" w:rsidR="00E66390" w:rsidRPr="001639FE" w:rsidRDefault="00E66390" w:rsidP="00CD540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1. Los casos de </w:t>
            </w:r>
            <w:r w:rsidR="00076085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sólo se limitaron a preparar enfermeras.</w:t>
            </w:r>
          </w:p>
          <w:p w14:paraId="0863C3B2" w14:textId="6466868A" w:rsidR="00E66390" w:rsidRPr="001639FE" w:rsidRDefault="00E66390" w:rsidP="00CD540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2. Sólo se midieron ciertos aspectos </w:t>
            </w:r>
            <w:proofErr w:type="spellStart"/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Seco</w:t>
            </w:r>
            <w:r w:rsidR="00076085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</w:t>
            </w:r>
            <w:r w:rsidR="00525CF7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</w:t>
            </w:r>
            <w:proofErr w:type="spellEnd"/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Life</w:t>
            </w:r>
            <w:proofErr w:type="spellEnd"/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</w:t>
            </w:r>
          </w:p>
          <w:p w14:paraId="76574752" w14:textId="32EEEFD5" w:rsidR="00E66390" w:rsidRPr="001639FE" w:rsidRDefault="00E66390" w:rsidP="0007608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3. La muestra se limitó a las enfermeras que estaban familiarizadas con la </w:t>
            </w:r>
            <w:proofErr w:type="spellStart"/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Seco</w:t>
            </w:r>
            <w:r w:rsidR="00076085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</w:t>
            </w:r>
            <w:r w:rsidR="00525CF7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</w:t>
            </w:r>
            <w:proofErr w:type="spellEnd"/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Life</w:t>
            </w:r>
            <w:proofErr w:type="spellEnd"/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</w:t>
            </w:r>
          </w:p>
        </w:tc>
      </w:tr>
      <w:tr w:rsidR="007358FF" w:rsidRPr="001639FE" w14:paraId="3560293B" w14:textId="77777777" w:rsidTr="00F57E15"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9C4AD" w14:textId="743E7B0E" w:rsidR="00E66390" w:rsidRPr="001639FE" w:rsidRDefault="00E66390" w:rsidP="005D74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  <w:r w:rsidR="005D74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14:paraId="340ADAD8" w14:textId="6F065244" w:rsidR="00E66390" w:rsidRPr="001639FE" w:rsidRDefault="00AF35E4" w:rsidP="00CD540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EEUU</w:t>
            </w:r>
            <w:r w:rsidR="00E6639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/ No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experimental</w:t>
            </w:r>
            <w:r w:rsidR="00E6639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* / 71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/ Medicina</w:t>
            </w:r>
          </w:p>
          <w:p w14:paraId="1F7A5A93" w14:textId="77777777" w:rsidR="00E66390" w:rsidRPr="001639FE" w:rsidRDefault="00E66390" w:rsidP="00CD5408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14A649C0" w14:textId="3DE9EE1D" w:rsidR="00E66390" w:rsidRPr="001639FE" w:rsidRDefault="00CC13A8" w:rsidP="00E663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SRL microanalytic assessment </w:t>
            </w:r>
            <w:r w:rsidR="00E66390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7B4D20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Cleary, 2011 </w:t>
            </w:r>
            <w:proofErr w:type="spellStart"/>
            <w:r w:rsidR="007B4D20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adaptado</w:t>
            </w:r>
            <w:proofErr w:type="spellEnd"/>
            <w:r w:rsidR="007B4D20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por </w:t>
            </w:r>
            <w:proofErr w:type="spellStart"/>
            <w:r w:rsidR="00E66390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Artino</w:t>
            </w:r>
            <w:proofErr w:type="spellEnd"/>
            <w:r w:rsidR="00E66390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al., 2014):</w:t>
            </w:r>
          </w:p>
          <w:p w14:paraId="3A9E90CB" w14:textId="77777777" w:rsidR="00E66390" w:rsidRPr="001639FE" w:rsidRDefault="00E66390" w:rsidP="00E663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471C858" w14:textId="7B24F992" w:rsidR="00AC001D" w:rsidRPr="001639FE" w:rsidRDefault="00AC001D" w:rsidP="006D77D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Escala tipo Likert</w:t>
            </w:r>
            <w:r w:rsidR="007B4D2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: </w:t>
            </w:r>
            <w:r w:rsidR="00F33AEF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No reporta</w:t>
            </w:r>
          </w:p>
          <w:p w14:paraId="5C1FAF69" w14:textId="43226FFA" w:rsidR="00AC001D" w:rsidRPr="001639FE" w:rsidRDefault="00AC001D" w:rsidP="006D77D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Cantidad de factores</w:t>
            </w:r>
            <w:r w:rsidR="00EA3FD1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:</w:t>
            </w:r>
            <w:r w:rsidR="00FA0F4A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3</w:t>
            </w:r>
          </w:p>
          <w:p w14:paraId="71DE9F4D" w14:textId="0654AE24" w:rsidR="00EA3FD1" w:rsidRPr="001639FE" w:rsidRDefault="00FD6D10" w:rsidP="006D77D8">
            <w:pPr>
              <w:pStyle w:val="Prrafodelista"/>
              <w:numPr>
                <w:ilvl w:val="0"/>
                <w:numId w:val="81"/>
              </w:numPr>
              <w:spacing w:after="0" w:line="240" w:lineRule="auto"/>
              <w:ind w:left="48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Establecimiento de objetivos</w:t>
            </w:r>
          </w:p>
          <w:p w14:paraId="3C1A4E9B" w14:textId="4639092C" w:rsidR="00EA3FD1" w:rsidRPr="001639FE" w:rsidRDefault="00FD6D10" w:rsidP="006D77D8">
            <w:pPr>
              <w:pStyle w:val="Prrafodelista"/>
              <w:numPr>
                <w:ilvl w:val="0"/>
                <w:numId w:val="81"/>
              </w:numPr>
              <w:spacing w:after="0" w:line="240" w:lineRule="auto"/>
              <w:ind w:left="48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Planificación estratégica</w:t>
            </w:r>
          </w:p>
          <w:p w14:paraId="09DD0B23" w14:textId="5C125BE0" w:rsidR="00EA3FD1" w:rsidRPr="001639FE" w:rsidRDefault="00FD6D10" w:rsidP="006D77D8">
            <w:pPr>
              <w:pStyle w:val="Prrafodelista"/>
              <w:numPr>
                <w:ilvl w:val="0"/>
                <w:numId w:val="81"/>
              </w:numPr>
              <w:spacing w:after="0" w:line="240" w:lineRule="auto"/>
              <w:ind w:left="48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Monitoreo metacognitivo</w:t>
            </w:r>
          </w:p>
          <w:p w14:paraId="766997B2" w14:textId="77777777" w:rsidR="00D54883" w:rsidRPr="001639FE" w:rsidRDefault="00D54883" w:rsidP="006D77D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Número de ítems: No reporta</w:t>
            </w:r>
          </w:p>
          <w:p w14:paraId="46992802" w14:textId="1B2E902E" w:rsidR="00AC001D" w:rsidRPr="001639FE" w:rsidRDefault="00AC001D" w:rsidP="006D77D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Validación en la población de uso</w:t>
            </w:r>
            <w:r w:rsidR="00F33AEF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: </w:t>
            </w:r>
            <w:r w:rsidR="00FA0F4A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No reporta</w:t>
            </w:r>
          </w:p>
          <w:p w14:paraId="539C7ADC" w14:textId="2E5A42D3" w:rsidR="00AC001D" w:rsidRPr="001639FE" w:rsidRDefault="00AC001D" w:rsidP="006D77D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Confiabilidad </w:t>
            </w:r>
            <w:r w:rsidR="00B42526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para todas las </w:t>
            </w:r>
            <w:r w:rsidR="002863B6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dimensiones</w:t>
            </w:r>
            <w:r w:rsidR="00FA0F4A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: No reporta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0AF4D0E" w14:textId="6968F143" w:rsidR="00D01503" w:rsidRPr="001639FE" w:rsidRDefault="00126BBE" w:rsidP="008552DE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307" w:hanging="279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Rendimiento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académico 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secundaria</w:t>
            </w:r>
            <w:r w:rsidR="001D1990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D0150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14:paraId="5907E403" w14:textId="45683FFD" w:rsidR="0045731E" w:rsidRPr="001639FE" w:rsidRDefault="007358FF" w:rsidP="008552DE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307" w:hanging="279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Razonamiento verbal</w:t>
            </w:r>
            <w:r w:rsidR="00D0150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14:paraId="1D1A1A5B" w14:textId="486AFD12" w:rsidR="0045731E" w:rsidRPr="001639FE" w:rsidRDefault="00126BBE" w:rsidP="008552DE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307" w:hanging="279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Rendimiento</w:t>
            </w:r>
            <w:r w:rsidR="007358FF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académico 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segundo</w:t>
            </w:r>
            <w:r w:rsidR="007358FF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año</w:t>
            </w:r>
            <w:r w:rsidR="0045731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</w:t>
            </w:r>
          </w:p>
          <w:p w14:paraId="257C56C8" w14:textId="3BAEFCD4" w:rsidR="00D01503" w:rsidRPr="001639FE" w:rsidRDefault="00126BBE" w:rsidP="008552DE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307" w:hanging="279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Rendimiento</w:t>
            </w:r>
            <w:r w:rsidR="007358FF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académico </w:t>
            </w:r>
            <w:r w:rsidR="0045731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ICR  </w:t>
            </w:r>
          </w:p>
          <w:p w14:paraId="2E19EE2E" w14:textId="35E11733" w:rsidR="00D01503" w:rsidRPr="001639FE" w:rsidRDefault="007358FF" w:rsidP="008552DE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307" w:hanging="279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Examen Licenciatura Medica de Estados Unidos</w:t>
            </w:r>
          </w:p>
          <w:p w14:paraId="6D2CF986" w14:textId="1D12F0D5" w:rsidR="00D01503" w:rsidRPr="001639FE" w:rsidRDefault="00076085" w:rsidP="008552DE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307" w:hanging="279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Resultado de la evaluación en medicina interna</w:t>
            </w:r>
            <w:r w:rsidR="00D0150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</w:t>
            </w:r>
            <w:proofErr w:type="spellStart"/>
            <w:r w:rsidR="00D0150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National</w:t>
            </w:r>
            <w:proofErr w:type="spellEnd"/>
            <w:r w:rsidR="00D0150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0150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Board</w:t>
            </w:r>
            <w:proofErr w:type="spellEnd"/>
            <w:r w:rsidR="00D0150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0150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of</w:t>
            </w:r>
            <w:proofErr w:type="spellEnd"/>
            <w:r w:rsidR="00D0150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Medical </w:t>
            </w:r>
            <w:proofErr w:type="spellStart"/>
            <w:r w:rsidR="00D0150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Examiners</w:t>
            </w:r>
            <w:proofErr w:type="spellEnd"/>
            <w:r w:rsidR="00D0150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3F459A6" w14:textId="2E72D5EF" w:rsidR="00EE6256" w:rsidRPr="001639FE" w:rsidRDefault="003C4616" w:rsidP="003C46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1. 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Tipo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Estudio de caso</w:t>
            </w:r>
          </w:p>
          <w:p w14:paraId="4C26B970" w14:textId="73041465" w:rsidR="003C4616" w:rsidRPr="001639FE" w:rsidRDefault="00EE6256" w:rsidP="003C46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2. Currículo: </w:t>
            </w:r>
            <w:r w:rsidR="003C461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EC</w:t>
            </w:r>
          </w:p>
          <w:p w14:paraId="007C17DB" w14:textId="7BD61FF9" w:rsidR="00EE6256" w:rsidRPr="001639FE" w:rsidRDefault="00EE6256" w:rsidP="008552DE">
            <w:pPr>
              <w:ind w:left="166" w:hanging="16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3. 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Entorno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  <w:r w:rsidR="002D64FB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Sala de clases </w:t>
            </w:r>
          </w:p>
          <w:p w14:paraId="04A4EAC9" w14:textId="41CF977F" w:rsidR="003C4616" w:rsidRPr="001639FE" w:rsidRDefault="00EE6256" w:rsidP="003C46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</w:t>
            </w:r>
            <w:r w:rsidR="003C461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. 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Tiempo</w:t>
            </w:r>
            <w:r w:rsidR="003C461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10 </w:t>
            </w:r>
            <w:r w:rsidR="007358FF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meses</w:t>
            </w:r>
            <w:r w:rsidR="003C461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14:paraId="6DC8A990" w14:textId="2C25DD8B" w:rsidR="00E66390" w:rsidRPr="001639FE" w:rsidRDefault="00E036B9" w:rsidP="00E036B9">
            <w:pPr>
              <w:ind w:left="191" w:hanging="191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</w:t>
            </w:r>
            <w:r w:rsidR="003C461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</w:t>
            </w:r>
            <w:r w:rsidR="003C461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 xml:space="preserve">Instructor: </w:t>
            </w:r>
            <w:r w:rsidR="002D64FB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sí 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(2)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16D6D08" w14:textId="6752C7D2" w:rsidR="00E66390" w:rsidRPr="001639FE" w:rsidRDefault="00E66390" w:rsidP="00CD540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1. No se abordó cómo los participantes reflexionaron y adaptaron su desempeño a la metodología.</w:t>
            </w:r>
          </w:p>
          <w:p w14:paraId="0DFCC6B8" w14:textId="6207A3F3" w:rsidR="00E66390" w:rsidRPr="001639FE" w:rsidRDefault="00E66390" w:rsidP="00CD540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2. </w:t>
            </w:r>
            <w:r w:rsidR="002863B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Limitaciones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inherentes al uso de técnicas de entrevista microanalítica junto con el razonamiento diagnóstico.</w:t>
            </w:r>
          </w:p>
        </w:tc>
      </w:tr>
      <w:tr w:rsidR="007358FF" w:rsidRPr="001639FE" w14:paraId="49549B77" w14:textId="77777777" w:rsidTr="00F57E15"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A929A" w14:textId="74FD5156" w:rsidR="00E66390" w:rsidRPr="001639FE" w:rsidRDefault="005D742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24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14:paraId="2776F371" w14:textId="6FB7EC05" w:rsidR="00E66390" w:rsidRPr="001639FE" w:rsidRDefault="00AF35E4" w:rsidP="00CD540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Irán / Cuasi-experimental</w:t>
            </w:r>
            <w:r w:rsidR="00E6639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/ 38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/ Medicina</w:t>
            </w:r>
          </w:p>
          <w:p w14:paraId="1965F332" w14:textId="77777777" w:rsidR="00E66390" w:rsidRPr="001639FE" w:rsidRDefault="00E66390" w:rsidP="00CD5408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ED8D38A" w14:textId="48A28A36" w:rsidR="00EA3FD1" w:rsidRPr="001639FE" w:rsidRDefault="00076085" w:rsidP="00EA3F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SRL</w:t>
            </w:r>
            <w:r w:rsidR="00E66390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questionnaire</w:t>
            </w:r>
            <w:r w:rsidR="00EA3FD1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(Bouffard et al., 1995):</w:t>
            </w:r>
          </w:p>
          <w:p w14:paraId="59075CC9" w14:textId="77777777" w:rsidR="00EA3FD1" w:rsidRPr="001639FE" w:rsidRDefault="00EA3FD1" w:rsidP="00EA3F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B5A2593" w14:textId="3C4890BC" w:rsidR="00EA3FD1" w:rsidRPr="001639FE" w:rsidRDefault="00EA3FD1" w:rsidP="006D77D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Escala tipo Likert: 5 </w:t>
            </w:r>
            <w:r w:rsidR="001278CE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puntos</w:t>
            </w:r>
          </w:p>
          <w:p w14:paraId="4C60826B" w14:textId="6356C5AE" w:rsidR="00EA3FD1" w:rsidRPr="001639FE" w:rsidRDefault="00EA3FD1" w:rsidP="006D77D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60" w:hanging="26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Cantidad de factores: 2</w:t>
            </w:r>
          </w:p>
          <w:p w14:paraId="0DA40C23" w14:textId="47CF6815" w:rsidR="00EA3FD1" w:rsidRPr="001639FE" w:rsidRDefault="00FD6D10" w:rsidP="006D77D8">
            <w:pPr>
              <w:pStyle w:val="Prrafodelista"/>
              <w:numPr>
                <w:ilvl w:val="0"/>
                <w:numId w:val="82"/>
              </w:numPr>
              <w:spacing w:after="0" w:line="240" w:lineRule="auto"/>
              <w:ind w:left="48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Estrategias cognitivas</w:t>
            </w:r>
          </w:p>
          <w:p w14:paraId="12EA973B" w14:textId="464A0894" w:rsidR="00EA3FD1" w:rsidRPr="001639FE" w:rsidRDefault="00FD6D10" w:rsidP="006D77D8">
            <w:pPr>
              <w:pStyle w:val="Prrafodelista"/>
              <w:numPr>
                <w:ilvl w:val="0"/>
                <w:numId w:val="82"/>
              </w:numPr>
              <w:spacing w:after="0" w:line="240" w:lineRule="auto"/>
              <w:ind w:left="48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Estrategias metacognitivas</w:t>
            </w:r>
          </w:p>
          <w:p w14:paraId="1F63F810" w14:textId="78016675" w:rsidR="00EA3FD1" w:rsidRPr="001639FE" w:rsidRDefault="00EA3FD1" w:rsidP="006D77D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60" w:hanging="26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Número de ítems: 14 items</w:t>
            </w:r>
          </w:p>
          <w:p w14:paraId="59303BDA" w14:textId="59908F94" w:rsidR="00EA3FD1" w:rsidRPr="001639FE" w:rsidRDefault="00EA3FD1" w:rsidP="006D77D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Validación en la población de uso: </w:t>
            </w:r>
            <w:r w:rsidR="00FD6D1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estudio previo</w:t>
            </w:r>
          </w:p>
          <w:p w14:paraId="6B55AD8B" w14:textId="26870DC6" w:rsidR="00E66390" w:rsidRPr="001639FE" w:rsidRDefault="00EA3FD1" w:rsidP="00B46B4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Confiabilidad </w:t>
            </w:r>
            <w:r w:rsidR="00B46B4D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para todas las </w:t>
            </w:r>
            <w:r w:rsidR="002863B6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dimensiones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: </w:t>
            </w:r>
            <w:r w:rsidR="00DB3D2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Alfa</w:t>
            </w:r>
            <w:r w:rsidR="00260E9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FD6D1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de </w:t>
            </w:r>
            <w:r w:rsidR="002D64FB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Cronbach </w:t>
            </w:r>
            <w:r w:rsidR="00FD6D1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B46B4D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0,71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6978A65" w14:textId="6B89E979" w:rsidR="00E66390" w:rsidRPr="001639FE" w:rsidRDefault="00FD6D10" w:rsidP="006D77D8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left="171" w:hanging="142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Metodología</w:t>
            </w:r>
            <w:r w:rsidR="00E66390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E66390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Webquest</w:t>
            </w:r>
            <w:proofErr w:type="spellEnd"/>
            <w:r w:rsidR="0045731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</w:t>
            </w:r>
          </w:p>
          <w:p w14:paraId="23AD43EE" w14:textId="056A0E62" w:rsidR="00E66390" w:rsidRPr="001639FE" w:rsidRDefault="003076A5" w:rsidP="00AA19BE">
            <w:pPr>
              <w:pStyle w:val="Prrafodelista"/>
              <w:numPr>
                <w:ilvl w:val="0"/>
                <w:numId w:val="77"/>
              </w:numPr>
              <w:spacing w:after="0" w:line="240" w:lineRule="auto"/>
              <w:ind w:left="596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Autocontrol</w:t>
            </w:r>
          </w:p>
          <w:p w14:paraId="4913CE1D" w14:textId="062CC4F7" w:rsidR="00E66390" w:rsidRPr="001639FE" w:rsidRDefault="003076A5" w:rsidP="00AA19BE">
            <w:pPr>
              <w:pStyle w:val="Prrafodelista"/>
              <w:numPr>
                <w:ilvl w:val="0"/>
                <w:numId w:val="77"/>
              </w:numPr>
              <w:spacing w:after="0" w:line="240" w:lineRule="auto"/>
              <w:ind w:left="596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Autocompromiso</w:t>
            </w:r>
            <w:r w:rsidR="00E66390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14:paraId="018F11CA" w14:textId="14AC419C" w:rsidR="00E66390" w:rsidRPr="001639FE" w:rsidRDefault="003076A5" w:rsidP="00AA19BE">
            <w:pPr>
              <w:pStyle w:val="Prrafodelista"/>
              <w:numPr>
                <w:ilvl w:val="0"/>
                <w:numId w:val="77"/>
              </w:numPr>
              <w:spacing w:after="0" w:line="240" w:lineRule="auto"/>
              <w:ind w:left="596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Autogestión</w:t>
            </w:r>
          </w:p>
          <w:p w14:paraId="470A4CFF" w14:textId="0B4C3D83" w:rsidR="00D01503" w:rsidRPr="001639FE" w:rsidRDefault="003076A5" w:rsidP="00AA19BE">
            <w:pPr>
              <w:pStyle w:val="Prrafodelista"/>
              <w:numPr>
                <w:ilvl w:val="0"/>
                <w:numId w:val="77"/>
              </w:numPr>
              <w:spacing w:after="0" w:line="240" w:lineRule="auto"/>
              <w:ind w:left="596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Estrategia de resolución de problemas</w:t>
            </w:r>
          </w:p>
          <w:p w14:paraId="35593095" w14:textId="7B715173" w:rsidR="00E66390" w:rsidRPr="001639FE" w:rsidRDefault="003076A5" w:rsidP="00AA19BE">
            <w:pPr>
              <w:pStyle w:val="Prrafodelista"/>
              <w:numPr>
                <w:ilvl w:val="0"/>
                <w:numId w:val="77"/>
              </w:numPr>
              <w:spacing w:after="0" w:line="240" w:lineRule="auto"/>
              <w:ind w:left="596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Trabajo en equipo</w:t>
            </w:r>
          </w:p>
          <w:p w14:paraId="1B42FDC4" w14:textId="1E9D08F8" w:rsidR="00AA19BE" w:rsidRPr="001639FE" w:rsidRDefault="00AA19BE" w:rsidP="00AA19BE">
            <w:pPr>
              <w:ind w:left="171" w:hanging="17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2.Self-Directed </w:t>
            </w:r>
            <w:r w:rsidR="00076085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Learning 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Readiness Scale (SDLRS):</w:t>
            </w:r>
          </w:p>
          <w:p w14:paraId="740E02F2" w14:textId="3C754188" w:rsidR="00AA19BE" w:rsidRPr="001639FE" w:rsidRDefault="00AA19BE" w:rsidP="00AA19BE">
            <w:pPr>
              <w:ind w:left="596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a)   </w:t>
            </w:r>
            <w:r w:rsidR="003076A5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Autogestión</w:t>
            </w:r>
          </w:p>
          <w:p w14:paraId="5893E756" w14:textId="528F7C8F" w:rsidR="00AA19BE" w:rsidRPr="001639FE" w:rsidRDefault="00AA19BE" w:rsidP="00AA19BE">
            <w:pPr>
              <w:ind w:left="596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b)   </w:t>
            </w:r>
            <w:r w:rsidR="00CC13A8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Voluntad para </w:t>
            </w:r>
            <w:r w:rsidR="00076085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aprender</w:t>
            </w:r>
          </w:p>
          <w:p w14:paraId="4EA503A1" w14:textId="1DF77C80" w:rsidR="00AA19BE" w:rsidRPr="001639FE" w:rsidRDefault="00AA19BE" w:rsidP="00AA19BE">
            <w:pPr>
              <w:ind w:left="596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c)   </w:t>
            </w:r>
            <w:r w:rsidR="00CC13A8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Autocontrol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35BB55C" w14:textId="531E0D4F" w:rsidR="00B36196" w:rsidRPr="001639FE" w:rsidRDefault="001278CE" w:rsidP="006D77D8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Tipo</w:t>
            </w:r>
            <w:r w:rsidR="00E036B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  <w:r w:rsidR="00076085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 basado en caso</w:t>
            </w:r>
          </w:p>
          <w:p w14:paraId="4E096196" w14:textId="77777777" w:rsidR="00B36196" w:rsidRPr="001639FE" w:rsidRDefault="00B36196" w:rsidP="006D77D8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Currículo: </w:t>
            </w:r>
            <w:r w:rsidR="00E036B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No reporta</w:t>
            </w:r>
          </w:p>
          <w:p w14:paraId="07ED255D" w14:textId="7FBA4297" w:rsidR="00B36196" w:rsidRPr="001639FE" w:rsidRDefault="001278CE" w:rsidP="006D77D8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Tiempo</w:t>
            </w:r>
            <w:r w:rsidR="00E036B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 10 sesi</w:t>
            </w:r>
            <w:r w:rsidR="00076085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one</w:t>
            </w:r>
            <w:r w:rsidR="00E036B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s </w:t>
            </w:r>
          </w:p>
          <w:p w14:paraId="1D1AF9EF" w14:textId="47C5305C" w:rsidR="00E036B9" w:rsidRPr="001639FE" w:rsidRDefault="001278CE" w:rsidP="006D77D8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Entorno</w:t>
            </w:r>
            <w:r w:rsidR="00E036B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  <w:r w:rsidR="00B3619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V</w:t>
            </w:r>
            <w:r w:rsidR="00E036B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irtual</w:t>
            </w:r>
            <w:r w:rsidR="007C2EBB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14:paraId="06A0F2A3" w14:textId="76107B4B" w:rsidR="00E66390" w:rsidRPr="001639FE" w:rsidRDefault="00E036B9" w:rsidP="00B36196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5.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 xml:space="preserve">Instructor: </w:t>
            </w:r>
            <w:r w:rsidR="002D64FB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sí 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(1)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F2F324D" w14:textId="465D5712" w:rsidR="00076085" w:rsidRPr="001639FE" w:rsidRDefault="00076085" w:rsidP="0007608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1. </w:t>
            </w:r>
            <w:r w:rsidR="00EE733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amaño </w:t>
            </w:r>
            <w:r w:rsidR="00EE733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muestral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pequeño</w:t>
            </w:r>
          </w:p>
          <w:p w14:paraId="47BD6EE8" w14:textId="60E09D8D" w:rsidR="00E66390" w:rsidRPr="001639FE" w:rsidRDefault="00076085" w:rsidP="00EE73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2. </w:t>
            </w:r>
            <w:r w:rsidR="00EE733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F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ue una investigación de intervención cuasi-experimental sin un grupo de control.</w:t>
            </w:r>
          </w:p>
        </w:tc>
      </w:tr>
      <w:tr w:rsidR="007358FF" w:rsidRPr="001639FE" w14:paraId="54B2BA82" w14:textId="77777777" w:rsidTr="00F57E15"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CEE42" w14:textId="1753D4E9" w:rsidR="00E66390" w:rsidRPr="001639FE" w:rsidRDefault="005D742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25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14:paraId="2FAD4580" w14:textId="2BBA128C" w:rsidR="00E66390" w:rsidRPr="001639FE" w:rsidRDefault="00E66390" w:rsidP="00CD540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Portugal / </w:t>
            </w:r>
            <w:r w:rsidR="00AF35E4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Pre-experimental 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DPP* / 102</w:t>
            </w:r>
            <w:r w:rsidR="00AF35E4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/ Medicina</w:t>
            </w:r>
          </w:p>
          <w:p w14:paraId="25500C14" w14:textId="77777777" w:rsidR="00E66390" w:rsidRPr="001639FE" w:rsidRDefault="00E66390" w:rsidP="00CD5408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EDAFB20" w14:textId="3134815C" w:rsidR="005D15C9" w:rsidRPr="001639FE" w:rsidRDefault="00E66390" w:rsidP="00CD540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Self-regulated Learning Perception Scale</w:t>
            </w:r>
            <w:r w:rsidR="005D15C9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SRLPS</w:t>
            </w:r>
            <w:r w:rsidR="003076A5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1639FE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Turan</w:t>
            </w:r>
            <w:proofErr w:type="spellEnd"/>
            <w:r w:rsidR="005D15C9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al., 2009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). </w:t>
            </w:r>
          </w:p>
          <w:p w14:paraId="6B90F063" w14:textId="77777777" w:rsidR="005D15C9" w:rsidRPr="001639FE" w:rsidRDefault="005D15C9" w:rsidP="00CD540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E68A945" w14:textId="67824A3F" w:rsidR="005D15C9" w:rsidRPr="001639FE" w:rsidRDefault="005D15C9" w:rsidP="006D77D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Escala tipo Likert: 5 </w:t>
            </w:r>
            <w:r w:rsidR="001278CE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puntos</w:t>
            </w:r>
          </w:p>
          <w:p w14:paraId="30328F50" w14:textId="134358DC" w:rsidR="005D15C9" w:rsidRPr="001639FE" w:rsidRDefault="005D15C9" w:rsidP="006D77D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Cantidad de factores: 4</w:t>
            </w:r>
          </w:p>
          <w:p w14:paraId="0DEBD9E9" w14:textId="5B8DEB13" w:rsidR="005D15C9" w:rsidRPr="001639FE" w:rsidRDefault="001278CE" w:rsidP="006D77D8">
            <w:pPr>
              <w:pStyle w:val="Prrafodelista"/>
              <w:numPr>
                <w:ilvl w:val="0"/>
                <w:numId w:val="83"/>
              </w:numPr>
              <w:spacing w:after="0" w:line="240" w:lineRule="auto"/>
              <w:ind w:left="484" w:hanging="28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Motivación</w:t>
            </w:r>
            <w:r w:rsidR="005D15C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8A1EC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y</w:t>
            </w:r>
            <w:r w:rsidR="005D15C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B62B8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actitud hacia el </w:t>
            </w:r>
            <w:r w:rsidR="00076085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</w:t>
            </w:r>
            <w:r w:rsidR="005D15C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 7 items</w:t>
            </w:r>
          </w:p>
          <w:p w14:paraId="57CB9F37" w14:textId="76CAB879" w:rsidR="005D15C9" w:rsidRPr="001639FE" w:rsidRDefault="00FD6D10" w:rsidP="006D77D8">
            <w:pPr>
              <w:pStyle w:val="Prrafodelista"/>
              <w:numPr>
                <w:ilvl w:val="0"/>
                <w:numId w:val="83"/>
              </w:numPr>
              <w:spacing w:after="0" w:line="240" w:lineRule="auto"/>
              <w:ind w:left="484" w:hanging="28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Planificación</w:t>
            </w:r>
            <w:r w:rsidR="005D15C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y</w:t>
            </w:r>
            <w:r w:rsidR="005D15C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establecimiento de objetivos</w:t>
            </w:r>
            <w:r w:rsidR="005D15C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 8 items</w:t>
            </w:r>
          </w:p>
          <w:p w14:paraId="4583C262" w14:textId="2338CCB8" w:rsidR="005D15C9" w:rsidRPr="001639FE" w:rsidRDefault="00FD6D10" w:rsidP="006D77D8">
            <w:pPr>
              <w:pStyle w:val="Prrafodelista"/>
              <w:numPr>
                <w:ilvl w:val="0"/>
                <w:numId w:val="83"/>
              </w:numPr>
              <w:spacing w:after="0" w:line="240" w:lineRule="auto"/>
              <w:ind w:left="484" w:hanging="28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Estrategias de </w:t>
            </w:r>
            <w:r w:rsidR="00076085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y evaluación</w:t>
            </w:r>
            <w:r w:rsidR="005D15C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 19 items</w:t>
            </w:r>
          </w:p>
          <w:p w14:paraId="6826817A" w14:textId="02457C84" w:rsidR="005D15C9" w:rsidRPr="001639FE" w:rsidRDefault="00185522" w:rsidP="006D77D8">
            <w:pPr>
              <w:pStyle w:val="Prrafodelista"/>
              <w:numPr>
                <w:ilvl w:val="0"/>
                <w:numId w:val="83"/>
              </w:numPr>
              <w:spacing w:after="0" w:line="240" w:lineRule="auto"/>
              <w:ind w:left="484" w:hanging="28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Ausencia autogestión</w:t>
            </w:r>
            <w:r w:rsidR="005D15C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7 items </w:t>
            </w:r>
          </w:p>
          <w:p w14:paraId="7DA700A1" w14:textId="7057BDE5" w:rsidR="005D15C9" w:rsidRPr="001639FE" w:rsidRDefault="005D15C9" w:rsidP="006D77D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06" w:hanging="206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Número de ítems: 41 items</w:t>
            </w:r>
          </w:p>
          <w:p w14:paraId="6CF61E75" w14:textId="2B83AE83" w:rsidR="005D15C9" w:rsidRPr="001639FE" w:rsidRDefault="005D15C9" w:rsidP="00D4785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Validación en la población de uso: </w:t>
            </w:r>
            <w:r w:rsidR="002D64FB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sí </w:t>
            </w:r>
          </w:p>
          <w:p w14:paraId="20A7768A" w14:textId="6FB80BD9" w:rsidR="005D15C9" w:rsidRPr="001639FE" w:rsidRDefault="005D15C9" w:rsidP="00B46B4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01" w:hanging="201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Confiabilidad </w:t>
            </w:r>
            <w:r w:rsidR="00C44A91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para todas las </w:t>
            </w:r>
            <w:r w:rsidR="002863B6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dimensiones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: </w:t>
            </w:r>
            <w:r w:rsidR="00DB3D2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Alfa</w:t>
            </w:r>
            <w:r w:rsidR="00260E9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FD6D1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de </w:t>
            </w:r>
            <w:r w:rsidR="002D64FB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Cronbach </w:t>
            </w:r>
            <w:r w:rsidR="00B46B4D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0,9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3FCA085" w14:textId="7C003B74" w:rsidR="00D01503" w:rsidRPr="001639FE" w:rsidRDefault="001278CE" w:rsidP="006D77D8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Año</w:t>
            </w:r>
          </w:p>
          <w:p w14:paraId="0ECC1C0F" w14:textId="12ED3FE6" w:rsidR="00D01503" w:rsidRPr="001639FE" w:rsidRDefault="001278CE" w:rsidP="006D77D8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Sexo</w:t>
            </w:r>
          </w:p>
          <w:p w14:paraId="4199D26A" w14:textId="2B8E967D" w:rsidR="00D01503" w:rsidRPr="001639FE" w:rsidRDefault="00126BBE" w:rsidP="006D77D8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Rendimiento</w:t>
            </w:r>
            <w:r w:rsidR="00185522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académico</w:t>
            </w:r>
          </w:p>
          <w:p w14:paraId="1F479FF7" w14:textId="773C49E5" w:rsidR="00185522" w:rsidRPr="001639FE" w:rsidRDefault="00185522" w:rsidP="00525CF7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Horas de estudio </w:t>
            </w:r>
            <w:r w:rsidR="00076085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independiente</w:t>
            </w:r>
          </w:p>
          <w:p w14:paraId="55FD8B27" w14:textId="39645F9B" w:rsidR="00E66390" w:rsidRPr="001639FE" w:rsidRDefault="00185522" w:rsidP="00525CF7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Cansancio</w:t>
            </w:r>
            <w:r w:rsidR="00E66390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14:paraId="7AD039EC" w14:textId="77777777" w:rsidR="00E66390" w:rsidRPr="001639FE" w:rsidRDefault="00E66390" w:rsidP="00D01503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14084E5" w14:textId="686211F6" w:rsidR="00E66390" w:rsidRPr="001639FE" w:rsidRDefault="00E036B9" w:rsidP="00FE41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214AFC03" w14:textId="6A381AFE" w:rsidR="00E66390" w:rsidRPr="001639FE" w:rsidRDefault="00EE7339" w:rsidP="00EE73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1. El estudio corresponde a una sola institución educativa, los resultados pueden no ser generalizables.</w:t>
            </w:r>
          </w:p>
        </w:tc>
      </w:tr>
      <w:tr w:rsidR="007358FF" w:rsidRPr="001639FE" w14:paraId="3ABAF8D6" w14:textId="77777777" w:rsidTr="00F57E15"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8691C" w14:textId="6C723914" w:rsidR="00762C24" w:rsidRPr="001639FE" w:rsidRDefault="005D742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26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14:paraId="41F52745" w14:textId="2985F898" w:rsidR="00762C24" w:rsidRPr="001639FE" w:rsidRDefault="00762C24" w:rsidP="00CD540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Portugal / Pre</w:t>
            </w:r>
            <w:r w:rsidR="00AF35E4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-experimental DPP* / 102 / Medicina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D4E4194" w14:textId="77777777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Self-regulated Learning Perception Scale, SRLPS (</w:t>
            </w:r>
            <w:proofErr w:type="spellStart"/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Turan</w:t>
            </w:r>
            <w:proofErr w:type="spellEnd"/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al., 2009).</w:t>
            </w:r>
          </w:p>
          <w:p w14:paraId="2E36A14F" w14:textId="77777777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0D725AD" w14:textId="705648C5" w:rsidR="00762C24" w:rsidRPr="001639FE" w:rsidRDefault="00762C24" w:rsidP="006D77D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Escala tipo Likert: 5 </w:t>
            </w:r>
            <w:r w:rsidR="001278CE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puntos</w:t>
            </w:r>
          </w:p>
          <w:p w14:paraId="58CD0662" w14:textId="77777777" w:rsidR="00762C24" w:rsidRPr="001639FE" w:rsidRDefault="00762C24" w:rsidP="006D77D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Cantidad de factores: 4</w:t>
            </w:r>
          </w:p>
          <w:p w14:paraId="4C7AC1B5" w14:textId="1C873A8B" w:rsidR="00762C24" w:rsidRPr="001639FE" w:rsidRDefault="001278CE" w:rsidP="006D77D8">
            <w:pPr>
              <w:pStyle w:val="Prrafodelista"/>
              <w:numPr>
                <w:ilvl w:val="0"/>
                <w:numId w:val="84"/>
              </w:numPr>
              <w:spacing w:after="0" w:line="240" w:lineRule="auto"/>
              <w:ind w:left="484" w:hanging="28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Motivación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8A1EC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y</w:t>
            </w:r>
            <w:r w:rsidR="00B62B8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 7 items</w:t>
            </w:r>
          </w:p>
          <w:p w14:paraId="1C661579" w14:textId="1DC9C784" w:rsidR="00762C24" w:rsidRPr="001639FE" w:rsidRDefault="00B62B84" w:rsidP="006D77D8">
            <w:pPr>
              <w:pStyle w:val="Prrafodelista"/>
              <w:numPr>
                <w:ilvl w:val="0"/>
                <w:numId w:val="84"/>
              </w:numPr>
              <w:spacing w:after="0" w:line="240" w:lineRule="auto"/>
              <w:ind w:left="484" w:hanging="28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Planificación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8A1EC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y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FD6D10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Establecimiento de objetivos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 8 items</w:t>
            </w:r>
          </w:p>
          <w:p w14:paraId="135278D5" w14:textId="726ADD79" w:rsidR="00762C24" w:rsidRPr="001639FE" w:rsidRDefault="00FD6D10" w:rsidP="006D77D8">
            <w:pPr>
              <w:pStyle w:val="Prrafodelista"/>
              <w:numPr>
                <w:ilvl w:val="0"/>
                <w:numId w:val="84"/>
              </w:numPr>
              <w:spacing w:after="0" w:line="240" w:lineRule="auto"/>
              <w:ind w:left="484" w:hanging="28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Estrategias de </w:t>
            </w:r>
            <w:r w:rsidR="00EE733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y evaluación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 19 items</w:t>
            </w:r>
          </w:p>
          <w:p w14:paraId="26B17358" w14:textId="33182E1D" w:rsidR="00762C24" w:rsidRPr="001639FE" w:rsidRDefault="00B62B84" w:rsidP="006D77D8">
            <w:pPr>
              <w:pStyle w:val="Prrafodelista"/>
              <w:numPr>
                <w:ilvl w:val="0"/>
                <w:numId w:val="84"/>
              </w:numPr>
              <w:spacing w:after="0" w:line="240" w:lineRule="auto"/>
              <w:ind w:left="484" w:hanging="28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Ausencia de autodirección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7 items </w:t>
            </w:r>
          </w:p>
          <w:p w14:paraId="00A2D036" w14:textId="77777777" w:rsidR="00762C24" w:rsidRPr="001639FE" w:rsidRDefault="00762C24" w:rsidP="006D77D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06" w:hanging="206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Número de ítems: 41 items</w:t>
            </w:r>
          </w:p>
          <w:p w14:paraId="011A67E9" w14:textId="7B6A619D" w:rsidR="00762C24" w:rsidRPr="001639FE" w:rsidRDefault="00762C24" w:rsidP="006D77D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Validación en la población de uso: </w:t>
            </w:r>
            <w:r w:rsidR="002D64FB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sí </w:t>
            </w:r>
          </w:p>
          <w:p w14:paraId="74F06292" w14:textId="6A191AEB" w:rsidR="00762C24" w:rsidRPr="001639FE" w:rsidRDefault="00762C24" w:rsidP="00F57E1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Confiabilidad </w:t>
            </w:r>
            <w:r w:rsidR="00C44A91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para todas las </w:t>
            </w:r>
            <w:r w:rsidR="002863B6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dimensiones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: </w:t>
            </w:r>
            <w:r w:rsidR="00F57E15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A</w:t>
            </w:r>
            <w:r w:rsidR="00DB3D2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lfa</w:t>
            </w:r>
            <w:r w:rsidR="00260E9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FD6D1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de </w:t>
            </w:r>
            <w:r w:rsidR="002D64FB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Cronbach </w:t>
            </w:r>
            <w:r w:rsidR="00185522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B46B4D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0,92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E0D22EE" w14:textId="73FC81EB" w:rsidR="00D01503" w:rsidRPr="001639FE" w:rsidRDefault="00CC13A8" w:rsidP="006D77D8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Carga de trabajo subjetiva</w:t>
            </w:r>
          </w:p>
          <w:p w14:paraId="2A11C9CE" w14:textId="6601E0A9" w:rsidR="00D01503" w:rsidRPr="001639FE" w:rsidRDefault="00CC13A8" w:rsidP="006D77D8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Tiempo de estudio</w:t>
            </w:r>
          </w:p>
          <w:p w14:paraId="45027971" w14:textId="05E3E0FF" w:rsidR="00AC6AA3" w:rsidRPr="001639FE" w:rsidRDefault="00126BBE" w:rsidP="006D77D8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Rendimiento</w:t>
            </w:r>
            <w:r w:rsidR="00185522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académico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4ED67C7" w14:textId="2774F4CA" w:rsidR="00B36196" w:rsidRPr="001639FE" w:rsidRDefault="001278CE" w:rsidP="006D77D8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Tipo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Estudio de caso</w:t>
            </w:r>
          </w:p>
          <w:p w14:paraId="49EB89E7" w14:textId="0D6A6B07" w:rsidR="00762C24" w:rsidRPr="001639FE" w:rsidRDefault="001278CE" w:rsidP="006D77D8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Currículo</w:t>
            </w:r>
            <w:r w:rsidR="00B3619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IC</w:t>
            </w:r>
          </w:p>
          <w:p w14:paraId="6C164286" w14:textId="5FCAC6CF" w:rsidR="00762C24" w:rsidRPr="001639FE" w:rsidRDefault="00B36196" w:rsidP="00B36196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. 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Tiempo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1 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año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14:paraId="681154D9" w14:textId="1F5E7BA3" w:rsidR="00762C24" w:rsidRPr="001639FE" w:rsidRDefault="00B36196" w:rsidP="00B36196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4. 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Entorno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 No reporta</w:t>
            </w:r>
          </w:p>
          <w:p w14:paraId="0AF9CE61" w14:textId="1D3FC193" w:rsidR="00762C24" w:rsidRPr="001639FE" w:rsidRDefault="00B36196" w:rsidP="00B36196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>Instructor: No reporta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AC10502" w14:textId="77777777" w:rsidR="00EE7339" w:rsidRPr="001639FE" w:rsidRDefault="00EE7339" w:rsidP="00EE73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1. Limitado a una sola institución</w:t>
            </w:r>
          </w:p>
          <w:p w14:paraId="19E9FFA9" w14:textId="5DDD2F54" w:rsidR="00EE7339" w:rsidRPr="001639FE" w:rsidRDefault="00EE7339" w:rsidP="00EE73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2. Sesgo de deseabilidad social</w:t>
            </w:r>
          </w:p>
          <w:p w14:paraId="2C6F090D" w14:textId="59E12F3E" w:rsidR="00762C24" w:rsidRPr="001639FE" w:rsidRDefault="00EE7339" w:rsidP="008552DE">
            <w:pPr>
              <w:ind w:left="27" w:hanging="27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3.Tamaño de muestra relativamente pequeño</w:t>
            </w:r>
          </w:p>
        </w:tc>
      </w:tr>
      <w:tr w:rsidR="007358FF" w:rsidRPr="001639FE" w14:paraId="68B28B25" w14:textId="77777777" w:rsidTr="00F57E15"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EEEAD" w14:textId="4F24E195" w:rsidR="00762C24" w:rsidRPr="001639FE" w:rsidRDefault="005D7424" w:rsidP="00762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27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14:paraId="0D372B3B" w14:textId="300F7032" w:rsidR="00762C24" w:rsidRPr="001639FE" w:rsidRDefault="00762C24" w:rsidP="00762C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Australia / Pre</w:t>
            </w:r>
            <w:r w:rsidR="00AF35E4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-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experimental</w:t>
            </w:r>
            <w:r w:rsidR="00AF35E4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DPP* / 118 / Medicina</w:t>
            </w:r>
          </w:p>
          <w:p w14:paraId="18823BBF" w14:textId="77777777" w:rsidR="00762C24" w:rsidRPr="001639FE" w:rsidRDefault="00762C24" w:rsidP="00762C2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5E1948BC" w14:textId="77777777" w:rsidR="00C02FCA" w:rsidRPr="001639FE" w:rsidRDefault="00C02FCA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Motivated Strategies for Learning Questionnaire, 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MSLQ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(Pintrich et al., 1991):</w:t>
            </w:r>
          </w:p>
          <w:p w14:paraId="582BB4DB" w14:textId="77777777" w:rsidR="00C02FCA" w:rsidRPr="001639FE" w:rsidRDefault="00C02FCA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72A8FC4" w14:textId="3438DCBC" w:rsidR="00C02FCA" w:rsidRPr="001639FE" w:rsidRDefault="00C02FCA" w:rsidP="006D77D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Escala tipo Likert: 7 </w:t>
            </w:r>
            <w:r w:rsidR="001278CE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puntos</w:t>
            </w:r>
          </w:p>
          <w:p w14:paraId="46DA3196" w14:textId="78D45221" w:rsidR="00C02FCA" w:rsidRPr="001639FE" w:rsidRDefault="00C02FCA" w:rsidP="006D77D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Cantidad de factores: 2</w:t>
            </w:r>
          </w:p>
          <w:p w14:paraId="2204A6F1" w14:textId="59A42EFF" w:rsidR="00CD49D8" w:rsidRPr="001639FE" w:rsidRDefault="001278CE" w:rsidP="006D77D8">
            <w:pPr>
              <w:pStyle w:val="Prrafodelista"/>
              <w:numPr>
                <w:ilvl w:val="0"/>
                <w:numId w:val="85"/>
              </w:numPr>
              <w:spacing w:after="0" w:line="240" w:lineRule="auto"/>
              <w:ind w:left="484" w:hanging="28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Motivación</w:t>
            </w:r>
            <w:r w:rsidR="00CD49D8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</w:t>
            </w:r>
            <w:r w:rsidR="00FD6D10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evaluación</w:t>
            </w:r>
            <w:r w:rsidR="00CD49D8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3 dom</w:t>
            </w:r>
            <w:r w:rsidR="00FD6D10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inios</w:t>
            </w:r>
            <w:r w:rsidR="00CD49D8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orientación a objetivos</w:t>
            </w:r>
            <w:r w:rsidR="00CD49D8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, </w:t>
            </w:r>
            <w:r w:rsidR="00B62B8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autoconfianza sobre el </w:t>
            </w:r>
            <w:r w:rsidR="00EE733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</w:t>
            </w:r>
            <w:r w:rsidR="00CD49D8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8A1EC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y</w:t>
            </w:r>
            <w:r w:rsidR="00CD49D8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B62B8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ansiedad provocada por la prueba</w:t>
            </w:r>
            <w:r w:rsidR="00CD49D8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) 31 items</w:t>
            </w:r>
          </w:p>
          <w:p w14:paraId="54F76D96" w14:textId="127D9CA7" w:rsidR="00CD49D8" w:rsidRPr="001639FE" w:rsidRDefault="007358FF" w:rsidP="006D77D8">
            <w:pPr>
              <w:pStyle w:val="Prrafodelista"/>
              <w:numPr>
                <w:ilvl w:val="0"/>
                <w:numId w:val="85"/>
              </w:numPr>
              <w:spacing w:after="0" w:line="240" w:lineRule="auto"/>
              <w:ind w:left="484" w:hanging="28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Estrategias de </w:t>
            </w:r>
            <w:r w:rsidR="00EE733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</w:t>
            </w:r>
            <w:r w:rsidR="00FD6D10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CD49D8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evaluación</w:t>
            </w:r>
            <w:r w:rsidR="00CD49D8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3 dom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inios: uso de estrategias cognitivas, metacognitivas y gestión de recursos</w:t>
            </w:r>
            <w:r w:rsidR="00CD49D8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): 50 items.</w:t>
            </w:r>
          </w:p>
          <w:p w14:paraId="55BDE615" w14:textId="4CB36F79" w:rsidR="00C02FCA" w:rsidRPr="001639FE" w:rsidRDefault="00C02FCA" w:rsidP="006D77D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06" w:hanging="206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Número de ítems: </w:t>
            </w:r>
            <w:r w:rsidR="00CD49D8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8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1 items</w:t>
            </w:r>
          </w:p>
          <w:p w14:paraId="71308466" w14:textId="5202BB5D" w:rsidR="00C02FCA" w:rsidRPr="001639FE" w:rsidRDefault="00C02FCA" w:rsidP="006D77D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Val</w:t>
            </w:r>
            <w:r w:rsidR="00CD49D8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idación en la población de uso: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CA451B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No reporta</w:t>
            </w:r>
          </w:p>
          <w:p w14:paraId="349D7EBE" w14:textId="0E3D7296" w:rsidR="00762C24" w:rsidRPr="001639FE" w:rsidRDefault="00C02FCA" w:rsidP="006D77D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Confiabilidad </w:t>
            </w:r>
            <w:r w:rsidR="00C44A91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para todas las </w:t>
            </w:r>
            <w:r w:rsidR="002863B6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dimensiones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:</w:t>
            </w:r>
            <w:r w:rsidR="00CA451B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No reporta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9141172" w14:textId="1A61F364" w:rsidR="00762C24" w:rsidRPr="001639FE" w:rsidRDefault="001278CE" w:rsidP="006D77D8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Año</w:t>
            </w:r>
          </w:p>
          <w:p w14:paraId="31EE14C3" w14:textId="0635FA3B" w:rsidR="00762C24" w:rsidRPr="001639FE" w:rsidRDefault="001278CE" w:rsidP="006D77D8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Sexo</w:t>
            </w:r>
          </w:p>
          <w:p w14:paraId="69C00574" w14:textId="0D5D8690" w:rsidR="006C17C6" w:rsidRPr="001639FE" w:rsidRDefault="00260E90" w:rsidP="006D77D8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Posición de ingreso</w:t>
            </w:r>
          </w:p>
          <w:p w14:paraId="075F42A6" w14:textId="3978ADE8" w:rsidR="006C17C6" w:rsidRPr="001639FE" w:rsidRDefault="008A1EC9" w:rsidP="006D77D8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Exposición previa</w:t>
            </w:r>
          </w:p>
          <w:p w14:paraId="6C8C9F16" w14:textId="161F135A" w:rsidR="006C17C6" w:rsidRPr="001639FE" w:rsidRDefault="00260E90" w:rsidP="006D77D8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Primera elección</w:t>
            </w:r>
          </w:p>
          <w:p w14:paraId="1AA25BD8" w14:textId="6A1A208A" w:rsidR="00762C24" w:rsidRPr="001639FE" w:rsidRDefault="00762C24" w:rsidP="006C17C6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9AE393E" w14:textId="617B8349" w:rsidR="00B36196" w:rsidRPr="001639FE" w:rsidRDefault="001278CE" w:rsidP="00D61264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Tipo</w:t>
            </w:r>
            <w:r w:rsidR="00B3619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  <w:r w:rsidR="00697FFD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</w:t>
            </w:r>
            <w:r w:rsidR="008A1EC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odelo de inmersión clínica</w:t>
            </w:r>
          </w:p>
          <w:p w14:paraId="0F63C0D9" w14:textId="6AE2346A" w:rsidR="00762C24" w:rsidRPr="001639FE" w:rsidRDefault="00B36196" w:rsidP="00B36196">
            <w:p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2. 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Currículo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IC</w:t>
            </w:r>
          </w:p>
          <w:p w14:paraId="00E9F251" w14:textId="00CA7EF7" w:rsidR="00762C24" w:rsidRPr="001639FE" w:rsidRDefault="00B36196" w:rsidP="00B36196">
            <w:p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. 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Tiempo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10 semanas </w:t>
            </w:r>
          </w:p>
          <w:p w14:paraId="2A01CAB8" w14:textId="77EF5E20" w:rsidR="00762C24" w:rsidRPr="001639FE" w:rsidRDefault="00B36196" w:rsidP="00B36196">
            <w:p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4.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Entorno</w:t>
            </w:r>
            <w:r w:rsidR="008A1EC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 Experiencia Clínica</w:t>
            </w:r>
            <w:r w:rsidR="00EE733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en</w:t>
            </w:r>
            <w:r w:rsidR="00D6126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 Medicin</w:t>
            </w:r>
            <w:r w:rsidR="008A1EC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 o Cirugía</w:t>
            </w:r>
            <w:r w:rsidR="00D6126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, </w:t>
            </w:r>
            <w:r w:rsidR="008A1EC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Cuidados críticos y Comunitaria</w:t>
            </w:r>
          </w:p>
          <w:p w14:paraId="22421799" w14:textId="207CDFC0" w:rsidR="00762C24" w:rsidRPr="001639FE" w:rsidRDefault="008552DE" w:rsidP="00B36196">
            <w:p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5.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Instructor: No reporta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61AA3C97" w14:textId="0756A69A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1. Sólo una institución de estudio.</w:t>
            </w:r>
          </w:p>
          <w:p w14:paraId="5AE365DD" w14:textId="68D9C4F7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2. </w:t>
            </w:r>
            <w:r w:rsidR="008A1EC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Sesgo de deseabilidad Social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</w:t>
            </w:r>
          </w:p>
          <w:p w14:paraId="60C7B689" w14:textId="77777777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3. Baja tasa de respuesta al cuestionario, por lo que existe posibilidad de sesgo de selección y error de tipo II.</w:t>
            </w:r>
          </w:p>
        </w:tc>
      </w:tr>
      <w:tr w:rsidR="007358FF" w:rsidRPr="001639FE" w14:paraId="3C5424CF" w14:textId="77777777" w:rsidTr="00F57E15"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1016E" w14:textId="6B770C3F" w:rsidR="00762C24" w:rsidRPr="001639FE" w:rsidRDefault="005D7424" w:rsidP="00762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28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14:paraId="69F09D85" w14:textId="7E6E65F8" w:rsidR="00762C24" w:rsidRPr="001639FE" w:rsidRDefault="00AF35E4" w:rsidP="00762C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EEUU / Cuasi-experimental</w:t>
            </w:r>
            <w:r w:rsidR="007C2B47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* / 71 / Medicina</w:t>
            </w:r>
          </w:p>
          <w:p w14:paraId="4ED7D8DF" w14:textId="77777777" w:rsidR="00762C24" w:rsidRPr="001639FE" w:rsidRDefault="00762C24" w:rsidP="00762C2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5DEE805" w14:textId="1B1B974F" w:rsidR="00762C24" w:rsidRPr="001639FE" w:rsidRDefault="00FD6D10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Planificación estratégica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  <w:r w:rsidR="008A1EC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medida </w:t>
            </w:r>
            <w:proofErr w:type="spellStart"/>
            <w:r w:rsidR="008A1EC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microanalítica</w:t>
            </w:r>
            <w:proofErr w:type="spellEnd"/>
            <w:r w:rsidR="00CD49D8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(Cl</w:t>
            </w:r>
            <w:r w:rsidR="003B2CFD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</w:t>
            </w:r>
            <w:r w:rsidR="00CD49D8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ary et al., 2015)</w:t>
            </w:r>
          </w:p>
          <w:p w14:paraId="053F9D43" w14:textId="77777777" w:rsidR="00CD49D8" w:rsidRPr="001639FE" w:rsidRDefault="00CD49D8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127BA351" w14:textId="34AA0EEE" w:rsidR="005D30A4" w:rsidRPr="001639FE" w:rsidRDefault="005D30A4" w:rsidP="006D77D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Escala tipo Likert: 0 - 100 </w:t>
            </w:r>
            <w:r w:rsidR="001278CE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puntos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</w:t>
            </w:r>
            <w:r w:rsidR="008A1EC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incremento de a diez puntos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)</w:t>
            </w:r>
          </w:p>
          <w:p w14:paraId="2C351851" w14:textId="14F71A39" w:rsidR="005D30A4" w:rsidRPr="001639FE" w:rsidRDefault="005D30A4" w:rsidP="006D77D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Cantidad de factores: 1</w:t>
            </w:r>
          </w:p>
          <w:p w14:paraId="74AC5301" w14:textId="1BCB3D63" w:rsidR="005D30A4" w:rsidRPr="001639FE" w:rsidRDefault="00FD6D10" w:rsidP="006D77D8">
            <w:pPr>
              <w:pStyle w:val="Prrafodelista"/>
              <w:numPr>
                <w:ilvl w:val="0"/>
                <w:numId w:val="86"/>
              </w:numPr>
              <w:spacing w:after="0" w:line="240" w:lineRule="auto"/>
              <w:ind w:left="48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Monitoreo metacognitivo</w:t>
            </w:r>
            <w:r w:rsidR="005D30A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14:paraId="11F93C69" w14:textId="3076AABB" w:rsidR="005D30A4" w:rsidRPr="001639FE" w:rsidRDefault="00FD6D10" w:rsidP="006D77D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47" w:hanging="141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Planificación estratégica</w:t>
            </w:r>
          </w:p>
          <w:p w14:paraId="218F431E" w14:textId="35D7771A" w:rsidR="005D30A4" w:rsidRPr="001639FE" w:rsidRDefault="0014155D" w:rsidP="006D77D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47" w:hanging="141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Dificultad en el proceso específico</w:t>
            </w:r>
          </w:p>
          <w:p w14:paraId="100E8781" w14:textId="0C4FAE0F" w:rsidR="005D30A4" w:rsidRPr="001639FE" w:rsidRDefault="0014155D" w:rsidP="006D77D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47" w:hanging="141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Dificultad en el proceso general</w:t>
            </w:r>
          </w:p>
          <w:p w14:paraId="18711CC8" w14:textId="757EE52B" w:rsidR="005D30A4" w:rsidRPr="001639FE" w:rsidRDefault="00CC13A8" w:rsidP="006D77D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47" w:hanging="141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Autocontrol</w:t>
            </w:r>
          </w:p>
          <w:p w14:paraId="7FEFC9E7" w14:textId="64C88DAA" w:rsidR="005D30A4" w:rsidRPr="001639FE" w:rsidRDefault="0014155D" w:rsidP="006D77D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47" w:hanging="141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Resultados</w:t>
            </w:r>
          </w:p>
          <w:p w14:paraId="396298ED" w14:textId="5ACB015F" w:rsidR="005D30A4" w:rsidRPr="001639FE" w:rsidRDefault="0014155D" w:rsidP="006D77D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47" w:hanging="141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Capacidad percibida</w:t>
            </w:r>
          </w:p>
          <w:p w14:paraId="2AE99FC9" w14:textId="27B24FA2" w:rsidR="005D30A4" w:rsidRPr="001639FE" w:rsidRDefault="0014155D" w:rsidP="006D77D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47" w:hanging="141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Dificultad de la tarea</w:t>
            </w:r>
          </w:p>
          <w:p w14:paraId="39E7854C" w14:textId="4C65B8DA" w:rsidR="005D30A4" w:rsidRPr="001639FE" w:rsidRDefault="005D30A4" w:rsidP="006D77D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06" w:hanging="206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Número de ítems: 7 items</w:t>
            </w:r>
          </w:p>
          <w:p w14:paraId="01F189A8" w14:textId="2296A7AC" w:rsidR="005D30A4" w:rsidRPr="001639FE" w:rsidRDefault="005D30A4" w:rsidP="006D77D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Validación en la población de uso: </w:t>
            </w:r>
            <w:r w:rsidR="00F33AEF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No reporta</w:t>
            </w:r>
          </w:p>
          <w:p w14:paraId="4B16E266" w14:textId="4A5A67E5" w:rsidR="00762C24" w:rsidRPr="001639FE" w:rsidRDefault="005D30A4" w:rsidP="006D77D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Confiabilidad </w:t>
            </w:r>
            <w:r w:rsidR="00C44A91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para todas las </w:t>
            </w:r>
            <w:r w:rsidR="002863B6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dimensiones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:</w:t>
            </w:r>
            <w:r w:rsidR="00F33AEF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No </w:t>
            </w:r>
            <w:r w:rsidR="00F33AEF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lastRenderedPageBreak/>
              <w:t>reporta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7F84523" w14:textId="6601B657" w:rsidR="00762C24" w:rsidRPr="001639FE" w:rsidRDefault="001278CE" w:rsidP="006D77D8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Sexo</w:t>
            </w:r>
          </w:p>
          <w:p w14:paraId="1A8120A4" w14:textId="6A9C1DAD" w:rsidR="00762C24" w:rsidRPr="001639FE" w:rsidRDefault="00126BBE" w:rsidP="006D77D8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Rendimiento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académico 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secundaria</w:t>
            </w:r>
          </w:p>
          <w:p w14:paraId="66CDEDA5" w14:textId="30F8EB90" w:rsidR="00762C24" w:rsidRPr="001639FE" w:rsidRDefault="001639FE" w:rsidP="006D77D8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9FE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Puntaje de razonamiento verbal en 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</w:rPr>
              <w:t xml:space="preserve">Medical </w:t>
            </w:r>
            <w:proofErr w:type="spellStart"/>
            <w:r w:rsidR="00762C24" w:rsidRPr="001639FE">
              <w:rPr>
                <w:rFonts w:ascii="Times New Roman" w:hAnsi="Times New Roman" w:cs="Times New Roman"/>
                <w:sz w:val="20"/>
                <w:szCs w:val="20"/>
              </w:rPr>
              <w:t>College</w:t>
            </w:r>
            <w:proofErr w:type="spellEnd"/>
            <w:r w:rsidR="00762C24" w:rsidRPr="00163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2C24" w:rsidRPr="001639FE">
              <w:rPr>
                <w:rFonts w:ascii="Times New Roman" w:hAnsi="Times New Roman" w:cs="Times New Roman"/>
                <w:sz w:val="20"/>
                <w:szCs w:val="20"/>
              </w:rPr>
              <w:t>Admission</w:t>
            </w:r>
            <w:proofErr w:type="spellEnd"/>
            <w:r w:rsidR="00762C24" w:rsidRPr="001639FE">
              <w:rPr>
                <w:rFonts w:ascii="Times New Roman" w:hAnsi="Times New Roman" w:cs="Times New Roman"/>
                <w:sz w:val="20"/>
                <w:szCs w:val="20"/>
              </w:rPr>
              <w:t xml:space="preserve"> Test (MCAT) </w:t>
            </w:r>
          </w:p>
          <w:p w14:paraId="0522CA62" w14:textId="36BB0B06" w:rsidR="00762C24" w:rsidRPr="001639FE" w:rsidRDefault="00762C24" w:rsidP="007A4462">
            <w:pPr>
              <w:pStyle w:val="Prrafodelista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1293662" w14:textId="3A8E6A37" w:rsidR="00B36196" w:rsidRPr="001639FE" w:rsidRDefault="001278CE" w:rsidP="008552DE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ind w:left="166" w:hanging="16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Tipo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Estudio de caso</w:t>
            </w:r>
          </w:p>
          <w:p w14:paraId="5D6CCCC2" w14:textId="7270F10E" w:rsidR="00762C24" w:rsidRPr="001639FE" w:rsidRDefault="001278CE" w:rsidP="008552DE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ind w:left="166" w:hanging="16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Currículo</w:t>
            </w:r>
            <w:r w:rsidR="00B3619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EC</w:t>
            </w:r>
          </w:p>
          <w:p w14:paraId="31F8186D" w14:textId="7CB0332A" w:rsidR="00762C24" w:rsidRPr="001639FE" w:rsidRDefault="00B36196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. 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Tiempo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10 meses </w:t>
            </w:r>
          </w:p>
          <w:p w14:paraId="15CDE14C" w14:textId="2F01EC86" w:rsidR="00762C24" w:rsidRPr="001639FE" w:rsidRDefault="00B36196" w:rsidP="008552DE">
            <w:pPr>
              <w:ind w:left="166" w:hanging="16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Entorno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  <w:r w:rsidR="002D64FB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Sala de clases </w:t>
            </w:r>
          </w:p>
          <w:p w14:paraId="1B161981" w14:textId="3151B7E0" w:rsidR="00762C24" w:rsidRPr="001639FE" w:rsidRDefault="00762C24" w:rsidP="00762C24">
            <w:pPr>
              <w:ind w:left="191" w:hanging="191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5.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 xml:space="preserve">Instructor: </w:t>
            </w:r>
            <w:r w:rsidR="002D64FB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sí 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22BAB33F" w14:textId="5C8FFE28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1. No se exploró cómo la retroalimentación puede influir en la motivación y procesos regulatorios en entornos clínicos auténticos. </w:t>
            </w:r>
          </w:p>
          <w:p w14:paraId="6F7B40B7" w14:textId="77777777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2. Sólo se proporcionó un tipo único de retroalimentación a los participantes.  </w:t>
            </w:r>
          </w:p>
          <w:p w14:paraId="666E9B99" w14:textId="77777777" w:rsidR="00762C24" w:rsidRPr="001639FE" w:rsidRDefault="00762C24" w:rsidP="00EE73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3. No investigamos cómo los participantes interpretaron la retroalimentación que se les proporcionó.</w:t>
            </w:r>
          </w:p>
        </w:tc>
      </w:tr>
      <w:tr w:rsidR="007358FF" w:rsidRPr="001639FE" w14:paraId="23D521C5" w14:textId="77777777" w:rsidTr="00F57E15"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4E614" w14:textId="7F6E7BCE" w:rsidR="00762C24" w:rsidRPr="001639FE" w:rsidRDefault="005D7424" w:rsidP="00762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29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14:paraId="53CB4EAD" w14:textId="04841F08" w:rsidR="00762C24" w:rsidRPr="001639FE" w:rsidRDefault="007C2B47" w:rsidP="00762C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México</w:t>
            </w:r>
            <w:r w:rsidR="00762C24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/ No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experimental*</w:t>
            </w:r>
            <w:r w:rsidR="00762C24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/ 193 / Medicin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a</w:t>
            </w:r>
          </w:p>
          <w:p w14:paraId="399632A5" w14:textId="77777777" w:rsidR="00762C24" w:rsidRPr="001639FE" w:rsidRDefault="00762C24" w:rsidP="00762C2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934B7E5" w14:textId="77777777" w:rsidR="005D30A4" w:rsidRPr="001639FE" w:rsidRDefault="005D30A4" w:rsidP="005D30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Motivated Strategies for Learning Questionnaire, MSLQ (Pintrich et al., 1991):</w:t>
            </w:r>
          </w:p>
          <w:p w14:paraId="267FB5C4" w14:textId="77777777" w:rsidR="005D30A4" w:rsidRPr="001639FE" w:rsidRDefault="005D30A4" w:rsidP="005D30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C6CF76C" w14:textId="58CADA65" w:rsidR="005D30A4" w:rsidRPr="001639FE" w:rsidRDefault="005D30A4" w:rsidP="006D77D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Escala tipo Likert: 7 </w:t>
            </w:r>
            <w:r w:rsidR="001278CE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puntos</w:t>
            </w:r>
          </w:p>
          <w:p w14:paraId="4B5CAE32" w14:textId="77777777" w:rsidR="005D30A4" w:rsidRPr="001639FE" w:rsidRDefault="005D30A4" w:rsidP="006D77D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Cantidad de factores: 2</w:t>
            </w:r>
          </w:p>
          <w:p w14:paraId="3D938456" w14:textId="1BFEC2BB" w:rsidR="005D30A4" w:rsidRPr="001639FE" w:rsidRDefault="001278CE" w:rsidP="006D77D8">
            <w:pPr>
              <w:pStyle w:val="Prrafodelista"/>
              <w:numPr>
                <w:ilvl w:val="0"/>
                <w:numId w:val="87"/>
              </w:numPr>
              <w:spacing w:after="0" w:line="240" w:lineRule="auto"/>
              <w:ind w:left="484" w:hanging="28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Motivación</w:t>
            </w:r>
            <w:r w:rsidR="005D30A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2863B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</w:t>
            </w:r>
            <w:r w:rsidR="00185522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evaluación 3 dominios: orientación a objetivos, autoconfianza sobre el </w:t>
            </w:r>
            <w:r w:rsidR="00C57E0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</w:t>
            </w:r>
            <w:r w:rsidR="00185522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y ansiedad provocada por la prueba</w:t>
            </w:r>
            <w:r w:rsidR="005D30A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) 31 items</w:t>
            </w:r>
          </w:p>
          <w:p w14:paraId="5F48BEB7" w14:textId="6641E9F5" w:rsidR="005D30A4" w:rsidRPr="001639FE" w:rsidRDefault="00FD6D10" w:rsidP="006D77D8">
            <w:pPr>
              <w:pStyle w:val="Prrafodelista"/>
              <w:numPr>
                <w:ilvl w:val="0"/>
                <w:numId w:val="87"/>
              </w:numPr>
              <w:spacing w:after="0" w:line="240" w:lineRule="auto"/>
              <w:ind w:left="484" w:hanging="28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Estrategias de </w:t>
            </w:r>
            <w:r w:rsidR="00C57E0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</w:t>
            </w:r>
            <w:r w:rsidR="00185522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(evaluación 3 dominios: uso de estrategias cognitivas, metacognitivas y gestión de recursos)</w:t>
            </w:r>
            <w:r w:rsidR="005D30A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): 50 items.</w:t>
            </w:r>
          </w:p>
          <w:p w14:paraId="04C96CC4" w14:textId="77777777" w:rsidR="005D30A4" w:rsidRPr="001639FE" w:rsidRDefault="005D30A4" w:rsidP="006D77D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06" w:hanging="206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Número de ítems: 81 items</w:t>
            </w:r>
          </w:p>
          <w:p w14:paraId="5A58555C" w14:textId="5F2585B0" w:rsidR="007A4462" w:rsidRPr="001639FE" w:rsidRDefault="005D30A4" w:rsidP="006D77D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Validación en la población de uso: </w:t>
            </w:r>
            <w:r w:rsidR="0014155D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estudio previo </w:t>
            </w:r>
          </w:p>
          <w:p w14:paraId="7138AD52" w14:textId="78794BF2" w:rsidR="005D30A4" w:rsidRPr="001639FE" w:rsidRDefault="005D30A4" w:rsidP="00B46B4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Confiabilidad </w:t>
            </w:r>
            <w:r w:rsidR="00C44A91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para todas las </w:t>
            </w:r>
            <w:r w:rsidR="002863B6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dimensiones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:</w:t>
            </w:r>
            <w:r w:rsidR="00D2290F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DB3D2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Alfa</w:t>
            </w:r>
            <w:r w:rsidR="00260E9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FD6D1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de </w:t>
            </w:r>
            <w:r w:rsidR="002D64FB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Cronbach </w:t>
            </w:r>
            <w:r w:rsidR="00B46B4D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0,56 a 0,89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65E12E2" w14:textId="7040A055" w:rsidR="00762C24" w:rsidRPr="001639FE" w:rsidRDefault="001278CE" w:rsidP="006D77D8">
            <w:pPr>
              <w:pStyle w:val="Prrafodelista"/>
              <w:numPr>
                <w:ilvl w:val="0"/>
                <w:numId w:val="7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Sexo</w:t>
            </w:r>
          </w:p>
          <w:p w14:paraId="69F29DCF" w14:textId="10C6479C" w:rsidR="00762C24" w:rsidRPr="001639FE" w:rsidRDefault="00126BBE" w:rsidP="006D77D8">
            <w:pPr>
              <w:pStyle w:val="Prrafodelista"/>
              <w:numPr>
                <w:ilvl w:val="0"/>
                <w:numId w:val="7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Rendimiento</w:t>
            </w:r>
            <w:r w:rsidR="00185522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académico</w:t>
            </w:r>
          </w:p>
          <w:p w14:paraId="1B9CFEF9" w14:textId="60604C67" w:rsidR="00762C24" w:rsidRPr="001639FE" w:rsidRDefault="002D64FB" w:rsidP="006D77D8">
            <w:pPr>
              <w:pStyle w:val="Prrafodelista"/>
              <w:numPr>
                <w:ilvl w:val="0"/>
                <w:numId w:val="7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Nivel de clase</w:t>
            </w:r>
            <w:r w:rsidR="006C17C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</w:t>
            </w:r>
            <w:r w:rsidR="00E3643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</w:t>
            </w:r>
            <w:r w:rsidR="00E36433" w:rsidRPr="001639F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s-ES"/>
              </w:rPr>
              <w:t>t</w:t>
            </w:r>
            <w:r w:rsidR="0014155D" w:rsidRPr="001639F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s-ES"/>
              </w:rPr>
              <w:t>o</w:t>
            </w:r>
            <w:r w:rsidR="00E3643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, 5</w:t>
            </w:r>
            <w:r w:rsidR="00E36433" w:rsidRPr="001639F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s-ES"/>
              </w:rPr>
              <w:t>t</w:t>
            </w:r>
            <w:r w:rsidR="0014155D" w:rsidRPr="001639F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s-ES"/>
              </w:rPr>
              <w:t>o</w:t>
            </w:r>
            <w:r w:rsidR="007A4462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8A1EC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y</w:t>
            </w:r>
            <w:r w:rsidR="007A4462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E3643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</w:t>
            </w:r>
            <w:r w:rsidR="00E36433" w:rsidRPr="001639F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s-ES"/>
              </w:rPr>
              <w:t>t</w:t>
            </w:r>
            <w:r w:rsidR="0014155D" w:rsidRPr="001639F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s-ES"/>
              </w:rPr>
              <w:t>o</w:t>
            </w:r>
            <w:r w:rsidR="00E3643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14155D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grado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)</w:t>
            </w:r>
          </w:p>
          <w:p w14:paraId="70EE48BB" w14:textId="2E594471" w:rsidR="00762C24" w:rsidRPr="001639FE" w:rsidRDefault="0014155D" w:rsidP="0014155D">
            <w:pPr>
              <w:pStyle w:val="Prrafodelista"/>
              <w:numPr>
                <w:ilvl w:val="0"/>
                <w:numId w:val="7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Universidad privada y pública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96DD57A" w14:textId="550BFB50" w:rsidR="0032173A" w:rsidRPr="001639FE" w:rsidRDefault="001278CE" w:rsidP="00FA6CE9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Tipo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  <w:r w:rsidR="00EE733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</w:t>
            </w:r>
            <w:r w:rsidR="002D64FB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basado en problemas</w:t>
            </w:r>
            <w:r w:rsidR="0032173A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14:paraId="2F1AFFC1" w14:textId="392C2A66" w:rsidR="00762C24" w:rsidRPr="001639FE" w:rsidRDefault="001278CE" w:rsidP="008552DE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ind w:left="166" w:hanging="16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Currículo</w:t>
            </w:r>
            <w:r w:rsidR="0032173A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IC</w:t>
            </w:r>
          </w:p>
          <w:p w14:paraId="39D25433" w14:textId="59023670" w:rsidR="00762C24" w:rsidRPr="001639FE" w:rsidRDefault="0032173A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. 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Tiempo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No reporta </w:t>
            </w:r>
          </w:p>
          <w:p w14:paraId="54F4EE23" w14:textId="7EEC06CD" w:rsidR="00762C24" w:rsidRPr="001639FE" w:rsidRDefault="0032173A" w:rsidP="008552DE">
            <w:pPr>
              <w:ind w:left="166" w:hanging="16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</w:t>
            </w:r>
            <w:r w:rsidR="008552D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Entorno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  <w:r w:rsidR="002D64FB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Sala de clases </w:t>
            </w:r>
          </w:p>
          <w:p w14:paraId="729EA591" w14:textId="140F54AF" w:rsidR="00762C24" w:rsidRPr="001639FE" w:rsidRDefault="00762C24" w:rsidP="00762C24">
            <w:pPr>
              <w:ind w:left="191" w:hanging="191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5.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>Instructor: No reporta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6E24495D" w14:textId="6A1163CC" w:rsidR="00EE7339" w:rsidRPr="001639FE" w:rsidRDefault="00EE7339" w:rsidP="00EE73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1.Incapacidad para acceder a las calificaciones de otras asignaturas con las cuales extender los resultados</w:t>
            </w:r>
          </w:p>
          <w:p w14:paraId="5D6C6E6D" w14:textId="09B95252" w:rsidR="00762C24" w:rsidRPr="001639FE" w:rsidRDefault="00C57E01" w:rsidP="00EE73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2. </w:t>
            </w:r>
            <w:r w:rsidR="00EE733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Tener una población estudiantil más grande.</w:t>
            </w:r>
          </w:p>
        </w:tc>
      </w:tr>
      <w:tr w:rsidR="007358FF" w:rsidRPr="001639FE" w14:paraId="1C775390" w14:textId="77777777" w:rsidTr="00F57E15"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D4015" w14:textId="6132C0F7" w:rsidR="00762C24" w:rsidRPr="001639FE" w:rsidRDefault="005D7424" w:rsidP="00762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30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14:paraId="5A104456" w14:textId="0399836B" w:rsidR="00762C24" w:rsidRPr="001639FE" w:rsidRDefault="00762C24" w:rsidP="00762C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Tur</w:t>
            </w:r>
            <w:r w:rsidR="007C2B47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quía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/ </w:t>
            </w:r>
            <w:r w:rsidR="007C2B47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C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uasi-exper</w:t>
            </w:r>
            <w:r w:rsidR="007C2B47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imental*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/ </w:t>
            </w:r>
            <w:r w:rsidR="007C2B47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561 / Medicina</w:t>
            </w:r>
          </w:p>
          <w:p w14:paraId="3D1A87DC" w14:textId="77777777" w:rsidR="00762C24" w:rsidRPr="001639FE" w:rsidRDefault="00762C24" w:rsidP="00762C2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8FAB8" w14:textId="77777777" w:rsidR="00F06286" w:rsidRPr="001639FE" w:rsidRDefault="00F06286" w:rsidP="00F062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Self-regulated Learning Perception Scale, SRLPS (</w:t>
            </w:r>
            <w:proofErr w:type="spellStart"/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Turan</w:t>
            </w:r>
            <w:proofErr w:type="spellEnd"/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al., 2009).</w:t>
            </w:r>
          </w:p>
          <w:p w14:paraId="72C70E5A" w14:textId="77777777" w:rsidR="00F06286" w:rsidRPr="001639FE" w:rsidRDefault="00F06286" w:rsidP="00F062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97E84A9" w14:textId="3B3B90F8" w:rsidR="00F06286" w:rsidRPr="001639FE" w:rsidRDefault="00F06286" w:rsidP="006D77D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Escala tipo Likert: 10 </w:t>
            </w:r>
            <w:r w:rsidR="001278CE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puntos</w:t>
            </w:r>
          </w:p>
          <w:p w14:paraId="65B42BDF" w14:textId="77777777" w:rsidR="00F06286" w:rsidRPr="001639FE" w:rsidRDefault="00F06286" w:rsidP="006D77D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Cantidad de factores: 4</w:t>
            </w:r>
          </w:p>
          <w:p w14:paraId="4C03FA1B" w14:textId="52F2DC42" w:rsidR="00F06286" w:rsidRPr="001639FE" w:rsidRDefault="001278CE" w:rsidP="006D77D8">
            <w:pPr>
              <w:pStyle w:val="Prrafodelista"/>
              <w:numPr>
                <w:ilvl w:val="0"/>
                <w:numId w:val="88"/>
              </w:numPr>
              <w:spacing w:after="0" w:line="240" w:lineRule="auto"/>
              <w:ind w:left="484" w:hanging="28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Motivación</w:t>
            </w:r>
            <w:r w:rsidR="00F0628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8A1EC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y</w:t>
            </w:r>
            <w:r w:rsidR="00F0628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B62B8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actitud hacia el </w:t>
            </w:r>
            <w:r w:rsidR="00C57E0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</w:t>
            </w:r>
            <w:r w:rsidR="00F0628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 7 items</w:t>
            </w:r>
          </w:p>
          <w:p w14:paraId="4F9EAD75" w14:textId="60F7A67A" w:rsidR="00F06286" w:rsidRPr="001639FE" w:rsidRDefault="002D64FB" w:rsidP="006D77D8">
            <w:pPr>
              <w:pStyle w:val="Prrafodelista"/>
              <w:numPr>
                <w:ilvl w:val="0"/>
                <w:numId w:val="88"/>
              </w:numPr>
              <w:spacing w:after="0" w:line="240" w:lineRule="auto"/>
              <w:ind w:left="484" w:hanging="28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Planificación</w:t>
            </w:r>
            <w:r w:rsidR="00F0628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8A1EC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y</w:t>
            </w:r>
            <w:r w:rsidR="00F0628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</w:t>
            </w:r>
            <w:r w:rsidR="00FD6D10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stablecimiento de objetivos</w:t>
            </w:r>
            <w:r w:rsidR="00F0628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 8 items</w:t>
            </w:r>
          </w:p>
          <w:p w14:paraId="15713E91" w14:textId="5AF0FC71" w:rsidR="00F06286" w:rsidRPr="001639FE" w:rsidRDefault="00FD6D10" w:rsidP="006D77D8">
            <w:pPr>
              <w:pStyle w:val="Prrafodelista"/>
              <w:numPr>
                <w:ilvl w:val="0"/>
                <w:numId w:val="88"/>
              </w:numPr>
              <w:spacing w:after="0" w:line="240" w:lineRule="auto"/>
              <w:ind w:left="484" w:hanging="28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Estrategias de </w:t>
            </w:r>
            <w:r w:rsidR="00C57E0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y evaluación</w:t>
            </w:r>
            <w:r w:rsidR="00F0628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 19 items</w:t>
            </w:r>
          </w:p>
          <w:p w14:paraId="347A0B15" w14:textId="2825E38E" w:rsidR="00F06286" w:rsidRPr="001639FE" w:rsidRDefault="00185522" w:rsidP="006D77D8">
            <w:pPr>
              <w:pStyle w:val="Prrafodelista"/>
              <w:numPr>
                <w:ilvl w:val="0"/>
                <w:numId w:val="88"/>
              </w:numPr>
              <w:spacing w:after="0" w:line="240" w:lineRule="auto"/>
              <w:ind w:left="484" w:hanging="28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Ausencia autogestión</w:t>
            </w:r>
            <w:r w:rsidR="00F0628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7 items </w:t>
            </w:r>
          </w:p>
          <w:p w14:paraId="4907E644" w14:textId="77777777" w:rsidR="00F06286" w:rsidRPr="001639FE" w:rsidRDefault="00F06286" w:rsidP="006D77D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06" w:hanging="206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Número de ítems: 41 items</w:t>
            </w:r>
          </w:p>
          <w:p w14:paraId="7246C378" w14:textId="141EEDDF" w:rsidR="00F06286" w:rsidRPr="001639FE" w:rsidRDefault="00F06286" w:rsidP="00D4785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Validación en la población de uso: </w:t>
            </w:r>
            <w:r w:rsidR="00FD6D1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estudio previo</w:t>
            </w:r>
          </w:p>
          <w:p w14:paraId="43D65240" w14:textId="64D7E593" w:rsidR="00762C24" w:rsidRPr="001639FE" w:rsidRDefault="00F06286" w:rsidP="000059F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Confiabilidad </w:t>
            </w:r>
            <w:r w:rsidR="00C44A91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para todas las </w:t>
            </w:r>
            <w:r w:rsidR="002863B6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dimensiones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: </w:t>
            </w:r>
            <w:r w:rsidR="00DB3D2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Alfa</w:t>
            </w:r>
            <w:r w:rsidR="00260E9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FD6D1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de </w:t>
            </w:r>
            <w:r w:rsidR="002D64FB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Cronbach  </w:t>
            </w:r>
            <w:r w:rsidR="000059F9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&gt; 0,77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01E47C1" w14:textId="7D9A68DA" w:rsidR="00762C24" w:rsidRPr="001639FE" w:rsidRDefault="001278CE" w:rsidP="006D77D8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Sexo</w:t>
            </w:r>
          </w:p>
          <w:p w14:paraId="24D5D475" w14:textId="3ED9458C" w:rsidR="00762C24" w:rsidRPr="001639FE" w:rsidRDefault="002D64FB" w:rsidP="006D77D8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Nivel de clase</w:t>
            </w:r>
            <w:r w:rsidR="006C17C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</w:t>
            </w:r>
            <w:r w:rsidR="00D5488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  <w:r w:rsidR="0014155D" w:rsidRPr="001639F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s-ES"/>
              </w:rPr>
              <w:t>do</w:t>
            </w:r>
            <w:r w:rsidR="00D5488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8A1EC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y</w:t>
            </w:r>
            <w:r w:rsidR="006C17C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D5488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</w:t>
            </w:r>
            <w:r w:rsidR="0014155D" w:rsidRPr="001639F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s-ES"/>
              </w:rPr>
              <w:t>er</w:t>
            </w:r>
            <w:r w:rsidR="00D54883" w:rsidRPr="001639F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s-ES"/>
              </w:rPr>
              <w:t xml:space="preserve"> 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año</w:t>
            </w:r>
            <w:r w:rsidR="006C17C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)</w:t>
            </w:r>
          </w:p>
          <w:p w14:paraId="515CF449" w14:textId="17EB50F6" w:rsidR="00D2290F" w:rsidRPr="001639FE" w:rsidRDefault="0014155D" w:rsidP="006D77D8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Autoeficacia en </w:t>
            </w:r>
            <w:r w:rsidR="00C57E0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basado en problemas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(SPBL)</w:t>
            </w:r>
            <w:r w:rsidR="001B606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</w:p>
          <w:p w14:paraId="1B5794CE" w14:textId="5D26CA00" w:rsidR="00D2290F" w:rsidRPr="001639FE" w:rsidRDefault="00D2290F" w:rsidP="00D2290F">
            <w:p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a) </w:t>
            </w:r>
            <w:r w:rsidR="0014155D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Interacción en grupo</w:t>
            </w:r>
          </w:p>
          <w:p w14:paraId="6C0CED7A" w14:textId="04CF77B2" w:rsidR="00D2290F" w:rsidRPr="001639FE" w:rsidRDefault="00D2290F" w:rsidP="00D2290F">
            <w:p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b) </w:t>
            </w:r>
            <w:r w:rsidR="0014155D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Resolución de problemas</w:t>
            </w:r>
          </w:p>
          <w:p w14:paraId="5B475DC0" w14:textId="0EA9DFAC" w:rsidR="006C17C6" w:rsidRPr="001639FE" w:rsidRDefault="00D2290F" w:rsidP="00D2290F">
            <w:p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c) </w:t>
            </w:r>
            <w:r w:rsidR="0014155D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Responsabilidad</w:t>
            </w:r>
          </w:p>
          <w:p w14:paraId="695CBA93" w14:textId="77777777" w:rsidR="00762C24" w:rsidRPr="001639FE" w:rsidRDefault="00762C24" w:rsidP="001B606E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0ADD0ED" w14:textId="17E99A80" w:rsidR="0032173A" w:rsidRPr="001639FE" w:rsidRDefault="001278CE" w:rsidP="008552DE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ind w:left="166" w:hanging="16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Tipo</w:t>
            </w:r>
            <w:r w:rsidR="0030106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  <w:r w:rsidR="00C57E0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</w:t>
            </w:r>
            <w:r w:rsidR="002D64FB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basado en problemas</w:t>
            </w:r>
          </w:p>
          <w:p w14:paraId="452A6B4F" w14:textId="7792664E" w:rsidR="00762C24" w:rsidRPr="001639FE" w:rsidRDefault="001278CE" w:rsidP="006D77D8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ind w:left="166" w:hanging="16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Currículo</w:t>
            </w:r>
            <w:r w:rsidR="0032173A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IC</w:t>
            </w:r>
          </w:p>
          <w:p w14:paraId="076398D5" w14:textId="54FD2EB5" w:rsidR="00762C24" w:rsidRPr="001639FE" w:rsidRDefault="0032173A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. 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Tiempo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 2 a 3 se</w:t>
            </w:r>
            <w:r w:rsidR="000A5A8C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manas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de 2 horas cada una por 2 semanas </w:t>
            </w:r>
          </w:p>
          <w:p w14:paraId="12EAE2C5" w14:textId="6140CDE7" w:rsidR="00762C24" w:rsidRPr="001639FE" w:rsidRDefault="0032173A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Entorno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  <w:r w:rsidR="002D64FB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Sala de clases 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8A1EC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y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2D64FB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grupos pequeños</w:t>
            </w:r>
          </w:p>
          <w:p w14:paraId="5824A458" w14:textId="4D764190" w:rsidR="00762C24" w:rsidRPr="001639FE" w:rsidRDefault="00762C24" w:rsidP="00762C24">
            <w:pPr>
              <w:ind w:left="191" w:hanging="191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5.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 xml:space="preserve">Instructor: </w:t>
            </w:r>
            <w:r w:rsidR="002D64FB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sí 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256E8C45" w14:textId="4B42AE47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1. Institución única</w:t>
            </w:r>
          </w:p>
          <w:p w14:paraId="1D07F801" w14:textId="77777777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2. Un diseño de sección transversal.</w:t>
            </w:r>
          </w:p>
          <w:p w14:paraId="55C1F609" w14:textId="77777777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3. No se intentó mostrar una relación de causa y efecto.</w:t>
            </w:r>
          </w:p>
          <w:p w14:paraId="0D088F8A" w14:textId="1A7C9686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4. </w:t>
            </w:r>
            <w:r w:rsidR="00B62B8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Sesgo de deseabilidad social</w:t>
            </w:r>
          </w:p>
        </w:tc>
      </w:tr>
      <w:tr w:rsidR="007358FF" w:rsidRPr="001639FE" w14:paraId="06A58A66" w14:textId="77777777" w:rsidTr="00F57E15">
        <w:trPr>
          <w:trHeight w:val="696"/>
        </w:trPr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D7828" w14:textId="6FD12BBA" w:rsidR="00762C24" w:rsidRPr="001639FE" w:rsidRDefault="005D7424" w:rsidP="00762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31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14:paraId="6D875CE3" w14:textId="1CCE3453" w:rsidR="00762C24" w:rsidRPr="001639FE" w:rsidRDefault="00762C24" w:rsidP="007C2B47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Tur</w:t>
            </w:r>
            <w:r w:rsidR="007C2B47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quía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/  No</w:t>
            </w:r>
            <w:r w:rsidR="007C2B47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experimental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* / 524 / </w:t>
            </w:r>
            <w:r w:rsidR="007C2B47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Enfermería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16EC29B1" w14:textId="0B050C2E" w:rsidR="00F06286" w:rsidRPr="001639FE" w:rsidRDefault="00F06286" w:rsidP="00F062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Self-regulated Learning Perception Scale, SRLPS (</w:t>
            </w:r>
            <w:proofErr w:type="spellStart"/>
            <w:r w:rsidR="001639FE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Turan</w:t>
            </w:r>
            <w:proofErr w:type="spellEnd"/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al., 2009).</w:t>
            </w:r>
          </w:p>
          <w:p w14:paraId="7D081781" w14:textId="77777777" w:rsidR="00F06286" w:rsidRPr="001639FE" w:rsidRDefault="00F06286" w:rsidP="00F062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A7AB683" w14:textId="514127C2" w:rsidR="00F06286" w:rsidRPr="001639FE" w:rsidRDefault="00F06286" w:rsidP="006D77D8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Escala tipo Likert: 5 </w:t>
            </w:r>
            <w:r w:rsidR="001278CE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puntos</w:t>
            </w:r>
          </w:p>
          <w:p w14:paraId="10B882CE" w14:textId="77777777" w:rsidR="00F06286" w:rsidRPr="001639FE" w:rsidRDefault="00F06286" w:rsidP="006D77D8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Cantidad de factores: 4</w:t>
            </w:r>
          </w:p>
          <w:p w14:paraId="117EC9B1" w14:textId="58AD00F4" w:rsidR="00F06286" w:rsidRPr="001639FE" w:rsidRDefault="001278CE" w:rsidP="006D77D8">
            <w:pPr>
              <w:pStyle w:val="Prrafodelista"/>
              <w:numPr>
                <w:ilvl w:val="0"/>
                <w:numId w:val="89"/>
              </w:numPr>
              <w:spacing w:after="0" w:line="240" w:lineRule="auto"/>
              <w:ind w:left="484" w:hanging="28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Motivación</w:t>
            </w:r>
            <w:r w:rsidR="00F0628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8A1EC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y</w:t>
            </w:r>
            <w:r w:rsidR="00F0628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B62B8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actitud hacia el </w:t>
            </w:r>
            <w:r w:rsidR="00C57E0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</w:t>
            </w:r>
            <w:r w:rsidR="00F0628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 7 items</w:t>
            </w:r>
          </w:p>
          <w:p w14:paraId="480C4F43" w14:textId="3A8DCD53" w:rsidR="00F06286" w:rsidRPr="001639FE" w:rsidRDefault="002D64FB" w:rsidP="006D77D8">
            <w:pPr>
              <w:pStyle w:val="Prrafodelista"/>
              <w:numPr>
                <w:ilvl w:val="0"/>
                <w:numId w:val="89"/>
              </w:numPr>
              <w:spacing w:after="0" w:line="240" w:lineRule="auto"/>
              <w:ind w:left="484" w:hanging="28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Planificación</w:t>
            </w:r>
            <w:r w:rsidR="00F0628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8A1EC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y</w:t>
            </w:r>
            <w:r w:rsidR="00F0628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FD6D10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Establecimiento de objetivos</w:t>
            </w:r>
            <w:r w:rsidR="00F0628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 8 items</w:t>
            </w:r>
          </w:p>
          <w:p w14:paraId="1B498D84" w14:textId="3AE470D0" w:rsidR="00F06286" w:rsidRPr="001639FE" w:rsidRDefault="00FD6D10" w:rsidP="006D77D8">
            <w:pPr>
              <w:pStyle w:val="Prrafodelista"/>
              <w:numPr>
                <w:ilvl w:val="0"/>
                <w:numId w:val="89"/>
              </w:numPr>
              <w:spacing w:after="0" w:line="240" w:lineRule="auto"/>
              <w:ind w:left="484" w:hanging="28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Estrategias de </w:t>
            </w:r>
            <w:r w:rsidR="00C57E0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y evaluación</w:t>
            </w:r>
            <w:r w:rsidR="00F0628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 19 items</w:t>
            </w:r>
          </w:p>
          <w:p w14:paraId="6FC6C210" w14:textId="62AE200B" w:rsidR="00F06286" w:rsidRPr="001639FE" w:rsidRDefault="00185522" w:rsidP="006D77D8">
            <w:pPr>
              <w:pStyle w:val="Prrafodelista"/>
              <w:numPr>
                <w:ilvl w:val="0"/>
                <w:numId w:val="89"/>
              </w:numPr>
              <w:spacing w:after="0" w:line="240" w:lineRule="auto"/>
              <w:ind w:left="484" w:hanging="28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Ausencia autogestión</w:t>
            </w:r>
            <w:r w:rsidR="00F0628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7 items </w:t>
            </w:r>
          </w:p>
          <w:p w14:paraId="370FDA19" w14:textId="77777777" w:rsidR="00F06286" w:rsidRPr="001639FE" w:rsidRDefault="00F06286" w:rsidP="006D77D8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06" w:hanging="206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Número de ítems: 41 items</w:t>
            </w:r>
          </w:p>
          <w:p w14:paraId="5A2783D3" w14:textId="491F565D" w:rsidR="00D47850" w:rsidRPr="001639FE" w:rsidRDefault="00F06286" w:rsidP="00F0628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Validación en la población de uso: </w:t>
            </w:r>
            <w:r w:rsidR="00FD6D1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estudio previo</w:t>
            </w:r>
          </w:p>
          <w:p w14:paraId="057F5F0C" w14:textId="1353A853" w:rsidR="00762C24" w:rsidRPr="001639FE" w:rsidRDefault="00F06286" w:rsidP="000059F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Confiabilidad </w:t>
            </w:r>
            <w:r w:rsidR="00C44A91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para todas las </w:t>
            </w:r>
            <w:r w:rsidR="002863B6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dimensiones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: </w:t>
            </w:r>
            <w:r w:rsidR="00DB3D2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Alfa</w:t>
            </w:r>
            <w:r w:rsidR="00260E9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FD6D1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de </w:t>
            </w:r>
            <w:r w:rsidR="002D64FB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Cronbach </w:t>
            </w:r>
            <w:r w:rsidR="000059F9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&gt; 0,76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26DF08F" w14:textId="79074B8E" w:rsidR="00762C24" w:rsidRPr="001639FE" w:rsidRDefault="001278CE" w:rsidP="006D77D8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Sexo</w:t>
            </w:r>
          </w:p>
          <w:p w14:paraId="4EB23CF8" w14:textId="1DAA1056" w:rsidR="00762C24" w:rsidRPr="001639FE" w:rsidRDefault="001278CE" w:rsidP="006D77D8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Año</w:t>
            </w:r>
          </w:p>
          <w:p w14:paraId="26D9D794" w14:textId="7BDB028A" w:rsidR="00762C24" w:rsidRPr="001639FE" w:rsidRDefault="002D64FB" w:rsidP="006D77D8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Nivel de clase</w:t>
            </w:r>
          </w:p>
          <w:p w14:paraId="0E301F50" w14:textId="79D3C63B" w:rsidR="00762C24" w:rsidRPr="001639FE" w:rsidRDefault="002D64FB" w:rsidP="006D77D8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Escuela de egreso</w:t>
            </w:r>
          </w:p>
          <w:p w14:paraId="672DEBAB" w14:textId="4729C358" w:rsidR="00762C24" w:rsidRPr="001639FE" w:rsidRDefault="002D64FB" w:rsidP="006D77D8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Lugar </w:t>
            </w:r>
            <w:r w:rsidR="00C57E0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donde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vive</w:t>
            </w:r>
          </w:p>
          <w:p w14:paraId="67B6F462" w14:textId="613EE8F9" w:rsidR="00762C24" w:rsidRPr="001639FE" w:rsidRDefault="002D64FB" w:rsidP="006D77D8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Hábito de lectura</w:t>
            </w:r>
          </w:p>
          <w:p w14:paraId="4D910B2E" w14:textId="14308467" w:rsidR="00D2290F" w:rsidRPr="001639FE" w:rsidRDefault="002D64FB" w:rsidP="006D77D8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Percepción de éxito académico</w:t>
            </w:r>
            <w:r w:rsidR="00D2290F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</w:t>
            </w:r>
          </w:p>
          <w:p w14:paraId="17D9E276" w14:textId="5AC93D0A" w:rsidR="00D2290F" w:rsidRPr="001639FE" w:rsidRDefault="002D64FB" w:rsidP="006D77D8">
            <w:pPr>
              <w:pStyle w:val="Prrafodelista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Éxito</w:t>
            </w:r>
          </w:p>
          <w:p w14:paraId="5D9894A4" w14:textId="06D5245B" w:rsidR="00D2290F" w:rsidRPr="001639FE" w:rsidRDefault="002D64FB" w:rsidP="006D77D8">
            <w:pPr>
              <w:pStyle w:val="Prrafodelista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Promedio</w:t>
            </w:r>
          </w:p>
          <w:p w14:paraId="3E0FCED6" w14:textId="7B540E1D" w:rsidR="001B606E" w:rsidRPr="001639FE" w:rsidRDefault="002D64FB" w:rsidP="006D77D8">
            <w:pPr>
              <w:pStyle w:val="Prrafodelista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Sin éxito</w:t>
            </w:r>
          </w:p>
          <w:p w14:paraId="70CA37B4" w14:textId="3552100B" w:rsidR="00762C24" w:rsidRPr="001639FE" w:rsidRDefault="00762C24" w:rsidP="001B606E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305CF5F" w14:textId="08CE86BE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No aplica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18C7E802" w14:textId="10C1B9E9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1. Se limita a estudiantes universitarios de enfermería. </w:t>
            </w:r>
          </w:p>
          <w:p w14:paraId="481C52B1" w14:textId="08854CCE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2. </w:t>
            </w:r>
            <w:r w:rsidR="00B62B8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Sesgo de deseabilidad social</w:t>
            </w:r>
          </w:p>
          <w:p w14:paraId="019D3276" w14:textId="77777777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358FF" w:rsidRPr="001639FE" w14:paraId="3A383A9A" w14:textId="77777777" w:rsidTr="00F57E15"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B2102" w14:textId="57E07A9F" w:rsidR="00762C24" w:rsidRPr="001639FE" w:rsidRDefault="005D7424" w:rsidP="00762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32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14:paraId="00EE0050" w14:textId="122B4090" w:rsidR="00762C24" w:rsidRPr="001639FE" w:rsidRDefault="00762C24" w:rsidP="00762C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I</w:t>
            </w:r>
            <w:r w:rsidR="00525CF7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do</w:t>
            </w:r>
            <w:r w:rsidR="000A5A8C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o</w:t>
            </w:r>
            <w:r w:rsidR="002863B6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na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sia</w:t>
            </w:r>
            <w:proofErr w:type="spellEnd"/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/ No experimental*</w:t>
            </w:r>
            <w:r w:rsidR="007C2B47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/ 199 / Medicina</w:t>
            </w:r>
          </w:p>
          <w:p w14:paraId="458EA235" w14:textId="77777777" w:rsidR="00762C24" w:rsidRPr="001639FE" w:rsidRDefault="00762C24" w:rsidP="00762C2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15AB2030" w14:textId="6DAC1882" w:rsidR="003730A1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Learning</w:t>
            </w:r>
            <w:proofErr w:type="spellEnd"/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424ED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Autorregulación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Questionnaire</w:t>
            </w:r>
            <w:proofErr w:type="spellEnd"/>
            <w:r w:rsidR="003730A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, 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LSRQ</w:t>
            </w:r>
            <w:r w:rsidR="003730A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(Ryan &amp; Connell, 1989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)</w:t>
            </w:r>
          </w:p>
          <w:p w14:paraId="1E100443" w14:textId="77777777" w:rsidR="003730A1" w:rsidRPr="001639FE" w:rsidRDefault="003730A1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3D8DBEE1" w14:textId="320647D2" w:rsidR="003730A1" w:rsidRPr="001639FE" w:rsidRDefault="003730A1" w:rsidP="006D77D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Escala tipo Likert: 7 </w:t>
            </w:r>
            <w:r w:rsidR="001278CE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puntos</w:t>
            </w:r>
          </w:p>
          <w:p w14:paraId="01E0A1FF" w14:textId="692B9C3F" w:rsidR="003730A1" w:rsidRPr="001639FE" w:rsidRDefault="003730A1" w:rsidP="006D77D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Cantidad de factores: 2</w:t>
            </w:r>
          </w:p>
          <w:p w14:paraId="4DA364A4" w14:textId="6C2712D2" w:rsidR="003730A1" w:rsidRPr="001639FE" w:rsidRDefault="001278CE" w:rsidP="006D77D8">
            <w:pPr>
              <w:pStyle w:val="Prrafodelista"/>
              <w:numPr>
                <w:ilvl w:val="0"/>
                <w:numId w:val="90"/>
              </w:numPr>
              <w:spacing w:after="0" w:line="240" w:lineRule="auto"/>
              <w:ind w:left="48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Motivación</w:t>
            </w:r>
            <w:r w:rsidR="002D64FB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autónoma</w:t>
            </w:r>
            <w:r w:rsidR="003730A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 7 items</w:t>
            </w:r>
          </w:p>
          <w:p w14:paraId="560ABA90" w14:textId="35961032" w:rsidR="003730A1" w:rsidRPr="001639FE" w:rsidRDefault="001278CE" w:rsidP="006D77D8">
            <w:pPr>
              <w:pStyle w:val="Prrafodelista"/>
              <w:numPr>
                <w:ilvl w:val="0"/>
                <w:numId w:val="90"/>
              </w:numPr>
              <w:spacing w:after="0" w:line="240" w:lineRule="auto"/>
              <w:ind w:left="48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Motivación</w:t>
            </w:r>
            <w:r w:rsidR="00CC13A8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controlada</w:t>
            </w:r>
            <w:r w:rsidR="003730A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 5 items</w:t>
            </w:r>
          </w:p>
          <w:p w14:paraId="322E0944" w14:textId="25E179CF" w:rsidR="003730A1" w:rsidRPr="001639FE" w:rsidRDefault="003730A1" w:rsidP="006D77D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06" w:hanging="206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Número de ítems: 12 items</w:t>
            </w:r>
          </w:p>
          <w:p w14:paraId="2B264D12" w14:textId="255DF049" w:rsidR="003730A1" w:rsidRPr="001639FE" w:rsidRDefault="003730A1" w:rsidP="006D77D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Validación en la población de uso: </w:t>
            </w:r>
            <w:r w:rsidR="00FD6D1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estudio previo</w:t>
            </w:r>
          </w:p>
          <w:p w14:paraId="109617B3" w14:textId="772F65A6" w:rsidR="00762C24" w:rsidRPr="001639FE" w:rsidRDefault="003730A1" w:rsidP="000059F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Confiabilidad </w:t>
            </w:r>
            <w:r w:rsidR="00C44A91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para todas las </w:t>
            </w:r>
            <w:r w:rsidR="002863B6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dimensiones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: </w:t>
            </w:r>
            <w:r w:rsidR="00DB3D2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Alfa</w:t>
            </w:r>
            <w:r w:rsidR="00260E9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FD6D1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de </w:t>
            </w:r>
            <w:r w:rsidR="002D64FB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Cronbach </w:t>
            </w:r>
            <w:r w:rsidR="000059F9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0,75 a 0,93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D6D4BDE" w14:textId="57BD57CE" w:rsidR="00D818F9" w:rsidRPr="001639FE" w:rsidRDefault="00126BBE" w:rsidP="006D77D8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ind w:left="171" w:hanging="142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Rendimiento</w:t>
            </w:r>
            <w:r w:rsidR="00185522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académico</w:t>
            </w:r>
          </w:p>
          <w:p w14:paraId="1938A555" w14:textId="37216D96" w:rsidR="00D818F9" w:rsidRPr="001639FE" w:rsidRDefault="00CC13A8" w:rsidP="006D77D8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ind w:left="171" w:hanging="142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Apoyo de la autonomía</w:t>
            </w:r>
            <w:r w:rsidR="00D818F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14:paraId="5A6CC57B" w14:textId="78368434" w:rsidR="00762C24" w:rsidRPr="001639FE" w:rsidRDefault="00762C24" w:rsidP="001B60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613D926" w14:textId="17B394B4" w:rsidR="00762C24" w:rsidRPr="001639FE" w:rsidRDefault="008552DE" w:rsidP="008552DE">
            <w:pPr>
              <w:ind w:left="165" w:hanging="165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1.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Tipo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  <w:r w:rsidR="00C57E0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</w:t>
            </w:r>
            <w:r w:rsidR="002D64FB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basado en problemas</w:t>
            </w:r>
          </w:p>
          <w:p w14:paraId="539BDD52" w14:textId="2FDDF5D8" w:rsidR="0032173A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2. 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Currículo</w:t>
            </w:r>
            <w:r w:rsidR="0032173A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 IC</w:t>
            </w:r>
          </w:p>
          <w:p w14:paraId="727E747F" w14:textId="55C4736E" w:rsidR="00762C24" w:rsidRPr="001639FE" w:rsidRDefault="0032173A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3.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Tiempo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  <w:r w:rsidR="001B220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tres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7358FF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meses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14:paraId="78482957" w14:textId="0796ADF0" w:rsidR="00762C24" w:rsidRPr="001639FE" w:rsidRDefault="0032173A" w:rsidP="008552DE">
            <w:pPr>
              <w:ind w:left="165" w:hanging="165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</w:t>
            </w:r>
            <w:r w:rsidR="008552D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Entorno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  <w:r w:rsidR="002D64FB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Sala de clases 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</w:t>
            </w:r>
          </w:p>
          <w:p w14:paraId="07A584AF" w14:textId="34428BDF" w:rsidR="00762C24" w:rsidRPr="001639FE" w:rsidRDefault="00762C24" w:rsidP="00762C24">
            <w:pPr>
              <w:ind w:left="191" w:hanging="191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5.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 xml:space="preserve">Instructor: </w:t>
            </w:r>
            <w:r w:rsidR="002D64FB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sí 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19E0DC99" w14:textId="3F1887D7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1. Los cuestionarios se administraron a estudiantes que habían recibido capacitación en PBL, por lo que existe </w:t>
            </w:r>
            <w:r w:rsidR="00B62B8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Sesgo de deseabilidad social</w:t>
            </w:r>
          </w:p>
          <w:p w14:paraId="627B960C" w14:textId="77777777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2. No se investigó los bajos valores obtenidos en motivación autónoma y el apoyo de los tutores en la autonomía en el logro académico de los estudiantes.</w:t>
            </w:r>
          </w:p>
        </w:tc>
      </w:tr>
      <w:tr w:rsidR="007358FF" w:rsidRPr="001639FE" w14:paraId="4B2B98AF" w14:textId="77777777" w:rsidTr="00F57E15"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D0389" w14:textId="2C33BD8E" w:rsidR="00762C24" w:rsidRPr="001639FE" w:rsidRDefault="005D7424" w:rsidP="00762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33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14:paraId="4BED4D3A" w14:textId="461A2156" w:rsidR="00762C24" w:rsidRPr="001639FE" w:rsidRDefault="001916FC" w:rsidP="00762C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Irán</w:t>
            </w:r>
            <w:r w:rsidR="00762C24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/ No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experimental* / 76 / Medicina</w:t>
            </w:r>
          </w:p>
          <w:p w14:paraId="69B87539" w14:textId="77777777" w:rsidR="00762C24" w:rsidRPr="001639FE" w:rsidRDefault="00762C24" w:rsidP="00762C2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E7F7367" w14:textId="5F15D499" w:rsidR="003730A1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SRL microanalytic assessment</w:t>
            </w:r>
            <w:r w:rsidR="003730A1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(Cleary et al., 2012):</w:t>
            </w:r>
          </w:p>
          <w:p w14:paraId="01FE56CA" w14:textId="77777777" w:rsidR="0050634D" w:rsidRPr="001639FE" w:rsidRDefault="0050634D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F55E301" w14:textId="43EC6015" w:rsidR="0050634D" w:rsidRPr="001639FE" w:rsidRDefault="0050634D" w:rsidP="006D77D8">
            <w:pPr>
              <w:pStyle w:val="Prrafodelista"/>
              <w:numPr>
                <w:ilvl w:val="0"/>
                <w:numId w:val="91"/>
              </w:numPr>
              <w:spacing w:after="0" w:line="240" w:lineRule="auto"/>
              <w:ind w:left="201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Escala tipo Likert: No reporta</w:t>
            </w:r>
          </w:p>
          <w:p w14:paraId="4CF2854A" w14:textId="485C6376" w:rsidR="0050634D" w:rsidRPr="001639FE" w:rsidRDefault="0050634D" w:rsidP="006D77D8">
            <w:pPr>
              <w:pStyle w:val="Prrafodelista"/>
              <w:numPr>
                <w:ilvl w:val="0"/>
                <w:numId w:val="91"/>
              </w:numPr>
              <w:spacing w:after="0" w:line="240" w:lineRule="auto"/>
              <w:ind w:left="201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Cantidad de factores: 5</w:t>
            </w:r>
          </w:p>
          <w:p w14:paraId="1B6C957B" w14:textId="69329DEB" w:rsidR="0050634D" w:rsidRPr="001639FE" w:rsidRDefault="003D0B4D" w:rsidP="006D77D8">
            <w:pPr>
              <w:pStyle w:val="Prrafodelista"/>
              <w:numPr>
                <w:ilvl w:val="0"/>
                <w:numId w:val="93"/>
              </w:numPr>
              <w:spacing w:after="0" w:line="240" w:lineRule="auto"/>
              <w:ind w:left="48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Autoeficacia</w:t>
            </w:r>
          </w:p>
          <w:p w14:paraId="2FAF55E5" w14:textId="67603BB0" w:rsidR="0050634D" w:rsidRPr="001639FE" w:rsidRDefault="00C57E01" w:rsidP="002863B6">
            <w:pPr>
              <w:pStyle w:val="Prrafodelista"/>
              <w:numPr>
                <w:ilvl w:val="0"/>
                <w:numId w:val="93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</w:t>
            </w:r>
            <w:r w:rsidR="003D0B4D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Autorregulado </w:t>
            </w:r>
            <w:r w:rsidR="0050634D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</w:t>
            </w:r>
            <w:r w:rsidR="002863B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</w:t>
            </w:r>
            <w:r w:rsidR="00FD6D10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stablecimiento de objetivos</w:t>
            </w:r>
            <w:r w:rsidR="0050634D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, </w:t>
            </w:r>
            <w:r w:rsidR="002863B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</w:t>
            </w:r>
            <w:r w:rsidR="00FD6D10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lanificación estratégica</w:t>
            </w:r>
            <w:r w:rsidR="0050634D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, </w:t>
            </w:r>
            <w:r w:rsidR="002863B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</w:t>
            </w:r>
            <w:r w:rsidR="00FD6D10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onitoreo metacognitivo</w:t>
            </w:r>
            <w:r w:rsidR="0050634D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, </w:t>
            </w:r>
            <w:r w:rsidR="002863B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atribuciones causales y medidas de inferencia adaptativa)</w:t>
            </w:r>
          </w:p>
          <w:p w14:paraId="612BBA15" w14:textId="68D78BE2" w:rsidR="003D0B4D" w:rsidRPr="001639FE" w:rsidRDefault="003D0B4D" w:rsidP="001B2203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c) Monitoreo de preguntas metacognitivas durante y después de la tarea de </w:t>
            </w:r>
            <w:r w:rsidR="00C57E0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</w:t>
            </w:r>
          </w:p>
          <w:p w14:paraId="658EA446" w14:textId="3394F4DF" w:rsidR="003D0B4D" w:rsidRPr="001639FE" w:rsidRDefault="003D0B4D" w:rsidP="001B2203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d) Se formularon preguntas de la fase de autorreflexión después de que los participantes completaron la tarea de </w:t>
            </w:r>
            <w:r w:rsidR="00C57E0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</w:t>
            </w:r>
          </w:p>
          <w:p w14:paraId="24415113" w14:textId="368A6514" w:rsidR="001B2203" w:rsidRPr="001639FE" w:rsidRDefault="003D0B4D" w:rsidP="001B2203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e) Finalización de la tarea mediante una entrevista microanalítica </w:t>
            </w:r>
            <w:r w:rsidR="001B220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 AA</w:t>
            </w:r>
          </w:p>
          <w:p w14:paraId="06B70E78" w14:textId="5E3177B3" w:rsidR="001B2203" w:rsidRPr="001639FE" w:rsidRDefault="001B2203" w:rsidP="001B2203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f) </w:t>
            </w:r>
            <w:r w:rsidR="003D0B4D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otivación</w:t>
            </w:r>
            <w:r w:rsidR="003D0B4D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autónoma</w:t>
            </w:r>
            <w:r w:rsidR="0050634D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 7 items</w:t>
            </w:r>
          </w:p>
          <w:p w14:paraId="667954E1" w14:textId="210A27B7" w:rsidR="00B06B7B" w:rsidRPr="001639FE" w:rsidRDefault="001B2203" w:rsidP="001B2203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 xml:space="preserve">g) 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Motivación</w:t>
            </w:r>
            <w:r w:rsidR="003D0B4D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controlada</w:t>
            </w:r>
            <w:r w:rsidR="0050634D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 5 items</w:t>
            </w:r>
          </w:p>
          <w:p w14:paraId="4E377FA0" w14:textId="09CD0ADC" w:rsidR="0050634D" w:rsidRPr="001639FE" w:rsidRDefault="0050634D" w:rsidP="00B06B7B">
            <w:pPr>
              <w:pStyle w:val="Prrafodelista"/>
              <w:numPr>
                <w:ilvl w:val="0"/>
                <w:numId w:val="91"/>
              </w:numPr>
              <w:spacing w:after="0" w:line="240" w:lineRule="auto"/>
              <w:ind w:left="201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Número de ítems: 12 items</w:t>
            </w:r>
          </w:p>
          <w:p w14:paraId="422805BA" w14:textId="3ACC372F" w:rsidR="0050634D" w:rsidRPr="001639FE" w:rsidRDefault="0050634D" w:rsidP="00B06B7B">
            <w:pPr>
              <w:pStyle w:val="Prrafodelista"/>
              <w:numPr>
                <w:ilvl w:val="0"/>
                <w:numId w:val="91"/>
              </w:numPr>
              <w:spacing w:after="0" w:line="240" w:lineRule="auto"/>
              <w:ind w:left="201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Validación en la población de uso: </w:t>
            </w:r>
            <w:r w:rsidR="00FD6D1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estudio previo</w:t>
            </w:r>
          </w:p>
          <w:p w14:paraId="06436197" w14:textId="188259DD" w:rsidR="00762C24" w:rsidRPr="001639FE" w:rsidRDefault="0050634D" w:rsidP="00815304">
            <w:pPr>
              <w:pStyle w:val="Prrafodelista"/>
              <w:numPr>
                <w:ilvl w:val="0"/>
                <w:numId w:val="91"/>
              </w:numPr>
              <w:spacing w:after="0" w:line="240" w:lineRule="auto"/>
              <w:ind w:left="201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Confiabilidad </w:t>
            </w:r>
            <w:r w:rsidR="00C44A91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para todas las </w:t>
            </w:r>
            <w:r w:rsidR="002863B6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dimensiones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: </w:t>
            </w:r>
            <w:r w:rsidR="00815304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No reporta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6ED5EFE" w14:textId="0F704C2D" w:rsidR="003D0B4D" w:rsidRPr="001639FE" w:rsidRDefault="003D0B4D" w:rsidP="003D0B4D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 xml:space="preserve">Dos medidas de </w:t>
            </w:r>
            <w:r w:rsidR="00126BB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Rendimiento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en ciencia biomédica:</w:t>
            </w:r>
          </w:p>
          <w:p w14:paraId="5B61D7C4" w14:textId="77777777" w:rsidR="003D0B4D" w:rsidRPr="001639FE" w:rsidRDefault="003D0B4D" w:rsidP="003D0B4D">
            <w:p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a) Desempeño previo de ciencias biomédicas</w:t>
            </w:r>
          </w:p>
          <w:p w14:paraId="3FC691BA" w14:textId="21E2851F" w:rsidR="00762C24" w:rsidRPr="001639FE" w:rsidRDefault="003D0B4D" w:rsidP="003D0B4D">
            <w:p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b) La prueba de desempeño de la tarea de </w:t>
            </w:r>
            <w:r w:rsidR="00C57E0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A1C72F3" w14:textId="5B69C4D2" w:rsidR="00762C24" w:rsidRPr="001639FE" w:rsidRDefault="00762C24" w:rsidP="00301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1. 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Tipo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  <w:r w:rsidR="00CC13A8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Discusión de estudios de caso </w:t>
            </w:r>
            <w:r w:rsidR="008A1EC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y</w:t>
            </w:r>
            <w:r w:rsidR="0030106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C57E0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</w:t>
            </w:r>
            <w:r w:rsidR="00CC13A8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basado en grupos</w:t>
            </w:r>
          </w:p>
          <w:p w14:paraId="097A01DD" w14:textId="6E1F0754" w:rsidR="0032173A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2. 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Currículo</w:t>
            </w:r>
            <w:r w:rsidR="0032173A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 IC</w:t>
            </w:r>
          </w:p>
          <w:p w14:paraId="70729B02" w14:textId="7EBCA1C0" w:rsidR="00762C24" w:rsidRPr="001639FE" w:rsidRDefault="0032173A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3.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Tiempo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  <w:r w:rsidR="002863B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una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1B220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semana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14:paraId="77B1878C" w14:textId="688CFF3F" w:rsidR="00762C24" w:rsidRPr="001639FE" w:rsidRDefault="0032173A" w:rsidP="008552DE">
            <w:pPr>
              <w:ind w:left="165" w:hanging="165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</w:t>
            </w:r>
            <w:r w:rsidR="008552D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Entorno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  <w:r w:rsidR="002D64FB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Sala de clases 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</w:t>
            </w:r>
          </w:p>
          <w:p w14:paraId="6FFD138E" w14:textId="368518C8" w:rsidR="00762C24" w:rsidRPr="001639FE" w:rsidRDefault="00762C24" w:rsidP="003217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</w:t>
            </w:r>
            <w:r w:rsidR="0032173A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. 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Instructor: </w:t>
            </w:r>
            <w:r w:rsidR="002D64FB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sí 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FD15C72" w14:textId="05777AAF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1. La tarea de </w:t>
            </w:r>
            <w:r w:rsidR="00C57E0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aprender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ciencias biomédicas se llevó a cabo en un entorno no auténtico, y se eliminaron los factores contextuales que pueden influir en el desempeño de las tareas de </w:t>
            </w:r>
            <w:r w:rsidR="00C57E0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en el entorno real.</w:t>
            </w:r>
          </w:p>
          <w:p w14:paraId="5DD44D04" w14:textId="77777777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2. La muestra se limitó a estudiantes de medicina de primer año.</w:t>
            </w:r>
          </w:p>
          <w:p w14:paraId="349B76DC" w14:textId="75EE6E30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3. No evaluamos los cambios en los procesos SRL durante una </w:t>
            </w:r>
            <w:r w:rsidR="00C57E0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segundo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o tercera tarea de </w:t>
            </w:r>
            <w:r w:rsidR="00C57E0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</w:t>
            </w:r>
          </w:p>
        </w:tc>
      </w:tr>
      <w:tr w:rsidR="007358FF" w:rsidRPr="001639FE" w14:paraId="08C624B8" w14:textId="77777777" w:rsidTr="00F57E15"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D4558" w14:textId="6D10DD20" w:rsidR="00762C24" w:rsidRPr="001639FE" w:rsidRDefault="005D7424" w:rsidP="00762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34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14:paraId="60AA1DA7" w14:textId="3277333E" w:rsidR="00762C24" w:rsidRPr="001639FE" w:rsidRDefault="001916FC" w:rsidP="00762C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Alemania</w:t>
            </w:r>
            <w:r w:rsidR="00762C24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/ No experimental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/ 193 / Medicina</w:t>
            </w:r>
          </w:p>
          <w:p w14:paraId="794083F4" w14:textId="77777777" w:rsidR="00762C24" w:rsidRPr="001639FE" w:rsidRDefault="00762C24" w:rsidP="00762C2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3853C891" w14:textId="602DD7E2" w:rsidR="00A262C3" w:rsidRPr="001639FE" w:rsidRDefault="001B2203" w:rsidP="00A262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</w:t>
            </w:r>
            <w:r w:rsidR="00525CF7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do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izaje</w:t>
            </w:r>
            <w:proofErr w:type="spellEnd"/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autorregulado</w:t>
            </w:r>
            <w:r w:rsidR="007D3DAF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(Reinhardt et al., 2008</w:t>
            </w:r>
            <w:r w:rsidR="00A262C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, adapt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ado por</w:t>
            </w:r>
            <w:r w:rsidR="00A262C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A262C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Gaupp</w:t>
            </w:r>
            <w:proofErr w:type="spellEnd"/>
            <w:r w:rsidR="00A262C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et al., 2018</w:t>
            </w:r>
            <w:r w:rsidR="007D3DAF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)</w:t>
            </w:r>
            <w:r w:rsidR="00A262C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14:paraId="3069B024" w14:textId="57746EFD" w:rsidR="00710648" w:rsidRPr="001639FE" w:rsidRDefault="001B2203" w:rsidP="007106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Pensamiento reflexivo</w:t>
            </w:r>
            <w:r w:rsidR="00A262C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</w:t>
            </w:r>
            <w:proofErr w:type="spellStart"/>
            <w:r w:rsidR="00A262C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Kember</w:t>
            </w:r>
            <w:proofErr w:type="spellEnd"/>
            <w:r w:rsidR="00A262C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et al., 2000, adapt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ado por</w:t>
            </w:r>
            <w:r w:rsidR="00A262C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A262C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Gaupp</w:t>
            </w:r>
            <w:proofErr w:type="spellEnd"/>
            <w:r w:rsidR="00A262C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et al., 2018)</w:t>
            </w:r>
          </w:p>
          <w:p w14:paraId="3DC6AB8B" w14:textId="77777777" w:rsidR="007D3DAF" w:rsidRPr="001639FE" w:rsidRDefault="007D3DAF" w:rsidP="007106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61971BCF" w14:textId="71570528" w:rsidR="00710648" w:rsidRPr="001639FE" w:rsidRDefault="00710648" w:rsidP="006D77D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Escala tipo Likert: 5 </w:t>
            </w:r>
            <w:r w:rsidR="001278CE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puntos</w:t>
            </w:r>
          </w:p>
          <w:p w14:paraId="7D12C005" w14:textId="57878AEA" w:rsidR="00710648" w:rsidRPr="001639FE" w:rsidRDefault="00710648" w:rsidP="006D77D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Cantidad de factores: </w:t>
            </w:r>
            <w:r w:rsidR="00A262C3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5</w:t>
            </w:r>
          </w:p>
          <w:p w14:paraId="125B4F30" w14:textId="30FAA2FB" w:rsidR="00A262C3" w:rsidRPr="001639FE" w:rsidRDefault="001B2203" w:rsidP="006D77D8">
            <w:pPr>
              <w:pStyle w:val="Prrafodelista"/>
              <w:numPr>
                <w:ilvl w:val="0"/>
                <w:numId w:val="94"/>
              </w:numPr>
              <w:spacing w:after="0" w:line="240" w:lineRule="auto"/>
              <w:ind w:left="48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</w:t>
            </w:r>
            <w:r w:rsidR="00525CF7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do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izaje</w:t>
            </w:r>
            <w:proofErr w:type="spellEnd"/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autorregulado</w:t>
            </w:r>
          </w:p>
          <w:p w14:paraId="2151A2C4" w14:textId="5FDCAAB4" w:rsidR="00A262C3" w:rsidRPr="001639FE" w:rsidRDefault="001B2203" w:rsidP="006D77D8">
            <w:pPr>
              <w:pStyle w:val="Prrafodelista"/>
              <w:numPr>
                <w:ilvl w:val="0"/>
                <w:numId w:val="94"/>
              </w:numPr>
              <w:spacing w:after="0" w:line="240" w:lineRule="auto"/>
              <w:ind w:left="48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Reflexión</w:t>
            </w:r>
          </w:p>
          <w:p w14:paraId="6BFE1017" w14:textId="03E37AD4" w:rsidR="00A262C3" w:rsidRPr="001639FE" w:rsidRDefault="001B2203" w:rsidP="006D77D8">
            <w:pPr>
              <w:pStyle w:val="Prrafodelista"/>
              <w:numPr>
                <w:ilvl w:val="0"/>
                <w:numId w:val="94"/>
              </w:numPr>
              <w:spacing w:after="0" w:line="240" w:lineRule="auto"/>
              <w:ind w:left="48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Reflexión crítica</w:t>
            </w:r>
          </w:p>
          <w:p w14:paraId="2D08B25B" w14:textId="1BE9B726" w:rsidR="00A262C3" w:rsidRPr="001639FE" w:rsidRDefault="001B2203" w:rsidP="006D77D8">
            <w:pPr>
              <w:pStyle w:val="Prrafodelista"/>
              <w:numPr>
                <w:ilvl w:val="0"/>
                <w:numId w:val="94"/>
              </w:numPr>
              <w:spacing w:after="0" w:line="240" w:lineRule="auto"/>
              <w:ind w:left="48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Relevancia percibida</w:t>
            </w:r>
          </w:p>
          <w:p w14:paraId="41AF26F9" w14:textId="5D57BD81" w:rsidR="00A262C3" w:rsidRPr="001639FE" w:rsidRDefault="001B2203" w:rsidP="006D77D8">
            <w:pPr>
              <w:pStyle w:val="Prrafodelista"/>
              <w:numPr>
                <w:ilvl w:val="0"/>
                <w:numId w:val="94"/>
              </w:numPr>
              <w:spacing w:after="0" w:line="240" w:lineRule="auto"/>
              <w:ind w:left="48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Uso del sistema</w:t>
            </w:r>
          </w:p>
          <w:p w14:paraId="5FE6D874" w14:textId="77777777" w:rsidR="00D818F9" w:rsidRPr="001639FE" w:rsidRDefault="0097740A" w:rsidP="006D77D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01" w:hanging="201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Número de ítems: </w:t>
            </w:r>
            <w:r w:rsidR="00A262C3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14</w:t>
            </w:r>
            <w:r w:rsidR="00710648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items</w:t>
            </w:r>
          </w:p>
          <w:p w14:paraId="63F5FB07" w14:textId="4E797727" w:rsidR="00710648" w:rsidRPr="001639FE" w:rsidRDefault="00710648" w:rsidP="006D77D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01" w:hanging="201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Validación en la población de uso: </w:t>
            </w:r>
            <w:r w:rsidR="002D64FB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sí </w:t>
            </w:r>
          </w:p>
          <w:p w14:paraId="3BAD22FA" w14:textId="009FBFF2" w:rsidR="007D3DAF" w:rsidRPr="001639FE" w:rsidRDefault="00710648" w:rsidP="006D77D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01" w:hanging="201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Confiabilidad </w:t>
            </w:r>
            <w:r w:rsidR="00C44A91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para todas las </w:t>
            </w:r>
            <w:r w:rsidR="002863B6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dimensiones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:</w:t>
            </w:r>
            <w:r w:rsidR="00D818F9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2D64FB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Cronbach </w:t>
            </w:r>
            <w:r w:rsidR="00C44A91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DB3D2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alfa</w:t>
            </w:r>
            <w:r w:rsidR="00C44A91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&gt; 0.71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07B603A" w14:textId="22E45E0E" w:rsidR="00A262C3" w:rsidRPr="001639FE" w:rsidRDefault="001B2203" w:rsidP="00525CF7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Trabajo en equipo</w:t>
            </w:r>
            <w:r w:rsidR="0099563D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8A1EC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y</w:t>
            </w:r>
            <w:r w:rsidR="0099563D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error 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 la gestión</w:t>
            </w:r>
          </w:p>
          <w:p w14:paraId="07F54DEB" w14:textId="39E2AA84" w:rsidR="00A262C3" w:rsidRPr="001639FE" w:rsidRDefault="00A262C3" w:rsidP="00EF5286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DE89CF5" w14:textId="3A0FF55E" w:rsidR="00937798" w:rsidRPr="001639FE" w:rsidRDefault="001278CE" w:rsidP="001B2203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Tipo</w:t>
            </w:r>
            <w:r w:rsidR="0032173A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</w:t>
            </w:r>
            <w:r w:rsidR="00697FFD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Estudio de caso</w:t>
            </w:r>
            <w:r w:rsidR="00697FFD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, </w:t>
            </w:r>
            <w:r w:rsidR="001B220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Trabajo en equipo</w:t>
            </w:r>
            <w:r w:rsidR="0099563D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8A1EC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y</w:t>
            </w:r>
            <w:r w:rsidR="0099563D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1B220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paneles de discusión con pares y tutores gestión de errores</w:t>
            </w:r>
          </w:p>
          <w:p w14:paraId="08002577" w14:textId="5300D27A" w:rsidR="0032173A" w:rsidRPr="001639FE" w:rsidRDefault="00EC46EA" w:rsidP="008552DE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ind w:left="166" w:hanging="16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Currículo</w:t>
            </w:r>
            <w:r w:rsidR="0032173A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</w:t>
            </w:r>
            <w:r w:rsidR="0037188B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EC</w:t>
            </w:r>
          </w:p>
          <w:p w14:paraId="08AA02A0" w14:textId="16E5A842" w:rsidR="0032173A" w:rsidRPr="001639FE" w:rsidRDefault="00EC46EA" w:rsidP="008552DE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ind w:left="166" w:hanging="16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Tiempo</w:t>
            </w:r>
            <w:r w:rsidR="0032173A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</w:t>
            </w:r>
            <w:r w:rsidR="0037188B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No reporta</w:t>
            </w:r>
          </w:p>
          <w:p w14:paraId="3A6A75FA" w14:textId="370E2117" w:rsidR="0032173A" w:rsidRPr="001639FE" w:rsidRDefault="00EC46EA" w:rsidP="008552DE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ind w:left="166" w:hanging="16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Entorno</w:t>
            </w:r>
            <w:r w:rsidR="0032173A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</w:t>
            </w:r>
            <w:r w:rsidR="0099563D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Virtual</w:t>
            </w:r>
          </w:p>
          <w:p w14:paraId="34751B61" w14:textId="4B2F6F61" w:rsidR="0032173A" w:rsidRPr="001639FE" w:rsidRDefault="00EC46EA" w:rsidP="008552DE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ind w:left="166" w:hanging="16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32173A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Instructor:</w:t>
            </w:r>
            <w:r w:rsidR="0037188B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2D64FB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sí </w:t>
            </w:r>
          </w:p>
          <w:p w14:paraId="7BFE2E7E" w14:textId="5B69ED77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68BAF3A8" w14:textId="078ADE0B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1. </w:t>
            </w:r>
            <w:r w:rsidR="00B62B8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Sesgo de deseabilidad social</w:t>
            </w:r>
          </w:p>
          <w:p w14:paraId="67225237" w14:textId="77777777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2. Sólo incluye estudiantes de medicina. </w:t>
            </w:r>
          </w:p>
          <w:p w14:paraId="2AB8EE2F" w14:textId="77777777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4. La tasa de respuesta fue del 57%.</w:t>
            </w:r>
          </w:p>
          <w:p w14:paraId="139651A0" w14:textId="77777777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3. La participación voluntaria puede haber tenido efectos de selección.</w:t>
            </w:r>
          </w:p>
        </w:tc>
      </w:tr>
      <w:tr w:rsidR="007358FF" w:rsidRPr="001639FE" w14:paraId="09BD11FD" w14:textId="77777777" w:rsidTr="00F57E15"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B6629" w14:textId="0D8AB66C" w:rsidR="00762C24" w:rsidRPr="001639FE" w:rsidRDefault="005D7424" w:rsidP="00762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35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14:paraId="7D0AF906" w14:textId="53A1852F" w:rsidR="00762C24" w:rsidRPr="001639FE" w:rsidRDefault="001916FC" w:rsidP="00762C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Irl</w:t>
            </w:r>
            <w:r w:rsidR="00A75A0F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a</w:t>
            </w:r>
            <w:r w:rsidR="00525CF7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do</w:t>
            </w:r>
            <w:r w:rsidR="00A75A0F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a</w:t>
            </w:r>
            <w:proofErr w:type="spellEnd"/>
            <w:r w:rsidR="00762C24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/ No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experimental* / 171 / Medicina</w:t>
            </w:r>
          </w:p>
          <w:p w14:paraId="29005BFC" w14:textId="77777777" w:rsidR="00762C24" w:rsidRPr="001639FE" w:rsidRDefault="00762C24" w:rsidP="00762C2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361B5D0C" w14:textId="77777777" w:rsidR="009346F6" w:rsidRPr="001639FE" w:rsidRDefault="009346F6" w:rsidP="009346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Motivated Strategies for Learning Questionnaire, MSLQ (Pintrich et al., 1991):</w:t>
            </w:r>
          </w:p>
          <w:p w14:paraId="52CD7617" w14:textId="77777777" w:rsidR="009346F6" w:rsidRPr="001639FE" w:rsidRDefault="009346F6" w:rsidP="009346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F383D4D" w14:textId="3862C115" w:rsidR="009346F6" w:rsidRPr="001639FE" w:rsidRDefault="009346F6" w:rsidP="006D77D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Escala tipo Likert: 7 </w:t>
            </w:r>
            <w:r w:rsidR="001278CE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puntos</w:t>
            </w:r>
          </w:p>
          <w:p w14:paraId="1B9490DC" w14:textId="77777777" w:rsidR="009346F6" w:rsidRPr="001639FE" w:rsidRDefault="009346F6" w:rsidP="006D77D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Cantidad de factores: 2</w:t>
            </w:r>
          </w:p>
          <w:p w14:paraId="2D861241" w14:textId="476493C8" w:rsidR="009346F6" w:rsidRPr="001639FE" w:rsidRDefault="001278CE" w:rsidP="006D77D8">
            <w:pPr>
              <w:pStyle w:val="Prrafodelista"/>
              <w:numPr>
                <w:ilvl w:val="0"/>
                <w:numId w:val="95"/>
              </w:numPr>
              <w:spacing w:after="0" w:line="240" w:lineRule="auto"/>
              <w:ind w:left="484" w:hanging="28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Motivación</w:t>
            </w:r>
            <w:r w:rsidR="009346F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</w:t>
            </w:r>
            <w:r w:rsidR="002863B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evaluación 3 dominios: orientación a objetivos, autoconfianza sobre el </w:t>
            </w:r>
            <w:r w:rsidR="00C57E0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</w:t>
            </w:r>
            <w:r w:rsidR="002863B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y ansiedad provocada por la prueba</w:t>
            </w:r>
            <w:r w:rsidR="009346F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): 31 items</w:t>
            </w:r>
          </w:p>
          <w:p w14:paraId="0B770249" w14:textId="3DD69064" w:rsidR="009346F6" w:rsidRPr="001639FE" w:rsidRDefault="00FD6D10" w:rsidP="006D77D8">
            <w:pPr>
              <w:pStyle w:val="Prrafodelista"/>
              <w:numPr>
                <w:ilvl w:val="0"/>
                <w:numId w:val="95"/>
              </w:numPr>
              <w:spacing w:after="0" w:line="240" w:lineRule="auto"/>
              <w:ind w:left="484" w:hanging="28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Estrategias de </w:t>
            </w:r>
            <w:r w:rsidR="00C57E0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</w:t>
            </w:r>
            <w:r w:rsidR="002863B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185522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(evaluación 3 dominios: uso de estrategias cognitivas, metac</w:t>
            </w:r>
            <w:r w:rsidR="00C57E0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ognitivas y gestión de recursos</w:t>
            </w:r>
            <w:r w:rsidR="009346F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): 50 items.</w:t>
            </w:r>
          </w:p>
          <w:p w14:paraId="6F9F669C" w14:textId="77777777" w:rsidR="009346F6" w:rsidRPr="001639FE" w:rsidRDefault="009346F6" w:rsidP="006D77D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206" w:hanging="206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Número de ítems: 81 items</w:t>
            </w:r>
          </w:p>
          <w:p w14:paraId="5130626F" w14:textId="64C8D935" w:rsidR="009346F6" w:rsidRPr="001639FE" w:rsidRDefault="009346F6" w:rsidP="006D77D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Validación en la población de uso: </w:t>
            </w:r>
            <w:r w:rsidR="002D64FB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sí </w:t>
            </w:r>
          </w:p>
          <w:p w14:paraId="54E7D5D0" w14:textId="2E028B62" w:rsidR="00762C24" w:rsidRPr="001639FE" w:rsidRDefault="009346F6" w:rsidP="002863B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Confiabilidad </w:t>
            </w:r>
            <w:r w:rsidR="00C44A91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para todas las </w:t>
            </w:r>
            <w:r w:rsidR="002863B6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dimensiones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:</w:t>
            </w:r>
            <w:r w:rsidR="00C44A91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DB3D2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alfa</w:t>
            </w:r>
            <w:r w:rsidR="002863B6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de </w:t>
            </w:r>
            <w:r w:rsidR="002D64FB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Cronbach</w:t>
            </w:r>
            <w:r w:rsidR="00C44A91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: 0.86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D028007" w14:textId="024DE657" w:rsidR="00762C24" w:rsidRPr="001639FE" w:rsidRDefault="00762C24" w:rsidP="006D77D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 Course E</w:t>
            </w:r>
            <w:r w:rsidR="00EC46EA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xperience Questionnaire (SCEQ):</w:t>
            </w:r>
          </w:p>
          <w:p w14:paraId="56A1551C" w14:textId="16C2D372" w:rsidR="000A5A8C" w:rsidRPr="001639FE" w:rsidRDefault="000A5A8C" w:rsidP="000A5A8C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Calidad de la enseñanza (buena ense</w:t>
            </w:r>
            <w:r w:rsidR="00A75A0F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ñanza, objetivos claros y estrategia de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evaluación adecuada)</w:t>
            </w:r>
          </w:p>
          <w:p w14:paraId="0651DCA2" w14:textId="77777777" w:rsidR="000A5A8C" w:rsidRPr="001639FE" w:rsidRDefault="000A5A8C" w:rsidP="000A5A8C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Carga de trabajo adecuada</w:t>
            </w:r>
          </w:p>
          <w:p w14:paraId="43F662DC" w14:textId="0EE86DB9" w:rsidR="00762C24" w:rsidRPr="001639FE" w:rsidRDefault="00126BBE" w:rsidP="000A5A8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Rendimiento</w:t>
            </w:r>
            <w:r w:rsidR="00185522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académico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2863B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al final del semestre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7EC4539" w14:textId="6B70A8D1" w:rsidR="00762C24" w:rsidRPr="001639FE" w:rsidRDefault="00762C24" w:rsidP="00DE5FD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1. 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Tipo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  <w:r w:rsidR="000A5A8C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Sistema de </w:t>
            </w:r>
            <w:r w:rsidR="00C57E0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</w:t>
            </w:r>
            <w:r w:rsidR="000A5A8C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autogestionado</w:t>
            </w:r>
          </w:p>
          <w:p w14:paraId="3FB9E61A" w14:textId="07D2A171" w:rsidR="0032173A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2. 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Currículo</w:t>
            </w:r>
            <w:r w:rsidR="0032173A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 IC</w:t>
            </w:r>
          </w:p>
          <w:p w14:paraId="3E28A068" w14:textId="4BF96705" w:rsidR="00762C24" w:rsidRPr="001639FE" w:rsidRDefault="0032173A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3. 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Tiempo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  <w:r w:rsidR="002863B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una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semest</w:t>
            </w:r>
            <w:r w:rsidR="000A5A8C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14:paraId="379E83A2" w14:textId="04B68E6F" w:rsidR="00762C24" w:rsidRPr="001639FE" w:rsidRDefault="0032173A" w:rsidP="008552DE">
            <w:pPr>
              <w:ind w:left="165" w:hanging="165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</w:t>
            </w:r>
            <w:r w:rsidR="008552D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Entorno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  <w:r w:rsidR="002D64FB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Sala de clases 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8A1EC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y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virtual  </w:t>
            </w:r>
          </w:p>
          <w:p w14:paraId="050B8B20" w14:textId="33E27E51" w:rsidR="00762C24" w:rsidRPr="001639FE" w:rsidRDefault="00762C24" w:rsidP="00762C24">
            <w:pPr>
              <w:ind w:left="191" w:hanging="191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5.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>Instructor: No reporta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E3B755A" w14:textId="224BEFB8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1. </w:t>
            </w:r>
            <w:r w:rsidR="00B62B8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Sesgo de deseabilidad social</w:t>
            </w:r>
          </w:p>
          <w:p w14:paraId="2A11D8F6" w14:textId="77777777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2. El tamaño de muestra relativamente pequeño</w:t>
            </w:r>
          </w:p>
        </w:tc>
      </w:tr>
      <w:tr w:rsidR="007358FF" w:rsidRPr="001639FE" w14:paraId="21495E2F" w14:textId="77777777" w:rsidTr="00F57E15"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7C85D" w14:textId="15059A6F" w:rsidR="00762C24" w:rsidRPr="001639FE" w:rsidRDefault="005D7424" w:rsidP="00762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36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14:paraId="697E6D20" w14:textId="35B993C4" w:rsidR="00762C24" w:rsidRPr="001639FE" w:rsidRDefault="001916FC" w:rsidP="00762C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EEUU</w:t>
            </w:r>
            <w:r w:rsidR="00762C24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/ No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lastRenderedPageBreak/>
              <w:t>experimental</w:t>
            </w:r>
            <w:r w:rsidR="00762C24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* / 114 / Medicin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a</w:t>
            </w:r>
          </w:p>
          <w:p w14:paraId="322D608F" w14:textId="77777777" w:rsidR="00762C24" w:rsidRPr="001639FE" w:rsidRDefault="00762C24" w:rsidP="00762C2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34C6DF90" w14:textId="77777777" w:rsidR="008E5DC5" w:rsidRPr="001639FE" w:rsidRDefault="008E5DC5" w:rsidP="008E5D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Motivated Strategies for Learning Questionnaire, 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MSLQ (Pintrich et al., 1991):</w:t>
            </w:r>
          </w:p>
          <w:p w14:paraId="4C7B61CA" w14:textId="77777777" w:rsidR="008E5DC5" w:rsidRPr="001639FE" w:rsidRDefault="008E5DC5" w:rsidP="008E5D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463715A" w14:textId="79E0BB04" w:rsidR="008E5DC5" w:rsidRPr="001639FE" w:rsidRDefault="008E5DC5" w:rsidP="006D77D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Escala tipo Likert: 7 </w:t>
            </w:r>
            <w:r w:rsidR="001278CE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puntos</w:t>
            </w:r>
          </w:p>
          <w:p w14:paraId="660063E8" w14:textId="77777777" w:rsidR="008E5DC5" w:rsidRPr="001639FE" w:rsidRDefault="008E5DC5" w:rsidP="006D77D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Cantidad de factores: 2</w:t>
            </w:r>
          </w:p>
          <w:p w14:paraId="3805AFCC" w14:textId="59065BE7" w:rsidR="008E5DC5" w:rsidRPr="001639FE" w:rsidRDefault="001278CE" w:rsidP="006D77D8">
            <w:pPr>
              <w:pStyle w:val="Prrafodelista"/>
              <w:numPr>
                <w:ilvl w:val="0"/>
                <w:numId w:val="96"/>
              </w:numPr>
              <w:spacing w:after="0" w:line="240" w:lineRule="auto"/>
              <w:ind w:left="484" w:hanging="28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Motivación</w:t>
            </w:r>
            <w:r w:rsidR="008E5DC5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</w:t>
            </w:r>
            <w:r w:rsidR="002863B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evaluación 3 dominios: orientación a objetivos, autoconfianza sobre el </w:t>
            </w:r>
            <w:r w:rsidR="00C57E0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</w:t>
            </w:r>
            <w:r w:rsidR="002863B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y ansiedad provocada por la prueba</w:t>
            </w:r>
            <w:r w:rsidR="008E5DC5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): 31 items</w:t>
            </w:r>
          </w:p>
          <w:p w14:paraId="4D35E9E5" w14:textId="06E3BD00" w:rsidR="008E5DC5" w:rsidRPr="001639FE" w:rsidRDefault="00FD6D10" w:rsidP="006D77D8">
            <w:pPr>
              <w:pStyle w:val="Prrafodelista"/>
              <w:numPr>
                <w:ilvl w:val="0"/>
                <w:numId w:val="96"/>
              </w:numPr>
              <w:spacing w:after="0" w:line="240" w:lineRule="auto"/>
              <w:ind w:left="484" w:hanging="28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Estrategias de </w:t>
            </w:r>
            <w:r w:rsidR="00C57E0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</w:t>
            </w:r>
            <w:r w:rsidR="00A75A0F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185522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(evaluación 3 dominios: uso de estrategias cognitivas, metacognitivas y gestión de recursos</w:t>
            </w:r>
            <w:r w:rsidR="008E5DC5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): 50 items.</w:t>
            </w:r>
          </w:p>
          <w:p w14:paraId="285AC64B" w14:textId="77777777" w:rsidR="008E5DC5" w:rsidRPr="001639FE" w:rsidRDefault="008E5DC5" w:rsidP="006D77D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206" w:hanging="206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Número de ítems: 81 items</w:t>
            </w:r>
          </w:p>
          <w:p w14:paraId="3D75E564" w14:textId="67949605" w:rsidR="008E5DC5" w:rsidRPr="001639FE" w:rsidRDefault="008E5DC5" w:rsidP="006D77D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Validación en la población de uso: no</w:t>
            </w:r>
            <w:r w:rsidR="00C44A91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reporta</w:t>
            </w:r>
          </w:p>
          <w:p w14:paraId="0F67A790" w14:textId="3E95C9DC" w:rsidR="00762C24" w:rsidRPr="001639FE" w:rsidRDefault="008E5DC5" w:rsidP="00815304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Confiabilidad </w:t>
            </w:r>
            <w:r w:rsidR="00C44A91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para todas las </w:t>
            </w:r>
            <w:r w:rsidR="002863B6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dimensiones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: </w:t>
            </w:r>
            <w:r w:rsidR="00DB3D2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Alfa</w:t>
            </w:r>
            <w:r w:rsidR="00260E9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FD6D1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de </w:t>
            </w:r>
            <w:r w:rsidR="002D64FB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Cronbach </w:t>
            </w:r>
            <w:r w:rsidR="00815304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0,52 a 0,93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F73D1D4" w14:textId="42529C0C" w:rsidR="00E36433" w:rsidRPr="001639FE" w:rsidRDefault="00C57E01" w:rsidP="006D77D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Atención a la clase</w:t>
            </w:r>
          </w:p>
          <w:p w14:paraId="64C1179A" w14:textId="1C83B1D4" w:rsidR="00762C24" w:rsidRPr="001639FE" w:rsidRDefault="00126BBE" w:rsidP="006D77D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Rendimiento</w:t>
            </w:r>
            <w:r w:rsidR="00185522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académico</w:t>
            </w:r>
            <w:r w:rsidR="00E3643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5C49A55" w14:textId="0338539C" w:rsidR="00762C24" w:rsidRPr="001639FE" w:rsidRDefault="008552DE" w:rsidP="00337137">
            <w:pPr>
              <w:ind w:left="165" w:hanging="165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 xml:space="preserve">1. 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Tipo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  <w:r w:rsidR="00C57E0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</w:t>
            </w:r>
            <w:r w:rsidR="000A5A8C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0A5A8C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basado en Estudio de Caso</w:t>
            </w:r>
            <w:r w:rsidR="00DE5FDB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8A1EC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y</w:t>
            </w:r>
            <w:r w:rsidR="00DE5FDB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C57E0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</w:t>
            </w:r>
            <w:r w:rsidR="000A5A8C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en grupo.</w:t>
            </w:r>
          </w:p>
          <w:p w14:paraId="6E61B130" w14:textId="21255916" w:rsidR="0032173A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2. 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Currículo</w:t>
            </w:r>
            <w:r w:rsidR="0032173A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 IC</w:t>
            </w:r>
          </w:p>
          <w:p w14:paraId="1261A964" w14:textId="0D554BC9" w:rsidR="00762C24" w:rsidRPr="001639FE" w:rsidRDefault="0032173A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3. 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Tiempo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 s</w:t>
            </w:r>
            <w:r w:rsidR="000A5A8C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eis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1B220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semana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s </w:t>
            </w:r>
          </w:p>
          <w:p w14:paraId="47AC1434" w14:textId="464C542E" w:rsidR="00762C24" w:rsidRPr="001639FE" w:rsidRDefault="0032173A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. 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Entorno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  <w:r w:rsidR="002D64FB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Sala de clases 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8A1EC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y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virtual  </w:t>
            </w:r>
          </w:p>
          <w:p w14:paraId="3BD50785" w14:textId="40CBA97E" w:rsidR="00762C24" w:rsidRPr="001639FE" w:rsidRDefault="00762C24" w:rsidP="00762C24">
            <w:pPr>
              <w:ind w:left="191" w:hanging="191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5.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>Instructor: No reporta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EB35825" w14:textId="26E50A9E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 xml:space="preserve">1. Estudio de sólo un curso de una 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escuela de medicina, por lo que no puede generalizarse.</w:t>
            </w:r>
          </w:p>
        </w:tc>
      </w:tr>
      <w:tr w:rsidR="007358FF" w:rsidRPr="001639FE" w14:paraId="0E8BA9E9" w14:textId="77777777" w:rsidTr="00F57E15"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EE347" w14:textId="5D018D2E" w:rsidR="00762C24" w:rsidRPr="001639FE" w:rsidRDefault="005D7424" w:rsidP="00762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37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14:paraId="4E51E918" w14:textId="4B56A059" w:rsidR="00762C24" w:rsidRPr="001639FE" w:rsidRDefault="00762C24" w:rsidP="00762C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Tur</w:t>
            </w:r>
            <w:r w:rsidR="001916FC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quía / No experimental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* / 110 / </w:t>
            </w:r>
            <w:r w:rsidR="001916FC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Enfermería</w:t>
            </w:r>
          </w:p>
          <w:p w14:paraId="37681071" w14:textId="77777777" w:rsidR="00762C24" w:rsidRPr="001639FE" w:rsidRDefault="00762C24" w:rsidP="00762C2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7BA2E1B" w14:textId="351105E9" w:rsidR="00762C24" w:rsidRPr="001639FE" w:rsidRDefault="00762C24" w:rsidP="008E5D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Motivated Strategies for Learning Questionnaire</w:t>
            </w:r>
            <w:r w:rsidR="008E5DC5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MSLQ</w:t>
            </w:r>
            <w:r w:rsidR="008E5DC5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Pintrich</w:t>
            </w:r>
            <w:r w:rsidR="008E5DC5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al., 1991):</w:t>
            </w:r>
          </w:p>
          <w:p w14:paraId="4C879B0C" w14:textId="77777777" w:rsidR="008E5DC5" w:rsidRPr="001639FE" w:rsidRDefault="008E5DC5" w:rsidP="008E5D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9540204" w14:textId="1473C506" w:rsidR="008E5DC5" w:rsidRPr="001639FE" w:rsidRDefault="008E5DC5" w:rsidP="006D77D8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Escala tipo Likert: 7 </w:t>
            </w:r>
            <w:r w:rsidR="001278CE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puntos</w:t>
            </w:r>
          </w:p>
          <w:p w14:paraId="5632B3AF" w14:textId="77777777" w:rsidR="00815304" w:rsidRPr="001639FE" w:rsidRDefault="008E5DC5" w:rsidP="00AC730B">
            <w:pPr>
              <w:pStyle w:val="Prrafodelista"/>
              <w:numPr>
                <w:ilvl w:val="0"/>
                <w:numId w:val="97"/>
              </w:numPr>
              <w:spacing w:after="0" w:line="240" w:lineRule="auto"/>
              <w:ind w:left="48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Cantidad de factores: 2</w:t>
            </w:r>
          </w:p>
          <w:p w14:paraId="3DDC7438" w14:textId="20BD8755" w:rsidR="008E5DC5" w:rsidRPr="001639FE" w:rsidRDefault="001278CE" w:rsidP="00AC730B">
            <w:pPr>
              <w:pStyle w:val="Prrafodelista"/>
              <w:numPr>
                <w:ilvl w:val="0"/>
                <w:numId w:val="97"/>
              </w:numPr>
              <w:spacing w:after="0" w:line="240" w:lineRule="auto"/>
              <w:ind w:left="48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Motivación</w:t>
            </w:r>
            <w:r w:rsidR="008E5DC5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</w:t>
            </w:r>
            <w:r w:rsidR="002863B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evaluación 3 dominios: orientación a objetivos, autoconfianza sobre el </w:t>
            </w:r>
            <w:r w:rsidR="00C57E0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</w:t>
            </w:r>
            <w:r w:rsidR="002863B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y ansiedad provocada por la prueba</w:t>
            </w:r>
            <w:r w:rsidR="008E5DC5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): 31 items</w:t>
            </w:r>
          </w:p>
          <w:p w14:paraId="4D637045" w14:textId="7C6D447C" w:rsidR="008E5DC5" w:rsidRPr="001639FE" w:rsidRDefault="00FD6D10" w:rsidP="006D77D8">
            <w:pPr>
              <w:pStyle w:val="Prrafodelista"/>
              <w:numPr>
                <w:ilvl w:val="0"/>
                <w:numId w:val="97"/>
              </w:numPr>
              <w:spacing w:after="0" w:line="240" w:lineRule="auto"/>
              <w:ind w:left="484" w:hanging="28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Estrategias de </w:t>
            </w:r>
            <w:r w:rsidR="00C57E0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</w:t>
            </w:r>
            <w:r w:rsidR="00DB3D20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185522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(evaluación 3 dominios: uso de estrategias cognitivas, metac</w:t>
            </w:r>
            <w:r w:rsidR="00DB3D20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ognitivas y gestión de recursos</w:t>
            </w:r>
            <w:r w:rsidR="008E5DC5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): 50 items.</w:t>
            </w:r>
          </w:p>
          <w:p w14:paraId="7AD6DE6E" w14:textId="77777777" w:rsidR="008E5DC5" w:rsidRPr="001639FE" w:rsidRDefault="008E5DC5" w:rsidP="006D77D8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206" w:hanging="206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Número de ítems: 81 items</w:t>
            </w:r>
          </w:p>
          <w:p w14:paraId="20201A39" w14:textId="6D198AE0" w:rsidR="008E5DC5" w:rsidRPr="001639FE" w:rsidRDefault="008E5DC5" w:rsidP="006D77D8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Validación en la población de uso: </w:t>
            </w:r>
            <w:r w:rsidR="0014155D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estudio previo </w:t>
            </w:r>
          </w:p>
          <w:p w14:paraId="2283538A" w14:textId="22BD4293" w:rsidR="008E5DC5" w:rsidRPr="001639FE" w:rsidRDefault="008E5DC5" w:rsidP="0081530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Confiabilidad </w:t>
            </w:r>
            <w:r w:rsidR="00C44A91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para todas las </w:t>
            </w:r>
            <w:r w:rsidR="002863B6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dimensiones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:</w:t>
            </w:r>
            <w:r w:rsidR="00E5077C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815304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No reporta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328A622" w14:textId="697E7982" w:rsidR="00762C24" w:rsidRPr="001639FE" w:rsidRDefault="001278CE" w:rsidP="006D77D8">
            <w:pPr>
              <w:pStyle w:val="Prrafodelista"/>
              <w:numPr>
                <w:ilvl w:val="0"/>
                <w:numId w:val="55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Sexo</w:t>
            </w:r>
          </w:p>
          <w:p w14:paraId="28DCAFA8" w14:textId="612024FA" w:rsidR="00762C24" w:rsidRPr="001639FE" w:rsidRDefault="002D64FB" w:rsidP="006D77D8">
            <w:pPr>
              <w:pStyle w:val="Prrafodelista"/>
              <w:numPr>
                <w:ilvl w:val="0"/>
                <w:numId w:val="55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Nivel de clase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14:paraId="0E45F448" w14:textId="447FD287" w:rsidR="00762C24" w:rsidRPr="001639FE" w:rsidRDefault="00126BBE" w:rsidP="006D77D8">
            <w:pPr>
              <w:pStyle w:val="Prrafodelista"/>
              <w:numPr>
                <w:ilvl w:val="0"/>
                <w:numId w:val="55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Rendimiento</w:t>
            </w:r>
            <w:r w:rsidR="00185522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académico</w:t>
            </w:r>
            <w:r w:rsidR="00DE5FDB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(3</w:t>
            </w:r>
            <w:r w:rsidR="00525CF7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to</w:t>
            </w:r>
            <w:r w:rsidR="00DE5FDB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año</w:t>
            </w:r>
            <w:r w:rsidR="00DE5FDB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)</w:t>
            </w:r>
            <w:r w:rsidR="00E3643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14:paraId="2CB9368A" w14:textId="1B494D30" w:rsidR="00762C24" w:rsidRPr="001639FE" w:rsidRDefault="00DB3D20" w:rsidP="006D77D8">
            <w:pPr>
              <w:pStyle w:val="Prrafodelista"/>
              <w:numPr>
                <w:ilvl w:val="0"/>
                <w:numId w:val="55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Agrado por la escuela</w:t>
            </w:r>
          </w:p>
          <w:p w14:paraId="586E1171" w14:textId="39DBD510" w:rsidR="00762C24" w:rsidRPr="001639FE" w:rsidRDefault="00DB3D20" w:rsidP="006D77D8">
            <w:pPr>
              <w:pStyle w:val="Prrafodelista"/>
              <w:numPr>
                <w:ilvl w:val="0"/>
                <w:numId w:val="55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Agrado por el curso de educación para la salud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14:paraId="119FF691" w14:textId="734CB130" w:rsidR="00762C24" w:rsidRPr="001639FE" w:rsidRDefault="00DB3D20" w:rsidP="00DB3D20">
            <w:pPr>
              <w:pStyle w:val="Prrafodelista"/>
              <w:numPr>
                <w:ilvl w:val="0"/>
                <w:numId w:val="55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Opinión p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ositive o negativ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sobre el instructor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D60D3F8" w14:textId="60321200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0C2DC56" w14:textId="768E5507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1. Se limita a estudiantes matriculados en un curso en particular de educación para la salud</w:t>
            </w:r>
          </w:p>
        </w:tc>
      </w:tr>
      <w:tr w:rsidR="007358FF" w:rsidRPr="001639FE" w14:paraId="2B72D4DA" w14:textId="77777777" w:rsidTr="00F57E15"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1FAE1" w14:textId="42649942" w:rsidR="00762C24" w:rsidRPr="001639FE" w:rsidRDefault="005D7424" w:rsidP="00762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38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14:paraId="2A025C29" w14:textId="7EA0BDCB" w:rsidR="00762C24" w:rsidRPr="001639FE" w:rsidRDefault="00C71F2F" w:rsidP="00762C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Países Bajos</w:t>
            </w:r>
            <w:r w:rsidR="00762C24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/ 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Cuasi-experimental* / 1177 / Medicina</w:t>
            </w:r>
          </w:p>
          <w:p w14:paraId="3796633E" w14:textId="77777777" w:rsidR="00762C24" w:rsidRPr="001639FE" w:rsidRDefault="00762C24" w:rsidP="00762C2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55B02A7" w14:textId="2AC03E8A" w:rsidR="00762C24" w:rsidRPr="001639FE" w:rsidRDefault="001278CE" w:rsidP="008E5D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Motivación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proofErr w:type="spellEnd"/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A1EC9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 regulated</w:t>
            </w:r>
            <w:proofErr w:type="spellEnd"/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learning</w:t>
            </w:r>
            <w:r w:rsidR="008E5DC5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MSLQ</w:t>
            </w:r>
            <w:r w:rsidR="008E5DC5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Pintrich</w:t>
            </w:r>
            <w:r w:rsidR="008E5DC5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al., 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1991)</w:t>
            </w:r>
            <w:r w:rsidR="008E5DC5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5F248471" w14:textId="77777777" w:rsidR="008E5DC5" w:rsidRPr="001639FE" w:rsidRDefault="008E5DC5" w:rsidP="008E5D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B55DA93" w14:textId="798A3984" w:rsidR="008E5DC5" w:rsidRPr="001639FE" w:rsidRDefault="008E5DC5" w:rsidP="006D77D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Escala tipo Likert: 7 </w:t>
            </w:r>
            <w:r w:rsidR="001278CE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puntos</w:t>
            </w:r>
          </w:p>
          <w:p w14:paraId="47AEF199" w14:textId="77777777" w:rsidR="008E5DC5" w:rsidRPr="001639FE" w:rsidRDefault="008E5DC5" w:rsidP="006D77D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Cantidad de factores: 2</w:t>
            </w:r>
          </w:p>
          <w:p w14:paraId="1D775D44" w14:textId="1CB3D700" w:rsidR="008E5DC5" w:rsidRPr="001639FE" w:rsidRDefault="001278CE" w:rsidP="006D77D8">
            <w:pPr>
              <w:pStyle w:val="Prrafodelista"/>
              <w:numPr>
                <w:ilvl w:val="0"/>
                <w:numId w:val="98"/>
              </w:numPr>
              <w:spacing w:after="0" w:line="240" w:lineRule="auto"/>
              <w:ind w:left="484" w:hanging="28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Motivación</w:t>
            </w:r>
            <w:r w:rsidR="008E5DC5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</w:t>
            </w:r>
            <w:r w:rsidR="002863B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evaluación 3 dominios: </w:t>
            </w:r>
            <w:r w:rsidR="002863B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 xml:space="preserve">orientación a objetivos, autoconfianza sobre el </w:t>
            </w:r>
            <w:r w:rsidR="00C57E0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</w:t>
            </w:r>
            <w:r w:rsidR="002863B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y ansiedad provocada por la prueba</w:t>
            </w:r>
            <w:r w:rsidR="008E5DC5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): 31 items</w:t>
            </w:r>
          </w:p>
          <w:p w14:paraId="0741B5A6" w14:textId="0E2DB718" w:rsidR="008E5DC5" w:rsidRPr="001639FE" w:rsidRDefault="00FD6D10" w:rsidP="006D77D8">
            <w:pPr>
              <w:pStyle w:val="Prrafodelista"/>
              <w:numPr>
                <w:ilvl w:val="0"/>
                <w:numId w:val="98"/>
              </w:numPr>
              <w:spacing w:after="0" w:line="240" w:lineRule="auto"/>
              <w:ind w:left="484" w:hanging="28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Estrategias de </w:t>
            </w:r>
            <w:r w:rsidR="00C57E0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</w:t>
            </w:r>
            <w:r w:rsidR="00DB3D20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185522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(evaluación 3 dominios: uso de estrategias cognitivas, metac</w:t>
            </w:r>
            <w:r w:rsidR="00C57E0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ognitivas y gestión de recursos</w:t>
            </w:r>
            <w:r w:rsidR="008E5DC5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): 50 items.</w:t>
            </w:r>
          </w:p>
          <w:p w14:paraId="7EE260C4" w14:textId="77777777" w:rsidR="008E5DC5" w:rsidRPr="001639FE" w:rsidRDefault="008E5DC5" w:rsidP="006D77D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06" w:hanging="206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Número de ítems: 81 items</w:t>
            </w:r>
          </w:p>
          <w:p w14:paraId="4DA739A3" w14:textId="5EEA81DB" w:rsidR="008E5DC5" w:rsidRPr="001639FE" w:rsidRDefault="008E5DC5" w:rsidP="006D77D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Validación en la población de uso: </w:t>
            </w:r>
            <w:r w:rsidR="0014155D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estudio previo </w:t>
            </w:r>
          </w:p>
          <w:p w14:paraId="427DC96B" w14:textId="763B2AFA" w:rsidR="008E5DC5" w:rsidRPr="001639FE" w:rsidRDefault="008E5DC5" w:rsidP="003B3D5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Confiabilidad </w:t>
            </w:r>
            <w:r w:rsidR="00C44A91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para todas las </w:t>
            </w:r>
            <w:r w:rsidR="002863B6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dimensiones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:</w:t>
            </w:r>
            <w:r w:rsidR="00E11501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DB3D2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alfa</w:t>
            </w:r>
            <w:r w:rsidR="00260E9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FD6D1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de </w:t>
            </w:r>
            <w:r w:rsidR="002D64FB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Cronbach </w:t>
            </w:r>
            <w:r w:rsidR="003B3D5F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&gt;</w:t>
            </w:r>
            <w:r w:rsidR="00815304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0,61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8BD3493" w14:textId="4605CFAF" w:rsidR="00E5077C" w:rsidRPr="001639FE" w:rsidRDefault="00762C24" w:rsidP="00337137">
            <w:pPr>
              <w:pStyle w:val="Prrafodelista"/>
              <w:numPr>
                <w:ilvl w:val="0"/>
                <w:numId w:val="56"/>
              </w:numPr>
              <w:spacing w:after="0" w:line="240" w:lineRule="auto"/>
              <w:ind w:left="306" w:hanging="277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Parti</w:t>
            </w:r>
            <w:r w:rsidR="00E5077C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cipa</w:t>
            </w:r>
            <w:r w:rsidR="00DB3D20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ción en actividades de </w:t>
            </w:r>
            <w:r w:rsidR="00C57E0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</w:t>
            </w:r>
            <w:r w:rsidR="00E5077C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</w:t>
            </w:r>
          </w:p>
          <w:p w14:paraId="60D3B1C3" w14:textId="25C87AC2" w:rsidR="00E5077C" w:rsidRPr="001639FE" w:rsidRDefault="00DB3D20" w:rsidP="00DE5FDB">
            <w:pPr>
              <w:pStyle w:val="Prrafodelista"/>
              <w:numPr>
                <w:ilvl w:val="0"/>
                <w:numId w:val="57"/>
              </w:numPr>
              <w:spacing w:after="0" w:line="240" w:lineRule="auto"/>
              <w:ind w:left="596" w:hanging="28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Atención a la </w:t>
            </w:r>
            <w:r w:rsidR="002D64FB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clase</w:t>
            </w:r>
          </w:p>
          <w:p w14:paraId="5DC975BD" w14:textId="5D898CD9" w:rsidR="00E5077C" w:rsidRPr="001639FE" w:rsidRDefault="00525CF7" w:rsidP="006D77D8">
            <w:pPr>
              <w:pStyle w:val="Prrafodelista"/>
              <w:numPr>
                <w:ilvl w:val="0"/>
                <w:numId w:val="57"/>
              </w:numPr>
              <w:spacing w:after="0" w:line="240" w:lineRule="auto"/>
              <w:ind w:left="596" w:hanging="28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Estudio asignado</w:t>
            </w:r>
          </w:p>
          <w:p w14:paraId="440CE0BE" w14:textId="3DDCADFB" w:rsidR="00762C24" w:rsidRPr="001639FE" w:rsidRDefault="00525CF7" w:rsidP="006D77D8">
            <w:pPr>
              <w:pStyle w:val="Prrafodelista"/>
              <w:numPr>
                <w:ilvl w:val="0"/>
                <w:numId w:val="57"/>
              </w:numPr>
              <w:spacing w:after="0" w:line="240" w:lineRule="auto"/>
              <w:ind w:left="596" w:hanging="28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Asistencia a entrenamiento de 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 xml:space="preserve">estrategias </w:t>
            </w:r>
          </w:p>
          <w:p w14:paraId="768635FA" w14:textId="30D38C55" w:rsidR="00E5077C" w:rsidRPr="001639FE" w:rsidRDefault="00126BBE" w:rsidP="00337137">
            <w:pPr>
              <w:pStyle w:val="Prrafodelista"/>
              <w:numPr>
                <w:ilvl w:val="0"/>
                <w:numId w:val="56"/>
              </w:numPr>
              <w:spacing w:after="0" w:line="240" w:lineRule="auto"/>
              <w:ind w:left="306" w:hanging="277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Rendimiento</w:t>
            </w:r>
            <w:r w:rsidR="00185522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académico</w:t>
            </w:r>
          </w:p>
          <w:p w14:paraId="29FACB04" w14:textId="274783C3" w:rsidR="00E5077C" w:rsidRPr="001639FE" w:rsidRDefault="00DB3D20" w:rsidP="00337137">
            <w:pPr>
              <w:pStyle w:val="Prrafodelista"/>
              <w:numPr>
                <w:ilvl w:val="0"/>
                <w:numId w:val="56"/>
              </w:numPr>
              <w:spacing w:after="0" w:line="240" w:lineRule="auto"/>
              <w:ind w:left="306" w:hanging="277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Dos políticas de evaluación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</w:p>
          <w:p w14:paraId="0057CBB1" w14:textId="48044D95" w:rsidR="00E5077C" w:rsidRPr="001639FE" w:rsidRDefault="00DB3D20" w:rsidP="006D77D8">
            <w:pPr>
              <w:pStyle w:val="Prrafodelista"/>
              <w:numPr>
                <w:ilvl w:val="0"/>
                <w:numId w:val="58"/>
              </w:numPr>
              <w:spacing w:after="0" w:line="240" w:lineRule="auto"/>
              <w:ind w:left="596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Nueva política de evaluación</w:t>
            </w:r>
          </w:p>
          <w:p w14:paraId="6A5DD068" w14:textId="2D3FE36C" w:rsidR="00762C24" w:rsidRPr="001639FE" w:rsidRDefault="00DB3D20" w:rsidP="00DB3D20">
            <w:pPr>
              <w:pStyle w:val="Prrafodelista"/>
              <w:numPr>
                <w:ilvl w:val="0"/>
                <w:numId w:val="58"/>
              </w:numPr>
              <w:spacing w:after="0" w:line="240" w:lineRule="auto"/>
              <w:ind w:left="596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Antigua política de evaluación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45AD053" w14:textId="7BE971EC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No aplica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2C111128" w14:textId="45030A05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1. Se utilizó datos correlacionales, por lo que no se pueden extraer conclusi</w:t>
            </w:r>
            <w:r w:rsidR="00DB3D20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ones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causales firmes.</w:t>
            </w:r>
          </w:p>
          <w:p w14:paraId="25CBEA2C" w14:textId="45F2F9A0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2. </w:t>
            </w:r>
            <w:r w:rsidR="00B62B8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Sesgo de deseabilidad social</w:t>
            </w:r>
          </w:p>
          <w:p w14:paraId="1AE36E22" w14:textId="7E09961E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3. El porcentaje de </w:t>
            </w:r>
            <w:r w:rsidR="00C57E0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abandono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prematuro fue mayor en la nueva 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política de evaluación (19%), en comparación con la política anterior (7%).</w:t>
            </w:r>
          </w:p>
          <w:p w14:paraId="2204C128" w14:textId="77777777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4. Solo incluye resultados de las cohortes 2014 y 2015 que se comparan con los de las cohortes de 2008 y 2009, no se llevaron a cabo en los años 2010 a 2013.</w:t>
            </w:r>
          </w:p>
        </w:tc>
      </w:tr>
      <w:tr w:rsidR="007358FF" w:rsidRPr="001639FE" w14:paraId="57AB7AD4" w14:textId="77777777" w:rsidTr="00F57E15"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C874F" w14:textId="60F7BBE1" w:rsidR="00762C24" w:rsidRPr="001639FE" w:rsidRDefault="005D7424" w:rsidP="00762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39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14:paraId="4BBFD2EA" w14:textId="3D5EB2B5" w:rsidR="00762C24" w:rsidRPr="001639FE" w:rsidRDefault="00C71F2F" w:rsidP="00762C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Corea del Sur</w:t>
            </w:r>
            <w:r w:rsidR="00762C24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/ Pre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-experimental DPP* / 43 / Medicina</w:t>
            </w:r>
          </w:p>
          <w:p w14:paraId="190B4688" w14:textId="77777777" w:rsidR="00762C24" w:rsidRPr="001639FE" w:rsidRDefault="00762C24" w:rsidP="00762C2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54B69C33" w14:textId="77777777" w:rsidR="00762C24" w:rsidRPr="001639FE" w:rsidRDefault="00762C24" w:rsidP="00E115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Motivated Strateg</w:t>
            </w:r>
            <w:r w:rsidR="00E11501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ies for Learning Questionnaire, 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MSLQ</w:t>
            </w:r>
            <w:r w:rsidR="00E11501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Pintrich</w:t>
            </w:r>
            <w:r w:rsidR="00E11501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al., 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1991)</w:t>
            </w:r>
            <w:r w:rsidR="00E11501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348DECAB" w14:textId="77777777" w:rsidR="00E11501" w:rsidRPr="001639FE" w:rsidRDefault="00E11501" w:rsidP="00E115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8908FF5" w14:textId="510E3E52" w:rsidR="00E11501" w:rsidRPr="001639FE" w:rsidRDefault="00E11501" w:rsidP="006D77D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Escala tipo Likert: 5 </w:t>
            </w:r>
            <w:r w:rsidR="001278CE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puntos</w:t>
            </w:r>
          </w:p>
          <w:p w14:paraId="4CEF80B2" w14:textId="77777777" w:rsidR="00E11501" w:rsidRPr="001639FE" w:rsidRDefault="00E11501" w:rsidP="006D77D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Cantidad de factores: 2</w:t>
            </w:r>
          </w:p>
          <w:p w14:paraId="1B290C93" w14:textId="4B0620E5" w:rsidR="00E11501" w:rsidRPr="001639FE" w:rsidRDefault="001278CE" w:rsidP="006D77D8">
            <w:pPr>
              <w:pStyle w:val="Prrafodelista"/>
              <w:numPr>
                <w:ilvl w:val="0"/>
                <w:numId w:val="99"/>
              </w:numPr>
              <w:spacing w:after="0" w:line="240" w:lineRule="auto"/>
              <w:ind w:left="484" w:hanging="28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Motivación</w:t>
            </w:r>
            <w:r w:rsidR="00E1150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  <w:r w:rsidR="00525CF7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</w:t>
            </w:r>
            <w:r w:rsidR="003D0B4D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utoeficacia</w:t>
            </w:r>
            <w:r w:rsidR="00E1150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(9 items), </w:t>
            </w:r>
            <w:r w:rsidR="00525CF7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valoración intrínseca</w:t>
            </w:r>
            <w:r w:rsidR="00E1150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(9 items) </w:t>
            </w:r>
            <w:r w:rsidR="008A1EC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y</w:t>
            </w:r>
            <w:r w:rsidR="00E1150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test </w:t>
            </w:r>
            <w:r w:rsidR="00525CF7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 ansiedad</w:t>
            </w:r>
            <w:r w:rsidR="00E1150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(4 items): 22 items </w:t>
            </w:r>
          </w:p>
          <w:p w14:paraId="10D42A10" w14:textId="18DE676B" w:rsidR="00E11501" w:rsidRPr="001639FE" w:rsidRDefault="00525CF7" w:rsidP="006D77D8">
            <w:pPr>
              <w:pStyle w:val="Prrafodelista"/>
              <w:numPr>
                <w:ilvl w:val="0"/>
                <w:numId w:val="99"/>
              </w:numPr>
              <w:spacing w:after="0" w:line="240" w:lineRule="auto"/>
              <w:ind w:left="484" w:hanging="28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Estrategias de </w:t>
            </w:r>
            <w:r w:rsidR="003F6968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</w:t>
            </w:r>
            <w:r w:rsidR="00E1150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uso de estrategias </w:t>
            </w:r>
            <w:r w:rsidR="00E1150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cognitiv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as</w:t>
            </w:r>
            <w:r w:rsidR="00E1150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</w:t>
            </w:r>
            <w:r w:rsidR="00E1150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13 items) </w:t>
            </w:r>
            <w:r w:rsidR="008A1EC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y</w:t>
            </w:r>
            <w:r w:rsidR="00E1150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autorregulación</w:t>
            </w:r>
            <w:r w:rsidR="00E1150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(9 items): 22 items.</w:t>
            </w:r>
          </w:p>
          <w:p w14:paraId="365E664E" w14:textId="20B86E3C" w:rsidR="00E11501" w:rsidRPr="001639FE" w:rsidRDefault="00E11501" w:rsidP="006D77D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206" w:hanging="206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Número de ítems: 44 items</w:t>
            </w:r>
          </w:p>
          <w:p w14:paraId="6EA2C3E2" w14:textId="2A2F0EAF" w:rsidR="00425E3D" w:rsidRPr="001639FE" w:rsidRDefault="00E11501" w:rsidP="00E11501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Validación en la población de uso: </w:t>
            </w:r>
            <w:r w:rsidR="0014155D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estudio previo </w:t>
            </w:r>
          </w:p>
          <w:p w14:paraId="1975DE74" w14:textId="21277163" w:rsidR="00E11501" w:rsidRPr="001639FE" w:rsidRDefault="00E11501" w:rsidP="00E11501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Confiabilidad </w:t>
            </w:r>
            <w:r w:rsidR="00C44A91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para todas las </w:t>
            </w:r>
            <w:r w:rsidR="002863B6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dimensiones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: </w:t>
            </w:r>
            <w:r w:rsidR="00DB3D2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Alfa</w:t>
            </w:r>
            <w:r w:rsidR="00260E9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FD6D1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de </w:t>
            </w:r>
            <w:r w:rsidR="002D64FB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Cronbach </w:t>
            </w:r>
            <w:r w:rsidR="003B3D5F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0,83 a 0,90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A4EEBD3" w14:textId="37F910D8" w:rsidR="00762C24" w:rsidRPr="001639FE" w:rsidRDefault="00E36433" w:rsidP="00337137">
            <w:pPr>
              <w:pStyle w:val="Prrafodelista"/>
              <w:numPr>
                <w:ilvl w:val="0"/>
                <w:numId w:val="60"/>
              </w:numPr>
              <w:spacing w:after="0" w:line="240" w:lineRule="auto"/>
              <w:ind w:left="306" w:hanging="277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126BB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Rendimiento</w:t>
            </w:r>
            <w:r w:rsidR="00185522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académico</w:t>
            </w:r>
            <w:r w:rsidR="00DE5FDB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(1</w:t>
            </w:r>
            <w:r w:rsidR="00525CF7" w:rsidRPr="001639F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s-ES"/>
              </w:rPr>
              <w:t>er</w:t>
            </w:r>
            <w:r w:rsidR="00DE5FDB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año</w:t>
            </w:r>
            <w:r w:rsidR="00DE5FDB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)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</w:t>
            </w:r>
          </w:p>
          <w:p w14:paraId="1202842E" w14:textId="3E4D517E" w:rsidR="00E5077C" w:rsidRPr="001639FE" w:rsidRDefault="001278CE" w:rsidP="00337137">
            <w:pPr>
              <w:pStyle w:val="Prrafodelista"/>
              <w:numPr>
                <w:ilvl w:val="0"/>
                <w:numId w:val="60"/>
              </w:numPr>
              <w:spacing w:after="0" w:line="240" w:lineRule="auto"/>
              <w:ind w:left="306" w:hanging="277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Sexo</w:t>
            </w:r>
          </w:p>
          <w:p w14:paraId="10B9A5E4" w14:textId="660B270E" w:rsidR="00762C24" w:rsidRPr="001639FE" w:rsidRDefault="00762C24" w:rsidP="00E2015C">
            <w:pPr>
              <w:ind w:left="171" w:hanging="142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6A929E6" w14:textId="45C46877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1F243D92" w14:textId="77777777" w:rsidR="003F6968" w:rsidRPr="001639FE" w:rsidRDefault="003F6968" w:rsidP="003F69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1. Una pequeña muestra de un solo sitio.</w:t>
            </w:r>
          </w:p>
          <w:p w14:paraId="3EC2F12F" w14:textId="3E0B69D2" w:rsidR="00762C24" w:rsidRPr="001639FE" w:rsidRDefault="00762C24" w:rsidP="003F69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358FF" w:rsidRPr="001639FE" w14:paraId="494D74CC" w14:textId="77777777" w:rsidTr="00F57E15"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4004A" w14:textId="26362E23" w:rsidR="00762C24" w:rsidRPr="001639FE" w:rsidRDefault="005D7424" w:rsidP="00762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40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14:paraId="10DBF898" w14:textId="7AD4C70A" w:rsidR="00762C24" w:rsidRPr="001639FE" w:rsidRDefault="00C71F2F" w:rsidP="00762C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Países Bajos</w:t>
            </w:r>
            <w:r w:rsidR="00762C24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/ No experimental*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/ 949 / Medicina</w:t>
            </w:r>
          </w:p>
          <w:p w14:paraId="61DC8D4C" w14:textId="77777777" w:rsidR="00762C24" w:rsidRPr="001639FE" w:rsidRDefault="00762C24" w:rsidP="00762C2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3AC969D" w14:textId="58F780CF" w:rsidR="00E11501" w:rsidRPr="001639FE" w:rsidRDefault="00424EDE" w:rsidP="00E115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Autorregulación</w:t>
            </w:r>
            <w:proofErr w:type="spellEnd"/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Learning Self-Report Scale</w:t>
            </w:r>
            <w:r w:rsidR="00E11501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SRL-SRS</w:t>
            </w:r>
            <w:r w:rsidR="00E11501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E11501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Toering</w:t>
            </w:r>
            <w:proofErr w:type="spellEnd"/>
            <w:r w:rsidR="00E11501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al., 2012): </w:t>
            </w:r>
          </w:p>
          <w:p w14:paraId="55216654" w14:textId="77777777" w:rsidR="00E11501" w:rsidRPr="001639FE" w:rsidRDefault="00E11501" w:rsidP="00E115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FF6424F" w14:textId="322B64F6" w:rsidR="00E11501" w:rsidRPr="001639FE" w:rsidRDefault="00E11501" w:rsidP="006D77D8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Escala tipo Likert: </w:t>
            </w:r>
            <w:r w:rsidR="00136C45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4 o 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5 </w:t>
            </w:r>
            <w:r w:rsidR="001278CE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puntos</w:t>
            </w:r>
          </w:p>
          <w:p w14:paraId="23840034" w14:textId="25D4AA15" w:rsidR="00E11501" w:rsidRPr="001639FE" w:rsidRDefault="00E11501" w:rsidP="006D77D8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Cantidad de factores: 6</w:t>
            </w:r>
          </w:p>
          <w:p w14:paraId="6DFBDEAB" w14:textId="4EAB55AE" w:rsidR="00E11501" w:rsidRPr="001639FE" w:rsidRDefault="002D64FB" w:rsidP="006D77D8">
            <w:pPr>
              <w:pStyle w:val="Prrafodelista"/>
              <w:numPr>
                <w:ilvl w:val="0"/>
                <w:numId w:val="100"/>
              </w:numPr>
              <w:spacing w:after="0" w:line="240" w:lineRule="auto"/>
              <w:ind w:left="48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Planificación</w:t>
            </w:r>
          </w:p>
          <w:p w14:paraId="1718D325" w14:textId="6CD78C1A" w:rsidR="00E11501" w:rsidRPr="001639FE" w:rsidRDefault="00E11501" w:rsidP="006D77D8">
            <w:pPr>
              <w:pStyle w:val="Prrafodelista"/>
              <w:numPr>
                <w:ilvl w:val="0"/>
                <w:numId w:val="100"/>
              </w:numPr>
              <w:spacing w:after="0" w:line="240" w:lineRule="auto"/>
              <w:ind w:left="48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Monito</w:t>
            </w:r>
            <w:r w:rsidR="003F6968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reo</w:t>
            </w:r>
          </w:p>
          <w:p w14:paraId="51274BD8" w14:textId="5354B4AB" w:rsidR="00E11501" w:rsidRPr="001639FE" w:rsidRDefault="003F6968" w:rsidP="006D77D8">
            <w:pPr>
              <w:pStyle w:val="Prrafodelista"/>
              <w:numPr>
                <w:ilvl w:val="0"/>
                <w:numId w:val="100"/>
              </w:numPr>
              <w:spacing w:after="0" w:line="240" w:lineRule="auto"/>
              <w:ind w:left="48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Evaluación</w:t>
            </w:r>
          </w:p>
          <w:p w14:paraId="60233814" w14:textId="25EA8CE1" w:rsidR="00E11501" w:rsidRPr="001639FE" w:rsidRDefault="003F6968" w:rsidP="006D77D8">
            <w:pPr>
              <w:pStyle w:val="Prrafodelista"/>
              <w:numPr>
                <w:ilvl w:val="0"/>
                <w:numId w:val="100"/>
              </w:numPr>
              <w:spacing w:after="0" w:line="240" w:lineRule="auto"/>
              <w:ind w:left="48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Reflexión</w:t>
            </w:r>
          </w:p>
          <w:p w14:paraId="1E2E3B39" w14:textId="57FBCDDC" w:rsidR="00E11501" w:rsidRPr="001639FE" w:rsidRDefault="00424EDE" w:rsidP="006D77D8">
            <w:pPr>
              <w:pStyle w:val="Prrafodelista"/>
              <w:numPr>
                <w:ilvl w:val="0"/>
                <w:numId w:val="100"/>
              </w:numPr>
              <w:spacing w:after="0" w:line="240" w:lineRule="auto"/>
              <w:ind w:left="48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Esfuerzo</w:t>
            </w:r>
          </w:p>
          <w:p w14:paraId="055AC66A" w14:textId="67317552" w:rsidR="00E11501" w:rsidRPr="001639FE" w:rsidRDefault="003D0B4D" w:rsidP="006D77D8">
            <w:pPr>
              <w:pStyle w:val="Prrafodelista"/>
              <w:numPr>
                <w:ilvl w:val="0"/>
                <w:numId w:val="100"/>
              </w:numPr>
              <w:spacing w:after="0" w:line="240" w:lineRule="auto"/>
              <w:ind w:left="48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Autoeficacia</w:t>
            </w:r>
          </w:p>
          <w:p w14:paraId="18D0EBBA" w14:textId="180DC25A" w:rsidR="00E11501" w:rsidRPr="001639FE" w:rsidRDefault="00E11501" w:rsidP="006D77D8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06" w:hanging="206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Número de ítems: 50 items</w:t>
            </w:r>
          </w:p>
          <w:p w14:paraId="21F004A1" w14:textId="0F9A2506" w:rsidR="00E11501" w:rsidRPr="001639FE" w:rsidRDefault="00E11501" w:rsidP="006D77D8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Validación en la población de uso: </w:t>
            </w:r>
            <w:r w:rsidR="0014155D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estudio previo </w:t>
            </w:r>
          </w:p>
          <w:p w14:paraId="6D515C80" w14:textId="0531812B" w:rsidR="00762C24" w:rsidRPr="001639FE" w:rsidRDefault="00E11501" w:rsidP="003B3D5F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lastRenderedPageBreak/>
              <w:t xml:space="preserve">Confiabilidad </w:t>
            </w:r>
            <w:r w:rsidR="00C44A91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para todas las </w:t>
            </w:r>
            <w:r w:rsidR="002863B6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dimensiones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: </w:t>
            </w:r>
            <w:r w:rsidR="00DB3D2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Alfa</w:t>
            </w:r>
            <w:r w:rsidR="00260E9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FD6D1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de </w:t>
            </w:r>
            <w:r w:rsidR="002D64FB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Cronbach </w:t>
            </w:r>
            <w:r w:rsidR="00D15D18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0,79 a 0,96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4284990" w14:textId="54406D61" w:rsidR="00E2015C" w:rsidRPr="001639FE" w:rsidRDefault="002D64FB" w:rsidP="00337137">
            <w:pPr>
              <w:pStyle w:val="Prrafodelista"/>
              <w:numPr>
                <w:ilvl w:val="0"/>
                <w:numId w:val="59"/>
              </w:numPr>
              <w:spacing w:after="0" w:line="240" w:lineRule="auto"/>
              <w:ind w:left="306" w:hanging="277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Nivel de clase</w:t>
            </w:r>
            <w:r w:rsidR="00E2015C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</w:t>
            </w:r>
            <w:r w:rsidR="003F6968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  <w:r w:rsidR="003F6968" w:rsidRPr="001639F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s-ES"/>
              </w:rPr>
              <w:t>er</w:t>
            </w:r>
            <w:r w:rsidR="00E2015C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8A1EC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y</w:t>
            </w:r>
            <w:r w:rsidR="00E2015C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3F6968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</w:t>
            </w:r>
            <w:r w:rsidR="003F6968" w:rsidRPr="001639F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s-ES"/>
              </w:rPr>
              <w:t>er</w:t>
            </w:r>
            <w:r w:rsidR="00E2015C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año</w:t>
            </w:r>
            <w:r w:rsidR="00E2015C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) </w:t>
            </w:r>
          </w:p>
          <w:p w14:paraId="46711D73" w14:textId="262A2B4C" w:rsidR="00762C24" w:rsidRPr="001639FE" w:rsidRDefault="00126BBE" w:rsidP="00337137">
            <w:pPr>
              <w:pStyle w:val="Prrafodelista"/>
              <w:numPr>
                <w:ilvl w:val="0"/>
                <w:numId w:val="59"/>
              </w:numPr>
              <w:spacing w:after="0" w:line="240" w:lineRule="auto"/>
              <w:ind w:left="306" w:hanging="277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Rendimiento</w:t>
            </w:r>
            <w:r w:rsidR="00185522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académico</w:t>
            </w:r>
            <w:r w:rsidR="00E2015C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</w:t>
            </w:r>
            <w:r w:rsidR="00E3643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  <w:r w:rsidR="003F6968" w:rsidRPr="001639F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s-ES"/>
              </w:rPr>
              <w:t>er</w:t>
            </w:r>
            <w:r w:rsidR="00E3643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y 3</w:t>
            </w:r>
            <w:r w:rsidR="003F6968" w:rsidRPr="001639F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s-ES"/>
              </w:rPr>
              <w:t>er</w:t>
            </w:r>
            <w:r w:rsidR="00E2015C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año</w:t>
            </w:r>
            <w:r w:rsidR="00E2015C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8347DAD" w14:textId="1AE86F48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C83AA87" w14:textId="02B94263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1. Un diseño longitudinal hubiera sido más apropiado.</w:t>
            </w:r>
          </w:p>
          <w:p w14:paraId="6231F081" w14:textId="4C7367FC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2. Se investigó la diferencia </w:t>
            </w:r>
            <w:r w:rsidR="003F6968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3F6968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autorregulado entre el primer y el tercer año en la escuela de medicina.</w:t>
            </w:r>
          </w:p>
          <w:p w14:paraId="30E4819F" w14:textId="0608A02E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3. </w:t>
            </w:r>
            <w:r w:rsidR="00B62B8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Sesgo de deseabilidad social</w:t>
            </w:r>
          </w:p>
        </w:tc>
      </w:tr>
      <w:tr w:rsidR="007358FF" w:rsidRPr="001639FE" w14:paraId="0D2098C1" w14:textId="77777777" w:rsidTr="00F57E15"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68D40" w14:textId="7240B534" w:rsidR="00762C24" w:rsidRPr="001639FE" w:rsidRDefault="005D7424" w:rsidP="00762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41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14:paraId="33E5B39B" w14:textId="0FE8DF6F" w:rsidR="00762C24" w:rsidRPr="001639FE" w:rsidRDefault="00762C24" w:rsidP="00762C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Bra</w:t>
            </w:r>
            <w:r w:rsidR="00C71F2F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s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il / </w:t>
            </w:r>
            <w:r w:rsidR="00C71F2F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C</w:t>
            </w:r>
            <w:r w:rsidR="000E3D41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uasi-experimental 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/</w:t>
            </w:r>
            <w:r w:rsidR="000E3D41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384 / Medicina</w:t>
            </w:r>
          </w:p>
          <w:p w14:paraId="0E28159B" w14:textId="77777777" w:rsidR="00762C24" w:rsidRPr="001639FE" w:rsidRDefault="00762C24" w:rsidP="00762C2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748A43AB" w14:textId="12E5BD8C" w:rsidR="00136C45" w:rsidRPr="001639FE" w:rsidRDefault="00424EDE" w:rsidP="00136C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Autorregulación</w:t>
            </w:r>
            <w:proofErr w:type="spellEnd"/>
            <w:r w:rsidR="00136C45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Learning Self-Report Scale, SRL-SRS (</w:t>
            </w:r>
            <w:proofErr w:type="spellStart"/>
            <w:r w:rsidR="00136C45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Toering</w:t>
            </w:r>
            <w:proofErr w:type="spellEnd"/>
            <w:r w:rsidR="00136C45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al., 2012):</w:t>
            </w:r>
          </w:p>
          <w:p w14:paraId="5A230672" w14:textId="77777777" w:rsidR="00136C45" w:rsidRPr="001639FE" w:rsidRDefault="00136C45" w:rsidP="00136C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59AF081" w14:textId="1322A09C" w:rsidR="00136C45" w:rsidRPr="001639FE" w:rsidRDefault="00136C45" w:rsidP="006D77D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Escala tipo Likert: 4 o 5 </w:t>
            </w:r>
            <w:r w:rsidR="001278CE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puntos</w:t>
            </w:r>
          </w:p>
          <w:p w14:paraId="64095915" w14:textId="77777777" w:rsidR="00136C45" w:rsidRPr="001639FE" w:rsidRDefault="00136C45" w:rsidP="006D77D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Cantidad de factores: 6</w:t>
            </w:r>
          </w:p>
          <w:p w14:paraId="55AB5AC3" w14:textId="6EC40214" w:rsidR="00136C45" w:rsidRPr="001639FE" w:rsidRDefault="002D64FB" w:rsidP="006D77D8">
            <w:pPr>
              <w:pStyle w:val="Prrafodelista"/>
              <w:numPr>
                <w:ilvl w:val="0"/>
                <w:numId w:val="101"/>
              </w:numPr>
              <w:spacing w:after="0" w:line="240" w:lineRule="auto"/>
              <w:ind w:left="48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Planificación</w:t>
            </w:r>
          </w:p>
          <w:p w14:paraId="29C5C667" w14:textId="7A24EEA5" w:rsidR="00136C45" w:rsidRPr="001639FE" w:rsidRDefault="00136C45" w:rsidP="006D77D8">
            <w:pPr>
              <w:pStyle w:val="Prrafodelista"/>
              <w:numPr>
                <w:ilvl w:val="0"/>
                <w:numId w:val="101"/>
              </w:numPr>
              <w:spacing w:after="0" w:line="240" w:lineRule="auto"/>
              <w:ind w:left="48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Monito</w:t>
            </w:r>
            <w:r w:rsidR="00424ED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reo</w:t>
            </w:r>
          </w:p>
          <w:p w14:paraId="235935E9" w14:textId="22341F5D" w:rsidR="00136C45" w:rsidRPr="001639FE" w:rsidRDefault="003F6968" w:rsidP="006D77D8">
            <w:pPr>
              <w:pStyle w:val="Prrafodelista"/>
              <w:numPr>
                <w:ilvl w:val="0"/>
                <w:numId w:val="101"/>
              </w:numPr>
              <w:spacing w:after="0" w:line="240" w:lineRule="auto"/>
              <w:ind w:left="48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Evaluación</w:t>
            </w:r>
          </w:p>
          <w:p w14:paraId="3075F2FA" w14:textId="1013A32D" w:rsidR="00136C45" w:rsidRPr="001639FE" w:rsidRDefault="00424EDE" w:rsidP="006D77D8">
            <w:pPr>
              <w:pStyle w:val="Prrafodelista"/>
              <w:numPr>
                <w:ilvl w:val="0"/>
                <w:numId w:val="101"/>
              </w:numPr>
              <w:spacing w:after="0" w:line="240" w:lineRule="auto"/>
              <w:ind w:left="48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Reflexión</w:t>
            </w:r>
          </w:p>
          <w:p w14:paraId="37F737AA" w14:textId="3868AF6A" w:rsidR="00136C45" w:rsidRPr="001639FE" w:rsidRDefault="00424EDE" w:rsidP="006D77D8">
            <w:pPr>
              <w:pStyle w:val="Prrafodelista"/>
              <w:numPr>
                <w:ilvl w:val="0"/>
                <w:numId w:val="101"/>
              </w:numPr>
              <w:spacing w:after="0" w:line="240" w:lineRule="auto"/>
              <w:ind w:left="48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Esfuerzo</w:t>
            </w:r>
          </w:p>
          <w:p w14:paraId="221F3C3E" w14:textId="088DE287" w:rsidR="00136C45" w:rsidRPr="001639FE" w:rsidRDefault="003D0B4D" w:rsidP="006D77D8">
            <w:pPr>
              <w:pStyle w:val="Prrafodelista"/>
              <w:numPr>
                <w:ilvl w:val="0"/>
                <w:numId w:val="101"/>
              </w:numPr>
              <w:spacing w:after="0" w:line="240" w:lineRule="auto"/>
              <w:ind w:left="48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Autoeficacia</w:t>
            </w:r>
          </w:p>
          <w:p w14:paraId="2356D4F1" w14:textId="77777777" w:rsidR="00136C45" w:rsidRPr="001639FE" w:rsidRDefault="00136C45" w:rsidP="006D77D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06" w:hanging="206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Número de ítems: 50 items</w:t>
            </w:r>
          </w:p>
          <w:p w14:paraId="5533E0CA" w14:textId="1E77A5EF" w:rsidR="00136C45" w:rsidRPr="001639FE" w:rsidRDefault="00136C45" w:rsidP="006D77D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Validación en la población de uso: </w:t>
            </w:r>
            <w:r w:rsidR="0014155D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estudio previo </w:t>
            </w:r>
          </w:p>
          <w:p w14:paraId="2E5C4FCD" w14:textId="26C99FD3" w:rsidR="00762C24" w:rsidRPr="001639FE" w:rsidRDefault="00136C45" w:rsidP="003B3D5F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Confiabilidad </w:t>
            </w:r>
            <w:r w:rsidR="00C44A91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para todas las </w:t>
            </w:r>
            <w:r w:rsidR="002863B6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dimensiones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: </w:t>
            </w:r>
            <w:r w:rsidR="00DB3D2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Alfa</w:t>
            </w:r>
            <w:r w:rsidR="00260E9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FD6D1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de </w:t>
            </w:r>
            <w:r w:rsidR="002D64FB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Cronbach </w:t>
            </w:r>
            <w:r w:rsidR="003B3D5F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&gt;0,72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3B0E9BF" w14:textId="116DFB69" w:rsidR="00762C24" w:rsidRPr="001639FE" w:rsidRDefault="002D64FB" w:rsidP="00337137">
            <w:pPr>
              <w:pStyle w:val="Prrafodelista"/>
              <w:numPr>
                <w:ilvl w:val="0"/>
                <w:numId w:val="62"/>
              </w:numPr>
              <w:spacing w:after="0" w:line="240" w:lineRule="auto"/>
              <w:ind w:left="306" w:hanging="277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Nivel de clase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D5101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</w:t>
            </w:r>
            <w:r w:rsidR="00062692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  <w:r w:rsidR="00525CF7" w:rsidRPr="001639F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s-ES"/>
              </w:rPr>
              <w:t>do</w:t>
            </w:r>
            <w:r w:rsidR="00062692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8A1EC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y</w:t>
            </w:r>
            <w:r w:rsidR="00D5101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062692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</w:t>
            </w:r>
            <w:r w:rsidR="00525CF7" w:rsidRPr="001639F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s-ES"/>
              </w:rPr>
              <w:t>to</w:t>
            </w:r>
            <w:r w:rsidR="00062692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3F6968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semestre</w:t>
            </w:r>
            <w:r w:rsidR="00D5101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)</w:t>
            </w:r>
          </w:p>
          <w:p w14:paraId="6F120305" w14:textId="0899E63E" w:rsidR="00E2015C" w:rsidRPr="001639FE" w:rsidRDefault="00424EDE" w:rsidP="00337137">
            <w:pPr>
              <w:pStyle w:val="Prrafodelista"/>
              <w:numPr>
                <w:ilvl w:val="0"/>
                <w:numId w:val="62"/>
              </w:numPr>
              <w:spacing w:after="0" w:line="240" w:lineRule="auto"/>
              <w:ind w:left="306" w:hanging="277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Diferente </w:t>
            </w:r>
            <w:r w:rsidR="003F6968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currículo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</w:t>
            </w:r>
          </w:p>
          <w:p w14:paraId="17957BD9" w14:textId="53BE80EC" w:rsidR="00E2015C" w:rsidRPr="001639FE" w:rsidRDefault="00424EDE" w:rsidP="00424EDE">
            <w:pPr>
              <w:pStyle w:val="Prrafodelista"/>
              <w:numPr>
                <w:ilvl w:val="0"/>
                <w:numId w:val="61"/>
              </w:numPr>
              <w:spacing w:after="0" w:line="240" w:lineRule="auto"/>
              <w:ind w:left="454" w:hanging="28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Curriculum basado en problemas</w:t>
            </w:r>
          </w:p>
          <w:p w14:paraId="266E4457" w14:textId="28AB8CC9" w:rsidR="00762C24" w:rsidRPr="001639FE" w:rsidRDefault="00424EDE" w:rsidP="006D77D8">
            <w:pPr>
              <w:pStyle w:val="Prrafodelista"/>
              <w:numPr>
                <w:ilvl w:val="0"/>
                <w:numId w:val="61"/>
              </w:numPr>
              <w:spacing w:after="0" w:line="240" w:lineRule="auto"/>
              <w:ind w:left="45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Currículo basado en conferencias</w:t>
            </w:r>
          </w:p>
          <w:p w14:paraId="4F0824F0" w14:textId="77777777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6F40816A" w14:textId="067DF524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73B6B05" w14:textId="0CABAF68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18B1A81C" w14:textId="30C601AF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1. Diseño longitudinal habría sido más apropiado.</w:t>
            </w:r>
          </w:p>
          <w:p w14:paraId="728B0386" w14:textId="4D45078B" w:rsidR="00762C24" w:rsidRPr="001639FE" w:rsidRDefault="00337137" w:rsidP="00337137">
            <w:pPr>
              <w:ind w:left="169" w:hanging="169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2.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No se pudo controlar completamente las diferencias entre las dos universidades.</w:t>
            </w:r>
          </w:p>
          <w:p w14:paraId="5A132536" w14:textId="77777777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3. Algunos estudiantes completaron el cuestionario en papel mientras que otros completaron el cuestionario en línea.</w:t>
            </w:r>
          </w:p>
          <w:p w14:paraId="2B877A6F" w14:textId="005ECAC6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4. Se investigó el desarrollo de las habilidades de </w:t>
            </w:r>
            <w:r w:rsidR="00424ED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autorregulado entre estudiantes de </w:t>
            </w:r>
            <w:r w:rsidR="00424ED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segundo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y sexto semestre, y no entre estudiantes de primer y sexto semestre.</w:t>
            </w:r>
          </w:p>
          <w:p w14:paraId="0770CACC" w14:textId="77777777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5. Los tamaños de los grupos son diferentes.</w:t>
            </w:r>
          </w:p>
        </w:tc>
      </w:tr>
      <w:tr w:rsidR="007358FF" w:rsidRPr="001639FE" w14:paraId="494697A1" w14:textId="77777777" w:rsidTr="00F57E15"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79A6D" w14:textId="0CC7CB20" w:rsidR="00762C24" w:rsidRPr="001639FE" w:rsidRDefault="005D7424" w:rsidP="00571A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42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14:paraId="1C4C27CF" w14:textId="7973D8E9" w:rsidR="00762C24" w:rsidRPr="001639FE" w:rsidRDefault="000E3D41" w:rsidP="00762C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EEUU</w:t>
            </w:r>
            <w:r w:rsidR="00762C24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/ No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experimental* / 66 / Medicina</w:t>
            </w:r>
          </w:p>
          <w:p w14:paraId="309FEC5E" w14:textId="77777777" w:rsidR="00762C24" w:rsidRPr="001639FE" w:rsidRDefault="00762C24" w:rsidP="00762C2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340C3EE1" w14:textId="150548FD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Motivated Strateg</w:t>
            </w:r>
            <w:r w:rsidR="00FB139C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ies for Learning Questionnaire, MSLQ (P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intrich</w:t>
            </w:r>
            <w:r w:rsidR="00FB139C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FB139C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1991)</w:t>
            </w:r>
            <w:r w:rsidR="00FB139C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54D518C6" w14:textId="77777777" w:rsidR="00136C45" w:rsidRPr="001639FE" w:rsidRDefault="00136C45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C3E5760" w14:textId="67D7ECC1" w:rsidR="004B5F94" w:rsidRPr="001639FE" w:rsidRDefault="004B5F94" w:rsidP="006D77D8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172" w:hanging="172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Escala tipo Likert: 5 </w:t>
            </w:r>
            <w:r w:rsidR="001278CE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puntos</w:t>
            </w:r>
          </w:p>
          <w:p w14:paraId="6EAAD8E9" w14:textId="77777777" w:rsidR="004B5F94" w:rsidRPr="001639FE" w:rsidRDefault="004B5F94" w:rsidP="006D77D8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172" w:hanging="172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Cantidad de factores: 2</w:t>
            </w:r>
          </w:p>
          <w:p w14:paraId="2B505716" w14:textId="625140A9" w:rsidR="004B5F94" w:rsidRPr="001639FE" w:rsidRDefault="001278CE" w:rsidP="006D77D8">
            <w:pPr>
              <w:pStyle w:val="Prrafodelista"/>
              <w:numPr>
                <w:ilvl w:val="0"/>
                <w:numId w:val="102"/>
              </w:numPr>
              <w:spacing w:after="0" w:line="240" w:lineRule="auto"/>
              <w:ind w:left="484" w:hanging="28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Motivación</w:t>
            </w:r>
            <w:r w:rsidR="004B5F9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  <w:r w:rsidR="00424ED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</w:t>
            </w:r>
            <w:r w:rsidR="003D0B4D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utoeficacia</w:t>
            </w:r>
            <w:r w:rsidR="004B5F9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(9 items), </w:t>
            </w:r>
            <w:r w:rsidR="00424ED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valoración intrínseca</w:t>
            </w:r>
            <w:r w:rsidR="004B5F9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(9 items) </w:t>
            </w:r>
            <w:r w:rsidR="008A1EC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y</w:t>
            </w:r>
            <w:r w:rsidR="004B5F9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test </w:t>
            </w:r>
            <w:r w:rsidR="00424ED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ansiedad</w:t>
            </w:r>
            <w:r w:rsidR="004B5F9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(4 items): 22 items </w:t>
            </w:r>
          </w:p>
          <w:p w14:paraId="4429A4F5" w14:textId="1F4A1030" w:rsidR="004B5F94" w:rsidRPr="001639FE" w:rsidRDefault="00424EDE" w:rsidP="006D77D8">
            <w:pPr>
              <w:pStyle w:val="Prrafodelista"/>
              <w:numPr>
                <w:ilvl w:val="0"/>
                <w:numId w:val="102"/>
              </w:numPr>
              <w:spacing w:after="0" w:line="240" w:lineRule="auto"/>
              <w:ind w:left="484" w:hanging="28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Estrategias de aprendizaje</w:t>
            </w:r>
            <w:r w:rsidR="004B5F9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Uso de estrategias de aprendizaje</w:t>
            </w:r>
            <w:r w:rsidR="004B5F9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(13 items) </w:t>
            </w:r>
            <w:r w:rsidR="008A1EC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y</w:t>
            </w:r>
            <w:r w:rsidR="004B5F9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autorregulación</w:t>
            </w:r>
            <w:r w:rsidR="0050634D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(9 items): 22 items</w:t>
            </w:r>
          </w:p>
          <w:p w14:paraId="0CAA2D2A" w14:textId="77777777" w:rsidR="004B5F94" w:rsidRPr="001639FE" w:rsidRDefault="004B5F94" w:rsidP="006D77D8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172" w:hanging="17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Número de ítems: 44 items</w:t>
            </w:r>
          </w:p>
          <w:p w14:paraId="779355C8" w14:textId="0F648ADB" w:rsidR="004B5F94" w:rsidRPr="001639FE" w:rsidRDefault="004B5F94" w:rsidP="006D77D8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172" w:hanging="172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Validación en la población de uso: </w:t>
            </w:r>
            <w:r w:rsidR="0014155D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estudio previo </w:t>
            </w:r>
          </w:p>
          <w:p w14:paraId="45700406" w14:textId="7EBA9CA3" w:rsidR="00136C45" w:rsidRPr="001639FE" w:rsidRDefault="004B5F94" w:rsidP="003B3D5F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172" w:hanging="172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Confiabilidad </w:t>
            </w:r>
            <w:r w:rsidR="00C44A91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para todas las </w:t>
            </w:r>
            <w:r w:rsidR="002863B6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dimensiones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: </w:t>
            </w:r>
            <w:r w:rsidR="00DB3D2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Alfa</w:t>
            </w:r>
            <w:r w:rsidR="00260E9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FD6D1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de </w:t>
            </w:r>
            <w:r w:rsidR="002D64FB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Cronbach </w:t>
            </w:r>
            <w:r w:rsidR="003B3D5F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0,24 a 0,91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3965B02" w14:textId="723E2981" w:rsidR="00D51019" w:rsidRPr="001639FE" w:rsidRDefault="003D36CF" w:rsidP="00337137">
            <w:pPr>
              <w:pStyle w:val="Prrafodelista"/>
              <w:numPr>
                <w:ilvl w:val="0"/>
                <w:numId w:val="63"/>
              </w:numPr>
              <w:spacing w:after="0" w:line="240" w:lineRule="auto"/>
              <w:ind w:left="306" w:hanging="277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Nota final en el curso de Anatomía macroscópica</w:t>
            </w:r>
          </w:p>
          <w:p w14:paraId="37C632B9" w14:textId="45D4A8FC" w:rsidR="00D51019" w:rsidRPr="001639FE" w:rsidRDefault="003D36CF" w:rsidP="00337137">
            <w:pPr>
              <w:pStyle w:val="Prrafodelista"/>
              <w:numPr>
                <w:ilvl w:val="0"/>
                <w:numId w:val="63"/>
              </w:numPr>
              <w:spacing w:after="0" w:line="240" w:lineRule="auto"/>
              <w:ind w:left="306" w:hanging="277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Raza / Etnia</w:t>
            </w:r>
          </w:p>
          <w:p w14:paraId="4994B973" w14:textId="79B9A789" w:rsidR="00D51019" w:rsidRPr="001639FE" w:rsidRDefault="001278CE" w:rsidP="00337137">
            <w:pPr>
              <w:pStyle w:val="Prrafodelista"/>
              <w:numPr>
                <w:ilvl w:val="0"/>
                <w:numId w:val="63"/>
              </w:numPr>
              <w:spacing w:after="0" w:line="240" w:lineRule="auto"/>
              <w:ind w:left="306" w:hanging="277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Año</w:t>
            </w:r>
          </w:p>
          <w:p w14:paraId="699B4D3D" w14:textId="1A4DBC71" w:rsidR="00D51019" w:rsidRPr="001639FE" w:rsidRDefault="001278CE" w:rsidP="00337137">
            <w:pPr>
              <w:pStyle w:val="Prrafodelista"/>
              <w:numPr>
                <w:ilvl w:val="0"/>
                <w:numId w:val="63"/>
              </w:numPr>
              <w:spacing w:after="0" w:line="240" w:lineRule="auto"/>
              <w:ind w:left="306" w:hanging="277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Sexo</w:t>
            </w:r>
          </w:p>
          <w:p w14:paraId="05EEFC8C" w14:textId="7FF69035" w:rsidR="00D51019" w:rsidRPr="001639FE" w:rsidRDefault="003D36CF" w:rsidP="00337137">
            <w:pPr>
              <w:pStyle w:val="Prrafodelista"/>
              <w:numPr>
                <w:ilvl w:val="0"/>
                <w:numId w:val="63"/>
              </w:numPr>
              <w:spacing w:after="0" w:line="240" w:lineRule="auto"/>
              <w:ind w:left="306" w:hanging="277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Estado civil</w:t>
            </w:r>
          </w:p>
          <w:p w14:paraId="3C5B431A" w14:textId="483983C8" w:rsidR="00D51019" w:rsidRPr="001639FE" w:rsidRDefault="003D36CF" w:rsidP="00337137">
            <w:pPr>
              <w:pStyle w:val="Prrafodelista"/>
              <w:numPr>
                <w:ilvl w:val="0"/>
                <w:numId w:val="63"/>
              </w:numPr>
              <w:spacing w:after="0" w:line="240" w:lineRule="auto"/>
              <w:ind w:left="306" w:hanging="277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Trabajo </w:t>
            </w:r>
          </w:p>
          <w:p w14:paraId="086AF38A" w14:textId="7D464525" w:rsidR="00D51019" w:rsidRPr="001639FE" w:rsidRDefault="003D36CF" w:rsidP="00337137">
            <w:pPr>
              <w:pStyle w:val="Prrafodelista"/>
              <w:numPr>
                <w:ilvl w:val="0"/>
                <w:numId w:val="63"/>
              </w:numPr>
              <w:spacing w:after="0" w:line="240" w:lineRule="auto"/>
              <w:ind w:left="306" w:hanging="277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Nivel educacional de los padres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091B10C" w14:textId="55D7E3B3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1. 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Tipo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  <w:r w:rsidR="0032173A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30 </w:t>
            </w:r>
            <w:r w:rsidR="00126BB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horas</w:t>
            </w:r>
            <w:r w:rsidR="0032173A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3D36CF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de disección, </w:t>
            </w:r>
            <w:r w:rsidR="0032173A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5 </w:t>
            </w:r>
            <w:r w:rsidR="00126BB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horas</w:t>
            </w:r>
            <w:r w:rsidR="003D36CF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de</w:t>
            </w:r>
            <w:r w:rsidR="0032173A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3D36CF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interacción con el profesor, </w:t>
            </w:r>
            <w:r w:rsidR="000B77BA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5 </w:t>
            </w:r>
            <w:r w:rsidR="00126BB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horas</w:t>
            </w:r>
            <w:r w:rsidR="000B77BA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3D36CF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de enseñanza entre pares y </w:t>
            </w:r>
            <w:r w:rsidR="0032173A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10 </w:t>
            </w:r>
            <w:r w:rsidR="00126BB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horas</w:t>
            </w:r>
            <w:r w:rsidR="0032173A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021D5C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</w:t>
            </w:r>
            <w:r w:rsidR="0032173A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3D36CF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 entre pares</w:t>
            </w:r>
          </w:p>
          <w:p w14:paraId="3D6F74C9" w14:textId="50E724B8" w:rsidR="0032173A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2. 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Currículo</w:t>
            </w:r>
            <w:r w:rsidR="0032173A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 IC</w:t>
            </w:r>
          </w:p>
          <w:p w14:paraId="7041D753" w14:textId="087A09F2" w:rsidR="00762C24" w:rsidRPr="001639FE" w:rsidRDefault="0032173A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3. 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Tiempo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15 </w:t>
            </w:r>
            <w:r w:rsidR="001B220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semana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s (57 </w:t>
            </w:r>
            <w:r w:rsidR="00126BB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conferencias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)</w:t>
            </w:r>
          </w:p>
          <w:p w14:paraId="28EE6D50" w14:textId="3F9FEB3B" w:rsidR="00762C24" w:rsidRPr="001639FE" w:rsidRDefault="0032173A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. 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Entorno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  <w:r w:rsidR="002D64FB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Sala de clases 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</w:t>
            </w:r>
          </w:p>
          <w:p w14:paraId="771C088A" w14:textId="5E16CBCC" w:rsidR="00762C24" w:rsidRPr="001639FE" w:rsidRDefault="00762C24" w:rsidP="00762C24">
            <w:pPr>
              <w:ind w:left="191" w:hanging="191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5.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 xml:space="preserve">Instructor: </w:t>
            </w:r>
            <w:r w:rsidR="002D64FB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sí 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0A0DAA30" w14:textId="0C10AF26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1. La muestra era sólo un curso ofrecido en una sola institución, la generalización y la validez externa de los hallazgos son limitados.</w:t>
            </w:r>
          </w:p>
        </w:tc>
      </w:tr>
      <w:tr w:rsidR="007358FF" w:rsidRPr="001639FE" w14:paraId="34C9E473" w14:textId="77777777" w:rsidTr="00F57E15"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3CB10" w14:textId="0839DAAA" w:rsidR="00762C24" w:rsidRPr="001639FE" w:rsidRDefault="005D7424" w:rsidP="00762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43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14:paraId="4201FAE8" w14:textId="04C803F4" w:rsidR="00762C24" w:rsidRPr="001639FE" w:rsidRDefault="000E3D41" w:rsidP="00762C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Irán / C</w:t>
            </w:r>
            <w:r w:rsidR="00762C24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uasi experimental / 40 /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Enfermería</w:t>
            </w:r>
          </w:p>
          <w:p w14:paraId="610364CE" w14:textId="77777777" w:rsidR="00762C24" w:rsidRPr="001639FE" w:rsidRDefault="00762C24" w:rsidP="00762C2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608D1FA" w14:textId="459A79CC" w:rsidR="00762C24" w:rsidRPr="001639FE" w:rsidRDefault="00136C45" w:rsidP="00136C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elf-regulating questionnaire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FB139C" w:rsidRPr="001639FE">
              <w:rPr>
                <w:rStyle w:val="nfasis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  <w:lang w:val="en-US"/>
              </w:rPr>
              <w:t>Bouffard</w:t>
            </w:r>
            <w:r w:rsidR="00C80892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al., 1995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C80892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6452395F" w14:textId="77777777" w:rsidR="00C80892" w:rsidRPr="001639FE" w:rsidRDefault="00C80892" w:rsidP="00136C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16FEA12" w14:textId="3614D4A3" w:rsidR="00C80892" w:rsidRPr="001639FE" w:rsidRDefault="00C80892" w:rsidP="006D77D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Escala tipo Likert: 5 </w:t>
            </w:r>
            <w:r w:rsidR="001278CE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puntos</w:t>
            </w:r>
          </w:p>
          <w:p w14:paraId="7D739857" w14:textId="3062AB9B" w:rsidR="00C80892" w:rsidRPr="001639FE" w:rsidRDefault="00C80892" w:rsidP="006D77D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Cantidad de factores: </w:t>
            </w:r>
            <w:r w:rsidR="003B2CFD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2</w:t>
            </w:r>
          </w:p>
          <w:p w14:paraId="424DB2C0" w14:textId="6E0A48DE" w:rsidR="00C80892" w:rsidRPr="001639FE" w:rsidRDefault="00424EDE" w:rsidP="006D77D8">
            <w:pPr>
              <w:pStyle w:val="Prrafodelista"/>
              <w:numPr>
                <w:ilvl w:val="0"/>
                <w:numId w:val="103"/>
              </w:numPr>
              <w:spacing w:after="0" w:line="240" w:lineRule="auto"/>
              <w:ind w:left="484" w:hanging="28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Estrategias cognitivas</w:t>
            </w:r>
          </w:p>
          <w:p w14:paraId="741CF59B" w14:textId="07183AB9" w:rsidR="00C80892" w:rsidRPr="001639FE" w:rsidRDefault="00424EDE" w:rsidP="006D77D8">
            <w:pPr>
              <w:pStyle w:val="Prrafodelista"/>
              <w:numPr>
                <w:ilvl w:val="0"/>
                <w:numId w:val="103"/>
              </w:numPr>
              <w:spacing w:after="0" w:line="240" w:lineRule="auto"/>
              <w:ind w:left="484" w:hanging="28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Estrategias m</w:t>
            </w:r>
            <w:r w:rsidR="00C80892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eta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cognitivas</w:t>
            </w:r>
          </w:p>
          <w:p w14:paraId="4E65E40B" w14:textId="7B40311C" w:rsidR="00C80892" w:rsidRPr="001639FE" w:rsidRDefault="00C80892" w:rsidP="006D77D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06" w:hanging="206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Número de ítems: </w:t>
            </w:r>
            <w:r w:rsidR="003B2CFD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14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items</w:t>
            </w:r>
          </w:p>
          <w:p w14:paraId="35EA4AB2" w14:textId="05CB2C0B" w:rsidR="00C80892" w:rsidRPr="001639FE" w:rsidRDefault="00C80892" w:rsidP="006D77D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Validación en la población de uso: </w:t>
            </w:r>
            <w:r w:rsidR="0014155D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estudio previo </w:t>
            </w:r>
          </w:p>
          <w:p w14:paraId="41E702B9" w14:textId="3176D9E4" w:rsidR="00C80892" w:rsidRPr="001639FE" w:rsidRDefault="00C80892" w:rsidP="00D15D1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Confiabilidad </w:t>
            </w:r>
            <w:r w:rsidR="00C44A91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para todas las </w:t>
            </w:r>
            <w:r w:rsidR="002863B6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dimensiones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: </w:t>
            </w:r>
            <w:r w:rsidR="00DB3D2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Alfa</w:t>
            </w:r>
            <w:r w:rsidR="00260E9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FD6D1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de </w:t>
            </w:r>
            <w:r w:rsidR="002D64FB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Cronbach </w:t>
            </w:r>
            <w:r w:rsidR="00D15D18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0,71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59A288E" w14:textId="77395AFB" w:rsidR="00D51019" w:rsidRPr="001639FE" w:rsidRDefault="00126BBE" w:rsidP="006D77D8">
            <w:pPr>
              <w:pStyle w:val="Prrafodelista"/>
              <w:numPr>
                <w:ilvl w:val="0"/>
                <w:numId w:val="65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Dif</w:t>
            </w:r>
            <w:r w:rsidR="00D5101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erent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</w:t>
            </w:r>
            <w:r w:rsidR="00D5101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FD6D10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Metodología</w:t>
            </w:r>
            <w:r w:rsidR="00D5101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</w:t>
            </w:r>
          </w:p>
          <w:p w14:paraId="2ADC59DF" w14:textId="0CF2FF6E" w:rsidR="00D51019" w:rsidRPr="001639FE" w:rsidRDefault="00126BBE" w:rsidP="006D77D8">
            <w:pPr>
              <w:pStyle w:val="Prrafodelista"/>
              <w:numPr>
                <w:ilvl w:val="0"/>
                <w:numId w:val="64"/>
              </w:numPr>
              <w:spacing w:after="0" w:line="240" w:lineRule="auto"/>
              <w:ind w:left="45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 basado en problemas en grupo</w:t>
            </w:r>
          </w:p>
          <w:p w14:paraId="1AD97631" w14:textId="05B7A92F" w:rsidR="00762C24" w:rsidRPr="001639FE" w:rsidRDefault="00126BBE" w:rsidP="006D77D8">
            <w:pPr>
              <w:pStyle w:val="Prrafodelista"/>
              <w:numPr>
                <w:ilvl w:val="0"/>
                <w:numId w:val="64"/>
              </w:numPr>
              <w:spacing w:after="0" w:line="240" w:lineRule="auto"/>
              <w:ind w:left="45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Grupo </w:t>
            </w:r>
            <w:r w:rsidR="003D36CF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tradicional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14:paraId="63E73237" w14:textId="264CC802" w:rsidR="00D51019" w:rsidRPr="001639FE" w:rsidRDefault="00D51019" w:rsidP="00D51019">
            <w:pPr>
              <w:ind w:left="171" w:hanging="17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2.Self-Directed </w:t>
            </w:r>
            <w:r w:rsidR="00126BBE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Learning 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Readiness Scale (SDLRS):</w:t>
            </w:r>
          </w:p>
          <w:p w14:paraId="7DFAC662" w14:textId="6CEF1AF2" w:rsidR="00D51019" w:rsidRPr="001639FE" w:rsidRDefault="00D51019" w:rsidP="00297063">
            <w:pPr>
              <w:ind w:left="45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a) </w:t>
            </w:r>
            <w:r w:rsidR="003076A5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Autogestión</w:t>
            </w:r>
          </w:p>
          <w:p w14:paraId="5A904940" w14:textId="2FACA23D" w:rsidR="00297063" w:rsidRPr="001639FE" w:rsidRDefault="00297063" w:rsidP="00297063">
            <w:pPr>
              <w:ind w:left="45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b) </w:t>
            </w:r>
            <w:r w:rsidR="00CC13A8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Voluntad para </w:t>
            </w:r>
            <w:r w:rsidR="00126BB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aprender</w:t>
            </w:r>
          </w:p>
          <w:p w14:paraId="48C0484A" w14:textId="1B9ECDE4" w:rsidR="00D51019" w:rsidRPr="001639FE" w:rsidRDefault="00297063" w:rsidP="00297063">
            <w:pPr>
              <w:ind w:left="45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c) </w:t>
            </w:r>
            <w:r w:rsidR="00CC13A8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Autocontrol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A44C1EE" w14:textId="24F9F79C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 xml:space="preserve">1. 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Tipo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  <w:r w:rsidR="00126BB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 basado en caso en grupo</w:t>
            </w:r>
            <w:r w:rsidR="0032173A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14:paraId="054861E6" w14:textId="0332059E" w:rsidR="0032173A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2. 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Currículo</w:t>
            </w:r>
            <w:r w:rsidR="0032173A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 IC</w:t>
            </w:r>
          </w:p>
          <w:p w14:paraId="5AD07C49" w14:textId="78E4A70C" w:rsidR="00762C24" w:rsidRPr="001639FE" w:rsidRDefault="0032173A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3. 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Tiempo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  <w:r w:rsidR="002863B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una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1B220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semana</w:t>
            </w:r>
          </w:p>
          <w:p w14:paraId="0B3CD889" w14:textId="022537F0" w:rsidR="00762C24" w:rsidRPr="001639FE" w:rsidRDefault="0032173A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. 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Entorno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  <w:r w:rsidR="002D64FB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Sala de </w:t>
            </w:r>
            <w:r w:rsidR="002D64FB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 xml:space="preserve">clases 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</w:t>
            </w:r>
          </w:p>
          <w:p w14:paraId="23F1841E" w14:textId="1497BE36" w:rsidR="00762C24" w:rsidRPr="001639FE" w:rsidRDefault="00762C24" w:rsidP="00762C24">
            <w:pPr>
              <w:ind w:left="191" w:hanging="191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5.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 xml:space="preserve">Instructor: </w:t>
            </w:r>
            <w:r w:rsidR="002D64FB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sí 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13A20ED6" w14:textId="09808EC3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1. La naturaleza cuasi-experimental del estudio.</w:t>
            </w:r>
          </w:p>
          <w:p w14:paraId="4B1FD3F3" w14:textId="77777777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2. Número limitado de la muestra.</w:t>
            </w:r>
          </w:p>
          <w:p w14:paraId="1F12F190" w14:textId="77777777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3. La aceptación de los métodos tradicionales de enseñanza y la 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capacitación en grupo es compleja, lo que podría haber afectado los resultados.</w:t>
            </w:r>
          </w:p>
        </w:tc>
      </w:tr>
      <w:tr w:rsidR="007358FF" w:rsidRPr="001639FE" w14:paraId="53101E32" w14:textId="77777777" w:rsidTr="00F57E15"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DE007" w14:textId="73B2B5F5" w:rsidR="00762C24" w:rsidRPr="001639FE" w:rsidRDefault="005D7424" w:rsidP="00762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44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14:paraId="1827ADED" w14:textId="2444ED97" w:rsidR="00762C24" w:rsidRPr="001639FE" w:rsidRDefault="000E3D41" w:rsidP="000E3D41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EEUU</w:t>
            </w:r>
            <w:r w:rsidR="00762C24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/ No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experimental</w:t>
            </w:r>
            <w:r w:rsidR="00762C24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* / 65 / 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Enfermería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07C16D07" w14:textId="299EAF80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Motivated Strategies for Learning Questionnaire</w:t>
            </w:r>
            <w:r w:rsidR="00A54210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MSLQ</w:t>
            </w:r>
            <w:r w:rsidR="00A54210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(Pin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trich</w:t>
            </w:r>
            <w:r w:rsidR="00A54210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al., 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1991)</w:t>
            </w:r>
            <w:r w:rsidR="00A54210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22805593" w14:textId="77777777" w:rsidR="003B2CFD" w:rsidRPr="001639FE" w:rsidRDefault="003B2CFD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657FBDA" w14:textId="005BC848" w:rsidR="003B2CFD" w:rsidRPr="001639FE" w:rsidRDefault="003B2CFD" w:rsidP="006D77D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Escala tipo Likert: 7 </w:t>
            </w:r>
            <w:r w:rsidR="001278CE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puntos</w:t>
            </w:r>
          </w:p>
          <w:p w14:paraId="1865A161" w14:textId="77777777" w:rsidR="003B2CFD" w:rsidRPr="001639FE" w:rsidRDefault="003B2CFD" w:rsidP="006D77D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Cantidad de factores: 2</w:t>
            </w:r>
          </w:p>
          <w:p w14:paraId="0DECCF26" w14:textId="4E903545" w:rsidR="003B2CFD" w:rsidRPr="001639FE" w:rsidRDefault="001278CE" w:rsidP="006D77D8">
            <w:pPr>
              <w:pStyle w:val="Prrafodelista"/>
              <w:numPr>
                <w:ilvl w:val="0"/>
                <w:numId w:val="104"/>
              </w:numPr>
              <w:spacing w:after="0" w:line="240" w:lineRule="auto"/>
              <w:ind w:left="484" w:hanging="28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Motivación</w:t>
            </w:r>
            <w:r w:rsidR="003B2CFD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</w:t>
            </w:r>
            <w:r w:rsidR="002863B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evaluación 3 dominios: orientación a objetivos, autoconfianza sobre el </w:t>
            </w:r>
            <w:r w:rsidR="00126BB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</w:t>
            </w:r>
            <w:r w:rsidR="002863B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y ansiedad provocada por la prueba</w:t>
            </w:r>
            <w:r w:rsidR="003B2CFD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): 31 items</w:t>
            </w:r>
          </w:p>
          <w:p w14:paraId="50D38E2A" w14:textId="1BD34CDA" w:rsidR="003B2CFD" w:rsidRPr="001639FE" w:rsidRDefault="00FD6D10" w:rsidP="006D77D8">
            <w:pPr>
              <w:pStyle w:val="Prrafodelista"/>
              <w:numPr>
                <w:ilvl w:val="0"/>
                <w:numId w:val="104"/>
              </w:numPr>
              <w:spacing w:after="0" w:line="240" w:lineRule="auto"/>
              <w:ind w:left="484" w:hanging="28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Estrategias de </w:t>
            </w:r>
            <w:r w:rsidR="00126BB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</w:t>
            </w:r>
            <w:r w:rsidR="00424ED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185522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(evaluación 3 dominios: uso de estrategias cognitivas, metacognitivas y gestión de recursos)</w:t>
            </w:r>
            <w:r w:rsidR="003B2CFD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): 50 items.</w:t>
            </w:r>
          </w:p>
          <w:p w14:paraId="5F01C549" w14:textId="77777777" w:rsidR="003B2CFD" w:rsidRPr="001639FE" w:rsidRDefault="003B2CFD" w:rsidP="006D77D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06" w:hanging="206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Número de ítems: 81 items</w:t>
            </w:r>
          </w:p>
          <w:p w14:paraId="61FA6E2A" w14:textId="706E75C7" w:rsidR="003B2CFD" w:rsidRPr="001639FE" w:rsidRDefault="003B2CFD" w:rsidP="006D77D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Validación en la población de uso: no</w:t>
            </w:r>
            <w:r w:rsidR="00425E3D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reporta</w:t>
            </w:r>
          </w:p>
          <w:p w14:paraId="514FD041" w14:textId="66DA668B" w:rsidR="003B2CFD" w:rsidRPr="001639FE" w:rsidRDefault="003B2CFD" w:rsidP="006D77D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Confiabilidad </w:t>
            </w:r>
            <w:r w:rsidR="00C44A91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para todas las </w:t>
            </w:r>
            <w:r w:rsidR="002863B6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dimensiones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:</w:t>
            </w:r>
            <w:r w:rsidR="00A5421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297063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no reporta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DE15A1E" w14:textId="1CF87833" w:rsidR="00762C24" w:rsidRPr="001639FE" w:rsidRDefault="00CC13A8" w:rsidP="006D77D8">
            <w:pPr>
              <w:pStyle w:val="Prrafodelista"/>
              <w:numPr>
                <w:ilvl w:val="0"/>
                <w:numId w:val="66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Tiempo de estudio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424ED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independiente</w:t>
            </w:r>
          </w:p>
          <w:p w14:paraId="0614E3C9" w14:textId="0E64C376" w:rsidR="00762C24" w:rsidRPr="001639FE" w:rsidRDefault="00185522" w:rsidP="006D77D8">
            <w:pPr>
              <w:pStyle w:val="Prrafodelista"/>
              <w:numPr>
                <w:ilvl w:val="0"/>
                <w:numId w:val="66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</w:t>
            </w:r>
            <w:r w:rsidR="00424ED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ndimiento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académico</w:t>
            </w:r>
            <w:r w:rsidR="0045731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(</w:t>
            </w:r>
            <w:r w:rsidR="00424ED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autorreporte acumulado</w:t>
            </w:r>
            <w:r w:rsidR="0029706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)</w:t>
            </w:r>
          </w:p>
          <w:p w14:paraId="7FE8FBC8" w14:textId="5D8292E8" w:rsidR="00297063" w:rsidRPr="001639FE" w:rsidRDefault="001278CE" w:rsidP="006D77D8">
            <w:pPr>
              <w:pStyle w:val="Prrafodelista"/>
              <w:numPr>
                <w:ilvl w:val="0"/>
                <w:numId w:val="66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Año</w:t>
            </w:r>
          </w:p>
          <w:p w14:paraId="28102E01" w14:textId="347AD350" w:rsidR="00297063" w:rsidRPr="001639FE" w:rsidRDefault="00297063" w:rsidP="006D77D8">
            <w:pPr>
              <w:pStyle w:val="Prrafodelista"/>
              <w:numPr>
                <w:ilvl w:val="0"/>
                <w:numId w:val="66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</w:t>
            </w:r>
            <w:r w:rsidR="00424ED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tnia</w:t>
            </w:r>
          </w:p>
          <w:p w14:paraId="0FC1AA11" w14:textId="2293DAAB" w:rsidR="00297063" w:rsidRPr="001639FE" w:rsidRDefault="00424EDE" w:rsidP="006D77D8">
            <w:pPr>
              <w:pStyle w:val="Prrafodelista"/>
              <w:numPr>
                <w:ilvl w:val="0"/>
                <w:numId w:val="66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Comportamiento de estudio independiente</w:t>
            </w:r>
          </w:p>
          <w:p w14:paraId="294B1860" w14:textId="1114A15B" w:rsidR="00297063" w:rsidRPr="001639FE" w:rsidRDefault="00185522" w:rsidP="00424EDE">
            <w:pPr>
              <w:pStyle w:val="Prrafodelista"/>
              <w:numPr>
                <w:ilvl w:val="0"/>
                <w:numId w:val="66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</w:t>
            </w:r>
            <w:r w:rsidR="00424ED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</w:t>
            </w:r>
            <w:r w:rsidR="00525CF7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</w:t>
            </w:r>
            <w:r w:rsidR="00424ED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imien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to académico</w:t>
            </w:r>
            <w:r w:rsidR="0045731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1B298DA" w14:textId="40F21169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0F2EECC" w14:textId="03662BFF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1. Uso de una muestra de conveniencia de estudiantes de un solo programa de enfermería de pre-licencia.</w:t>
            </w:r>
          </w:p>
          <w:p w14:paraId="42BFCC5F" w14:textId="52FE6E40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2. </w:t>
            </w:r>
            <w:r w:rsidR="00B62B8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Sesgo de deseabilidad social</w:t>
            </w:r>
          </w:p>
        </w:tc>
      </w:tr>
      <w:tr w:rsidR="007358FF" w:rsidRPr="001639FE" w14:paraId="5F4C5E2F" w14:textId="77777777" w:rsidTr="00F57E15"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33B28" w14:textId="2E9B8273" w:rsidR="00762C24" w:rsidRPr="001639FE" w:rsidRDefault="005D7424" w:rsidP="00762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45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14:paraId="75E142F2" w14:textId="4E97DD79" w:rsidR="00762C24" w:rsidRPr="001639FE" w:rsidRDefault="000E3D41" w:rsidP="00762C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Países Bajos</w:t>
            </w:r>
            <w:r w:rsidR="00762C24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/ 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C</w:t>
            </w:r>
            <w:r w:rsidR="00762C24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u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asi experimental / 45 / Medicina</w:t>
            </w:r>
          </w:p>
          <w:p w14:paraId="5DD240D0" w14:textId="77777777" w:rsidR="00762C24" w:rsidRPr="001639FE" w:rsidRDefault="00762C24" w:rsidP="00762C2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7BF96D8" w14:textId="01912E62" w:rsidR="00A54210" w:rsidRPr="001639FE" w:rsidRDefault="00525CF7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A54210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 questionnaire consists of </w:t>
            </w:r>
            <w:proofErr w:type="spellStart"/>
            <w:r w:rsidR="001B2203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tres</w:t>
            </w:r>
            <w:proofErr w:type="spellEnd"/>
            <w:r w:rsidR="00A54210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scales: </w:t>
            </w:r>
          </w:p>
          <w:p w14:paraId="6BA809DC" w14:textId="77777777" w:rsidR="00A54210" w:rsidRPr="001639FE" w:rsidRDefault="00A54210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5197022" w14:textId="33E7B306" w:rsidR="00A54210" w:rsidRPr="001639FE" w:rsidRDefault="00A54210" w:rsidP="006D77D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Escala tipo Likert: 7 </w:t>
            </w:r>
            <w:r w:rsidR="001278CE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puntos</w:t>
            </w:r>
          </w:p>
          <w:p w14:paraId="7BEFA795" w14:textId="6BE40A0B" w:rsidR="00A54210" w:rsidRPr="001639FE" w:rsidRDefault="00A54210" w:rsidP="006D77D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Cantidad de factores: 3 </w:t>
            </w:r>
            <w:proofErr w:type="spellStart"/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scales</w:t>
            </w:r>
            <w:proofErr w:type="spellEnd"/>
          </w:p>
          <w:p w14:paraId="5C9255B6" w14:textId="01D84232" w:rsidR="00A54210" w:rsidRPr="001639FE" w:rsidRDefault="00A54210" w:rsidP="006D77D8">
            <w:pPr>
              <w:pStyle w:val="Prrafodelista"/>
              <w:numPr>
                <w:ilvl w:val="0"/>
                <w:numId w:val="105"/>
              </w:numPr>
              <w:spacing w:after="0" w:line="240" w:lineRule="auto"/>
              <w:ind w:left="484" w:hanging="28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Regulation</w:t>
            </w:r>
            <w:proofErr w:type="spellEnd"/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of</w:t>
            </w:r>
            <w:proofErr w:type="spellEnd"/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Academic</w:t>
            </w:r>
            <w:proofErr w:type="spellEnd"/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14:paraId="74EF054D" w14:textId="2029B4C6" w:rsidR="00A54210" w:rsidRPr="001639FE" w:rsidRDefault="00A54210" w:rsidP="006D77D8">
            <w:pPr>
              <w:pStyle w:val="Prrafodelista"/>
              <w:numPr>
                <w:ilvl w:val="0"/>
                <w:numId w:val="105"/>
              </w:numPr>
              <w:spacing w:after="0" w:line="240" w:lineRule="auto"/>
              <w:ind w:left="484" w:hanging="28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Regulation</w:t>
            </w:r>
            <w:proofErr w:type="spellEnd"/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of</w:t>
            </w:r>
            <w:proofErr w:type="spellEnd"/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Motivación</w:t>
            </w:r>
          </w:p>
          <w:p w14:paraId="0B15DAA1" w14:textId="1AA9FFE4" w:rsidR="00A54210" w:rsidRPr="001639FE" w:rsidRDefault="00A54210" w:rsidP="006D77D8">
            <w:pPr>
              <w:pStyle w:val="Prrafodelista"/>
              <w:numPr>
                <w:ilvl w:val="0"/>
                <w:numId w:val="105"/>
              </w:numPr>
              <w:spacing w:after="0" w:line="240" w:lineRule="auto"/>
              <w:ind w:left="484" w:hanging="28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Regulation</w:t>
            </w:r>
            <w:proofErr w:type="spellEnd"/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of</w:t>
            </w:r>
            <w:proofErr w:type="spellEnd"/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Academic</w:t>
            </w:r>
            <w:proofErr w:type="spellEnd"/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Behavior</w:t>
            </w:r>
            <w:proofErr w:type="spellEnd"/>
          </w:p>
          <w:p w14:paraId="6070FCE5" w14:textId="1A91FF34" w:rsidR="00A54210" w:rsidRPr="001639FE" w:rsidRDefault="00A54210" w:rsidP="006D77D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06" w:hanging="206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Número de ítems: 103 items</w:t>
            </w:r>
          </w:p>
          <w:p w14:paraId="69A2D60C" w14:textId="7D5549F0" w:rsidR="00A54210" w:rsidRPr="001639FE" w:rsidRDefault="00A54210" w:rsidP="006D77D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Validación en la población de uso:</w:t>
            </w:r>
            <w:r w:rsidR="00A407E3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2D64FB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sí </w:t>
            </w:r>
          </w:p>
          <w:p w14:paraId="6CBAC1A4" w14:textId="720D5EA5" w:rsidR="00762C24" w:rsidRPr="001639FE" w:rsidRDefault="00A54210" w:rsidP="006D77D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Confiabilidad </w:t>
            </w:r>
            <w:r w:rsidR="00C44A91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para todas las </w:t>
            </w:r>
            <w:r w:rsidR="002863B6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dimensiones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:</w:t>
            </w:r>
            <w:r w:rsidR="00A407E3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2D64FB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Cronbach </w:t>
            </w:r>
            <w:r w:rsidR="00D15D18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's </w:t>
            </w:r>
            <w:r w:rsidR="00DB3D2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alfa</w:t>
            </w:r>
            <w:r w:rsidR="00D15D18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0.70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03D4D41" w14:textId="3E92EB16" w:rsidR="007E3383" w:rsidRPr="001639FE" w:rsidRDefault="00126BBE" w:rsidP="00337137">
            <w:pPr>
              <w:pStyle w:val="Prrafodelista"/>
              <w:numPr>
                <w:ilvl w:val="0"/>
                <w:numId w:val="67"/>
              </w:numPr>
              <w:spacing w:after="0" w:line="240" w:lineRule="auto"/>
              <w:ind w:left="306" w:hanging="27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Expectativas académicas</w:t>
            </w:r>
          </w:p>
          <w:p w14:paraId="463B2303" w14:textId="44254755" w:rsidR="00762C24" w:rsidRPr="001639FE" w:rsidRDefault="00126BBE" w:rsidP="00337137">
            <w:pPr>
              <w:pStyle w:val="Prrafodelista"/>
              <w:numPr>
                <w:ilvl w:val="0"/>
                <w:numId w:val="67"/>
              </w:numPr>
              <w:spacing w:after="0" w:line="240" w:lineRule="auto"/>
              <w:ind w:left="306" w:hanging="277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Expectativas p</w:t>
            </w:r>
            <w:r w:rsidR="007E3383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ersonal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es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DA27AAF" w14:textId="364F93A4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6F13BE8E" w14:textId="74BD0966" w:rsidR="00A86F08" w:rsidRPr="001639FE" w:rsidRDefault="00A86F08" w:rsidP="00A86F0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1. Alta tasa de deserción.</w:t>
            </w:r>
          </w:p>
          <w:p w14:paraId="638252BB" w14:textId="699AAC6C" w:rsidR="00A86F08" w:rsidRPr="001639FE" w:rsidRDefault="00A86F08" w:rsidP="00A86F0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2. Sesgo de deseabilidad social.</w:t>
            </w:r>
          </w:p>
          <w:p w14:paraId="19ACC799" w14:textId="3FDB35C1" w:rsidR="00A86F08" w:rsidRPr="001639FE" w:rsidRDefault="00A86F08" w:rsidP="00A86F0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3. No se pudo realizar estudios de seguimiento.</w:t>
            </w:r>
          </w:p>
          <w:p w14:paraId="2ADC44E9" w14:textId="1471EF22" w:rsidR="00762C24" w:rsidRPr="001639FE" w:rsidRDefault="00A86F08" w:rsidP="00A86F0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4. No se consideraron las percepciones y expectativas de los tutores con respecto al aprendizaje de los estudiantes.</w:t>
            </w:r>
          </w:p>
        </w:tc>
      </w:tr>
      <w:tr w:rsidR="007358FF" w:rsidRPr="001639FE" w14:paraId="04B48410" w14:textId="77777777" w:rsidTr="00F57E15"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60C1E" w14:textId="4E3DF4DC" w:rsidR="00762C24" w:rsidRPr="001639FE" w:rsidRDefault="005D7424" w:rsidP="00762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46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14:paraId="095E7EDB" w14:textId="33C544A7" w:rsidR="00762C24" w:rsidRPr="001639FE" w:rsidRDefault="00762C24" w:rsidP="000E3D41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Australia / No</w:t>
            </w:r>
            <w:r w:rsidR="000E3D41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experimental* 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/563 / </w:t>
            </w:r>
            <w:r w:rsidR="000E3D41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Enfermería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5CB91FD3" w14:textId="0FB98FDE" w:rsidR="00762C24" w:rsidRPr="001639FE" w:rsidRDefault="001278CE" w:rsidP="00A407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Motivación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Strateg</w:t>
            </w:r>
            <w:r w:rsidR="00A407E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ies</w:t>
            </w:r>
            <w:proofErr w:type="spellEnd"/>
            <w:r w:rsidR="00A407E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A407E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for</w:t>
            </w:r>
            <w:proofErr w:type="spellEnd"/>
            <w:r w:rsidR="00A407E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A407E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Learning</w:t>
            </w:r>
            <w:proofErr w:type="spellEnd"/>
            <w:r w:rsidR="00A407E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A407E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Questionnaire</w:t>
            </w:r>
            <w:proofErr w:type="spellEnd"/>
            <w:r w:rsidR="00A407E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, 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MSLQ</w:t>
            </w:r>
            <w:r w:rsidR="00A407E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Pintrich</w:t>
            </w:r>
            <w:r w:rsidR="00A407E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et al.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, 1991</w:t>
            </w:r>
            <w:r w:rsidR="00A54407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, </w:t>
            </w:r>
            <w:r w:rsidR="00A86F08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adaptado por</w:t>
            </w:r>
            <w:r w:rsidR="00A54407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52171F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Salo</w:t>
            </w:r>
            <w:r w:rsidR="00A54407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monson</w:t>
            </w:r>
            <w:proofErr w:type="spellEnd"/>
            <w:r w:rsidR="00A54407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et al., 2016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)</w:t>
            </w:r>
          </w:p>
          <w:p w14:paraId="4506CB00" w14:textId="77777777" w:rsidR="00A407E3" w:rsidRPr="001639FE" w:rsidRDefault="00A407E3" w:rsidP="00A407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7881855F" w14:textId="54BBF237" w:rsidR="00A407E3" w:rsidRPr="001639FE" w:rsidRDefault="00A407E3" w:rsidP="006D77D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Escala tipo Likert: 7 </w:t>
            </w:r>
            <w:r w:rsidR="001278CE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puntos</w:t>
            </w:r>
          </w:p>
          <w:p w14:paraId="1BE69236" w14:textId="77777777" w:rsidR="00A407E3" w:rsidRPr="001639FE" w:rsidRDefault="00A407E3" w:rsidP="006D77D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lastRenderedPageBreak/>
              <w:t>Cantidad de factores: 2</w:t>
            </w:r>
          </w:p>
          <w:p w14:paraId="1158B121" w14:textId="757BD49F" w:rsidR="0052171F" w:rsidRPr="001639FE" w:rsidRDefault="0052171F" w:rsidP="0052171F">
            <w:pPr>
              <w:pStyle w:val="Prrafodelista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Cinco escalas de estrategias de aprendizaje del MSLQ para medir:</w:t>
            </w:r>
          </w:p>
          <w:p w14:paraId="12900A12" w14:textId="77777777" w:rsidR="0052171F" w:rsidRPr="001639FE" w:rsidRDefault="0052171F" w:rsidP="0052171F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 Cognitivo (elaboración, organización y ensayo)</w:t>
            </w:r>
          </w:p>
          <w:p w14:paraId="2A98CD2D" w14:textId="77777777" w:rsidR="0052171F" w:rsidRPr="001639FE" w:rsidRDefault="0052171F" w:rsidP="0052171F">
            <w:pPr>
              <w:pStyle w:val="Prrafodelist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- Motivacional (autoeficacia y valor de la tarea) </w:t>
            </w:r>
          </w:p>
          <w:p w14:paraId="16632E62" w14:textId="4FE298E5" w:rsidR="00A407E3" w:rsidRPr="001639FE" w:rsidRDefault="0052171F" w:rsidP="0052171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3. </w:t>
            </w:r>
            <w:r w:rsidR="00A407E3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Número de ítems: 5 items</w:t>
            </w:r>
          </w:p>
          <w:p w14:paraId="75F72C2E" w14:textId="28A0EAE4" w:rsidR="00A407E3" w:rsidRPr="001639FE" w:rsidRDefault="00A407E3" w:rsidP="0052171F">
            <w:pPr>
              <w:pStyle w:val="Prrafodelista"/>
              <w:numPr>
                <w:ilvl w:val="0"/>
                <w:numId w:val="11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Validación en la población de uso: </w:t>
            </w:r>
            <w:r w:rsidR="002D64FB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sí </w:t>
            </w:r>
          </w:p>
          <w:p w14:paraId="5BB4D3A4" w14:textId="19CCD0B8" w:rsidR="00A407E3" w:rsidRPr="001639FE" w:rsidRDefault="00A407E3" w:rsidP="0052171F">
            <w:pPr>
              <w:pStyle w:val="Prrafodelista"/>
              <w:numPr>
                <w:ilvl w:val="0"/>
                <w:numId w:val="115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Confiabilidad </w:t>
            </w:r>
            <w:r w:rsidR="00C44A91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para todas las </w:t>
            </w:r>
            <w:r w:rsidR="002863B6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dimensiones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:</w:t>
            </w:r>
            <w:r w:rsidR="00D15D18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DB3D2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Alfa</w:t>
            </w:r>
            <w:r w:rsidR="00260E9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FD6D10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de </w:t>
            </w:r>
            <w:r w:rsidR="002D64FB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Cronbach </w:t>
            </w:r>
            <w:r w:rsidR="00D15D18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0,76 a 0,93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934855F" w14:textId="77777777" w:rsidR="00A54407" w:rsidRPr="001639FE" w:rsidRDefault="00762C24" w:rsidP="00337137">
            <w:pPr>
              <w:pStyle w:val="Prrafodelista"/>
              <w:numPr>
                <w:ilvl w:val="0"/>
                <w:numId w:val="68"/>
              </w:numPr>
              <w:spacing w:after="0" w:line="240" w:lineRule="auto"/>
              <w:ind w:left="306" w:hanging="277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Sense</w:t>
            </w:r>
            <w:proofErr w:type="spellEnd"/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of</w:t>
            </w:r>
            <w:proofErr w:type="spellEnd"/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coherence</w:t>
            </w:r>
            <w:proofErr w:type="spellEnd"/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A54407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Antonovsky</w:t>
            </w:r>
            <w:proofErr w:type="spellEnd"/>
            <w:r w:rsidR="00A54407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, 1987):</w:t>
            </w:r>
          </w:p>
          <w:p w14:paraId="266936E3" w14:textId="0884AE00" w:rsidR="00A54407" w:rsidRPr="001639FE" w:rsidRDefault="00A54407" w:rsidP="006D77D8">
            <w:pPr>
              <w:pStyle w:val="Prrafodelista"/>
              <w:numPr>
                <w:ilvl w:val="0"/>
                <w:numId w:val="69"/>
              </w:numPr>
              <w:spacing w:after="0" w:line="240" w:lineRule="auto"/>
              <w:ind w:left="596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Compre</w:t>
            </w:r>
            <w:r w:rsidR="0022401B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nsión</w:t>
            </w:r>
          </w:p>
          <w:p w14:paraId="33AD4274" w14:textId="47B09295" w:rsidR="00A54407" w:rsidRPr="001639FE" w:rsidRDefault="00A54407" w:rsidP="006D77D8">
            <w:pPr>
              <w:pStyle w:val="Prrafodelista"/>
              <w:numPr>
                <w:ilvl w:val="0"/>
                <w:numId w:val="69"/>
              </w:numPr>
              <w:spacing w:after="0" w:line="240" w:lineRule="auto"/>
              <w:ind w:left="596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Man</w:t>
            </w:r>
            <w:r w:rsidR="0022401B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ejo</w:t>
            </w:r>
          </w:p>
          <w:p w14:paraId="43281624" w14:textId="49CC7FBC" w:rsidR="00762C24" w:rsidRPr="001639FE" w:rsidRDefault="0022401B" w:rsidP="006D77D8">
            <w:pPr>
              <w:pStyle w:val="Prrafodelista"/>
              <w:numPr>
                <w:ilvl w:val="0"/>
                <w:numId w:val="69"/>
              </w:numPr>
              <w:spacing w:after="0" w:line="240" w:lineRule="auto"/>
              <w:ind w:left="596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Significado</w:t>
            </w:r>
          </w:p>
          <w:p w14:paraId="73E63B91" w14:textId="716B4184" w:rsidR="00762C24" w:rsidRPr="001639FE" w:rsidRDefault="00126BBE" w:rsidP="00337137">
            <w:pPr>
              <w:pStyle w:val="Prrafodelista"/>
              <w:numPr>
                <w:ilvl w:val="0"/>
                <w:numId w:val="68"/>
              </w:numPr>
              <w:spacing w:after="0" w:line="240" w:lineRule="auto"/>
              <w:ind w:left="306" w:hanging="277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Rendimiento</w:t>
            </w:r>
            <w:r w:rsidR="00185522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académico</w:t>
            </w:r>
            <w:r w:rsidR="00A54407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in biocienc</w:t>
            </w:r>
            <w:r w:rsidR="0022401B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ia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14:paraId="6288175E" w14:textId="5596C034" w:rsidR="00762C24" w:rsidRPr="001639FE" w:rsidRDefault="0022401B" w:rsidP="00337137">
            <w:pPr>
              <w:pStyle w:val="Prrafodelista"/>
              <w:numPr>
                <w:ilvl w:val="0"/>
                <w:numId w:val="68"/>
              </w:numPr>
              <w:spacing w:after="0" w:line="240" w:lineRule="auto"/>
              <w:ind w:left="306" w:hanging="277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Ingreso en edad madura 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mayor de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21 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año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s 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 menor de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21 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año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s)</w:t>
            </w:r>
          </w:p>
          <w:p w14:paraId="44F25188" w14:textId="2C52055C" w:rsidR="007E3383" w:rsidRPr="001639FE" w:rsidRDefault="001278CE" w:rsidP="00337137">
            <w:pPr>
              <w:pStyle w:val="Prrafodelista"/>
              <w:numPr>
                <w:ilvl w:val="0"/>
                <w:numId w:val="68"/>
              </w:numPr>
              <w:spacing w:after="0" w:line="240" w:lineRule="auto"/>
              <w:ind w:left="306" w:hanging="277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Sexo</w:t>
            </w:r>
          </w:p>
          <w:p w14:paraId="62E3058B" w14:textId="26EDC5BF" w:rsidR="00A54407" w:rsidRPr="001639FE" w:rsidRDefault="001278CE" w:rsidP="00337137">
            <w:pPr>
              <w:pStyle w:val="Prrafodelista"/>
              <w:numPr>
                <w:ilvl w:val="0"/>
                <w:numId w:val="68"/>
              </w:numPr>
              <w:spacing w:after="0" w:line="240" w:lineRule="auto"/>
              <w:ind w:left="306" w:hanging="27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Año</w:t>
            </w:r>
          </w:p>
          <w:p w14:paraId="3182346E" w14:textId="77777777" w:rsidR="0022401B" w:rsidRPr="001639FE" w:rsidRDefault="0022401B" w:rsidP="002240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6. País de nacimiento</w:t>
            </w:r>
          </w:p>
          <w:p w14:paraId="6B223D78" w14:textId="41088BD9" w:rsidR="0022401B" w:rsidRPr="001639FE" w:rsidRDefault="0022401B" w:rsidP="002240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7. Comprometido en trabajo remunerado</w:t>
            </w:r>
          </w:p>
          <w:p w14:paraId="1B9D18CF" w14:textId="77777777" w:rsidR="0022401B" w:rsidRPr="001639FE" w:rsidRDefault="0022401B" w:rsidP="002240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8. Uso del idioma (que no sea inglés versus inglés)</w:t>
            </w:r>
          </w:p>
          <w:p w14:paraId="055F72EA" w14:textId="74CD8C8C" w:rsidR="00762C24" w:rsidRPr="001639FE" w:rsidRDefault="0022401B" w:rsidP="002240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9. Horas de trabajo remunerado durante el plazo (hasta por semana)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5C40E29" w14:textId="69A3AD8C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No aplica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9C83A53" w14:textId="509C0B4A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1. </w:t>
            </w:r>
            <w:r w:rsidR="00B62B8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Sesgo de deseabilidad social</w:t>
            </w:r>
          </w:p>
          <w:p w14:paraId="51724849" w14:textId="77777777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2. Sentido de coherencia y SRL solo se midieron al inicio.</w:t>
            </w:r>
          </w:p>
          <w:p w14:paraId="284BF2F6" w14:textId="1A3EEA0F" w:rsidR="00762C24" w:rsidRPr="001639FE" w:rsidRDefault="00762C24" w:rsidP="002240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3. El tamaño del efecto </w:t>
            </w:r>
            <w:r w:rsidR="0022401B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fue pequeño.</w:t>
            </w:r>
          </w:p>
        </w:tc>
      </w:tr>
      <w:tr w:rsidR="007358FF" w:rsidRPr="001639FE" w14:paraId="7FA593CF" w14:textId="77777777" w:rsidTr="00F57E15"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2BFAD" w14:textId="4304031A" w:rsidR="00762C24" w:rsidRPr="001639FE" w:rsidRDefault="005D7424" w:rsidP="00571A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47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14:paraId="6FB00B6A" w14:textId="4F9F3C97" w:rsidR="00762C24" w:rsidRPr="001639FE" w:rsidRDefault="00762C24" w:rsidP="000E3D41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Australia / No experimental* </w:t>
            </w:r>
            <w:r w:rsidR="000E3D4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/ 563 / Medicina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429CC0B" w14:textId="1E4A72B5" w:rsidR="005A0994" w:rsidRPr="001639FE" w:rsidRDefault="00A463C3" w:rsidP="00B92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Dos pequeñas escalas</w:t>
            </w:r>
            <w:r w:rsidR="00B92B6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enfocadas en el aprendizaje del estudiante</w:t>
            </w:r>
          </w:p>
          <w:p w14:paraId="6D9722DD" w14:textId="77777777" w:rsidR="00153995" w:rsidRPr="001639FE" w:rsidRDefault="00153995" w:rsidP="00B92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11F7B14A" w14:textId="1C320060" w:rsidR="005F7458" w:rsidRPr="001639FE" w:rsidRDefault="00153995" w:rsidP="005F74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A) </w:t>
            </w:r>
            <w:r w:rsidR="00A463C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Versión German del</w:t>
            </w:r>
            <w:r w:rsidR="00B92B6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B92B6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Motivated</w:t>
            </w:r>
            <w:proofErr w:type="spellEnd"/>
            <w:r w:rsidR="00B92B6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B92B6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Strategies</w:t>
            </w:r>
            <w:proofErr w:type="spellEnd"/>
            <w:r w:rsidR="00B92B6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B92B6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for</w:t>
            </w:r>
            <w:proofErr w:type="spellEnd"/>
            <w:r w:rsidR="00B92B6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B92B6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Learning</w:t>
            </w:r>
            <w:proofErr w:type="spellEnd"/>
            <w:r w:rsidR="00B92B6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B92B6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Questionnaire</w:t>
            </w:r>
            <w:proofErr w:type="spellEnd"/>
            <w:r w:rsidR="00B92B6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(MLSQ, </w:t>
            </w:r>
            <w:proofErr w:type="spellStart"/>
            <w:r w:rsidR="00B92B6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Pintrich</w:t>
            </w:r>
            <w:proofErr w:type="spellEnd"/>
            <w:r w:rsidR="00B92B6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et al. 1993; Wild </w:t>
            </w:r>
            <w:r w:rsidR="008A1EC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y</w:t>
            </w:r>
            <w:r w:rsidR="00B92B6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B92B6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Schiefele</w:t>
            </w:r>
            <w:proofErr w:type="spellEnd"/>
            <w:r w:rsidR="00B92B6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1994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, </w:t>
            </w:r>
            <w:r w:rsidR="00A86F08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adaptado por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Schauber</w:t>
            </w:r>
            <w:proofErr w:type="spellEnd"/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et al., 2015</w:t>
            </w:r>
            <w:r w:rsidR="00B92B6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)</w:t>
            </w:r>
            <w:r w:rsidR="005F7458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</w:t>
            </w:r>
          </w:p>
          <w:p w14:paraId="4968BD5D" w14:textId="0C6026B1" w:rsidR="005F7458" w:rsidRPr="001639FE" w:rsidRDefault="005F7458" w:rsidP="008552DE">
            <w:pPr>
              <w:ind w:left="296" w:hanging="237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1.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 xml:space="preserve">Escala tipo Likert: </w:t>
            </w:r>
            <w:r w:rsidR="00153995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No reporta</w:t>
            </w:r>
          </w:p>
          <w:p w14:paraId="52357399" w14:textId="77777777" w:rsidR="005F7458" w:rsidRPr="001639FE" w:rsidRDefault="005F7458" w:rsidP="008552DE">
            <w:pPr>
              <w:ind w:left="296" w:hanging="237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2.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>Cantidad de factores: 2</w:t>
            </w:r>
          </w:p>
          <w:p w14:paraId="6B4AD962" w14:textId="77CC2F5A" w:rsidR="005F7458" w:rsidRPr="001639FE" w:rsidRDefault="00A463C3" w:rsidP="006D77D8">
            <w:pPr>
              <w:pStyle w:val="Prrafodelista"/>
              <w:numPr>
                <w:ilvl w:val="0"/>
                <w:numId w:val="108"/>
              </w:numPr>
              <w:spacing w:after="0" w:line="240" w:lineRule="auto"/>
              <w:ind w:left="48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Enfoque metacognitivo</w:t>
            </w:r>
            <w:r w:rsidR="00153995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 aprendizaje</w:t>
            </w:r>
            <w:r w:rsidR="00153995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 7</w:t>
            </w:r>
          </w:p>
          <w:p w14:paraId="318270A6" w14:textId="36F777D3" w:rsidR="005F7458" w:rsidRPr="001639FE" w:rsidRDefault="00A463C3" w:rsidP="006D77D8">
            <w:pPr>
              <w:pStyle w:val="Prrafodelista"/>
              <w:numPr>
                <w:ilvl w:val="0"/>
                <w:numId w:val="108"/>
              </w:numPr>
              <w:spacing w:after="0" w:line="240" w:lineRule="auto"/>
              <w:ind w:left="48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Enfoque Colaborativo de aprendizaje</w:t>
            </w:r>
            <w:r w:rsidR="00153995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 7</w:t>
            </w:r>
          </w:p>
          <w:p w14:paraId="3940331F" w14:textId="48A15103" w:rsidR="005F7458" w:rsidRPr="001639FE" w:rsidRDefault="005F7458" w:rsidP="008552DE">
            <w:pPr>
              <w:ind w:left="296" w:hanging="237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3.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>Número de ítems: 14 items</w:t>
            </w:r>
          </w:p>
          <w:p w14:paraId="6D5AFBE0" w14:textId="3214C063" w:rsidR="005F7458" w:rsidRPr="001639FE" w:rsidRDefault="005F7458" w:rsidP="008552DE">
            <w:pPr>
              <w:ind w:left="296" w:hanging="237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4.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 xml:space="preserve">Validación en la población de uso: </w:t>
            </w:r>
            <w:r w:rsidR="002D64FB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sí </w:t>
            </w:r>
          </w:p>
          <w:p w14:paraId="675D745F" w14:textId="02E29BCF" w:rsidR="005F7458" w:rsidRPr="001639FE" w:rsidRDefault="00425E3D" w:rsidP="008552DE">
            <w:pPr>
              <w:ind w:left="296" w:hanging="237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</w:t>
            </w:r>
            <w:r w:rsidR="005F7458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</w:t>
            </w:r>
            <w:r w:rsidR="005F7458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 xml:space="preserve">Confiabilidad del estudio: </w:t>
            </w:r>
            <w:r w:rsidR="00A463C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Alfa de </w:t>
            </w:r>
            <w:r w:rsidR="002D64FB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Cronbach</w:t>
            </w:r>
            <w:r w:rsidR="00D15D18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&gt; 0.73</w:t>
            </w:r>
          </w:p>
          <w:p w14:paraId="7DBD79F2" w14:textId="77777777" w:rsidR="00153995" w:rsidRPr="001639FE" w:rsidRDefault="00153995" w:rsidP="005F7458">
            <w:pPr>
              <w:ind w:left="201" w:hanging="142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3E7D0538" w14:textId="1DCB1AE4" w:rsidR="00153995" w:rsidRPr="001639FE" w:rsidRDefault="0022401B" w:rsidP="006D77D8">
            <w:pPr>
              <w:pStyle w:val="Prrafodelista"/>
              <w:numPr>
                <w:ilvl w:val="0"/>
                <w:numId w:val="71"/>
              </w:numPr>
              <w:spacing w:after="0" w:line="240" w:lineRule="auto"/>
              <w:ind w:left="201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Escala de regulación del esfuerzo</w:t>
            </w:r>
            <w:r w:rsidR="00153995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(Wild </w:t>
            </w:r>
            <w:r w:rsidR="008A1EC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y</w:t>
            </w:r>
            <w:r w:rsidR="00153995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153995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Schiefele</w:t>
            </w:r>
            <w:proofErr w:type="spellEnd"/>
            <w:r w:rsidR="00153995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1994, </w:t>
            </w:r>
            <w:r w:rsidR="00A86F08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adaptado por</w:t>
            </w:r>
            <w:r w:rsidR="00153995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153995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Schauber</w:t>
            </w:r>
            <w:proofErr w:type="spellEnd"/>
            <w:r w:rsidR="00153995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et al., 2015):</w:t>
            </w:r>
          </w:p>
          <w:p w14:paraId="5A6725E7" w14:textId="068AEA4F" w:rsidR="00153995" w:rsidRPr="001639FE" w:rsidRDefault="00153995" w:rsidP="008552DE">
            <w:pPr>
              <w:ind w:left="296" w:hanging="237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1.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>Escala tipo Likert: No reporta</w:t>
            </w:r>
          </w:p>
          <w:p w14:paraId="4225E53C" w14:textId="11E13BC7" w:rsidR="00153995" w:rsidRPr="001639FE" w:rsidRDefault="00153995" w:rsidP="008552DE">
            <w:pPr>
              <w:ind w:left="296" w:hanging="237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2.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>Cantidad de factores: 1</w:t>
            </w:r>
          </w:p>
          <w:p w14:paraId="76401654" w14:textId="54229154" w:rsidR="00153995" w:rsidRPr="001639FE" w:rsidRDefault="0022401B" w:rsidP="006D77D8">
            <w:pPr>
              <w:pStyle w:val="Prrafodelista"/>
              <w:numPr>
                <w:ilvl w:val="0"/>
                <w:numId w:val="109"/>
              </w:numPr>
              <w:spacing w:after="0" w:line="240" w:lineRule="auto"/>
              <w:ind w:left="48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Autorreporte de esfuerzo en el estudio</w:t>
            </w:r>
            <w:r w:rsidR="00153995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 3</w:t>
            </w:r>
          </w:p>
          <w:p w14:paraId="13A59DDD" w14:textId="5397C6F2" w:rsidR="00153995" w:rsidRPr="001639FE" w:rsidRDefault="00153995" w:rsidP="008552DE">
            <w:pPr>
              <w:ind w:left="296" w:hanging="237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3.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>Número de ítems: 3 items</w:t>
            </w:r>
          </w:p>
          <w:p w14:paraId="53A5D8D0" w14:textId="700ED3BE" w:rsidR="00153995" w:rsidRPr="001639FE" w:rsidRDefault="00153995" w:rsidP="008552DE">
            <w:pPr>
              <w:ind w:left="296" w:hanging="237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4.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 xml:space="preserve">Validación en la población de uso: </w:t>
            </w:r>
            <w:r w:rsidR="002D64FB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sí </w:t>
            </w:r>
          </w:p>
          <w:p w14:paraId="393A833C" w14:textId="1C6E5B97" w:rsidR="00762C24" w:rsidRPr="001639FE" w:rsidRDefault="00425E3D" w:rsidP="008552DE">
            <w:pPr>
              <w:ind w:left="296" w:hanging="237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5</w:t>
            </w:r>
            <w:r w:rsidR="00153995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</w:t>
            </w:r>
            <w:r w:rsidR="00153995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 xml:space="preserve">Confiabilidad </w:t>
            </w:r>
            <w:r w:rsidR="002F0F52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para todas las </w:t>
            </w:r>
            <w:r w:rsidR="002863B6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dimensiones</w:t>
            </w:r>
            <w:r w:rsidR="00153995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  <w:r w:rsidR="002D64FB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Cronbach </w:t>
            </w:r>
            <w:r w:rsidR="002F0F52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´s </w:t>
            </w:r>
            <w:r w:rsidR="00DB3D20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alfa</w:t>
            </w:r>
            <w:r w:rsidR="002F0F52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&gt; 0.73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9ECF52A" w14:textId="70053B03" w:rsidR="00153995" w:rsidRPr="001639FE" w:rsidRDefault="003D0B4D" w:rsidP="00337137">
            <w:pPr>
              <w:pStyle w:val="Prrafodelista"/>
              <w:numPr>
                <w:ilvl w:val="0"/>
                <w:numId w:val="70"/>
              </w:numPr>
              <w:spacing w:after="0" w:line="240" w:lineRule="auto"/>
              <w:ind w:left="306" w:hanging="277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Autoeficacia</w:t>
            </w:r>
            <w:r w:rsidR="00A463C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general</w:t>
            </w:r>
          </w:p>
          <w:p w14:paraId="030FA1DF" w14:textId="1DB7E49F" w:rsidR="00153995" w:rsidRPr="001639FE" w:rsidRDefault="00A463C3" w:rsidP="00337137">
            <w:pPr>
              <w:pStyle w:val="Prrafodelista"/>
              <w:numPr>
                <w:ilvl w:val="0"/>
                <w:numId w:val="70"/>
              </w:numPr>
              <w:spacing w:after="0" w:line="240" w:lineRule="auto"/>
              <w:ind w:left="306" w:hanging="277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Apoyo social</w:t>
            </w:r>
          </w:p>
          <w:p w14:paraId="39B5C800" w14:textId="59671311" w:rsidR="00153995" w:rsidRPr="001639FE" w:rsidRDefault="006E5AFD" w:rsidP="00337137">
            <w:pPr>
              <w:pStyle w:val="Prrafodelista"/>
              <w:numPr>
                <w:ilvl w:val="0"/>
                <w:numId w:val="70"/>
              </w:numPr>
              <w:spacing w:after="0" w:line="240" w:lineRule="auto"/>
              <w:ind w:left="306" w:hanging="277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Afecto positivo relacionado con el estudio</w:t>
            </w:r>
            <w:r w:rsidR="00153995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14:paraId="3647A443" w14:textId="7AEBD7C0" w:rsidR="00153995" w:rsidRPr="001639FE" w:rsidRDefault="006E5AFD" w:rsidP="00337137">
            <w:pPr>
              <w:pStyle w:val="Prrafodelista"/>
              <w:numPr>
                <w:ilvl w:val="0"/>
                <w:numId w:val="70"/>
              </w:numPr>
              <w:spacing w:after="0" w:line="240" w:lineRule="auto"/>
              <w:ind w:left="306" w:hanging="277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Percepción de los estudiantes del entorno de aprendizaje</w:t>
            </w:r>
            <w:r w:rsidR="00153995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14:paraId="71676B35" w14:textId="637C2A5A" w:rsidR="00BD6AB2" w:rsidRPr="001639FE" w:rsidRDefault="006E5AFD" w:rsidP="00337137">
            <w:pPr>
              <w:pStyle w:val="Prrafodelista"/>
              <w:numPr>
                <w:ilvl w:val="0"/>
                <w:numId w:val="70"/>
              </w:numPr>
              <w:spacing w:after="0" w:line="240" w:lineRule="auto"/>
              <w:ind w:left="306" w:hanging="277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Diferente currículo:</w:t>
            </w:r>
          </w:p>
          <w:p w14:paraId="3D0284C7" w14:textId="189E0EF8" w:rsidR="000542AC" w:rsidRPr="001639FE" w:rsidRDefault="006E5AFD" w:rsidP="006D77D8">
            <w:pPr>
              <w:pStyle w:val="Prrafodelista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Dependiente del contexto</w:t>
            </w:r>
          </w:p>
          <w:p w14:paraId="5B8FB59B" w14:textId="73F3AFCF" w:rsidR="000542AC" w:rsidRPr="001639FE" w:rsidRDefault="006E5AFD" w:rsidP="006D77D8">
            <w:pPr>
              <w:pStyle w:val="Prrafodelista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Independiente del c</w:t>
            </w:r>
            <w:r w:rsidR="000542AC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ontext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</w:t>
            </w:r>
            <w:r w:rsidR="000542AC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14:paraId="3202049C" w14:textId="07E144B0" w:rsidR="00762C24" w:rsidRPr="001639FE" w:rsidRDefault="00126BBE" w:rsidP="00337137">
            <w:pPr>
              <w:pStyle w:val="Prrafodelista"/>
              <w:numPr>
                <w:ilvl w:val="0"/>
                <w:numId w:val="70"/>
              </w:numPr>
              <w:spacing w:after="0" w:line="240" w:lineRule="auto"/>
              <w:ind w:left="306" w:hanging="277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Rendimiento</w:t>
            </w:r>
            <w:r w:rsidR="00185522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académico</w:t>
            </w:r>
            <w:r w:rsidR="006E5AFD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5A099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/</w:t>
            </w:r>
            <w:r w:rsidR="006E5AFD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Puntaje de la prueba de progreso</w:t>
            </w:r>
            <w:r w:rsidR="005A099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</w:t>
            </w:r>
            <w:r w:rsidR="00525CF7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to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, 7</w:t>
            </w:r>
            <w:r w:rsidR="00525CF7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to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, 8</w:t>
            </w:r>
            <w:r w:rsidR="00525CF7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to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, 9</w:t>
            </w:r>
            <w:r w:rsidR="00525CF7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to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y 10 </w:t>
            </w:r>
            <w:r w:rsidR="006E5AFD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emest</w:t>
            </w:r>
            <w:r w:rsidR="006E5AFD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</w:t>
            </w:r>
            <w:r w:rsidR="005A099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)</w:t>
            </w:r>
          </w:p>
          <w:p w14:paraId="18A3117A" w14:textId="135607F2" w:rsidR="00153995" w:rsidRPr="001639FE" w:rsidRDefault="00153995" w:rsidP="001539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14:paraId="14C95636" w14:textId="49E31B79" w:rsidR="005A0994" w:rsidRPr="001639FE" w:rsidRDefault="005A0994" w:rsidP="001539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FEF357C" w14:textId="6266C8EB" w:rsidR="00762C24" w:rsidRPr="001639FE" w:rsidRDefault="000542AC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0AFD1F0D" w14:textId="4F237FEB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1. Son datos cuasi experimentales de un contexto cultural particular.</w:t>
            </w:r>
          </w:p>
          <w:p w14:paraId="2B9CE980" w14:textId="2F6BC092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2. Por </w:t>
            </w:r>
            <w:r w:rsidR="00A463C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</w:t>
            </w:r>
            <w:r w:rsidR="002863B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imitaciones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de tiempo, no fue factible utilizar instrumentos más detallados.</w:t>
            </w:r>
          </w:p>
          <w:p w14:paraId="3DB69AAF" w14:textId="46F7AD82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3. Los </w:t>
            </w:r>
            <w:r w:rsidR="00A463C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indicadores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de resulta</w:t>
            </w:r>
            <w:r w:rsidR="001852BA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dos académicos fueron </w:t>
            </w:r>
            <w:proofErr w:type="gramStart"/>
            <w:r w:rsidR="001852BA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limitados.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</w:t>
            </w:r>
            <w:proofErr w:type="gramEnd"/>
          </w:p>
          <w:p w14:paraId="2158F47B" w14:textId="5B81864A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4. No se incluyeron en los análisis las </w:t>
            </w:r>
            <w:r w:rsidR="00A463C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percepciones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de la carga de trabajo, el sistema de evaluación y la claridad de los objetivos.</w:t>
            </w:r>
          </w:p>
          <w:p w14:paraId="6CA7E268" w14:textId="77777777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5. El estudio se centró en una fase relativamente tardía de la educación médica de pregrado.</w:t>
            </w:r>
          </w:p>
        </w:tc>
      </w:tr>
      <w:tr w:rsidR="007358FF" w:rsidRPr="001639FE" w14:paraId="4180F32F" w14:textId="77777777" w:rsidTr="00F57E15"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458EC" w14:textId="3CD56499" w:rsidR="00762C24" w:rsidRPr="001639FE" w:rsidRDefault="005D7424" w:rsidP="00762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48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14:paraId="38CE090B" w14:textId="6CA0A825" w:rsidR="00762C24" w:rsidRPr="001639FE" w:rsidRDefault="00762C24" w:rsidP="0022401B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Finl</w:t>
            </w:r>
            <w:r w:rsidR="0022401B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andia</w:t>
            </w:r>
            <w:r w:rsidR="000E3D41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/ C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uasi-experimental*, / 666 /</w:t>
            </w:r>
            <w:r w:rsidR="000E3D41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Enfermería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09AC992" w14:textId="45F07D1E" w:rsidR="00B92B6E" w:rsidRPr="001639FE" w:rsidRDefault="00B92B6E" w:rsidP="00B92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 Style Inventory</w:t>
            </w:r>
            <w:r w:rsidR="006E3025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ILS</w:t>
            </w:r>
            <w:r w:rsidR="006E3025"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(Kolb, 1984):</w:t>
            </w:r>
          </w:p>
          <w:p w14:paraId="35FCD3CC" w14:textId="77777777" w:rsidR="006E3025" w:rsidRPr="001639FE" w:rsidRDefault="006E3025" w:rsidP="00B92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37EB60F" w14:textId="360DE6BE" w:rsidR="006E3025" w:rsidRPr="001639FE" w:rsidRDefault="006E3025" w:rsidP="006D77D8">
            <w:pPr>
              <w:numPr>
                <w:ilvl w:val="0"/>
                <w:numId w:val="28"/>
              </w:numPr>
              <w:spacing w:after="200" w:line="276" w:lineRule="auto"/>
              <w:ind w:left="206" w:hanging="20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Escala tipo Likert: </w:t>
            </w:r>
            <w:r w:rsidR="000542AC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5</w:t>
            </w:r>
          </w:p>
          <w:p w14:paraId="3F1B4FB7" w14:textId="01F986E0" w:rsidR="006E3025" w:rsidRPr="001639FE" w:rsidRDefault="006E3025" w:rsidP="006D77D8">
            <w:pPr>
              <w:numPr>
                <w:ilvl w:val="0"/>
                <w:numId w:val="28"/>
              </w:numPr>
              <w:ind w:left="204" w:hanging="20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Cantidad de factores: </w:t>
            </w:r>
            <w:r w:rsidR="00A64D21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3</w:t>
            </w:r>
          </w:p>
          <w:p w14:paraId="63666716" w14:textId="19514BF8" w:rsidR="006E3025" w:rsidRPr="001639FE" w:rsidRDefault="00424EDE" w:rsidP="006D77D8">
            <w:pPr>
              <w:pStyle w:val="Prrafodelista"/>
              <w:numPr>
                <w:ilvl w:val="0"/>
                <w:numId w:val="110"/>
              </w:numPr>
              <w:spacing w:after="0" w:line="240" w:lineRule="auto"/>
              <w:ind w:left="48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Autorregulación</w:t>
            </w:r>
            <w:r w:rsidR="00A64D2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 5 items</w:t>
            </w:r>
          </w:p>
          <w:p w14:paraId="58B71679" w14:textId="1202AE48" w:rsidR="006E3025" w:rsidRPr="001639FE" w:rsidRDefault="00131D78" w:rsidP="006D77D8">
            <w:pPr>
              <w:pStyle w:val="Prrafodelista"/>
              <w:numPr>
                <w:ilvl w:val="0"/>
                <w:numId w:val="110"/>
              </w:numPr>
              <w:spacing w:after="0" w:line="240" w:lineRule="auto"/>
              <w:ind w:left="48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Regulación externa</w:t>
            </w:r>
            <w:r w:rsidR="00A64D2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 5 items</w:t>
            </w:r>
          </w:p>
          <w:p w14:paraId="1BAAEB88" w14:textId="5A71DDF4" w:rsidR="006E3025" w:rsidRPr="001639FE" w:rsidRDefault="00131D78" w:rsidP="006D77D8">
            <w:pPr>
              <w:pStyle w:val="Prrafodelista"/>
              <w:numPr>
                <w:ilvl w:val="0"/>
                <w:numId w:val="110"/>
              </w:numPr>
              <w:spacing w:after="0" w:line="240" w:lineRule="auto"/>
              <w:ind w:left="48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Ausencia de regulación</w:t>
            </w:r>
            <w:r w:rsidR="006E3025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para el aprendizaje</w:t>
            </w:r>
            <w:r w:rsidR="00A64D21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 4 items</w:t>
            </w:r>
          </w:p>
          <w:p w14:paraId="072CD300" w14:textId="77777777" w:rsidR="00425E3D" w:rsidRPr="001639FE" w:rsidRDefault="006E3025" w:rsidP="00425E3D">
            <w:pPr>
              <w:pStyle w:val="Prrafodelista"/>
              <w:numPr>
                <w:ilvl w:val="0"/>
                <w:numId w:val="28"/>
              </w:numPr>
              <w:ind w:left="201" w:hanging="201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Número de ítems: </w:t>
            </w:r>
            <w:r w:rsidR="00A64D21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14 items</w:t>
            </w:r>
          </w:p>
          <w:p w14:paraId="502C6B5C" w14:textId="7BDA7EFD" w:rsidR="00425E3D" w:rsidRPr="001639FE" w:rsidRDefault="006E3025" w:rsidP="00425E3D">
            <w:pPr>
              <w:pStyle w:val="Prrafodelista"/>
              <w:numPr>
                <w:ilvl w:val="0"/>
                <w:numId w:val="28"/>
              </w:numPr>
              <w:ind w:left="206" w:hanging="20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Validación en la población de uso:</w:t>
            </w:r>
            <w:r w:rsidR="00A64D21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2D64FB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sí </w:t>
            </w:r>
          </w:p>
          <w:p w14:paraId="2D33E0B3" w14:textId="4E2EB64B" w:rsidR="00B92B6E" w:rsidRPr="001639FE" w:rsidRDefault="006E3025" w:rsidP="00D15D18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Confiabilidad </w:t>
            </w:r>
            <w:r w:rsidR="002F0F52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para todas las </w:t>
            </w:r>
            <w:r w:rsidR="002863B6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dimensiones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: 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131D78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Alfa de </w:t>
            </w:r>
            <w:r w:rsidR="00131D78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Cronbach</w:t>
            </w:r>
            <w:r w:rsidR="002F0F52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0.52</w:t>
            </w:r>
          </w:p>
          <w:p w14:paraId="03FFD40E" w14:textId="1497A690" w:rsidR="00762C24" w:rsidRPr="001639FE" w:rsidRDefault="00762C24" w:rsidP="00B92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1D75100" w14:textId="758FFFB1" w:rsidR="00690A99" w:rsidRPr="001639FE" w:rsidRDefault="001278CE" w:rsidP="006D77D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Año</w:t>
            </w:r>
          </w:p>
          <w:p w14:paraId="34C3E9FE" w14:textId="0DC57F2B" w:rsidR="000542AC" w:rsidRPr="001639FE" w:rsidRDefault="002D64FB" w:rsidP="006D77D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Nivel de clase</w:t>
            </w:r>
            <w:r w:rsidR="000542AC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(2</w:t>
            </w:r>
            <w:r w:rsidR="00525CF7" w:rsidRPr="001639F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s-ES"/>
              </w:rPr>
              <w:t>do</w:t>
            </w:r>
            <w:r w:rsidR="000542AC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8A1EC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y</w:t>
            </w:r>
            <w:r w:rsidR="000542AC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7</w:t>
            </w:r>
            <w:r w:rsidR="00525CF7" w:rsidRPr="001639F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s-ES"/>
              </w:rPr>
              <w:t>to</w:t>
            </w:r>
            <w:r w:rsidR="000542AC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131D78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semestre</w:t>
            </w:r>
            <w:r w:rsidR="000542AC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)</w:t>
            </w:r>
          </w:p>
          <w:p w14:paraId="73D78F96" w14:textId="4EBB530C" w:rsidR="00762C24" w:rsidRPr="001639FE" w:rsidRDefault="0022401B" w:rsidP="006D77D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 de los cuidados de la medicación</w:t>
            </w:r>
            <w:r w:rsidR="000542AC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</w:t>
            </w:r>
          </w:p>
          <w:p w14:paraId="722068D8" w14:textId="1EE168AF" w:rsidR="000542AC" w:rsidRPr="001639FE" w:rsidRDefault="006E5AFD" w:rsidP="006D77D8">
            <w:pPr>
              <w:pStyle w:val="Prrafodelista"/>
              <w:numPr>
                <w:ilvl w:val="0"/>
                <w:numId w:val="74"/>
              </w:numPr>
              <w:spacing w:after="0" w:line="240" w:lineRule="auto"/>
              <w:ind w:left="596" w:hanging="23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Percibe las matemáticas como fácil</w:t>
            </w:r>
            <w:r w:rsidR="003C52D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</w:t>
            </w:r>
          </w:p>
          <w:p w14:paraId="5BCFFD7F" w14:textId="4CA55AEC" w:rsidR="000542AC" w:rsidRPr="001639FE" w:rsidRDefault="003C52D3" w:rsidP="006D77D8">
            <w:pPr>
              <w:pStyle w:val="Prrafodelista"/>
              <w:numPr>
                <w:ilvl w:val="0"/>
                <w:numId w:val="74"/>
              </w:numPr>
              <w:spacing w:after="0" w:line="240" w:lineRule="auto"/>
              <w:ind w:left="596" w:hanging="23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Percibe el </w:t>
            </w:r>
            <w:r w:rsidR="00131D78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cálculo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de la medicación como fáciles</w:t>
            </w:r>
          </w:p>
          <w:p w14:paraId="78B8441E" w14:textId="0734D62B" w:rsidR="000542AC" w:rsidRPr="001639FE" w:rsidRDefault="000542AC" w:rsidP="006D77D8">
            <w:pPr>
              <w:pStyle w:val="Prrafodelista"/>
              <w:numPr>
                <w:ilvl w:val="0"/>
                <w:numId w:val="74"/>
              </w:numPr>
              <w:spacing w:after="0" w:line="240" w:lineRule="auto"/>
              <w:ind w:left="596" w:hanging="23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Perc</w:t>
            </w:r>
            <w:r w:rsidR="003C52D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ibe la farmacología como fácil</w:t>
            </w:r>
          </w:p>
          <w:p w14:paraId="6ADD6F96" w14:textId="77777777" w:rsidR="003C52D3" w:rsidRPr="001639FE" w:rsidRDefault="003C52D3" w:rsidP="00F57E15">
            <w:pPr>
              <w:pStyle w:val="Prrafodelista"/>
              <w:numPr>
                <w:ilvl w:val="0"/>
                <w:numId w:val="74"/>
              </w:numPr>
              <w:spacing w:after="0" w:line="240" w:lineRule="auto"/>
              <w:ind w:left="596" w:hanging="23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</w:rPr>
              <w:t>Satisfacción con la actual cantidad de educación sobre medicamentos</w:t>
            </w:r>
          </w:p>
          <w:p w14:paraId="4EBDBC78" w14:textId="349590A3" w:rsidR="000542AC" w:rsidRPr="001639FE" w:rsidRDefault="003C52D3" w:rsidP="00F57E15">
            <w:pPr>
              <w:pStyle w:val="Prrafodelista"/>
              <w:numPr>
                <w:ilvl w:val="0"/>
                <w:numId w:val="74"/>
              </w:numPr>
              <w:spacing w:after="0" w:line="240" w:lineRule="auto"/>
              <w:ind w:left="596" w:hanging="23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Buena motivación para estudiar cuidados de la medicación</w:t>
            </w:r>
          </w:p>
          <w:p w14:paraId="4ADBDC32" w14:textId="75EF6C5A" w:rsidR="003C52D3" w:rsidRPr="001639FE" w:rsidRDefault="003C52D3" w:rsidP="00F57E1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</w:rPr>
              <w:t>Participación a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</w:rPr>
              <w:t>ctiv</w:t>
            </w:r>
            <w:r w:rsidR="000075FA" w:rsidRPr="001639F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39FE">
              <w:rPr>
                <w:rFonts w:ascii="Times New Roman" w:hAnsi="Times New Roman" w:cs="Times New Roman"/>
                <w:sz w:val="20"/>
                <w:szCs w:val="20"/>
              </w:rPr>
              <w:t>en estudios relacionados con cuidados de la medicación</w:t>
            </w:r>
          </w:p>
          <w:p w14:paraId="21C2CF35" w14:textId="7946FE44" w:rsidR="00762C24" w:rsidRPr="001639FE" w:rsidRDefault="003C52D3" w:rsidP="00F57E1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Autoconfianza en el manejo de la medicación</w:t>
            </w:r>
          </w:p>
          <w:p w14:paraId="764BE2D2" w14:textId="5D611807" w:rsidR="00762C24" w:rsidRPr="001639FE" w:rsidRDefault="003C52D3" w:rsidP="006D77D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Evaluación en competencia de medicación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</w:t>
            </w:r>
          </w:p>
          <w:p w14:paraId="41E4AD9A" w14:textId="672DFA1A" w:rsidR="00762C24" w:rsidRPr="001639FE" w:rsidRDefault="003C52D3" w:rsidP="006D77D8">
            <w:pPr>
              <w:pStyle w:val="Prrafodelista"/>
              <w:numPr>
                <w:ilvl w:val="0"/>
                <w:numId w:val="73"/>
              </w:numPr>
              <w:spacing w:after="0" w:line="240" w:lineRule="auto"/>
              <w:ind w:left="596" w:hanging="23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Prueba de Competencia teórica de medicación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14:paraId="7CE4CD86" w14:textId="4685A938" w:rsidR="00762C24" w:rsidRPr="001639FE" w:rsidRDefault="003C52D3" w:rsidP="006D77D8">
            <w:pPr>
              <w:pStyle w:val="Prrafodelista"/>
              <w:numPr>
                <w:ilvl w:val="0"/>
                <w:numId w:val="73"/>
              </w:numPr>
              <w:spacing w:after="0" w:line="240" w:lineRule="auto"/>
              <w:ind w:left="596" w:hanging="23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Prueba de cálculo de competencia de medicación</w:t>
            </w:r>
          </w:p>
          <w:p w14:paraId="70AD930D" w14:textId="25B82435" w:rsidR="00762C24" w:rsidRPr="001639FE" w:rsidRDefault="003C52D3" w:rsidP="006D77D8">
            <w:pPr>
              <w:pStyle w:val="Prrafodelista"/>
              <w:numPr>
                <w:ilvl w:val="0"/>
                <w:numId w:val="73"/>
              </w:numPr>
              <w:spacing w:after="0" w:line="240" w:lineRule="auto"/>
              <w:ind w:left="596" w:hanging="23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Competencia en las decisiones </w:t>
            </w:r>
            <w:r w:rsidR="00131D78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 la medicación de pacientes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14:paraId="65DBBB88" w14:textId="37636DF1" w:rsidR="00762C24" w:rsidRPr="001639FE" w:rsidRDefault="00131D78" w:rsidP="00131D78">
            <w:pPr>
              <w:pStyle w:val="Prrafodelista"/>
              <w:numPr>
                <w:ilvl w:val="0"/>
                <w:numId w:val="73"/>
              </w:numPr>
              <w:spacing w:after="0" w:line="240" w:lineRule="auto"/>
              <w:ind w:left="596" w:hanging="23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Competencia general de </w:t>
            </w:r>
            <w:r w:rsidR="0076038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medicación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727716A" w14:textId="1ECCDB1F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9B62D18" w14:textId="36E3AB17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1. Baja tasa de respuesta, no se puede generalizar los resultados.</w:t>
            </w:r>
          </w:p>
          <w:p w14:paraId="436583E3" w14:textId="77777777" w:rsidR="00131D78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2. </w:t>
            </w:r>
            <w:r w:rsidR="002863B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Limitaciones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metodológicas. </w:t>
            </w:r>
          </w:p>
          <w:p w14:paraId="1CECBFA6" w14:textId="0758FBB6" w:rsidR="00762C24" w:rsidRPr="001639FE" w:rsidRDefault="00131D78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3. 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No todos los factores 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individuales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o del entorno de 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se pueden explorar en un estudio.</w:t>
            </w:r>
          </w:p>
        </w:tc>
      </w:tr>
      <w:tr w:rsidR="007358FF" w:rsidRPr="001639FE" w14:paraId="3BFF3D83" w14:textId="77777777" w:rsidTr="00F57E15">
        <w:trPr>
          <w:trHeight w:val="703"/>
        </w:trPr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E2E8A" w14:textId="2DA776B5" w:rsidR="00762C24" w:rsidRPr="001639FE" w:rsidRDefault="005D7424" w:rsidP="00762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49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43C7" w14:textId="2019CB59" w:rsidR="00762C24" w:rsidRPr="001639FE" w:rsidRDefault="000E3D41" w:rsidP="000E3D41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Reino Unido </w:t>
            </w:r>
            <w:r w:rsidR="00762C24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/ 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C</w:t>
            </w:r>
            <w:r w:rsidR="00762C24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uasi-experimental / 70 / 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Enfermería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9557" w14:textId="3A7C43DF" w:rsidR="00B92B6E" w:rsidRPr="001639FE" w:rsidRDefault="00B92B6E" w:rsidP="00B92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Discrepancy Discovery, DD (Dreyfus &amp; Dreyfus, 1980; Benner, 1984) </w:t>
            </w:r>
          </w:p>
          <w:p w14:paraId="7BD8DB58" w14:textId="77777777" w:rsidR="008946B8" w:rsidRPr="001639FE" w:rsidRDefault="008946B8" w:rsidP="00B92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F498619" w14:textId="6AAE64A1" w:rsidR="008946B8" w:rsidRPr="001639FE" w:rsidRDefault="008946B8" w:rsidP="008552DE">
            <w:pPr>
              <w:pStyle w:val="Prrafodelista"/>
              <w:numPr>
                <w:ilvl w:val="0"/>
                <w:numId w:val="49"/>
              </w:numPr>
              <w:ind w:left="296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Escala tipo Likert: 0-5 </w:t>
            </w:r>
            <w:r w:rsidR="001278CE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puntos</w:t>
            </w:r>
          </w:p>
          <w:p w14:paraId="5328285D" w14:textId="77777777" w:rsidR="002D10C2" w:rsidRPr="001639FE" w:rsidRDefault="008946B8" w:rsidP="008552DE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296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Cantidad de factores: 9</w:t>
            </w:r>
          </w:p>
          <w:p w14:paraId="4766B35A" w14:textId="628930EF" w:rsidR="008946B8" w:rsidRPr="001639FE" w:rsidRDefault="00760386" w:rsidP="006D77D8">
            <w:pPr>
              <w:pStyle w:val="Prrafodelista"/>
              <w:numPr>
                <w:ilvl w:val="0"/>
                <w:numId w:val="111"/>
              </w:numPr>
              <w:spacing w:after="0" w:line="240" w:lineRule="auto"/>
              <w:ind w:left="48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Capacidad para trabajar en equipo</w:t>
            </w:r>
          </w:p>
          <w:p w14:paraId="49FB5764" w14:textId="7D081838" w:rsidR="008946B8" w:rsidRPr="001639FE" w:rsidRDefault="008946B8" w:rsidP="006D77D8">
            <w:pPr>
              <w:pStyle w:val="Prrafodelista"/>
              <w:numPr>
                <w:ilvl w:val="0"/>
                <w:numId w:val="111"/>
              </w:numPr>
              <w:spacing w:after="0" w:line="240" w:lineRule="auto"/>
              <w:ind w:left="48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Priori</w:t>
            </w:r>
            <w:r w:rsidR="0076038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zar el trabajo</w:t>
            </w:r>
          </w:p>
          <w:p w14:paraId="4A546D0C" w14:textId="5F135FFB" w:rsidR="008946B8" w:rsidRPr="001639FE" w:rsidRDefault="00760386" w:rsidP="006D77D8">
            <w:pPr>
              <w:pStyle w:val="Prrafodelista"/>
              <w:numPr>
                <w:ilvl w:val="0"/>
                <w:numId w:val="111"/>
              </w:numPr>
              <w:spacing w:after="0" w:line="240" w:lineRule="auto"/>
              <w:ind w:left="48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Delegación de tareas a otros</w:t>
            </w:r>
          </w:p>
          <w:p w14:paraId="23E83768" w14:textId="60D00B43" w:rsidR="008946B8" w:rsidRPr="001639FE" w:rsidRDefault="008946B8" w:rsidP="006D77D8">
            <w:pPr>
              <w:pStyle w:val="Prrafodelista"/>
              <w:numPr>
                <w:ilvl w:val="0"/>
                <w:numId w:val="111"/>
              </w:numPr>
              <w:spacing w:after="0" w:line="240" w:lineRule="auto"/>
              <w:ind w:left="48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="00760386" w:rsidRPr="001639FE">
              <w:rPr>
                <w:rFonts w:ascii="Times New Roman" w:hAnsi="Times New Roman" w:cs="Times New Roman"/>
                <w:sz w:val="20"/>
                <w:szCs w:val="20"/>
              </w:rPr>
              <w:t>dición de observaciones y uso de puntaje de alerta temprana</w:t>
            </w:r>
          </w:p>
          <w:p w14:paraId="1EA266A7" w14:textId="226DD42B" w:rsidR="008946B8" w:rsidRPr="001639FE" w:rsidRDefault="00760386" w:rsidP="006D77D8">
            <w:pPr>
              <w:pStyle w:val="Prrafodelista"/>
              <w:numPr>
                <w:ilvl w:val="0"/>
                <w:numId w:val="111"/>
              </w:numPr>
              <w:spacing w:after="0" w:line="240" w:lineRule="auto"/>
              <w:ind w:left="48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Evaluación sistemática del paciente</w:t>
            </w:r>
          </w:p>
          <w:p w14:paraId="5748CE49" w14:textId="27EF4F7E" w:rsidR="008946B8" w:rsidRPr="001639FE" w:rsidRDefault="001852BA" w:rsidP="006D77D8">
            <w:pPr>
              <w:pStyle w:val="Prrafodelista"/>
              <w:numPr>
                <w:ilvl w:val="0"/>
                <w:numId w:val="111"/>
              </w:numPr>
              <w:spacing w:after="0" w:line="240" w:lineRule="auto"/>
              <w:ind w:left="48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Identificación</w:t>
            </w:r>
            <w:r w:rsidR="008946B8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76038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del problema</w:t>
            </w:r>
            <w:r w:rsidR="00956662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del paciente</w:t>
            </w:r>
          </w:p>
          <w:p w14:paraId="1F1EBA83" w14:textId="18057AE0" w:rsidR="008946B8" w:rsidRPr="001639FE" w:rsidRDefault="00760386" w:rsidP="006D77D8">
            <w:pPr>
              <w:pStyle w:val="Prrafodelista"/>
              <w:numPr>
                <w:ilvl w:val="0"/>
                <w:numId w:val="111"/>
              </w:numPr>
              <w:spacing w:after="0" w:line="240" w:lineRule="auto"/>
              <w:ind w:left="48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Comprensión de la fisiología</w:t>
            </w:r>
          </w:p>
          <w:p w14:paraId="78E5EDF5" w14:textId="56497590" w:rsidR="008946B8" w:rsidRPr="001639FE" w:rsidRDefault="00760386" w:rsidP="006D77D8">
            <w:pPr>
              <w:pStyle w:val="Prrafodelista"/>
              <w:numPr>
                <w:ilvl w:val="0"/>
                <w:numId w:val="111"/>
              </w:numPr>
              <w:spacing w:after="0" w:line="240" w:lineRule="auto"/>
              <w:ind w:left="48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Conocimiento de los medicamentos, sus usos y efectos secundarios</w:t>
            </w:r>
          </w:p>
          <w:p w14:paraId="27E6BCF4" w14:textId="7F1F405F" w:rsidR="008946B8" w:rsidRPr="001639FE" w:rsidRDefault="00760386" w:rsidP="006D77D8">
            <w:pPr>
              <w:pStyle w:val="Prrafodelista"/>
              <w:numPr>
                <w:ilvl w:val="0"/>
                <w:numId w:val="111"/>
              </w:numPr>
              <w:spacing w:after="0" w:line="240" w:lineRule="auto"/>
              <w:ind w:left="48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Entrega de turno/</w:t>
            </w:r>
            <w:r w:rsidR="00D635BB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Llamada al doctor</w:t>
            </w:r>
          </w:p>
          <w:p w14:paraId="19210442" w14:textId="7043B26C" w:rsidR="008946B8" w:rsidRPr="001639FE" w:rsidRDefault="008946B8" w:rsidP="008552DE">
            <w:pPr>
              <w:pStyle w:val="Prrafodelista"/>
              <w:numPr>
                <w:ilvl w:val="0"/>
                <w:numId w:val="49"/>
              </w:numPr>
              <w:ind w:left="296" w:hanging="266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Número de ítems: 9 items</w:t>
            </w:r>
          </w:p>
          <w:p w14:paraId="22AD1F16" w14:textId="1E7413F5" w:rsidR="008946B8" w:rsidRPr="001639FE" w:rsidRDefault="008946B8" w:rsidP="008552DE">
            <w:pPr>
              <w:pStyle w:val="Prrafodelista"/>
              <w:numPr>
                <w:ilvl w:val="0"/>
                <w:numId w:val="49"/>
              </w:numPr>
              <w:ind w:left="296" w:hanging="26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Validación en la población de uso:</w:t>
            </w:r>
            <w:r w:rsidR="00690A99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No reporta</w:t>
            </w:r>
          </w:p>
          <w:p w14:paraId="27BEC0A7" w14:textId="70334369" w:rsidR="00762C24" w:rsidRPr="001639FE" w:rsidRDefault="008946B8" w:rsidP="008552DE">
            <w:pPr>
              <w:pStyle w:val="Prrafodelista"/>
              <w:numPr>
                <w:ilvl w:val="0"/>
                <w:numId w:val="49"/>
              </w:numPr>
              <w:spacing w:after="0"/>
              <w:ind w:left="296" w:hanging="268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Confiabilidad </w:t>
            </w:r>
            <w:r w:rsidR="002F0F52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para todas las </w:t>
            </w:r>
            <w:r w:rsidR="002863B6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dimensiones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:</w:t>
            </w:r>
            <w:r w:rsidR="00690A99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No reporta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DE66" w14:textId="78569C3F" w:rsidR="00762C24" w:rsidRPr="001639FE" w:rsidRDefault="00BE0CDF" w:rsidP="00BE0CDF">
            <w:pPr>
              <w:pStyle w:val="Prrafodelista"/>
              <w:numPr>
                <w:ilvl w:val="0"/>
                <w:numId w:val="11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Identificar las discrepancias</w:t>
            </w:r>
          </w:p>
          <w:p w14:paraId="1A65FAF6" w14:textId="73F859C3" w:rsidR="00BE0CDF" w:rsidRPr="001639FE" w:rsidRDefault="005E3FBD" w:rsidP="00544223">
            <w:pPr>
              <w:pStyle w:val="Prrafodelista"/>
              <w:numPr>
                <w:ilvl w:val="0"/>
                <w:numId w:val="11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Estudiantes producen</w:t>
            </w:r>
            <w:r w:rsidR="0054422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un plan de acción para desarrollar habilidades y conocimientos para abordar la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</w:t>
            </w:r>
            <w:r w:rsidR="0054422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discrepancia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</w:t>
            </w:r>
            <w:r w:rsidR="0054422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identificada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</w:t>
            </w:r>
          </w:p>
          <w:p w14:paraId="5EBBB780" w14:textId="00E40B00" w:rsidR="00544223" w:rsidRPr="001639FE" w:rsidRDefault="00E70959" w:rsidP="00544223">
            <w:pPr>
              <w:pStyle w:val="Prrafodelista"/>
              <w:numPr>
                <w:ilvl w:val="0"/>
                <w:numId w:val="11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Las discrepancias identificadas se trabajaban en la sesión siguiente en base al plan de acción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0051" w14:textId="25DE7309" w:rsidR="00762C24" w:rsidRPr="001639FE" w:rsidRDefault="0032173A" w:rsidP="0032173A">
            <w:p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1.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Tipo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Estudio de caso</w:t>
            </w:r>
            <w:r w:rsidR="009F35A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8A1EC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y</w:t>
            </w:r>
            <w:r w:rsidR="009F35A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1B2203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tres</w:t>
            </w:r>
            <w:r w:rsidR="009F35A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1852BA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sesiones de simulación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14:paraId="603F3FA2" w14:textId="070CA207" w:rsidR="0032173A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2. 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Currículo</w:t>
            </w:r>
            <w:r w:rsidR="0032173A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  <w:r w:rsidR="002D10C2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IC</w:t>
            </w:r>
          </w:p>
          <w:p w14:paraId="58BBFBEA" w14:textId="61EFF28A" w:rsidR="00762C24" w:rsidRPr="001639FE" w:rsidRDefault="002D10C2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3. 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Tiempo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  <w:r w:rsidR="002863B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un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año</w:t>
            </w:r>
          </w:p>
          <w:p w14:paraId="3EBC2DB4" w14:textId="64AFD5C7" w:rsidR="00762C24" w:rsidRPr="001639FE" w:rsidRDefault="002D10C2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. 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Entorno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  <w:r w:rsidR="002D64FB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Sala de clases </w:t>
            </w:r>
            <w:r w:rsidR="00762C2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</w:t>
            </w:r>
          </w:p>
          <w:p w14:paraId="130DF60F" w14:textId="1A2442C4" w:rsidR="00762C24" w:rsidRPr="001639FE" w:rsidRDefault="00762C24" w:rsidP="00762C24">
            <w:pPr>
              <w:ind w:left="191" w:hanging="191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5.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 xml:space="preserve">Instructor: </w:t>
            </w:r>
            <w:r w:rsidR="002D64FB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sí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A1E8" w14:textId="2128CE0A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1. El uso de herramientas que incorporan escalas analógicas visuales puede tener </w:t>
            </w:r>
            <w:r w:rsidR="002863B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Limitaciones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de tiempo.</w:t>
            </w:r>
          </w:p>
        </w:tc>
      </w:tr>
      <w:tr w:rsidR="007358FF" w:rsidRPr="001639FE" w14:paraId="1AD9E387" w14:textId="77777777" w:rsidTr="00F57E15"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7AA93" w14:textId="55595DBF" w:rsidR="00762C24" w:rsidRPr="001639FE" w:rsidRDefault="005D7424" w:rsidP="00762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50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9707" w14:textId="2B8420C3" w:rsidR="00762C24" w:rsidRPr="001639FE" w:rsidRDefault="00762C24" w:rsidP="00F5741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Vietnam / Experimental* / 623 / Medicin</w:t>
            </w:r>
            <w:r w:rsidR="00F57414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a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C164" w14:textId="77777777" w:rsidR="00B92B6E" w:rsidRPr="001639FE" w:rsidRDefault="00B92B6E" w:rsidP="00B92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Motivated Strategies for Learning Questionnaire, MSLQ (Pintrich et al., 1991):</w:t>
            </w:r>
          </w:p>
          <w:p w14:paraId="0BEBD56D" w14:textId="77777777" w:rsidR="00B92B6E" w:rsidRPr="001639FE" w:rsidRDefault="00B92B6E" w:rsidP="00B92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1675DA2" w14:textId="1974F85B" w:rsidR="00B92B6E" w:rsidRPr="001639FE" w:rsidRDefault="00B92B6E" w:rsidP="006D77D8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ind w:left="172" w:hanging="172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Escala tipo Likert: 7 </w:t>
            </w:r>
            <w:r w:rsidR="001278CE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puntos</w:t>
            </w:r>
          </w:p>
          <w:p w14:paraId="2580020B" w14:textId="77777777" w:rsidR="00B92B6E" w:rsidRPr="001639FE" w:rsidRDefault="00B92B6E" w:rsidP="006D77D8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ind w:left="172" w:hanging="172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Cantidad de factores: 2</w:t>
            </w:r>
          </w:p>
          <w:p w14:paraId="3ADB32F1" w14:textId="13CBB8E7" w:rsidR="00B92B6E" w:rsidRPr="001639FE" w:rsidRDefault="001278CE" w:rsidP="006D77D8">
            <w:pPr>
              <w:pStyle w:val="Prrafodelista"/>
              <w:numPr>
                <w:ilvl w:val="0"/>
                <w:numId w:val="112"/>
              </w:numPr>
              <w:spacing w:after="0" w:line="240" w:lineRule="auto"/>
              <w:ind w:left="484" w:hanging="28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Motivación</w:t>
            </w:r>
            <w:r w:rsidR="00B92B6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</w:t>
            </w:r>
            <w:r w:rsidR="002863B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evaluación 3 dominios: orientación a objetivos, autoconfianza sobre el </w:t>
            </w:r>
            <w:r w:rsidR="00F5741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</w:t>
            </w:r>
            <w:r w:rsidR="002863B6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y ansiedad provocada por la prueba</w:t>
            </w:r>
            <w:r w:rsidR="00B92B6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): 31 items</w:t>
            </w:r>
          </w:p>
          <w:p w14:paraId="063E2451" w14:textId="0504E1F5" w:rsidR="00B92B6E" w:rsidRPr="001639FE" w:rsidRDefault="00FD6D10" w:rsidP="006D77D8">
            <w:pPr>
              <w:pStyle w:val="Prrafodelista"/>
              <w:numPr>
                <w:ilvl w:val="0"/>
                <w:numId w:val="112"/>
              </w:numPr>
              <w:spacing w:after="0" w:line="240" w:lineRule="auto"/>
              <w:ind w:left="484" w:hanging="28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Estrategias de </w:t>
            </w:r>
            <w:r w:rsidR="00F5741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aprendizaje </w:t>
            </w:r>
            <w:r w:rsidR="00185522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(evaluación 3 dominios: uso de estrategias cognitivas, metacognitivas y gestión de recursos</w:t>
            </w:r>
            <w:r w:rsidR="00B92B6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): 50 items.</w:t>
            </w:r>
          </w:p>
          <w:p w14:paraId="1903E5F5" w14:textId="77777777" w:rsidR="00B92B6E" w:rsidRPr="001639FE" w:rsidRDefault="00B92B6E" w:rsidP="006D77D8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ind w:left="172" w:hanging="17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Número de ítems: 81 items</w:t>
            </w:r>
          </w:p>
          <w:p w14:paraId="4599BA20" w14:textId="4338CAC5" w:rsidR="00B92B6E" w:rsidRPr="001639FE" w:rsidRDefault="00B92B6E" w:rsidP="006D77D8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ind w:left="172" w:hanging="172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Validación en la población de uso: </w:t>
            </w:r>
            <w:r w:rsidR="002D64FB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sí </w:t>
            </w:r>
          </w:p>
          <w:p w14:paraId="7D45125F" w14:textId="66DD4256" w:rsidR="00762C24" w:rsidRPr="001639FE" w:rsidRDefault="00B92B6E" w:rsidP="00F57414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ind w:left="172" w:hanging="172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Confiabilidad para todas las </w:t>
            </w:r>
            <w:r w:rsidR="002863B6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dimensiones</w:t>
            </w:r>
            <w:r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: </w:t>
            </w:r>
            <w:r w:rsidR="00F57414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Alfa de Cronbach</w:t>
            </w:r>
            <w:r w:rsidR="002F0F52" w:rsidRPr="001639F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0.70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FC9A" w14:textId="0139672A" w:rsidR="00690A99" w:rsidRPr="001639FE" w:rsidRDefault="00760386" w:rsidP="006D77D8">
            <w:pPr>
              <w:pStyle w:val="Prrafodelista"/>
              <w:numPr>
                <w:ilvl w:val="0"/>
                <w:numId w:val="76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Depresión</w:t>
            </w:r>
          </w:p>
          <w:p w14:paraId="5E358DF0" w14:textId="441DF441" w:rsidR="00690A99" w:rsidRPr="001639FE" w:rsidRDefault="00424EDE" w:rsidP="006D77D8">
            <w:pPr>
              <w:pStyle w:val="Prrafodelista"/>
              <w:numPr>
                <w:ilvl w:val="0"/>
                <w:numId w:val="76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Ansiedad</w:t>
            </w:r>
          </w:p>
          <w:p w14:paraId="72AED547" w14:textId="1613CE51" w:rsidR="00690A99" w:rsidRPr="001639FE" w:rsidRDefault="00760386" w:rsidP="006D77D8">
            <w:pPr>
              <w:pStyle w:val="Prrafodelista"/>
              <w:numPr>
                <w:ilvl w:val="0"/>
                <w:numId w:val="76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Estrés</w:t>
            </w:r>
            <w:r w:rsidR="00690A9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14:paraId="3838EB12" w14:textId="1EC08C67" w:rsidR="00690A99" w:rsidRPr="001639FE" w:rsidRDefault="001278CE" w:rsidP="006D77D8">
            <w:pPr>
              <w:pStyle w:val="Prrafodelista"/>
              <w:numPr>
                <w:ilvl w:val="0"/>
                <w:numId w:val="76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Año</w:t>
            </w:r>
            <w:r w:rsidR="00690A9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14:paraId="7A9EE921" w14:textId="71E69BE6" w:rsidR="00690A99" w:rsidRPr="001639FE" w:rsidRDefault="001278CE" w:rsidP="006D77D8">
            <w:pPr>
              <w:pStyle w:val="Prrafodelista"/>
              <w:numPr>
                <w:ilvl w:val="0"/>
                <w:numId w:val="76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Año</w:t>
            </w:r>
            <w:r w:rsidR="00690A9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of </w:t>
            </w:r>
            <w:r w:rsidR="00F5741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estudio</w:t>
            </w:r>
            <w:r w:rsidR="00690A9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14:paraId="3D627DCA" w14:textId="565802D9" w:rsidR="00690A99" w:rsidRPr="001639FE" w:rsidRDefault="00F57414" w:rsidP="006D77D8">
            <w:pPr>
              <w:pStyle w:val="Prrafodelista"/>
              <w:numPr>
                <w:ilvl w:val="0"/>
                <w:numId w:val="76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Sexo</w:t>
            </w:r>
          </w:p>
          <w:p w14:paraId="0D2D366A" w14:textId="196BD401" w:rsidR="00690A99" w:rsidRPr="001639FE" w:rsidRDefault="00690A99" w:rsidP="00641025">
            <w:pPr>
              <w:pStyle w:val="Prrafodelista"/>
              <w:numPr>
                <w:ilvl w:val="0"/>
                <w:numId w:val="76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</w:t>
            </w:r>
            <w:r w:rsidR="00F57414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tnia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14:paraId="1A8D42D2" w14:textId="7C5A21AC" w:rsidR="00690A99" w:rsidRPr="001639FE" w:rsidRDefault="00F57414" w:rsidP="006D77D8">
            <w:pPr>
              <w:pStyle w:val="Prrafodelista"/>
              <w:numPr>
                <w:ilvl w:val="0"/>
                <w:numId w:val="76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Residencia zona urbana</w:t>
            </w:r>
            <w:r w:rsidR="00690A9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14:paraId="3849429D" w14:textId="15BB52BC" w:rsidR="00690A99" w:rsidRPr="001639FE" w:rsidRDefault="00760386" w:rsidP="006D77D8">
            <w:pPr>
              <w:pStyle w:val="Prrafodelista"/>
              <w:numPr>
                <w:ilvl w:val="0"/>
                <w:numId w:val="76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Dificultad de f</w:t>
            </w:r>
            <w:r w:rsidR="00690A9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inancia</w:t>
            </w: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miento</w:t>
            </w:r>
            <w:r w:rsidR="00690A9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</w:t>
            </w:r>
          </w:p>
          <w:p w14:paraId="6D8D5015" w14:textId="3416A7BC" w:rsidR="00690A99" w:rsidRPr="001639FE" w:rsidRDefault="00760386" w:rsidP="006D77D8">
            <w:pPr>
              <w:pStyle w:val="Prrafodelista"/>
              <w:numPr>
                <w:ilvl w:val="0"/>
                <w:numId w:val="76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Trabajo tiempo parcial</w:t>
            </w:r>
            <w:r w:rsidR="00690A9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14:paraId="614627AB" w14:textId="666D73D2" w:rsidR="00690A99" w:rsidRPr="001639FE" w:rsidRDefault="00760386" w:rsidP="006D77D8">
            <w:pPr>
              <w:pStyle w:val="Prrafodelista"/>
              <w:numPr>
                <w:ilvl w:val="0"/>
                <w:numId w:val="76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Historia familiar de depresión</w:t>
            </w:r>
            <w:r w:rsidR="00690A9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14:paraId="5B6CB6A4" w14:textId="479A1E9B" w:rsidR="00690A99" w:rsidRPr="001639FE" w:rsidRDefault="00760386" w:rsidP="006D77D8">
            <w:pPr>
              <w:pStyle w:val="Prrafodelista"/>
              <w:numPr>
                <w:ilvl w:val="0"/>
                <w:numId w:val="76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Pérdida de un familiar dentro del último</w:t>
            </w:r>
            <w:r w:rsidR="00690A9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1278CE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año</w:t>
            </w:r>
            <w:r w:rsidR="00690A9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14:paraId="74A7A484" w14:textId="65F11E23" w:rsidR="00690A99" w:rsidRPr="001639FE" w:rsidRDefault="00760386" w:rsidP="006D77D8">
            <w:pPr>
              <w:pStyle w:val="Prrafodelista"/>
              <w:numPr>
                <w:ilvl w:val="0"/>
                <w:numId w:val="76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Orfanato</w:t>
            </w:r>
            <w:r w:rsidR="00690A99"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14:paraId="5DDECAC2" w14:textId="3302C45A" w:rsidR="00774D97" w:rsidRPr="001639FE" w:rsidRDefault="00760386" w:rsidP="00760386">
            <w:pPr>
              <w:pStyle w:val="Prrafodelista"/>
              <w:numPr>
                <w:ilvl w:val="0"/>
                <w:numId w:val="76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Padres divorciados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C424" w14:textId="61744529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653E" w14:textId="19A56469" w:rsidR="00762C24" w:rsidRPr="001639FE" w:rsidRDefault="00762C24" w:rsidP="00762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39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1. Los estudiantes de medicina tenían un plan de estudios tradicional, no se pueden generalizar a otros estudiantes.</w:t>
            </w:r>
          </w:p>
        </w:tc>
      </w:tr>
    </w:tbl>
    <w:p w14:paraId="33FA6A04" w14:textId="756B692A" w:rsidR="00847FF4" w:rsidRPr="006E5AFD" w:rsidRDefault="00847FF4">
      <w:pPr>
        <w:rPr>
          <w:rFonts w:ascii="Times New Roman" w:hAnsi="Times New Roman" w:cs="Times New Roman"/>
          <w:sz w:val="24"/>
          <w:szCs w:val="24"/>
          <w:lang w:val="es-ES"/>
        </w:rPr>
        <w:sectPr w:rsidR="00847FF4" w:rsidRPr="006E5AFD" w:rsidSect="00C71F2F">
          <w:pgSz w:w="16839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14:paraId="28C1E93B" w14:textId="710FE781" w:rsidR="00847FF4" w:rsidRPr="006E5AFD" w:rsidRDefault="00847FF4" w:rsidP="00847FF4">
      <w:pPr>
        <w:spacing w:before="20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6E5AFD">
        <w:rPr>
          <w:rFonts w:ascii="Times New Roman" w:hAnsi="Times New Roman" w:cs="Times New Roman"/>
          <w:i/>
          <w:sz w:val="24"/>
          <w:szCs w:val="24"/>
          <w:lang w:val="es-ES"/>
        </w:rPr>
        <w:lastRenderedPageBreak/>
        <w:t xml:space="preserve">Tabla </w:t>
      </w:r>
      <w:r w:rsidR="00AC730B" w:rsidRPr="006E5AFD">
        <w:rPr>
          <w:rFonts w:ascii="Times New Roman" w:hAnsi="Times New Roman" w:cs="Times New Roman"/>
          <w:i/>
          <w:sz w:val="24"/>
          <w:szCs w:val="24"/>
          <w:lang w:val="es-ES"/>
        </w:rPr>
        <w:t>2</w:t>
      </w:r>
      <w:r w:rsidRPr="006E5AFD">
        <w:rPr>
          <w:rFonts w:ascii="Times New Roman" w:hAnsi="Times New Roman" w:cs="Times New Roman"/>
          <w:i/>
          <w:sz w:val="24"/>
          <w:szCs w:val="24"/>
          <w:lang w:val="es-ES"/>
        </w:rPr>
        <w:t xml:space="preserve">. País </w:t>
      </w:r>
      <w:r w:rsidR="00F57E15" w:rsidRPr="006E5AFD">
        <w:rPr>
          <w:rFonts w:ascii="Times New Roman" w:hAnsi="Times New Roman" w:cs="Times New Roman"/>
          <w:i/>
          <w:sz w:val="24"/>
          <w:szCs w:val="24"/>
          <w:lang w:val="es-ES"/>
        </w:rPr>
        <w:t>donde</w:t>
      </w:r>
      <w:r w:rsidRPr="006E5AFD">
        <w:rPr>
          <w:rFonts w:ascii="Times New Roman" w:hAnsi="Times New Roman" w:cs="Times New Roman"/>
          <w:i/>
          <w:sz w:val="24"/>
          <w:szCs w:val="24"/>
          <w:lang w:val="es-ES"/>
        </w:rPr>
        <w:t xml:space="preserve"> se han desarrollado los estudios de los artículos seleccionados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88"/>
        <w:gridCol w:w="1666"/>
        <w:gridCol w:w="1122"/>
        <w:gridCol w:w="970"/>
        <w:gridCol w:w="2012"/>
        <w:gridCol w:w="686"/>
        <w:gridCol w:w="784"/>
      </w:tblGrid>
      <w:tr w:rsidR="00AD7532" w:rsidRPr="006E5AFD" w14:paraId="40A3CB24" w14:textId="77777777" w:rsidTr="00471C42">
        <w:trPr>
          <w:jc w:val="center"/>
        </w:trPr>
        <w:tc>
          <w:tcPr>
            <w:tcW w:w="1588" w:type="dxa"/>
          </w:tcPr>
          <w:p w14:paraId="321D44BE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ID</w:t>
            </w:r>
          </w:p>
        </w:tc>
        <w:tc>
          <w:tcPr>
            <w:tcW w:w="1666" w:type="dxa"/>
          </w:tcPr>
          <w:p w14:paraId="27E2EB5E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País</w:t>
            </w:r>
          </w:p>
        </w:tc>
        <w:tc>
          <w:tcPr>
            <w:tcW w:w="1122" w:type="dxa"/>
          </w:tcPr>
          <w:p w14:paraId="476C2D6B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N° de artículos</w:t>
            </w:r>
          </w:p>
        </w:tc>
        <w:tc>
          <w:tcPr>
            <w:tcW w:w="970" w:type="dxa"/>
          </w:tcPr>
          <w:p w14:paraId="1C174B86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%</w:t>
            </w:r>
          </w:p>
        </w:tc>
        <w:tc>
          <w:tcPr>
            <w:tcW w:w="2012" w:type="dxa"/>
          </w:tcPr>
          <w:p w14:paraId="44B90B80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Categoría (Continente)</w:t>
            </w:r>
          </w:p>
        </w:tc>
        <w:tc>
          <w:tcPr>
            <w:tcW w:w="686" w:type="dxa"/>
          </w:tcPr>
          <w:p w14:paraId="09FB13B5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N</w:t>
            </w:r>
          </w:p>
        </w:tc>
        <w:tc>
          <w:tcPr>
            <w:tcW w:w="784" w:type="dxa"/>
          </w:tcPr>
          <w:p w14:paraId="002FB0F1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%</w:t>
            </w:r>
          </w:p>
        </w:tc>
      </w:tr>
      <w:tr w:rsidR="00AD7532" w:rsidRPr="006E5AFD" w14:paraId="5CE15E30" w14:textId="77777777" w:rsidTr="00471C42">
        <w:trPr>
          <w:jc w:val="center"/>
        </w:trPr>
        <w:tc>
          <w:tcPr>
            <w:tcW w:w="1588" w:type="dxa"/>
          </w:tcPr>
          <w:p w14:paraId="66B509C1" w14:textId="30AC7C63" w:rsidR="00847FF4" w:rsidRPr="006E5AFD" w:rsidRDefault="0088650C" w:rsidP="00886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38</w:t>
            </w:r>
            <w:r w:rsidR="00847FF4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40</w:t>
            </w:r>
            <w:r w:rsidR="00847FF4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45</w:t>
            </w:r>
          </w:p>
        </w:tc>
        <w:tc>
          <w:tcPr>
            <w:tcW w:w="1666" w:type="dxa"/>
          </w:tcPr>
          <w:p w14:paraId="4A442BFF" w14:textId="4FC265F6" w:rsidR="00847FF4" w:rsidRPr="006E5AFD" w:rsidRDefault="00F57E15" w:rsidP="00F57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Países Bajos</w:t>
            </w:r>
          </w:p>
        </w:tc>
        <w:tc>
          <w:tcPr>
            <w:tcW w:w="1122" w:type="dxa"/>
          </w:tcPr>
          <w:p w14:paraId="3458AB48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970" w:type="dxa"/>
          </w:tcPr>
          <w:p w14:paraId="48AFB43C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9,37</w:t>
            </w:r>
          </w:p>
        </w:tc>
        <w:tc>
          <w:tcPr>
            <w:tcW w:w="2012" w:type="dxa"/>
            <w:vMerge w:val="restart"/>
            <w:vAlign w:val="center"/>
          </w:tcPr>
          <w:p w14:paraId="17A23BCA" w14:textId="6CD665A0" w:rsidR="00847FF4" w:rsidRPr="006E5AFD" w:rsidRDefault="00847FF4" w:rsidP="00F57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Europ</w:t>
            </w:r>
            <w:r w:rsidR="00F57E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</w:t>
            </w:r>
          </w:p>
        </w:tc>
        <w:tc>
          <w:tcPr>
            <w:tcW w:w="686" w:type="dxa"/>
            <w:vMerge w:val="restart"/>
            <w:vAlign w:val="center"/>
          </w:tcPr>
          <w:p w14:paraId="45DC6DA1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</w:t>
            </w:r>
          </w:p>
        </w:tc>
        <w:tc>
          <w:tcPr>
            <w:tcW w:w="784" w:type="dxa"/>
            <w:vMerge w:val="restart"/>
            <w:vAlign w:val="center"/>
          </w:tcPr>
          <w:p w14:paraId="34668AA3" w14:textId="79C5CF3E" w:rsidR="00847FF4" w:rsidRPr="006E5AFD" w:rsidRDefault="00471C42" w:rsidP="00471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34,48</w:t>
            </w:r>
          </w:p>
        </w:tc>
      </w:tr>
      <w:tr w:rsidR="00AD7532" w:rsidRPr="006E5AFD" w14:paraId="73B17D8A" w14:textId="77777777" w:rsidTr="00471C42">
        <w:trPr>
          <w:jc w:val="center"/>
        </w:trPr>
        <w:tc>
          <w:tcPr>
            <w:tcW w:w="1588" w:type="dxa"/>
          </w:tcPr>
          <w:p w14:paraId="4CE74282" w14:textId="774DF8C5" w:rsidR="00847FF4" w:rsidRPr="006E5AFD" w:rsidRDefault="0088650C" w:rsidP="00886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34</w:t>
            </w:r>
            <w:r w:rsidR="00847FF4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47</w:t>
            </w:r>
          </w:p>
        </w:tc>
        <w:tc>
          <w:tcPr>
            <w:tcW w:w="1666" w:type="dxa"/>
          </w:tcPr>
          <w:p w14:paraId="5EEF64B8" w14:textId="195FA4D4" w:rsidR="00847FF4" w:rsidRPr="006E5AFD" w:rsidRDefault="00F57E15" w:rsidP="00F57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Alemania</w:t>
            </w:r>
            <w:r w:rsidR="00847FF4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122" w:type="dxa"/>
          </w:tcPr>
          <w:p w14:paraId="20F7CB7A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970" w:type="dxa"/>
          </w:tcPr>
          <w:p w14:paraId="5D45B89F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6,25</w:t>
            </w:r>
          </w:p>
        </w:tc>
        <w:tc>
          <w:tcPr>
            <w:tcW w:w="2012" w:type="dxa"/>
            <w:vMerge/>
            <w:vAlign w:val="center"/>
          </w:tcPr>
          <w:p w14:paraId="56C89988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86" w:type="dxa"/>
            <w:vMerge/>
            <w:vAlign w:val="center"/>
          </w:tcPr>
          <w:p w14:paraId="68B6D437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84" w:type="dxa"/>
            <w:vMerge/>
            <w:vAlign w:val="center"/>
          </w:tcPr>
          <w:p w14:paraId="48F82BB4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AD7532" w:rsidRPr="006E5AFD" w14:paraId="66CEF210" w14:textId="77777777" w:rsidTr="00471C42">
        <w:trPr>
          <w:jc w:val="center"/>
        </w:trPr>
        <w:tc>
          <w:tcPr>
            <w:tcW w:w="1588" w:type="dxa"/>
          </w:tcPr>
          <w:p w14:paraId="7B2A1F93" w14:textId="3BD30A02" w:rsidR="00847FF4" w:rsidRPr="006E5AFD" w:rsidRDefault="0088650C" w:rsidP="00886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25-26</w:t>
            </w:r>
          </w:p>
        </w:tc>
        <w:tc>
          <w:tcPr>
            <w:tcW w:w="1666" w:type="dxa"/>
          </w:tcPr>
          <w:p w14:paraId="1A0A41C4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Portugal</w:t>
            </w:r>
          </w:p>
        </w:tc>
        <w:tc>
          <w:tcPr>
            <w:tcW w:w="1122" w:type="dxa"/>
          </w:tcPr>
          <w:p w14:paraId="1689BD52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970" w:type="dxa"/>
          </w:tcPr>
          <w:p w14:paraId="3D30A059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6,25</w:t>
            </w:r>
          </w:p>
        </w:tc>
        <w:tc>
          <w:tcPr>
            <w:tcW w:w="2012" w:type="dxa"/>
            <w:vMerge/>
            <w:vAlign w:val="center"/>
          </w:tcPr>
          <w:p w14:paraId="0D843A98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86" w:type="dxa"/>
            <w:vMerge/>
            <w:vAlign w:val="center"/>
          </w:tcPr>
          <w:p w14:paraId="24C89EE7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84" w:type="dxa"/>
            <w:vMerge/>
            <w:vAlign w:val="center"/>
          </w:tcPr>
          <w:p w14:paraId="3F84DAE9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AD7532" w:rsidRPr="006E5AFD" w14:paraId="3C25DC3A" w14:textId="77777777" w:rsidTr="00471C42">
        <w:trPr>
          <w:jc w:val="center"/>
        </w:trPr>
        <w:tc>
          <w:tcPr>
            <w:tcW w:w="1588" w:type="dxa"/>
          </w:tcPr>
          <w:p w14:paraId="2C292C5A" w14:textId="4A9CB0DB" w:rsidR="00847FF4" w:rsidRPr="006E5AFD" w:rsidRDefault="0088650C" w:rsidP="00886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35</w:t>
            </w:r>
          </w:p>
        </w:tc>
        <w:tc>
          <w:tcPr>
            <w:tcW w:w="1666" w:type="dxa"/>
          </w:tcPr>
          <w:p w14:paraId="429738AF" w14:textId="525EDD41" w:rsidR="00847FF4" w:rsidRPr="006E5AFD" w:rsidRDefault="00847FF4" w:rsidP="00F57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Ir</w:t>
            </w:r>
            <w:r w:rsidR="00F57E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landa</w:t>
            </w:r>
          </w:p>
        </w:tc>
        <w:tc>
          <w:tcPr>
            <w:tcW w:w="1122" w:type="dxa"/>
          </w:tcPr>
          <w:p w14:paraId="3E66700F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970" w:type="dxa"/>
          </w:tcPr>
          <w:p w14:paraId="7AE5CB28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3,12</w:t>
            </w:r>
          </w:p>
        </w:tc>
        <w:tc>
          <w:tcPr>
            <w:tcW w:w="2012" w:type="dxa"/>
            <w:vMerge/>
            <w:vAlign w:val="center"/>
          </w:tcPr>
          <w:p w14:paraId="5CAFCA52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86" w:type="dxa"/>
            <w:vMerge/>
            <w:vAlign w:val="center"/>
          </w:tcPr>
          <w:p w14:paraId="5EF19151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84" w:type="dxa"/>
            <w:vMerge/>
            <w:vAlign w:val="center"/>
          </w:tcPr>
          <w:p w14:paraId="7460AEFB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AD7532" w:rsidRPr="006E5AFD" w14:paraId="331DAE1F" w14:textId="77777777" w:rsidTr="00471C42">
        <w:trPr>
          <w:jc w:val="center"/>
        </w:trPr>
        <w:tc>
          <w:tcPr>
            <w:tcW w:w="1588" w:type="dxa"/>
          </w:tcPr>
          <w:p w14:paraId="137E7F74" w14:textId="1C3D629E" w:rsidR="00847FF4" w:rsidRPr="006E5AFD" w:rsidRDefault="0088650C" w:rsidP="00886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48</w:t>
            </w:r>
          </w:p>
        </w:tc>
        <w:tc>
          <w:tcPr>
            <w:tcW w:w="1666" w:type="dxa"/>
          </w:tcPr>
          <w:p w14:paraId="76EC4B92" w14:textId="68445293" w:rsidR="00847FF4" w:rsidRPr="006E5AFD" w:rsidRDefault="00847FF4" w:rsidP="00F57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Finl</w:t>
            </w:r>
            <w:r w:rsidR="00F57E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andia</w:t>
            </w:r>
          </w:p>
        </w:tc>
        <w:tc>
          <w:tcPr>
            <w:tcW w:w="1122" w:type="dxa"/>
          </w:tcPr>
          <w:p w14:paraId="621C1659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970" w:type="dxa"/>
          </w:tcPr>
          <w:p w14:paraId="6A924D57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3,12</w:t>
            </w:r>
          </w:p>
        </w:tc>
        <w:tc>
          <w:tcPr>
            <w:tcW w:w="2012" w:type="dxa"/>
            <w:vMerge/>
            <w:vAlign w:val="center"/>
          </w:tcPr>
          <w:p w14:paraId="09ADE9DC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86" w:type="dxa"/>
            <w:vMerge/>
            <w:vAlign w:val="center"/>
          </w:tcPr>
          <w:p w14:paraId="6FF15BEF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84" w:type="dxa"/>
            <w:vMerge/>
            <w:vAlign w:val="center"/>
          </w:tcPr>
          <w:p w14:paraId="1960D6D0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AD7532" w:rsidRPr="006E5AFD" w14:paraId="1161A19F" w14:textId="77777777" w:rsidTr="00471C42">
        <w:trPr>
          <w:jc w:val="center"/>
        </w:trPr>
        <w:tc>
          <w:tcPr>
            <w:tcW w:w="1588" w:type="dxa"/>
          </w:tcPr>
          <w:p w14:paraId="14ADBCD2" w14:textId="4BBE2912" w:rsidR="00847FF4" w:rsidRPr="006E5AFD" w:rsidRDefault="0088650C" w:rsidP="00886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49</w:t>
            </w:r>
          </w:p>
        </w:tc>
        <w:tc>
          <w:tcPr>
            <w:tcW w:w="1666" w:type="dxa"/>
          </w:tcPr>
          <w:p w14:paraId="68318ACB" w14:textId="437FD97E" w:rsidR="00847FF4" w:rsidRPr="006E5AFD" w:rsidRDefault="00F57E15" w:rsidP="00F57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Reino Unido</w:t>
            </w:r>
          </w:p>
        </w:tc>
        <w:tc>
          <w:tcPr>
            <w:tcW w:w="1122" w:type="dxa"/>
          </w:tcPr>
          <w:p w14:paraId="4FA68B07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970" w:type="dxa"/>
          </w:tcPr>
          <w:p w14:paraId="433059FE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3,12</w:t>
            </w:r>
          </w:p>
        </w:tc>
        <w:tc>
          <w:tcPr>
            <w:tcW w:w="2012" w:type="dxa"/>
            <w:vMerge/>
            <w:vAlign w:val="center"/>
          </w:tcPr>
          <w:p w14:paraId="30F945EF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86" w:type="dxa"/>
            <w:vMerge/>
            <w:vAlign w:val="center"/>
          </w:tcPr>
          <w:p w14:paraId="65FCA170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84" w:type="dxa"/>
            <w:vMerge/>
            <w:vAlign w:val="center"/>
          </w:tcPr>
          <w:p w14:paraId="27CA27B2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AD7532" w:rsidRPr="006E5AFD" w14:paraId="722AF169" w14:textId="77777777" w:rsidTr="00471C42">
        <w:trPr>
          <w:jc w:val="center"/>
        </w:trPr>
        <w:tc>
          <w:tcPr>
            <w:tcW w:w="1588" w:type="dxa"/>
          </w:tcPr>
          <w:p w14:paraId="69820EF3" w14:textId="128C1472" w:rsidR="00847FF4" w:rsidRPr="006E5AFD" w:rsidRDefault="0088650C" w:rsidP="00886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24</w:t>
            </w:r>
            <w:r w:rsidR="00554ECD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33</w:t>
            </w:r>
            <w:r w:rsidR="00847FF4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43</w:t>
            </w:r>
          </w:p>
        </w:tc>
        <w:tc>
          <w:tcPr>
            <w:tcW w:w="1666" w:type="dxa"/>
          </w:tcPr>
          <w:p w14:paraId="3D847757" w14:textId="7309BF77" w:rsidR="00847FF4" w:rsidRPr="006E5AFD" w:rsidRDefault="00F57E15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Irán</w:t>
            </w:r>
          </w:p>
        </w:tc>
        <w:tc>
          <w:tcPr>
            <w:tcW w:w="1122" w:type="dxa"/>
          </w:tcPr>
          <w:p w14:paraId="1DE31023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970" w:type="dxa"/>
          </w:tcPr>
          <w:p w14:paraId="2AEEC5CA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9,37</w:t>
            </w:r>
          </w:p>
        </w:tc>
        <w:tc>
          <w:tcPr>
            <w:tcW w:w="2012" w:type="dxa"/>
            <w:vMerge w:val="restart"/>
            <w:vAlign w:val="center"/>
          </w:tcPr>
          <w:p w14:paraId="25269D44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Asia</w:t>
            </w:r>
          </w:p>
        </w:tc>
        <w:tc>
          <w:tcPr>
            <w:tcW w:w="686" w:type="dxa"/>
            <w:vMerge w:val="restart"/>
            <w:vAlign w:val="center"/>
          </w:tcPr>
          <w:p w14:paraId="556C0D19" w14:textId="75EEB0AD" w:rsidR="00847FF4" w:rsidRPr="006E5AFD" w:rsidRDefault="00471C42" w:rsidP="00471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</w:t>
            </w:r>
          </w:p>
        </w:tc>
        <w:tc>
          <w:tcPr>
            <w:tcW w:w="784" w:type="dxa"/>
            <w:vMerge w:val="restart"/>
            <w:vAlign w:val="center"/>
          </w:tcPr>
          <w:p w14:paraId="2D3F584B" w14:textId="1F6DF2DD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</w:t>
            </w:r>
            <w:r w:rsidR="00471C42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  <w:r w:rsidR="00AD7532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,03</w:t>
            </w:r>
          </w:p>
        </w:tc>
      </w:tr>
      <w:tr w:rsidR="00AD7532" w:rsidRPr="006E5AFD" w14:paraId="075C1C8A" w14:textId="77777777" w:rsidTr="00471C42">
        <w:trPr>
          <w:jc w:val="center"/>
        </w:trPr>
        <w:tc>
          <w:tcPr>
            <w:tcW w:w="1588" w:type="dxa"/>
          </w:tcPr>
          <w:p w14:paraId="747C43E0" w14:textId="7E533469" w:rsidR="00847FF4" w:rsidRPr="006E5AFD" w:rsidRDefault="0088650C" w:rsidP="00886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30-31-37</w:t>
            </w:r>
          </w:p>
        </w:tc>
        <w:tc>
          <w:tcPr>
            <w:tcW w:w="1666" w:type="dxa"/>
          </w:tcPr>
          <w:p w14:paraId="5E44D698" w14:textId="1168EC99" w:rsidR="00847FF4" w:rsidRPr="006E5AFD" w:rsidRDefault="00F57E15" w:rsidP="00F57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Turquía</w:t>
            </w:r>
          </w:p>
        </w:tc>
        <w:tc>
          <w:tcPr>
            <w:tcW w:w="1122" w:type="dxa"/>
          </w:tcPr>
          <w:p w14:paraId="11E9668E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970" w:type="dxa"/>
          </w:tcPr>
          <w:p w14:paraId="42100730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9,37</w:t>
            </w:r>
          </w:p>
        </w:tc>
        <w:tc>
          <w:tcPr>
            <w:tcW w:w="2012" w:type="dxa"/>
            <w:vMerge/>
            <w:vAlign w:val="center"/>
          </w:tcPr>
          <w:p w14:paraId="7BF09FB7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86" w:type="dxa"/>
            <w:vMerge/>
            <w:vAlign w:val="center"/>
          </w:tcPr>
          <w:p w14:paraId="592C232B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84" w:type="dxa"/>
            <w:vMerge/>
            <w:vAlign w:val="center"/>
          </w:tcPr>
          <w:p w14:paraId="0D4E13D9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AD7532" w:rsidRPr="006E5AFD" w14:paraId="3E0786FF" w14:textId="77777777" w:rsidTr="00471C42">
        <w:trPr>
          <w:jc w:val="center"/>
        </w:trPr>
        <w:tc>
          <w:tcPr>
            <w:tcW w:w="1588" w:type="dxa"/>
          </w:tcPr>
          <w:p w14:paraId="73BF9027" w14:textId="21C58119" w:rsidR="00471C42" w:rsidRPr="006E5AFD" w:rsidRDefault="0088650C" w:rsidP="00886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22</w:t>
            </w:r>
          </w:p>
        </w:tc>
        <w:tc>
          <w:tcPr>
            <w:tcW w:w="1666" w:type="dxa"/>
          </w:tcPr>
          <w:p w14:paraId="170A26F3" w14:textId="79AE75A6" w:rsidR="00471C42" w:rsidRPr="006E5AFD" w:rsidRDefault="00F57E15" w:rsidP="00471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Malasi</w:t>
            </w:r>
            <w:r w:rsidR="00471C42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</w:t>
            </w:r>
          </w:p>
        </w:tc>
        <w:tc>
          <w:tcPr>
            <w:tcW w:w="1122" w:type="dxa"/>
          </w:tcPr>
          <w:p w14:paraId="7B84F8A3" w14:textId="67C7A05E" w:rsidR="00471C42" w:rsidRPr="006E5AFD" w:rsidRDefault="00471C42" w:rsidP="00471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970" w:type="dxa"/>
          </w:tcPr>
          <w:p w14:paraId="3743868B" w14:textId="70601980" w:rsidR="00471C42" w:rsidRPr="006E5AFD" w:rsidRDefault="00471C42" w:rsidP="00471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3,12</w:t>
            </w:r>
          </w:p>
        </w:tc>
        <w:tc>
          <w:tcPr>
            <w:tcW w:w="2012" w:type="dxa"/>
            <w:vMerge/>
            <w:vAlign w:val="center"/>
          </w:tcPr>
          <w:p w14:paraId="348D49C1" w14:textId="77777777" w:rsidR="00471C42" w:rsidRPr="006E5AFD" w:rsidRDefault="00471C42" w:rsidP="00471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86" w:type="dxa"/>
            <w:vMerge/>
            <w:vAlign w:val="center"/>
          </w:tcPr>
          <w:p w14:paraId="2B5340FD" w14:textId="77777777" w:rsidR="00471C42" w:rsidRPr="006E5AFD" w:rsidRDefault="00471C42" w:rsidP="00471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84" w:type="dxa"/>
            <w:vMerge/>
            <w:vAlign w:val="center"/>
          </w:tcPr>
          <w:p w14:paraId="33F0F584" w14:textId="77777777" w:rsidR="00471C42" w:rsidRPr="006E5AFD" w:rsidRDefault="00471C42" w:rsidP="00471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AD7532" w:rsidRPr="006E5AFD" w14:paraId="4497DF65" w14:textId="77777777" w:rsidTr="00471C42">
        <w:trPr>
          <w:jc w:val="center"/>
        </w:trPr>
        <w:tc>
          <w:tcPr>
            <w:tcW w:w="1588" w:type="dxa"/>
          </w:tcPr>
          <w:p w14:paraId="41D2A766" w14:textId="30A2C47D" w:rsidR="00471C42" w:rsidRPr="006E5AFD" w:rsidRDefault="0088650C" w:rsidP="00886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39</w:t>
            </w:r>
          </w:p>
        </w:tc>
        <w:tc>
          <w:tcPr>
            <w:tcW w:w="1666" w:type="dxa"/>
          </w:tcPr>
          <w:p w14:paraId="496CC7D3" w14:textId="6852A447" w:rsidR="00471C42" w:rsidRPr="006E5AFD" w:rsidRDefault="00F57E15" w:rsidP="00F57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Corea del Sur</w:t>
            </w:r>
          </w:p>
        </w:tc>
        <w:tc>
          <w:tcPr>
            <w:tcW w:w="1122" w:type="dxa"/>
          </w:tcPr>
          <w:p w14:paraId="6D3AC656" w14:textId="40F0DD2A" w:rsidR="00471C42" w:rsidRPr="006E5AFD" w:rsidRDefault="00471C42" w:rsidP="00471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970" w:type="dxa"/>
          </w:tcPr>
          <w:p w14:paraId="02D7C589" w14:textId="73616900" w:rsidR="00471C42" w:rsidRPr="006E5AFD" w:rsidRDefault="00471C42" w:rsidP="00471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3,12</w:t>
            </w:r>
          </w:p>
        </w:tc>
        <w:tc>
          <w:tcPr>
            <w:tcW w:w="2012" w:type="dxa"/>
            <w:vMerge/>
            <w:vAlign w:val="center"/>
          </w:tcPr>
          <w:p w14:paraId="2AC1C8A6" w14:textId="77777777" w:rsidR="00471C42" w:rsidRPr="006E5AFD" w:rsidRDefault="00471C42" w:rsidP="00471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86" w:type="dxa"/>
            <w:vMerge/>
            <w:vAlign w:val="center"/>
          </w:tcPr>
          <w:p w14:paraId="673B64C4" w14:textId="77777777" w:rsidR="00471C42" w:rsidRPr="006E5AFD" w:rsidRDefault="00471C42" w:rsidP="00471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84" w:type="dxa"/>
            <w:vMerge/>
            <w:vAlign w:val="center"/>
          </w:tcPr>
          <w:p w14:paraId="6C95A996" w14:textId="77777777" w:rsidR="00471C42" w:rsidRPr="006E5AFD" w:rsidRDefault="00471C42" w:rsidP="00471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AD7532" w:rsidRPr="006E5AFD" w14:paraId="7CB7E0AB" w14:textId="77777777" w:rsidTr="00471C42">
        <w:trPr>
          <w:jc w:val="center"/>
        </w:trPr>
        <w:tc>
          <w:tcPr>
            <w:tcW w:w="1588" w:type="dxa"/>
          </w:tcPr>
          <w:p w14:paraId="116201EE" w14:textId="460ED9A4" w:rsidR="00471C42" w:rsidRPr="006E5AFD" w:rsidRDefault="0088650C" w:rsidP="00886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50</w:t>
            </w:r>
          </w:p>
        </w:tc>
        <w:tc>
          <w:tcPr>
            <w:tcW w:w="1666" w:type="dxa"/>
          </w:tcPr>
          <w:p w14:paraId="77F0D1F0" w14:textId="328F5317" w:rsidR="00471C42" w:rsidRPr="006E5AFD" w:rsidRDefault="00471C42" w:rsidP="00471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Vietnam</w:t>
            </w:r>
          </w:p>
        </w:tc>
        <w:tc>
          <w:tcPr>
            <w:tcW w:w="1122" w:type="dxa"/>
          </w:tcPr>
          <w:p w14:paraId="6CB2D327" w14:textId="3F735C1E" w:rsidR="00471C42" w:rsidRPr="006E5AFD" w:rsidRDefault="00471C42" w:rsidP="00471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970" w:type="dxa"/>
          </w:tcPr>
          <w:p w14:paraId="235B7FD2" w14:textId="47A1BEAB" w:rsidR="00471C42" w:rsidRPr="006E5AFD" w:rsidRDefault="00471C42" w:rsidP="00471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3,12</w:t>
            </w:r>
          </w:p>
        </w:tc>
        <w:tc>
          <w:tcPr>
            <w:tcW w:w="2012" w:type="dxa"/>
            <w:vMerge/>
            <w:vAlign w:val="center"/>
          </w:tcPr>
          <w:p w14:paraId="0843707C" w14:textId="77777777" w:rsidR="00471C42" w:rsidRPr="006E5AFD" w:rsidRDefault="00471C42" w:rsidP="00471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86" w:type="dxa"/>
            <w:vMerge/>
            <w:vAlign w:val="center"/>
          </w:tcPr>
          <w:p w14:paraId="1E3F0CAE" w14:textId="77777777" w:rsidR="00471C42" w:rsidRPr="006E5AFD" w:rsidRDefault="00471C42" w:rsidP="00471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84" w:type="dxa"/>
            <w:vMerge/>
            <w:vAlign w:val="center"/>
          </w:tcPr>
          <w:p w14:paraId="73D63B8F" w14:textId="77777777" w:rsidR="00471C42" w:rsidRPr="006E5AFD" w:rsidRDefault="00471C42" w:rsidP="00471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471C42" w:rsidRPr="006E5AFD" w14:paraId="21E4CBC9" w14:textId="77777777" w:rsidTr="00471C42">
        <w:trPr>
          <w:jc w:val="center"/>
        </w:trPr>
        <w:tc>
          <w:tcPr>
            <w:tcW w:w="1588" w:type="dxa"/>
          </w:tcPr>
          <w:p w14:paraId="41BA7BF5" w14:textId="1BA60658" w:rsidR="00471C42" w:rsidRPr="006E5AFD" w:rsidRDefault="0088650C" w:rsidP="00886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23</w:t>
            </w:r>
            <w:r w:rsidR="00471C42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28</w:t>
            </w:r>
            <w:r w:rsidR="00471C42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36</w:t>
            </w:r>
            <w:r w:rsidR="00471C42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42</w:t>
            </w:r>
            <w:r w:rsidR="00471C42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44</w:t>
            </w:r>
          </w:p>
        </w:tc>
        <w:tc>
          <w:tcPr>
            <w:tcW w:w="1666" w:type="dxa"/>
          </w:tcPr>
          <w:p w14:paraId="2A323EB8" w14:textId="3C178D23" w:rsidR="00471C42" w:rsidRPr="006E5AFD" w:rsidRDefault="00471C42" w:rsidP="00F57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</w:t>
            </w:r>
            <w:r w:rsidR="00F57E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EU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U</w:t>
            </w:r>
          </w:p>
        </w:tc>
        <w:tc>
          <w:tcPr>
            <w:tcW w:w="1122" w:type="dxa"/>
          </w:tcPr>
          <w:p w14:paraId="649CF514" w14:textId="7B190230" w:rsidR="00471C42" w:rsidRPr="006E5AFD" w:rsidRDefault="00471C42" w:rsidP="00471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</w:t>
            </w:r>
          </w:p>
        </w:tc>
        <w:tc>
          <w:tcPr>
            <w:tcW w:w="970" w:type="dxa"/>
          </w:tcPr>
          <w:p w14:paraId="7472F11B" w14:textId="77777777" w:rsidR="00471C42" w:rsidRPr="006E5AFD" w:rsidRDefault="00471C42" w:rsidP="00471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18,75</w:t>
            </w:r>
          </w:p>
        </w:tc>
        <w:tc>
          <w:tcPr>
            <w:tcW w:w="2012" w:type="dxa"/>
            <w:vMerge w:val="restart"/>
            <w:vAlign w:val="center"/>
          </w:tcPr>
          <w:p w14:paraId="789887C6" w14:textId="0422E1F0" w:rsidR="00471C42" w:rsidRPr="006E5AFD" w:rsidRDefault="00471C42" w:rsidP="00F57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Nor</w:t>
            </w:r>
            <w:r w:rsidR="00525CF7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</w:t>
            </w:r>
            <w:r w:rsidR="00F57E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eamérica</w:t>
            </w:r>
          </w:p>
        </w:tc>
        <w:tc>
          <w:tcPr>
            <w:tcW w:w="686" w:type="dxa"/>
            <w:vMerge w:val="restart"/>
            <w:vAlign w:val="center"/>
          </w:tcPr>
          <w:p w14:paraId="0E9DB796" w14:textId="64C9E7B9" w:rsidR="00471C42" w:rsidRPr="006E5AFD" w:rsidRDefault="00AD7532" w:rsidP="00471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</w:t>
            </w:r>
          </w:p>
        </w:tc>
        <w:tc>
          <w:tcPr>
            <w:tcW w:w="784" w:type="dxa"/>
            <w:vMerge w:val="restart"/>
            <w:vAlign w:val="center"/>
          </w:tcPr>
          <w:p w14:paraId="5398A452" w14:textId="30CB9DBE" w:rsidR="00471C42" w:rsidRPr="006E5AFD" w:rsidRDefault="00AD7532" w:rsidP="00471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20,68</w:t>
            </w:r>
          </w:p>
        </w:tc>
      </w:tr>
      <w:tr w:rsidR="00471C42" w:rsidRPr="006E5AFD" w14:paraId="296E500A" w14:textId="77777777" w:rsidTr="00471C42">
        <w:trPr>
          <w:jc w:val="center"/>
        </w:trPr>
        <w:tc>
          <w:tcPr>
            <w:tcW w:w="1588" w:type="dxa"/>
          </w:tcPr>
          <w:p w14:paraId="616AAA5F" w14:textId="102AAF9F" w:rsidR="00471C42" w:rsidRPr="006E5AFD" w:rsidRDefault="0088650C" w:rsidP="00886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29</w:t>
            </w:r>
          </w:p>
        </w:tc>
        <w:tc>
          <w:tcPr>
            <w:tcW w:w="1666" w:type="dxa"/>
          </w:tcPr>
          <w:p w14:paraId="5416DBDF" w14:textId="77777777" w:rsidR="00471C42" w:rsidRPr="006E5AFD" w:rsidRDefault="00471C42" w:rsidP="00471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México</w:t>
            </w:r>
          </w:p>
        </w:tc>
        <w:tc>
          <w:tcPr>
            <w:tcW w:w="1122" w:type="dxa"/>
          </w:tcPr>
          <w:p w14:paraId="0BFDE04B" w14:textId="77777777" w:rsidR="00471C42" w:rsidRPr="006E5AFD" w:rsidRDefault="00471C42" w:rsidP="00471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970" w:type="dxa"/>
          </w:tcPr>
          <w:p w14:paraId="25924E67" w14:textId="77777777" w:rsidR="00471C42" w:rsidRPr="006E5AFD" w:rsidRDefault="00471C42" w:rsidP="00471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3,12</w:t>
            </w:r>
          </w:p>
        </w:tc>
        <w:tc>
          <w:tcPr>
            <w:tcW w:w="2012" w:type="dxa"/>
            <w:vMerge/>
            <w:vAlign w:val="center"/>
          </w:tcPr>
          <w:p w14:paraId="78D67EE3" w14:textId="2A95F4AC" w:rsidR="00471C42" w:rsidRPr="006E5AFD" w:rsidRDefault="00471C42" w:rsidP="00471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86" w:type="dxa"/>
            <w:vMerge/>
            <w:vAlign w:val="center"/>
          </w:tcPr>
          <w:p w14:paraId="57CEB084" w14:textId="6FC342A9" w:rsidR="00471C42" w:rsidRPr="006E5AFD" w:rsidRDefault="00471C42" w:rsidP="00471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84" w:type="dxa"/>
            <w:vMerge/>
            <w:vAlign w:val="center"/>
          </w:tcPr>
          <w:p w14:paraId="2F56A114" w14:textId="7B0F5E42" w:rsidR="00471C42" w:rsidRPr="006E5AFD" w:rsidRDefault="00471C42" w:rsidP="00471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AD7532" w:rsidRPr="006E5AFD" w14:paraId="1413FDC9" w14:textId="77777777" w:rsidTr="00471C42">
        <w:trPr>
          <w:jc w:val="center"/>
        </w:trPr>
        <w:tc>
          <w:tcPr>
            <w:tcW w:w="1588" w:type="dxa"/>
          </w:tcPr>
          <w:p w14:paraId="080145F6" w14:textId="6882A8D3" w:rsidR="00471C42" w:rsidRPr="006E5AFD" w:rsidRDefault="0088650C" w:rsidP="00886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41</w:t>
            </w:r>
          </w:p>
        </w:tc>
        <w:tc>
          <w:tcPr>
            <w:tcW w:w="1666" w:type="dxa"/>
          </w:tcPr>
          <w:p w14:paraId="33E595EE" w14:textId="65BBBC2B" w:rsidR="00471C42" w:rsidRPr="006E5AFD" w:rsidRDefault="00471C42" w:rsidP="00F57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Bra</w:t>
            </w:r>
            <w:r w:rsidR="00F57E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il</w:t>
            </w:r>
          </w:p>
        </w:tc>
        <w:tc>
          <w:tcPr>
            <w:tcW w:w="1122" w:type="dxa"/>
          </w:tcPr>
          <w:p w14:paraId="09B5A1B5" w14:textId="77777777" w:rsidR="00471C42" w:rsidRPr="006E5AFD" w:rsidRDefault="00471C42" w:rsidP="00471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970" w:type="dxa"/>
          </w:tcPr>
          <w:p w14:paraId="180952DB" w14:textId="77777777" w:rsidR="00471C42" w:rsidRPr="006E5AFD" w:rsidRDefault="00471C42" w:rsidP="00471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3,12</w:t>
            </w:r>
          </w:p>
        </w:tc>
        <w:tc>
          <w:tcPr>
            <w:tcW w:w="2012" w:type="dxa"/>
            <w:vAlign w:val="center"/>
          </w:tcPr>
          <w:p w14:paraId="38BC5494" w14:textId="29D14F51" w:rsidR="00471C42" w:rsidRPr="006E5AFD" w:rsidRDefault="00471C42" w:rsidP="00F57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</w:t>
            </w:r>
            <w:r w:rsidR="00F57E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udamérica</w:t>
            </w:r>
          </w:p>
        </w:tc>
        <w:tc>
          <w:tcPr>
            <w:tcW w:w="686" w:type="dxa"/>
            <w:vAlign w:val="center"/>
          </w:tcPr>
          <w:p w14:paraId="2C05945F" w14:textId="53B513EA" w:rsidR="00471C42" w:rsidRPr="006E5AFD" w:rsidRDefault="00AD7532" w:rsidP="00471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784" w:type="dxa"/>
            <w:vAlign w:val="center"/>
          </w:tcPr>
          <w:p w14:paraId="6D19DBD9" w14:textId="0E6F4D54" w:rsidR="00471C42" w:rsidRPr="006E5AFD" w:rsidRDefault="00AD7532" w:rsidP="00471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</w:tr>
      <w:tr w:rsidR="00AD7532" w:rsidRPr="006E5AFD" w14:paraId="1D1D539F" w14:textId="77777777" w:rsidTr="00471C42">
        <w:trPr>
          <w:jc w:val="center"/>
        </w:trPr>
        <w:tc>
          <w:tcPr>
            <w:tcW w:w="1588" w:type="dxa"/>
          </w:tcPr>
          <w:p w14:paraId="62AE0778" w14:textId="7367112A" w:rsidR="00471C42" w:rsidRPr="006E5AFD" w:rsidRDefault="0088650C" w:rsidP="00886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27</w:t>
            </w:r>
            <w:r w:rsidR="00471C42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46</w:t>
            </w:r>
          </w:p>
        </w:tc>
        <w:tc>
          <w:tcPr>
            <w:tcW w:w="1666" w:type="dxa"/>
          </w:tcPr>
          <w:p w14:paraId="496163A8" w14:textId="77777777" w:rsidR="00471C42" w:rsidRPr="006E5AFD" w:rsidRDefault="00471C42" w:rsidP="00471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Australia</w:t>
            </w:r>
          </w:p>
        </w:tc>
        <w:tc>
          <w:tcPr>
            <w:tcW w:w="1122" w:type="dxa"/>
          </w:tcPr>
          <w:p w14:paraId="3838EE70" w14:textId="77777777" w:rsidR="00471C42" w:rsidRPr="006E5AFD" w:rsidRDefault="00471C42" w:rsidP="00471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970" w:type="dxa"/>
          </w:tcPr>
          <w:p w14:paraId="7B200052" w14:textId="77777777" w:rsidR="00471C42" w:rsidRPr="006E5AFD" w:rsidRDefault="00471C42" w:rsidP="00471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6,25</w:t>
            </w:r>
          </w:p>
        </w:tc>
        <w:tc>
          <w:tcPr>
            <w:tcW w:w="2012" w:type="dxa"/>
            <w:vMerge w:val="restart"/>
            <w:vAlign w:val="center"/>
          </w:tcPr>
          <w:p w14:paraId="15B94E7D" w14:textId="760136C5" w:rsidR="00471C42" w:rsidRPr="006E5AFD" w:rsidRDefault="00F57E15" w:rsidP="00471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Oceanía</w:t>
            </w:r>
          </w:p>
        </w:tc>
        <w:tc>
          <w:tcPr>
            <w:tcW w:w="686" w:type="dxa"/>
            <w:vMerge w:val="restart"/>
            <w:vAlign w:val="center"/>
          </w:tcPr>
          <w:p w14:paraId="0104DF44" w14:textId="77777777" w:rsidR="00471C42" w:rsidRPr="006E5AFD" w:rsidRDefault="00471C42" w:rsidP="00471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784" w:type="dxa"/>
            <w:vMerge w:val="restart"/>
            <w:vAlign w:val="center"/>
          </w:tcPr>
          <w:p w14:paraId="32F5DC9D" w14:textId="31A198C1" w:rsidR="00471C42" w:rsidRPr="006E5AFD" w:rsidRDefault="00AD7532" w:rsidP="00AD75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10,34</w:t>
            </w:r>
          </w:p>
        </w:tc>
      </w:tr>
      <w:tr w:rsidR="00AD7532" w:rsidRPr="006E5AFD" w14:paraId="1F73AB1E" w14:textId="77777777" w:rsidTr="00471C42">
        <w:trPr>
          <w:jc w:val="center"/>
        </w:trPr>
        <w:tc>
          <w:tcPr>
            <w:tcW w:w="1588" w:type="dxa"/>
          </w:tcPr>
          <w:p w14:paraId="091DBEEA" w14:textId="022DB20C" w:rsidR="00471C42" w:rsidRPr="006E5AFD" w:rsidRDefault="0088650C" w:rsidP="00886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32</w:t>
            </w:r>
          </w:p>
        </w:tc>
        <w:tc>
          <w:tcPr>
            <w:tcW w:w="1666" w:type="dxa"/>
          </w:tcPr>
          <w:p w14:paraId="5531BF0E" w14:textId="7DA1BF17" w:rsidR="00471C42" w:rsidRPr="006E5AFD" w:rsidRDefault="00471C42" w:rsidP="00F57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</w:t>
            </w:r>
            <w:r w:rsidR="00F57E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</w:t>
            </w:r>
            <w:r w:rsidR="00525CF7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do</w:t>
            </w:r>
            <w:r w:rsidR="00F57E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ne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sia</w:t>
            </w:r>
          </w:p>
        </w:tc>
        <w:tc>
          <w:tcPr>
            <w:tcW w:w="1122" w:type="dxa"/>
          </w:tcPr>
          <w:p w14:paraId="707B6C70" w14:textId="77777777" w:rsidR="00471C42" w:rsidRPr="006E5AFD" w:rsidRDefault="00471C42" w:rsidP="00471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970" w:type="dxa"/>
          </w:tcPr>
          <w:p w14:paraId="49FBFFDF" w14:textId="77777777" w:rsidR="00471C42" w:rsidRPr="006E5AFD" w:rsidRDefault="00471C42" w:rsidP="00471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3,12</w:t>
            </w:r>
          </w:p>
        </w:tc>
        <w:tc>
          <w:tcPr>
            <w:tcW w:w="2012" w:type="dxa"/>
            <w:vMerge/>
            <w:vAlign w:val="center"/>
          </w:tcPr>
          <w:p w14:paraId="6393D92A" w14:textId="77777777" w:rsidR="00471C42" w:rsidRPr="006E5AFD" w:rsidRDefault="00471C42" w:rsidP="00471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86" w:type="dxa"/>
            <w:vMerge/>
            <w:vAlign w:val="center"/>
          </w:tcPr>
          <w:p w14:paraId="39FF0137" w14:textId="77777777" w:rsidR="00471C42" w:rsidRPr="006E5AFD" w:rsidRDefault="00471C42" w:rsidP="00471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84" w:type="dxa"/>
            <w:vMerge/>
            <w:vAlign w:val="center"/>
          </w:tcPr>
          <w:p w14:paraId="06DE7679" w14:textId="77777777" w:rsidR="00471C42" w:rsidRPr="006E5AFD" w:rsidRDefault="00471C42" w:rsidP="00471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AD7532" w:rsidRPr="006E5AFD" w14:paraId="18F3485F" w14:textId="77777777" w:rsidTr="00471C42">
        <w:trPr>
          <w:jc w:val="center"/>
        </w:trPr>
        <w:tc>
          <w:tcPr>
            <w:tcW w:w="3254" w:type="dxa"/>
            <w:gridSpan w:val="2"/>
          </w:tcPr>
          <w:p w14:paraId="3378695A" w14:textId="77777777" w:rsidR="00471C42" w:rsidRPr="006E5AFD" w:rsidRDefault="00471C42" w:rsidP="00471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122" w:type="dxa"/>
          </w:tcPr>
          <w:p w14:paraId="2D6E782A" w14:textId="46C9D31C" w:rsidR="00471C42" w:rsidRPr="006E5AFD" w:rsidRDefault="00471C42" w:rsidP="00471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29</w:t>
            </w:r>
          </w:p>
        </w:tc>
        <w:tc>
          <w:tcPr>
            <w:tcW w:w="970" w:type="dxa"/>
          </w:tcPr>
          <w:p w14:paraId="0204AE44" w14:textId="77777777" w:rsidR="00471C42" w:rsidRPr="006E5AFD" w:rsidRDefault="00471C42" w:rsidP="00471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99,9</w:t>
            </w:r>
          </w:p>
        </w:tc>
        <w:tc>
          <w:tcPr>
            <w:tcW w:w="2012" w:type="dxa"/>
            <w:vAlign w:val="center"/>
          </w:tcPr>
          <w:p w14:paraId="089E135D" w14:textId="77777777" w:rsidR="00471C42" w:rsidRPr="006E5AFD" w:rsidRDefault="00471C42" w:rsidP="00471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686" w:type="dxa"/>
            <w:vAlign w:val="center"/>
          </w:tcPr>
          <w:p w14:paraId="33599428" w14:textId="3404DDA3" w:rsidR="00471C42" w:rsidRPr="006E5AFD" w:rsidRDefault="00AD7532" w:rsidP="00471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29</w:t>
            </w:r>
          </w:p>
        </w:tc>
        <w:tc>
          <w:tcPr>
            <w:tcW w:w="784" w:type="dxa"/>
            <w:vAlign w:val="center"/>
          </w:tcPr>
          <w:p w14:paraId="0E9583F0" w14:textId="716891BD" w:rsidR="00471C42" w:rsidRPr="006E5AFD" w:rsidRDefault="00AD7532" w:rsidP="00AD7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99,97</w:t>
            </w:r>
          </w:p>
        </w:tc>
      </w:tr>
    </w:tbl>
    <w:p w14:paraId="482C2CDB" w14:textId="77777777" w:rsidR="00847FF4" w:rsidRPr="006E5AFD" w:rsidRDefault="00847FF4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1C1A290" w14:textId="656E41A9" w:rsidR="00847FF4" w:rsidRPr="006E5AFD" w:rsidRDefault="00847FF4" w:rsidP="00847FF4">
      <w:pPr>
        <w:spacing w:before="20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6E5AFD">
        <w:rPr>
          <w:rFonts w:ascii="Times New Roman" w:hAnsi="Times New Roman" w:cs="Times New Roman"/>
          <w:i/>
          <w:sz w:val="24"/>
          <w:szCs w:val="24"/>
          <w:lang w:val="es-ES"/>
        </w:rPr>
        <w:t xml:space="preserve">Tabla </w:t>
      </w:r>
      <w:r w:rsidR="00AC730B" w:rsidRPr="006E5AFD">
        <w:rPr>
          <w:rFonts w:ascii="Times New Roman" w:hAnsi="Times New Roman" w:cs="Times New Roman"/>
          <w:i/>
          <w:sz w:val="24"/>
          <w:szCs w:val="24"/>
          <w:lang w:val="es-ES"/>
        </w:rPr>
        <w:t>3</w:t>
      </w:r>
      <w:r w:rsidRPr="006E5AFD">
        <w:rPr>
          <w:rFonts w:ascii="Times New Roman" w:hAnsi="Times New Roman" w:cs="Times New Roman"/>
          <w:i/>
          <w:sz w:val="24"/>
          <w:szCs w:val="24"/>
          <w:lang w:val="es-ES"/>
        </w:rPr>
        <w:t>. Tipos de diseño de investigación de los artículos seleccionados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552"/>
        <w:gridCol w:w="1701"/>
        <w:gridCol w:w="1484"/>
      </w:tblGrid>
      <w:tr w:rsidR="00847FF4" w:rsidRPr="006E5AFD" w14:paraId="077366BB" w14:textId="77777777" w:rsidTr="00CD5408">
        <w:trPr>
          <w:jc w:val="center"/>
        </w:trPr>
        <w:tc>
          <w:tcPr>
            <w:tcW w:w="2972" w:type="dxa"/>
            <w:vAlign w:val="center"/>
          </w:tcPr>
          <w:p w14:paraId="5C865E1B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ID</w:t>
            </w:r>
          </w:p>
        </w:tc>
        <w:tc>
          <w:tcPr>
            <w:tcW w:w="2552" w:type="dxa"/>
            <w:vAlign w:val="center"/>
          </w:tcPr>
          <w:p w14:paraId="29D50BF3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Diseño del estudio</w:t>
            </w:r>
          </w:p>
        </w:tc>
        <w:tc>
          <w:tcPr>
            <w:tcW w:w="1701" w:type="dxa"/>
            <w:vAlign w:val="center"/>
          </w:tcPr>
          <w:p w14:paraId="6D383075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N° de artículos</w:t>
            </w:r>
          </w:p>
        </w:tc>
        <w:tc>
          <w:tcPr>
            <w:tcW w:w="1484" w:type="dxa"/>
            <w:vAlign w:val="center"/>
          </w:tcPr>
          <w:p w14:paraId="1FA7E7C6" w14:textId="10387D61" w:rsidR="00847FF4" w:rsidRPr="006E5AFD" w:rsidRDefault="00AD7532" w:rsidP="00AD7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%</w:t>
            </w:r>
          </w:p>
        </w:tc>
      </w:tr>
      <w:tr w:rsidR="00847FF4" w:rsidRPr="006E5AFD" w14:paraId="3DB16BD0" w14:textId="77777777" w:rsidTr="005E1042">
        <w:trPr>
          <w:jc w:val="center"/>
        </w:trPr>
        <w:tc>
          <w:tcPr>
            <w:tcW w:w="2972" w:type="dxa"/>
          </w:tcPr>
          <w:p w14:paraId="7138D891" w14:textId="7EEC1088" w:rsidR="00847FF4" w:rsidRPr="006E5AFD" w:rsidRDefault="0088650C" w:rsidP="00241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22</w:t>
            </w:r>
            <w:r w:rsidR="00847FF4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-2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</w:t>
            </w:r>
            <w:r w:rsidR="00847FF4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29</w:t>
            </w:r>
            <w:r w:rsidR="00847FF4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31</w:t>
            </w:r>
            <w:r w:rsidR="00847FF4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32</w:t>
            </w:r>
            <w:r w:rsidR="00847FF4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33</w:t>
            </w:r>
            <w:r w:rsidR="00847FF4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34</w:t>
            </w:r>
            <w:r w:rsidR="00847FF4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="002417C2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35</w:t>
            </w:r>
            <w:r w:rsidR="00847FF4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="002417C2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36</w:t>
            </w:r>
            <w:r w:rsidR="00847FF4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="002417C2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37</w:t>
            </w:r>
            <w:r w:rsidR="00C40930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="002417C2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40</w:t>
            </w:r>
            <w:r w:rsidR="00847FF4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="002417C2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42</w:t>
            </w:r>
            <w:r w:rsidR="00847FF4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="002417C2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44</w:t>
            </w:r>
            <w:r w:rsidR="00847FF4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="002417C2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46</w:t>
            </w:r>
            <w:r w:rsidR="00847FF4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="002417C2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47</w:t>
            </w:r>
          </w:p>
        </w:tc>
        <w:tc>
          <w:tcPr>
            <w:tcW w:w="2552" w:type="dxa"/>
            <w:vAlign w:val="center"/>
          </w:tcPr>
          <w:p w14:paraId="2CD91B34" w14:textId="79A228F8" w:rsidR="00847FF4" w:rsidRPr="006E5AFD" w:rsidRDefault="00847FF4" w:rsidP="00021D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No experimental</w:t>
            </w:r>
          </w:p>
        </w:tc>
        <w:tc>
          <w:tcPr>
            <w:tcW w:w="1701" w:type="dxa"/>
          </w:tcPr>
          <w:p w14:paraId="1FF55C5B" w14:textId="3556B6ED" w:rsidR="00847FF4" w:rsidRPr="006E5AFD" w:rsidRDefault="00847FF4" w:rsidP="00AD75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  <w:r w:rsidR="00AD7532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</w:t>
            </w:r>
          </w:p>
        </w:tc>
        <w:tc>
          <w:tcPr>
            <w:tcW w:w="1484" w:type="dxa"/>
          </w:tcPr>
          <w:p w14:paraId="22E4C6F5" w14:textId="622E9DEB" w:rsidR="00847FF4" w:rsidRPr="006E5AFD" w:rsidRDefault="00847FF4" w:rsidP="00AD75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</w:t>
            </w:r>
            <w:r w:rsidR="00AD7532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1,72</w:t>
            </w:r>
          </w:p>
        </w:tc>
      </w:tr>
      <w:tr w:rsidR="00C43920" w:rsidRPr="006E5AFD" w14:paraId="189555B0" w14:textId="77777777" w:rsidTr="00CD5408">
        <w:trPr>
          <w:jc w:val="center"/>
        </w:trPr>
        <w:tc>
          <w:tcPr>
            <w:tcW w:w="2972" w:type="dxa"/>
          </w:tcPr>
          <w:p w14:paraId="6E132DA8" w14:textId="2BB56D1E" w:rsidR="00C43920" w:rsidRPr="006E5AFD" w:rsidRDefault="002417C2" w:rsidP="00241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24</w:t>
            </w:r>
            <w:r w:rsidR="00C43920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28</w:t>
            </w:r>
            <w:r w:rsidR="00C43920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30</w:t>
            </w:r>
            <w:r w:rsidR="00C43920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38</w:t>
            </w:r>
            <w:r w:rsidR="00C43920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41</w:t>
            </w:r>
            <w:r w:rsidR="00C43920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43</w:t>
            </w:r>
            <w:r w:rsidR="00C43920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45</w:t>
            </w:r>
            <w:r w:rsidR="00C43920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48</w:t>
            </w:r>
            <w:r w:rsidR="00C43920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49</w:t>
            </w:r>
          </w:p>
        </w:tc>
        <w:tc>
          <w:tcPr>
            <w:tcW w:w="2552" w:type="dxa"/>
          </w:tcPr>
          <w:p w14:paraId="70CB66D6" w14:textId="1D1B261D" w:rsidR="00C43920" w:rsidRPr="006E5AFD" w:rsidRDefault="00F57E15" w:rsidP="00F57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</w:t>
            </w:r>
            <w:r w:rsidR="00C43920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uasi-experimental</w:t>
            </w:r>
          </w:p>
        </w:tc>
        <w:tc>
          <w:tcPr>
            <w:tcW w:w="1701" w:type="dxa"/>
          </w:tcPr>
          <w:p w14:paraId="463513A8" w14:textId="48D4CA3D" w:rsidR="00C43920" w:rsidRPr="006E5AFD" w:rsidRDefault="00C43920" w:rsidP="00C439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</w:t>
            </w:r>
          </w:p>
        </w:tc>
        <w:tc>
          <w:tcPr>
            <w:tcW w:w="1484" w:type="dxa"/>
          </w:tcPr>
          <w:p w14:paraId="7D3FEDDE" w14:textId="265F5D01" w:rsidR="00C43920" w:rsidRPr="006E5AFD" w:rsidRDefault="00C43920" w:rsidP="00C439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31,03</w:t>
            </w:r>
          </w:p>
        </w:tc>
      </w:tr>
      <w:tr w:rsidR="00C43920" w:rsidRPr="006E5AFD" w14:paraId="0D2EA0BE" w14:textId="77777777" w:rsidTr="00CD5408">
        <w:trPr>
          <w:jc w:val="center"/>
        </w:trPr>
        <w:tc>
          <w:tcPr>
            <w:tcW w:w="2972" w:type="dxa"/>
          </w:tcPr>
          <w:p w14:paraId="5A81D6FD" w14:textId="72F7A200" w:rsidR="00C43920" w:rsidRPr="006E5AFD" w:rsidRDefault="002417C2" w:rsidP="00241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25-26-27</w:t>
            </w:r>
            <w:r w:rsidR="00C43920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39</w:t>
            </w:r>
            <w:r w:rsidR="00C43920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50</w:t>
            </w:r>
          </w:p>
        </w:tc>
        <w:tc>
          <w:tcPr>
            <w:tcW w:w="2552" w:type="dxa"/>
          </w:tcPr>
          <w:p w14:paraId="42218C3D" w14:textId="1EB020C6" w:rsidR="00C43920" w:rsidRPr="00F57E15" w:rsidRDefault="00C43920" w:rsidP="00884C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 experimental</w:t>
            </w:r>
            <w:r w:rsidR="00884C73" w:rsidRPr="00F57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88650C" w:rsidRPr="00F57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 y </w:t>
            </w:r>
            <w:proofErr w:type="spellStart"/>
            <w:r w:rsidR="0088650C" w:rsidRPr="00F57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 test</w:t>
            </w:r>
            <w:proofErr w:type="spellEnd"/>
            <w:r w:rsidR="0088650C" w:rsidRPr="00F57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57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(DPP)</w:t>
            </w:r>
          </w:p>
        </w:tc>
        <w:tc>
          <w:tcPr>
            <w:tcW w:w="1701" w:type="dxa"/>
          </w:tcPr>
          <w:p w14:paraId="1C0DE252" w14:textId="023E3F49" w:rsidR="00C43920" w:rsidRPr="006E5AFD" w:rsidRDefault="00C43920" w:rsidP="00C439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</w:t>
            </w:r>
          </w:p>
        </w:tc>
        <w:tc>
          <w:tcPr>
            <w:tcW w:w="1484" w:type="dxa"/>
          </w:tcPr>
          <w:p w14:paraId="5BB01551" w14:textId="34149527" w:rsidR="00C43920" w:rsidRPr="006E5AFD" w:rsidRDefault="00C43920" w:rsidP="00C439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17,24</w:t>
            </w:r>
          </w:p>
        </w:tc>
      </w:tr>
      <w:tr w:rsidR="00C43920" w:rsidRPr="006E5AFD" w14:paraId="4F65A72C" w14:textId="77777777" w:rsidTr="00CD5408">
        <w:trPr>
          <w:jc w:val="center"/>
        </w:trPr>
        <w:tc>
          <w:tcPr>
            <w:tcW w:w="5524" w:type="dxa"/>
            <w:gridSpan w:val="2"/>
          </w:tcPr>
          <w:p w14:paraId="1C2EC956" w14:textId="77777777" w:rsidR="00C43920" w:rsidRPr="006E5AFD" w:rsidRDefault="00C43920" w:rsidP="00C439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Total artículos</w:t>
            </w:r>
          </w:p>
        </w:tc>
        <w:tc>
          <w:tcPr>
            <w:tcW w:w="1701" w:type="dxa"/>
          </w:tcPr>
          <w:p w14:paraId="49EE9DE4" w14:textId="1C2A044F" w:rsidR="00C43920" w:rsidRPr="006E5AFD" w:rsidRDefault="00C43920" w:rsidP="00C439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29</w:t>
            </w:r>
          </w:p>
        </w:tc>
        <w:tc>
          <w:tcPr>
            <w:tcW w:w="1484" w:type="dxa"/>
          </w:tcPr>
          <w:p w14:paraId="622C0FC3" w14:textId="77777777" w:rsidR="00C43920" w:rsidRPr="006E5AFD" w:rsidRDefault="00C43920" w:rsidP="00C439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100%</w:t>
            </w:r>
          </w:p>
        </w:tc>
      </w:tr>
    </w:tbl>
    <w:p w14:paraId="09CB1C14" w14:textId="77777777" w:rsidR="00847FF4" w:rsidRPr="006E5AFD" w:rsidRDefault="00847FF4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5000DD9E" w14:textId="2BDF8995" w:rsidR="00847FF4" w:rsidRPr="006E5AFD" w:rsidRDefault="00847FF4" w:rsidP="00847FF4">
      <w:pPr>
        <w:spacing w:before="20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6E5AFD">
        <w:rPr>
          <w:rFonts w:ascii="Times New Roman" w:hAnsi="Times New Roman" w:cs="Times New Roman"/>
          <w:i/>
          <w:sz w:val="24"/>
          <w:szCs w:val="24"/>
          <w:lang w:val="es-ES"/>
        </w:rPr>
        <w:t xml:space="preserve">Tabla </w:t>
      </w:r>
      <w:r w:rsidR="00AC730B" w:rsidRPr="006E5AFD">
        <w:rPr>
          <w:rFonts w:ascii="Times New Roman" w:hAnsi="Times New Roman" w:cs="Times New Roman"/>
          <w:i/>
          <w:sz w:val="24"/>
          <w:szCs w:val="24"/>
          <w:lang w:val="es-ES"/>
        </w:rPr>
        <w:t>4</w:t>
      </w:r>
      <w:r w:rsidRPr="006E5AFD">
        <w:rPr>
          <w:rFonts w:ascii="Times New Roman" w:hAnsi="Times New Roman" w:cs="Times New Roman"/>
          <w:i/>
          <w:sz w:val="24"/>
          <w:szCs w:val="24"/>
          <w:lang w:val="es-ES"/>
        </w:rPr>
        <w:t>. Rango de muestra utilizada en los artículos seleccionados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53"/>
        <w:gridCol w:w="2260"/>
        <w:gridCol w:w="1999"/>
        <w:gridCol w:w="1843"/>
      </w:tblGrid>
      <w:tr w:rsidR="00847FF4" w:rsidRPr="006E5AFD" w14:paraId="76E3C74E" w14:textId="77777777" w:rsidTr="00CD5408">
        <w:trPr>
          <w:jc w:val="center"/>
        </w:trPr>
        <w:tc>
          <w:tcPr>
            <w:tcW w:w="2653" w:type="dxa"/>
            <w:vAlign w:val="center"/>
          </w:tcPr>
          <w:p w14:paraId="4C42D2A2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ID</w:t>
            </w:r>
          </w:p>
        </w:tc>
        <w:tc>
          <w:tcPr>
            <w:tcW w:w="2260" w:type="dxa"/>
            <w:vAlign w:val="center"/>
          </w:tcPr>
          <w:p w14:paraId="3A9781B2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Muestra</w:t>
            </w:r>
          </w:p>
        </w:tc>
        <w:tc>
          <w:tcPr>
            <w:tcW w:w="1999" w:type="dxa"/>
            <w:vAlign w:val="center"/>
          </w:tcPr>
          <w:p w14:paraId="61575245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N° de artículos</w:t>
            </w:r>
          </w:p>
        </w:tc>
        <w:tc>
          <w:tcPr>
            <w:tcW w:w="1843" w:type="dxa"/>
            <w:vAlign w:val="center"/>
          </w:tcPr>
          <w:p w14:paraId="6DFBFB47" w14:textId="3FB02EDA" w:rsidR="00847FF4" w:rsidRPr="006E5AFD" w:rsidRDefault="00AA19BE" w:rsidP="00AA19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%</w:t>
            </w:r>
          </w:p>
        </w:tc>
      </w:tr>
      <w:tr w:rsidR="00847FF4" w:rsidRPr="006E5AFD" w14:paraId="5127F152" w14:textId="77777777" w:rsidTr="00CD5408">
        <w:trPr>
          <w:jc w:val="center"/>
        </w:trPr>
        <w:tc>
          <w:tcPr>
            <w:tcW w:w="2653" w:type="dxa"/>
          </w:tcPr>
          <w:p w14:paraId="1B61E690" w14:textId="7E79F1BF" w:rsidR="00847FF4" w:rsidRPr="006E5AFD" w:rsidRDefault="002417C2" w:rsidP="00241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24</w:t>
            </w:r>
            <w:r w:rsidR="00C40930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39</w:t>
            </w:r>
            <w:r w:rsidR="00C40930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43</w:t>
            </w:r>
            <w:r w:rsidR="00C40930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45</w:t>
            </w:r>
          </w:p>
        </w:tc>
        <w:tc>
          <w:tcPr>
            <w:tcW w:w="2260" w:type="dxa"/>
          </w:tcPr>
          <w:p w14:paraId="15D6D318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&lt; o igual 50</w:t>
            </w:r>
          </w:p>
        </w:tc>
        <w:tc>
          <w:tcPr>
            <w:tcW w:w="1999" w:type="dxa"/>
          </w:tcPr>
          <w:p w14:paraId="6D6CFCB5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</w:t>
            </w:r>
          </w:p>
        </w:tc>
        <w:tc>
          <w:tcPr>
            <w:tcW w:w="1843" w:type="dxa"/>
          </w:tcPr>
          <w:p w14:paraId="0927A66A" w14:textId="625E9375" w:rsidR="00847FF4" w:rsidRPr="006E5AFD" w:rsidRDefault="00847FF4" w:rsidP="00AA19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  <w:r w:rsidR="00AA19BE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3,79</w:t>
            </w:r>
          </w:p>
        </w:tc>
      </w:tr>
      <w:tr w:rsidR="00847FF4" w:rsidRPr="006E5AFD" w14:paraId="13199AA7" w14:textId="77777777" w:rsidTr="00CD5408">
        <w:trPr>
          <w:jc w:val="center"/>
        </w:trPr>
        <w:tc>
          <w:tcPr>
            <w:tcW w:w="2653" w:type="dxa"/>
          </w:tcPr>
          <w:p w14:paraId="0461B534" w14:textId="0FA2904B" w:rsidR="00847FF4" w:rsidRPr="006E5AFD" w:rsidRDefault="002417C2" w:rsidP="00241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23</w:t>
            </w:r>
            <w:r w:rsidR="00FF1533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28</w:t>
            </w:r>
            <w:r w:rsidR="00C40930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33</w:t>
            </w:r>
            <w:r w:rsidR="00C40930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42</w:t>
            </w:r>
            <w:r w:rsidR="00C40930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45</w:t>
            </w:r>
            <w:r w:rsidR="00C40930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49</w:t>
            </w:r>
          </w:p>
        </w:tc>
        <w:tc>
          <w:tcPr>
            <w:tcW w:w="2260" w:type="dxa"/>
          </w:tcPr>
          <w:p w14:paraId="33713A46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51 a 100</w:t>
            </w:r>
          </w:p>
        </w:tc>
        <w:tc>
          <w:tcPr>
            <w:tcW w:w="1999" w:type="dxa"/>
          </w:tcPr>
          <w:p w14:paraId="19D5539E" w14:textId="308B816F" w:rsidR="00847FF4" w:rsidRPr="006E5AFD" w:rsidRDefault="00FF1533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</w:t>
            </w:r>
          </w:p>
        </w:tc>
        <w:tc>
          <w:tcPr>
            <w:tcW w:w="1843" w:type="dxa"/>
          </w:tcPr>
          <w:p w14:paraId="27F5931D" w14:textId="10CFDA85" w:rsidR="00847FF4" w:rsidRPr="006E5AFD" w:rsidRDefault="00AA19BE" w:rsidP="00AA19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20,68</w:t>
            </w:r>
          </w:p>
        </w:tc>
      </w:tr>
      <w:tr w:rsidR="00847FF4" w:rsidRPr="006E5AFD" w14:paraId="46BBE44A" w14:textId="77777777" w:rsidTr="00CD5408">
        <w:trPr>
          <w:jc w:val="center"/>
        </w:trPr>
        <w:tc>
          <w:tcPr>
            <w:tcW w:w="2653" w:type="dxa"/>
          </w:tcPr>
          <w:p w14:paraId="584EA759" w14:textId="630BF8B4" w:rsidR="00847FF4" w:rsidRPr="006E5AFD" w:rsidRDefault="002417C2" w:rsidP="00241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25-26-27</w:t>
            </w:r>
            <w:r w:rsidR="00C40930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36-37</w:t>
            </w:r>
          </w:p>
        </w:tc>
        <w:tc>
          <w:tcPr>
            <w:tcW w:w="2260" w:type="dxa"/>
          </w:tcPr>
          <w:p w14:paraId="5C76E164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101 a 150</w:t>
            </w:r>
          </w:p>
        </w:tc>
        <w:tc>
          <w:tcPr>
            <w:tcW w:w="1999" w:type="dxa"/>
          </w:tcPr>
          <w:p w14:paraId="57B18DEC" w14:textId="2C55FBB4" w:rsidR="00847FF4" w:rsidRPr="006E5AFD" w:rsidRDefault="00FF1533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</w:t>
            </w:r>
          </w:p>
        </w:tc>
        <w:tc>
          <w:tcPr>
            <w:tcW w:w="1843" w:type="dxa"/>
          </w:tcPr>
          <w:p w14:paraId="519E7358" w14:textId="695BCD5F" w:rsidR="00847FF4" w:rsidRPr="006E5AFD" w:rsidRDefault="00AA19BE" w:rsidP="00AA19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17,24</w:t>
            </w:r>
          </w:p>
        </w:tc>
      </w:tr>
      <w:tr w:rsidR="00847FF4" w:rsidRPr="006E5AFD" w14:paraId="4A223C51" w14:textId="77777777" w:rsidTr="00CD5408">
        <w:trPr>
          <w:jc w:val="center"/>
        </w:trPr>
        <w:tc>
          <w:tcPr>
            <w:tcW w:w="2653" w:type="dxa"/>
          </w:tcPr>
          <w:p w14:paraId="3131C53F" w14:textId="1FFF8789" w:rsidR="00847FF4" w:rsidRPr="006E5AFD" w:rsidRDefault="002417C2" w:rsidP="00241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29</w:t>
            </w:r>
            <w:r w:rsidR="00C40930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32</w:t>
            </w:r>
            <w:r w:rsidR="00C40930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34</w:t>
            </w:r>
            <w:r w:rsidR="00C40930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35</w:t>
            </w:r>
          </w:p>
        </w:tc>
        <w:tc>
          <w:tcPr>
            <w:tcW w:w="2260" w:type="dxa"/>
          </w:tcPr>
          <w:p w14:paraId="5D68DDF9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151 a 200</w:t>
            </w:r>
          </w:p>
        </w:tc>
        <w:tc>
          <w:tcPr>
            <w:tcW w:w="1999" w:type="dxa"/>
          </w:tcPr>
          <w:p w14:paraId="1B187C5D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</w:t>
            </w:r>
          </w:p>
        </w:tc>
        <w:tc>
          <w:tcPr>
            <w:tcW w:w="1843" w:type="dxa"/>
          </w:tcPr>
          <w:p w14:paraId="1567CCA3" w14:textId="7054AE99" w:rsidR="00847FF4" w:rsidRPr="006E5AFD" w:rsidRDefault="00AA19BE" w:rsidP="00AA19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13,79</w:t>
            </w:r>
          </w:p>
        </w:tc>
      </w:tr>
      <w:tr w:rsidR="00847FF4" w:rsidRPr="006E5AFD" w14:paraId="6AEED255" w14:textId="77777777" w:rsidTr="00CD5408">
        <w:trPr>
          <w:jc w:val="center"/>
        </w:trPr>
        <w:tc>
          <w:tcPr>
            <w:tcW w:w="2653" w:type="dxa"/>
          </w:tcPr>
          <w:p w14:paraId="1E70C49F" w14:textId="741FB159" w:rsidR="00847FF4" w:rsidRPr="006E5AFD" w:rsidRDefault="002417C2" w:rsidP="00241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22</w:t>
            </w:r>
            <w:r w:rsidR="00C40930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41</w:t>
            </w:r>
          </w:p>
        </w:tc>
        <w:tc>
          <w:tcPr>
            <w:tcW w:w="2260" w:type="dxa"/>
          </w:tcPr>
          <w:p w14:paraId="6733CF64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201 a 500</w:t>
            </w:r>
          </w:p>
        </w:tc>
        <w:tc>
          <w:tcPr>
            <w:tcW w:w="1999" w:type="dxa"/>
          </w:tcPr>
          <w:p w14:paraId="49A8220B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1843" w:type="dxa"/>
          </w:tcPr>
          <w:p w14:paraId="522EDD5B" w14:textId="64733A42" w:rsidR="00847FF4" w:rsidRPr="006E5AFD" w:rsidRDefault="00AA19BE" w:rsidP="00AA19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6,89</w:t>
            </w:r>
          </w:p>
        </w:tc>
      </w:tr>
      <w:tr w:rsidR="00847FF4" w:rsidRPr="006E5AFD" w14:paraId="1061757B" w14:textId="77777777" w:rsidTr="00CD5408">
        <w:trPr>
          <w:jc w:val="center"/>
        </w:trPr>
        <w:tc>
          <w:tcPr>
            <w:tcW w:w="2653" w:type="dxa"/>
          </w:tcPr>
          <w:p w14:paraId="670804C2" w14:textId="7F8A9F5E" w:rsidR="00847FF4" w:rsidRPr="006E5AFD" w:rsidRDefault="002417C2" w:rsidP="00241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30-31</w:t>
            </w:r>
            <w:r w:rsidR="00FF1533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40</w:t>
            </w:r>
            <w:r w:rsidR="00C40930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46</w:t>
            </w:r>
            <w:r w:rsidR="00C40930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48</w:t>
            </w:r>
            <w:r w:rsidR="00C40930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50</w:t>
            </w:r>
          </w:p>
        </w:tc>
        <w:tc>
          <w:tcPr>
            <w:tcW w:w="2260" w:type="dxa"/>
          </w:tcPr>
          <w:p w14:paraId="39AB6650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501 a 1000</w:t>
            </w:r>
          </w:p>
        </w:tc>
        <w:tc>
          <w:tcPr>
            <w:tcW w:w="1999" w:type="dxa"/>
          </w:tcPr>
          <w:p w14:paraId="7F80CABF" w14:textId="6EE477CC" w:rsidR="00847FF4" w:rsidRPr="006E5AFD" w:rsidRDefault="00FF1533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</w:t>
            </w:r>
          </w:p>
        </w:tc>
        <w:tc>
          <w:tcPr>
            <w:tcW w:w="1843" w:type="dxa"/>
          </w:tcPr>
          <w:p w14:paraId="0AEF10BA" w14:textId="7CDD7976" w:rsidR="00847FF4" w:rsidRPr="006E5AFD" w:rsidRDefault="00AA19BE" w:rsidP="00AA19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20,68</w:t>
            </w:r>
          </w:p>
        </w:tc>
      </w:tr>
      <w:tr w:rsidR="00847FF4" w:rsidRPr="006E5AFD" w14:paraId="7CADC218" w14:textId="77777777" w:rsidTr="00CD5408">
        <w:trPr>
          <w:jc w:val="center"/>
        </w:trPr>
        <w:tc>
          <w:tcPr>
            <w:tcW w:w="2653" w:type="dxa"/>
          </w:tcPr>
          <w:p w14:paraId="05E4B539" w14:textId="1457CB15" w:rsidR="00847FF4" w:rsidRPr="006E5AFD" w:rsidRDefault="002417C2" w:rsidP="00241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38</w:t>
            </w:r>
            <w:r w:rsidR="00C40930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47</w:t>
            </w:r>
          </w:p>
        </w:tc>
        <w:tc>
          <w:tcPr>
            <w:tcW w:w="2260" w:type="dxa"/>
          </w:tcPr>
          <w:p w14:paraId="3208EE66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&gt; a 1000</w:t>
            </w:r>
          </w:p>
        </w:tc>
        <w:tc>
          <w:tcPr>
            <w:tcW w:w="1999" w:type="dxa"/>
          </w:tcPr>
          <w:p w14:paraId="1BAE9CB8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1843" w:type="dxa"/>
          </w:tcPr>
          <w:p w14:paraId="14BEF445" w14:textId="4C990562" w:rsidR="00847FF4" w:rsidRPr="006E5AFD" w:rsidRDefault="00847FF4" w:rsidP="00AA19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6,</w:t>
            </w:r>
            <w:r w:rsidR="00AA19BE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89</w:t>
            </w:r>
          </w:p>
        </w:tc>
      </w:tr>
      <w:tr w:rsidR="00847FF4" w:rsidRPr="006E5AFD" w14:paraId="1A7BB861" w14:textId="77777777" w:rsidTr="00CD5408">
        <w:trPr>
          <w:jc w:val="center"/>
        </w:trPr>
        <w:tc>
          <w:tcPr>
            <w:tcW w:w="4913" w:type="dxa"/>
            <w:gridSpan w:val="2"/>
          </w:tcPr>
          <w:p w14:paraId="30FC1A6A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999" w:type="dxa"/>
          </w:tcPr>
          <w:p w14:paraId="528E2C8C" w14:textId="081E9600" w:rsidR="00847FF4" w:rsidRPr="006E5AFD" w:rsidRDefault="00FF1533" w:rsidP="00CD5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29</w:t>
            </w:r>
          </w:p>
        </w:tc>
        <w:tc>
          <w:tcPr>
            <w:tcW w:w="1843" w:type="dxa"/>
          </w:tcPr>
          <w:p w14:paraId="334FE11C" w14:textId="1000E87D" w:rsidR="00847FF4" w:rsidRPr="006E5AFD" w:rsidRDefault="00AA19BE" w:rsidP="00AA19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99,96</w:t>
            </w:r>
          </w:p>
        </w:tc>
      </w:tr>
    </w:tbl>
    <w:p w14:paraId="175D267A" w14:textId="77777777" w:rsidR="00847FF4" w:rsidRPr="006E5AFD" w:rsidRDefault="00847FF4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B99C380" w14:textId="4503E911" w:rsidR="00847FF4" w:rsidRPr="006E5AFD" w:rsidRDefault="00847FF4" w:rsidP="00847FF4">
      <w:pPr>
        <w:spacing w:before="20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6E5AFD">
        <w:rPr>
          <w:rFonts w:ascii="Times New Roman" w:hAnsi="Times New Roman" w:cs="Times New Roman"/>
          <w:i/>
          <w:sz w:val="24"/>
          <w:szCs w:val="24"/>
          <w:lang w:val="es-ES"/>
        </w:rPr>
        <w:t xml:space="preserve">Tabla </w:t>
      </w:r>
      <w:r w:rsidR="00AC730B" w:rsidRPr="006E5AFD">
        <w:rPr>
          <w:rFonts w:ascii="Times New Roman" w:hAnsi="Times New Roman" w:cs="Times New Roman"/>
          <w:i/>
          <w:sz w:val="24"/>
          <w:szCs w:val="24"/>
          <w:lang w:val="es-ES"/>
        </w:rPr>
        <w:t>5</w:t>
      </w:r>
      <w:r w:rsidRPr="006E5AFD">
        <w:rPr>
          <w:rFonts w:ascii="Times New Roman" w:hAnsi="Times New Roman" w:cs="Times New Roman"/>
          <w:i/>
          <w:sz w:val="24"/>
          <w:szCs w:val="24"/>
          <w:lang w:val="es-ES"/>
        </w:rPr>
        <w:t xml:space="preserve">. </w:t>
      </w:r>
      <w:r w:rsidR="001830C2" w:rsidRPr="006E5AFD">
        <w:rPr>
          <w:rFonts w:ascii="Times New Roman" w:hAnsi="Times New Roman" w:cs="Times New Roman"/>
          <w:i/>
          <w:sz w:val="24"/>
          <w:szCs w:val="24"/>
          <w:lang w:val="es-ES"/>
        </w:rPr>
        <w:t xml:space="preserve">Carreras </w:t>
      </w:r>
      <w:r w:rsidR="006E3025" w:rsidRPr="006E5AFD">
        <w:rPr>
          <w:rFonts w:ascii="Times New Roman" w:hAnsi="Times New Roman" w:cs="Times New Roman"/>
          <w:i/>
          <w:sz w:val="24"/>
          <w:szCs w:val="24"/>
          <w:lang w:val="es-ES"/>
        </w:rPr>
        <w:t xml:space="preserve">universitarias de la salud </w:t>
      </w:r>
      <w:r w:rsidR="001830C2" w:rsidRPr="006E5AFD">
        <w:rPr>
          <w:rFonts w:ascii="Times New Roman" w:hAnsi="Times New Roman" w:cs="Times New Roman"/>
          <w:i/>
          <w:sz w:val="24"/>
          <w:szCs w:val="24"/>
          <w:lang w:val="es-ES"/>
        </w:rPr>
        <w:t xml:space="preserve">que más estudian el </w:t>
      </w:r>
      <w:r w:rsidR="00D40C5E">
        <w:rPr>
          <w:rFonts w:ascii="Times New Roman" w:hAnsi="Times New Roman" w:cs="Times New Roman"/>
          <w:i/>
          <w:sz w:val="24"/>
          <w:szCs w:val="24"/>
          <w:lang w:val="es-ES"/>
        </w:rPr>
        <w:t>ARA</w:t>
      </w:r>
      <w:r w:rsidR="001830C2" w:rsidRPr="006E5AFD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6E3025" w:rsidRPr="006E5AFD">
        <w:rPr>
          <w:rFonts w:ascii="Times New Roman" w:hAnsi="Times New Roman" w:cs="Times New Roman"/>
          <w:i/>
          <w:sz w:val="24"/>
          <w:szCs w:val="24"/>
          <w:lang w:val="es-ES"/>
        </w:rPr>
        <w:t>en sus estudiantes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551"/>
        <w:gridCol w:w="1559"/>
        <w:gridCol w:w="1389"/>
      </w:tblGrid>
      <w:tr w:rsidR="001830C2" w:rsidRPr="006E5AFD" w14:paraId="40B35248" w14:textId="77777777" w:rsidTr="00260FA4">
        <w:trPr>
          <w:jc w:val="center"/>
        </w:trPr>
        <w:tc>
          <w:tcPr>
            <w:tcW w:w="3256" w:type="dxa"/>
            <w:vAlign w:val="center"/>
          </w:tcPr>
          <w:p w14:paraId="6B73FACC" w14:textId="77777777" w:rsidR="001830C2" w:rsidRPr="006E5AFD" w:rsidRDefault="001830C2" w:rsidP="00183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lastRenderedPageBreak/>
              <w:t>ID</w:t>
            </w:r>
          </w:p>
        </w:tc>
        <w:tc>
          <w:tcPr>
            <w:tcW w:w="2551" w:type="dxa"/>
            <w:vAlign w:val="center"/>
          </w:tcPr>
          <w:p w14:paraId="5B696103" w14:textId="2EC44E14" w:rsidR="001830C2" w:rsidRPr="006E5AFD" w:rsidRDefault="001830C2" w:rsidP="00183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Carrera</w:t>
            </w:r>
          </w:p>
        </w:tc>
        <w:tc>
          <w:tcPr>
            <w:tcW w:w="1559" w:type="dxa"/>
            <w:vAlign w:val="center"/>
          </w:tcPr>
          <w:p w14:paraId="74BBA87F" w14:textId="77777777" w:rsidR="001830C2" w:rsidRPr="006E5AFD" w:rsidRDefault="001830C2" w:rsidP="00183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N° de artículos</w:t>
            </w:r>
          </w:p>
        </w:tc>
        <w:tc>
          <w:tcPr>
            <w:tcW w:w="1389" w:type="dxa"/>
            <w:vAlign w:val="center"/>
          </w:tcPr>
          <w:p w14:paraId="5E3C0C5E" w14:textId="77777777" w:rsidR="001830C2" w:rsidRPr="006E5AFD" w:rsidRDefault="001830C2" w:rsidP="00183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Porcentaje</w:t>
            </w:r>
          </w:p>
        </w:tc>
      </w:tr>
      <w:tr w:rsidR="001830C2" w:rsidRPr="006E5AFD" w14:paraId="13AB0E5F" w14:textId="77777777" w:rsidTr="00260FA4">
        <w:trPr>
          <w:jc w:val="center"/>
        </w:trPr>
        <w:tc>
          <w:tcPr>
            <w:tcW w:w="3256" w:type="dxa"/>
          </w:tcPr>
          <w:p w14:paraId="3A686FB8" w14:textId="48CE71AE" w:rsidR="001830C2" w:rsidRPr="006E5AFD" w:rsidRDefault="00260FA4" w:rsidP="00260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22-23-24-25-26-27-28-29-30</w:t>
            </w:r>
            <w:r w:rsidR="007167A4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32-33-34-35-36</w:t>
            </w:r>
            <w:r w:rsidR="007167A4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38-39-40-41-42</w:t>
            </w:r>
            <w:r w:rsidR="007167A4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45</w:t>
            </w:r>
            <w:r w:rsidR="007167A4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47</w:t>
            </w:r>
            <w:r w:rsidR="00AA19BE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50</w:t>
            </w:r>
          </w:p>
        </w:tc>
        <w:tc>
          <w:tcPr>
            <w:tcW w:w="2551" w:type="dxa"/>
            <w:vAlign w:val="center"/>
          </w:tcPr>
          <w:p w14:paraId="5392BE55" w14:textId="37069B08" w:rsidR="001830C2" w:rsidRPr="006E5AFD" w:rsidRDefault="00F57E15" w:rsidP="007167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Medicina</w:t>
            </w:r>
          </w:p>
        </w:tc>
        <w:tc>
          <w:tcPr>
            <w:tcW w:w="1559" w:type="dxa"/>
            <w:vAlign w:val="center"/>
          </w:tcPr>
          <w:p w14:paraId="3F9CB093" w14:textId="491971EA" w:rsidR="001830C2" w:rsidRPr="006E5AFD" w:rsidRDefault="007167A4" w:rsidP="007167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21</w:t>
            </w:r>
          </w:p>
        </w:tc>
        <w:tc>
          <w:tcPr>
            <w:tcW w:w="1389" w:type="dxa"/>
            <w:vAlign w:val="center"/>
          </w:tcPr>
          <w:p w14:paraId="792ECE3E" w14:textId="6B97C720" w:rsidR="001830C2" w:rsidRPr="006E5AFD" w:rsidRDefault="00AA19BE" w:rsidP="00AA19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72,41</w:t>
            </w:r>
          </w:p>
        </w:tc>
      </w:tr>
      <w:tr w:rsidR="001830C2" w:rsidRPr="006E5AFD" w14:paraId="7AA17FDB" w14:textId="77777777" w:rsidTr="00260FA4">
        <w:trPr>
          <w:jc w:val="center"/>
        </w:trPr>
        <w:tc>
          <w:tcPr>
            <w:tcW w:w="3256" w:type="dxa"/>
          </w:tcPr>
          <w:p w14:paraId="24531114" w14:textId="5BCB1B6E" w:rsidR="001830C2" w:rsidRPr="006E5AFD" w:rsidRDefault="00260FA4" w:rsidP="00260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22</w:t>
            </w:r>
            <w:r w:rsidR="007167A4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31</w:t>
            </w:r>
            <w:r w:rsidR="007167A4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37</w:t>
            </w:r>
            <w:r w:rsidR="007167A4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43</w:t>
            </w:r>
            <w:r w:rsidR="007167A4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44</w:t>
            </w:r>
            <w:r w:rsidR="007167A4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46</w:t>
            </w:r>
            <w:r w:rsidR="00AA19BE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48-49</w:t>
            </w:r>
          </w:p>
        </w:tc>
        <w:tc>
          <w:tcPr>
            <w:tcW w:w="2551" w:type="dxa"/>
          </w:tcPr>
          <w:p w14:paraId="21C2F972" w14:textId="509015DD" w:rsidR="001830C2" w:rsidRPr="006E5AFD" w:rsidRDefault="00F57E15" w:rsidP="00F57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Enfermería</w:t>
            </w:r>
          </w:p>
        </w:tc>
        <w:tc>
          <w:tcPr>
            <w:tcW w:w="1559" w:type="dxa"/>
          </w:tcPr>
          <w:p w14:paraId="4FE84156" w14:textId="7033ECC1" w:rsidR="001830C2" w:rsidRPr="006E5AFD" w:rsidRDefault="007167A4" w:rsidP="001830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</w:t>
            </w:r>
          </w:p>
        </w:tc>
        <w:tc>
          <w:tcPr>
            <w:tcW w:w="1389" w:type="dxa"/>
          </w:tcPr>
          <w:p w14:paraId="1C1F5F8E" w14:textId="0DF01717" w:rsidR="001830C2" w:rsidRPr="006E5AFD" w:rsidRDefault="007167A4" w:rsidP="00AA19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  <w:r w:rsidR="00AA19BE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7,58</w:t>
            </w:r>
          </w:p>
        </w:tc>
      </w:tr>
      <w:tr w:rsidR="001830C2" w:rsidRPr="006E5AFD" w14:paraId="2317A81E" w14:textId="77777777" w:rsidTr="007167A4">
        <w:trPr>
          <w:jc w:val="center"/>
        </w:trPr>
        <w:tc>
          <w:tcPr>
            <w:tcW w:w="5807" w:type="dxa"/>
            <w:gridSpan w:val="2"/>
          </w:tcPr>
          <w:p w14:paraId="34D1EB58" w14:textId="77777777" w:rsidR="001830C2" w:rsidRPr="006E5AFD" w:rsidRDefault="001830C2" w:rsidP="00183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559" w:type="dxa"/>
          </w:tcPr>
          <w:p w14:paraId="743E5CAB" w14:textId="43050AAB" w:rsidR="001830C2" w:rsidRPr="006E5AFD" w:rsidRDefault="00AA19BE" w:rsidP="00183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29</w:t>
            </w:r>
          </w:p>
        </w:tc>
        <w:tc>
          <w:tcPr>
            <w:tcW w:w="1389" w:type="dxa"/>
          </w:tcPr>
          <w:p w14:paraId="1775F3D3" w14:textId="77777777" w:rsidR="001830C2" w:rsidRPr="006E5AFD" w:rsidRDefault="001830C2" w:rsidP="00183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100%</w:t>
            </w:r>
          </w:p>
        </w:tc>
      </w:tr>
    </w:tbl>
    <w:p w14:paraId="2E6AD0E8" w14:textId="77777777" w:rsidR="00847FF4" w:rsidRPr="006E5AFD" w:rsidRDefault="00847FF4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7F8715B0" w14:textId="05A62FD9" w:rsidR="00847FF4" w:rsidRPr="006E5AFD" w:rsidRDefault="00847FF4" w:rsidP="00847FF4">
      <w:pPr>
        <w:spacing w:after="0" w:line="240" w:lineRule="auto"/>
        <w:jc w:val="both"/>
        <w:rPr>
          <w:rFonts w:ascii="Times New Roman" w:eastAsia="SimSun" w:hAnsi="Times New Roman" w:cs="Times New Roman"/>
          <w:bCs/>
          <w:i/>
          <w:sz w:val="24"/>
          <w:szCs w:val="24"/>
          <w:shd w:val="clear" w:color="auto" w:fill="FFFFFF"/>
          <w:lang w:val="es-ES" w:eastAsia="zh-CN" w:bidi="hi-IN"/>
        </w:rPr>
      </w:pPr>
      <w:r w:rsidRPr="006E5AFD">
        <w:rPr>
          <w:rFonts w:ascii="Times New Roman" w:eastAsia="SimSun" w:hAnsi="Times New Roman" w:cs="Times New Roman"/>
          <w:bCs/>
          <w:i/>
          <w:sz w:val="24"/>
          <w:szCs w:val="24"/>
          <w:shd w:val="clear" w:color="auto" w:fill="FFFFFF"/>
          <w:lang w:val="es-ES" w:eastAsia="zh-CN" w:bidi="hi-IN"/>
        </w:rPr>
        <w:t xml:space="preserve">Tabla </w:t>
      </w:r>
      <w:r w:rsidR="00AC730B" w:rsidRPr="006E5AFD">
        <w:rPr>
          <w:rFonts w:ascii="Times New Roman" w:eastAsia="SimSun" w:hAnsi="Times New Roman" w:cs="Times New Roman"/>
          <w:bCs/>
          <w:i/>
          <w:sz w:val="24"/>
          <w:szCs w:val="24"/>
          <w:shd w:val="clear" w:color="auto" w:fill="FFFFFF"/>
          <w:lang w:val="es-ES" w:eastAsia="zh-CN" w:bidi="hi-IN"/>
        </w:rPr>
        <w:t>6</w:t>
      </w:r>
      <w:r w:rsidRPr="006E5AFD">
        <w:rPr>
          <w:rFonts w:ascii="Times New Roman" w:eastAsia="SimSun" w:hAnsi="Times New Roman" w:cs="Times New Roman"/>
          <w:bCs/>
          <w:i/>
          <w:sz w:val="24"/>
          <w:szCs w:val="24"/>
          <w:shd w:val="clear" w:color="auto" w:fill="FFFFFF"/>
          <w:lang w:val="es-ES" w:eastAsia="zh-CN" w:bidi="hi-IN"/>
        </w:rPr>
        <w:t>. Instrumento y autor utilizados en los artículos seleccionados.</w:t>
      </w:r>
    </w:p>
    <w:p w14:paraId="7C580EB3" w14:textId="77777777" w:rsidR="00847FF4" w:rsidRPr="006E5AFD" w:rsidRDefault="00847FF4" w:rsidP="00847FF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val="es-ES" w:eastAsia="zh-CN" w:bidi="hi-IN"/>
        </w:rPr>
      </w:pPr>
    </w:p>
    <w:tbl>
      <w:tblPr>
        <w:tblStyle w:val="Table6"/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4"/>
        <w:gridCol w:w="5278"/>
        <w:gridCol w:w="1004"/>
        <w:gridCol w:w="981"/>
      </w:tblGrid>
      <w:tr w:rsidR="00021D5C" w14:paraId="20157559" w14:textId="77777777" w:rsidTr="001639FE">
        <w:trPr>
          <w:jc w:val="center"/>
        </w:trPr>
        <w:tc>
          <w:tcPr>
            <w:tcW w:w="1634" w:type="dxa"/>
            <w:vAlign w:val="center"/>
          </w:tcPr>
          <w:p w14:paraId="050EA2CD" w14:textId="77777777" w:rsidR="00021D5C" w:rsidRDefault="00021D5C" w:rsidP="00163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</w:t>
            </w:r>
          </w:p>
        </w:tc>
        <w:tc>
          <w:tcPr>
            <w:tcW w:w="5278" w:type="dxa"/>
            <w:vAlign w:val="center"/>
          </w:tcPr>
          <w:p w14:paraId="1D8835B1" w14:textId="4F2D41EE" w:rsidR="00021D5C" w:rsidRDefault="00021D5C" w:rsidP="00163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Instrument</w:t>
            </w:r>
            <w:r w:rsidR="009B5C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="009B5C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/ Aut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</w:t>
            </w:r>
          </w:p>
        </w:tc>
        <w:tc>
          <w:tcPr>
            <w:tcW w:w="1004" w:type="dxa"/>
            <w:vAlign w:val="center"/>
          </w:tcPr>
          <w:p w14:paraId="0D808904" w14:textId="35ADB883" w:rsidR="00021D5C" w:rsidRDefault="00021D5C" w:rsidP="001440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="001440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B5C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</w:t>
            </w:r>
            <w:r w:rsidR="001440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440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artí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  <w:r w:rsidR="009B5C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ulos</w:t>
            </w:r>
            <w:proofErr w:type="spellEnd"/>
          </w:p>
        </w:tc>
        <w:tc>
          <w:tcPr>
            <w:tcW w:w="981" w:type="dxa"/>
            <w:vAlign w:val="center"/>
          </w:tcPr>
          <w:p w14:paraId="17151D65" w14:textId="77777777" w:rsidR="00021D5C" w:rsidRDefault="00021D5C" w:rsidP="00163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021D5C" w14:paraId="01C66A04" w14:textId="77777777" w:rsidTr="001639FE">
        <w:trPr>
          <w:jc w:val="center"/>
        </w:trPr>
        <w:tc>
          <w:tcPr>
            <w:tcW w:w="1634" w:type="dxa"/>
          </w:tcPr>
          <w:p w14:paraId="7243A002" w14:textId="77777777" w:rsidR="00021D5C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27-29-35-36-37-38-39-42-44-46-50</w:t>
            </w:r>
          </w:p>
        </w:tc>
        <w:tc>
          <w:tcPr>
            <w:tcW w:w="5278" w:type="dxa"/>
          </w:tcPr>
          <w:p w14:paraId="275E7446" w14:textId="77777777" w:rsidR="00021D5C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Motivated Strategies for Learning Questionnaire (MSLQ)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Pintrich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Smith, García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McKeachie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(1991)</w:t>
            </w:r>
          </w:p>
        </w:tc>
        <w:tc>
          <w:tcPr>
            <w:tcW w:w="1004" w:type="dxa"/>
          </w:tcPr>
          <w:p w14:paraId="6D9F6B88" w14:textId="77777777" w:rsidR="00021D5C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1" w:type="dxa"/>
          </w:tcPr>
          <w:p w14:paraId="17ED32E6" w14:textId="77777777" w:rsidR="00021D5C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37.93</w:t>
            </w:r>
          </w:p>
        </w:tc>
      </w:tr>
      <w:tr w:rsidR="00021D5C" w14:paraId="1DA62F87" w14:textId="77777777" w:rsidTr="001639FE">
        <w:trPr>
          <w:jc w:val="center"/>
        </w:trPr>
        <w:tc>
          <w:tcPr>
            <w:tcW w:w="1634" w:type="dxa"/>
          </w:tcPr>
          <w:p w14:paraId="33DDC15E" w14:textId="77777777" w:rsidR="00021D5C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25-26-30-31</w:t>
            </w:r>
          </w:p>
        </w:tc>
        <w:tc>
          <w:tcPr>
            <w:tcW w:w="5278" w:type="dxa"/>
          </w:tcPr>
          <w:p w14:paraId="5D50098B" w14:textId="77777777" w:rsidR="00021D5C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Self-regulated Learning Perception Scale (SRLPS or SRLSS) / </w:t>
            </w:r>
          </w:p>
          <w:p w14:paraId="628AF488" w14:textId="77777777" w:rsidR="00021D5C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Demirel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Sayek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(2009)</w:t>
            </w:r>
          </w:p>
        </w:tc>
        <w:tc>
          <w:tcPr>
            <w:tcW w:w="1004" w:type="dxa"/>
          </w:tcPr>
          <w:p w14:paraId="07D3F9D9" w14:textId="77777777" w:rsidR="00021D5C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1" w:type="dxa"/>
          </w:tcPr>
          <w:p w14:paraId="6A24B7A5" w14:textId="77777777" w:rsidR="00021D5C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13.79</w:t>
            </w:r>
          </w:p>
        </w:tc>
      </w:tr>
      <w:tr w:rsidR="00021D5C" w14:paraId="2560FD5A" w14:textId="77777777" w:rsidTr="001639FE">
        <w:trPr>
          <w:jc w:val="center"/>
        </w:trPr>
        <w:tc>
          <w:tcPr>
            <w:tcW w:w="1634" w:type="dxa"/>
          </w:tcPr>
          <w:p w14:paraId="0B7A07D1" w14:textId="77777777" w:rsidR="00021D5C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23-28-33</w:t>
            </w:r>
          </w:p>
        </w:tc>
        <w:tc>
          <w:tcPr>
            <w:tcW w:w="5278" w:type="dxa"/>
          </w:tcPr>
          <w:p w14:paraId="638A921F" w14:textId="77777777" w:rsidR="00021D5C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SRL Microanalytic assessment protocol / </w:t>
            </w:r>
          </w:p>
          <w:p w14:paraId="5614AE1D" w14:textId="77777777" w:rsidR="00021D5C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Cleary et al. (2012, 2014, 2015)</w:t>
            </w:r>
          </w:p>
        </w:tc>
        <w:tc>
          <w:tcPr>
            <w:tcW w:w="1004" w:type="dxa"/>
          </w:tcPr>
          <w:p w14:paraId="72687C3A" w14:textId="77777777" w:rsidR="00021D5C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1" w:type="dxa"/>
          </w:tcPr>
          <w:p w14:paraId="2D72BA47" w14:textId="77777777" w:rsidR="00021D5C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10.34</w:t>
            </w:r>
          </w:p>
        </w:tc>
      </w:tr>
      <w:tr w:rsidR="00021D5C" w14:paraId="0056A0D0" w14:textId="77777777" w:rsidTr="001639FE">
        <w:trPr>
          <w:jc w:val="center"/>
        </w:trPr>
        <w:tc>
          <w:tcPr>
            <w:tcW w:w="1634" w:type="dxa"/>
          </w:tcPr>
          <w:p w14:paraId="14E42B15" w14:textId="77777777" w:rsidR="00021D5C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40-41</w:t>
            </w:r>
          </w:p>
        </w:tc>
        <w:tc>
          <w:tcPr>
            <w:tcW w:w="5278" w:type="dxa"/>
          </w:tcPr>
          <w:p w14:paraId="10557FC0" w14:textId="77777777" w:rsidR="00021D5C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Self-Regulation of Learning Self-Report Scale (SRL-SRS)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Toering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Elferink-Gemser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Jonker, Van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Heuvelen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Visscher (2012)</w:t>
            </w:r>
          </w:p>
        </w:tc>
        <w:tc>
          <w:tcPr>
            <w:tcW w:w="1004" w:type="dxa"/>
          </w:tcPr>
          <w:p w14:paraId="3B12A84A" w14:textId="77777777" w:rsidR="00021D5C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1" w:type="dxa"/>
          </w:tcPr>
          <w:p w14:paraId="55CEF9EB" w14:textId="77777777" w:rsidR="00021D5C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6.89</w:t>
            </w:r>
          </w:p>
        </w:tc>
      </w:tr>
      <w:tr w:rsidR="00021D5C" w14:paraId="25C67557" w14:textId="77777777" w:rsidTr="001639FE">
        <w:trPr>
          <w:jc w:val="center"/>
        </w:trPr>
        <w:tc>
          <w:tcPr>
            <w:tcW w:w="1634" w:type="dxa"/>
          </w:tcPr>
          <w:p w14:paraId="16640962" w14:textId="77777777" w:rsidR="00021D5C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24- 43</w:t>
            </w:r>
          </w:p>
        </w:tc>
        <w:tc>
          <w:tcPr>
            <w:tcW w:w="5278" w:type="dxa"/>
          </w:tcPr>
          <w:p w14:paraId="16C8A276" w14:textId="77777777" w:rsidR="00021D5C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Self-regulation questionnaire / Bouffard et al. (1995)</w:t>
            </w:r>
          </w:p>
        </w:tc>
        <w:tc>
          <w:tcPr>
            <w:tcW w:w="1004" w:type="dxa"/>
          </w:tcPr>
          <w:p w14:paraId="2A0D5102" w14:textId="77777777" w:rsidR="00021D5C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1" w:type="dxa"/>
          </w:tcPr>
          <w:p w14:paraId="5BE971FA" w14:textId="77777777" w:rsidR="00021D5C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6.89</w:t>
            </w:r>
          </w:p>
        </w:tc>
      </w:tr>
      <w:tr w:rsidR="00021D5C" w14:paraId="4AB5AE8F" w14:textId="77777777" w:rsidTr="001639FE">
        <w:trPr>
          <w:jc w:val="center"/>
        </w:trPr>
        <w:tc>
          <w:tcPr>
            <w:tcW w:w="1634" w:type="dxa"/>
          </w:tcPr>
          <w:p w14:paraId="49904533" w14:textId="77777777" w:rsidR="00021D5C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278" w:type="dxa"/>
          </w:tcPr>
          <w:p w14:paraId="3EBB9104" w14:textId="77777777" w:rsidR="00021D5C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Learning Self-Regulation Questionnaire (LSRQ) / </w:t>
            </w:r>
          </w:p>
          <w:p w14:paraId="3CB717FA" w14:textId="77777777" w:rsidR="00021D5C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Ryan &amp; Connell (1989) </w:t>
            </w:r>
          </w:p>
        </w:tc>
        <w:tc>
          <w:tcPr>
            <w:tcW w:w="1004" w:type="dxa"/>
          </w:tcPr>
          <w:p w14:paraId="571F9D46" w14:textId="77777777" w:rsidR="00021D5C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" w:type="dxa"/>
          </w:tcPr>
          <w:p w14:paraId="72E15CE5" w14:textId="77777777" w:rsidR="00021D5C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3.44</w:t>
            </w:r>
          </w:p>
        </w:tc>
      </w:tr>
      <w:tr w:rsidR="00021D5C" w14:paraId="194CFB40" w14:textId="77777777" w:rsidTr="001639FE">
        <w:trPr>
          <w:jc w:val="center"/>
        </w:trPr>
        <w:tc>
          <w:tcPr>
            <w:tcW w:w="1634" w:type="dxa"/>
          </w:tcPr>
          <w:p w14:paraId="36F6770C" w14:textId="77777777" w:rsidR="00021D5C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278" w:type="dxa"/>
          </w:tcPr>
          <w:p w14:paraId="2841CBB2" w14:textId="77777777" w:rsidR="00021D5C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Learning Style Inventory (ILS) / </w:t>
            </w:r>
          </w:p>
          <w:p w14:paraId="7F303850" w14:textId="77777777" w:rsidR="00021D5C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Kolb (1984)</w:t>
            </w:r>
          </w:p>
        </w:tc>
        <w:tc>
          <w:tcPr>
            <w:tcW w:w="1004" w:type="dxa"/>
          </w:tcPr>
          <w:p w14:paraId="77ED4E4B" w14:textId="77777777" w:rsidR="00021D5C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" w:type="dxa"/>
          </w:tcPr>
          <w:p w14:paraId="65E18F8D" w14:textId="77777777" w:rsidR="00021D5C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3.44</w:t>
            </w:r>
          </w:p>
        </w:tc>
      </w:tr>
      <w:tr w:rsidR="00021D5C" w14:paraId="325762FE" w14:textId="77777777" w:rsidTr="001639FE">
        <w:trPr>
          <w:jc w:val="center"/>
        </w:trPr>
        <w:tc>
          <w:tcPr>
            <w:tcW w:w="1634" w:type="dxa"/>
          </w:tcPr>
          <w:p w14:paraId="394F96B9" w14:textId="77777777" w:rsidR="00021D5C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278" w:type="dxa"/>
          </w:tcPr>
          <w:p w14:paraId="3D561432" w14:textId="77777777" w:rsidR="00021D5C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Discrepancy Discovery (DD) / </w:t>
            </w:r>
          </w:p>
          <w:p w14:paraId="2A51859A" w14:textId="77777777" w:rsidR="00021D5C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Dreyfus &amp; Dreyfus (1980)</w:t>
            </w:r>
          </w:p>
        </w:tc>
        <w:tc>
          <w:tcPr>
            <w:tcW w:w="1004" w:type="dxa"/>
          </w:tcPr>
          <w:p w14:paraId="147F2AB5" w14:textId="77777777" w:rsidR="00021D5C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" w:type="dxa"/>
          </w:tcPr>
          <w:p w14:paraId="6D961959" w14:textId="77777777" w:rsidR="00021D5C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3.44</w:t>
            </w:r>
          </w:p>
        </w:tc>
      </w:tr>
      <w:tr w:rsidR="00021D5C" w14:paraId="54782ADF" w14:textId="77777777" w:rsidTr="001639FE">
        <w:trPr>
          <w:jc w:val="center"/>
        </w:trPr>
        <w:tc>
          <w:tcPr>
            <w:tcW w:w="1634" w:type="dxa"/>
          </w:tcPr>
          <w:p w14:paraId="5D7D8742" w14:textId="77777777" w:rsidR="00021D5C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22-34-45-47</w:t>
            </w:r>
          </w:p>
        </w:tc>
        <w:tc>
          <w:tcPr>
            <w:tcW w:w="5278" w:type="dxa"/>
          </w:tcPr>
          <w:p w14:paraId="33BAD8C7" w14:textId="69D5586C" w:rsidR="00021D5C" w:rsidRDefault="00021D5C" w:rsidP="00021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Creación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propia</w:t>
            </w:r>
            <w:proofErr w:type="spellEnd"/>
          </w:p>
        </w:tc>
        <w:tc>
          <w:tcPr>
            <w:tcW w:w="1004" w:type="dxa"/>
          </w:tcPr>
          <w:p w14:paraId="221B100E" w14:textId="77777777" w:rsidR="00021D5C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1" w:type="dxa"/>
          </w:tcPr>
          <w:p w14:paraId="0343A0B0" w14:textId="77777777" w:rsidR="00021D5C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13.79</w:t>
            </w:r>
          </w:p>
        </w:tc>
      </w:tr>
      <w:tr w:rsidR="00021D5C" w14:paraId="5037029B" w14:textId="77777777" w:rsidTr="001639FE">
        <w:trPr>
          <w:jc w:val="center"/>
        </w:trPr>
        <w:tc>
          <w:tcPr>
            <w:tcW w:w="6912" w:type="dxa"/>
            <w:gridSpan w:val="2"/>
          </w:tcPr>
          <w:p w14:paraId="211189ED" w14:textId="77777777" w:rsidR="00021D5C" w:rsidRDefault="00021D5C" w:rsidP="00163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04" w:type="dxa"/>
          </w:tcPr>
          <w:p w14:paraId="38E51C92" w14:textId="77777777" w:rsidR="00021D5C" w:rsidRDefault="00021D5C" w:rsidP="00163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981" w:type="dxa"/>
          </w:tcPr>
          <w:p w14:paraId="4885CDDA" w14:textId="77777777" w:rsidR="00021D5C" w:rsidRDefault="00021D5C" w:rsidP="00163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99.95</w:t>
            </w:r>
          </w:p>
        </w:tc>
      </w:tr>
    </w:tbl>
    <w:p w14:paraId="68CE243E" w14:textId="77777777" w:rsidR="00847FF4" w:rsidRPr="006E5AFD" w:rsidRDefault="00847FF4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179B61CD" w14:textId="77777777" w:rsidR="006E3025" w:rsidRPr="006E5AFD" w:rsidRDefault="006E3025" w:rsidP="00847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</w:p>
    <w:p w14:paraId="25E50897" w14:textId="06EDB8B0" w:rsidR="00877904" w:rsidRPr="006E5AFD" w:rsidRDefault="006E3025" w:rsidP="00847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6E5AFD">
        <w:rPr>
          <w:rFonts w:ascii="Times New Roman" w:hAnsi="Times New Roman" w:cs="Times New Roman"/>
          <w:i/>
          <w:sz w:val="24"/>
          <w:szCs w:val="24"/>
          <w:lang w:val="es-ES"/>
        </w:rPr>
        <w:t xml:space="preserve">Tabla </w:t>
      </w:r>
      <w:r w:rsidR="00AC730B" w:rsidRPr="006E5AFD">
        <w:rPr>
          <w:rFonts w:ascii="Times New Roman" w:hAnsi="Times New Roman" w:cs="Times New Roman"/>
          <w:i/>
          <w:sz w:val="24"/>
          <w:szCs w:val="24"/>
          <w:lang w:val="es-ES"/>
        </w:rPr>
        <w:t>7</w:t>
      </w:r>
      <w:r w:rsidRPr="006E5AFD">
        <w:rPr>
          <w:rFonts w:ascii="Times New Roman" w:hAnsi="Times New Roman" w:cs="Times New Roman"/>
          <w:i/>
          <w:sz w:val="24"/>
          <w:szCs w:val="24"/>
          <w:lang w:val="es-ES"/>
        </w:rPr>
        <w:t xml:space="preserve">. Variables </w:t>
      </w:r>
      <w:r w:rsidR="00D16B34" w:rsidRPr="006E5AFD">
        <w:rPr>
          <w:rFonts w:ascii="Times New Roman" w:hAnsi="Times New Roman" w:cs="Times New Roman"/>
          <w:i/>
          <w:sz w:val="24"/>
          <w:szCs w:val="24"/>
          <w:lang w:val="es-ES"/>
        </w:rPr>
        <w:t xml:space="preserve">con las que se </w:t>
      </w:r>
      <w:r w:rsidR="00D40C5E">
        <w:rPr>
          <w:rFonts w:ascii="Times New Roman" w:hAnsi="Times New Roman" w:cs="Times New Roman"/>
          <w:i/>
          <w:sz w:val="24"/>
          <w:szCs w:val="24"/>
          <w:lang w:val="es-ES"/>
        </w:rPr>
        <w:t>relaciona</w:t>
      </w:r>
      <w:r w:rsidRPr="006E5AFD">
        <w:rPr>
          <w:rFonts w:ascii="Times New Roman" w:hAnsi="Times New Roman" w:cs="Times New Roman"/>
          <w:i/>
          <w:sz w:val="24"/>
          <w:szCs w:val="24"/>
          <w:lang w:val="es-ES"/>
        </w:rPr>
        <w:t xml:space="preserve"> el </w:t>
      </w:r>
      <w:r w:rsidR="00D40C5E">
        <w:rPr>
          <w:rFonts w:ascii="Times New Roman" w:hAnsi="Times New Roman" w:cs="Times New Roman"/>
          <w:i/>
          <w:sz w:val="24"/>
          <w:szCs w:val="24"/>
          <w:lang w:val="es-ES"/>
        </w:rPr>
        <w:t>ARA</w:t>
      </w:r>
      <w:r w:rsidR="00EA1E91" w:rsidRPr="006E5AFD">
        <w:rPr>
          <w:rFonts w:ascii="Times New Roman" w:hAnsi="Times New Roman" w:cs="Times New Roman"/>
          <w:i/>
          <w:sz w:val="24"/>
          <w:szCs w:val="24"/>
          <w:lang w:val="es-ES"/>
        </w:rPr>
        <w:t xml:space="preserve"> en los estudiantes universitarios de la salud.</w:t>
      </w:r>
    </w:p>
    <w:p w14:paraId="5E87561B" w14:textId="77777777" w:rsidR="00877904" w:rsidRPr="006E5AFD" w:rsidRDefault="00877904" w:rsidP="00847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</w:p>
    <w:tbl>
      <w:tblPr>
        <w:tblStyle w:val="Table7"/>
        <w:tblW w:w="88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0"/>
        <w:gridCol w:w="2420"/>
        <w:gridCol w:w="961"/>
        <w:gridCol w:w="666"/>
        <w:gridCol w:w="1783"/>
        <w:gridCol w:w="637"/>
        <w:gridCol w:w="766"/>
      </w:tblGrid>
      <w:tr w:rsidR="00021D5C" w:rsidRPr="009B5C9B" w14:paraId="7017655F" w14:textId="77777777" w:rsidTr="001639FE">
        <w:trPr>
          <w:jc w:val="center"/>
        </w:trPr>
        <w:tc>
          <w:tcPr>
            <w:tcW w:w="1640" w:type="dxa"/>
            <w:vAlign w:val="center"/>
          </w:tcPr>
          <w:p w14:paraId="2E3D7A76" w14:textId="05CDD031" w:rsidR="00021D5C" w:rsidRPr="009B5C9B" w:rsidRDefault="009B5C9B" w:rsidP="00163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 xml:space="preserve">ID </w:t>
            </w:r>
          </w:p>
        </w:tc>
        <w:tc>
          <w:tcPr>
            <w:tcW w:w="2420" w:type="dxa"/>
            <w:vAlign w:val="center"/>
          </w:tcPr>
          <w:p w14:paraId="078FD3BE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Variables</w:t>
            </w:r>
          </w:p>
        </w:tc>
        <w:tc>
          <w:tcPr>
            <w:tcW w:w="961" w:type="dxa"/>
            <w:vAlign w:val="center"/>
          </w:tcPr>
          <w:p w14:paraId="33BACF74" w14:textId="494DD6F2" w:rsidR="00021D5C" w:rsidRPr="009B5C9B" w:rsidRDefault="00021D5C" w:rsidP="001440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N</w:t>
            </w:r>
            <w:r w:rsidR="00144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°</w:t>
            </w:r>
            <w:r w:rsidRPr="009B5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r w:rsidR="009B5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de artículos</w:t>
            </w:r>
          </w:p>
        </w:tc>
        <w:tc>
          <w:tcPr>
            <w:tcW w:w="666" w:type="dxa"/>
            <w:vAlign w:val="center"/>
          </w:tcPr>
          <w:p w14:paraId="20B56E28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%</w:t>
            </w:r>
          </w:p>
        </w:tc>
        <w:tc>
          <w:tcPr>
            <w:tcW w:w="1783" w:type="dxa"/>
            <w:vAlign w:val="center"/>
          </w:tcPr>
          <w:p w14:paraId="6B4FC647" w14:textId="3A9628F7" w:rsidR="00021D5C" w:rsidRPr="009B5C9B" w:rsidRDefault="00021D5C" w:rsidP="009B5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Categor</w:t>
            </w:r>
            <w:r w:rsidR="009B5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ía</w:t>
            </w:r>
          </w:p>
        </w:tc>
        <w:tc>
          <w:tcPr>
            <w:tcW w:w="637" w:type="dxa"/>
            <w:vAlign w:val="center"/>
          </w:tcPr>
          <w:p w14:paraId="6E767226" w14:textId="147BBABC" w:rsidR="00021D5C" w:rsidRPr="009B5C9B" w:rsidRDefault="00021D5C" w:rsidP="009B5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N</w:t>
            </w:r>
          </w:p>
        </w:tc>
        <w:tc>
          <w:tcPr>
            <w:tcW w:w="766" w:type="dxa"/>
            <w:vAlign w:val="center"/>
          </w:tcPr>
          <w:p w14:paraId="51060C6C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%</w:t>
            </w:r>
          </w:p>
        </w:tc>
      </w:tr>
      <w:tr w:rsidR="00021D5C" w:rsidRPr="009B5C9B" w14:paraId="724454BE" w14:textId="77777777" w:rsidTr="001639FE">
        <w:trPr>
          <w:trHeight w:val="200"/>
          <w:jc w:val="center"/>
        </w:trPr>
        <w:tc>
          <w:tcPr>
            <w:tcW w:w="1640" w:type="dxa"/>
            <w:vAlign w:val="center"/>
          </w:tcPr>
          <w:p w14:paraId="4C98DB0E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22-25-27-31-42-44-46-48-50</w:t>
            </w:r>
          </w:p>
        </w:tc>
        <w:tc>
          <w:tcPr>
            <w:tcW w:w="2420" w:type="dxa"/>
            <w:vAlign w:val="center"/>
          </w:tcPr>
          <w:p w14:paraId="1F189782" w14:textId="11640E10" w:rsidR="00021D5C" w:rsidRPr="009B5C9B" w:rsidRDefault="000033CB" w:rsidP="000033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Edad</w:t>
            </w:r>
          </w:p>
        </w:tc>
        <w:tc>
          <w:tcPr>
            <w:tcW w:w="961" w:type="dxa"/>
            <w:vAlign w:val="center"/>
          </w:tcPr>
          <w:p w14:paraId="0D790D87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9</w:t>
            </w:r>
          </w:p>
        </w:tc>
        <w:tc>
          <w:tcPr>
            <w:tcW w:w="666" w:type="dxa"/>
            <w:vAlign w:val="center"/>
          </w:tcPr>
          <w:p w14:paraId="7808A977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31.03</w:t>
            </w:r>
          </w:p>
        </w:tc>
        <w:tc>
          <w:tcPr>
            <w:tcW w:w="1783" w:type="dxa"/>
            <w:vMerge w:val="restart"/>
            <w:vAlign w:val="center"/>
          </w:tcPr>
          <w:p w14:paraId="7F5A279F" w14:textId="4767E47B" w:rsidR="00021D5C" w:rsidRPr="009B5C9B" w:rsidRDefault="009B5C9B" w:rsidP="009B5C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Factores sociodemográficos</w:t>
            </w:r>
          </w:p>
        </w:tc>
        <w:tc>
          <w:tcPr>
            <w:tcW w:w="637" w:type="dxa"/>
            <w:vMerge w:val="restart"/>
            <w:vAlign w:val="center"/>
          </w:tcPr>
          <w:p w14:paraId="40AF0675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50</w:t>
            </w:r>
          </w:p>
        </w:tc>
        <w:tc>
          <w:tcPr>
            <w:tcW w:w="766" w:type="dxa"/>
            <w:vMerge w:val="restart"/>
            <w:vAlign w:val="center"/>
          </w:tcPr>
          <w:p w14:paraId="15978E8C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172.41</w:t>
            </w:r>
          </w:p>
        </w:tc>
      </w:tr>
      <w:tr w:rsidR="00021D5C" w:rsidRPr="009B5C9B" w14:paraId="6315A463" w14:textId="77777777" w:rsidTr="001639FE">
        <w:trPr>
          <w:jc w:val="center"/>
        </w:trPr>
        <w:tc>
          <w:tcPr>
            <w:tcW w:w="1640" w:type="dxa"/>
            <w:vAlign w:val="center"/>
          </w:tcPr>
          <w:p w14:paraId="4273EC98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22-25-27-28-29-30 -31-37-39-42-46-50</w:t>
            </w:r>
          </w:p>
        </w:tc>
        <w:tc>
          <w:tcPr>
            <w:tcW w:w="2420" w:type="dxa"/>
            <w:vAlign w:val="center"/>
          </w:tcPr>
          <w:p w14:paraId="74484886" w14:textId="41B01B94" w:rsidR="00021D5C" w:rsidRPr="009B5C9B" w:rsidRDefault="000033CB" w:rsidP="000033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Sexo</w:t>
            </w:r>
          </w:p>
        </w:tc>
        <w:tc>
          <w:tcPr>
            <w:tcW w:w="961" w:type="dxa"/>
            <w:vAlign w:val="center"/>
          </w:tcPr>
          <w:p w14:paraId="14133D8F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12</w:t>
            </w:r>
          </w:p>
        </w:tc>
        <w:tc>
          <w:tcPr>
            <w:tcW w:w="666" w:type="dxa"/>
            <w:vAlign w:val="center"/>
          </w:tcPr>
          <w:p w14:paraId="412D5A9C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41.37</w:t>
            </w:r>
          </w:p>
        </w:tc>
        <w:tc>
          <w:tcPr>
            <w:tcW w:w="1783" w:type="dxa"/>
            <w:vMerge/>
            <w:vAlign w:val="center"/>
          </w:tcPr>
          <w:p w14:paraId="03F9ED57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2612CDD7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3A6F8387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22FDA9A6" w14:textId="77777777" w:rsidTr="001639FE">
        <w:trPr>
          <w:jc w:val="center"/>
        </w:trPr>
        <w:tc>
          <w:tcPr>
            <w:tcW w:w="1640" w:type="dxa"/>
            <w:vAlign w:val="center"/>
          </w:tcPr>
          <w:p w14:paraId="50505BB5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42-44-50</w:t>
            </w:r>
          </w:p>
        </w:tc>
        <w:tc>
          <w:tcPr>
            <w:tcW w:w="2420" w:type="dxa"/>
            <w:vAlign w:val="center"/>
          </w:tcPr>
          <w:p w14:paraId="35DAFE41" w14:textId="23EDFA64" w:rsidR="00021D5C" w:rsidRPr="009B5C9B" w:rsidRDefault="00021D5C" w:rsidP="000033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Et</w:t>
            </w:r>
            <w:r w:rsidR="000033CB"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nia</w:t>
            </w:r>
          </w:p>
        </w:tc>
        <w:tc>
          <w:tcPr>
            <w:tcW w:w="961" w:type="dxa"/>
            <w:vAlign w:val="center"/>
          </w:tcPr>
          <w:p w14:paraId="2D58D2BD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666" w:type="dxa"/>
            <w:vAlign w:val="center"/>
          </w:tcPr>
          <w:p w14:paraId="43996F4E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10.34</w:t>
            </w:r>
          </w:p>
        </w:tc>
        <w:tc>
          <w:tcPr>
            <w:tcW w:w="1783" w:type="dxa"/>
            <w:vMerge/>
            <w:vAlign w:val="center"/>
          </w:tcPr>
          <w:p w14:paraId="704FEA96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44E761DF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7BA278B5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057C3FF0" w14:textId="77777777" w:rsidTr="001639FE">
        <w:trPr>
          <w:jc w:val="center"/>
        </w:trPr>
        <w:tc>
          <w:tcPr>
            <w:tcW w:w="1640" w:type="dxa"/>
            <w:vAlign w:val="center"/>
          </w:tcPr>
          <w:p w14:paraId="7861FC60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46</w:t>
            </w:r>
          </w:p>
        </w:tc>
        <w:tc>
          <w:tcPr>
            <w:tcW w:w="2420" w:type="dxa"/>
            <w:vAlign w:val="center"/>
          </w:tcPr>
          <w:p w14:paraId="621BDC1E" w14:textId="75C31DB3" w:rsidR="00021D5C" w:rsidRPr="009B5C9B" w:rsidRDefault="000033CB" w:rsidP="000033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País de nacimiento</w:t>
            </w:r>
          </w:p>
        </w:tc>
        <w:tc>
          <w:tcPr>
            <w:tcW w:w="961" w:type="dxa"/>
            <w:vAlign w:val="center"/>
          </w:tcPr>
          <w:p w14:paraId="61D864CE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666" w:type="dxa"/>
            <w:vAlign w:val="center"/>
          </w:tcPr>
          <w:p w14:paraId="45A020FB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3.44</w:t>
            </w:r>
          </w:p>
        </w:tc>
        <w:tc>
          <w:tcPr>
            <w:tcW w:w="1783" w:type="dxa"/>
            <w:vMerge/>
            <w:vAlign w:val="center"/>
          </w:tcPr>
          <w:p w14:paraId="2B1E1779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3C775213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489489EE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2F0F4187" w14:textId="77777777" w:rsidTr="001639FE">
        <w:trPr>
          <w:jc w:val="center"/>
        </w:trPr>
        <w:tc>
          <w:tcPr>
            <w:tcW w:w="1640" w:type="dxa"/>
            <w:vAlign w:val="center"/>
          </w:tcPr>
          <w:p w14:paraId="0AAD90D0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31-50</w:t>
            </w:r>
          </w:p>
        </w:tc>
        <w:tc>
          <w:tcPr>
            <w:tcW w:w="2420" w:type="dxa"/>
            <w:vAlign w:val="center"/>
          </w:tcPr>
          <w:p w14:paraId="3F993F00" w14:textId="44573BBD" w:rsidR="00021D5C" w:rsidRPr="009B5C9B" w:rsidRDefault="00743CA1" w:rsidP="00743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Lugar donde vive</w:t>
            </w:r>
          </w:p>
        </w:tc>
        <w:tc>
          <w:tcPr>
            <w:tcW w:w="961" w:type="dxa"/>
            <w:vAlign w:val="center"/>
          </w:tcPr>
          <w:p w14:paraId="7512A8C1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666" w:type="dxa"/>
            <w:vAlign w:val="center"/>
          </w:tcPr>
          <w:p w14:paraId="67E0F86F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6.88</w:t>
            </w:r>
          </w:p>
        </w:tc>
        <w:tc>
          <w:tcPr>
            <w:tcW w:w="1783" w:type="dxa"/>
            <w:vMerge/>
            <w:vAlign w:val="center"/>
          </w:tcPr>
          <w:p w14:paraId="3CA7B223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0869AD34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5926581D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65172C72" w14:textId="77777777" w:rsidTr="001639FE">
        <w:trPr>
          <w:jc w:val="center"/>
        </w:trPr>
        <w:tc>
          <w:tcPr>
            <w:tcW w:w="1640" w:type="dxa"/>
            <w:vAlign w:val="center"/>
          </w:tcPr>
          <w:p w14:paraId="7751AE95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42</w:t>
            </w:r>
          </w:p>
        </w:tc>
        <w:tc>
          <w:tcPr>
            <w:tcW w:w="2420" w:type="dxa"/>
            <w:vAlign w:val="center"/>
          </w:tcPr>
          <w:p w14:paraId="13A38277" w14:textId="7B9A75DB" w:rsidR="00021D5C" w:rsidRPr="009B5C9B" w:rsidRDefault="00743CA1" w:rsidP="00743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Estado civil</w:t>
            </w:r>
          </w:p>
        </w:tc>
        <w:tc>
          <w:tcPr>
            <w:tcW w:w="961" w:type="dxa"/>
            <w:vAlign w:val="center"/>
          </w:tcPr>
          <w:p w14:paraId="02D0DE49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666" w:type="dxa"/>
            <w:vAlign w:val="center"/>
          </w:tcPr>
          <w:p w14:paraId="21EC3BD6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3, 44</w:t>
            </w:r>
          </w:p>
        </w:tc>
        <w:tc>
          <w:tcPr>
            <w:tcW w:w="1783" w:type="dxa"/>
            <w:vMerge/>
            <w:vAlign w:val="center"/>
          </w:tcPr>
          <w:p w14:paraId="7EC045C0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3140D2C2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1EE227A2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39C5650C" w14:textId="77777777" w:rsidTr="001639FE">
        <w:trPr>
          <w:jc w:val="center"/>
        </w:trPr>
        <w:tc>
          <w:tcPr>
            <w:tcW w:w="1640" w:type="dxa"/>
            <w:vAlign w:val="center"/>
          </w:tcPr>
          <w:p w14:paraId="4510ECE7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42</w:t>
            </w:r>
          </w:p>
        </w:tc>
        <w:tc>
          <w:tcPr>
            <w:tcW w:w="2420" w:type="dxa"/>
            <w:vAlign w:val="center"/>
          </w:tcPr>
          <w:p w14:paraId="355D2B71" w14:textId="1C202956" w:rsidR="00021D5C" w:rsidRPr="009B5C9B" w:rsidRDefault="00743CA1" w:rsidP="00743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Nivel educacional padres</w:t>
            </w:r>
          </w:p>
        </w:tc>
        <w:tc>
          <w:tcPr>
            <w:tcW w:w="961" w:type="dxa"/>
            <w:vAlign w:val="center"/>
          </w:tcPr>
          <w:p w14:paraId="52585981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666" w:type="dxa"/>
            <w:vAlign w:val="center"/>
          </w:tcPr>
          <w:p w14:paraId="226E8055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783" w:type="dxa"/>
            <w:vMerge/>
            <w:vAlign w:val="center"/>
          </w:tcPr>
          <w:p w14:paraId="043E07E3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5AC13C1F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422C54FE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1F49DF21" w14:textId="77777777" w:rsidTr="001639FE">
        <w:trPr>
          <w:jc w:val="center"/>
        </w:trPr>
        <w:tc>
          <w:tcPr>
            <w:tcW w:w="1640" w:type="dxa"/>
            <w:vAlign w:val="center"/>
          </w:tcPr>
          <w:p w14:paraId="64C24FDA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42-46-50</w:t>
            </w:r>
          </w:p>
        </w:tc>
        <w:tc>
          <w:tcPr>
            <w:tcW w:w="2420" w:type="dxa"/>
            <w:vAlign w:val="center"/>
          </w:tcPr>
          <w:p w14:paraId="0D7E5DE0" w14:textId="3E35835C" w:rsidR="00021D5C" w:rsidRPr="009B5C9B" w:rsidRDefault="00743CA1" w:rsidP="00743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Trabajo </w:t>
            </w:r>
            <w:r w:rsidR="009B5C9B"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remunerado</w:t>
            </w:r>
          </w:p>
        </w:tc>
        <w:tc>
          <w:tcPr>
            <w:tcW w:w="961" w:type="dxa"/>
            <w:vAlign w:val="center"/>
          </w:tcPr>
          <w:p w14:paraId="43E421A2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666" w:type="dxa"/>
            <w:vAlign w:val="center"/>
          </w:tcPr>
          <w:p w14:paraId="21EB13BA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10,34</w:t>
            </w:r>
          </w:p>
        </w:tc>
        <w:tc>
          <w:tcPr>
            <w:tcW w:w="1783" w:type="dxa"/>
            <w:vMerge/>
            <w:vAlign w:val="center"/>
          </w:tcPr>
          <w:p w14:paraId="5260922C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5DD48663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3D346D17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7BE3633E" w14:textId="77777777" w:rsidTr="001639FE">
        <w:trPr>
          <w:jc w:val="center"/>
        </w:trPr>
        <w:tc>
          <w:tcPr>
            <w:tcW w:w="1640" w:type="dxa"/>
            <w:vAlign w:val="center"/>
          </w:tcPr>
          <w:p w14:paraId="7001AB4F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46</w:t>
            </w:r>
          </w:p>
        </w:tc>
        <w:tc>
          <w:tcPr>
            <w:tcW w:w="2420" w:type="dxa"/>
            <w:vAlign w:val="center"/>
          </w:tcPr>
          <w:p w14:paraId="0B15E9FE" w14:textId="05A8D95E" w:rsidR="00021D5C" w:rsidRPr="009B5C9B" w:rsidRDefault="00743CA1" w:rsidP="00743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Uso de idioma</w:t>
            </w:r>
          </w:p>
        </w:tc>
        <w:tc>
          <w:tcPr>
            <w:tcW w:w="961" w:type="dxa"/>
            <w:vAlign w:val="center"/>
          </w:tcPr>
          <w:p w14:paraId="62BE6527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666" w:type="dxa"/>
            <w:vAlign w:val="center"/>
          </w:tcPr>
          <w:p w14:paraId="3D3B65A1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783" w:type="dxa"/>
            <w:vMerge/>
            <w:vAlign w:val="center"/>
          </w:tcPr>
          <w:p w14:paraId="2AB6B0E0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3DAC3D9E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13C4B1BD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17F9280F" w14:textId="77777777" w:rsidTr="001639FE">
        <w:trPr>
          <w:jc w:val="center"/>
        </w:trPr>
        <w:tc>
          <w:tcPr>
            <w:tcW w:w="1640" w:type="dxa"/>
            <w:vAlign w:val="center"/>
          </w:tcPr>
          <w:p w14:paraId="5D633B95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31</w:t>
            </w:r>
          </w:p>
        </w:tc>
        <w:tc>
          <w:tcPr>
            <w:tcW w:w="2420" w:type="dxa"/>
            <w:vAlign w:val="center"/>
          </w:tcPr>
          <w:p w14:paraId="42F198EC" w14:textId="01EBD47F" w:rsidR="00021D5C" w:rsidRPr="009B5C9B" w:rsidRDefault="00743CA1" w:rsidP="00743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Escuela de egreso</w:t>
            </w:r>
          </w:p>
        </w:tc>
        <w:tc>
          <w:tcPr>
            <w:tcW w:w="961" w:type="dxa"/>
            <w:vAlign w:val="center"/>
          </w:tcPr>
          <w:p w14:paraId="49846EC0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666" w:type="dxa"/>
            <w:vAlign w:val="center"/>
          </w:tcPr>
          <w:p w14:paraId="78998D7E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783" w:type="dxa"/>
            <w:vMerge/>
            <w:vAlign w:val="center"/>
          </w:tcPr>
          <w:p w14:paraId="35D6217F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72CFCF63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29540965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35FE87B2" w14:textId="77777777" w:rsidTr="001639FE">
        <w:trPr>
          <w:jc w:val="center"/>
        </w:trPr>
        <w:tc>
          <w:tcPr>
            <w:tcW w:w="1640" w:type="dxa"/>
            <w:vAlign w:val="center"/>
          </w:tcPr>
          <w:p w14:paraId="4C827C0C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lastRenderedPageBreak/>
              <w:t>27-46</w:t>
            </w:r>
          </w:p>
        </w:tc>
        <w:tc>
          <w:tcPr>
            <w:tcW w:w="2420" w:type="dxa"/>
            <w:vAlign w:val="center"/>
          </w:tcPr>
          <w:p w14:paraId="44DDC5D4" w14:textId="3F0B3C29" w:rsidR="00021D5C" w:rsidRPr="009B5C9B" w:rsidRDefault="00743CA1" w:rsidP="00743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Posición de ingreso</w:t>
            </w:r>
          </w:p>
        </w:tc>
        <w:tc>
          <w:tcPr>
            <w:tcW w:w="961" w:type="dxa"/>
            <w:vAlign w:val="center"/>
          </w:tcPr>
          <w:p w14:paraId="0AFB3E52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666" w:type="dxa"/>
            <w:vAlign w:val="center"/>
          </w:tcPr>
          <w:p w14:paraId="63927D45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6,88</w:t>
            </w:r>
          </w:p>
        </w:tc>
        <w:tc>
          <w:tcPr>
            <w:tcW w:w="1783" w:type="dxa"/>
            <w:vMerge/>
            <w:vAlign w:val="center"/>
          </w:tcPr>
          <w:p w14:paraId="05DCA3BA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7C81BA02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17C9DBB6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4B4347F1" w14:textId="77777777" w:rsidTr="001639FE">
        <w:trPr>
          <w:jc w:val="center"/>
        </w:trPr>
        <w:tc>
          <w:tcPr>
            <w:tcW w:w="1640" w:type="dxa"/>
            <w:vAlign w:val="center"/>
          </w:tcPr>
          <w:p w14:paraId="00A88272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22</w:t>
            </w:r>
          </w:p>
        </w:tc>
        <w:tc>
          <w:tcPr>
            <w:tcW w:w="2420" w:type="dxa"/>
            <w:vAlign w:val="center"/>
          </w:tcPr>
          <w:p w14:paraId="5BA10D87" w14:textId="331FB8B2" w:rsidR="00021D5C" w:rsidRPr="009B5C9B" w:rsidRDefault="009B5C9B" w:rsidP="009B5C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Universidad privada o pública</w:t>
            </w:r>
          </w:p>
        </w:tc>
        <w:tc>
          <w:tcPr>
            <w:tcW w:w="961" w:type="dxa"/>
            <w:vAlign w:val="center"/>
          </w:tcPr>
          <w:p w14:paraId="4C90E423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666" w:type="dxa"/>
            <w:vAlign w:val="center"/>
          </w:tcPr>
          <w:p w14:paraId="6D8CEDD3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783" w:type="dxa"/>
            <w:vMerge/>
            <w:vAlign w:val="center"/>
          </w:tcPr>
          <w:p w14:paraId="528CB30F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7ABE2694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6BDAFDB0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2F44D168" w14:textId="77777777" w:rsidTr="001639FE">
        <w:trPr>
          <w:jc w:val="center"/>
        </w:trPr>
        <w:tc>
          <w:tcPr>
            <w:tcW w:w="1640" w:type="dxa"/>
            <w:vAlign w:val="center"/>
          </w:tcPr>
          <w:p w14:paraId="6F2BBDE4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29-30-31-37-40-41-48-50</w:t>
            </w:r>
          </w:p>
        </w:tc>
        <w:tc>
          <w:tcPr>
            <w:tcW w:w="2420" w:type="dxa"/>
            <w:vAlign w:val="center"/>
          </w:tcPr>
          <w:p w14:paraId="7C20CFC2" w14:textId="378A81AE" w:rsidR="00021D5C" w:rsidRPr="009B5C9B" w:rsidRDefault="009B5C9B" w:rsidP="009B5C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Nivel de clase</w:t>
            </w:r>
          </w:p>
        </w:tc>
        <w:tc>
          <w:tcPr>
            <w:tcW w:w="961" w:type="dxa"/>
            <w:vAlign w:val="center"/>
          </w:tcPr>
          <w:p w14:paraId="11CF301A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8</w:t>
            </w:r>
          </w:p>
        </w:tc>
        <w:tc>
          <w:tcPr>
            <w:tcW w:w="666" w:type="dxa"/>
            <w:vAlign w:val="center"/>
          </w:tcPr>
          <w:p w14:paraId="54751B34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27,58</w:t>
            </w:r>
          </w:p>
        </w:tc>
        <w:tc>
          <w:tcPr>
            <w:tcW w:w="1783" w:type="dxa"/>
            <w:vMerge/>
            <w:vAlign w:val="center"/>
          </w:tcPr>
          <w:p w14:paraId="2BA177DA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6C7FB77D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7AAF39AE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7BA8298F" w14:textId="77777777" w:rsidTr="001639FE">
        <w:trPr>
          <w:jc w:val="center"/>
        </w:trPr>
        <w:tc>
          <w:tcPr>
            <w:tcW w:w="1640" w:type="dxa"/>
            <w:vAlign w:val="center"/>
          </w:tcPr>
          <w:p w14:paraId="7E224CBB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50</w:t>
            </w:r>
          </w:p>
        </w:tc>
        <w:tc>
          <w:tcPr>
            <w:tcW w:w="2420" w:type="dxa"/>
            <w:vAlign w:val="center"/>
          </w:tcPr>
          <w:p w14:paraId="04E6ACDB" w14:textId="33A58E1A" w:rsidR="00021D5C" w:rsidRPr="009B5C9B" w:rsidRDefault="009B5C9B" w:rsidP="009B5C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Dificultad de financiamiento</w:t>
            </w:r>
          </w:p>
        </w:tc>
        <w:tc>
          <w:tcPr>
            <w:tcW w:w="961" w:type="dxa"/>
            <w:vAlign w:val="center"/>
          </w:tcPr>
          <w:p w14:paraId="2081F80C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666" w:type="dxa"/>
            <w:vAlign w:val="center"/>
          </w:tcPr>
          <w:p w14:paraId="35159776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783" w:type="dxa"/>
            <w:vMerge/>
            <w:vAlign w:val="center"/>
          </w:tcPr>
          <w:p w14:paraId="18605F10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442BB072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5B1CD1C4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5E402CE6" w14:textId="77777777" w:rsidTr="001639FE">
        <w:trPr>
          <w:jc w:val="center"/>
        </w:trPr>
        <w:tc>
          <w:tcPr>
            <w:tcW w:w="1640" w:type="dxa"/>
            <w:vAlign w:val="center"/>
          </w:tcPr>
          <w:p w14:paraId="7D4F5F96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47</w:t>
            </w:r>
          </w:p>
        </w:tc>
        <w:tc>
          <w:tcPr>
            <w:tcW w:w="2420" w:type="dxa"/>
            <w:vAlign w:val="center"/>
          </w:tcPr>
          <w:p w14:paraId="6912FB72" w14:textId="720BC11B" w:rsidR="00021D5C" w:rsidRPr="009B5C9B" w:rsidRDefault="009B5C9B" w:rsidP="009B5C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Apoyo social</w:t>
            </w:r>
          </w:p>
        </w:tc>
        <w:tc>
          <w:tcPr>
            <w:tcW w:w="961" w:type="dxa"/>
            <w:vAlign w:val="center"/>
          </w:tcPr>
          <w:p w14:paraId="18452B4B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666" w:type="dxa"/>
            <w:vAlign w:val="center"/>
          </w:tcPr>
          <w:p w14:paraId="309A9EC9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783" w:type="dxa"/>
            <w:vMerge/>
            <w:vAlign w:val="center"/>
          </w:tcPr>
          <w:p w14:paraId="36CA43E3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089B1E28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41E08AF8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4F4082AC" w14:textId="77777777" w:rsidTr="001639FE">
        <w:trPr>
          <w:jc w:val="center"/>
        </w:trPr>
        <w:tc>
          <w:tcPr>
            <w:tcW w:w="1640" w:type="dxa"/>
            <w:vAlign w:val="center"/>
          </w:tcPr>
          <w:p w14:paraId="5F076778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50</w:t>
            </w:r>
          </w:p>
        </w:tc>
        <w:tc>
          <w:tcPr>
            <w:tcW w:w="2420" w:type="dxa"/>
            <w:vAlign w:val="center"/>
          </w:tcPr>
          <w:p w14:paraId="3A19405C" w14:textId="7A07F292" w:rsidR="00021D5C" w:rsidRPr="009B5C9B" w:rsidRDefault="00021D5C" w:rsidP="009B5C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Pa</w:t>
            </w:r>
            <w:r w:rsid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dres divorciados</w:t>
            </w:r>
          </w:p>
        </w:tc>
        <w:tc>
          <w:tcPr>
            <w:tcW w:w="961" w:type="dxa"/>
            <w:vAlign w:val="center"/>
          </w:tcPr>
          <w:p w14:paraId="75C6D41F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666" w:type="dxa"/>
            <w:vAlign w:val="center"/>
          </w:tcPr>
          <w:p w14:paraId="67C4AD22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783" w:type="dxa"/>
            <w:vMerge/>
            <w:vAlign w:val="center"/>
          </w:tcPr>
          <w:p w14:paraId="7F32E590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5E9DBAF3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6419DD02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40A52D10" w14:textId="77777777" w:rsidTr="001639FE">
        <w:trPr>
          <w:jc w:val="center"/>
        </w:trPr>
        <w:tc>
          <w:tcPr>
            <w:tcW w:w="1640" w:type="dxa"/>
            <w:vAlign w:val="center"/>
          </w:tcPr>
          <w:p w14:paraId="78E1DE5E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50</w:t>
            </w:r>
          </w:p>
        </w:tc>
        <w:tc>
          <w:tcPr>
            <w:tcW w:w="2420" w:type="dxa"/>
            <w:vAlign w:val="center"/>
          </w:tcPr>
          <w:p w14:paraId="0C1CACD8" w14:textId="396C1DF0" w:rsidR="00021D5C" w:rsidRPr="009B5C9B" w:rsidRDefault="009B5C9B" w:rsidP="009B5C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Pérdida de un familiar dentro de un año</w:t>
            </w:r>
          </w:p>
        </w:tc>
        <w:tc>
          <w:tcPr>
            <w:tcW w:w="961" w:type="dxa"/>
            <w:vAlign w:val="center"/>
          </w:tcPr>
          <w:p w14:paraId="431F9523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666" w:type="dxa"/>
            <w:vAlign w:val="center"/>
          </w:tcPr>
          <w:p w14:paraId="2DA9422C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783" w:type="dxa"/>
            <w:vMerge/>
            <w:vAlign w:val="center"/>
          </w:tcPr>
          <w:p w14:paraId="515C5F62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5FC424CA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02C452B2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5147C556" w14:textId="77777777" w:rsidTr="001639FE">
        <w:trPr>
          <w:jc w:val="center"/>
        </w:trPr>
        <w:tc>
          <w:tcPr>
            <w:tcW w:w="1640" w:type="dxa"/>
            <w:vAlign w:val="center"/>
          </w:tcPr>
          <w:p w14:paraId="1BBE93B6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50</w:t>
            </w:r>
          </w:p>
        </w:tc>
        <w:tc>
          <w:tcPr>
            <w:tcW w:w="2420" w:type="dxa"/>
            <w:vAlign w:val="center"/>
          </w:tcPr>
          <w:p w14:paraId="79356FE0" w14:textId="46314E69" w:rsidR="00021D5C" w:rsidRPr="009B5C9B" w:rsidRDefault="009B5C9B" w:rsidP="009B5C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Orfanato</w:t>
            </w:r>
          </w:p>
        </w:tc>
        <w:tc>
          <w:tcPr>
            <w:tcW w:w="961" w:type="dxa"/>
            <w:vAlign w:val="center"/>
          </w:tcPr>
          <w:p w14:paraId="1211DE83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666" w:type="dxa"/>
            <w:vAlign w:val="center"/>
          </w:tcPr>
          <w:p w14:paraId="5291FE10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783" w:type="dxa"/>
            <w:vMerge/>
            <w:vAlign w:val="center"/>
          </w:tcPr>
          <w:p w14:paraId="45CC87AD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527DC5D9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3E1BF30B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3F176D0E" w14:textId="77777777" w:rsidTr="001639FE">
        <w:trPr>
          <w:jc w:val="center"/>
        </w:trPr>
        <w:tc>
          <w:tcPr>
            <w:tcW w:w="1640" w:type="dxa"/>
            <w:vAlign w:val="center"/>
          </w:tcPr>
          <w:p w14:paraId="496A5400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24-30</w:t>
            </w:r>
          </w:p>
        </w:tc>
        <w:tc>
          <w:tcPr>
            <w:tcW w:w="2420" w:type="dxa"/>
            <w:vAlign w:val="center"/>
          </w:tcPr>
          <w:p w14:paraId="0F256316" w14:textId="2CCA6360" w:rsidR="00021D5C" w:rsidRPr="009B5C9B" w:rsidRDefault="009B5C9B" w:rsidP="009B5C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Habilidades para resolver problemas</w:t>
            </w:r>
          </w:p>
        </w:tc>
        <w:tc>
          <w:tcPr>
            <w:tcW w:w="961" w:type="dxa"/>
            <w:vAlign w:val="center"/>
          </w:tcPr>
          <w:p w14:paraId="285709BA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666" w:type="dxa"/>
            <w:vAlign w:val="center"/>
          </w:tcPr>
          <w:p w14:paraId="2E1CEA08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6,88</w:t>
            </w:r>
          </w:p>
        </w:tc>
        <w:tc>
          <w:tcPr>
            <w:tcW w:w="1783" w:type="dxa"/>
            <w:vMerge w:val="restart"/>
            <w:vAlign w:val="center"/>
          </w:tcPr>
          <w:p w14:paraId="264AF6FF" w14:textId="67F92601" w:rsidR="00021D5C" w:rsidRPr="009B5C9B" w:rsidRDefault="00021D5C" w:rsidP="00956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Factor</w:t>
            </w:r>
            <w:r w:rsidR="00956662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</w:t>
            </w: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 rela</w:t>
            </w:r>
            <w:r w:rsidR="00956662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cionados con el estudiante</w:t>
            </w:r>
          </w:p>
        </w:tc>
        <w:tc>
          <w:tcPr>
            <w:tcW w:w="637" w:type="dxa"/>
            <w:vMerge w:val="restart"/>
            <w:vAlign w:val="center"/>
          </w:tcPr>
          <w:p w14:paraId="24F2500F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33</w:t>
            </w:r>
          </w:p>
        </w:tc>
        <w:tc>
          <w:tcPr>
            <w:tcW w:w="766" w:type="dxa"/>
            <w:vMerge w:val="restart"/>
            <w:vAlign w:val="center"/>
          </w:tcPr>
          <w:p w14:paraId="7EF6047F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113,79</w:t>
            </w:r>
          </w:p>
        </w:tc>
      </w:tr>
      <w:tr w:rsidR="00021D5C" w:rsidRPr="009B5C9B" w14:paraId="072484B6" w14:textId="77777777" w:rsidTr="001639FE">
        <w:trPr>
          <w:jc w:val="center"/>
        </w:trPr>
        <w:tc>
          <w:tcPr>
            <w:tcW w:w="1640" w:type="dxa"/>
            <w:vAlign w:val="center"/>
          </w:tcPr>
          <w:p w14:paraId="00BF81BD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36-38</w:t>
            </w:r>
          </w:p>
        </w:tc>
        <w:tc>
          <w:tcPr>
            <w:tcW w:w="2420" w:type="dxa"/>
            <w:vAlign w:val="center"/>
          </w:tcPr>
          <w:p w14:paraId="4DE0E65B" w14:textId="66F28DEC" w:rsidR="00021D5C" w:rsidRPr="009B5C9B" w:rsidRDefault="009B5C9B" w:rsidP="009B5C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Atención en clases</w:t>
            </w:r>
          </w:p>
        </w:tc>
        <w:tc>
          <w:tcPr>
            <w:tcW w:w="961" w:type="dxa"/>
            <w:vAlign w:val="center"/>
          </w:tcPr>
          <w:p w14:paraId="47F221D4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666" w:type="dxa"/>
            <w:vAlign w:val="center"/>
          </w:tcPr>
          <w:p w14:paraId="2F088F1E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6,88</w:t>
            </w:r>
          </w:p>
        </w:tc>
        <w:tc>
          <w:tcPr>
            <w:tcW w:w="1783" w:type="dxa"/>
            <w:vMerge/>
            <w:vAlign w:val="center"/>
          </w:tcPr>
          <w:p w14:paraId="76674836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734A4968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03EF1C7C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79410107" w14:textId="77777777" w:rsidTr="001639FE">
        <w:trPr>
          <w:jc w:val="center"/>
        </w:trPr>
        <w:tc>
          <w:tcPr>
            <w:tcW w:w="1640" w:type="dxa"/>
            <w:vAlign w:val="center"/>
          </w:tcPr>
          <w:p w14:paraId="1F03EE6B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25-26-44</w:t>
            </w:r>
          </w:p>
        </w:tc>
        <w:tc>
          <w:tcPr>
            <w:tcW w:w="2420" w:type="dxa"/>
            <w:vAlign w:val="center"/>
          </w:tcPr>
          <w:p w14:paraId="74DE5077" w14:textId="7A5FD6DC" w:rsidR="00021D5C" w:rsidRPr="009B5C9B" w:rsidRDefault="009B5C9B" w:rsidP="009B5C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Tiempo de estudio</w:t>
            </w:r>
          </w:p>
        </w:tc>
        <w:tc>
          <w:tcPr>
            <w:tcW w:w="961" w:type="dxa"/>
            <w:vAlign w:val="center"/>
          </w:tcPr>
          <w:p w14:paraId="0FC1DE05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666" w:type="dxa"/>
            <w:vAlign w:val="center"/>
          </w:tcPr>
          <w:p w14:paraId="1B6F11CD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10,34</w:t>
            </w:r>
          </w:p>
        </w:tc>
        <w:tc>
          <w:tcPr>
            <w:tcW w:w="1783" w:type="dxa"/>
            <w:vMerge/>
            <w:vAlign w:val="center"/>
          </w:tcPr>
          <w:p w14:paraId="0F0AB0DB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282F6AB2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3E1CFDCA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32470ABA" w14:textId="77777777" w:rsidTr="001639FE">
        <w:trPr>
          <w:jc w:val="center"/>
        </w:trPr>
        <w:tc>
          <w:tcPr>
            <w:tcW w:w="1640" w:type="dxa"/>
            <w:vAlign w:val="center"/>
          </w:tcPr>
          <w:p w14:paraId="4DD150CB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38 -44-47-48</w:t>
            </w:r>
          </w:p>
        </w:tc>
        <w:tc>
          <w:tcPr>
            <w:tcW w:w="2420" w:type="dxa"/>
            <w:vAlign w:val="center"/>
          </w:tcPr>
          <w:p w14:paraId="72156145" w14:textId="509D7593" w:rsidR="00021D5C" w:rsidRPr="009B5C9B" w:rsidRDefault="009B5C9B" w:rsidP="009B5C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Estudio independiente</w:t>
            </w:r>
          </w:p>
        </w:tc>
        <w:tc>
          <w:tcPr>
            <w:tcW w:w="961" w:type="dxa"/>
            <w:vAlign w:val="center"/>
          </w:tcPr>
          <w:p w14:paraId="394198FD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4</w:t>
            </w:r>
          </w:p>
        </w:tc>
        <w:tc>
          <w:tcPr>
            <w:tcW w:w="666" w:type="dxa"/>
            <w:vAlign w:val="center"/>
          </w:tcPr>
          <w:p w14:paraId="249704BE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13,79</w:t>
            </w:r>
          </w:p>
        </w:tc>
        <w:tc>
          <w:tcPr>
            <w:tcW w:w="1783" w:type="dxa"/>
            <w:vMerge/>
            <w:vAlign w:val="center"/>
          </w:tcPr>
          <w:p w14:paraId="509DB6E7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4D7E9981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0CD3BEB0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0EED3FB8" w14:textId="77777777" w:rsidTr="001639FE">
        <w:trPr>
          <w:jc w:val="center"/>
        </w:trPr>
        <w:tc>
          <w:tcPr>
            <w:tcW w:w="1640" w:type="dxa"/>
            <w:vAlign w:val="center"/>
          </w:tcPr>
          <w:p w14:paraId="6A736286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23</w:t>
            </w:r>
          </w:p>
        </w:tc>
        <w:tc>
          <w:tcPr>
            <w:tcW w:w="2420" w:type="dxa"/>
            <w:vAlign w:val="center"/>
          </w:tcPr>
          <w:p w14:paraId="6797B087" w14:textId="603FC968" w:rsidR="00021D5C" w:rsidRPr="009B5C9B" w:rsidRDefault="009B5C9B" w:rsidP="009B5C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Razonamiento verbal</w:t>
            </w:r>
          </w:p>
        </w:tc>
        <w:tc>
          <w:tcPr>
            <w:tcW w:w="961" w:type="dxa"/>
            <w:vAlign w:val="center"/>
          </w:tcPr>
          <w:p w14:paraId="415C22EE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666" w:type="dxa"/>
            <w:vAlign w:val="center"/>
          </w:tcPr>
          <w:p w14:paraId="06B4CFEB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783" w:type="dxa"/>
            <w:vMerge/>
            <w:vAlign w:val="center"/>
          </w:tcPr>
          <w:p w14:paraId="61991A79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49998553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219C942D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49E52370" w14:textId="77777777" w:rsidTr="001639FE">
        <w:trPr>
          <w:jc w:val="center"/>
        </w:trPr>
        <w:tc>
          <w:tcPr>
            <w:tcW w:w="1640" w:type="dxa"/>
            <w:vAlign w:val="center"/>
          </w:tcPr>
          <w:p w14:paraId="3EB22041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31</w:t>
            </w:r>
          </w:p>
        </w:tc>
        <w:tc>
          <w:tcPr>
            <w:tcW w:w="2420" w:type="dxa"/>
            <w:vAlign w:val="center"/>
          </w:tcPr>
          <w:p w14:paraId="528C301C" w14:textId="3B3DADE4" w:rsidR="00021D5C" w:rsidRPr="009B5C9B" w:rsidRDefault="009B5C9B" w:rsidP="009B5C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Hábito de lectura</w:t>
            </w:r>
          </w:p>
        </w:tc>
        <w:tc>
          <w:tcPr>
            <w:tcW w:w="961" w:type="dxa"/>
            <w:vAlign w:val="center"/>
          </w:tcPr>
          <w:p w14:paraId="671E7B7C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666" w:type="dxa"/>
            <w:vAlign w:val="center"/>
          </w:tcPr>
          <w:p w14:paraId="177431AB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783" w:type="dxa"/>
            <w:vMerge/>
            <w:vAlign w:val="center"/>
          </w:tcPr>
          <w:p w14:paraId="5FA23CFE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6E0ACE3D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2F96DE91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1D19BA9E" w14:textId="77777777" w:rsidTr="001639FE">
        <w:trPr>
          <w:jc w:val="center"/>
        </w:trPr>
        <w:tc>
          <w:tcPr>
            <w:tcW w:w="1640" w:type="dxa"/>
            <w:vAlign w:val="center"/>
          </w:tcPr>
          <w:p w14:paraId="768D5374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30</w:t>
            </w:r>
          </w:p>
        </w:tc>
        <w:tc>
          <w:tcPr>
            <w:tcW w:w="2420" w:type="dxa"/>
            <w:vAlign w:val="center"/>
          </w:tcPr>
          <w:p w14:paraId="26C78C31" w14:textId="0CF51AFE" w:rsidR="00021D5C" w:rsidRPr="009B5C9B" w:rsidRDefault="009B5C9B" w:rsidP="009B5C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Responsabilidad</w:t>
            </w:r>
          </w:p>
        </w:tc>
        <w:tc>
          <w:tcPr>
            <w:tcW w:w="961" w:type="dxa"/>
            <w:vAlign w:val="center"/>
          </w:tcPr>
          <w:p w14:paraId="505A01CD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666" w:type="dxa"/>
            <w:vAlign w:val="center"/>
          </w:tcPr>
          <w:p w14:paraId="2803F2AF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783" w:type="dxa"/>
            <w:vMerge/>
            <w:vAlign w:val="center"/>
          </w:tcPr>
          <w:p w14:paraId="3A81FBEA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27AA1FC5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4491814A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7E7FB0F0" w14:textId="77777777" w:rsidTr="001639FE">
        <w:trPr>
          <w:jc w:val="center"/>
        </w:trPr>
        <w:tc>
          <w:tcPr>
            <w:tcW w:w="1640" w:type="dxa"/>
            <w:vAlign w:val="center"/>
          </w:tcPr>
          <w:p w14:paraId="7F1904DA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24-30-34-49</w:t>
            </w:r>
          </w:p>
        </w:tc>
        <w:tc>
          <w:tcPr>
            <w:tcW w:w="2420" w:type="dxa"/>
            <w:vAlign w:val="center"/>
          </w:tcPr>
          <w:p w14:paraId="7DDC2E01" w14:textId="3ABCC629" w:rsidR="00021D5C" w:rsidRPr="009B5C9B" w:rsidRDefault="00021D5C" w:rsidP="009B5C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</w:t>
            </w:r>
            <w:r w:rsid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rabajo en equipo</w:t>
            </w:r>
          </w:p>
        </w:tc>
        <w:tc>
          <w:tcPr>
            <w:tcW w:w="961" w:type="dxa"/>
            <w:vAlign w:val="center"/>
          </w:tcPr>
          <w:p w14:paraId="02DDE4A9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4</w:t>
            </w:r>
          </w:p>
        </w:tc>
        <w:tc>
          <w:tcPr>
            <w:tcW w:w="666" w:type="dxa"/>
            <w:vAlign w:val="center"/>
          </w:tcPr>
          <w:p w14:paraId="1599EA75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13,79</w:t>
            </w:r>
          </w:p>
        </w:tc>
        <w:tc>
          <w:tcPr>
            <w:tcW w:w="1783" w:type="dxa"/>
            <w:vMerge/>
            <w:vAlign w:val="center"/>
          </w:tcPr>
          <w:p w14:paraId="4CC453C9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22CF293A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006D5C6F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171ADDA7" w14:textId="77777777" w:rsidTr="001639FE">
        <w:trPr>
          <w:jc w:val="center"/>
        </w:trPr>
        <w:tc>
          <w:tcPr>
            <w:tcW w:w="1640" w:type="dxa"/>
            <w:vAlign w:val="center"/>
          </w:tcPr>
          <w:p w14:paraId="03B3E43F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27</w:t>
            </w:r>
          </w:p>
        </w:tc>
        <w:tc>
          <w:tcPr>
            <w:tcW w:w="2420" w:type="dxa"/>
            <w:vAlign w:val="center"/>
          </w:tcPr>
          <w:p w14:paraId="27480A0C" w14:textId="712BF210" w:rsidR="00021D5C" w:rsidRPr="009B5C9B" w:rsidRDefault="009B5C9B" w:rsidP="009B5C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Experiencia clínica</w:t>
            </w:r>
          </w:p>
        </w:tc>
        <w:tc>
          <w:tcPr>
            <w:tcW w:w="961" w:type="dxa"/>
            <w:vAlign w:val="center"/>
          </w:tcPr>
          <w:p w14:paraId="11B63AF0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666" w:type="dxa"/>
            <w:vAlign w:val="center"/>
          </w:tcPr>
          <w:p w14:paraId="16FFD518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783" w:type="dxa"/>
            <w:vMerge/>
            <w:vAlign w:val="center"/>
          </w:tcPr>
          <w:p w14:paraId="6F9EAD44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356A08B5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3FDCDD19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5D8FA6BD" w14:textId="77777777" w:rsidTr="001639FE">
        <w:trPr>
          <w:jc w:val="center"/>
        </w:trPr>
        <w:tc>
          <w:tcPr>
            <w:tcW w:w="1640" w:type="dxa"/>
            <w:vAlign w:val="center"/>
          </w:tcPr>
          <w:p w14:paraId="7CB613C6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22-48</w:t>
            </w:r>
          </w:p>
        </w:tc>
        <w:tc>
          <w:tcPr>
            <w:tcW w:w="2420" w:type="dxa"/>
            <w:vAlign w:val="center"/>
          </w:tcPr>
          <w:p w14:paraId="70219766" w14:textId="0DB60E74" w:rsidR="00021D5C" w:rsidRPr="009B5C9B" w:rsidRDefault="00021D5C" w:rsidP="00E41B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Confi</w:t>
            </w:r>
            <w:r w:rsidR="00E41BB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anza</w:t>
            </w:r>
          </w:p>
        </w:tc>
        <w:tc>
          <w:tcPr>
            <w:tcW w:w="961" w:type="dxa"/>
            <w:vAlign w:val="center"/>
          </w:tcPr>
          <w:p w14:paraId="53BA29A7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666" w:type="dxa"/>
            <w:vAlign w:val="center"/>
          </w:tcPr>
          <w:p w14:paraId="27DCC06A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6,8 8</w:t>
            </w:r>
          </w:p>
        </w:tc>
        <w:tc>
          <w:tcPr>
            <w:tcW w:w="1783" w:type="dxa"/>
            <w:vMerge/>
            <w:vAlign w:val="center"/>
          </w:tcPr>
          <w:p w14:paraId="5ACE66B1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3B467961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19AB595B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6F8FE4CC" w14:textId="77777777" w:rsidTr="001639FE">
        <w:trPr>
          <w:jc w:val="center"/>
        </w:trPr>
        <w:tc>
          <w:tcPr>
            <w:tcW w:w="1640" w:type="dxa"/>
            <w:vAlign w:val="center"/>
          </w:tcPr>
          <w:p w14:paraId="6AFC80B7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22</w:t>
            </w:r>
          </w:p>
        </w:tc>
        <w:tc>
          <w:tcPr>
            <w:tcW w:w="2420" w:type="dxa"/>
            <w:vAlign w:val="center"/>
          </w:tcPr>
          <w:p w14:paraId="73E2E76F" w14:textId="09324CB0" w:rsidR="00021D5C" w:rsidRPr="009B5C9B" w:rsidRDefault="00E41BB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Motivación</w:t>
            </w:r>
          </w:p>
        </w:tc>
        <w:tc>
          <w:tcPr>
            <w:tcW w:w="961" w:type="dxa"/>
            <w:vAlign w:val="center"/>
          </w:tcPr>
          <w:p w14:paraId="62D5905F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666" w:type="dxa"/>
            <w:vAlign w:val="center"/>
          </w:tcPr>
          <w:p w14:paraId="361080E0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783" w:type="dxa"/>
            <w:vMerge/>
            <w:vAlign w:val="center"/>
          </w:tcPr>
          <w:p w14:paraId="322CEE96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00C9C8D6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582A7323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2FC475E1" w14:textId="77777777" w:rsidTr="001639FE">
        <w:trPr>
          <w:jc w:val="center"/>
        </w:trPr>
        <w:tc>
          <w:tcPr>
            <w:tcW w:w="1640" w:type="dxa"/>
            <w:vAlign w:val="center"/>
          </w:tcPr>
          <w:p w14:paraId="7E495EAA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24-43</w:t>
            </w:r>
          </w:p>
        </w:tc>
        <w:tc>
          <w:tcPr>
            <w:tcW w:w="2420" w:type="dxa"/>
            <w:vAlign w:val="center"/>
          </w:tcPr>
          <w:p w14:paraId="5FC1AA00" w14:textId="70772F0E" w:rsidR="00021D5C" w:rsidRPr="009B5C9B" w:rsidRDefault="00E41BBC" w:rsidP="00E41B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Auto</w:t>
            </w:r>
            <w:r w:rsidR="00021D5C"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control</w:t>
            </w:r>
          </w:p>
        </w:tc>
        <w:tc>
          <w:tcPr>
            <w:tcW w:w="961" w:type="dxa"/>
            <w:vAlign w:val="center"/>
          </w:tcPr>
          <w:p w14:paraId="23A3A0C9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666" w:type="dxa"/>
            <w:vAlign w:val="center"/>
          </w:tcPr>
          <w:p w14:paraId="575C103E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6,88</w:t>
            </w:r>
          </w:p>
        </w:tc>
        <w:tc>
          <w:tcPr>
            <w:tcW w:w="1783" w:type="dxa"/>
            <w:vMerge/>
            <w:vAlign w:val="center"/>
          </w:tcPr>
          <w:p w14:paraId="01E7F078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3A00EC2F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50719095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4EF12B19" w14:textId="77777777" w:rsidTr="001639FE">
        <w:trPr>
          <w:jc w:val="center"/>
        </w:trPr>
        <w:tc>
          <w:tcPr>
            <w:tcW w:w="1640" w:type="dxa"/>
            <w:vAlign w:val="center"/>
          </w:tcPr>
          <w:p w14:paraId="1EEAF2BC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24</w:t>
            </w:r>
          </w:p>
        </w:tc>
        <w:tc>
          <w:tcPr>
            <w:tcW w:w="2420" w:type="dxa"/>
            <w:vAlign w:val="center"/>
          </w:tcPr>
          <w:p w14:paraId="366EE067" w14:textId="7E610EF6" w:rsidR="00021D5C" w:rsidRPr="009B5C9B" w:rsidRDefault="00E41BBC" w:rsidP="00E41B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Autocompromiso</w:t>
            </w:r>
          </w:p>
        </w:tc>
        <w:tc>
          <w:tcPr>
            <w:tcW w:w="961" w:type="dxa"/>
            <w:vAlign w:val="center"/>
          </w:tcPr>
          <w:p w14:paraId="56A39B8B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666" w:type="dxa"/>
            <w:vAlign w:val="center"/>
          </w:tcPr>
          <w:p w14:paraId="5D931250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783" w:type="dxa"/>
            <w:vMerge/>
            <w:vAlign w:val="center"/>
          </w:tcPr>
          <w:p w14:paraId="6E3279B3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2173C4C9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71511720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24DA3A3B" w14:textId="77777777" w:rsidTr="001639FE">
        <w:trPr>
          <w:jc w:val="center"/>
        </w:trPr>
        <w:tc>
          <w:tcPr>
            <w:tcW w:w="1640" w:type="dxa"/>
            <w:vAlign w:val="center"/>
          </w:tcPr>
          <w:p w14:paraId="150F3D52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24-34-43</w:t>
            </w:r>
          </w:p>
        </w:tc>
        <w:tc>
          <w:tcPr>
            <w:tcW w:w="2420" w:type="dxa"/>
            <w:vAlign w:val="center"/>
          </w:tcPr>
          <w:p w14:paraId="04B02119" w14:textId="38F41151" w:rsidR="00021D5C" w:rsidRPr="009B5C9B" w:rsidRDefault="00E41BBC" w:rsidP="00E41B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Autogestión</w:t>
            </w:r>
          </w:p>
        </w:tc>
        <w:tc>
          <w:tcPr>
            <w:tcW w:w="961" w:type="dxa"/>
            <w:vAlign w:val="center"/>
          </w:tcPr>
          <w:p w14:paraId="73F2794C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666" w:type="dxa"/>
            <w:vAlign w:val="center"/>
          </w:tcPr>
          <w:p w14:paraId="382441CF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10,34</w:t>
            </w:r>
          </w:p>
        </w:tc>
        <w:tc>
          <w:tcPr>
            <w:tcW w:w="1783" w:type="dxa"/>
            <w:vMerge/>
            <w:vAlign w:val="center"/>
          </w:tcPr>
          <w:p w14:paraId="61FD7CF0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54AEDBC0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5331496A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3D8985F9" w14:textId="77777777" w:rsidTr="001639FE">
        <w:trPr>
          <w:jc w:val="center"/>
        </w:trPr>
        <w:tc>
          <w:tcPr>
            <w:tcW w:w="1640" w:type="dxa"/>
            <w:vAlign w:val="center"/>
          </w:tcPr>
          <w:p w14:paraId="62F8B14A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47</w:t>
            </w:r>
          </w:p>
        </w:tc>
        <w:tc>
          <w:tcPr>
            <w:tcW w:w="2420" w:type="dxa"/>
            <w:vAlign w:val="center"/>
          </w:tcPr>
          <w:p w14:paraId="79B64523" w14:textId="7920ABF9" w:rsidR="00021D5C" w:rsidRPr="009B5C9B" w:rsidRDefault="00E41BBC" w:rsidP="00E41B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Autoeficacia</w:t>
            </w:r>
          </w:p>
        </w:tc>
        <w:tc>
          <w:tcPr>
            <w:tcW w:w="961" w:type="dxa"/>
            <w:vAlign w:val="center"/>
          </w:tcPr>
          <w:p w14:paraId="60874713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666" w:type="dxa"/>
            <w:vAlign w:val="center"/>
          </w:tcPr>
          <w:p w14:paraId="40BE8B61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783" w:type="dxa"/>
            <w:vMerge/>
            <w:vAlign w:val="center"/>
          </w:tcPr>
          <w:p w14:paraId="68F5DC28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3B0BD528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4FFD2537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7F98303E" w14:textId="77777777" w:rsidTr="001639FE">
        <w:trPr>
          <w:jc w:val="center"/>
        </w:trPr>
        <w:tc>
          <w:tcPr>
            <w:tcW w:w="1640" w:type="dxa"/>
            <w:vAlign w:val="center"/>
          </w:tcPr>
          <w:p w14:paraId="5FE576E0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24-43</w:t>
            </w:r>
          </w:p>
        </w:tc>
        <w:tc>
          <w:tcPr>
            <w:tcW w:w="2420" w:type="dxa"/>
            <w:vAlign w:val="center"/>
          </w:tcPr>
          <w:p w14:paraId="010E4BEA" w14:textId="7DC45122" w:rsidR="00021D5C" w:rsidRPr="009B5C9B" w:rsidRDefault="00E41BBC" w:rsidP="00E41B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Voluntad para aprender</w:t>
            </w:r>
          </w:p>
        </w:tc>
        <w:tc>
          <w:tcPr>
            <w:tcW w:w="961" w:type="dxa"/>
            <w:vAlign w:val="center"/>
          </w:tcPr>
          <w:p w14:paraId="1C831000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666" w:type="dxa"/>
            <w:vAlign w:val="center"/>
          </w:tcPr>
          <w:p w14:paraId="6B09881F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6,88</w:t>
            </w:r>
          </w:p>
        </w:tc>
        <w:tc>
          <w:tcPr>
            <w:tcW w:w="1783" w:type="dxa"/>
            <w:vMerge/>
            <w:vAlign w:val="center"/>
          </w:tcPr>
          <w:p w14:paraId="67B7F479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172ABB13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5D5777B5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483C57F2" w14:textId="77777777" w:rsidTr="001639FE">
        <w:trPr>
          <w:jc w:val="center"/>
        </w:trPr>
        <w:tc>
          <w:tcPr>
            <w:tcW w:w="1640" w:type="dxa"/>
            <w:vAlign w:val="center"/>
          </w:tcPr>
          <w:p w14:paraId="0C7FC465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31</w:t>
            </w:r>
          </w:p>
        </w:tc>
        <w:tc>
          <w:tcPr>
            <w:tcW w:w="2420" w:type="dxa"/>
            <w:vAlign w:val="center"/>
          </w:tcPr>
          <w:p w14:paraId="1C9E1290" w14:textId="502BC443" w:rsidR="00021D5C" w:rsidRPr="009B5C9B" w:rsidRDefault="00E41BBC" w:rsidP="00E41B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Percepción de éxito académico</w:t>
            </w:r>
          </w:p>
        </w:tc>
        <w:tc>
          <w:tcPr>
            <w:tcW w:w="961" w:type="dxa"/>
            <w:vAlign w:val="center"/>
          </w:tcPr>
          <w:p w14:paraId="773AD6CE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666" w:type="dxa"/>
            <w:vAlign w:val="center"/>
          </w:tcPr>
          <w:p w14:paraId="274F9B64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783" w:type="dxa"/>
            <w:vMerge/>
            <w:vAlign w:val="center"/>
          </w:tcPr>
          <w:p w14:paraId="34091D3A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5CB30200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5A60A239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2D055F4E" w14:textId="77777777" w:rsidTr="001639FE">
        <w:trPr>
          <w:jc w:val="center"/>
        </w:trPr>
        <w:tc>
          <w:tcPr>
            <w:tcW w:w="1640" w:type="dxa"/>
            <w:vAlign w:val="center"/>
          </w:tcPr>
          <w:p w14:paraId="4E06C6B0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45</w:t>
            </w:r>
          </w:p>
        </w:tc>
        <w:tc>
          <w:tcPr>
            <w:tcW w:w="2420" w:type="dxa"/>
            <w:vAlign w:val="center"/>
          </w:tcPr>
          <w:p w14:paraId="75013DBA" w14:textId="33E959DD" w:rsidR="00021D5C" w:rsidRPr="009B5C9B" w:rsidRDefault="00E41BBC" w:rsidP="00E41B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Expectativas académicas y personales</w:t>
            </w:r>
          </w:p>
        </w:tc>
        <w:tc>
          <w:tcPr>
            <w:tcW w:w="961" w:type="dxa"/>
            <w:vAlign w:val="center"/>
          </w:tcPr>
          <w:p w14:paraId="4BAA0912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666" w:type="dxa"/>
            <w:vAlign w:val="center"/>
          </w:tcPr>
          <w:p w14:paraId="552AE528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783" w:type="dxa"/>
            <w:vMerge/>
            <w:vAlign w:val="center"/>
          </w:tcPr>
          <w:p w14:paraId="69A625C4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2603C22C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793CD006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5BBA1B3F" w14:textId="77777777" w:rsidTr="001639FE">
        <w:trPr>
          <w:jc w:val="center"/>
        </w:trPr>
        <w:tc>
          <w:tcPr>
            <w:tcW w:w="1640" w:type="dxa"/>
            <w:vAlign w:val="center"/>
          </w:tcPr>
          <w:p w14:paraId="4226072E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23-25-26-29-32-35-36-37-39-40-44-47</w:t>
            </w:r>
          </w:p>
        </w:tc>
        <w:tc>
          <w:tcPr>
            <w:tcW w:w="2420" w:type="dxa"/>
            <w:vAlign w:val="center"/>
          </w:tcPr>
          <w:p w14:paraId="47EE535E" w14:textId="116F1CB7" w:rsidR="00021D5C" w:rsidRPr="009B5C9B" w:rsidRDefault="00E41BBC" w:rsidP="00E41B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Rendimiento académico en el año o semestre</w:t>
            </w:r>
          </w:p>
        </w:tc>
        <w:tc>
          <w:tcPr>
            <w:tcW w:w="961" w:type="dxa"/>
            <w:vAlign w:val="center"/>
          </w:tcPr>
          <w:p w14:paraId="1D0106F5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12</w:t>
            </w:r>
          </w:p>
        </w:tc>
        <w:tc>
          <w:tcPr>
            <w:tcW w:w="666" w:type="dxa"/>
            <w:vAlign w:val="center"/>
          </w:tcPr>
          <w:p w14:paraId="4B749542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41,37</w:t>
            </w:r>
          </w:p>
        </w:tc>
        <w:tc>
          <w:tcPr>
            <w:tcW w:w="1783" w:type="dxa"/>
            <w:vMerge w:val="restart"/>
            <w:vAlign w:val="center"/>
          </w:tcPr>
          <w:p w14:paraId="528EDDEA" w14:textId="6CDE2E7C" w:rsidR="00021D5C" w:rsidRPr="009B5C9B" w:rsidRDefault="00E41BBC" w:rsidP="00E41B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Rendimiento académico</w:t>
            </w:r>
          </w:p>
        </w:tc>
        <w:tc>
          <w:tcPr>
            <w:tcW w:w="637" w:type="dxa"/>
            <w:vMerge w:val="restart"/>
            <w:vAlign w:val="center"/>
          </w:tcPr>
          <w:p w14:paraId="4DE44B26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23</w:t>
            </w:r>
          </w:p>
        </w:tc>
        <w:tc>
          <w:tcPr>
            <w:tcW w:w="766" w:type="dxa"/>
            <w:vMerge w:val="restart"/>
            <w:vAlign w:val="center"/>
          </w:tcPr>
          <w:p w14:paraId="4A23D549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79,31</w:t>
            </w:r>
          </w:p>
        </w:tc>
      </w:tr>
      <w:tr w:rsidR="00021D5C" w:rsidRPr="009B5C9B" w14:paraId="73ACAABF" w14:textId="77777777" w:rsidTr="001639FE">
        <w:trPr>
          <w:jc w:val="center"/>
        </w:trPr>
        <w:tc>
          <w:tcPr>
            <w:tcW w:w="1640" w:type="dxa"/>
            <w:vAlign w:val="center"/>
          </w:tcPr>
          <w:p w14:paraId="0DB435E7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23-28</w:t>
            </w:r>
          </w:p>
        </w:tc>
        <w:tc>
          <w:tcPr>
            <w:tcW w:w="2420" w:type="dxa"/>
            <w:vAlign w:val="center"/>
          </w:tcPr>
          <w:p w14:paraId="5584959D" w14:textId="7E700F09" w:rsidR="00021D5C" w:rsidRPr="009B5C9B" w:rsidRDefault="00E41BBC" w:rsidP="00E41B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Rendimiento académico en la escuela</w:t>
            </w:r>
          </w:p>
        </w:tc>
        <w:tc>
          <w:tcPr>
            <w:tcW w:w="961" w:type="dxa"/>
            <w:vAlign w:val="center"/>
          </w:tcPr>
          <w:p w14:paraId="5A6C98CD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666" w:type="dxa"/>
            <w:vAlign w:val="center"/>
          </w:tcPr>
          <w:p w14:paraId="132ED87A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6,88</w:t>
            </w:r>
          </w:p>
        </w:tc>
        <w:tc>
          <w:tcPr>
            <w:tcW w:w="1783" w:type="dxa"/>
            <w:vMerge/>
            <w:vAlign w:val="center"/>
          </w:tcPr>
          <w:p w14:paraId="0733784C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5C9AA305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336CE57D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2F20C32D" w14:textId="77777777" w:rsidTr="001639FE">
        <w:trPr>
          <w:jc w:val="center"/>
        </w:trPr>
        <w:tc>
          <w:tcPr>
            <w:tcW w:w="1640" w:type="dxa"/>
            <w:vAlign w:val="center"/>
          </w:tcPr>
          <w:p w14:paraId="421F6662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23-33-42-46-48</w:t>
            </w:r>
          </w:p>
        </w:tc>
        <w:tc>
          <w:tcPr>
            <w:tcW w:w="2420" w:type="dxa"/>
            <w:vAlign w:val="center"/>
          </w:tcPr>
          <w:p w14:paraId="49A7A753" w14:textId="02D6989A" w:rsidR="00021D5C" w:rsidRPr="00E41BBC" w:rsidRDefault="00E41BBC" w:rsidP="00E41B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E41BBC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Rendimiento académico en la asignatura o curso</w:t>
            </w:r>
          </w:p>
        </w:tc>
        <w:tc>
          <w:tcPr>
            <w:tcW w:w="961" w:type="dxa"/>
            <w:vAlign w:val="center"/>
          </w:tcPr>
          <w:p w14:paraId="3FCB004E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5</w:t>
            </w:r>
          </w:p>
        </w:tc>
        <w:tc>
          <w:tcPr>
            <w:tcW w:w="666" w:type="dxa"/>
            <w:vAlign w:val="center"/>
          </w:tcPr>
          <w:p w14:paraId="69D7926A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17,24</w:t>
            </w:r>
          </w:p>
        </w:tc>
        <w:tc>
          <w:tcPr>
            <w:tcW w:w="1783" w:type="dxa"/>
            <w:vMerge/>
            <w:vAlign w:val="center"/>
          </w:tcPr>
          <w:p w14:paraId="0E18E3CC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6BE7C32D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35378CC9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74226A7E" w14:textId="77777777" w:rsidTr="001639FE">
        <w:trPr>
          <w:jc w:val="center"/>
        </w:trPr>
        <w:tc>
          <w:tcPr>
            <w:tcW w:w="1640" w:type="dxa"/>
            <w:vAlign w:val="center"/>
          </w:tcPr>
          <w:p w14:paraId="16EC6C1E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38</w:t>
            </w:r>
          </w:p>
        </w:tc>
        <w:tc>
          <w:tcPr>
            <w:tcW w:w="2420" w:type="dxa"/>
            <w:vAlign w:val="center"/>
          </w:tcPr>
          <w:p w14:paraId="06FC7B6A" w14:textId="2C8390A0" w:rsidR="00021D5C" w:rsidRPr="00E41BBC" w:rsidRDefault="00E41BBC" w:rsidP="00E41B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E41BBC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Rendimiento académico (nueva y antigua política de evaluación)</w:t>
            </w:r>
          </w:p>
        </w:tc>
        <w:tc>
          <w:tcPr>
            <w:tcW w:w="961" w:type="dxa"/>
            <w:vAlign w:val="center"/>
          </w:tcPr>
          <w:p w14:paraId="1F17540C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666" w:type="dxa"/>
            <w:vAlign w:val="center"/>
          </w:tcPr>
          <w:p w14:paraId="5D000F39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783" w:type="dxa"/>
            <w:vMerge/>
            <w:vAlign w:val="center"/>
          </w:tcPr>
          <w:p w14:paraId="6654E6C1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62256D47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50DE1D9A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0B319674" w14:textId="77777777" w:rsidTr="001639FE">
        <w:trPr>
          <w:jc w:val="center"/>
        </w:trPr>
        <w:tc>
          <w:tcPr>
            <w:tcW w:w="1640" w:type="dxa"/>
            <w:vAlign w:val="center"/>
          </w:tcPr>
          <w:p w14:paraId="675C63E6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23</w:t>
            </w:r>
          </w:p>
        </w:tc>
        <w:tc>
          <w:tcPr>
            <w:tcW w:w="2420" w:type="dxa"/>
            <w:vAlign w:val="center"/>
          </w:tcPr>
          <w:p w14:paraId="5E715FC5" w14:textId="4C76F17D" w:rsidR="00021D5C" w:rsidRPr="009B5C9B" w:rsidRDefault="00E41BBC" w:rsidP="00E41B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Examen de licencia médica de Estados Unidos</w:t>
            </w:r>
          </w:p>
        </w:tc>
        <w:tc>
          <w:tcPr>
            <w:tcW w:w="961" w:type="dxa"/>
            <w:vAlign w:val="center"/>
          </w:tcPr>
          <w:p w14:paraId="3E73F404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666" w:type="dxa"/>
            <w:vAlign w:val="center"/>
          </w:tcPr>
          <w:p w14:paraId="01650311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783" w:type="dxa"/>
            <w:vMerge/>
            <w:vAlign w:val="center"/>
          </w:tcPr>
          <w:p w14:paraId="1B334CD7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1A178749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13ADBCD3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77E80B1B" w14:textId="77777777" w:rsidTr="001639FE">
        <w:trPr>
          <w:jc w:val="center"/>
        </w:trPr>
        <w:tc>
          <w:tcPr>
            <w:tcW w:w="1640" w:type="dxa"/>
            <w:vAlign w:val="center"/>
          </w:tcPr>
          <w:p w14:paraId="086586EB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23</w:t>
            </w:r>
          </w:p>
        </w:tc>
        <w:tc>
          <w:tcPr>
            <w:tcW w:w="2420" w:type="dxa"/>
            <w:vAlign w:val="center"/>
          </w:tcPr>
          <w:p w14:paraId="39F5ABFE" w14:textId="084098AF" w:rsidR="00021D5C" w:rsidRPr="00E41BBC" w:rsidRDefault="00E41BBC" w:rsidP="00E41B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Examen de Medicina Interna</w:t>
            </w:r>
            <w:r w:rsidR="00021D5C" w:rsidRPr="00E41B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(National Board of Medical Examiners)</w:t>
            </w:r>
          </w:p>
        </w:tc>
        <w:tc>
          <w:tcPr>
            <w:tcW w:w="961" w:type="dxa"/>
            <w:vAlign w:val="center"/>
          </w:tcPr>
          <w:p w14:paraId="20D3FD77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666" w:type="dxa"/>
            <w:vAlign w:val="center"/>
          </w:tcPr>
          <w:p w14:paraId="7FAF7347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783" w:type="dxa"/>
            <w:vMerge/>
            <w:vAlign w:val="center"/>
          </w:tcPr>
          <w:p w14:paraId="08E65BB7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085924C5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5EE45043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21FAD3A4" w14:textId="77777777" w:rsidTr="001639FE">
        <w:trPr>
          <w:jc w:val="center"/>
        </w:trPr>
        <w:tc>
          <w:tcPr>
            <w:tcW w:w="1640" w:type="dxa"/>
            <w:vAlign w:val="center"/>
          </w:tcPr>
          <w:p w14:paraId="1BFEF2D0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28</w:t>
            </w:r>
          </w:p>
        </w:tc>
        <w:tc>
          <w:tcPr>
            <w:tcW w:w="2420" w:type="dxa"/>
            <w:vAlign w:val="center"/>
          </w:tcPr>
          <w:p w14:paraId="1EB5CD89" w14:textId="28A32E98" w:rsidR="00021D5C" w:rsidRPr="009B5C9B" w:rsidRDefault="00A04D6F" w:rsidP="00A04D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Puntaje de razonamiento verbal en </w:t>
            </w:r>
            <w:r w:rsidR="00021D5C"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Medical </w:t>
            </w:r>
            <w:proofErr w:type="spellStart"/>
            <w:r w:rsidR="00021D5C"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College</w:t>
            </w:r>
            <w:proofErr w:type="spellEnd"/>
            <w:r w:rsidR="00021D5C"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021D5C"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Admission</w:t>
            </w:r>
            <w:proofErr w:type="spellEnd"/>
            <w:r w:rsidR="00021D5C"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Test (MCAT) </w:t>
            </w:r>
          </w:p>
        </w:tc>
        <w:tc>
          <w:tcPr>
            <w:tcW w:w="961" w:type="dxa"/>
            <w:vAlign w:val="center"/>
          </w:tcPr>
          <w:p w14:paraId="3F9ACE8C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666" w:type="dxa"/>
            <w:vAlign w:val="center"/>
          </w:tcPr>
          <w:p w14:paraId="30F2992B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783" w:type="dxa"/>
            <w:vMerge/>
            <w:vAlign w:val="center"/>
          </w:tcPr>
          <w:p w14:paraId="65EAC4F6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7A92F000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720E19A5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6B40CB7C" w14:textId="77777777" w:rsidTr="00A04D6F">
        <w:trPr>
          <w:jc w:val="center"/>
        </w:trPr>
        <w:tc>
          <w:tcPr>
            <w:tcW w:w="1640" w:type="dxa"/>
            <w:vAlign w:val="center"/>
          </w:tcPr>
          <w:p w14:paraId="2E96086E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35</w:t>
            </w:r>
          </w:p>
        </w:tc>
        <w:tc>
          <w:tcPr>
            <w:tcW w:w="2420" w:type="dxa"/>
            <w:vAlign w:val="center"/>
          </w:tcPr>
          <w:p w14:paraId="4CCE333C" w14:textId="7E3FB3FB" w:rsidR="00021D5C" w:rsidRPr="009B5C9B" w:rsidRDefault="00A04D6F" w:rsidP="00A04D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Calidad del profesor</w:t>
            </w:r>
          </w:p>
        </w:tc>
        <w:tc>
          <w:tcPr>
            <w:tcW w:w="961" w:type="dxa"/>
            <w:vAlign w:val="center"/>
          </w:tcPr>
          <w:p w14:paraId="1D906562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666" w:type="dxa"/>
            <w:vAlign w:val="center"/>
          </w:tcPr>
          <w:p w14:paraId="478E193F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783" w:type="dxa"/>
            <w:vMerge w:val="restart"/>
            <w:vAlign w:val="center"/>
          </w:tcPr>
          <w:p w14:paraId="316B6C04" w14:textId="61F07F97" w:rsidR="00021D5C" w:rsidRPr="009B5C9B" w:rsidRDefault="00A04D6F" w:rsidP="00A04D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Factores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lastRenderedPageBreak/>
              <w:t>relacionados con el profesor</w:t>
            </w:r>
          </w:p>
        </w:tc>
        <w:tc>
          <w:tcPr>
            <w:tcW w:w="637" w:type="dxa"/>
            <w:vMerge w:val="restart"/>
            <w:vAlign w:val="center"/>
          </w:tcPr>
          <w:p w14:paraId="011B9F09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lastRenderedPageBreak/>
              <w:t>10</w:t>
            </w:r>
          </w:p>
        </w:tc>
        <w:tc>
          <w:tcPr>
            <w:tcW w:w="766" w:type="dxa"/>
            <w:vMerge w:val="restart"/>
            <w:vAlign w:val="center"/>
          </w:tcPr>
          <w:p w14:paraId="1BB0DDFC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34,48</w:t>
            </w:r>
          </w:p>
        </w:tc>
      </w:tr>
      <w:tr w:rsidR="00021D5C" w:rsidRPr="009B5C9B" w14:paraId="09E93F32" w14:textId="77777777" w:rsidTr="001639FE">
        <w:trPr>
          <w:jc w:val="center"/>
        </w:trPr>
        <w:tc>
          <w:tcPr>
            <w:tcW w:w="1640" w:type="dxa"/>
            <w:vAlign w:val="center"/>
          </w:tcPr>
          <w:p w14:paraId="2FCB4F91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lastRenderedPageBreak/>
              <w:t>35</w:t>
            </w:r>
          </w:p>
        </w:tc>
        <w:tc>
          <w:tcPr>
            <w:tcW w:w="2420" w:type="dxa"/>
            <w:vAlign w:val="center"/>
          </w:tcPr>
          <w:p w14:paraId="25B8451E" w14:textId="3A9DD4AB" w:rsidR="00021D5C" w:rsidRPr="009B5C9B" w:rsidRDefault="00A04D6F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Carga de trabajo apropiada</w:t>
            </w:r>
          </w:p>
        </w:tc>
        <w:tc>
          <w:tcPr>
            <w:tcW w:w="961" w:type="dxa"/>
            <w:vAlign w:val="center"/>
          </w:tcPr>
          <w:p w14:paraId="294068C4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666" w:type="dxa"/>
            <w:vAlign w:val="center"/>
          </w:tcPr>
          <w:p w14:paraId="26FFEB04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783" w:type="dxa"/>
            <w:vMerge/>
            <w:vAlign w:val="center"/>
          </w:tcPr>
          <w:p w14:paraId="42E7BAB1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4EF1E1A8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306ABD34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4538F8FD" w14:textId="77777777" w:rsidTr="001639FE">
        <w:trPr>
          <w:jc w:val="center"/>
        </w:trPr>
        <w:tc>
          <w:tcPr>
            <w:tcW w:w="1640" w:type="dxa"/>
            <w:vAlign w:val="center"/>
          </w:tcPr>
          <w:p w14:paraId="542A29B2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37</w:t>
            </w:r>
          </w:p>
        </w:tc>
        <w:tc>
          <w:tcPr>
            <w:tcW w:w="2420" w:type="dxa"/>
            <w:vAlign w:val="center"/>
          </w:tcPr>
          <w:p w14:paraId="708E64E8" w14:textId="79FD7D4B" w:rsidR="00021D5C" w:rsidRPr="009B5C9B" w:rsidRDefault="00A04D6F" w:rsidP="00A04D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Opinión positiva o negativa sobre el instructor</w:t>
            </w:r>
          </w:p>
        </w:tc>
        <w:tc>
          <w:tcPr>
            <w:tcW w:w="961" w:type="dxa"/>
            <w:vAlign w:val="center"/>
          </w:tcPr>
          <w:p w14:paraId="21C210EB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666" w:type="dxa"/>
            <w:vAlign w:val="center"/>
          </w:tcPr>
          <w:p w14:paraId="2D0FCBEF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783" w:type="dxa"/>
            <w:vMerge/>
            <w:vAlign w:val="center"/>
          </w:tcPr>
          <w:p w14:paraId="520F4B04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2FBDC553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1E47D812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51BE861F" w14:textId="77777777" w:rsidTr="001639FE">
        <w:trPr>
          <w:jc w:val="center"/>
        </w:trPr>
        <w:tc>
          <w:tcPr>
            <w:tcW w:w="1640" w:type="dxa"/>
            <w:vAlign w:val="center"/>
          </w:tcPr>
          <w:p w14:paraId="35B4E292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35-37-47</w:t>
            </w:r>
          </w:p>
        </w:tc>
        <w:tc>
          <w:tcPr>
            <w:tcW w:w="2420" w:type="dxa"/>
            <w:vAlign w:val="center"/>
          </w:tcPr>
          <w:p w14:paraId="7764BAA6" w14:textId="312FC609" w:rsidR="00021D5C" w:rsidRPr="009B5C9B" w:rsidRDefault="00A04D6F" w:rsidP="00A04D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Satisfacción con la clase</w:t>
            </w:r>
          </w:p>
        </w:tc>
        <w:tc>
          <w:tcPr>
            <w:tcW w:w="961" w:type="dxa"/>
            <w:vAlign w:val="center"/>
          </w:tcPr>
          <w:p w14:paraId="6E597AAC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666" w:type="dxa"/>
            <w:vAlign w:val="center"/>
          </w:tcPr>
          <w:p w14:paraId="79C408CC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10,34</w:t>
            </w:r>
          </w:p>
        </w:tc>
        <w:tc>
          <w:tcPr>
            <w:tcW w:w="1783" w:type="dxa"/>
            <w:vMerge/>
            <w:vAlign w:val="center"/>
          </w:tcPr>
          <w:p w14:paraId="70928519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40090E30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367215E3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6F665FB1" w14:textId="77777777" w:rsidTr="001639FE">
        <w:trPr>
          <w:jc w:val="center"/>
        </w:trPr>
        <w:tc>
          <w:tcPr>
            <w:tcW w:w="1640" w:type="dxa"/>
            <w:vAlign w:val="center"/>
          </w:tcPr>
          <w:p w14:paraId="152C393E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32</w:t>
            </w:r>
          </w:p>
        </w:tc>
        <w:tc>
          <w:tcPr>
            <w:tcW w:w="2420" w:type="dxa"/>
            <w:vAlign w:val="center"/>
          </w:tcPr>
          <w:p w14:paraId="5C9CBB2A" w14:textId="0A8E6C88" w:rsidR="00021D5C" w:rsidRPr="009B5C9B" w:rsidRDefault="00A04D6F" w:rsidP="00A04D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Apoyo a la autonomía</w:t>
            </w:r>
          </w:p>
        </w:tc>
        <w:tc>
          <w:tcPr>
            <w:tcW w:w="961" w:type="dxa"/>
            <w:vAlign w:val="center"/>
          </w:tcPr>
          <w:p w14:paraId="03C52A94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666" w:type="dxa"/>
            <w:vAlign w:val="center"/>
          </w:tcPr>
          <w:p w14:paraId="3DFF2DF5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783" w:type="dxa"/>
            <w:vMerge/>
            <w:vAlign w:val="center"/>
          </w:tcPr>
          <w:p w14:paraId="0192E0B5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7AC324EA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2B6C28CF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194C0987" w14:textId="77777777" w:rsidTr="001639FE">
        <w:trPr>
          <w:jc w:val="center"/>
        </w:trPr>
        <w:tc>
          <w:tcPr>
            <w:tcW w:w="1640" w:type="dxa"/>
            <w:vAlign w:val="center"/>
          </w:tcPr>
          <w:p w14:paraId="457208FB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41-43-47</w:t>
            </w:r>
          </w:p>
        </w:tc>
        <w:tc>
          <w:tcPr>
            <w:tcW w:w="2420" w:type="dxa"/>
            <w:vAlign w:val="center"/>
          </w:tcPr>
          <w:p w14:paraId="42CF4C71" w14:textId="218F234D" w:rsidR="00021D5C" w:rsidRPr="00A04D6F" w:rsidRDefault="00A04D6F" w:rsidP="00A04D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A04D6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Diferente currículo (basado en problemas y basado en conferencias</w:t>
            </w:r>
            <w:r w:rsidR="00021D5C" w:rsidRPr="00A04D6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)</w:t>
            </w:r>
          </w:p>
        </w:tc>
        <w:tc>
          <w:tcPr>
            <w:tcW w:w="961" w:type="dxa"/>
            <w:vAlign w:val="center"/>
          </w:tcPr>
          <w:p w14:paraId="25B45AED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666" w:type="dxa"/>
            <w:vAlign w:val="center"/>
          </w:tcPr>
          <w:p w14:paraId="131101B4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10,34</w:t>
            </w:r>
          </w:p>
        </w:tc>
        <w:tc>
          <w:tcPr>
            <w:tcW w:w="1783" w:type="dxa"/>
            <w:vMerge/>
            <w:vAlign w:val="center"/>
          </w:tcPr>
          <w:p w14:paraId="0E7B146F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22CBA916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7A2284C2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49D59118" w14:textId="77777777" w:rsidTr="001639FE">
        <w:trPr>
          <w:jc w:val="center"/>
        </w:trPr>
        <w:tc>
          <w:tcPr>
            <w:tcW w:w="1640" w:type="dxa"/>
            <w:vAlign w:val="center"/>
          </w:tcPr>
          <w:p w14:paraId="15164E0C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50</w:t>
            </w:r>
          </w:p>
        </w:tc>
        <w:tc>
          <w:tcPr>
            <w:tcW w:w="2420" w:type="dxa"/>
            <w:vAlign w:val="center"/>
          </w:tcPr>
          <w:p w14:paraId="13BCD936" w14:textId="24117BE6" w:rsidR="00021D5C" w:rsidRPr="009B5C9B" w:rsidRDefault="00A04D6F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Depre</w:t>
            </w: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sión</w:t>
            </w:r>
          </w:p>
        </w:tc>
        <w:tc>
          <w:tcPr>
            <w:tcW w:w="961" w:type="dxa"/>
            <w:vAlign w:val="center"/>
          </w:tcPr>
          <w:p w14:paraId="4EE59E98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666" w:type="dxa"/>
            <w:vAlign w:val="center"/>
          </w:tcPr>
          <w:p w14:paraId="5A020CFA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783" w:type="dxa"/>
            <w:vMerge w:val="restart"/>
            <w:vAlign w:val="center"/>
          </w:tcPr>
          <w:p w14:paraId="1BB8B1E8" w14:textId="5D527B5F" w:rsidR="00021D5C" w:rsidRPr="009B5C9B" w:rsidRDefault="00A04D6F" w:rsidP="00A04D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Factores Psicopatológicos</w:t>
            </w:r>
          </w:p>
        </w:tc>
        <w:tc>
          <w:tcPr>
            <w:tcW w:w="637" w:type="dxa"/>
            <w:vMerge w:val="restart"/>
            <w:vAlign w:val="center"/>
          </w:tcPr>
          <w:p w14:paraId="178DD804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6</w:t>
            </w:r>
          </w:p>
        </w:tc>
        <w:tc>
          <w:tcPr>
            <w:tcW w:w="766" w:type="dxa"/>
            <w:vMerge w:val="restart"/>
            <w:vAlign w:val="center"/>
          </w:tcPr>
          <w:p w14:paraId="37A4D6EA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20,68</w:t>
            </w:r>
          </w:p>
        </w:tc>
      </w:tr>
      <w:tr w:rsidR="00021D5C" w:rsidRPr="009B5C9B" w14:paraId="79E21F63" w14:textId="77777777" w:rsidTr="001639FE">
        <w:trPr>
          <w:jc w:val="center"/>
        </w:trPr>
        <w:tc>
          <w:tcPr>
            <w:tcW w:w="1640" w:type="dxa"/>
            <w:vAlign w:val="center"/>
          </w:tcPr>
          <w:p w14:paraId="212C2781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50</w:t>
            </w:r>
          </w:p>
        </w:tc>
        <w:tc>
          <w:tcPr>
            <w:tcW w:w="2420" w:type="dxa"/>
            <w:vAlign w:val="center"/>
          </w:tcPr>
          <w:p w14:paraId="35F434EA" w14:textId="64B6A772" w:rsidR="00021D5C" w:rsidRPr="009B5C9B" w:rsidRDefault="00021D5C" w:rsidP="00A04D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An</w:t>
            </w:r>
            <w:r w:rsidR="00A04D6F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siedad</w:t>
            </w:r>
          </w:p>
        </w:tc>
        <w:tc>
          <w:tcPr>
            <w:tcW w:w="961" w:type="dxa"/>
            <w:vAlign w:val="center"/>
          </w:tcPr>
          <w:p w14:paraId="749EBF8F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666" w:type="dxa"/>
            <w:vAlign w:val="center"/>
          </w:tcPr>
          <w:p w14:paraId="0927C6E4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783" w:type="dxa"/>
            <w:vMerge/>
            <w:vAlign w:val="center"/>
          </w:tcPr>
          <w:p w14:paraId="5605C8B5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36F1A437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6F35B15D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1B1916BD" w14:textId="77777777" w:rsidTr="001639FE">
        <w:trPr>
          <w:jc w:val="center"/>
        </w:trPr>
        <w:tc>
          <w:tcPr>
            <w:tcW w:w="1640" w:type="dxa"/>
            <w:vAlign w:val="center"/>
          </w:tcPr>
          <w:p w14:paraId="72DB1AAA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50</w:t>
            </w:r>
          </w:p>
        </w:tc>
        <w:tc>
          <w:tcPr>
            <w:tcW w:w="2420" w:type="dxa"/>
            <w:vAlign w:val="center"/>
          </w:tcPr>
          <w:p w14:paraId="5A9AD5C8" w14:textId="1CC3F6FD" w:rsidR="00021D5C" w:rsidRPr="009B5C9B" w:rsidRDefault="00337137" w:rsidP="00A04D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Estrés</w:t>
            </w:r>
          </w:p>
        </w:tc>
        <w:tc>
          <w:tcPr>
            <w:tcW w:w="961" w:type="dxa"/>
            <w:vAlign w:val="center"/>
          </w:tcPr>
          <w:p w14:paraId="01083466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666" w:type="dxa"/>
            <w:vAlign w:val="center"/>
          </w:tcPr>
          <w:p w14:paraId="32CEDF42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783" w:type="dxa"/>
            <w:vMerge/>
            <w:vAlign w:val="center"/>
          </w:tcPr>
          <w:p w14:paraId="4557B547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50D24304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2D61C6EC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37887E1E" w14:textId="77777777" w:rsidTr="001639FE">
        <w:trPr>
          <w:jc w:val="center"/>
        </w:trPr>
        <w:tc>
          <w:tcPr>
            <w:tcW w:w="1640" w:type="dxa"/>
            <w:vAlign w:val="center"/>
          </w:tcPr>
          <w:p w14:paraId="2C8A23AF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25</w:t>
            </w:r>
          </w:p>
        </w:tc>
        <w:tc>
          <w:tcPr>
            <w:tcW w:w="2420" w:type="dxa"/>
            <w:vAlign w:val="center"/>
          </w:tcPr>
          <w:p w14:paraId="4A87ADF1" w14:textId="36F0BF5B" w:rsidR="00021D5C" w:rsidRPr="009B5C9B" w:rsidRDefault="00A04D6F" w:rsidP="00A04D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Cansancio</w:t>
            </w:r>
          </w:p>
        </w:tc>
        <w:tc>
          <w:tcPr>
            <w:tcW w:w="961" w:type="dxa"/>
            <w:vAlign w:val="center"/>
          </w:tcPr>
          <w:p w14:paraId="5228C753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666" w:type="dxa"/>
            <w:vAlign w:val="center"/>
          </w:tcPr>
          <w:p w14:paraId="01738DA7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783" w:type="dxa"/>
            <w:vMerge/>
            <w:vAlign w:val="center"/>
          </w:tcPr>
          <w:p w14:paraId="490DF29E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37218505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1BF8EC28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6A60A237" w14:textId="77777777" w:rsidTr="001639FE">
        <w:trPr>
          <w:jc w:val="center"/>
        </w:trPr>
        <w:tc>
          <w:tcPr>
            <w:tcW w:w="1640" w:type="dxa"/>
            <w:vAlign w:val="center"/>
          </w:tcPr>
          <w:p w14:paraId="0A5B1899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50</w:t>
            </w:r>
          </w:p>
        </w:tc>
        <w:tc>
          <w:tcPr>
            <w:tcW w:w="2420" w:type="dxa"/>
            <w:vAlign w:val="center"/>
          </w:tcPr>
          <w:p w14:paraId="63CB54EF" w14:textId="564BFFAB" w:rsidR="00021D5C" w:rsidRPr="009B5C9B" w:rsidRDefault="00A04D6F" w:rsidP="00A04D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Antecedentes familiares de depresión</w:t>
            </w:r>
          </w:p>
        </w:tc>
        <w:tc>
          <w:tcPr>
            <w:tcW w:w="961" w:type="dxa"/>
            <w:vAlign w:val="center"/>
          </w:tcPr>
          <w:p w14:paraId="0A864D3D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666" w:type="dxa"/>
            <w:vAlign w:val="center"/>
          </w:tcPr>
          <w:p w14:paraId="5D4DCCAA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783" w:type="dxa"/>
            <w:vMerge/>
            <w:vAlign w:val="center"/>
          </w:tcPr>
          <w:p w14:paraId="0CB175BF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0EFEC7A7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5F3E0C09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250FB55F" w14:textId="77777777" w:rsidTr="001639FE">
        <w:trPr>
          <w:jc w:val="center"/>
        </w:trPr>
        <w:tc>
          <w:tcPr>
            <w:tcW w:w="1640" w:type="dxa"/>
            <w:vAlign w:val="center"/>
          </w:tcPr>
          <w:p w14:paraId="183BF5DE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26</w:t>
            </w:r>
          </w:p>
        </w:tc>
        <w:tc>
          <w:tcPr>
            <w:tcW w:w="2420" w:type="dxa"/>
            <w:vAlign w:val="center"/>
          </w:tcPr>
          <w:p w14:paraId="4F540FFA" w14:textId="6E5FD82F" w:rsidR="00021D5C" w:rsidRPr="009B5C9B" w:rsidRDefault="00A04D6F" w:rsidP="00A04D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Carga de trabajo subjetiva</w:t>
            </w:r>
          </w:p>
        </w:tc>
        <w:tc>
          <w:tcPr>
            <w:tcW w:w="961" w:type="dxa"/>
            <w:vAlign w:val="center"/>
          </w:tcPr>
          <w:p w14:paraId="66F5CADA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666" w:type="dxa"/>
            <w:vAlign w:val="center"/>
          </w:tcPr>
          <w:p w14:paraId="7E73EFA6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783" w:type="dxa"/>
            <w:vMerge/>
            <w:vAlign w:val="center"/>
          </w:tcPr>
          <w:p w14:paraId="40BDA712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46BF2971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2EA5ADF7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2337B9AF" w14:textId="77777777" w:rsidTr="001639FE">
        <w:trPr>
          <w:jc w:val="center"/>
        </w:trPr>
        <w:tc>
          <w:tcPr>
            <w:tcW w:w="1640" w:type="dxa"/>
            <w:vAlign w:val="center"/>
          </w:tcPr>
          <w:p w14:paraId="66ADD2C7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48</w:t>
            </w:r>
          </w:p>
        </w:tc>
        <w:tc>
          <w:tcPr>
            <w:tcW w:w="2420" w:type="dxa"/>
            <w:vAlign w:val="center"/>
          </w:tcPr>
          <w:p w14:paraId="357C1142" w14:textId="74847F32" w:rsidR="00021D5C" w:rsidRPr="009B5C9B" w:rsidRDefault="000075FA" w:rsidP="000075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Aprendizaje de cuidados de</w:t>
            </w:r>
            <w:r w:rsidR="00A04D6F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la medicación</w:t>
            </w:r>
          </w:p>
        </w:tc>
        <w:tc>
          <w:tcPr>
            <w:tcW w:w="961" w:type="dxa"/>
            <w:vAlign w:val="center"/>
          </w:tcPr>
          <w:p w14:paraId="73AED934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666" w:type="dxa"/>
            <w:vAlign w:val="center"/>
          </w:tcPr>
          <w:p w14:paraId="15CFA3FE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783" w:type="dxa"/>
            <w:vMerge w:val="restart"/>
            <w:vAlign w:val="center"/>
          </w:tcPr>
          <w:p w14:paraId="59D303BD" w14:textId="749CA6DC" w:rsidR="00021D5C" w:rsidRPr="009B5C9B" w:rsidRDefault="00021D5C" w:rsidP="00956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Factor</w:t>
            </w:r>
            <w:r w:rsidR="00956662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</w:t>
            </w: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 rela</w:t>
            </w:r>
            <w:r w:rsidR="00956662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cionados con el cuidados del paciente</w:t>
            </w:r>
          </w:p>
        </w:tc>
        <w:tc>
          <w:tcPr>
            <w:tcW w:w="637" w:type="dxa"/>
            <w:vMerge w:val="restart"/>
            <w:vAlign w:val="center"/>
          </w:tcPr>
          <w:p w14:paraId="0F4359E8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13</w:t>
            </w:r>
          </w:p>
        </w:tc>
        <w:tc>
          <w:tcPr>
            <w:tcW w:w="766" w:type="dxa"/>
            <w:vMerge w:val="restart"/>
            <w:vAlign w:val="center"/>
          </w:tcPr>
          <w:p w14:paraId="25DCD081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44,82</w:t>
            </w:r>
          </w:p>
        </w:tc>
      </w:tr>
      <w:tr w:rsidR="00021D5C" w:rsidRPr="009B5C9B" w14:paraId="55456F2C" w14:textId="77777777" w:rsidTr="001639FE">
        <w:trPr>
          <w:jc w:val="center"/>
        </w:trPr>
        <w:tc>
          <w:tcPr>
            <w:tcW w:w="1640" w:type="dxa"/>
            <w:vAlign w:val="center"/>
          </w:tcPr>
          <w:p w14:paraId="2BDB39BB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48</w:t>
            </w:r>
          </w:p>
        </w:tc>
        <w:tc>
          <w:tcPr>
            <w:tcW w:w="2420" w:type="dxa"/>
            <w:vAlign w:val="center"/>
          </w:tcPr>
          <w:p w14:paraId="14427588" w14:textId="67A7A406" w:rsidR="00021D5C" w:rsidRPr="000075FA" w:rsidRDefault="000075FA" w:rsidP="000075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075FA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Participación active en estudios relacionados con cuidados de la medicación</w:t>
            </w:r>
          </w:p>
        </w:tc>
        <w:tc>
          <w:tcPr>
            <w:tcW w:w="961" w:type="dxa"/>
            <w:vAlign w:val="center"/>
          </w:tcPr>
          <w:p w14:paraId="54A39788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666" w:type="dxa"/>
            <w:vAlign w:val="center"/>
          </w:tcPr>
          <w:p w14:paraId="22F90DEE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783" w:type="dxa"/>
            <w:vMerge/>
            <w:vAlign w:val="center"/>
          </w:tcPr>
          <w:p w14:paraId="47982EEA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344C9D7A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7A421C52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48909990" w14:textId="77777777" w:rsidTr="001639FE">
        <w:trPr>
          <w:jc w:val="center"/>
        </w:trPr>
        <w:tc>
          <w:tcPr>
            <w:tcW w:w="1640" w:type="dxa"/>
            <w:vAlign w:val="center"/>
          </w:tcPr>
          <w:p w14:paraId="63C6CEB6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48</w:t>
            </w:r>
          </w:p>
        </w:tc>
        <w:tc>
          <w:tcPr>
            <w:tcW w:w="2420" w:type="dxa"/>
            <w:vAlign w:val="center"/>
          </w:tcPr>
          <w:p w14:paraId="5CF51340" w14:textId="504EA44C" w:rsidR="00021D5C" w:rsidRPr="000075FA" w:rsidRDefault="000075FA" w:rsidP="000075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075F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Autoconfianza en el manejo de la medicación</w:t>
            </w:r>
          </w:p>
        </w:tc>
        <w:tc>
          <w:tcPr>
            <w:tcW w:w="961" w:type="dxa"/>
            <w:vAlign w:val="center"/>
          </w:tcPr>
          <w:p w14:paraId="40F0771C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666" w:type="dxa"/>
            <w:vAlign w:val="center"/>
          </w:tcPr>
          <w:p w14:paraId="6416467C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783" w:type="dxa"/>
            <w:vMerge/>
            <w:vAlign w:val="center"/>
          </w:tcPr>
          <w:p w14:paraId="459AF0AB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640F9FFE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4679C53D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4334A21A" w14:textId="77777777" w:rsidTr="001639FE">
        <w:trPr>
          <w:jc w:val="center"/>
        </w:trPr>
        <w:tc>
          <w:tcPr>
            <w:tcW w:w="1640" w:type="dxa"/>
            <w:vAlign w:val="center"/>
          </w:tcPr>
          <w:p w14:paraId="6E60126F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48</w:t>
            </w:r>
          </w:p>
        </w:tc>
        <w:tc>
          <w:tcPr>
            <w:tcW w:w="2420" w:type="dxa"/>
            <w:vAlign w:val="center"/>
          </w:tcPr>
          <w:p w14:paraId="76B02674" w14:textId="6615E673" w:rsidR="00021D5C" w:rsidRPr="000075FA" w:rsidRDefault="000075FA" w:rsidP="000075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0075F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Evaluación en competencia de medicación</w:t>
            </w:r>
          </w:p>
        </w:tc>
        <w:tc>
          <w:tcPr>
            <w:tcW w:w="961" w:type="dxa"/>
            <w:vAlign w:val="center"/>
          </w:tcPr>
          <w:p w14:paraId="5EC03357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666" w:type="dxa"/>
            <w:vAlign w:val="center"/>
          </w:tcPr>
          <w:p w14:paraId="0E7E6C8C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783" w:type="dxa"/>
            <w:vMerge/>
            <w:vAlign w:val="center"/>
          </w:tcPr>
          <w:p w14:paraId="2316E578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406DDF52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521D2581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7613CE28" w14:textId="77777777" w:rsidTr="001639FE">
        <w:trPr>
          <w:jc w:val="center"/>
        </w:trPr>
        <w:tc>
          <w:tcPr>
            <w:tcW w:w="1640" w:type="dxa"/>
            <w:vAlign w:val="center"/>
          </w:tcPr>
          <w:p w14:paraId="553B89EC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48</w:t>
            </w:r>
          </w:p>
        </w:tc>
        <w:tc>
          <w:tcPr>
            <w:tcW w:w="2420" w:type="dxa"/>
            <w:vAlign w:val="center"/>
          </w:tcPr>
          <w:p w14:paraId="682711B3" w14:textId="75FDA34D" w:rsidR="00021D5C" w:rsidRPr="009B5C9B" w:rsidRDefault="000075FA" w:rsidP="000075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Habilidad para trabajar como miembro de un equipo</w:t>
            </w:r>
          </w:p>
        </w:tc>
        <w:tc>
          <w:tcPr>
            <w:tcW w:w="961" w:type="dxa"/>
            <w:vAlign w:val="center"/>
          </w:tcPr>
          <w:p w14:paraId="3DDF009B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666" w:type="dxa"/>
            <w:vAlign w:val="center"/>
          </w:tcPr>
          <w:p w14:paraId="2F270876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783" w:type="dxa"/>
            <w:vMerge/>
            <w:vAlign w:val="center"/>
          </w:tcPr>
          <w:p w14:paraId="077C5BA8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48D4E5C4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2A7F70B6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54FE7D93" w14:textId="77777777" w:rsidTr="001639FE">
        <w:trPr>
          <w:jc w:val="center"/>
        </w:trPr>
        <w:tc>
          <w:tcPr>
            <w:tcW w:w="1640" w:type="dxa"/>
            <w:vAlign w:val="center"/>
          </w:tcPr>
          <w:p w14:paraId="70D8BEC7" w14:textId="77777777" w:rsidR="00021D5C" w:rsidRPr="009B5C9B" w:rsidRDefault="00021D5C" w:rsidP="001639FE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49</w:t>
            </w:r>
          </w:p>
        </w:tc>
        <w:tc>
          <w:tcPr>
            <w:tcW w:w="2420" w:type="dxa"/>
            <w:vAlign w:val="center"/>
          </w:tcPr>
          <w:p w14:paraId="461BC803" w14:textId="70929A28" w:rsidR="00021D5C" w:rsidRPr="009B5C9B" w:rsidRDefault="000075FA" w:rsidP="000075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Priorización del trabajo</w:t>
            </w:r>
          </w:p>
        </w:tc>
        <w:tc>
          <w:tcPr>
            <w:tcW w:w="961" w:type="dxa"/>
            <w:vAlign w:val="center"/>
          </w:tcPr>
          <w:p w14:paraId="32D4EE56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666" w:type="dxa"/>
            <w:vAlign w:val="center"/>
          </w:tcPr>
          <w:p w14:paraId="2DC82B84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783" w:type="dxa"/>
            <w:vMerge/>
            <w:vAlign w:val="center"/>
          </w:tcPr>
          <w:p w14:paraId="733A2B5C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199E6268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6C31FE87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1B6B528B" w14:textId="77777777" w:rsidTr="001639FE">
        <w:trPr>
          <w:jc w:val="center"/>
        </w:trPr>
        <w:tc>
          <w:tcPr>
            <w:tcW w:w="1640" w:type="dxa"/>
            <w:vAlign w:val="center"/>
          </w:tcPr>
          <w:p w14:paraId="4224460C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49</w:t>
            </w:r>
          </w:p>
        </w:tc>
        <w:tc>
          <w:tcPr>
            <w:tcW w:w="2420" w:type="dxa"/>
            <w:vAlign w:val="center"/>
          </w:tcPr>
          <w:p w14:paraId="04A00571" w14:textId="3DDE4F84" w:rsidR="00021D5C" w:rsidRPr="009B5C9B" w:rsidRDefault="00021D5C" w:rsidP="000075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Delega</w:t>
            </w:r>
            <w:r w:rsidR="000075FA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ción de tareas a otros</w:t>
            </w:r>
          </w:p>
        </w:tc>
        <w:tc>
          <w:tcPr>
            <w:tcW w:w="961" w:type="dxa"/>
            <w:vAlign w:val="center"/>
          </w:tcPr>
          <w:p w14:paraId="09FD73AE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666" w:type="dxa"/>
            <w:vAlign w:val="center"/>
          </w:tcPr>
          <w:p w14:paraId="5B4B9374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783" w:type="dxa"/>
            <w:vMerge/>
            <w:vAlign w:val="center"/>
          </w:tcPr>
          <w:p w14:paraId="7D64C0A6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1D3F95A5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2B5C9FCD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0FE9B538" w14:textId="77777777" w:rsidTr="001639FE">
        <w:trPr>
          <w:jc w:val="center"/>
        </w:trPr>
        <w:tc>
          <w:tcPr>
            <w:tcW w:w="1640" w:type="dxa"/>
            <w:vAlign w:val="center"/>
          </w:tcPr>
          <w:p w14:paraId="7F4A5484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49</w:t>
            </w:r>
          </w:p>
        </w:tc>
        <w:tc>
          <w:tcPr>
            <w:tcW w:w="2420" w:type="dxa"/>
            <w:vAlign w:val="center"/>
          </w:tcPr>
          <w:p w14:paraId="61994ABB" w14:textId="28482C36" w:rsidR="00021D5C" w:rsidRPr="009B5C9B" w:rsidRDefault="00021D5C" w:rsidP="000075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Me</w:t>
            </w:r>
            <w:r w:rsidR="000075FA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dición de observaciones</w:t>
            </w:r>
          </w:p>
        </w:tc>
        <w:tc>
          <w:tcPr>
            <w:tcW w:w="961" w:type="dxa"/>
            <w:vAlign w:val="center"/>
          </w:tcPr>
          <w:p w14:paraId="50D4CEA9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666" w:type="dxa"/>
            <w:vAlign w:val="center"/>
          </w:tcPr>
          <w:p w14:paraId="0F09045C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783" w:type="dxa"/>
            <w:vMerge/>
            <w:vAlign w:val="center"/>
          </w:tcPr>
          <w:p w14:paraId="67F90487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572F9758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57CDDED0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268FB020" w14:textId="77777777" w:rsidTr="001639FE">
        <w:trPr>
          <w:jc w:val="center"/>
        </w:trPr>
        <w:tc>
          <w:tcPr>
            <w:tcW w:w="1640" w:type="dxa"/>
            <w:vAlign w:val="center"/>
          </w:tcPr>
          <w:p w14:paraId="13D9EF27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49</w:t>
            </w:r>
          </w:p>
        </w:tc>
        <w:tc>
          <w:tcPr>
            <w:tcW w:w="2420" w:type="dxa"/>
            <w:vAlign w:val="center"/>
          </w:tcPr>
          <w:p w14:paraId="2AB85B6C" w14:textId="31C480CC" w:rsidR="00021D5C" w:rsidRPr="009B5C9B" w:rsidRDefault="000075FA" w:rsidP="000075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Evaluación sistemática de pacientes</w:t>
            </w:r>
          </w:p>
        </w:tc>
        <w:tc>
          <w:tcPr>
            <w:tcW w:w="961" w:type="dxa"/>
            <w:vAlign w:val="center"/>
          </w:tcPr>
          <w:p w14:paraId="7D98172C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666" w:type="dxa"/>
            <w:vAlign w:val="center"/>
          </w:tcPr>
          <w:p w14:paraId="4EBDE420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783" w:type="dxa"/>
            <w:vMerge/>
            <w:vAlign w:val="center"/>
          </w:tcPr>
          <w:p w14:paraId="65E58440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310F8948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3C125690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163E0A0D" w14:textId="77777777" w:rsidTr="001639FE">
        <w:trPr>
          <w:jc w:val="center"/>
        </w:trPr>
        <w:tc>
          <w:tcPr>
            <w:tcW w:w="1640" w:type="dxa"/>
            <w:vAlign w:val="center"/>
          </w:tcPr>
          <w:p w14:paraId="71647EFC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49</w:t>
            </w:r>
          </w:p>
        </w:tc>
        <w:tc>
          <w:tcPr>
            <w:tcW w:w="2420" w:type="dxa"/>
            <w:vAlign w:val="center"/>
          </w:tcPr>
          <w:p w14:paraId="37686EB3" w14:textId="23EF166D" w:rsidR="00021D5C" w:rsidRPr="00956662" w:rsidRDefault="00956662" w:rsidP="00956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95666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Identificación del problema del paciente</w:t>
            </w:r>
          </w:p>
        </w:tc>
        <w:tc>
          <w:tcPr>
            <w:tcW w:w="961" w:type="dxa"/>
            <w:vAlign w:val="center"/>
          </w:tcPr>
          <w:p w14:paraId="3C6BAB42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666" w:type="dxa"/>
            <w:vAlign w:val="center"/>
          </w:tcPr>
          <w:p w14:paraId="0995E1D7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783" w:type="dxa"/>
            <w:vMerge/>
            <w:vAlign w:val="center"/>
          </w:tcPr>
          <w:p w14:paraId="5605A6EF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31E1F0A6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43D9D145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19D572E9" w14:textId="77777777" w:rsidTr="001639FE">
        <w:trPr>
          <w:jc w:val="center"/>
        </w:trPr>
        <w:tc>
          <w:tcPr>
            <w:tcW w:w="1640" w:type="dxa"/>
            <w:vAlign w:val="center"/>
          </w:tcPr>
          <w:p w14:paraId="65146139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49</w:t>
            </w:r>
          </w:p>
        </w:tc>
        <w:tc>
          <w:tcPr>
            <w:tcW w:w="2420" w:type="dxa"/>
            <w:vAlign w:val="center"/>
          </w:tcPr>
          <w:p w14:paraId="59E2B301" w14:textId="0C689A2B" w:rsidR="00021D5C" w:rsidRPr="00956662" w:rsidRDefault="00956662" w:rsidP="00956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95666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Comprensión de la fisiología</w:t>
            </w:r>
          </w:p>
        </w:tc>
        <w:tc>
          <w:tcPr>
            <w:tcW w:w="961" w:type="dxa"/>
            <w:vAlign w:val="center"/>
          </w:tcPr>
          <w:p w14:paraId="68FA0B65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666" w:type="dxa"/>
            <w:vAlign w:val="center"/>
          </w:tcPr>
          <w:p w14:paraId="5B942052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783" w:type="dxa"/>
            <w:vMerge/>
            <w:vAlign w:val="center"/>
          </w:tcPr>
          <w:p w14:paraId="5CA8C294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513D8AF8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410938D1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7C9EE18B" w14:textId="77777777" w:rsidTr="001639FE">
        <w:trPr>
          <w:jc w:val="center"/>
        </w:trPr>
        <w:tc>
          <w:tcPr>
            <w:tcW w:w="1640" w:type="dxa"/>
            <w:vAlign w:val="center"/>
          </w:tcPr>
          <w:p w14:paraId="2CA604FA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49</w:t>
            </w:r>
          </w:p>
        </w:tc>
        <w:tc>
          <w:tcPr>
            <w:tcW w:w="2420" w:type="dxa"/>
            <w:vAlign w:val="center"/>
          </w:tcPr>
          <w:p w14:paraId="7819A45D" w14:textId="602BD3C8" w:rsidR="00021D5C" w:rsidRPr="00956662" w:rsidRDefault="00956662" w:rsidP="00956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95666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Conocimiento de los medicamentos, sus usos y efectos secundarios</w:t>
            </w:r>
          </w:p>
        </w:tc>
        <w:tc>
          <w:tcPr>
            <w:tcW w:w="961" w:type="dxa"/>
            <w:vAlign w:val="center"/>
          </w:tcPr>
          <w:p w14:paraId="0AC370CF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666" w:type="dxa"/>
            <w:vAlign w:val="center"/>
          </w:tcPr>
          <w:p w14:paraId="06CB73C5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783" w:type="dxa"/>
            <w:vMerge/>
            <w:vAlign w:val="center"/>
          </w:tcPr>
          <w:p w14:paraId="4624F361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1299AD87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2CA2CCFD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21D5C" w:rsidRPr="009B5C9B" w14:paraId="26085199" w14:textId="77777777" w:rsidTr="001639FE">
        <w:trPr>
          <w:jc w:val="center"/>
        </w:trPr>
        <w:tc>
          <w:tcPr>
            <w:tcW w:w="1640" w:type="dxa"/>
            <w:vAlign w:val="center"/>
          </w:tcPr>
          <w:p w14:paraId="763F9751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49</w:t>
            </w:r>
          </w:p>
        </w:tc>
        <w:tc>
          <w:tcPr>
            <w:tcW w:w="2420" w:type="dxa"/>
            <w:vAlign w:val="center"/>
          </w:tcPr>
          <w:p w14:paraId="009CE827" w14:textId="10852D69" w:rsidR="00021D5C" w:rsidRPr="00956662" w:rsidRDefault="00956662" w:rsidP="00956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95666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Entrega de turno/Llamada al doctor</w:t>
            </w:r>
          </w:p>
        </w:tc>
        <w:tc>
          <w:tcPr>
            <w:tcW w:w="961" w:type="dxa"/>
            <w:vAlign w:val="center"/>
          </w:tcPr>
          <w:p w14:paraId="1E82DF09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666" w:type="dxa"/>
            <w:vAlign w:val="center"/>
          </w:tcPr>
          <w:p w14:paraId="1DB31EF6" w14:textId="77777777" w:rsidR="00021D5C" w:rsidRPr="009B5C9B" w:rsidRDefault="00021D5C" w:rsidP="001639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5C9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783" w:type="dxa"/>
            <w:vMerge/>
            <w:vAlign w:val="center"/>
          </w:tcPr>
          <w:p w14:paraId="7BB7754E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" w:type="dxa"/>
            <w:vMerge/>
            <w:vAlign w:val="center"/>
          </w:tcPr>
          <w:p w14:paraId="481C20CB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66" w:type="dxa"/>
            <w:vMerge/>
            <w:vAlign w:val="center"/>
          </w:tcPr>
          <w:p w14:paraId="7A22D9BE" w14:textId="77777777" w:rsidR="00021D5C" w:rsidRPr="009B5C9B" w:rsidRDefault="00021D5C" w:rsidP="0016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17D2D116" w14:textId="77777777" w:rsidR="006E3025" w:rsidRPr="00021D5C" w:rsidRDefault="006E3025" w:rsidP="00847F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0DAC0A25" w14:textId="77777777" w:rsidR="006E3025" w:rsidRPr="006E5AFD" w:rsidRDefault="006E3025" w:rsidP="00847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</w:p>
    <w:p w14:paraId="059ECCBE" w14:textId="3E58F8BC" w:rsidR="000D2B85" w:rsidRPr="006E5AFD" w:rsidRDefault="00847FF4" w:rsidP="00847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6E5AFD">
        <w:rPr>
          <w:rFonts w:ascii="Times New Roman" w:hAnsi="Times New Roman" w:cs="Times New Roman"/>
          <w:i/>
          <w:sz w:val="24"/>
          <w:szCs w:val="24"/>
          <w:lang w:val="es-ES"/>
        </w:rPr>
        <w:t xml:space="preserve">Tabla </w:t>
      </w:r>
      <w:r w:rsidR="00AC730B" w:rsidRPr="006E5AFD">
        <w:rPr>
          <w:rFonts w:ascii="Times New Roman" w:hAnsi="Times New Roman" w:cs="Times New Roman"/>
          <w:i/>
          <w:sz w:val="24"/>
          <w:szCs w:val="24"/>
          <w:lang w:val="es-ES"/>
        </w:rPr>
        <w:t>8</w:t>
      </w:r>
      <w:r w:rsidRPr="006E5AFD">
        <w:rPr>
          <w:rFonts w:ascii="Times New Roman" w:hAnsi="Times New Roman" w:cs="Times New Roman"/>
          <w:i/>
          <w:sz w:val="24"/>
          <w:szCs w:val="24"/>
          <w:lang w:val="es-ES"/>
        </w:rPr>
        <w:t xml:space="preserve">. </w:t>
      </w:r>
      <w:r w:rsidR="000D2B85" w:rsidRPr="006E5AFD">
        <w:rPr>
          <w:rFonts w:ascii="Times New Roman" w:hAnsi="Times New Roman" w:cs="Times New Roman"/>
          <w:i/>
          <w:sz w:val="24"/>
          <w:szCs w:val="24"/>
          <w:lang w:val="es-ES"/>
        </w:rPr>
        <w:t xml:space="preserve">Metodologías utilizadas para desarrollar el </w:t>
      </w:r>
      <w:r w:rsidR="00D40C5E">
        <w:rPr>
          <w:rFonts w:ascii="Times New Roman" w:hAnsi="Times New Roman" w:cs="Times New Roman"/>
          <w:i/>
          <w:sz w:val="24"/>
          <w:szCs w:val="24"/>
          <w:lang w:val="es-ES"/>
        </w:rPr>
        <w:t>ARA</w:t>
      </w:r>
      <w:r w:rsidR="000D2B85" w:rsidRPr="006E5AFD">
        <w:rPr>
          <w:rFonts w:ascii="Times New Roman" w:hAnsi="Times New Roman" w:cs="Times New Roman"/>
          <w:i/>
          <w:sz w:val="24"/>
          <w:szCs w:val="24"/>
          <w:lang w:val="es-ES"/>
        </w:rPr>
        <w:t xml:space="preserve"> en los estudiantes universitarios de la salud.</w:t>
      </w:r>
    </w:p>
    <w:p w14:paraId="3358C217" w14:textId="77777777" w:rsidR="00C80734" w:rsidRPr="006E5AFD" w:rsidRDefault="000D2B85" w:rsidP="000D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E5AFD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</w:p>
    <w:tbl>
      <w:tblPr>
        <w:tblStyle w:val="Tablaconcuadrcula"/>
        <w:tblW w:w="8897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4961"/>
        <w:gridCol w:w="992"/>
        <w:gridCol w:w="822"/>
      </w:tblGrid>
      <w:tr w:rsidR="00C80734" w:rsidRPr="006E5AFD" w14:paraId="18C45BAA" w14:textId="77777777" w:rsidTr="00FD07DA">
        <w:trPr>
          <w:jc w:val="center"/>
        </w:trPr>
        <w:tc>
          <w:tcPr>
            <w:tcW w:w="2122" w:type="dxa"/>
            <w:vAlign w:val="center"/>
          </w:tcPr>
          <w:p w14:paraId="6F1AB363" w14:textId="77777777" w:rsidR="00C80734" w:rsidRPr="006E5AFD" w:rsidRDefault="00C80734" w:rsidP="00485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ID</w:t>
            </w:r>
          </w:p>
        </w:tc>
        <w:tc>
          <w:tcPr>
            <w:tcW w:w="4961" w:type="dxa"/>
            <w:vAlign w:val="center"/>
          </w:tcPr>
          <w:p w14:paraId="6E60BE4B" w14:textId="7B7C5067" w:rsidR="00C80734" w:rsidRPr="006E5AFD" w:rsidRDefault="00FD6D10" w:rsidP="00485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Metodología</w:t>
            </w:r>
          </w:p>
        </w:tc>
        <w:tc>
          <w:tcPr>
            <w:tcW w:w="992" w:type="dxa"/>
            <w:vAlign w:val="center"/>
          </w:tcPr>
          <w:p w14:paraId="107141A7" w14:textId="77777777" w:rsidR="00C80734" w:rsidRPr="006E5AFD" w:rsidRDefault="00C80734" w:rsidP="00485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N° de artículos</w:t>
            </w:r>
          </w:p>
        </w:tc>
        <w:tc>
          <w:tcPr>
            <w:tcW w:w="822" w:type="dxa"/>
            <w:vAlign w:val="center"/>
          </w:tcPr>
          <w:p w14:paraId="63F067A0" w14:textId="77777777" w:rsidR="00C80734" w:rsidRPr="006E5AFD" w:rsidRDefault="00C80734" w:rsidP="00485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%</w:t>
            </w:r>
          </w:p>
        </w:tc>
      </w:tr>
      <w:tr w:rsidR="00C80734" w:rsidRPr="006E5AFD" w14:paraId="3D2A9CB6" w14:textId="77777777" w:rsidTr="00FD07DA">
        <w:trPr>
          <w:jc w:val="center"/>
        </w:trPr>
        <w:tc>
          <w:tcPr>
            <w:tcW w:w="2122" w:type="dxa"/>
          </w:tcPr>
          <w:p w14:paraId="3FFD49DF" w14:textId="5D374526" w:rsidR="00C80734" w:rsidRPr="006E5AFD" w:rsidRDefault="00FD07DA" w:rsidP="00FD07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22</w:t>
            </w:r>
            <w:r w:rsidR="0026220A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23</w:t>
            </w:r>
            <w:r w:rsidR="0026220A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24</w:t>
            </w:r>
            <w:r w:rsidR="0026220A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26</w:t>
            </w:r>
            <w:r w:rsidR="0026220A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28-29-30</w:t>
            </w:r>
            <w:r w:rsidR="0026220A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32-33-34</w:t>
            </w:r>
            <w:r w:rsidR="0026220A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36</w:t>
            </w:r>
            <w:r w:rsidR="0026220A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43</w:t>
            </w:r>
            <w:r w:rsidR="0026220A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49</w:t>
            </w:r>
          </w:p>
        </w:tc>
        <w:tc>
          <w:tcPr>
            <w:tcW w:w="4961" w:type="dxa"/>
            <w:vAlign w:val="center"/>
          </w:tcPr>
          <w:p w14:paraId="7307C3EE" w14:textId="0F501AA6" w:rsidR="00C80734" w:rsidRPr="006E5AFD" w:rsidRDefault="001440AA" w:rsidP="001440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Aprendizaje basado en problemas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017C39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/</w:t>
            </w:r>
            <w:r w:rsidR="00021D5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Aprendizaje basado en caso </w:t>
            </w:r>
            <w:r w:rsidR="00017C39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/</w:t>
            </w:r>
            <w:r w:rsidR="00021D5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Análisis de Caso Clínico</w:t>
            </w:r>
          </w:p>
        </w:tc>
        <w:tc>
          <w:tcPr>
            <w:tcW w:w="992" w:type="dxa"/>
          </w:tcPr>
          <w:p w14:paraId="0BF46C16" w14:textId="44C3C53E" w:rsidR="00C80734" w:rsidRPr="006E5AFD" w:rsidRDefault="00017C39" w:rsidP="004850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13</w:t>
            </w:r>
          </w:p>
        </w:tc>
        <w:tc>
          <w:tcPr>
            <w:tcW w:w="822" w:type="dxa"/>
          </w:tcPr>
          <w:p w14:paraId="3AE34DC0" w14:textId="12E25862" w:rsidR="00C80734" w:rsidRPr="006E5AFD" w:rsidRDefault="0026220A" w:rsidP="004850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44,82</w:t>
            </w:r>
          </w:p>
        </w:tc>
      </w:tr>
      <w:tr w:rsidR="00C80734" w:rsidRPr="006E5AFD" w14:paraId="4CDEE77D" w14:textId="77777777" w:rsidTr="00FD07DA">
        <w:trPr>
          <w:jc w:val="center"/>
        </w:trPr>
        <w:tc>
          <w:tcPr>
            <w:tcW w:w="2122" w:type="dxa"/>
          </w:tcPr>
          <w:p w14:paraId="26CAC36B" w14:textId="7C7E5107" w:rsidR="00C80734" w:rsidRPr="006E5AFD" w:rsidRDefault="00FD07DA" w:rsidP="004850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27</w:t>
            </w:r>
          </w:p>
        </w:tc>
        <w:tc>
          <w:tcPr>
            <w:tcW w:w="4961" w:type="dxa"/>
          </w:tcPr>
          <w:p w14:paraId="5D1269B3" w14:textId="4BE4BB7D" w:rsidR="00C80734" w:rsidRPr="00F57E15" w:rsidRDefault="00017C39" w:rsidP="00CE2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57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</w:t>
            </w:r>
            <w:r w:rsidR="00021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spellEnd"/>
            <w:r w:rsidRPr="00F57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E21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 </w:t>
            </w:r>
            <w:proofErr w:type="spellStart"/>
            <w:r w:rsidR="00CE21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inmersión</w:t>
            </w:r>
            <w:proofErr w:type="spellEnd"/>
            <w:r w:rsidR="00CE21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21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clínica</w:t>
            </w:r>
            <w:proofErr w:type="spellEnd"/>
          </w:p>
        </w:tc>
        <w:tc>
          <w:tcPr>
            <w:tcW w:w="992" w:type="dxa"/>
          </w:tcPr>
          <w:p w14:paraId="266DE846" w14:textId="2572C600" w:rsidR="00C80734" w:rsidRPr="006E5AFD" w:rsidRDefault="00017C39" w:rsidP="004850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822" w:type="dxa"/>
          </w:tcPr>
          <w:p w14:paraId="61747CA6" w14:textId="1065718F" w:rsidR="00C80734" w:rsidRPr="006E5AFD" w:rsidRDefault="0026220A" w:rsidP="004850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</w:tr>
      <w:tr w:rsidR="00C80734" w:rsidRPr="006E5AFD" w14:paraId="0EDD7698" w14:textId="77777777" w:rsidTr="00FD07DA">
        <w:trPr>
          <w:jc w:val="center"/>
        </w:trPr>
        <w:tc>
          <w:tcPr>
            <w:tcW w:w="2122" w:type="dxa"/>
          </w:tcPr>
          <w:p w14:paraId="1E637191" w14:textId="76091A7E" w:rsidR="00C80734" w:rsidRPr="006E5AFD" w:rsidRDefault="00FD07DA" w:rsidP="004850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35</w:t>
            </w:r>
          </w:p>
        </w:tc>
        <w:tc>
          <w:tcPr>
            <w:tcW w:w="4961" w:type="dxa"/>
          </w:tcPr>
          <w:p w14:paraId="297A6C8E" w14:textId="0A2C7E97" w:rsidR="00C80734" w:rsidRPr="006E5AFD" w:rsidRDefault="00CE21A0" w:rsidP="00CE2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Sistema de gestión del aprendizaje</w:t>
            </w:r>
          </w:p>
        </w:tc>
        <w:tc>
          <w:tcPr>
            <w:tcW w:w="992" w:type="dxa"/>
          </w:tcPr>
          <w:p w14:paraId="58A3551B" w14:textId="46E8344A" w:rsidR="00C80734" w:rsidRPr="006E5AFD" w:rsidRDefault="00017C39" w:rsidP="004850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822" w:type="dxa"/>
          </w:tcPr>
          <w:p w14:paraId="0D04DEA1" w14:textId="1EC23924" w:rsidR="00C80734" w:rsidRPr="006E5AFD" w:rsidRDefault="0026220A" w:rsidP="004850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</w:tr>
      <w:tr w:rsidR="00C80734" w:rsidRPr="006E5AFD" w14:paraId="28E25FC1" w14:textId="77777777" w:rsidTr="00FD07DA">
        <w:trPr>
          <w:jc w:val="center"/>
        </w:trPr>
        <w:tc>
          <w:tcPr>
            <w:tcW w:w="2122" w:type="dxa"/>
            <w:vAlign w:val="center"/>
          </w:tcPr>
          <w:p w14:paraId="611B7038" w14:textId="79A77078" w:rsidR="00C80734" w:rsidRPr="006E5AFD" w:rsidRDefault="00FD07DA" w:rsidP="00FD07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42</w:t>
            </w:r>
          </w:p>
        </w:tc>
        <w:tc>
          <w:tcPr>
            <w:tcW w:w="4961" w:type="dxa"/>
          </w:tcPr>
          <w:p w14:paraId="74AD0DBA" w14:textId="545EC9CA" w:rsidR="00C80734" w:rsidRPr="00021D5C" w:rsidRDefault="00021D5C" w:rsidP="00021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D5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30 horas de disección, 5 horas de interacción con el profesor, 5 horas de enseñanza entre pares y 10 horas 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</w:t>
            </w:r>
            <w:r w:rsidRPr="00021D5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aprendizaje entre pares</w:t>
            </w:r>
          </w:p>
        </w:tc>
        <w:tc>
          <w:tcPr>
            <w:tcW w:w="992" w:type="dxa"/>
          </w:tcPr>
          <w:p w14:paraId="2DF47C4D" w14:textId="22F0F980" w:rsidR="00C80734" w:rsidRPr="006E5AFD" w:rsidRDefault="000B77BA" w:rsidP="004850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822" w:type="dxa"/>
          </w:tcPr>
          <w:p w14:paraId="175166D3" w14:textId="1C16EAC7" w:rsidR="00C80734" w:rsidRPr="006E5AFD" w:rsidRDefault="0026220A" w:rsidP="004850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</w:tr>
      <w:tr w:rsidR="00C80734" w:rsidRPr="006E5AFD" w14:paraId="42F5E106" w14:textId="77777777" w:rsidTr="00FD07DA">
        <w:trPr>
          <w:jc w:val="center"/>
        </w:trPr>
        <w:tc>
          <w:tcPr>
            <w:tcW w:w="2122" w:type="dxa"/>
          </w:tcPr>
          <w:p w14:paraId="0F80444F" w14:textId="2990978C" w:rsidR="00C80734" w:rsidRPr="006E5AFD" w:rsidRDefault="00FD07DA" w:rsidP="00ED33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22</w:t>
            </w:r>
            <w:r w:rsidR="000B77BA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31</w:t>
            </w:r>
            <w:r w:rsidR="000B77BA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37-38-39-40-41</w:t>
            </w:r>
            <w:r w:rsidR="000B77BA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="00ED33FC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44-45-46-47-48</w:t>
            </w:r>
            <w:r w:rsidR="000B77BA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="00ED33FC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50</w:t>
            </w:r>
          </w:p>
        </w:tc>
        <w:tc>
          <w:tcPr>
            <w:tcW w:w="4961" w:type="dxa"/>
            <w:vAlign w:val="center"/>
          </w:tcPr>
          <w:p w14:paraId="46C95255" w14:textId="11A06CC8" w:rsidR="00C80734" w:rsidRPr="006E5AFD" w:rsidRDefault="000B77BA" w:rsidP="00FD07DA">
            <w:pPr>
              <w:jc w:val="center"/>
              <w:rPr>
                <w:rStyle w:val="nfasis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  <w:lang w:val="es-ES"/>
              </w:rPr>
            </w:pPr>
            <w:r w:rsidRPr="006E5AFD">
              <w:rPr>
                <w:rStyle w:val="nfasis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  <w:lang w:val="es-ES"/>
              </w:rPr>
              <w:t>No aplica</w:t>
            </w:r>
          </w:p>
        </w:tc>
        <w:tc>
          <w:tcPr>
            <w:tcW w:w="992" w:type="dxa"/>
          </w:tcPr>
          <w:p w14:paraId="3468533B" w14:textId="527A00DC" w:rsidR="00C80734" w:rsidRPr="006E5AFD" w:rsidRDefault="000B77BA" w:rsidP="004850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13</w:t>
            </w:r>
          </w:p>
        </w:tc>
        <w:tc>
          <w:tcPr>
            <w:tcW w:w="822" w:type="dxa"/>
          </w:tcPr>
          <w:p w14:paraId="214DDBCC" w14:textId="36399FD2" w:rsidR="00C80734" w:rsidRPr="006E5AFD" w:rsidRDefault="0026220A" w:rsidP="004850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44,82</w:t>
            </w:r>
          </w:p>
        </w:tc>
      </w:tr>
      <w:tr w:rsidR="00C80734" w:rsidRPr="006E5AFD" w14:paraId="1362C05E" w14:textId="77777777" w:rsidTr="0026220A">
        <w:trPr>
          <w:jc w:val="center"/>
        </w:trPr>
        <w:tc>
          <w:tcPr>
            <w:tcW w:w="7083" w:type="dxa"/>
            <w:gridSpan w:val="2"/>
          </w:tcPr>
          <w:p w14:paraId="67E72CEF" w14:textId="77777777" w:rsidR="00C80734" w:rsidRPr="006E5AFD" w:rsidRDefault="00C80734" w:rsidP="00485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Total</w:t>
            </w:r>
          </w:p>
        </w:tc>
        <w:tc>
          <w:tcPr>
            <w:tcW w:w="992" w:type="dxa"/>
          </w:tcPr>
          <w:p w14:paraId="2AB3C370" w14:textId="77777777" w:rsidR="00C80734" w:rsidRPr="006E5AFD" w:rsidRDefault="00C80734" w:rsidP="00485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29</w:t>
            </w:r>
          </w:p>
        </w:tc>
        <w:tc>
          <w:tcPr>
            <w:tcW w:w="822" w:type="dxa"/>
          </w:tcPr>
          <w:p w14:paraId="4D5D67C5" w14:textId="4D825E74" w:rsidR="00C80734" w:rsidRPr="006E5AFD" w:rsidRDefault="0026220A" w:rsidP="00485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99,96</w:t>
            </w:r>
          </w:p>
        </w:tc>
      </w:tr>
    </w:tbl>
    <w:p w14:paraId="25C97180" w14:textId="2720E0B2" w:rsidR="000D2B85" w:rsidRPr="006E5AFD" w:rsidRDefault="000D2B85" w:rsidP="000D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FE9CFAE" w14:textId="77777777" w:rsidR="000D2B85" w:rsidRPr="006E5AFD" w:rsidRDefault="000D2B85" w:rsidP="00847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</w:p>
    <w:p w14:paraId="475152AA" w14:textId="6AB9917D" w:rsidR="00847FF4" w:rsidRPr="006E5AFD" w:rsidRDefault="000D2B85" w:rsidP="00847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6E5AFD">
        <w:rPr>
          <w:rFonts w:ascii="Times New Roman" w:hAnsi="Times New Roman" w:cs="Times New Roman"/>
          <w:i/>
          <w:sz w:val="24"/>
          <w:szCs w:val="24"/>
          <w:lang w:val="es-ES"/>
        </w:rPr>
        <w:t xml:space="preserve">Tabla </w:t>
      </w:r>
      <w:r w:rsidR="00AC730B" w:rsidRPr="006E5AFD">
        <w:rPr>
          <w:rFonts w:ascii="Times New Roman" w:hAnsi="Times New Roman" w:cs="Times New Roman"/>
          <w:i/>
          <w:sz w:val="24"/>
          <w:szCs w:val="24"/>
          <w:lang w:val="es-ES"/>
        </w:rPr>
        <w:t>9</w:t>
      </w:r>
      <w:r w:rsidRPr="006E5AFD">
        <w:rPr>
          <w:rFonts w:ascii="Times New Roman" w:hAnsi="Times New Roman" w:cs="Times New Roman"/>
          <w:i/>
          <w:sz w:val="24"/>
          <w:szCs w:val="24"/>
          <w:lang w:val="es-ES"/>
        </w:rPr>
        <w:t xml:space="preserve">. </w:t>
      </w:r>
      <w:r w:rsidR="002863B6" w:rsidRPr="006E5AFD">
        <w:rPr>
          <w:rFonts w:ascii="Times New Roman" w:hAnsi="Times New Roman" w:cs="Times New Roman"/>
          <w:i/>
          <w:sz w:val="24"/>
          <w:szCs w:val="24"/>
          <w:lang w:val="es-ES"/>
        </w:rPr>
        <w:t>Limitaciones</w:t>
      </w:r>
      <w:r w:rsidR="00847FF4" w:rsidRPr="006E5AFD">
        <w:rPr>
          <w:rFonts w:ascii="Times New Roman" w:hAnsi="Times New Roman" w:cs="Times New Roman"/>
          <w:i/>
          <w:sz w:val="24"/>
          <w:szCs w:val="24"/>
          <w:lang w:val="es-ES"/>
        </w:rPr>
        <w:t xml:space="preserve"> reportadas por los artículos seleccionados.</w:t>
      </w:r>
    </w:p>
    <w:p w14:paraId="15DD0C11" w14:textId="77777777" w:rsidR="00847FF4" w:rsidRPr="006E5AFD" w:rsidRDefault="00847FF4" w:rsidP="00847F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W w:w="8873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482"/>
        <w:gridCol w:w="974"/>
        <w:gridCol w:w="833"/>
        <w:gridCol w:w="1472"/>
        <w:gridCol w:w="476"/>
        <w:gridCol w:w="798"/>
      </w:tblGrid>
      <w:tr w:rsidR="00DA5EDF" w:rsidRPr="006E5AFD" w14:paraId="4B5A6CF4" w14:textId="77777777" w:rsidTr="005306D3">
        <w:trPr>
          <w:jc w:val="center"/>
        </w:trPr>
        <w:tc>
          <w:tcPr>
            <w:tcW w:w="1838" w:type="dxa"/>
            <w:vAlign w:val="center"/>
          </w:tcPr>
          <w:p w14:paraId="5C24A684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ID</w:t>
            </w:r>
          </w:p>
        </w:tc>
        <w:tc>
          <w:tcPr>
            <w:tcW w:w="2482" w:type="dxa"/>
            <w:vAlign w:val="center"/>
          </w:tcPr>
          <w:p w14:paraId="0514F497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Limitación</w:t>
            </w:r>
          </w:p>
        </w:tc>
        <w:tc>
          <w:tcPr>
            <w:tcW w:w="974" w:type="dxa"/>
            <w:vAlign w:val="center"/>
          </w:tcPr>
          <w:p w14:paraId="0FF80825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N° de artículos</w:t>
            </w:r>
          </w:p>
        </w:tc>
        <w:tc>
          <w:tcPr>
            <w:tcW w:w="833" w:type="dxa"/>
            <w:vAlign w:val="center"/>
          </w:tcPr>
          <w:p w14:paraId="395D2B44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%</w:t>
            </w:r>
          </w:p>
        </w:tc>
        <w:tc>
          <w:tcPr>
            <w:tcW w:w="1472" w:type="dxa"/>
            <w:vAlign w:val="center"/>
          </w:tcPr>
          <w:p w14:paraId="46518F8B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Categoría</w:t>
            </w:r>
          </w:p>
        </w:tc>
        <w:tc>
          <w:tcPr>
            <w:tcW w:w="476" w:type="dxa"/>
            <w:vAlign w:val="center"/>
          </w:tcPr>
          <w:p w14:paraId="41FC980B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N°</w:t>
            </w:r>
          </w:p>
        </w:tc>
        <w:tc>
          <w:tcPr>
            <w:tcW w:w="798" w:type="dxa"/>
            <w:vAlign w:val="center"/>
          </w:tcPr>
          <w:p w14:paraId="1261C1F4" w14:textId="77777777" w:rsidR="00847FF4" w:rsidRPr="006E5AFD" w:rsidRDefault="00847FF4" w:rsidP="00CD5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%</w:t>
            </w:r>
          </w:p>
        </w:tc>
      </w:tr>
      <w:tr w:rsidR="00DA5EDF" w:rsidRPr="006E5AFD" w14:paraId="3C35CC5F" w14:textId="77777777" w:rsidTr="005306D3">
        <w:trPr>
          <w:trHeight w:val="211"/>
          <w:jc w:val="center"/>
        </w:trPr>
        <w:tc>
          <w:tcPr>
            <w:tcW w:w="1838" w:type="dxa"/>
          </w:tcPr>
          <w:p w14:paraId="05A8101F" w14:textId="04AB7692" w:rsidR="00DA5EDF" w:rsidRPr="006E5AFD" w:rsidRDefault="005306D3" w:rsidP="00530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26-27</w:t>
            </w:r>
            <w:r w:rsidR="00DA5EDF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30-31-32</w:t>
            </w:r>
            <w:r w:rsidR="00DA5EDF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34-35</w:t>
            </w:r>
            <w:r w:rsidR="00DA5EDF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38</w:t>
            </w:r>
            <w:r w:rsidR="00DA5EDF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40</w:t>
            </w:r>
            <w:r w:rsidR="00DA5EDF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44</w:t>
            </w:r>
            <w:r w:rsidR="00DA5EDF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46</w:t>
            </w:r>
          </w:p>
        </w:tc>
        <w:tc>
          <w:tcPr>
            <w:tcW w:w="2482" w:type="dxa"/>
            <w:vAlign w:val="center"/>
          </w:tcPr>
          <w:p w14:paraId="1B7F25AB" w14:textId="2E4A40E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Sesgo Deseabilidad Social</w:t>
            </w:r>
          </w:p>
        </w:tc>
        <w:tc>
          <w:tcPr>
            <w:tcW w:w="974" w:type="dxa"/>
            <w:vAlign w:val="center"/>
          </w:tcPr>
          <w:p w14:paraId="77D4D1A2" w14:textId="71A89716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11</w:t>
            </w:r>
          </w:p>
        </w:tc>
        <w:tc>
          <w:tcPr>
            <w:tcW w:w="833" w:type="dxa"/>
            <w:vAlign w:val="center"/>
          </w:tcPr>
          <w:p w14:paraId="3A7B1CC0" w14:textId="6BB91788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37,93</w:t>
            </w:r>
          </w:p>
        </w:tc>
        <w:tc>
          <w:tcPr>
            <w:tcW w:w="1472" w:type="dxa"/>
            <w:vMerge w:val="restart"/>
            <w:vAlign w:val="center"/>
          </w:tcPr>
          <w:p w14:paraId="200AD6FB" w14:textId="48820BE2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Instrumento</w:t>
            </w:r>
          </w:p>
        </w:tc>
        <w:tc>
          <w:tcPr>
            <w:tcW w:w="476" w:type="dxa"/>
            <w:vMerge w:val="restart"/>
            <w:vAlign w:val="center"/>
          </w:tcPr>
          <w:p w14:paraId="5AE61DDE" w14:textId="400EB179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23</w:t>
            </w:r>
          </w:p>
        </w:tc>
        <w:tc>
          <w:tcPr>
            <w:tcW w:w="798" w:type="dxa"/>
            <w:vMerge w:val="restart"/>
            <w:vAlign w:val="center"/>
          </w:tcPr>
          <w:p w14:paraId="4914C0D0" w14:textId="0EBB36AB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79,31</w:t>
            </w:r>
          </w:p>
        </w:tc>
      </w:tr>
      <w:tr w:rsidR="00DA5EDF" w:rsidRPr="006E5AFD" w14:paraId="2EC5D337" w14:textId="77777777" w:rsidTr="005306D3">
        <w:trPr>
          <w:trHeight w:val="211"/>
          <w:jc w:val="center"/>
        </w:trPr>
        <w:tc>
          <w:tcPr>
            <w:tcW w:w="1838" w:type="dxa"/>
          </w:tcPr>
          <w:p w14:paraId="76EE260F" w14:textId="1A622406" w:rsidR="00DA5EDF" w:rsidRPr="006E5AFD" w:rsidRDefault="005306D3" w:rsidP="00530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27</w:t>
            </w:r>
            <w:r w:rsidR="00DA5EDF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34</w:t>
            </w:r>
            <w:r w:rsidR="00DA5EDF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38</w:t>
            </w:r>
            <w:r w:rsidR="00DA5EDF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44</w:t>
            </w:r>
            <w:r w:rsidR="00DA5EDF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50</w:t>
            </w:r>
          </w:p>
        </w:tc>
        <w:tc>
          <w:tcPr>
            <w:tcW w:w="2482" w:type="dxa"/>
          </w:tcPr>
          <w:p w14:paraId="29370D94" w14:textId="4CFB89CD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Baja tasa de respuesta o deserción</w:t>
            </w:r>
          </w:p>
        </w:tc>
        <w:tc>
          <w:tcPr>
            <w:tcW w:w="974" w:type="dxa"/>
            <w:vAlign w:val="center"/>
          </w:tcPr>
          <w:p w14:paraId="4010B19F" w14:textId="68E248D9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</w:t>
            </w:r>
          </w:p>
        </w:tc>
        <w:tc>
          <w:tcPr>
            <w:tcW w:w="833" w:type="dxa"/>
            <w:vAlign w:val="center"/>
          </w:tcPr>
          <w:p w14:paraId="5B7AE5D8" w14:textId="4C11A2B2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17,24</w:t>
            </w:r>
          </w:p>
        </w:tc>
        <w:tc>
          <w:tcPr>
            <w:tcW w:w="1472" w:type="dxa"/>
            <w:vMerge/>
          </w:tcPr>
          <w:p w14:paraId="14D07B72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76" w:type="dxa"/>
            <w:vMerge/>
            <w:vAlign w:val="center"/>
          </w:tcPr>
          <w:p w14:paraId="1D1C6E14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98" w:type="dxa"/>
            <w:vMerge/>
            <w:vAlign w:val="center"/>
          </w:tcPr>
          <w:p w14:paraId="66B7A871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A5EDF" w:rsidRPr="006E5AFD" w14:paraId="59BAF4E8" w14:textId="77777777" w:rsidTr="005306D3">
        <w:trPr>
          <w:trHeight w:val="211"/>
          <w:jc w:val="center"/>
        </w:trPr>
        <w:tc>
          <w:tcPr>
            <w:tcW w:w="1838" w:type="dxa"/>
          </w:tcPr>
          <w:p w14:paraId="06B50607" w14:textId="7219137B" w:rsidR="00DA5EDF" w:rsidRPr="006E5AFD" w:rsidRDefault="005306D3" w:rsidP="00530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38</w:t>
            </w:r>
            <w:r w:rsidR="00DA5EDF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40</w:t>
            </w:r>
            <w:r w:rsidR="00DA5EDF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41</w:t>
            </w:r>
          </w:p>
        </w:tc>
        <w:tc>
          <w:tcPr>
            <w:tcW w:w="2482" w:type="dxa"/>
          </w:tcPr>
          <w:p w14:paraId="69B4DD9B" w14:textId="7136F90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Faltó aplicar el instrumento en alguna fase o grupo</w:t>
            </w:r>
          </w:p>
        </w:tc>
        <w:tc>
          <w:tcPr>
            <w:tcW w:w="974" w:type="dxa"/>
            <w:vAlign w:val="center"/>
          </w:tcPr>
          <w:p w14:paraId="5AA683CF" w14:textId="64FC68CB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833" w:type="dxa"/>
            <w:vAlign w:val="center"/>
          </w:tcPr>
          <w:p w14:paraId="411B89BF" w14:textId="424D1946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10,34</w:t>
            </w:r>
          </w:p>
        </w:tc>
        <w:tc>
          <w:tcPr>
            <w:tcW w:w="1472" w:type="dxa"/>
            <w:vMerge/>
          </w:tcPr>
          <w:p w14:paraId="58802D4A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76" w:type="dxa"/>
            <w:vMerge/>
            <w:vAlign w:val="center"/>
          </w:tcPr>
          <w:p w14:paraId="485665F8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98" w:type="dxa"/>
            <w:vMerge/>
            <w:vAlign w:val="center"/>
          </w:tcPr>
          <w:p w14:paraId="3592BF20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A5EDF" w:rsidRPr="006E5AFD" w14:paraId="2F783608" w14:textId="77777777" w:rsidTr="005306D3">
        <w:trPr>
          <w:trHeight w:val="211"/>
          <w:jc w:val="center"/>
        </w:trPr>
        <w:tc>
          <w:tcPr>
            <w:tcW w:w="1838" w:type="dxa"/>
          </w:tcPr>
          <w:p w14:paraId="745250A7" w14:textId="5FBA4B70" w:rsidR="00DA5EDF" w:rsidRPr="006E5AFD" w:rsidRDefault="005306D3" w:rsidP="00530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41</w:t>
            </w:r>
          </w:p>
        </w:tc>
        <w:tc>
          <w:tcPr>
            <w:tcW w:w="2482" w:type="dxa"/>
          </w:tcPr>
          <w:p w14:paraId="14ED17D9" w14:textId="0B2E7C98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Aplicación de instrumento en papel y digital</w:t>
            </w:r>
          </w:p>
        </w:tc>
        <w:tc>
          <w:tcPr>
            <w:tcW w:w="974" w:type="dxa"/>
            <w:vAlign w:val="center"/>
          </w:tcPr>
          <w:p w14:paraId="66B89900" w14:textId="116E8F2A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833" w:type="dxa"/>
            <w:vAlign w:val="center"/>
          </w:tcPr>
          <w:p w14:paraId="52D2858B" w14:textId="5976FDB9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472" w:type="dxa"/>
            <w:vMerge/>
          </w:tcPr>
          <w:p w14:paraId="7159F897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76" w:type="dxa"/>
            <w:vMerge/>
            <w:vAlign w:val="center"/>
          </w:tcPr>
          <w:p w14:paraId="23A2A38E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98" w:type="dxa"/>
            <w:vMerge/>
            <w:vAlign w:val="center"/>
          </w:tcPr>
          <w:p w14:paraId="31694B3D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A5EDF" w:rsidRPr="006E5AFD" w14:paraId="536F0E4D" w14:textId="77777777" w:rsidTr="005306D3">
        <w:trPr>
          <w:trHeight w:val="211"/>
          <w:jc w:val="center"/>
        </w:trPr>
        <w:tc>
          <w:tcPr>
            <w:tcW w:w="1838" w:type="dxa"/>
          </w:tcPr>
          <w:p w14:paraId="2645F150" w14:textId="3C283831" w:rsidR="00DA5EDF" w:rsidRPr="006E5AFD" w:rsidRDefault="005306D3" w:rsidP="00530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46</w:t>
            </w:r>
          </w:p>
        </w:tc>
        <w:tc>
          <w:tcPr>
            <w:tcW w:w="2482" w:type="dxa"/>
          </w:tcPr>
          <w:p w14:paraId="64473F56" w14:textId="57F653FD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Instrumento aplicado sólo al inicio del estudio</w:t>
            </w:r>
          </w:p>
        </w:tc>
        <w:tc>
          <w:tcPr>
            <w:tcW w:w="974" w:type="dxa"/>
            <w:vAlign w:val="center"/>
          </w:tcPr>
          <w:p w14:paraId="1C55A5B4" w14:textId="2000F4B8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833" w:type="dxa"/>
            <w:vAlign w:val="center"/>
          </w:tcPr>
          <w:p w14:paraId="1CC2AD9B" w14:textId="5FB8E838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472" w:type="dxa"/>
            <w:vMerge/>
            <w:vAlign w:val="center"/>
          </w:tcPr>
          <w:p w14:paraId="738AC429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76" w:type="dxa"/>
            <w:vMerge/>
            <w:vAlign w:val="center"/>
          </w:tcPr>
          <w:p w14:paraId="2D944338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98" w:type="dxa"/>
            <w:vMerge/>
            <w:vAlign w:val="center"/>
          </w:tcPr>
          <w:p w14:paraId="2BE38B98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A5EDF" w:rsidRPr="006E5AFD" w14:paraId="4C96038B" w14:textId="77777777" w:rsidTr="005306D3">
        <w:trPr>
          <w:trHeight w:val="211"/>
          <w:jc w:val="center"/>
        </w:trPr>
        <w:tc>
          <w:tcPr>
            <w:tcW w:w="1838" w:type="dxa"/>
          </w:tcPr>
          <w:p w14:paraId="526A4A87" w14:textId="6614D933" w:rsidR="00DA5EDF" w:rsidRPr="006E5AFD" w:rsidRDefault="005306D3" w:rsidP="00530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47</w:t>
            </w:r>
            <w:r w:rsidR="00DA5EDF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49</w:t>
            </w:r>
          </w:p>
        </w:tc>
        <w:tc>
          <w:tcPr>
            <w:tcW w:w="2482" w:type="dxa"/>
          </w:tcPr>
          <w:p w14:paraId="52B9F682" w14:textId="607D7C51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Tiempo limitado para aplicar el instrumento</w:t>
            </w:r>
          </w:p>
        </w:tc>
        <w:tc>
          <w:tcPr>
            <w:tcW w:w="974" w:type="dxa"/>
            <w:vAlign w:val="center"/>
          </w:tcPr>
          <w:p w14:paraId="4332AE6C" w14:textId="49171986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833" w:type="dxa"/>
            <w:vAlign w:val="center"/>
          </w:tcPr>
          <w:p w14:paraId="0A5A2CDF" w14:textId="163B0B50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6,88</w:t>
            </w:r>
          </w:p>
        </w:tc>
        <w:tc>
          <w:tcPr>
            <w:tcW w:w="1472" w:type="dxa"/>
            <w:vMerge/>
          </w:tcPr>
          <w:p w14:paraId="40780D00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76" w:type="dxa"/>
            <w:vMerge/>
            <w:vAlign w:val="center"/>
          </w:tcPr>
          <w:p w14:paraId="5897965C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98" w:type="dxa"/>
            <w:vMerge/>
            <w:vAlign w:val="center"/>
          </w:tcPr>
          <w:p w14:paraId="4A702DB3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A5EDF" w:rsidRPr="006E5AFD" w14:paraId="0296FC5A" w14:textId="77777777" w:rsidTr="005306D3">
        <w:trPr>
          <w:trHeight w:val="211"/>
          <w:jc w:val="center"/>
        </w:trPr>
        <w:tc>
          <w:tcPr>
            <w:tcW w:w="1838" w:type="dxa"/>
          </w:tcPr>
          <w:p w14:paraId="6712B922" w14:textId="597FD4BF" w:rsidR="00DA5EDF" w:rsidRPr="006E5AFD" w:rsidRDefault="005306D3" w:rsidP="00530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22</w:t>
            </w:r>
            <w:r w:rsidR="00DA5EDF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31</w:t>
            </w:r>
            <w:r w:rsidR="00DA5EDF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33</w:t>
            </w:r>
            <w:r w:rsidR="00DA5EDF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34</w:t>
            </w:r>
            <w:r w:rsidR="00DA5EDF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36</w:t>
            </w:r>
            <w:r w:rsidR="00DA5EDF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39</w:t>
            </w:r>
            <w:r w:rsidR="00DA5EDF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44</w:t>
            </w:r>
          </w:p>
        </w:tc>
        <w:tc>
          <w:tcPr>
            <w:tcW w:w="2482" w:type="dxa"/>
            <w:vAlign w:val="center"/>
          </w:tcPr>
          <w:p w14:paraId="54554E27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Carrera específica</w:t>
            </w:r>
          </w:p>
        </w:tc>
        <w:tc>
          <w:tcPr>
            <w:tcW w:w="974" w:type="dxa"/>
            <w:vAlign w:val="center"/>
          </w:tcPr>
          <w:p w14:paraId="67A41139" w14:textId="7240D1A3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7</w:t>
            </w:r>
          </w:p>
        </w:tc>
        <w:tc>
          <w:tcPr>
            <w:tcW w:w="833" w:type="dxa"/>
            <w:vAlign w:val="center"/>
          </w:tcPr>
          <w:p w14:paraId="1C35967E" w14:textId="2BE67E9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24</w:t>
            </w:r>
          </w:p>
        </w:tc>
        <w:tc>
          <w:tcPr>
            <w:tcW w:w="1472" w:type="dxa"/>
            <w:vMerge w:val="restart"/>
            <w:vAlign w:val="center"/>
          </w:tcPr>
          <w:p w14:paraId="4EDB30FF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Muestra</w:t>
            </w:r>
          </w:p>
        </w:tc>
        <w:tc>
          <w:tcPr>
            <w:tcW w:w="476" w:type="dxa"/>
            <w:vMerge w:val="restart"/>
            <w:vAlign w:val="center"/>
          </w:tcPr>
          <w:p w14:paraId="49F37C94" w14:textId="1E5EC0E2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19</w:t>
            </w:r>
          </w:p>
        </w:tc>
        <w:tc>
          <w:tcPr>
            <w:tcW w:w="798" w:type="dxa"/>
            <w:vMerge w:val="restart"/>
            <w:vAlign w:val="center"/>
          </w:tcPr>
          <w:p w14:paraId="1CFF20B8" w14:textId="6BDD741A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65,51</w:t>
            </w:r>
          </w:p>
        </w:tc>
      </w:tr>
      <w:tr w:rsidR="00DA5EDF" w:rsidRPr="006E5AFD" w14:paraId="2F1AF2D6" w14:textId="77777777" w:rsidTr="005306D3">
        <w:trPr>
          <w:jc w:val="center"/>
        </w:trPr>
        <w:tc>
          <w:tcPr>
            <w:tcW w:w="1838" w:type="dxa"/>
          </w:tcPr>
          <w:p w14:paraId="755BC370" w14:textId="71C46E53" w:rsidR="00DA5EDF" w:rsidRPr="006E5AFD" w:rsidRDefault="005306D3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37</w:t>
            </w:r>
          </w:p>
        </w:tc>
        <w:tc>
          <w:tcPr>
            <w:tcW w:w="2482" w:type="dxa"/>
          </w:tcPr>
          <w:p w14:paraId="5C65891D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Curso específico</w:t>
            </w:r>
          </w:p>
        </w:tc>
        <w:tc>
          <w:tcPr>
            <w:tcW w:w="974" w:type="dxa"/>
            <w:vAlign w:val="center"/>
          </w:tcPr>
          <w:p w14:paraId="3E49FDD2" w14:textId="04062D58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833" w:type="dxa"/>
            <w:vAlign w:val="center"/>
          </w:tcPr>
          <w:p w14:paraId="379B246D" w14:textId="62C7D2C8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472" w:type="dxa"/>
            <w:vMerge/>
          </w:tcPr>
          <w:p w14:paraId="55D139D8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76" w:type="dxa"/>
            <w:vMerge/>
            <w:vAlign w:val="center"/>
          </w:tcPr>
          <w:p w14:paraId="56A501E9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98" w:type="dxa"/>
            <w:vMerge/>
            <w:vAlign w:val="center"/>
          </w:tcPr>
          <w:p w14:paraId="13473DCF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A5EDF" w:rsidRPr="006E5AFD" w14:paraId="6F9B39ED" w14:textId="77777777" w:rsidTr="005306D3">
        <w:trPr>
          <w:jc w:val="center"/>
        </w:trPr>
        <w:tc>
          <w:tcPr>
            <w:tcW w:w="1838" w:type="dxa"/>
          </w:tcPr>
          <w:p w14:paraId="37E2BDE8" w14:textId="393600D9" w:rsidR="00DA5EDF" w:rsidRPr="006E5AFD" w:rsidRDefault="005306D3" w:rsidP="00530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25-26-27</w:t>
            </w:r>
            <w:r w:rsidR="00DA5EDF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30</w:t>
            </w:r>
          </w:p>
        </w:tc>
        <w:tc>
          <w:tcPr>
            <w:tcW w:w="2482" w:type="dxa"/>
          </w:tcPr>
          <w:p w14:paraId="109C2FAC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Institución específica</w:t>
            </w:r>
          </w:p>
        </w:tc>
        <w:tc>
          <w:tcPr>
            <w:tcW w:w="974" w:type="dxa"/>
            <w:vAlign w:val="center"/>
          </w:tcPr>
          <w:p w14:paraId="52DD8A69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</w:t>
            </w:r>
          </w:p>
        </w:tc>
        <w:tc>
          <w:tcPr>
            <w:tcW w:w="833" w:type="dxa"/>
            <w:vAlign w:val="center"/>
          </w:tcPr>
          <w:p w14:paraId="1813CF70" w14:textId="261DC18D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13,79</w:t>
            </w:r>
          </w:p>
        </w:tc>
        <w:tc>
          <w:tcPr>
            <w:tcW w:w="1472" w:type="dxa"/>
            <w:vMerge/>
          </w:tcPr>
          <w:p w14:paraId="4B09C7BD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76" w:type="dxa"/>
            <w:vMerge/>
            <w:vAlign w:val="center"/>
          </w:tcPr>
          <w:p w14:paraId="51408583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98" w:type="dxa"/>
            <w:vMerge/>
            <w:vAlign w:val="center"/>
          </w:tcPr>
          <w:p w14:paraId="334EC2FD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A5EDF" w:rsidRPr="006E5AFD" w14:paraId="005B4CE2" w14:textId="77777777" w:rsidTr="005306D3">
        <w:trPr>
          <w:jc w:val="center"/>
        </w:trPr>
        <w:tc>
          <w:tcPr>
            <w:tcW w:w="1838" w:type="dxa"/>
          </w:tcPr>
          <w:p w14:paraId="310A2705" w14:textId="29997464" w:rsidR="00DA5EDF" w:rsidRPr="006E5AFD" w:rsidRDefault="005306D3" w:rsidP="00530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24</w:t>
            </w:r>
            <w:r w:rsidR="00DA5EDF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26</w:t>
            </w:r>
            <w:r w:rsidR="00DA5EDF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29</w:t>
            </w:r>
            <w:r w:rsidR="00DA5EDF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35</w:t>
            </w:r>
            <w:r w:rsidR="00DA5EDF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39</w:t>
            </w:r>
            <w:r w:rsidR="00DA5EDF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43</w:t>
            </w:r>
          </w:p>
        </w:tc>
        <w:tc>
          <w:tcPr>
            <w:tcW w:w="2482" w:type="dxa"/>
          </w:tcPr>
          <w:p w14:paraId="6D87B046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Tamaño de la muestra</w:t>
            </w:r>
          </w:p>
        </w:tc>
        <w:tc>
          <w:tcPr>
            <w:tcW w:w="974" w:type="dxa"/>
            <w:vAlign w:val="center"/>
          </w:tcPr>
          <w:p w14:paraId="098255E2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</w:t>
            </w:r>
          </w:p>
        </w:tc>
        <w:tc>
          <w:tcPr>
            <w:tcW w:w="833" w:type="dxa"/>
            <w:vAlign w:val="center"/>
          </w:tcPr>
          <w:p w14:paraId="68257AAB" w14:textId="107E78C8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20,68</w:t>
            </w:r>
          </w:p>
        </w:tc>
        <w:tc>
          <w:tcPr>
            <w:tcW w:w="1472" w:type="dxa"/>
            <w:vMerge/>
          </w:tcPr>
          <w:p w14:paraId="00DFDB79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76" w:type="dxa"/>
            <w:vMerge/>
            <w:vAlign w:val="center"/>
          </w:tcPr>
          <w:p w14:paraId="26F37345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98" w:type="dxa"/>
            <w:vMerge/>
            <w:vAlign w:val="center"/>
          </w:tcPr>
          <w:p w14:paraId="6499EE64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A5EDF" w:rsidRPr="006E5AFD" w14:paraId="796BB4BD" w14:textId="77777777" w:rsidTr="005306D3">
        <w:trPr>
          <w:jc w:val="center"/>
        </w:trPr>
        <w:tc>
          <w:tcPr>
            <w:tcW w:w="1838" w:type="dxa"/>
          </w:tcPr>
          <w:p w14:paraId="49A12E1A" w14:textId="1605B5F1" w:rsidR="00DA5EDF" w:rsidRPr="006E5AFD" w:rsidRDefault="005306D3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41</w:t>
            </w:r>
          </w:p>
        </w:tc>
        <w:tc>
          <w:tcPr>
            <w:tcW w:w="2482" w:type="dxa"/>
          </w:tcPr>
          <w:p w14:paraId="47727789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Diferencias en la muestra</w:t>
            </w:r>
          </w:p>
          <w:p w14:paraId="0D608DB4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(número o característica)</w:t>
            </w:r>
          </w:p>
        </w:tc>
        <w:tc>
          <w:tcPr>
            <w:tcW w:w="974" w:type="dxa"/>
            <w:vAlign w:val="center"/>
          </w:tcPr>
          <w:p w14:paraId="4C28D814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833" w:type="dxa"/>
            <w:vAlign w:val="center"/>
          </w:tcPr>
          <w:p w14:paraId="55F65F1D" w14:textId="55A7A460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472" w:type="dxa"/>
            <w:vMerge/>
          </w:tcPr>
          <w:p w14:paraId="67ABD24B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76" w:type="dxa"/>
            <w:vMerge/>
            <w:vAlign w:val="center"/>
          </w:tcPr>
          <w:p w14:paraId="45AF83A1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98" w:type="dxa"/>
            <w:vMerge/>
            <w:vAlign w:val="center"/>
          </w:tcPr>
          <w:p w14:paraId="79597F0B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A5EDF" w:rsidRPr="006E5AFD" w14:paraId="1EF5B33E" w14:textId="77777777" w:rsidTr="005306D3">
        <w:trPr>
          <w:jc w:val="center"/>
        </w:trPr>
        <w:tc>
          <w:tcPr>
            <w:tcW w:w="1838" w:type="dxa"/>
          </w:tcPr>
          <w:p w14:paraId="22AC1CD5" w14:textId="043649FA" w:rsidR="00DA5EDF" w:rsidRPr="006E5AFD" w:rsidRDefault="005306D3" w:rsidP="00530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22-23</w:t>
            </w:r>
            <w:r w:rsidR="00DA5EDF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43</w:t>
            </w:r>
            <w:r w:rsidR="00DA5EDF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50</w:t>
            </w:r>
          </w:p>
        </w:tc>
        <w:tc>
          <w:tcPr>
            <w:tcW w:w="2482" w:type="dxa"/>
          </w:tcPr>
          <w:p w14:paraId="3FDAD08D" w14:textId="263E5FEF" w:rsidR="00DA5EDF" w:rsidRPr="006E5AFD" w:rsidRDefault="002863B6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Limitaciones</w:t>
            </w:r>
            <w:r w:rsidR="00DA5EDF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inherentes a la metodología</w:t>
            </w:r>
          </w:p>
        </w:tc>
        <w:tc>
          <w:tcPr>
            <w:tcW w:w="974" w:type="dxa"/>
            <w:vAlign w:val="center"/>
          </w:tcPr>
          <w:p w14:paraId="487F7B67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</w:t>
            </w:r>
          </w:p>
        </w:tc>
        <w:tc>
          <w:tcPr>
            <w:tcW w:w="833" w:type="dxa"/>
            <w:vAlign w:val="center"/>
          </w:tcPr>
          <w:p w14:paraId="5DADF183" w14:textId="43D3D738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13,79</w:t>
            </w:r>
          </w:p>
        </w:tc>
        <w:tc>
          <w:tcPr>
            <w:tcW w:w="1472" w:type="dxa"/>
            <w:vMerge w:val="restart"/>
            <w:vAlign w:val="center"/>
          </w:tcPr>
          <w:p w14:paraId="75171949" w14:textId="18BA8738" w:rsidR="00DA5EDF" w:rsidRPr="006E5AFD" w:rsidRDefault="00FD6D10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Metodología</w:t>
            </w:r>
          </w:p>
        </w:tc>
        <w:tc>
          <w:tcPr>
            <w:tcW w:w="476" w:type="dxa"/>
            <w:vMerge w:val="restart"/>
            <w:vAlign w:val="center"/>
          </w:tcPr>
          <w:p w14:paraId="1231F88A" w14:textId="73255080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</w:t>
            </w:r>
          </w:p>
        </w:tc>
        <w:tc>
          <w:tcPr>
            <w:tcW w:w="798" w:type="dxa"/>
            <w:vMerge w:val="restart"/>
            <w:vAlign w:val="center"/>
          </w:tcPr>
          <w:p w14:paraId="221872B8" w14:textId="4410495C" w:rsidR="00DA5EDF" w:rsidRPr="006E5AFD" w:rsidRDefault="00D86240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34,48</w:t>
            </w:r>
          </w:p>
        </w:tc>
      </w:tr>
      <w:tr w:rsidR="00DA5EDF" w:rsidRPr="006E5AFD" w14:paraId="2A9DB17B" w14:textId="77777777" w:rsidTr="005306D3">
        <w:trPr>
          <w:jc w:val="center"/>
        </w:trPr>
        <w:tc>
          <w:tcPr>
            <w:tcW w:w="1838" w:type="dxa"/>
          </w:tcPr>
          <w:p w14:paraId="52EA266B" w14:textId="743C41D1" w:rsidR="00DA5EDF" w:rsidRPr="006E5AFD" w:rsidRDefault="005306D3" w:rsidP="00530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22-23</w:t>
            </w:r>
            <w:r w:rsidR="00DA5EDF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28</w:t>
            </w:r>
            <w:r w:rsidR="00DA5EDF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32-33</w:t>
            </w:r>
            <w:r w:rsidR="00DA5EDF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50</w:t>
            </w:r>
          </w:p>
        </w:tc>
        <w:tc>
          <w:tcPr>
            <w:tcW w:w="2482" w:type="dxa"/>
          </w:tcPr>
          <w:p w14:paraId="7BD0A8FD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Sólo se midió ciertos aspectos de la metodología</w:t>
            </w:r>
          </w:p>
        </w:tc>
        <w:tc>
          <w:tcPr>
            <w:tcW w:w="974" w:type="dxa"/>
            <w:vAlign w:val="center"/>
          </w:tcPr>
          <w:p w14:paraId="0EEFF51D" w14:textId="15A5DA76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</w:t>
            </w:r>
          </w:p>
        </w:tc>
        <w:tc>
          <w:tcPr>
            <w:tcW w:w="833" w:type="dxa"/>
            <w:vAlign w:val="center"/>
          </w:tcPr>
          <w:p w14:paraId="269B0F1C" w14:textId="007E3430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20,68</w:t>
            </w:r>
          </w:p>
        </w:tc>
        <w:tc>
          <w:tcPr>
            <w:tcW w:w="1472" w:type="dxa"/>
            <w:vMerge/>
          </w:tcPr>
          <w:p w14:paraId="259F7A24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76" w:type="dxa"/>
            <w:vMerge/>
            <w:vAlign w:val="center"/>
          </w:tcPr>
          <w:p w14:paraId="721D902A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98" w:type="dxa"/>
            <w:vMerge/>
            <w:vAlign w:val="center"/>
          </w:tcPr>
          <w:p w14:paraId="73309A55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A5EDF" w:rsidRPr="006E5AFD" w14:paraId="1E4E254E" w14:textId="77777777" w:rsidTr="005306D3">
        <w:trPr>
          <w:jc w:val="center"/>
        </w:trPr>
        <w:tc>
          <w:tcPr>
            <w:tcW w:w="1838" w:type="dxa"/>
          </w:tcPr>
          <w:p w14:paraId="7EAE863C" w14:textId="4FB69CD4" w:rsidR="00DA5EDF" w:rsidRPr="006E5AFD" w:rsidRDefault="005306D3" w:rsidP="00530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40-41</w:t>
            </w:r>
            <w:r w:rsidR="00DA5EDF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45</w:t>
            </w:r>
          </w:p>
        </w:tc>
        <w:tc>
          <w:tcPr>
            <w:tcW w:w="2482" w:type="dxa"/>
          </w:tcPr>
          <w:p w14:paraId="0860A1BD" w14:textId="210CA998" w:rsidR="00DA5EDF" w:rsidRPr="006E5AFD" w:rsidRDefault="000033CB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Hubiera sido mejor un diseño l</w:t>
            </w:r>
            <w:r w:rsidR="00DA5EDF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ongitudinal</w:t>
            </w:r>
          </w:p>
        </w:tc>
        <w:tc>
          <w:tcPr>
            <w:tcW w:w="974" w:type="dxa"/>
            <w:vAlign w:val="center"/>
          </w:tcPr>
          <w:p w14:paraId="7E297F89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833" w:type="dxa"/>
            <w:vAlign w:val="center"/>
          </w:tcPr>
          <w:p w14:paraId="190EAD99" w14:textId="7C0F9BDC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10,34</w:t>
            </w:r>
          </w:p>
        </w:tc>
        <w:tc>
          <w:tcPr>
            <w:tcW w:w="1472" w:type="dxa"/>
            <w:vMerge w:val="restart"/>
            <w:vAlign w:val="center"/>
          </w:tcPr>
          <w:p w14:paraId="63267FC0" w14:textId="0F6E2D4A" w:rsidR="00DA5EDF" w:rsidRPr="006E5AFD" w:rsidRDefault="00CE21A0" w:rsidP="00CE2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Diseño del es</w:t>
            </w:r>
            <w:r w:rsidR="00884C73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tud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io</w:t>
            </w:r>
          </w:p>
        </w:tc>
        <w:tc>
          <w:tcPr>
            <w:tcW w:w="476" w:type="dxa"/>
            <w:vMerge w:val="restart"/>
            <w:vAlign w:val="center"/>
          </w:tcPr>
          <w:p w14:paraId="56FFD94B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</w:t>
            </w:r>
          </w:p>
        </w:tc>
        <w:tc>
          <w:tcPr>
            <w:tcW w:w="798" w:type="dxa"/>
            <w:vMerge w:val="restart"/>
            <w:vAlign w:val="center"/>
          </w:tcPr>
          <w:p w14:paraId="303FE558" w14:textId="3DC78A98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34,48</w:t>
            </w:r>
          </w:p>
        </w:tc>
      </w:tr>
      <w:tr w:rsidR="00DA5EDF" w:rsidRPr="006E5AFD" w14:paraId="31ADC8A2" w14:textId="77777777" w:rsidTr="005306D3">
        <w:trPr>
          <w:jc w:val="center"/>
        </w:trPr>
        <w:tc>
          <w:tcPr>
            <w:tcW w:w="1838" w:type="dxa"/>
          </w:tcPr>
          <w:p w14:paraId="36F9EDFD" w14:textId="750742F2" w:rsidR="00DA5EDF" w:rsidRPr="006E5AFD" w:rsidRDefault="00AA640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24</w:t>
            </w:r>
          </w:p>
        </w:tc>
        <w:tc>
          <w:tcPr>
            <w:tcW w:w="2482" w:type="dxa"/>
          </w:tcPr>
          <w:p w14:paraId="2D2BD5C8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Sin grupo control</w:t>
            </w:r>
          </w:p>
        </w:tc>
        <w:tc>
          <w:tcPr>
            <w:tcW w:w="974" w:type="dxa"/>
            <w:vAlign w:val="center"/>
          </w:tcPr>
          <w:p w14:paraId="05B52F74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833" w:type="dxa"/>
            <w:vAlign w:val="center"/>
          </w:tcPr>
          <w:p w14:paraId="12EA27CC" w14:textId="44A1017E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472" w:type="dxa"/>
            <w:vMerge/>
          </w:tcPr>
          <w:p w14:paraId="3C05687E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76" w:type="dxa"/>
            <w:vMerge/>
            <w:vAlign w:val="center"/>
          </w:tcPr>
          <w:p w14:paraId="36868A22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98" w:type="dxa"/>
            <w:vMerge/>
            <w:vAlign w:val="center"/>
          </w:tcPr>
          <w:p w14:paraId="626E0474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A5EDF" w:rsidRPr="006E5AFD" w14:paraId="32D5E9F3" w14:textId="77777777" w:rsidTr="005306D3">
        <w:trPr>
          <w:jc w:val="center"/>
        </w:trPr>
        <w:tc>
          <w:tcPr>
            <w:tcW w:w="1838" w:type="dxa"/>
          </w:tcPr>
          <w:p w14:paraId="72F6B74E" w14:textId="2DD16E1B" w:rsidR="00DA5EDF" w:rsidRPr="006E5AFD" w:rsidRDefault="00DA5EDF" w:rsidP="00DA5EDF">
            <w:pPr>
              <w:tabs>
                <w:tab w:val="left" w:pos="614"/>
                <w:tab w:val="center" w:pos="708"/>
              </w:tabs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 xml:space="preserve"> </w:t>
            </w:r>
            <w:r w:rsidR="00AA640F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27</w:t>
            </w:r>
          </w:p>
        </w:tc>
        <w:tc>
          <w:tcPr>
            <w:tcW w:w="2482" w:type="dxa"/>
          </w:tcPr>
          <w:p w14:paraId="7DE31DF9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Error tipo II</w:t>
            </w:r>
          </w:p>
        </w:tc>
        <w:tc>
          <w:tcPr>
            <w:tcW w:w="974" w:type="dxa"/>
            <w:vAlign w:val="center"/>
          </w:tcPr>
          <w:p w14:paraId="0D01D65E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833" w:type="dxa"/>
            <w:vAlign w:val="center"/>
          </w:tcPr>
          <w:p w14:paraId="1A897FD6" w14:textId="7A734C5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472" w:type="dxa"/>
            <w:vMerge/>
          </w:tcPr>
          <w:p w14:paraId="27F9E440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76" w:type="dxa"/>
            <w:vMerge/>
            <w:vAlign w:val="center"/>
          </w:tcPr>
          <w:p w14:paraId="38B624DF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98" w:type="dxa"/>
            <w:vMerge/>
            <w:vAlign w:val="center"/>
          </w:tcPr>
          <w:p w14:paraId="3EB14CA3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A5EDF" w:rsidRPr="006E5AFD" w14:paraId="4162F5A1" w14:textId="77777777" w:rsidTr="005306D3">
        <w:trPr>
          <w:jc w:val="center"/>
        </w:trPr>
        <w:tc>
          <w:tcPr>
            <w:tcW w:w="1838" w:type="dxa"/>
          </w:tcPr>
          <w:p w14:paraId="537CD5DC" w14:textId="1A56F337" w:rsidR="00DA5EDF" w:rsidRPr="006E5AFD" w:rsidRDefault="00AA640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30</w:t>
            </w:r>
          </w:p>
        </w:tc>
        <w:tc>
          <w:tcPr>
            <w:tcW w:w="2482" w:type="dxa"/>
          </w:tcPr>
          <w:p w14:paraId="772536CE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Transversal</w:t>
            </w:r>
          </w:p>
        </w:tc>
        <w:tc>
          <w:tcPr>
            <w:tcW w:w="974" w:type="dxa"/>
            <w:vAlign w:val="center"/>
          </w:tcPr>
          <w:p w14:paraId="69B46D87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833" w:type="dxa"/>
            <w:vAlign w:val="center"/>
          </w:tcPr>
          <w:p w14:paraId="49DAB513" w14:textId="7DB69DC6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472" w:type="dxa"/>
            <w:vMerge/>
          </w:tcPr>
          <w:p w14:paraId="66617C5B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76" w:type="dxa"/>
            <w:vMerge/>
            <w:vAlign w:val="center"/>
          </w:tcPr>
          <w:p w14:paraId="44ECA2D3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98" w:type="dxa"/>
            <w:vMerge/>
            <w:vAlign w:val="center"/>
          </w:tcPr>
          <w:p w14:paraId="452F447B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A5EDF" w:rsidRPr="006E5AFD" w14:paraId="55900F4C" w14:textId="77777777" w:rsidTr="005306D3">
        <w:trPr>
          <w:jc w:val="center"/>
        </w:trPr>
        <w:tc>
          <w:tcPr>
            <w:tcW w:w="1838" w:type="dxa"/>
          </w:tcPr>
          <w:p w14:paraId="0C75FE41" w14:textId="3AF20941" w:rsidR="00DA5EDF" w:rsidRPr="006E5AFD" w:rsidRDefault="00AA640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38</w:t>
            </w:r>
          </w:p>
        </w:tc>
        <w:tc>
          <w:tcPr>
            <w:tcW w:w="2482" w:type="dxa"/>
          </w:tcPr>
          <w:p w14:paraId="25A7B225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Correlacional</w:t>
            </w:r>
          </w:p>
        </w:tc>
        <w:tc>
          <w:tcPr>
            <w:tcW w:w="974" w:type="dxa"/>
            <w:vAlign w:val="center"/>
          </w:tcPr>
          <w:p w14:paraId="2D6A0790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833" w:type="dxa"/>
            <w:vAlign w:val="center"/>
          </w:tcPr>
          <w:p w14:paraId="57B0FC26" w14:textId="0D4C3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472" w:type="dxa"/>
            <w:vMerge/>
          </w:tcPr>
          <w:p w14:paraId="3BC619AB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76" w:type="dxa"/>
            <w:vMerge/>
            <w:vAlign w:val="center"/>
          </w:tcPr>
          <w:p w14:paraId="39D3831F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98" w:type="dxa"/>
            <w:vMerge/>
            <w:vAlign w:val="center"/>
          </w:tcPr>
          <w:p w14:paraId="025A197A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A5EDF" w:rsidRPr="006E5AFD" w14:paraId="095DF030" w14:textId="77777777" w:rsidTr="005306D3">
        <w:trPr>
          <w:jc w:val="center"/>
        </w:trPr>
        <w:tc>
          <w:tcPr>
            <w:tcW w:w="1838" w:type="dxa"/>
          </w:tcPr>
          <w:p w14:paraId="12A7B660" w14:textId="162E3FCB" w:rsidR="00DA5EDF" w:rsidRPr="006E5AFD" w:rsidRDefault="00AA640F" w:rsidP="00AA64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43</w:t>
            </w:r>
            <w:r w:rsidR="00DA5EDF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47</w:t>
            </w:r>
          </w:p>
        </w:tc>
        <w:tc>
          <w:tcPr>
            <w:tcW w:w="2482" w:type="dxa"/>
          </w:tcPr>
          <w:p w14:paraId="470C2A3C" w14:textId="00F7034C" w:rsidR="00DA5EDF" w:rsidRPr="006E5AFD" w:rsidRDefault="00CE21A0" w:rsidP="00884C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</w:t>
            </w:r>
            <w:r w:rsidR="00DA5EDF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uasi-experimental</w:t>
            </w:r>
          </w:p>
        </w:tc>
        <w:tc>
          <w:tcPr>
            <w:tcW w:w="974" w:type="dxa"/>
            <w:vAlign w:val="center"/>
          </w:tcPr>
          <w:p w14:paraId="38BD23D4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833" w:type="dxa"/>
            <w:vAlign w:val="center"/>
          </w:tcPr>
          <w:p w14:paraId="4B14424C" w14:textId="2194541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6,88</w:t>
            </w:r>
          </w:p>
        </w:tc>
        <w:tc>
          <w:tcPr>
            <w:tcW w:w="1472" w:type="dxa"/>
            <w:vMerge/>
          </w:tcPr>
          <w:p w14:paraId="634045FC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76" w:type="dxa"/>
            <w:vMerge/>
            <w:vAlign w:val="center"/>
          </w:tcPr>
          <w:p w14:paraId="33C9AF5C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98" w:type="dxa"/>
            <w:vMerge/>
            <w:vAlign w:val="center"/>
          </w:tcPr>
          <w:p w14:paraId="5B593BF4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A5EDF" w:rsidRPr="006E5AFD" w14:paraId="58474F85" w14:textId="77777777" w:rsidTr="005306D3">
        <w:trPr>
          <w:jc w:val="center"/>
        </w:trPr>
        <w:tc>
          <w:tcPr>
            <w:tcW w:w="1838" w:type="dxa"/>
          </w:tcPr>
          <w:p w14:paraId="73D40E2B" w14:textId="731494E1" w:rsidR="00DA5EDF" w:rsidRPr="006E5AFD" w:rsidRDefault="00AA640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46</w:t>
            </w:r>
          </w:p>
        </w:tc>
        <w:tc>
          <w:tcPr>
            <w:tcW w:w="2482" w:type="dxa"/>
          </w:tcPr>
          <w:p w14:paraId="29307252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Bajo tamaño de beta</w:t>
            </w:r>
          </w:p>
        </w:tc>
        <w:tc>
          <w:tcPr>
            <w:tcW w:w="974" w:type="dxa"/>
            <w:vAlign w:val="center"/>
          </w:tcPr>
          <w:p w14:paraId="429E8071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833" w:type="dxa"/>
            <w:vAlign w:val="center"/>
          </w:tcPr>
          <w:p w14:paraId="55B241EC" w14:textId="0C51084E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472" w:type="dxa"/>
            <w:vMerge/>
          </w:tcPr>
          <w:p w14:paraId="3297D087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76" w:type="dxa"/>
            <w:vMerge/>
            <w:vAlign w:val="center"/>
          </w:tcPr>
          <w:p w14:paraId="0527A410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98" w:type="dxa"/>
            <w:vMerge/>
            <w:vAlign w:val="center"/>
          </w:tcPr>
          <w:p w14:paraId="5CCDA532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A5EDF" w:rsidRPr="006E5AFD" w14:paraId="58ECC439" w14:textId="77777777" w:rsidTr="005306D3">
        <w:trPr>
          <w:jc w:val="center"/>
        </w:trPr>
        <w:tc>
          <w:tcPr>
            <w:tcW w:w="1838" w:type="dxa"/>
          </w:tcPr>
          <w:p w14:paraId="002358AC" w14:textId="63B3F33A" w:rsidR="00DA5EDF" w:rsidRPr="006E5AFD" w:rsidRDefault="00AA640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45</w:t>
            </w:r>
          </w:p>
        </w:tc>
        <w:tc>
          <w:tcPr>
            <w:tcW w:w="2482" w:type="dxa"/>
          </w:tcPr>
          <w:p w14:paraId="670D6C30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Faltó evaluar otra variable</w:t>
            </w:r>
          </w:p>
        </w:tc>
        <w:tc>
          <w:tcPr>
            <w:tcW w:w="974" w:type="dxa"/>
            <w:vAlign w:val="center"/>
          </w:tcPr>
          <w:p w14:paraId="08FC6601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833" w:type="dxa"/>
            <w:vAlign w:val="center"/>
          </w:tcPr>
          <w:p w14:paraId="55E1D9D4" w14:textId="56F2F0DC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472" w:type="dxa"/>
            <w:vMerge w:val="restart"/>
            <w:vAlign w:val="center"/>
          </w:tcPr>
          <w:p w14:paraId="546E6CF6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Variables</w:t>
            </w:r>
          </w:p>
        </w:tc>
        <w:tc>
          <w:tcPr>
            <w:tcW w:w="476" w:type="dxa"/>
            <w:vMerge w:val="restart"/>
            <w:vAlign w:val="center"/>
          </w:tcPr>
          <w:p w14:paraId="2B56F621" w14:textId="1C6C9996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7</w:t>
            </w:r>
          </w:p>
        </w:tc>
        <w:tc>
          <w:tcPr>
            <w:tcW w:w="798" w:type="dxa"/>
            <w:vMerge w:val="restart"/>
            <w:vAlign w:val="center"/>
          </w:tcPr>
          <w:p w14:paraId="422D24E2" w14:textId="7254D54A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24,13</w:t>
            </w:r>
          </w:p>
        </w:tc>
      </w:tr>
      <w:tr w:rsidR="00DA5EDF" w:rsidRPr="006E5AFD" w14:paraId="7613C12E" w14:textId="77777777" w:rsidTr="005306D3">
        <w:trPr>
          <w:jc w:val="center"/>
        </w:trPr>
        <w:tc>
          <w:tcPr>
            <w:tcW w:w="1838" w:type="dxa"/>
          </w:tcPr>
          <w:p w14:paraId="0E309B8C" w14:textId="1920706A" w:rsidR="00DA5EDF" w:rsidRPr="006E5AFD" w:rsidRDefault="00AA640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28</w:t>
            </w:r>
          </w:p>
        </w:tc>
        <w:tc>
          <w:tcPr>
            <w:tcW w:w="2482" w:type="dxa"/>
          </w:tcPr>
          <w:p w14:paraId="79CBFF5B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No fue posible realizar comparación entre variables</w:t>
            </w:r>
          </w:p>
        </w:tc>
        <w:tc>
          <w:tcPr>
            <w:tcW w:w="974" w:type="dxa"/>
            <w:vAlign w:val="center"/>
          </w:tcPr>
          <w:p w14:paraId="22103A6D" w14:textId="5FCC1F5D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833" w:type="dxa"/>
            <w:vAlign w:val="center"/>
          </w:tcPr>
          <w:p w14:paraId="639E1E85" w14:textId="53A07F68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3,44</w:t>
            </w:r>
          </w:p>
        </w:tc>
        <w:tc>
          <w:tcPr>
            <w:tcW w:w="1472" w:type="dxa"/>
            <w:vMerge/>
          </w:tcPr>
          <w:p w14:paraId="4405B3A0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76" w:type="dxa"/>
            <w:vMerge/>
            <w:vAlign w:val="center"/>
          </w:tcPr>
          <w:p w14:paraId="29C8DCC4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98" w:type="dxa"/>
            <w:vMerge/>
            <w:vAlign w:val="center"/>
          </w:tcPr>
          <w:p w14:paraId="19CA044D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A5EDF" w:rsidRPr="006E5AFD" w14:paraId="30BC2A34" w14:textId="77777777" w:rsidTr="005306D3">
        <w:trPr>
          <w:jc w:val="center"/>
        </w:trPr>
        <w:tc>
          <w:tcPr>
            <w:tcW w:w="1838" w:type="dxa"/>
          </w:tcPr>
          <w:p w14:paraId="6EE6FF4A" w14:textId="6A44FBD4" w:rsidR="00DA5EDF" w:rsidRPr="006E5AFD" w:rsidRDefault="00AA640F" w:rsidP="00AA64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30</w:t>
            </w:r>
            <w:r w:rsidR="00DA5EDF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38</w:t>
            </w:r>
          </w:p>
        </w:tc>
        <w:tc>
          <w:tcPr>
            <w:tcW w:w="2482" w:type="dxa"/>
          </w:tcPr>
          <w:p w14:paraId="2EDCA435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No fue posible establecer causa/efecto</w:t>
            </w:r>
          </w:p>
        </w:tc>
        <w:tc>
          <w:tcPr>
            <w:tcW w:w="974" w:type="dxa"/>
            <w:vAlign w:val="center"/>
          </w:tcPr>
          <w:p w14:paraId="61945580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833" w:type="dxa"/>
            <w:vAlign w:val="center"/>
          </w:tcPr>
          <w:p w14:paraId="12A0FDF3" w14:textId="1C6A3600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6,88</w:t>
            </w:r>
          </w:p>
        </w:tc>
        <w:tc>
          <w:tcPr>
            <w:tcW w:w="1472" w:type="dxa"/>
            <w:vMerge/>
          </w:tcPr>
          <w:p w14:paraId="453AFCB6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76" w:type="dxa"/>
            <w:vMerge/>
            <w:vAlign w:val="center"/>
          </w:tcPr>
          <w:p w14:paraId="02FDBD1E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98" w:type="dxa"/>
            <w:vMerge/>
            <w:vAlign w:val="center"/>
          </w:tcPr>
          <w:p w14:paraId="5B4CEA0F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A5EDF" w:rsidRPr="006E5AFD" w14:paraId="321B5F20" w14:textId="77777777" w:rsidTr="005306D3">
        <w:trPr>
          <w:jc w:val="center"/>
        </w:trPr>
        <w:tc>
          <w:tcPr>
            <w:tcW w:w="1838" w:type="dxa"/>
          </w:tcPr>
          <w:p w14:paraId="3DABD4D2" w14:textId="044F7782" w:rsidR="00DA5EDF" w:rsidRPr="006E5AFD" w:rsidRDefault="00AA640F" w:rsidP="00AA64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29</w:t>
            </w:r>
            <w:r w:rsidR="00DA5EDF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33</w:t>
            </w:r>
            <w:r w:rsidR="00DA5EDF"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47</w:t>
            </w:r>
          </w:p>
        </w:tc>
        <w:tc>
          <w:tcPr>
            <w:tcW w:w="2482" w:type="dxa"/>
          </w:tcPr>
          <w:p w14:paraId="04106485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Resultados limitados por </w:t>
            </w: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falta de información de alguna variable</w:t>
            </w:r>
          </w:p>
        </w:tc>
        <w:tc>
          <w:tcPr>
            <w:tcW w:w="974" w:type="dxa"/>
            <w:vAlign w:val="center"/>
          </w:tcPr>
          <w:p w14:paraId="03ECE8D5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3</w:t>
            </w:r>
          </w:p>
        </w:tc>
        <w:tc>
          <w:tcPr>
            <w:tcW w:w="833" w:type="dxa"/>
            <w:vAlign w:val="center"/>
          </w:tcPr>
          <w:p w14:paraId="32ACF4CB" w14:textId="425034E1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E5A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10,34</w:t>
            </w:r>
          </w:p>
        </w:tc>
        <w:tc>
          <w:tcPr>
            <w:tcW w:w="1472" w:type="dxa"/>
            <w:vMerge/>
            <w:vAlign w:val="center"/>
          </w:tcPr>
          <w:p w14:paraId="3037D92D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76" w:type="dxa"/>
            <w:vMerge/>
            <w:vAlign w:val="center"/>
          </w:tcPr>
          <w:p w14:paraId="69936D7C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98" w:type="dxa"/>
            <w:vMerge/>
            <w:vAlign w:val="center"/>
          </w:tcPr>
          <w:p w14:paraId="57DC1B97" w14:textId="77777777" w:rsidR="00DA5EDF" w:rsidRPr="006E5AFD" w:rsidRDefault="00DA5EDF" w:rsidP="00DA5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79FA6042" w14:textId="77777777" w:rsidR="00847FF4" w:rsidRPr="006E5AFD" w:rsidRDefault="00847FF4">
      <w:pPr>
        <w:rPr>
          <w:rFonts w:ascii="Times New Roman" w:hAnsi="Times New Roman" w:cs="Times New Roman"/>
          <w:sz w:val="24"/>
          <w:szCs w:val="24"/>
          <w:lang w:val="es-ES"/>
        </w:rPr>
      </w:pPr>
    </w:p>
    <w:sectPr w:rsidR="00847FF4" w:rsidRPr="006E5AFD" w:rsidSect="00847FF4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52B8"/>
    <w:multiLevelType w:val="hybridMultilevel"/>
    <w:tmpl w:val="5D9485F8"/>
    <w:lvl w:ilvl="0" w:tplc="05C6CC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D13BC"/>
    <w:multiLevelType w:val="hybridMultilevel"/>
    <w:tmpl w:val="4D90FE3E"/>
    <w:lvl w:ilvl="0" w:tplc="775A1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A15CE"/>
    <w:multiLevelType w:val="hybridMultilevel"/>
    <w:tmpl w:val="99980574"/>
    <w:lvl w:ilvl="0" w:tplc="B39296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33979"/>
    <w:multiLevelType w:val="hybridMultilevel"/>
    <w:tmpl w:val="CCD6A2F2"/>
    <w:lvl w:ilvl="0" w:tplc="775A1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152CD"/>
    <w:multiLevelType w:val="hybridMultilevel"/>
    <w:tmpl w:val="6FA80802"/>
    <w:lvl w:ilvl="0" w:tplc="05C6CC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B3999"/>
    <w:multiLevelType w:val="hybridMultilevel"/>
    <w:tmpl w:val="361E89D4"/>
    <w:lvl w:ilvl="0" w:tplc="775A1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D7E48"/>
    <w:multiLevelType w:val="hybridMultilevel"/>
    <w:tmpl w:val="C264FD56"/>
    <w:lvl w:ilvl="0" w:tplc="05C6CC9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23773"/>
    <w:multiLevelType w:val="hybridMultilevel"/>
    <w:tmpl w:val="EB4689BC"/>
    <w:lvl w:ilvl="0" w:tplc="775A1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7400DF"/>
    <w:multiLevelType w:val="hybridMultilevel"/>
    <w:tmpl w:val="CF4E9F4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EC737B"/>
    <w:multiLevelType w:val="hybridMultilevel"/>
    <w:tmpl w:val="E7AA2492"/>
    <w:lvl w:ilvl="0" w:tplc="05C6CC9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0373FB"/>
    <w:multiLevelType w:val="hybridMultilevel"/>
    <w:tmpl w:val="67C0C120"/>
    <w:lvl w:ilvl="0" w:tplc="775A1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043EA"/>
    <w:multiLevelType w:val="hybridMultilevel"/>
    <w:tmpl w:val="6A1C25B0"/>
    <w:lvl w:ilvl="0" w:tplc="05C6CC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9567B5"/>
    <w:multiLevelType w:val="hybridMultilevel"/>
    <w:tmpl w:val="551ED214"/>
    <w:lvl w:ilvl="0" w:tplc="775A1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2E6BE4"/>
    <w:multiLevelType w:val="hybridMultilevel"/>
    <w:tmpl w:val="A52AAEE8"/>
    <w:lvl w:ilvl="0" w:tplc="05C6CC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311F6"/>
    <w:multiLevelType w:val="hybridMultilevel"/>
    <w:tmpl w:val="8152D05A"/>
    <w:lvl w:ilvl="0" w:tplc="775A1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EA01F3"/>
    <w:multiLevelType w:val="hybridMultilevel"/>
    <w:tmpl w:val="E3F4BF5E"/>
    <w:lvl w:ilvl="0" w:tplc="775A1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8D458F"/>
    <w:multiLevelType w:val="hybridMultilevel"/>
    <w:tmpl w:val="51B86AAE"/>
    <w:lvl w:ilvl="0" w:tplc="775A1EB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3A714A3"/>
    <w:multiLevelType w:val="hybridMultilevel"/>
    <w:tmpl w:val="EC5402AC"/>
    <w:lvl w:ilvl="0" w:tplc="05C6CC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1A6F22"/>
    <w:multiLevelType w:val="hybridMultilevel"/>
    <w:tmpl w:val="861ECF20"/>
    <w:lvl w:ilvl="0" w:tplc="775A1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5A32EB"/>
    <w:multiLevelType w:val="hybridMultilevel"/>
    <w:tmpl w:val="57E0C3E6"/>
    <w:lvl w:ilvl="0" w:tplc="775A1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6E27DB"/>
    <w:multiLevelType w:val="hybridMultilevel"/>
    <w:tmpl w:val="807A2B2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913F86"/>
    <w:multiLevelType w:val="hybridMultilevel"/>
    <w:tmpl w:val="730E5CEC"/>
    <w:lvl w:ilvl="0" w:tplc="05C6CC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7158C9"/>
    <w:multiLevelType w:val="hybridMultilevel"/>
    <w:tmpl w:val="D8582AA4"/>
    <w:lvl w:ilvl="0" w:tplc="05C6CC9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70" w:hanging="360"/>
      </w:pPr>
    </w:lvl>
    <w:lvl w:ilvl="2" w:tplc="340A001B" w:tentative="1">
      <w:start w:val="1"/>
      <w:numFmt w:val="lowerRoman"/>
      <w:lvlText w:val="%3."/>
      <w:lvlJc w:val="right"/>
      <w:pPr>
        <w:ind w:left="2190" w:hanging="180"/>
      </w:pPr>
    </w:lvl>
    <w:lvl w:ilvl="3" w:tplc="340A000F" w:tentative="1">
      <w:start w:val="1"/>
      <w:numFmt w:val="decimal"/>
      <w:lvlText w:val="%4."/>
      <w:lvlJc w:val="left"/>
      <w:pPr>
        <w:ind w:left="2910" w:hanging="360"/>
      </w:pPr>
    </w:lvl>
    <w:lvl w:ilvl="4" w:tplc="340A0019" w:tentative="1">
      <w:start w:val="1"/>
      <w:numFmt w:val="lowerLetter"/>
      <w:lvlText w:val="%5."/>
      <w:lvlJc w:val="left"/>
      <w:pPr>
        <w:ind w:left="3630" w:hanging="360"/>
      </w:pPr>
    </w:lvl>
    <w:lvl w:ilvl="5" w:tplc="340A001B" w:tentative="1">
      <w:start w:val="1"/>
      <w:numFmt w:val="lowerRoman"/>
      <w:lvlText w:val="%6."/>
      <w:lvlJc w:val="right"/>
      <w:pPr>
        <w:ind w:left="4350" w:hanging="180"/>
      </w:pPr>
    </w:lvl>
    <w:lvl w:ilvl="6" w:tplc="340A000F" w:tentative="1">
      <w:start w:val="1"/>
      <w:numFmt w:val="decimal"/>
      <w:lvlText w:val="%7."/>
      <w:lvlJc w:val="left"/>
      <w:pPr>
        <w:ind w:left="5070" w:hanging="360"/>
      </w:pPr>
    </w:lvl>
    <w:lvl w:ilvl="7" w:tplc="340A0019" w:tentative="1">
      <w:start w:val="1"/>
      <w:numFmt w:val="lowerLetter"/>
      <w:lvlText w:val="%8."/>
      <w:lvlJc w:val="left"/>
      <w:pPr>
        <w:ind w:left="5790" w:hanging="360"/>
      </w:pPr>
    </w:lvl>
    <w:lvl w:ilvl="8" w:tplc="3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18744DCB"/>
    <w:multiLevelType w:val="hybridMultilevel"/>
    <w:tmpl w:val="325C3ECC"/>
    <w:lvl w:ilvl="0" w:tplc="05C6CC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1D0098"/>
    <w:multiLevelType w:val="hybridMultilevel"/>
    <w:tmpl w:val="051EB636"/>
    <w:lvl w:ilvl="0" w:tplc="05C6CC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0A10E5"/>
    <w:multiLevelType w:val="hybridMultilevel"/>
    <w:tmpl w:val="C4187594"/>
    <w:lvl w:ilvl="0" w:tplc="775A1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1B151E"/>
    <w:multiLevelType w:val="hybridMultilevel"/>
    <w:tmpl w:val="9D24D926"/>
    <w:lvl w:ilvl="0" w:tplc="775A1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6A428C"/>
    <w:multiLevelType w:val="hybridMultilevel"/>
    <w:tmpl w:val="1F14BA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916063"/>
    <w:multiLevelType w:val="hybridMultilevel"/>
    <w:tmpl w:val="EA1E18D2"/>
    <w:lvl w:ilvl="0" w:tplc="05C6CC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9C79DA"/>
    <w:multiLevelType w:val="hybridMultilevel"/>
    <w:tmpl w:val="A6FA75B4"/>
    <w:lvl w:ilvl="0" w:tplc="775A1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AC4676"/>
    <w:multiLevelType w:val="hybridMultilevel"/>
    <w:tmpl w:val="80EEB420"/>
    <w:lvl w:ilvl="0" w:tplc="775A1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D8300C"/>
    <w:multiLevelType w:val="hybridMultilevel"/>
    <w:tmpl w:val="001EFF54"/>
    <w:lvl w:ilvl="0" w:tplc="775A1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D834DF"/>
    <w:multiLevelType w:val="hybridMultilevel"/>
    <w:tmpl w:val="3886EA82"/>
    <w:lvl w:ilvl="0" w:tplc="775A1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4762CB"/>
    <w:multiLevelType w:val="hybridMultilevel"/>
    <w:tmpl w:val="A16C146C"/>
    <w:lvl w:ilvl="0" w:tplc="775A1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A53957"/>
    <w:multiLevelType w:val="hybridMultilevel"/>
    <w:tmpl w:val="8F0C2B34"/>
    <w:lvl w:ilvl="0" w:tplc="775A1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143B46"/>
    <w:multiLevelType w:val="hybridMultilevel"/>
    <w:tmpl w:val="551ED214"/>
    <w:lvl w:ilvl="0" w:tplc="775A1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9D5FDC"/>
    <w:multiLevelType w:val="hybridMultilevel"/>
    <w:tmpl w:val="E6C46918"/>
    <w:lvl w:ilvl="0" w:tplc="775A1EBE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7E0926"/>
    <w:multiLevelType w:val="hybridMultilevel"/>
    <w:tmpl w:val="97343AC6"/>
    <w:lvl w:ilvl="0" w:tplc="775A1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833A63"/>
    <w:multiLevelType w:val="hybridMultilevel"/>
    <w:tmpl w:val="2E26E3EA"/>
    <w:lvl w:ilvl="0" w:tplc="775A1EB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63E4500"/>
    <w:multiLevelType w:val="hybridMultilevel"/>
    <w:tmpl w:val="9554344C"/>
    <w:lvl w:ilvl="0" w:tplc="775A1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1C1BBE"/>
    <w:multiLevelType w:val="hybridMultilevel"/>
    <w:tmpl w:val="9554344C"/>
    <w:lvl w:ilvl="0" w:tplc="775A1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7A764F6"/>
    <w:multiLevelType w:val="hybridMultilevel"/>
    <w:tmpl w:val="D8582AA4"/>
    <w:lvl w:ilvl="0" w:tplc="05C6CC9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70" w:hanging="360"/>
      </w:pPr>
    </w:lvl>
    <w:lvl w:ilvl="2" w:tplc="340A001B" w:tentative="1">
      <w:start w:val="1"/>
      <w:numFmt w:val="lowerRoman"/>
      <w:lvlText w:val="%3."/>
      <w:lvlJc w:val="right"/>
      <w:pPr>
        <w:ind w:left="2190" w:hanging="180"/>
      </w:pPr>
    </w:lvl>
    <w:lvl w:ilvl="3" w:tplc="340A000F" w:tentative="1">
      <w:start w:val="1"/>
      <w:numFmt w:val="decimal"/>
      <w:lvlText w:val="%4."/>
      <w:lvlJc w:val="left"/>
      <w:pPr>
        <w:ind w:left="2910" w:hanging="360"/>
      </w:pPr>
    </w:lvl>
    <w:lvl w:ilvl="4" w:tplc="340A0019" w:tentative="1">
      <w:start w:val="1"/>
      <w:numFmt w:val="lowerLetter"/>
      <w:lvlText w:val="%5."/>
      <w:lvlJc w:val="left"/>
      <w:pPr>
        <w:ind w:left="3630" w:hanging="360"/>
      </w:pPr>
    </w:lvl>
    <w:lvl w:ilvl="5" w:tplc="340A001B" w:tentative="1">
      <w:start w:val="1"/>
      <w:numFmt w:val="lowerRoman"/>
      <w:lvlText w:val="%6."/>
      <w:lvlJc w:val="right"/>
      <w:pPr>
        <w:ind w:left="4350" w:hanging="180"/>
      </w:pPr>
    </w:lvl>
    <w:lvl w:ilvl="6" w:tplc="340A000F" w:tentative="1">
      <w:start w:val="1"/>
      <w:numFmt w:val="decimal"/>
      <w:lvlText w:val="%7."/>
      <w:lvlJc w:val="left"/>
      <w:pPr>
        <w:ind w:left="5070" w:hanging="360"/>
      </w:pPr>
    </w:lvl>
    <w:lvl w:ilvl="7" w:tplc="340A0019" w:tentative="1">
      <w:start w:val="1"/>
      <w:numFmt w:val="lowerLetter"/>
      <w:lvlText w:val="%8."/>
      <w:lvlJc w:val="left"/>
      <w:pPr>
        <w:ind w:left="5790" w:hanging="360"/>
      </w:pPr>
    </w:lvl>
    <w:lvl w:ilvl="8" w:tplc="3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2867343E"/>
    <w:multiLevelType w:val="hybridMultilevel"/>
    <w:tmpl w:val="DEC6F7BA"/>
    <w:lvl w:ilvl="0" w:tplc="05C6CC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B84942"/>
    <w:multiLevelType w:val="hybridMultilevel"/>
    <w:tmpl w:val="4896010E"/>
    <w:lvl w:ilvl="0" w:tplc="05C6CC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0134F2"/>
    <w:multiLevelType w:val="hybridMultilevel"/>
    <w:tmpl w:val="E2682BD6"/>
    <w:lvl w:ilvl="0" w:tplc="05C6CC9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5C125E"/>
    <w:multiLevelType w:val="hybridMultilevel"/>
    <w:tmpl w:val="A1244C70"/>
    <w:lvl w:ilvl="0" w:tplc="05C6CC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627B41"/>
    <w:multiLevelType w:val="hybridMultilevel"/>
    <w:tmpl w:val="6B2870A0"/>
    <w:lvl w:ilvl="0" w:tplc="05C6CC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AB768D"/>
    <w:multiLevelType w:val="hybridMultilevel"/>
    <w:tmpl w:val="7E2268F4"/>
    <w:lvl w:ilvl="0" w:tplc="05C6CC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382A98"/>
    <w:multiLevelType w:val="hybridMultilevel"/>
    <w:tmpl w:val="671E66FA"/>
    <w:lvl w:ilvl="0" w:tplc="775A1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9C79BA"/>
    <w:multiLevelType w:val="hybridMultilevel"/>
    <w:tmpl w:val="80DC17AA"/>
    <w:lvl w:ilvl="0" w:tplc="775A1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B4174C"/>
    <w:multiLevelType w:val="hybridMultilevel"/>
    <w:tmpl w:val="69DA3C08"/>
    <w:lvl w:ilvl="0" w:tplc="5CF82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B625B9"/>
    <w:multiLevelType w:val="hybridMultilevel"/>
    <w:tmpl w:val="EA9E3D24"/>
    <w:lvl w:ilvl="0" w:tplc="05C6CC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1711AD"/>
    <w:multiLevelType w:val="hybridMultilevel"/>
    <w:tmpl w:val="9E92E7C2"/>
    <w:lvl w:ilvl="0" w:tplc="775A1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CB02D4"/>
    <w:multiLevelType w:val="hybridMultilevel"/>
    <w:tmpl w:val="BAAAB370"/>
    <w:lvl w:ilvl="0" w:tplc="775A1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27621A5"/>
    <w:multiLevelType w:val="hybridMultilevel"/>
    <w:tmpl w:val="E8B6569C"/>
    <w:lvl w:ilvl="0" w:tplc="86AE3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090694"/>
    <w:multiLevelType w:val="hybridMultilevel"/>
    <w:tmpl w:val="35BE3D28"/>
    <w:lvl w:ilvl="0" w:tplc="CC383A2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305E84"/>
    <w:multiLevelType w:val="hybridMultilevel"/>
    <w:tmpl w:val="7EC235FC"/>
    <w:lvl w:ilvl="0" w:tplc="775A1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8A4CAE"/>
    <w:multiLevelType w:val="hybridMultilevel"/>
    <w:tmpl w:val="97BC9DE4"/>
    <w:lvl w:ilvl="0" w:tplc="C4241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A52697"/>
    <w:multiLevelType w:val="hybridMultilevel"/>
    <w:tmpl w:val="6D3AADFE"/>
    <w:lvl w:ilvl="0" w:tplc="05C6CC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C732EB"/>
    <w:multiLevelType w:val="hybridMultilevel"/>
    <w:tmpl w:val="0E24BA78"/>
    <w:lvl w:ilvl="0" w:tplc="775A1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4F18A3"/>
    <w:multiLevelType w:val="hybridMultilevel"/>
    <w:tmpl w:val="BF26AC78"/>
    <w:lvl w:ilvl="0" w:tplc="05C6CC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002171"/>
    <w:multiLevelType w:val="hybridMultilevel"/>
    <w:tmpl w:val="D0945112"/>
    <w:lvl w:ilvl="0" w:tplc="775A1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183DDC"/>
    <w:multiLevelType w:val="hybridMultilevel"/>
    <w:tmpl w:val="ABEC10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0F3E6E"/>
    <w:multiLevelType w:val="hybridMultilevel"/>
    <w:tmpl w:val="72688B2A"/>
    <w:lvl w:ilvl="0" w:tplc="775A1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6E014E"/>
    <w:multiLevelType w:val="hybridMultilevel"/>
    <w:tmpl w:val="70C0DCE6"/>
    <w:lvl w:ilvl="0" w:tplc="05C6CC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0041CB"/>
    <w:multiLevelType w:val="hybridMultilevel"/>
    <w:tmpl w:val="8870B30A"/>
    <w:lvl w:ilvl="0" w:tplc="775A1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A550E87"/>
    <w:multiLevelType w:val="hybridMultilevel"/>
    <w:tmpl w:val="35D822F6"/>
    <w:lvl w:ilvl="0" w:tplc="775A1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B6E1981"/>
    <w:multiLevelType w:val="hybridMultilevel"/>
    <w:tmpl w:val="1D2ED0C0"/>
    <w:lvl w:ilvl="0" w:tplc="05C6CC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CD58FA"/>
    <w:multiLevelType w:val="hybridMultilevel"/>
    <w:tmpl w:val="62220B3A"/>
    <w:lvl w:ilvl="0" w:tplc="05C6CC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3C0786"/>
    <w:multiLevelType w:val="hybridMultilevel"/>
    <w:tmpl w:val="A02C56EC"/>
    <w:lvl w:ilvl="0" w:tplc="9CB8AF10">
      <w:start w:val="6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4677D3"/>
    <w:multiLevelType w:val="hybridMultilevel"/>
    <w:tmpl w:val="6A34E988"/>
    <w:lvl w:ilvl="0" w:tplc="775A1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603505"/>
    <w:multiLevelType w:val="hybridMultilevel"/>
    <w:tmpl w:val="68EE061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E772273"/>
    <w:multiLevelType w:val="hybridMultilevel"/>
    <w:tmpl w:val="98E29280"/>
    <w:lvl w:ilvl="0" w:tplc="CC383A2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027568B"/>
    <w:multiLevelType w:val="hybridMultilevel"/>
    <w:tmpl w:val="9F5E8456"/>
    <w:lvl w:ilvl="0" w:tplc="05C6CC9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1A21ED6"/>
    <w:multiLevelType w:val="hybridMultilevel"/>
    <w:tmpl w:val="6F64CD9A"/>
    <w:lvl w:ilvl="0" w:tplc="775A1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2C95741"/>
    <w:multiLevelType w:val="hybridMultilevel"/>
    <w:tmpl w:val="BE16FF0A"/>
    <w:lvl w:ilvl="0" w:tplc="775A1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2CB28C0"/>
    <w:multiLevelType w:val="hybridMultilevel"/>
    <w:tmpl w:val="04B4D038"/>
    <w:lvl w:ilvl="0" w:tplc="775A1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48A13E4"/>
    <w:multiLevelType w:val="hybridMultilevel"/>
    <w:tmpl w:val="AB6CD608"/>
    <w:lvl w:ilvl="0" w:tplc="775A1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4E246A6"/>
    <w:multiLevelType w:val="hybridMultilevel"/>
    <w:tmpl w:val="FA52E182"/>
    <w:lvl w:ilvl="0" w:tplc="09B25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51C1334"/>
    <w:multiLevelType w:val="hybridMultilevel"/>
    <w:tmpl w:val="AF84FEFE"/>
    <w:lvl w:ilvl="0" w:tplc="723A8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6946DE3"/>
    <w:multiLevelType w:val="hybridMultilevel"/>
    <w:tmpl w:val="E60E43A8"/>
    <w:lvl w:ilvl="0" w:tplc="05C6CC94">
      <w:start w:val="1"/>
      <w:numFmt w:val="lowerLetter"/>
      <w:lvlText w:val="%1)"/>
      <w:lvlJc w:val="left"/>
      <w:pPr>
        <w:ind w:left="389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109" w:hanging="360"/>
      </w:pPr>
    </w:lvl>
    <w:lvl w:ilvl="2" w:tplc="340A001B" w:tentative="1">
      <w:start w:val="1"/>
      <w:numFmt w:val="lowerRoman"/>
      <w:lvlText w:val="%3."/>
      <w:lvlJc w:val="right"/>
      <w:pPr>
        <w:ind w:left="1829" w:hanging="180"/>
      </w:pPr>
    </w:lvl>
    <w:lvl w:ilvl="3" w:tplc="340A000F" w:tentative="1">
      <w:start w:val="1"/>
      <w:numFmt w:val="decimal"/>
      <w:lvlText w:val="%4."/>
      <w:lvlJc w:val="left"/>
      <w:pPr>
        <w:ind w:left="2549" w:hanging="360"/>
      </w:pPr>
    </w:lvl>
    <w:lvl w:ilvl="4" w:tplc="340A0019" w:tentative="1">
      <w:start w:val="1"/>
      <w:numFmt w:val="lowerLetter"/>
      <w:lvlText w:val="%5."/>
      <w:lvlJc w:val="left"/>
      <w:pPr>
        <w:ind w:left="3269" w:hanging="360"/>
      </w:pPr>
    </w:lvl>
    <w:lvl w:ilvl="5" w:tplc="340A001B" w:tentative="1">
      <w:start w:val="1"/>
      <w:numFmt w:val="lowerRoman"/>
      <w:lvlText w:val="%6."/>
      <w:lvlJc w:val="right"/>
      <w:pPr>
        <w:ind w:left="3989" w:hanging="180"/>
      </w:pPr>
    </w:lvl>
    <w:lvl w:ilvl="6" w:tplc="340A000F" w:tentative="1">
      <w:start w:val="1"/>
      <w:numFmt w:val="decimal"/>
      <w:lvlText w:val="%7."/>
      <w:lvlJc w:val="left"/>
      <w:pPr>
        <w:ind w:left="4709" w:hanging="360"/>
      </w:pPr>
    </w:lvl>
    <w:lvl w:ilvl="7" w:tplc="340A0019" w:tentative="1">
      <w:start w:val="1"/>
      <w:numFmt w:val="lowerLetter"/>
      <w:lvlText w:val="%8."/>
      <w:lvlJc w:val="left"/>
      <w:pPr>
        <w:ind w:left="5429" w:hanging="360"/>
      </w:pPr>
    </w:lvl>
    <w:lvl w:ilvl="8" w:tplc="34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1" w15:restartNumberingAfterBreak="0">
    <w:nsid w:val="46B266C4"/>
    <w:multiLevelType w:val="hybridMultilevel"/>
    <w:tmpl w:val="7304ED00"/>
    <w:lvl w:ilvl="0" w:tplc="775A1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AF514F"/>
    <w:multiLevelType w:val="hybridMultilevel"/>
    <w:tmpl w:val="1D24710A"/>
    <w:lvl w:ilvl="0" w:tplc="775A1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7E56546"/>
    <w:multiLevelType w:val="hybridMultilevel"/>
    <w:tmpl w:val="EF902F3E"/>
    <w:lvl w:ilvl="0" w:tplc="05C6CC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8A40F00"/>
    <w:multiLevelType w:val="hybridMultilevel"/>
    <w:tmpl w:val="4F9C73B4"/>
    <w:lvl w:ilvl="0" w:tplc="99FE5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A6B34AC"/>
    <w:multiLevelType w:val="hybridMultilevel"/>
    <w:tmpl w:val="D6F619DC"/>
    <w:lvl w:ilvl="0" w:tplc="775A1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B0A74AF"/>
    <w:multiLevelType w:val="hybridMultilevel"/>
    <w:tmpl w:val="85766FC6"/>
    <w:lvl w:ilvl="0" w:tplc="B4387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063EB2"/>
    <w:multiLevelType w:val="hybridMultilevel"/>
    <w:tmpl w:val="0336856C"/>
    <w:lvl w:ilvl="0" w:tplc="05C6CC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C884CD8"/>
    <w:multiLevelType w:val="hybridMultilevel"/>
    <w:tmpl w:val="BCDA75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D341BDF"/>
    <w:multiLevelType w:val="hybridMultilevel"/>
    <w:tmpl w:val="D8582AA4"/>
    <w:lvl w:ilvl="0" w:tplc="05C6CC9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70" w:hanging="360"/>
      </w:pPr>
    </w:lvl>
    <w:lvl w:ilvl="2" w:tplc="340A001B" w:tentative="1">
      <w:start w:val="1"/>
      <w:numFmt w:val="lowerRoman"/>
      <w:lvlText w:val="%3."/>
      <w:lvlJc w:val="right"/>
      <w:pPr>
        <w:ind w:left="2190" w:hanging="180"/>
      </w:pPr>
    </w:lvl>
    <w:lvl w:ilvl="3" w:tplc="340A000F" w:tentative="1">
      <w:start w:val="1"/>
      <w:numFmt w:val="decimal"/>
      <w:lvlText w:val="%4."/>
      <w:lvlJc w:val="left"/>
      <w:pPr>
        <w:ind w:left="2910" w:hanging="360"/>
      </w:pPr>
    </w:lvl>
    <w:lvl w:ilvl="4" w:tplc="340A0019" w:tentative="1">
      <w:start w:val="1"/>
      <w:numFmt w:val="lowerLetter"/>
      <w:lvlText w:val="%5."/>
      <w:lvlJc w:val="left"/>
      <w:pPr>
        <w:ind w:left="3630" w:hanging="360"/>
      </w:pPr>
    </w:lvl>
    <w:lvl w:ilvl="5" w:tplc="340A001B" w:tentative="1">
      <w:start w:val="1"/>
      <w:numFmt w:val="lowerRoman"/>
      <w:lvlText w:val="%6."/>
      <w:lvlJc w:val="right"/>
      <w:pPr>
        <w:ind w:left="4350" w:hanging="180"/>
      </w:pPr>
    </w:lvl>
    <w:lvl w:ilvl="6" w:tplc="340A000F" w:tentative="1">
      <w:start w:val="1"/>
      <w:numFmt w:val="decimal"/>
      <w:lvlText w:val="%7."/>
      <w:lvlJc w:val="left"/>
      <w:pPr>
        <w:ind w:left="5070" w:hanging="360"/>
      </w:pPr>
    </w:lvl>
    <w:lvl w:ilvl="7" w:tplc="340A0019" w:tentative="1">
      <w:start w:val="1"/>
      <w:numFmt w:val="lowerLetter"/>
      <w:lvlText w:val="%8."/>
      <w:lvlJc w:val="left"/>
      <w:pPr>
        <w:ind w:left="5790" w:hanging="360"/>
      </w:pPr>
    </w:lvl>
    <w:lvl w:ilvl="8" w:tplc="3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0" w15:restartNumberingAfterBreak="0">
    <w:nsid w:val="4D4E7B7B"/>
    <w:multiLevelType w:val="hybridMultilevel"/>
    <w:tmpl w:val="D4685860"/>
    <w:lvl w:ilvl="0" w:tplc="EE749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E030790"/>
    <w:multiLevelType w:val="hybridMultilevel"/>
    <w:tmpl w:val="578AB980"/>
    <w:lvl w:ilvl="0" w:tplc="22A44A2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4E4B49"/>
    <w:multiLevelType w:val="hybridMultilevel"/>
    <w:tmpl w:val="8BB05D94"/>
    <w:lvl w:ilvl="0" w:tplc="775A1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0D37AC2"/>
    <w:multiLevelType w:val="hybridMultilevel"/>
    <w:tmpl w:val="68D4278E"/>
    <w:lvl w:ilvl="0" w:tplc="05C6CC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BB7555"/>
    <w:multiLevelType w:val="hybridMultilevel"/>
    <w:tmpl w:val="E2682BD6"/>
    <w:lvl w:ilvl="0" w:tplc="05C6CC9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40164BA"/>
    <w:multiLevelType w:val="hybridMultilevel"/>
    <w:tmpl w:val="89B45760"/>
    <w:lvl w:ilvl="0" w:tplc="F6140AC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6082A0E"/>
    <w:multiLevelType w:val="hybridMultilevel"/>
    <w:tmpl w:val="0DE41EBE"/>
    <w:lvl w:ilvl="0" w:tplc="05C6CC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A45098"/>
    <w:multiLevelType w:val="hybridMultilevel"/>
    <w:tmpl w:val="FD38E516"/>
    <w:lvl w:ilvl="0" w:tplc="775A1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1245E93"/>
    <w:multiLevelType w:val="hybridMultilevel"/>
    <w:tmpl w:val="ECF617F8"/>
    <w:lvl w:ilvl="0" w:tplc="05C6CC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890A50"/>
    <w:multiLevelType w:val="hybridMultilevel"/>
    <w:tmpl w:val="913C3400"/>
    <w:lvl w:ilvl="0" w:tplc="775A1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F10C22"/>
    <w:multiLevelType w:val="hybridMultilevel"/>
    <w:tmpl w:val="7304ED00"/>
    <w:lvl w:ilvl="0" w:tplc="775A1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FF09E1"/>
    <w:multiLevelType w:val="hybridMultilevel"/>
    <w:tmpl w:val="58088FCE"/>
    <w:lvl w:ilvl="0" w:tplc="775A1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6435C1"/>
    <w:multiLevelType w:val="hybridMultilevel"/>
    <w:tmpl w:val="ECFAE542"/>
    <w:lvl w:ilvl="0" w:tplc="05C6CC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46002C3"/>
    <w:multiLevelType w:val="hybridMultilevel"/>
    <w:tmpl w:val="2DCA095C"/>
    <w:lvl w:ilvl="0" w:tplc="775A1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54C6D2B"/>
    <w:multiLevelType w:val="hybridMultilevel"/>
    <w:tmpl w:val="6FB63398"/>
    <w:lvl w:ilvl="0" w:tplc="775A1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BAD1113"/>
    <w:multiLevelType w:val="hybridMultilevel"/>
    <w:tmpl w:val="B8CE5C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C1E0C72"/>
    <w:multiLevelType w:val="hybridMultilevel"/>
    <w:tmpl w:val="230499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D2F675E"/>
    <w:multiLevelType w:val="hybridMultilevel"/>
    <w:tmpl w:val="934C718C"/>
    <w:lvl w:ilvl="0" w:tplc="775A1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027687A"/>
    <w:multiLevelType w:val="hybridMultilevel"/>
    <w:tmpl w:val="952656C8"/>
    <w:lvl w:ilvl="0" w:tplc="775A1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745087"/>
    <w:multiLevelType w:val="hybridMultilevel"/>
    <w:tmpl w:val="1C3EC630"/>
    <w:lvl w:ilvl="0" w:tplc="05C6CC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B51132"/>
    <w:multiLevelType w:val="hybridMultilevel"/>
    <w:tmpl w:val="1310B9F6"/>
    <w:lvl w:ilvl="0" w:tplc="3EFEE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1D67216"/>
    <w:multiLevelType w:val="hybridMultilevel"/>
    <w:tmpl w:val="15FCBC34"/>
    <w:lvl w:ilvl="0" w:tplc="775A1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3345272"/>
    <w:multiLevelType w:val="hybridMultilevel"/>
    <w:tmpl w:val="D8582AA4"/>
    <w:lvl w:ilvl="0" w:tplc="05C6CC9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70" w:hanging="360"/>
      </w:pPr>
    </w:lvl>
    <w:lvl w:ilvl="2" w:tplc="340A001B" w:tentative="1">
      <w:start w:val="1"/>
      <w:numFmt w:val="lowerRoman"/>
      <w:lvlText w:val="%3."/>
      <w:lvlJc w:val="right"/>
      <w:pPr>
        <w:ind w:left="2190" w:hanging="180"/>
      </w:pPr>
    </w:lvl>
    <w:lvl w:ilvl="3" w:tplc="340A000F" w:tentative="1">
      <w:start w:val="1"/>
      <w:numFmt w:val="decimal"/>
      <w:lvlText w:val="%4."/>
      <w:lvlJc w:val="left"/>
      <w:pPr>
        <w:ind w:left="2910" w:hanging="360"/>
      </w:pPr>
    </w:lvl>
    <w:lvl w:ilvl="4" w:tplc="340A0019" w:tentative="1">
      <w:start w:val="1"/>
      <w:numFmt w:val="lowerLetter"/>
      <w:lvlText w:val="%5."/>
      <w:lvlJc w:val="left"/>
      <w:pPr>
        <w:ind w:left="3630" w:hanging="360"/>
      </w:pPr>
    </w:lvl>
    <w:lvl w:ilvl="5" w:tplc="340A001B" w:tentative="1">
      <w:start w:val="1"/>
      <w:numFmt w:val="lowerRoman"/>
      <w:lvlText w:val="%6."/>
      <w:lvlJc w:val="right"/>
      <w:pPr>
        <w:ind w:left="4350" w:hanging="180"/>
      </w:pPr>
    </w:lvl>
    <w:lvl w:ilvl="6" w:tplc="340A000F" w:tentative="1">
      <w:start w:val="1"/>
      <w:numFmt w:val="decimal"/>
      <w:lvlText w:val="%7."/>
      <w:lvlJc w:val="left"/>
      <w:pPr>
        <w:ind w:left="5070" w:hanging="360"/>
      </w:pPr>
    </w:lvl>
    <w:lvl w:ilvl="7" w:tplc="340A0019" w:tentative="1">
      <w:start w:val="1"/>
      <w:numFmt w:val="lowerLetter"/>
      <w:lvlText w:val="%8."/>
      <w:lvlJc w:val="left"/>
      <w:pPr>
        <w:ind w:left="5790" w:hanging="360"/>
      </w:pPr>
    </w:lvl>
    <w:lvl w:ilvl="8" w:tplc="3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3" w15:restartNumberingAfterBreak="0">
    <w:nsid w:val="765747BF"/>
    <w:multiLevelType w:val="hybridMultilevel"/>
    <w:tmpl w:val="27AC7B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5729B9"/>
    <w:multiLevelType w:val="hybridMultilevel"/>
    <w:tmpl w:val="D8582AA4"/>
    <w:lvl w:ilvl="0" w:tplc="05C6CC9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70" w:hanging="360"/>
      </w:pPr>
    </w:lvl>
    <w:lvl w:ilvl="2" w:tplc="340A001B" w:tentative="1">
      <w:start w:val="1"/>
      <w:numFmt w:val="lowerRoman"/>
      <w:lvlText w:val="%3."/>
      <w:lvlJc w:val="right"/>
      <w:pPr>
        <w:ind w:left="2190" w:hanging="180"/>
      </w:pPr>
    </w:lvl>
    <w:lvl w:ilvl="3" w:tplc="340A000F" w:tentative="1">
      <w:start w:val="1"/>
      <w:numFmt w:val="decimal"/>
      <w:lvlText w:val="%4."/>
      <w:lvlJc w:val="left"/>
      <w:pPr>
        <w:ind w:left="2910" w:hanging="360"/>
      </w:pPr>
    </w:lvl>
    <w:lvl w:ilvl="4" w:tplc="340A0019" w:tentative="1">
      <w:start w:val="1"/>
      <w:numFmt w:val="lowerLetter"/>
      <w:lvlText w:val="%5."/>
      <w:lvlJc w:val="left"/>
      <w:pPr>
        <w:ind w:left="3630" w:hanging="360"/>
      </w:pPr>
    </w:lvl>
    <w:lvl w:ilvl="5" w:tplc="340A001B" w:tentative="1">
      <w:start w:val="1"/>
      <w:numFmt w:val="lowerRoman"/>
      <w:lvlText w:val="%6."/>
      <w:lvlJc w:val="right"/>
      <w:pPr>
        <w:ind w:left="4350" w:hanging="180"/>
      </w:pPr>
    </w:lvl>
    <w:lvl w:ilvl="6" w:tplc="340A000F" w:tentative="1">
      <w:start w:val="1"/>
      <w:numFmt w:val="decimal"/>
      <w:lvlText w:val="%7."/>
      <w:lvlJc w:val="left"/>
      <w:pPr>
        <w:ind w:left="5070" w:hanging="360"/>
      </w:pPr>
    </w:lvl>
    <w:lvl w:ilvl="7" w:tplc="340A0019" w:tentative="1">
      <w:start w:val="1"/>
      <w:numFmt w:val="lowerLetter"/>
      <w:lvlText w:val="%8."/>
      <w:lvlJc w:val="left"/>
      <w:pPr>
        <w:ind w:left="5790" w:hanging="360"/>
      </w:pPr>
    </w:lvl>
    <w:lvl w:ilvl="8" w:tplc="3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5" w15:restartNumberingAfterBreak="0">
    <w:nsid w:val="77E27943"/>
    <w:multiLevelType w:val="hybridMultilevel"/>
    <w:tmpl w:val="8ED03E48"/>
    <w:lvl w:ilvl="0" w:tplc="35929C30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09" w:hanging="360"/>
      </w:pPr>
    </w:lvl>
    <w:lvl w:ilvl="2" w:tplc="340A001B" w:tentative="1">
      <w:start w:val="1"/>
      <w:numFmt w:val="lowerRoman"/>
      <w:lvlText w:val="%3."/>
      <w:lvlJc w:val="right"/>
      <w:pPr>
        <w:ind w:left="1829" w:hanging="180"/>
      </w:pPr>
    </w:lvl>
    <w:lvl w:ilvl="3" w:tplc="340A000F" w:tentative="1">
      <w:start w:val="1"/>
      <w:numFmt w:val="decimal"/>
      <w:lvlText w:val="%4."/>
      <w:lvlJc w:val="left"/>
      <w:pPr>
        <w:ind w:left="2549" w:hanging="360"/>
      </w:pPr>
    </w:lvl>
    <w:lvl w:ilvl="4" w:tplc="340A0019" w:tentative="1">
      <w:start w:val="1"/>
      <w:numFmt w:val="lowerLetter"/>
      <w:lvlText w:val="%5."/>
      <w:lvlJc w:val="left"/>
      <w:pPr>
        <w:ind w:left="3269" w:hanging="360"/>
      </w:pPr>
    </w:lvl>
    <w:lvl w:ilvl="5" w:tplc="340A001B" w:tentative="1">
      <w:start w:val="1"/>
      <w:numFmt w:val="lowerRoman"/>
      <w:lvlText w:val="%6."/>
      <w:lvlJc w:val="right"/>
      <w:pPr>
        <w:ind w:left="3989" w:hanging="180"/>
      </w:pPr>
    </w:lvl>
    <w:lvl w:ilvl="6" w:tplc="340A000F" w:tentative="1">
      <w:start w:val="1"/>
      <w:numFmt w:val="decimal"/>
      <w:lvlText w:val="%7."/>
      <w:lvlJc w:val="left"/>
      <w:pPr>
        <w:ind w:left="4709" w:hanging="360"/>
      </w:pPr>
    </w:lvl>
    <w:lvl w:ilvl="7" w:tplc="340A0019" w:tentative="1">
      <w:start w:val="1"/>
      <w:numFmt w:val="lowerLetter"/>
      <w:lvlText w:val="%8."/>
      <w:lvlJc w:val="left"/>
      <w:pPr>
        <w:ind w:left="5429" w:hanging="360"/>
      </w:pPr>
    </w:lvl>
    <w:lvl w:ilvl="8" w:tplc="34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6" w15:restartNumberingAfterBreak="0">
    <w:nsid w:val="77FB2CB5"/>
    <w:multiLevelType w:val="hybridMultilevel"/>
    <w:tmpl w:val="BD5C1B98"/>
    <w:lvl w:ilvl="0" w:tplc="0C00D34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9E714D"/>
    <w:multiLevelType w:val="hybridMultilevel"/>
    <w:tmpl w:val="B4722C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BC4679F"/>
    <w:multiLevelType w:val="hybridMultilevel"/>
    <w:tmpl w:val="0316B172"/>
    <w:lvl w:ilvl="0" w:tplc="D07240BE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09" w:hanging="360"/>
      </w:pPr>
    </w:lvl>
    <w:lvl w:ilvl="2" w:tplc="340A001B" w:tentative="1">
      <w:start w:val="1"/>
      <w:numFmt w:val="lowerRoman"/>
      <w:lvlText w:val="%3."/>
      <w:lvlJc w:val="right"/>
      <w:pPr>
        <w:ind w:left="1829" w:hanging="180"/>
      </w:pPr>
    </w:lvl>
    <w:lvl w:ilvl="3" w:tplc="340A000F" w:tentative="1">
      <w:start w:val="1"/>
      <w:numFmt w:val="decimal"/>
      <w:lvlText w:val="%4."/>
      <w:lvlJc w:val="left"/>
      <w:pPr>
        <w:ind w:left="2549" w:hanging="360"/>
      </w:pPr>
    </w:lvl>
    <w:lvl w:ilvl="4" w:tplc="340A0019" w:tentative="1">
      <w:start w:val="1"/>
      <w:numFmt w:val="lowerLetter"/>
      <w:lvlText w:val="%5."/>
      <w:lvlJc w:val="left"/>
      <w:pPr>
        <w:ind w:left="3269" w:hanging="360"/>
      </w:pPr>
    </w:lvl>
    <w:lvl w:ilvl="5" w:tplc="340A001B" w:tentative="1">
      <w:start w:val="1"/>
      <w:numFmt w:val="lowerRoman"/>
      <w:lvlText w:val="%6."/>
      <w:lvlJc w:val="right"/>
      <w:pPr>
        <w:ind w:left="3989" w:hanging="180"/>
      </w:pPr>
    </w:lvl>
    <w:lvl w:ilvl="6" w:tplc="340A000F" w:tentative="1">
      <w:start w:val="1"/>
      <w:numFmt w:val="decimal"/>
      <w:lvlText w:val="%7."/>
      <w:lvlJc w:val="left"/>
      <w:pPr>
        <w:ind w:left="4709" w:hanging="360"/>
      </w:pPr>
    </w:lvl>
    <w:lvl w:ilvl="7" w:tplc="340A0019" w:tentative="1">
      <w:start w:val="1"/>
      <w:numFmt w:val="lowerLetter"/>
      <w:lvlText w:val="%8."/>
      <w:lvlJc w:val="left"/>
      <w:pPr>
        <w:ind w:left="5429" w:hanging="360"/>
      </w:pPr>
    </w:lvl>
    <w:lvl w:ilvl="8" w:tplc="34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9" w15:restartNumberingAfterBreak="0">
    <w:nsid w:val="7C7E5002"/>
    <w:multiLevelType w:val="hybridMultilevel"/>
    <w:tmpl w:val="6A5A979C"/>
    <w:lvl w:ilvl="0" w:tplc="05C6CC9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6E7605"/>
    <w:multiLevelType w:val="hybridMultilevel"/>
    <w:tmpl w:val="972AA214"/>
    <w:lvl w:ilvl="0" w:tplc="88800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F715901"/>
    <w:multiLevelType w:val="hybridMultilevel"/>
    <w:tmpl w:val="805847BA"/>
    <w:lvl w:ilvl="0" w:tplc="05C6CC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16"/>
  </w:num>
  <w:num w:numId="4">
    <w:abstractNumId w:val="7"/>
  </w:num>
  <w:num w:numId="5">
    <w:abstractNumId w:val="79"/>
  </w:num>
  <w:num w:numId="6">
    <w:abstractNumId w:val="34"/>
  </w:num>
  <w:num w:numId="7">
    <w:abstractNumId w:val="29"/>
  </w:num>
  <w:num w:numId="8">
    <w:abstractNumId w:val="53"/>
  </w:num>
  <w:num w:numId="9">
    <w:abstractNumId w:val="37"/>
  </w:num>
  <w:num w:numId="10">
    <w:abstractNumId w:val="14"/>
  </w:num>
  <w:num w:numId="11">
    <w:abstractNumId w:val="72"/>
  </w:num>
  <w:num w:numId="12">
    <w:abstractNumId w:val="30"/>
  </w:num>
  <w:num w:numId="13">
    <w:abstractNumId w:val="104"/>
  </w:num>
  <w:num w:numId="14">
    <w:abstractNumId w:val="92"/>
  </w:num>
  <w:num w:numId="15">
    <w:abstractNumId w:val="76"/>
  </w:num>
  <w:num w:numId="16">
    <w:abstractNumId w:val="82"/>
  </w:num>
  <w:num w:numId="17">
    <w:abstractNumId w:val="108"/>
  </w:num>
  <w:num w:numId="18">
    <w:abstractNumId w:val="1"/>
  </w:num>
  <w:num w:numId="19">
    <w:abstractNumId w:val="75"/>
  </w:num>
  <w:num w:numId="20">
    <w:abstractNumId w:val="5"/>
  </w:num>
  <w:num w:numId="21">
    <w:abstractNumId w:val="81"/>
  </w:num>
  <w:num w:numId="22">
    <w:abstractNumId w:val="59"/>
  </w:num>
  <w:num w:numId="23">
    <w:abstractNumId w:val="107"/>
  </w:num>
  <w:num w:numId="24">
    <w:abstractNumId w:val="3"/>
  </w:num>
  <w:num w:numId="25">
    <w:abstractNumId w:val="52"/>
  </w:num>
  <w:num w:numId="26">
    <w:abstractNumId w:val="19"/>
  </w:num>
  <w:num w:numId="27">
    <w:abstractNumId w:val="18"/>
  </w:num>
  <w:num w:numId="28">
    <w:abstractNumId w:val="100"/>
  </w:num>
  <w:num w:numId="29">
    <w:abstractNumId w:val="61"/>
  </w:num>
  <w:num w:numId="30">
    <w:abstractNumId w:val="117"/>
  </w:num>
  <w:num w:numId="31">
    <w:abstractNumId w:val="27"/>
  </w:num>
  <w:num w:numId="32">
    <w:abstractNumId w:val="88"/>
  </w:num>
  <w:num w:numId="33">
    <w:abstractNumId w:val="25"/>
  </w:num>
  <w:num w:numId="34">
    <w:abstractNumId w:val="32"/>
  </w:num>
  <w:num w:numId="35">
    <w:abstractNumId w:val="10"/>
  </w:num>
  <w:num w:numId="36">
    <w:abstractNumId w:val="31"/>
  </w:num>
  <w:num w:numId="37">
    <w:abstractNumId w:val="15"/>
  </w:num>
  <w:num w:numId="38">
    <w:abstractNumId w:val="97"/>
  </w:num>
  <w:num w:numId="39">
    <w:abstractNumId w:val="91"/>
  </w:num>
  <w:num w:numId="40">
    <w:abstractNumId w:val="56"/>
  </w:num>
  <w:num w:numId="41">
    <w:abstractNumId w:val="103"/>
  </w:num>
  <w:num w:numId="42">
    <w:abstractNumId w:val="90"/>
  </w:num>
  <w:num w:numId="43">
    <w:abstractNumId w:val="54"/>
  </w:num>
  <w:num w:numId="44">
    <w:abstractNumId w:val="86"/>
  </w:num>
  <w:num w:numId="45">
    <w:abstractNumId w:val="57"/>
  </w:num>
  <w:num w:numId="46">
    <w:abstractNumId w:val="78"/>
  </w:num>
  <w:num w:numId="47">
    <w:abstractNumId w:val="84"/>
  </w:num>
  <w:num w:numId="48">
    <w:abstractNumId w:val="110"/>
  </w:num>
  <w:num w:numId="49">
    <w:abstractNumId w:val="48"/>
  </w:num>
  <w:num w:numId="50">
    <w:abstractNumId w:val="49"/>
  </w:num>
  <w:num w:numId="51">
    <w:abstractNumId w:val="113"/>
  </w:num>
  <w:num w:numId="52">
    <w:abstractNumId w:val="106"/>
  </w:num>
  <w:num w:numId="53">
    <w:abstractNumId w:val="2"/>
  </w:num>
  <w:num w:numId="54">
    <w:abstractNumId w:val="63"/>
  </w:num>
  <w:num w:numId="55">
    <w:abstractNumId w:val="85"/>
  </w:num>
  <w:num w:numId="56">
    <w:abstractNumId w:val="66"/>
  </w:num>
  <w:num w:numId="57">
    <w:abstractNumId w:val="80"/>
  </w:num>
  <w:num w:numId="58">
    <w:abstractNumId w:val="118"/>
  </w:num>
  <w:num w:numId="59">
    <w:abstractNumId w:val="70"/>
  </w:num>
  <w:num w:numId="60">
    <w:abstractNumId w:val="74"/>
  </w:num>
  <w:num w:numId="61">
    <w:abstractNumId w:val="62"/>
  </w:num>
  <w:num w:numId="62">
    <w:abstractNumId w:val="77"/>
  </w:num>
  <w:num w:numId="63">
    <w:abstractNumId w:val="26"/>
  </w:num>
  <w:num w:numId="64">
    <w:abstractNumId w:val="71"/>
  </w:num>
  <w:num w:numId="65">
    <w:abstractNumId w:val="120"/>
  </w:num>
  <w:num w:numId="66">
    <w:abstractNumId w:val="111"/>
  </w:num>
  <w:num w:numId="67">
    <w:abstractNumId w:val="65"/>
  </w:num>
  <w:num w:numId="68">
    <w:abstractNumId w:val="35"/>
  </w:num>
  <w:num w:numId="69">
    <w:abstractNumId w:val="115"/>
  </w:num>
  <w:num w:numId="70">
    <w:abstractNumId w:val="36"/>
  </w:num>
  <w:num w:numId="71">
    <w:abstractNumId w:val="95"/>
  </w:num>
  <w:num w:numId="72">
    <w:abstractNumId w:val="23"/>
  </w:num>
  <w:num w:numId="73">
    <w:abstractNumId w:val="6"/>
  </w:num>
  <w:num w:numId="74">
    <w:abstractNumId w:val="8"/>
  </w:num>
  <w:num w:numId="75">
    <w:abstractNumId w:val="99"/>
  </w:num>
  <w:num w:numId="76">
    <w:abstractNumId w:val="40"/>
  </w:num>
  <w:num w:numId="77">
    <w:abstractNumId w:val="60"/>
  </w:num>
  <w:num w:numId="78">
    <w:abstractNumId w:val="38"/>
  </w:num>
  <w:num w:numId="79">
    <w:abstractNumId w:val="102"/>
  </w:num>
  <w:num w:numId="80">
    <w:abstractNumId w:val="24"/>
  </w:num>
  <w:num w:numId="81">
    <w:abstractNumId w:val="17"/>
  </w:num>
  <w:num w:numId="82">
    <w:abstractNumId w:val="9"/>
  </w:num>
  <w:num w:numId="83">
    <w:abstractNumId w:val="0"/>
  </w:num>
  <w:num w:numId="84">
    <w:abstractNumId w:val="109"/>
  </w:num>
  <w:num w:numId="85">
    <w:abstractNumId w:val="58"/>
  </w:num>
  <w:num w:numId="86">
    <w:abstractNumId w:val="93"/>
  </w:num>
  <w:num w:numId="87">
    <w:abstractNumId w:val="68"/>
  </w:num>
  <w:num w:numId="88">
    <w:abstractNumId w:val="98"/>
  </w:num>
  <w:num w:numId="89">
    <w:abstractNumId w:val="119"/>
  </w:num>
  <w:num w:numId="90">
    <w:abstractNumId w:val="45"/>
  </w:num>
  <w:num w:numId="91">
    <w:abstractNumId w:val="101"/>
  </w:num>
  <w:num w:numId="92">
    <w:abstractNumId w:val="105"/>
  </w:num>
  <w:num w:numId="93">
    <w:abstractNumId w:val="44"/>
  </w:num>
  <w:num w:numId="94">
    <w:abstractNumId w:val="64"/>
  </w:num>
  <w:num w:numId="95">
    <w:abstractNumId w:val="11"/>
  </w:num>
  <w:num w:numId="96">
    <w:abstractNumId w:val="51"/>
  </w:num>
  <w:num w:numId="97">
    <w:abstractNumId w:val="67"/>
  </w:num>
  <w:num w:numId="98">
    <w:abstractNumId w:val="96"/>
  </w:num>
  <w:num w:numId="99">
    <w:abstractNumId w:val="121"/>
  </w:num>
  <w:num w:numId="100">
    <w:abstractNumId w:val="73"/>
  </w:num>
  <w:num w:numId="101">
    <w:abstractNumId w:val="83"/>
  </w:num>
  <w:num w:numId="102">
    <w:abstractNumId w:val="47"/>
  </w:num>
  <w:num w:numId="103">
    <w:abstractNumId w:val="28"/>
  </w:num>
  <w:num w:numId="104">
    <w:abstractNumId w:val="42"/>
  </w:num>
  <w:num w:numId="105">
    <w:abstractNumId w:val="43"/>
  </w:num>
  <w:num w:numId="106">
    <w:abstractNumId w:val="87"/>
  </w:num>
  <w:num w:numId="107">
    <w:abstractNumId w:val="55"/>
  </w:num>
  <w:num w:numId="108">
    <w:abstractNumId w:val="46"/>
  </w:num>
  <w:num w:numId="109">
    <w:abstractNumId w:val="21"/>
  </w:num>
  <w:num w:numId="110">
    <w:abstractNumId w:val="13"/>
  </w:num>
  <w:num w:numId="111">
    <w:abstractNumId w:val="89"/>
  </w:num>
  <w:num w:numId="112">
    <w:abstractNumId w:val="4"/>
  </w:num>
  <w:num w:numId="113">
    <w:abstractNumId w:val="69"/>
  </w:num>
  <w:num w:numId="114">
    <w:abstractNumId w:val="94"/>
  </w:num>
  <w:num w:numId="115">
    <w:abstractNumId w:val="116"/>
  </w:num>
  <w:num w:numId="116">
    <w:abstractNumId w:val="12"/>
  </w:num>
  <w:num w:numId="117">
    <w:abstractNumId w:val="50"/>
  </w:num>
  <w:num w:numId="118">
    <w:abstractNumId w:val="39"/>
  </w:num>
  <w:num w:numId="119">
    <w:abstractNumId w:val="22"/>
  </w:num>
  <w:num w:numId="120">
    <w:abstractNumId w:val="41"/>
  </w:num>
  <w:num w:numId="121">
    <w:abstractNumId w:val="112"/>
  </w:num>
  <w:num w:numId="122">
    <w:abstractNumId w:val="114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FF4"/>
    <w:rsid w:val="00002C7B"/>
    <w:rsid w:val="000033CB"/>
    <w:rsid w:val="000059F9"/>
    <w:rsid w:val="000075FA"/>
    <w:rsid w:val="00012437"/>
    <w:rsid w:val="00017C39"/>
    <w:rsid w:val="00021D5C"/>
    <w:rsid w:val="000250C8"/>
    <w:rsid w:val="0005003F"/>
    <w:rsid w:val="000542AC"/>
    <w:rsid w:val="00062692"/>
    <w:rsid w:val="00065B24"/>
    <w:rsid w:val="00076085"/>
    <w:rsid w:val="00091F4C"/>
    <w:rsid w:val="000963B2"/>
    <w:rsid w:val="000A5A8C"/>
    <w:rsid w:val="000B77BA"/>
    <w:rsid w:val="000D2B85"/>
    <w:rsid w:val="000D47F5"/>
    <w:rsid w:val="000E3D41"/>
    <w:rsid w:val="000E61E8"/>
    <w:rsid w:val="00106B2C"/>
    <w:rsid w:val="00126BBE"/>
    <w:rsid w:val="001278CE"/>
    <w:rsid w:val="00131D78"/>
    <w:rsid w:val="00132F7E"/>
    <w:rsid w:val="00135CE6"/>
    <w:rsid w:val="00136C45"/>
    <w:rsid w:val="0014155D"/>
    <w:rsid w:val="001440AA"/>
    <w:rsid w:val="00153995"/>
    <w:rsid w:val="001639FE"/>
    <w:rsid w:val="00175E1F"/>
    <w:rsid w:val="001830C2"/>
    <w:rsid w:val="001852BA"/>
    <w:rsid w:val="00185522"/>
    <w:rsid w:val="001916FC"/>
    <w:rsid w:val="00194A3C"/>
    <w:rsid w:val="001B2203"/>
    <w:rsid w:val="001B606E"/>
    <w:rsid w:val="001C0DBE"/>
    <w:rsid w:val="001C4D7E"/>
    <w:rsid w:val="001D1990"/>
    <w:rsid w:val="001D4AAF"/>
    <w:rsid w:val="001E5B22"/>
    <w:rsid w:val="001F7E38"/>
    <w:rsid w:val="00200E97"/>
    <w:rsid w:val="00203B8D"/>
    <w:rsid w:val="0022401B"/>
    <w:rsid w:val="00230A73"/>
    <w:rsid w:val="002417C2"/>
    <w:rsid w:val="00244D9E"/>
    <w:rsid w:val="00251542"/>
    <w:rsid w:val="00251B44"/>
    <w:rsid w:val="00260E90"/>
    <w:rsid w:val="00260FA4"/>
    <w:rsid w:val="0026220A"/>
    <w:rsid w:val="002863B6"/>
    <w:rsid w:val="00292BDA"/>
    <w:rsid w:val="00297063"/>
    <w:rsid w:val="002975B2"/>
    <w:rsid w:val="002B0D3C"/>
    <w:rsid w:val="002C103E"/>
    <w:rsid w:val="002C40E1"/>
    <w:rsid w:val="002D10C2"/>
    <w:rsid w:val="002D1431"/>
    <w:rsid w:val="002D64FB"/>
    <w:rsid w:val="002F0F52"/>
    <w:rsid w:val="002F3FBB"/>
    <w:rsid w:val="0030106E"/>
    <w:rsid w:val="003076A5"/>
    <w:rsid w:val="0032173A"/>
    <w:rsid w:val="00337137"/>
    <w:rsid w:val="00366064"/>
    <w:rsid w:val="0037188B"/>
    <w:rsid w:val="003730A1"/>
    <w:rsid w:val="00393A8E"/>
    <w:rsid w:val="003B2CFD"/>
    <w:rsid w:val="003B3D5F"/>
    <w:rsid w:val="003B4ED9"/>
    <w:rsid w:val="003C283C"/>
    <w:rsid w:val="003C4616"/>
    <w:rsid w:val="003C49C3"/>
    <w:rsid w:val="003C52D3"/>
    <w:rsid w:val="003D0B4D"/>
    <w:rsid w:val="003D36CF"/>
    <w:rsid w:val="003F2710"/>
    <w:rsid w:val="003F6968"/>
    <w:rsid w:val="004068AC"/>
    <w:rsid w:val="00423D81"/>
    <w:rsid w:val="00424EDE"/>
    <w:rsid w:val="00425E3D"/>
    <w:rsid w:val="0045731E"/>
    <w:rsid w:val="00460040"/>
    <w:rsid w:val="004660CE"/>
    <w:rsid w:val="00470A34"/>
    <w:rsid w:val="00471C42"/>
    <w:rsid w:val="00483BA3"/>
    <w:rsid w:val="004850FD"/>
    <w:rsid w:val="00485377"/>
    <w:rsid w:val="004A07A2"/>
    <w:rsid w:val="004A7C5A"/>
    <w:rsid w:val="004B0C0A"/>
    <w:rsid w:val="004B5F94"/>
    <w:rsid w:val="004D49A5"/>
    <w:rsid w:val="004E7CCE"/>
    <w:rsid w:val="004F5C2F"/>
    <w:rsid w:val="00501127"/>
    <w:rsid w:val="0050634D"/>
    <w:rsid w:val="0052171F"/>
    <w:rsid w:val="00525CF7"/>
    <w:rsid w:val="005306D3"/>
    <w:rsid w:val="00544223"/>
    <w:rsid w:val="00554C01"/>
    <w:rsid w:val="00554ECD"/>
    <w:rsid w:val="00570CF3"/>
    <w:rsid w:val="00571AFB"/>
    <w:rsid w:val="00587290"/>
    <w:rsid w:val="00587FAB"/>
    <w:rsid w:val="005A0994"/>
    <w:rsid w:val="005A6D04"/>
    <w:rsid w:val="005D15C9"/>
    <w:rsid w:val="005D30A4"/>
    <w:rsid w:val="005D7424"/>
    <w:rsid w:val="005E1042"/>
    <w:rsid w:val="005E3FBD"/>
    <w:rsid w:val="005F7458"/>
    <w:rsid w:val="00606239"/>
    <w:rsid w:val="00616CFA"/>
    <w:rsid w:val="00637CEA"/>
    <w:rsid w:val="00641025"/>
    <w:rsid w:val="00641076"/>
    <w:rsid w:val="00690A99"/>
    <w:rsid w:val="00697FFD"/>
    <w:rsid w:val="006C17C6"/>
    <w:rsid w:val="006D77D8"/>
    <w:rsid w:val="006E3025"/>
    <w:rsid w:val="006E365B"/>
    <w:rsid w:val="006E47FB"/>
    <w:rsid w:val="006E5AFD"/>
    <w:rsid w:val="006F36D6"/>
    <w:rsid w:val="007046FA"/>
    <w:rsid w:val="00710648"/>
    <w:rsid w:val="00715766"/>
    <w:rsid w:val="007167A4"/>
    <w:rsid w:val="0072101F"/>
    <w:rsid w:val="007316F4"/>
    <w:rsid w:val="007358FF"/>
    <w:rsid w:val="00743CA1"/>
    <w:rsid w:val="0075175A"/>
    <w:rsid w:val="007555DF"/>
    <w:rsid w:val="0075592F"/>
    <w:rsid w:val="00760386"/>
    <w:rsid w:val="00762C24"/>
    <w:rsid w:val="00774D97"/>
    <w:rsid w:val="00780BF3"/>
    <w:rsid w:val="007914B0"/>
    <w:rsid w:val="007A4462"/>
    <w:rsid w:val="007A4A2D"/>
    <w:rsid w:val="007B235A"/>
    <w:rsid w:val="007B4D20"/>
    <w:rsid w:val="007B6B77"/>
    <w:rsid w:val="007C1E34"/>
    <w:rsid w:val="007C2B47"/>
    <w:rsid w:val="007C2EBB"/>
    <w:rsid w:val="007D3DAF"/>
    <w:rsid w:val="007D4116"/>
    <w:rsid w:val="007D584C"/>
    <w:rsid w:val="007E3169"/>
    <w:rsid w:val="007E3383"/>
    <w:rsid w:val="008076A4"/>
    <w:rsid w:val="00815304"/>
    <w:rsid w:val="008261A7"/>
    <w:rsid w:val="0083234F"/>
    <w:rsid w:val="00833236"/>
    <w:rsid w:val="00841949"/>
    <w:rsid w:val="00847FF4"/>
    <w:rsid w:val="00850FF9"/>
    <w:rsid w:val="008552DE"/>
    <w:rsid w:val="00877904"/>
    <w:rsid w:val="00884C73"/>
    <w:rsid w:val="00884EF2"/>
    <w:rsid w:val="00885429"/>
    <w:rsid w:val="0088650C"/>
    <w:rsid w:val="008946B8"/>
    <w:rsid w:val="008A1EC9"/>
    <w:rsid w:val="008B1AA9"/>
    <w:rsid w:val="008B1F5C"/>
    <w:rsid w:val="008D7DF3"/>
    <w:rsid w:val="008E5DC5"/>
    <w:rsid w:val="008E6D27"/>
    <w:rsid w:val="008F64A3"/>
    <w:rsid w:val="00931ABB"/>
    <w:rsid w:val="009346F6"/>
    <w:rsid w:val="00937798"/>
    <w:rsid w:val="00951F06"/>
    <w:rsid w:val="00956662"/>
    <w:rsid w:val="00965B48"/>
    <w:rsid w:val="00972331"/>
    <w:rsid w:val="009728E5"/>
    <w:rsid w:val="0097740A"/>
    <w:rsid w:val="009933B6"/>
    <w:rsid w:val="0099563D"/>
    <w:rsid w:val="009A4172"/>
    <w:rsid w:val="009A5812"/>
    <w:rsid w:val="009B5ACD"/>
    <w:rsid w:val="009B5C9B"/>
    <w:rsid w:val="009F35A9"/>
    <w:rsid w:val="00A04D6F"/>
    <w:rsid w:val="00A1005F"/>
    <w:rsid w:val="00A17984"/>
    <w:rsid w:val="00A262C3"/>
    <w:rsid w:val="00A36083"/>
    <w:rsid w:val="00A407E3"/>
    <w:rsid w:val="00A463C3"/>
    <w:rsid w:val="00A54210"/>
    <w:rsid w:val="00A54407"/>
    <w:rsid w:val="00A55958"/>
    <w:rsid w:val="00A64672"/>
    <w:rsid w:val="00A64D21"/>
    <w:rsid w:val="00A75A0F"/>
    <w:rsid w:val="00A83BE0"/>
    <w:rsid w:val="00A86F08"/>
    <w:rsid w:val="00AA19BE"/>
    <w:rsid w:val="00AA640F"/>
    <w:rsid w:val="00AC001D"/>
    <w:rsid w:val="00AC291D"/>
    <w:rsid w:val="00AC6AA3"/>
    <w:rsid w:val="00AC730B"/>
    <w:rsid w:val="00AD46BA"/>
    <w:rsid w:val="00AD7532"/>
    <w:rsid w:val="00AF35E4"/>
    <w:rsid w:val="00AF6A02"/>
    <w:rsid w:val="00B06B7B"/>
    <w:rsid w:val="00B14204"/>
    <w:rsid w:val="00B36196"/>
    <w:rsid w:val="00B42526"/>
    <w:rsid w:val="00B4499A"/>
    <w:rsid w:val="00B46B4D"/>
    <w:rsid w:val="00B527AC"/>
    <w:rsid w:val="00B62B84"/>
    <w:rsid w:val="00B634B1"/>
    <w:rsid w:val="00B8423D"/>
    <w:rsid w:val="00B874D9"/>
    <w:rsid w:val="00B92B20"/>
    <w:rsid w:val="00B92B6E"/>
    <w:rsid w:val="00BB5546"/>
    <w:rsid w:val="00BD6AB2"/>
    <w:rsid w:val="00BD716C"/>
    <w:rsid w:val="00BD74DA"/>
    <w:rsid w:val="00BE0CDF"/>
    <w:rsid w:val="00C029FE"/>
    <w:rsid w:val="00C02FCA"/>
    <w:rsid w:val="00C0336D"/>
    <w:rsid w:val="00C27C9D"/>
    <w:rsid w:val="00C30C9F"/>
    <w:rsid w:val="00C40930"/>
    <w:rsid w:val="00C43920"/>
    <w:rsid w:val="00C44A91"/>
    <w:rsid w:val="00C46DC3"/>
    <w:rsid w:val="00C50623"/>
    <w:rsid w:val="00C57E01"/>
    <w:rsid w:val="00C71F2F"/>
    <w:rsid w:val="00C80734"/>
    <w:rsid w:val="00C80892"/>
    <w:rsid w:val="00C82D59"/>
    <w:rsid w:val="00CA451B"/>
    <w:rsid w:val="00CB0870"/>
    <w:rsid w:val="00CC13A8"/>
    <w:rsid w:val="00CD448C"/>
    <w:rsid w:val="00CD49D8"/>
    <w:rsid w:val="00CD5408"/>
    <w:rsid w:val="00CE21A0"/>
    <w:rsid w:val="00CE2FFC"/>
    <w:rsid w:val="00CE7598"/>
    <w:rsid w:val="00D01503"/>
    <w:rsid w:val="00D15D18"/>
    <w:rsid w:val="00D15F07"/>
    <w:rsid w:val="00D16B34"/>
    <w:rsid w:val="00D2290F"/>
    <w:rsid w:val="00D37CE3"/>
    <w:rsid w:val="00D40C5E"/>
    <w:rsid w:val="00D47850"/>
    <w:rsid w:val="00D51019"/>
    <w:rsid w:val="00D54883"/>
    <w:rsid w:val="00D61264"/>
    <w:rsid w:val="00D635BB"/>
    <w:rsid w:val="00D815E8"/>
    <w:rsid w:val="00D818F9"/>
    <w:rsid w:val="00D86240"/>
    <w:rsid w:val="00DA08AE"/>
    <w:rsid w:val="00DA1074"/>
    <w:rsid w:val="00DA5EDF"/>
    <w:rsid w:val="00DB3D20"/>
    <w:rsid w:val="00DD7874"/>
    <w:rsid w:val="00DE26EA"/>
    <w:rsid w:val="00DE5B6A"/>
    <w:rsid w:val="00DE5FDB"/>
    <w:rsid w:val="00DF30B9"/>
    <w:rsid w:val="00E036B9"/>
    <w:rsid w:val="00E06C32"/>
    <w:rsid w:val="00E11501"/>
    <w:rsid w:val="00E2015C"/>
    <w:rsid w:val="00E24772"/>
    <w:rsid w:val="00E26094"/>
    <w:rsid w:val="00E338F4"/>
    <w:rsid w:val="00E36433"/>
    <w:rsid w:val="00E41BBC"/>
    <w:rsid w:val="00E5077C"/>
    <w:rsid w:val="00E66390"/>
    <w:rsid w:val="00E70959"/>
    <w:rsid w:val="00E7280A"/>
    <w:rsid w:val="00E75E88"/>
    <w:rsid w:val="00E80E11"/>
    <w:rsid w:val="00EA1E91"/>
    <w:rsid w:val="00EA3FD1"/>
    <w:rsid w:val="00EA69CE"/>
    <w:rsid w:val="00EA7D7A"/>
    <w:rsid w:val="00EC46EA"/>
    <w:rsid w:val="00ED33FC"/>
    <w:rsid w:val="00EE3D0D"/>
    <w:rsid w:val="00EE6256"/>
    <w:rsid w:val="00EE7339"/>
    <w:rsid w:val="00EF5286"/>
    <w:rsid w:val="00F06286"/>
    <w:rsid w:val="00F17B65"/>
    <w:rsid w:val="00F33AEF"/>
    <w:rsid w:val="00F36D17"/>
    <w:rsid w:val="00F45084"/>
    <w:rsid w:val="00F56EF3"/>
    <w:rsid w:val="00F57414"/>
    <w:rsid w:val="00F57E15"/>
    <w:rsid w:val="00F63A9D"/>
    <w:rsid w:val="00F679A0"/>
    <w:rsid w:val="00F7728D"/>
    <w:rsid w:val="00F87581"/>
    <w:rsid w:val="00F909B0"/>
    <w:rsid w:val="00FA0F4A"/>
    <w:rsid w:val="00FA2C90"/>
    <w:rsid w:val="00FA3854"/>
    <w:rsid w:val="00FA6CE9"/>
    <w:rsid w:val="00FA6EAF"/>
    <w:rsid w:val="00FB139C"/>
    <w:rsid w:val="00FC7245"/>
    <w:rsid w:val="00FD07DA"/>
    <w:rsid w:val="00FD6D10"/>
    <w:rsid w:val="00FE41E5"/>
    <w:rsid w:val="00FE7A46"/>
    <w:rsid w:val="00FF1533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7787"/>
  <w15:docId w15:val="{75F381F2-292C-4508-AB53-A5CCA514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6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7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47FF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47FF4"/>
    <w:pPr>
      <w:spacing w:after="200" w:line="276" w:lineRule="auto"/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847FF4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F56E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56E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56E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6E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6EF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6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EF3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Fuentedeprrafopredeter"/>
    <w:rsid w:val="00FE41E5"/>
    <w:rPr>
      <w:rFonts w:ascii="ArialMT" w:hAnsi="ArialMT" w:hint="default"/>
      <w:b w:val="0"/>
      <w:bCs w:val="0"/>
      <w:i w:val="0"/>
      <w:iCs w:val="0"/>
      <w:color w:val="231F20"/>
      <w:sz w:val="18"/>
      <w:szCs w:val="18"/>
    </w:rPr>
  </w:style>
  <w:style w:type="paragraph" w:styleId="Descripcin">
    <w:name w:val="caption"/>
    <w:basedOn w:val="Normal"/>
    <w:next w:val="Normal"/>
    <w:uiPriority w:val="35"/>
    <w:unhideWhenUsed/>
    <w:qFormat/>
    <w:rsid w:val="00EA1E91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table" w:customStyle="1" w:styleId="Table6">
    <w:name w:val="Table6"/>
    <w:basedOn w:val="Tablanormal"/>
    <w:rsid w:val="00021D5C"/>
    <w:pPr>
      <w:spacing w:after="0" w:line="240" w:lineRule="auto"/>
    </w:pPr>
    <w:rPr>
      <w:rFonts w:ascii="Calibri" w:eastAsia="Calibri" w:hAnsi="Calibri" w:cs="Calibri"/>
      <w:lang w:val="en"/>
    </w:rPr>
    <w:tblPr>
      <w:tblStyleRowBandSize w:val="1"/>
      <w:tblStyleColBandSize w:val="1"/>
    </w:tblPr>
  </w:style>
  <w:style w:type="table" w:customStyle="1" w:styleId="Table7">
    <w:name w:val="Table7"/>
    <w:basedOn w:val="Tablanormal"/>
    <w:rsid w:val="00021D5C"/>
    <w:pPr>
      <w:spacing w:after="0" w:line="240" w:lineRule="auto"/>
    </w:pPr>
    <w:rPr>
      <w:rFonts w:ascii="Calibri" w:eastAsia="Calibri" w:hAnsi="Calibri" w:cs="Calibri"/>
      <w:lang w:val="en"/>
    </w:rPr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A1798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7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s.sld.cu/index.php/e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19</Pages>
  <Words>5621</Words>
  <Characters>30921</Characters>
  <Application>Microsoft Office Word</Application>
  <DocSecurity>0</DocSecurity>
  <Lines>257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Debbie Jeinnisse Alvarez Cruces</cp:lastModifiedBy>
  <cp:revision>2</cp:revision>
  <dcterms:created xsi:type="dcterms:W3CDTF">2019-10-18T11:40:00Z</dcterms:created>
  <dcterms:modified xsi:type="dcterms:W3CDTF">2020-10-02T16:17:00Z</dcterms:modified>
</cp:coreProperties>
</file>