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6" w:rsidRPr="001555A5" w:rsidRDefault="006F2A73" w:rsidP="001653E6">
      <w:pPr>
        <w:spacing w:line="480" w:lineRule="auto"/>
        <w:rPr>
          <w:rFonts w:eastAsia="Times New Roman"/>
          <w:color w:val="1D1C1D"/>
          <w:highlight w:val="white"/>
        </w:rPr>
      </w:pPr>
      <w:bookmarkStart w:id="0" w:name="_GoBack"/>
      <w:bookmarkEnd w:id="0"/>
      <w:proofErr w:type="gramStart"/>
      <w:r>
        <w:rPr>
          <w:rFonts w:eastAsia="Times New Roman"/>
        </w:rPr>
        <w:t>S</w:t>
      </w:r>
      <w:r w:rsidR="001653E6">
        <w:rPr>
          <w:rFonts w:eastAsia="Times New Roman"/>
        </w:rPr>
        <w:t>1</w:t>
      </w:r>
      <w:r>
        <w:rPr>
          <w:rFonts w:eastAsia="Times New Roman"/>
        </w:rPr>
        <w:t xml:space="preserve"> Fig</w:t>
      </w:r>
      <w:r w:rsidR="001653E6" w:rsidRPr="001555A5">
        <w:rPr>
          <w:rFonts w:eastAsia="Times New Roman"/>
        </w:rPr>
        <w:t>.</w:t>
      </w:r>
      <w:proofErr w:type="gramEnd"/>
      <w:r w:rsidR="001653E6" w:rsidRPr="001555A5">
        <w:rPr>
          <w:rFonts w:eastAsia="Times New Roman"/>
        </w:rPr>
        <w:t xml:space="preserve"> Weasel pelt price over time in North America</w:t>
      </w:r>
      <w:r w:rsidR="001653E6">
        <w:rPr>
          <w:rFonts w:eastAsia="Times New Roman"/>
        </w:rPr>
        <w:t xml:space="preserve"> from states and provinces included in harvest analyses</w:t>
      </w:r>
      <w:r w:rsidR="001653E6" w:rsidRPr="001555A5">
        <w:rPr>
          <w:rFonts w:eastAsia="Times New Roman"/>
        </w:rPr>
        <w:t>.  All values reported in US dollars and adjusted for consumer price index to 2017 values.</w:t>
      </w:r>
      <w:r w:rsidR="001653E6">
        <w:rPr>
          <w:rFonts w:eastAsia="Times New Roman"/>
        </w:rPr>
        <w:t xml:space="preserve">  </w:t>
      </w:r>
      <w:r w:rsidR="001653E6" w:rsidRPr="001555A5">
        <w:rPr>
          <w:rFonts w:eastAsia="Times New Roman"/>
          <w:color w:val="1D1C1D"/>
          <w:highlight w:val="white"/>
        </w:rPr>
        <w:t>See Table 1 for state/province abbreviations.</w:t>
      </w:r>
    </w:p>
    <w:p w:rsidR="001653E6" w:rsidRPr="001555A5" w:rsidRDefault="001653E6" w:rsidP="001653E6">
      <w:pPr>
        <w:spacing w:line="480" w:lineRule="auto"/>
        <w:rPr>
          <w:rFonts w:eastAsia="Times New Roman"/>
        </w:rPr>
      </w:pPr>
      <w:r w:rsidRPr="001555A5">
        <w:rPr>
          <w:rFonts w:eastAsia="Times New Roman"/>
          <w:noProof/>
          <w:lang w:eastAsia="en-IN"/>
        </w:rPr>
        <w:drawing>
          <wp:inline distT="114300" distB="114300" distL="114300" distR="114300" wp14:anchorId="3E9B9C5D" wp14:editId="72CA6CB4">
            <wp:extent cx="5943600" cy="1816100"/>
            <wp:effectExtent l="0" t="0" r="0" b="0"/>
            <wp:docPr id="2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53E6" w:rsidRPr="001555A5" w:rsidRDefault="001653E6" w:rsidP="001653E6">
      <w:pPr>
        <w:spacing w:line="480" w:lineRule="auto"/>
        <w:rPr>
          <w:rFonts w:eastAsia="Times New Roman"/>
        </w:rPr>
      </w:pPr>
    </w:p>
    <w:p w:rsidR="00177D9D" w:rsidRDefault="00177D9D"/>
    <w:sectPr w:rsidR="00177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D9"/>
    <w:rsid w:val="00002487"/>
    <w:rsid w:val="00012BD4"/>
    <w:rsid w:val="000217B5"/>
    <w:rsid w:val="00022CEE"/>
    <w:rsid w:val="0008490A"/>
    <w:rsid w:val="000F485C"/>
    <w:rsid w:val="001502E1"/>
    <w:rsid w:val="001653E6"/>
    <w:rsid w:val="00177D9D"/>
    <w:rsid w:val="00181345"/>
    <w:rsid w:val="001B2745"/>
    <w:rsid w:val="001C4CD4"/>
    <w:rsid w:val="001E1757"/>
    <w:rsid w:val="00246066"/>
    <w:rsid w:val="002E2460"/>
    <w:rsid w:val="00301CD2"/>
    <w:rsid w:val="00351903"/>
    <w:rsid w:val="00366112"/>
    <w:rsid w:val="00382B50"/>
    <w:rsid w:val="0042630B"/>
    <w:rsid w:val="004401BC"/>
    <w:rsid w:val="004F1584"/>
    <w:rsid w:val="004F2C1A"/>
    <w:rsid w:val="00524F9C"/>
    <w:rsid w:val="00527C50"/>
    <w:rsid w:val="0058036F"/>
    <w:rsid w:val="00613218"/>
    <w:rsid w:val="006749D9"/>
    <w:rsid w:val="006F2A73"/>
    <w:rsid w:val="007D14B1"/>
    <w:rsid w:val="007D2A00"/>
    <w:rsid w:val="008A3755"/>
    <w:rsid w:val="008A3CE8"/>
    <w:rsid w:val="00910C13"/>
    <w:rsid w:val="009D4858"/>
    <w:rsid w:val="009F76EA"/>
    <w:rsid w:val="00A16518"/>
    <w:rsid w:val="00A21E3A"/>
    <w:rsid w:val="00A96CAD"/>
    <w:rsid w:val="00AB1445"/>
    <w:rsid w:val="00AB764B"/>
    <w:rsid w:val="00AE5203"/>
    <w:rsid w:val="00AE759F"/>
    <w:rsid w:val="00AF0EEB"/>
    <w:rsid w:val="00B0425E"/>
    <w:rsid w:val="00B137CA"/>
    <w:rsid w:val="00B37FF9"/>
    <w:rsid w:val="00BA0F08"/>
    <w:rsid w:val="00BA6505"/>
    <w:rsid w:val="00BC7C1A"/>
    <w:rsid w:val="00BE1D83"/>
    <w:rsid w:val="00C16772"/>
    <w:rsid w:val="00C628FA"/>
    <w:rsid w:val="00C957BE"/>
    <w:rsid w:val="00D30C21"/>
    <w:rsid w:val="00D47868"/>
    <w:rsid w:val="00D94B97"/>
    <w:rsid w:val="00E03981"/>
    <w:rsid w:val="00E44AE9"/>
    <w:rsid w:val="00E962CE"/>
    <w:rsid w:val="00F032E0"/>
    <w:rsid w:val="00F159E2"/>
    <w:rsid w:val="00F6751B"/>
    <w:rsid w:val="00FC2D6E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HP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Mahesh</cp:lastModifiedBy>
  <cp:revision>4</cp:revision>
  <dcterms:created xsi:type="dcterms:W3CDTF">2021-07-10T07:27:00Z</dcterms:created>
  <dcterms:modified xsi:type="dcterms:W3CDTF">2021-07-10T07:27:00Z</dcterms:modified>
</cp:coreProperties>
</file>