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75F7" w14:textId="466E6A6F" w:rsidR="00570258" w:rsidRPr="0087526C" w:rsidRDefault="0087526C" w:rsidP="008E4120">
      <w:pPr>
        <w:ind w:left="2880"/>
        <w:rPr>
          <w:rFonts w:asciiTheme="minorHAnsi" w:hAnsiTheme="minorHAnsi" w:cstheme="minorHAnsi"/>
        </w:rPr>
      </w:pPr>
      <w:r w:rsidRPr="0087526C">
        <w:rPr>
          <w:rFonts w:asciiTheme="minorHAnsi" w:hAnsiTheme="minorHAnsi"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5F013" wp14:editId="161113EE">
                <wp:simplePos x="0" y="0"/>
                <wp:positionH relativeFrom="column">
                  <wp:posOffset>0</wp:posOffset>
                </wp:positionH>
                <wp:positionV relativeFrom="paragraph">
                  <wp:posOffset>51557</wp:posOffset>
                </wp:positionV>
                <wp:extent cx="1643974" cy="1060314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106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C4758" w14:textId="1E1812F1" w:rsidR="0087526C" w:rsidRDefault="0087526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10EC">
                              <w:rPr>
                                <w:rFonts w:asciiTheme="minorHAnsi" w:hAnsiTheme="minorHAnsi" w:cstheme="minorHAnsi"/>
                              </w:rPr>
                              <w:t>Participant number:</w:t>
                            </w:r>
                          </w:p>
                          <w:p w14:paraId="1C9B7A33" w14:textId="13ABC2EB" w:rsidR="00042243" w:rsidRDefault="00042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617F09" w14:textId="4216EAFF" w:rsidR="00042243" w:rsidRDefault="00042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Date:</w:t>
                            </w:r>
                          </w:p>
                          <w:p w14:paraId="04420584" w14:textId="514F736C" w:rsidR="00042243" w:rsidRDefault="00042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00BE7C0" w14:textId="4EFA2433" w:rsidR="00042243" w:rsidRDefault="00042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Time slot:</w:t>
                            </w:r>
                          </w:p>
                          <w:p w14:paraId="1AC99195" w14:textId="77777777" w:rsidR="00042243" w:rsidRPr="00D310EC" w:rsidRDefault="000422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F0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05pt;width:129.4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" fillcolor="white [3201]" strokeweight=".5pt">
                <v:textbox>
                  <w:txbxContent>
                    <w:p w14:paraId="767C4758" w14:textId="1E1812F1" w:rsidR="0087526C" w:rsidRDefault="0087526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310EC">
                        <w:rPr>
                          <w:rFonts w:asciiTheme="minorHAnsi" w:hAnsiTheme="minorHAnsi" w:cstheme="minorHAnsi"/>
                        </w:rPr>
                        <w:t>Participant number:</w:t>
                      </w:r>
                    </w:p>
                    <w:p w14:paraId="1C9B7A33" w14:textId="13ABC2EB" w:rsidR="00042243" w:rsidRDefault="000422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3F617F09" w14:textId="4216EAFF" w:rsidR="00042243" w:rsidRDefault="0004224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Date:</w:t>
                      </w:r>
                    </w:p>
                    <w:p w14:paraId="04420584" w14:textId="514F736C" w:rsidR="00042243" w:rsidRDefault="000422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00BE7C0" w14:textId="4EFA2433" w:rsidR="00042243" w:rsidRDefault="0004224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Time slot:</w:t>
                      </w:r>
                    </w:p>
                    <w:p w14:paraId="1AC99195" w14:textId="77777777" w:rsidR="00042243" w:rsidRPr="00D310EC" w:rsidRDefault="000422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2DC" w:rsidRPr="0087526C">
        <w:rPr>
          <w:rFonts w:asciiTheme="minorHAnsi" w:hAnsiTheme="minorHAnsi" w:cstheme="minorHAnsi"/>
        </w:rPr>
        <w:fldChar w:fldCharType="begin"/>
      </w:r>
      <w:r w:rsidR="008632DC" w:rsidRPr="0087526C">
        <w:rPr>
          <w:rFonts w:asciiTheme="minorHAnsi" w:hAnsiTheme="minorHAnsi" w:cstheme="minorHAnsi"/>
        </w:rPr>
        <w:instrText xml:space="preserve"> INCLUDEPICTURE "https://encrypted-tbn0.gstatic.com/images?q=tbn:ANd9GcSW_8R3Y25daaZtvtXyxALd8LfbwZtZxOMxEplKM3MDM8trVrJhvQ&amp;s" \* MERGEFORMATINET </w:instrText>
      </w:r>
      <w:r w:rsidR="008632DC" w:rsidRPr="0087526C">
        <w:rPr>
          <w:rFonts w:asciiTheme="minorHAnsi" w:hAnsiTheme="minorHAnsi" w:cstheme="minorHAnsi"/>
        </w:rPr>
        <w:fldChar w:fldCharType="separate"/>
      </w:r>
      <w:r w:rsidR="008632DC" w:rsidRPr="0087526C">
        <w:rPr>
          <w:rFonts w:asciiTheme="minorHAnsi" w:hAnsiTheme="minorHAnsi" w:cstheme="minorHAnsi"/>
          <w:noProof/>
          <w:lang w:eastAsia="ja-JP"/>
        </w:rPr>
        <w:drawing>
          <wp:inline distT="0" distB="0" distL="0" distR="0" wp14:anchorId="62EA38AD" wp14:editId="4E8D208F">
            <wp:extent cx="1415394" cy="1195943"/>
            <wp:effectExtent l="0" t="0" r="0" b="0"/>
            <wp:docPr id="1" name="Picture 1" descr="Image result for batter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se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4" cy="1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2DC" w:rsidRPr="0087526C">
        <w:rPr>
          <w:rFonts w:asciiTheme="minorHAnsi" w:hAnsiTheme="minorHAnsi" w:cstheme="minorHAnsi"/>
        </w:rPr>
        <w:fldChar w:fldCharType="end"/>
      </w:r>
      <w:r w:rsidR="008632DC" w:rsidRPr="0087526C">
        <w:rPr>
          <w:rFonts w:asciiTheme="minorHAnsi" w:hAnsiTheme="minorHAnsi" w:cstheme="minorHAnsi"/>
        </w:rPr>
        <w:fldChar w:fldCharType="begin"/>
      </w:r>
      <w:r w:rsidR="00B22B4B">
        <w:rPr>
          <w:rFonts w:asciiTheme="minorHAnsi" w:hAnsiTheme="minorHAnsi" w:cstheme="minorHAnsi"/>
        </w:rPr>
        <w:instrText xml:space="preserve"> INCLUDEPICTURE "https://myntuac-my.sharepoint.com/var/folders/dh/fz461h9j3fbcln_5bn9h7zf40000gn/T/com.microsoft.Word/WebArchiveCopyPasteTempFiles/QfENq8ogAAAABJRU5ErkJggg==" \* MERGEFORMAT </w:instrText>
      </w:r>
      <w:r w:rsidR="008632DC" w:rsidRPr="0087526C">
        <w:rPr>
          <w:rFonts w:asciiTheme="minorHAnsi" w:hAnsiTheme="minorHAnsi" w:cstheme="minorHAnsi"/>
        </w:rPr>
        <w:fldChar w:fldCharType="separate"/>
      </w:r>
      <w:r w:rsidR="008632DC" w:rsidRPr="0087526C">
        <w:rPr>
          <w:rFonts w:asciiTheme="minorHAnsi" w:hAnsiTheme="minorHAnsi" w:cstheme="minorHAnsi"/>
          <w:noProof/>
          <w:lang w:eastAsia="ja-JP"/>
        </w:rPr>
        <w:drawing>
          <wp:inline distT="0" distB="0" distL="0" distR="0" wp14:anchorId="1726F461" wp14:editId="4C79EC54">
            <wp:extent cx="2825008" cy="922894"/>
            <wp:effectExtent l="0" t="0" r="0" b="4445"/>
            <wp:docPr id="2" name="Picture 2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UJLBC0pAzdM:" descr="Image result for nt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414" r="9109" b="23799"/>
                    <a:stretch/>
                  </pic:blipFill>
                  <pic:spPr bwMode="auto">
                    <a:xfrm>
                      <a:off x="0" y="0"/>
                      <a:ext cx="2867558" cy="9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32DC" w:rsidRPr="0087526C">
        <w:rPr>
          <w:rFonts w:asciiTheme="minorHAnsi" w:hAnsiTheme="minorHAnsi" w:cstheme="minorHAns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440B94" w14:paraId="45DCDAF3" w14:textId="77777777" w:rsidTr="008E4120">
        <w:tc>
          <w:tcPr>
            <w:tcW w:w="10201" w:type="dxa"/>
            <w:gridSpan w:val="3"/>
          </w:tcPr>
          <w:p w14:paraId="7164DF71" w14:textId="15FFC54D" w:rsidR="00440B94" w:rsidRPr="008E4120" w:rsidRDefault="00440B94" w:rsidP="008E412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Cat study number:</w:t>
            </w:r>
            <w:r w:rsidR="008E4120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="00042243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</w:t>
            </w:r>
            <w:r w:rsidR="00042243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42243">
              <w:rPr>
                <w:rFonts w:asciiTheme="minorHAnsi" w:hAnsiTheme="minorHAnsi" w:cstheme="minorHAnsi"/>
                <w:b/>
                <w:bCs/>
              </w:rPr>
              <w:t xml:space="preserve">Pen number: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042243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8E4120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</w:tr>
      <w:tr w:rsidR="00570258" w14:paraId="4984336E" w14:textId="77777777" w:rsidTr="008E4120">
        <w:tc>
          <w:tcPr>
            <w:tcW w:w="3256" w:type="dxa"/>
          </w:tcPr>
          <w:p w14:paraId="17EBF281" w14:textId="23DE68F2" w:rsidR="00570258" w:rsidRPr="00440B94" w:rsidRDefault="00570258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51C2EEBE" w14:textId="6EA9C0A0" w:rsidR="00570258" w:rsidRPr="00440B94" w:rsidRDefault="00570258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3E4DCB7C" w14:textId="680515AE" w:rsidR="00570258" w:rsidRPr="00440B94" w:rsidRDefault="00570258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570258" w14:paraId="34153B33" w14:textId="77777777" w:rsidTr="008E4120">
        <w:tc>
          <w:tcPr>
            <w:tcW w:w="3256" w:type="dxa"/>
          </w:tcPr>
          <w:p w14:paraId="6FB5E590" w14:textId="2377A65D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3034C704" w14:textId="496DC862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73C3A81C" w14:textId="5F5A6B95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570258" w14:paraId="7BA77889" w14:textId="77777777" w:rsidTr="008E4120">
        <w:tc>
          <w:tcPr>
            <w:tcW w:w="3256" w:type="dxa"/>
          </w:tcPr>
          <w:p w14:paraId="2D8CE547" w14:textId="4035FB9A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11448ECA" w14:textId="508859F0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0E26A57E" w14:textId="0FC0612A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570258" w14:paraId="14691E51" w14:textId="77777777" w:rsidTr="008E4120">
        <w:tc>
          <w:tcPr>
            <w:tcW w:w="3256" w:type="dxa"/>
          </w:tcPr>
          <w:p w14:paraId="62C80E96" w14:textId="72021729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2FE48335" w14:textId="19BB7DE4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6C8A659D" w14:textId="31ECAEB4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570258" w14:paraId="0BE4FE08" w14:textId="77777777" w:rsidTr="008E4120">
        <w:tc>
          <w:tcPr>
            <w:tcW w:w="3256" w:type="dxa"/>
          </w:tcPr>
          <w:p w14:paraId="1FBCBAA8" w14:textId="553F8664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26517F79" w14:textId="293E1DF2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F940087" w14:textId="5DF3E963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570258" w14:paraId="5960B1A9" w14:textId="77777777" w:rsidTr="008E4120">
        <w:tc>
          <w:tcPr>
            <w:tcW w:w="3256" w:type="dxa"/>
          </w:tcPr>
          <w:p w14:paraId="6AF23B37" w14:textId="011385F8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69D6A3AA" w14:textId="77DA2357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6A51A62B" w14:textId="04BA62B8" w:rsidR="00570258" w:rsidRDefault="00570258" w:rsidP="00570258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E6631F" w14:paraId="6967F9A8" w14:textId="77777777" w:rsidTr="008E4120">
        <w:tc>
          <w:tcPr>
            <w:tcW w:w="3256" w:type="dxa"/>
          </w:tcPr>
          <w:p w14:paraId="7206624F" w14:textId="5EB83208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7D6D4A36" w14:textId="77777777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013B69" w14:textId="77777777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81877C" w14:textId="64C4FBEA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325AE39B" w14:textId="77777777" w:rsidR="00E6631F" w:rsidRPr="00E6631F" w:rsidRDefault="00E6631F" w:rsidP="00E6631F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0537977D" w14:textId="77777777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63DA871A" w14:textId="77777777" w:rsidR="00E6631F" w:rsidRPr="00E6631F" w:rsidRDefault="00E6631F" w:rsidP="00E6631F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40BB3834" w14:textId="77777777" w:rsidR="00E6631F" w:rsidRPr="00E6631F" w:rsidRDefault="00E6631F" w:rsidP="0057025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ABAE84E" w14:textId="0EB26A35" w:rsidR="008E4120" w:rsidRDefault="008E4120" w:rsidP="00440B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C40840" w14:paraId="71378E4F" w14:textId="77777777" w:rsidTr="00A737E2">
        <w:tc>
          <w:tcPr>
            <w:tcW w:w="10201" w:type="dxa"/>
            <w:gridSpan w:val="3"/>
          </w:tcPr>
          <w:p w14:paraId="79F2C334" w14:textId="77777777" w:rsidR="00C40840" w:rsidRPr="008E4120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Cat study number: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Pen number: 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  <w:tr w:rsidR="00C40840" w14:paraId="1BAECCEB" w14:textId="77777777" w:rsidTr="00A737E2">
        <w:tc>
          <w:tcPr>
            <w:tcW w:w="3256" w:type="dxa"/>
          </w:tcPr>
          <w:p w14:paraId="7B5B669B" w14:textId="77777777" w:rsidR="00C40840" w:rsidRPr="00440B94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7C7C3686" w14:textId="77777777" w:rsidR="00C40840" w:rsidRPr="00440B94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4444BA60" w14:textId="77777777" w:rsidR="00C40840" w:rsidRPr="00440B94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C40840" w14:paraId="4A82823E" w14:textId="77777777" w:rsidTr="00A737E2">
        <w:tc>
          <w:tcPr>
            <w:tcW w:w="3256" w:type="dxa"/>
          </w:tcPr>
          <w:p w14:paraId="1BF81742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17A1082F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7C3B850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C40840" w14:paraId="134EA25F" w14:textId="77777777" w:rsidTr="00A737E2">
        <w:tc>
          <w:tcPr>
            <w:tcW w:w="3256" w:type="dxa"/>
          </w:tcPr>
          <w:p w14:paraId="0BCB72AC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16FAE46A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32196544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C40840" w14:paraId="1CD5AC33" w14:textId="77777777" w:rsidTr="00A737E2">
        <w:tc>
          <w:tcPr>
            <w:tcW w:w="3256" w:type="dxa"/>
          </w:tcPr>
          <w:p w14:paraId="4AB7C09F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066570C0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7CA3392F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C40840" w14:paraId="127DB2FA" w14:textId="77777777" w:rsidTr="00A737E2">
        <w:tc>
          <w:tcPr>
            <w:tcW w:w="3256" w:type="dxa"/>
          </w:tcPr>
          <w:p w14:paraId="4C3BD833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2EE1F4CB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2D78E88A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C40840" w14:paraId="263873ED" w14:textId="77777777" w:rsidTr="00A737E2">
        <w:tc>
          <w:tcPr>
            <w:tcW w:w="3256" w:type="dxa"/>
          </w:tcPr>
          <w:p w14:paraId="7B47E72D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107C98B2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6FA9525" w14:textId="77777777" w:rsidR="00C40840" w:rsidRDefault="00C40840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C40840" w14:paraId="192FF55C" w14:textId="77777777" w:rsidTr="00A737E2">
        <w:tc>
          <w:tcPr>
            <w:tcW w:w="3256" w:type="dxa"/>
          </w:tcPr>
          <w:p w14:paraId="5EC40983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21ADCC32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37F5955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92CA13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55F1D96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2CFEBF70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4402EB27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3F040B3D" w14:textId="77777777" w:rsidR="00C40840" w:rsidRPr="00E6631F" w:rsidRDefault="00C40840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2A19A0" w14:textId="7F23939A" w:rsidR="00440B94" w:rsidRDefault="00440B94" w:rsidP="00440B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0B2451" w14:paraId="19C6C78C" w14:textId="77777777" w:rsidTr="00A737E2">
        <w:tc>
          <w:tcPr>
            <w:tcW w:w="10201" w:type="dxa"/>
            <w:gridSpan w:val="3"/>
          </w:tcPr>
          <w:p w14:paraId="13F78570" w14:textId="77777777" w:rsidR="000B2451" w:rsidRPr="008E4120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Cat study number: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Pen number: 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  <w:tr w:rsidR="000B2451" w14:paraId="61545B20" w14:textId="77777777" w:rsidTr="00A737E2">
        <w:tc>
          <w:tcPr>
            <w:tcW w:w="3256" w:type="dxa"/>
          </w:tcPr>
          <w:p w14:paraId="79E1FFA0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6E189F0C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419A8E5D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0B2451" w14:paraId="3F00260E" w14:textId="77777777" w:rsidTr="00A737E2">
        <w:tc>
          <w:tcPr>
            <w:tcW w:w="3256" w:type="dxa"/>
          </w:tcPr>
          <w:p w14:paraId="7C38D68E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2B8BF01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32854DA3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060A4F17" w14:textId="77777777" w:rsidTr="00A737E2">
        <w:tc>
          <w:tcPr>
            <w:tcW w:w="3256" w:type="dxa"/>
          </w:tcPr>
          <w:p w14:paraId="03C0B7A3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1351A5CF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3E52B584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0B2451" w14:paraId="34316162" w14:textId="77777777" w:rsidTr="00A737E2">
        <w:tc>
          <w:tcPr>
            <w:tcW w:w="3256" w:type="dxa"/>
          </w:tcPr>
          <w:p w14:paraId="5488D96E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210A3405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F7A5C3D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64111943" w14:textId="77777777" w:rsidTr="00A737E2">
        <w:tc>
          <w:tcPr>
            <w:tcW w:w="3256" w:type="dxa"/>
          </w:tcPr>
          <w:p w14:paraId="6571C28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58413572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58AC4648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0B2451" w14:paraId="5AD8F36A" w14:textId="77777777" w:rsidTr="00A737E2">
        <w:tc>
          <w:tcPr>
            <w:tcW w:w="3256" w:type="dxa"/>
          </w:tcPr>
          <w:p w14:paraId="7F0308C3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3274107C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29A93167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256CF9D7" w14:textId="77777777" w:rsidTr="00A737E2">
        <w:tc>
          <w:tcPr>
            <w:tcW w:w="3256" w:type="dxa"/>
          </w:tcPr>
          <w:p w14:paraId="4FFF0FC9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070D698A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8968C9B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9CD600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45CA809C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04B4CCDF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27244594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358E0BF1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E27036" w14:textId="60B9660D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438CDC5C" w14:textId="0DEE94E2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14D26551" w14:textId="1C2E3D5F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34F52221" w14:textId="3B2B23CE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01096B2F" w14:textId="61619947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78422344" w14:textId="1C4FD148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p w14:paraId="3D1C6816" w14:textId="05D1DEED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0B2451" w14:paraId="6751F068" w14:textId="77777777" w:rsidTr="00A737E2">
        <w:tc>
          <w:tcPr>
            <w:tcW w:w="10201" w:type="dxa"/>
            <w:gridSpan w:val="3"/>
          </w:tcPr>
          <w:p w14:paraId="466D39DF" w14:textId="77777777" w:rsidR="000B2451" w:rsidRPr="008E4120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Cat study number: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Pen number: 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  <w:tr w:rsidR="000B2451" w14:paraId="4ADDFF2E" w14:textId="77777777" w:rsidTr="00A737E2">
        <w:tc>
          <w:tcPr>
            <w:tcW w:w="3256" w:type="dxa"/>
          </w:tcPr>
          <w:p w14:paraId="4D80C229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5FA58CD0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6D17F34F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0B2451" w14:paraId="5BC60C33" w14:textId="77777777" w:rsidTr="00A737E2">
        <w:tc>
          <w:tcPr>
            <w:tcW w:w="3256" w:type="dxa"/>
          </w:tcPr>
          <w:p w14:paraId="41936DB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4FE3DAF1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73533FDE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1825BEEC" w14:textId="77777777" w:rsidTr="00A737E2">
        <w:tc>
          <w:tcPr>
            <w:tcW w:w="3256" w:type="dxa"/>
          </w:tcPr>
          <w:p w14:paraId="57CEF7BD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3A02E72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C698BD2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0B2451" w14:paraId="1051A2B8" w14:textId="77777777" w:rsidTr="00A737E2">
        <w:tc>
          <w:tcPr>
            <w:tcW w:w="3256" w:type="dxa"/>
          </w:tcPr>
          <w:p w14:paraId="7B1A3015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36B3995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230EF82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2A5E871F" w14:textId="77777777" w:rsidTr="00A737E2">
        <w:tc>
          <w:tcPr>
            <w:tcW w:w="3256" w:type="dxa"/>
          </w:tcPr>
          <w:p w14:paraId="26DC1E13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657A7F57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27740E8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0B2451" w14:paraId="7721DE70" w14:textId="77777777" w:rsidTr="00A737E2">
        <w:tc>
          <w:tcPr>
            <w:tcW w:w="3256" w:type="dxa"/>
          </w:tcPr>
          <w:p w14:paraId="07727294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4CA241B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07C04BA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3EB2DA50" w14:textId="77777777" w:rsidTr="00A737E2">
        <w:tc>
          <w:tcPr>
            <w:tcW w:w="3256" w:type="dxa"/>
          </w:tcPr>
          <w:p w14:paraId="695F5A0F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0A0ED688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648D427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FFD793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0BFE028A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2AB41D55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5AD61E5E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6357E9D7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61CFC9" w14:textId="6E6DF68B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0B2451" w14:paraId="77A6FE4D" w14:textId="77777777" w:rsidTr="00A737E2">
        <w:tc>
          <w:tcPr>
            <w:tcW w:w="10201" w:type="dxa"/>
            <w:gridSpan w:val="3"/>
          </w:tcPr>
          <w:p w14:paraId="64C1BE1B" w14:textId="77777777" w:rsidR="000B2451" w:rsidRPr="008E4120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Cat study number: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Pen number: 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  <w:tr w:rsidR="000B2451" w14:paraId="30E25FFE" w14:textId="77777777" w:rsidTr="00A737E2">
        <w:tc>
          <w:tcPr>
            <w:tcW w:w="3256" w:type="dxa"/>
          </w:tcPr>
          <w:p w14:paraId="5C76D0C6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55341F0F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4B986834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0B2451" w14:paraId="39022B95" w14:textId="77777777" w:rsidTr="00A737E2">
        <w:tc>
          <w:tcPr>
            <w:tcW w:w="3256" w:type="dxa"/>
          </w:tcPr>
          <w:p w14:paraId="77896996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6DA4A948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60FF30D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4B886EAD" w14:textId="77777777" w:rsidTr="00A737E2">
        <w:tc>
          <w:tcPr>
            <w:tcW w:w="3256" w:type="dxa"/>
          </w:tcPr>
          <w:p w14:paraId="234ECDC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2139B658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3E152064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0B2451" w14:paraId="7E53F3E6" w14:textId="77777777" w:rsidTr="00A737E2">
        <w:tc>
          <w:tcPr>
            <w:tcW w:w="3256" w:type="dxa"/>
          </w:tcPr>
          <w:p w14:paraId="4C0AAE3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50CAB692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0BCACE2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34CA4D57" w14:textId="77777777" w:rsidTr="00A737E2">
        <w:tc>
          <w:tcPr>
            <w:tcW w:w="3256" w:type="dxa"/>
          </w:tcPr>
          <w:p w14:paraId="75C0CC2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00657327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4EFF577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0B2451" w14:paraId="245F84B4" w14:textId="77777777" w:rsidTr="00A737E2">
        <w:tc>
          <w:tcPr>
            <w:tcW w:w="3256" w:type="dxa"/>
          </w:tcPr>
          <w:p w14:paraId="5005C8D0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08F5B4F9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552C6D07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3373B030" w14:textId="77777777" w:rsidTr="00A737E2">
        <w:tc>
          <w:tcPr>
            <w:tcW w:w="3256" w:type="dxa"/>
          </w:tcPr>
          <w:p w14:paraId="7F72BB16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6F80490E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77F86EA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6776FA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364C48F6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2797CDAD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05BA2431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510B2412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B981747" w14:textId="783AFF9F" w:rsidR="000B2451" w:rsidRDefault="000B2451" w:rsidP="00440B94">
      <w:pPr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0B2451" w14:paraId="7272C7BF" w14:textId="77777777" w:rsidTr="00A737E2">
        <w:tc>
          <w:tcPr>
            <w:tcW w:w="10201" w:type="dxa"/>
            <w:gridSpan w:val="3"/>
          </w:tcPr>
          <w:p w14:paraId="20944048" w14:textId="77777777" w:rsidR="000B2451" w:rsidRPr="008E4120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Cat study number: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Cat name: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Pen number:                </w:t>
            </w:r>
            <w:r w:rsidRPr="00D310EC">
              <w:rPr>
                <w:rFonts w:asciiTheme="minorHAnsi" w:hAnsiTheme="minorHAnsi" w:cstheme="minorHAnsi"/>
                <w:b/>
                <w:bCs/>
              </w:rPr>
              <w:t>Battersea reference: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  <w:tr w:rsidR="000B2451" w14:paraId="5CA54AA9" w14:textId="77777777" w:rsidTr="00A737E2">
        <w:tc>
          <w:tcPr>
            <w:tcW w:w="3256" w:type="dxa"/>
          </w:tcPr>
          <w:p w14:paraId="3865D011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friendly you found this cat</w:t>
            </w:r>
          </w:p>
        </w:tc>
        <w:tc>
          <w:tcPr>
            <w:tcW w:w="3402" w:type="dxa"/>
          </w:tcPr>
          <w:p w14:paraId="34EBE262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Please rate how comfortable you felt this cat was during your interaction</w:t>
            </w:r>
          </w:p>
        </w:tc>
        <w:tc>
          <w:tcPr>
            <w:tcW w:w="3543" w:type="dxa"/>
          </w:tcPr>
          <w:p w14:paraId="5858AB02" w14:textId="77777777" w:rsidR="000B2451" w:rsidRPr="00440B94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440B94">
              <w:rPr>
                <w:rFonts w:asciiTheme="minorHAnsi" w:hAnsiTheme="minorHAnsi" w:cstheme="minorHAnsi"/>
                <w:b/>
                <w:bCs/>
              </w:rPr>
              <w:t>If ready to rehome a cat, please indicate how likely you would be to choose this cat</w:t>
            </w:r>
          </w:p>
        </w:tc>
      </w:tr>
      <w:tr w:rsidR="000B2451" w14:paraId="1798A62C" w14:textId="77777777" w:rsidTr="00A737E2">
        <w:tc>
          <w:tcPr>
            <w:tcW w:w="3256" w:type="dxa"/>
          </w:tcPr>
          <w:p w14:paraId="4C2E148E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</w:t>
            </w:r>
            <w:r w:rsidRPr="00667A86">
              <w:rPr>
                <w:rFonts w:asciiTheme="minorHAnsi" w:hAnsiTheme="minorHAnsi" w:cstheme="minorHAnsi"/>
                <w:color w:val="000000"/>
              </w:rPr>
              <w:t>ery friendly</w:t>
            </w:r>
          </w:p>
        </w:tc>
        <w:tc>
          <w:tcPr>
            <w:tcW w:w="3402" w:type="dxa"/>
          </w:tcPr>
          <w:p w14:paraId="1ED7594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46892D38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ery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5BC3E6DE" w14:textId="77777777" w:rsidTr="00A737E2">
        <w:tc>
          <w:tcPr>
            <w:tcW w:w="3256" w:type="dxa"/>
          </w:tcPr>
          <w:p w14:paraId="562B9DE1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Friendly</w:t>
            </w:r>
          </w:p>
        </w:tc>
        <w:tc>
          <w:tcPr>
            <w:tcW w:w="3402" w:type="dxa"/>
          </w:tcPr>
          <w:p w14:paraId="6254ADE8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65A09012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</w:tr>
      <w:tr w:rsidR="000B2451" w14:paraId="4D7C088C" w14:textId="77777777" w:rsidTr="00A737E2">
        <w:tc>
          <w:tcPr>
            <w:tcW w:w="3256" w:type="dxa"/>
          </w:tcPr>
          <w:p w14:paraId="057CB4CF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Neither </w:t>
            </w:r>
            <w:r w:rsidRPr="00667A86">
              <w:rPr>
                <w:rFonts w:asciiTheme="minorHAnsi" w:hAnsiTheme="minorHAnsi" w:cstheme="minorHAnsi"/>
                <w:color w:val="000000"/>
              </w:rPr>
              <w:t>friendly or unfriendly</w:t>
            </w:r>
          </w:p>
        </w:tc>
        <w:tc>
          <w:tcPr>
            <w:tcW w:w="3402" w:type="dxa"/>
          </w:tcPr>
          <w:p w14:paraId="1C311ABB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  <w:r w:rsidRPr="00681F1C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22DB2DE2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Neither 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  <w:r w:rsidRPr="00FF15C9">
              <w:rPr>
                <w:rFonts w:asciiTheme="minorHAnsi" w:hAnsiTheme="minorHAnsi" w:cstheme="minorHAnsi"/>
                <w:color w:val="000000"/>
              </w:rPr>
              <w:t xml:space="preserve"> or 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15B0E121" w14:textId="77777777" w:rsidTr="00A737E2">
        <w:tc>
          <w:tcPr>
            <w:tcW w:w="3256" w:type="dxa"/>
          </w:tcPr>
          <w:p w14:paraId="2A60CDB5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5EC07357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681F1C">
              <w:rPr>
                <w:rFonts w:asciiTheme="minorHAnsi" w:hAnsiTheme="minorHAnsi" w:cstheme="minorHAnsi"/>
                <w:color w:val="000000"/>
              </w:rPr>
              <w:t>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1815C19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Unlikely</w:t>
            </w:r>
          </w:p>
        </w:tc>
      </w:tr>
      <w:tr w:rsidR="000B2451" w14:paraId="41813AA2" w14:textId="77777777" w:rsidTr="00A737E2">
        <w:tc>
          <w:tcPr>
            <w:tcW w:w="3256" w:type="dxa"/>
          </w:tcPr>
          <w:p w14:paraId="3DB95A99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67A86">
              <w:rPr>
                <w:rFonts w:asciiTheme="minorHAnsi" w:hAnsiTheme="minorHAnsi" w:cstheme="minorHAnsi"/>
              </w:rPr>
              <w:sym w:font="Symbol" w:char="F090"/>
            </w:r>
            <w:r w:rsidRPr="00667A86">
              <w:rPr>
                <w:rFonts w:asciiTheme="minorHAnsi" w:hAnsiTheme="minorHAnsi" w:cstheme="minorHAnsi"/>
              </w:rPr>
              <w:t xml:space="preserve"> Very </w:t>
            </w:r>
            <w:r w:rsidRPr="00667A86">
              <w:rPr>
                <w:rFonts w:asciiTheme="minorHAnsi" w:hAnsiTheme="minorHAnsi" w:cstheme="minorHAnsi"/>
                <w:color w:val="000000"/>
              </w:rPr>
              <w:t>unfriendly</w:t>
            </w:r>
          </w:p>
        </w:tc>
        <w:tc>
          <w:tcPr>
            <w:tcW w:w="3402" w:type="dxa"/>
          </w:tcPr>
          <w:p w14:paraId="0AD56E7C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681F1C">
              <w:rPr>
                <w:rFonts w:asciiTheme="minorHAnsi" w:hAnsiTheme="minorHAnsi" w:cstheme="minorHAnsi"/>
              </w:rPr>
              <w:sym w:font="Symbol" w:char="F090"/>
            </w:r>
            <w:r w:rsidRPr="00681F1C">
              <w:rPr>
                <w:rFonts w:asciiTheme="minorHAnsi" w:hAnsiTheme="minorHAnsi" w:cstheme="minorHAnsi"/>
              </w:rPr>
              <w:t xml:space="preserve"> Very </w:t>
            </w:r>
            <w:r w:rsidRPr="00681F1C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comfortable</w:t>
            </w:r>
          </w:p>
        </w:tc>
        <w:tc>
          <w:tcPr>
            <w:tcW w:w="3543" w:type="dxa"/>
          </w:tcPr>
          <w:p w14:paraId="38FC48CA" w14:textId="77777777" w:rsidR="000B2451" w:rsidRDefault="000B2451" w:rsidP="00A737E2">
            <w:pPr>
              <w:rPr>
                <w:rFonts w:asciiTheme="minorHAnsi" w:hAnsiTheme="minorHAnsi" w:cstheme="minorHAnsi"/>
              </w:rPr>
            </w:pPr>
            <w:r w:rsidRPr="00FF15C9">
              <w:rPr>
                <w:rFonts w:asciiTheme="minorHAnsi" w:hAnsiTheme="minorHAnsi" w:cstheme="minorHAnsi"/>
              </w:rPr>
              <w:sym w:font="Symbol" w:char="F090"/>
            </w:r>
            <w:r w:rsidRPr="00FF15C9">
              <w:rPr>
                <w:rFonts w:asciiTheme="minorHAnsi" w:hAnsiTheme="minorHAnsi" w:cstheme="minorHAnsi"/>
              </w:rPr>
              <w:t xml:space="preserve"> Very </w:t>
            </w:r>
            <w:r w:rsidRPr="00FF15C9">
              <w:rPr>
                <w:rFonts w:asciiTheme="minorHAnsi" w:hAnsiTheme="minorHAnsi" w:cstheme="minorHAnsi"/>
                <w:color w:val="000000"/>
              </w:rPr>
              <w:t>un</w:t>
            </w:r>
            <w:r>
              <w:rPr>
                <w:rFonts w:asciiTheme="minorHAnsi" w:hAnsiTheme="minorHAnsi" w:cstheme="minorHAnsi"/>
                <w:color w:val="000000"/>
              </w:rPr>
              <w:t>likely</w:t>
            </w:r>
          </w:p>
        </w:tc>
      </w:tr>
      <w:tr w:rsidR="000B2451" w14:paraId="0F7CC3A4" w14:textId="77777777" w:rsidTr="00A737E2">
        <w:tc>
          <w:tcPr>
            <w:tcW w:w="3256" w:type="dxa"/>
          </w:tcPr>
          <w:p w14:paraId="15B33D1C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183C1000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33E85A6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09A0D3E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</w:tcPr>
          <w:p w14:paraId="50FAD87E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425032DD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3" w:type="dxa"/>
          </w:tcPr>
          <w:p w14:paraId="19BC2101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  <w:r w:rsidRPr="00E6631F">
              <w:rPr>
                <w:rFonts w:asciiTheme="minorHAnsi" w:hAnsiTheme="minorHAnsi" w:cstheme="minorHAnsi"/>
                <w:b/>
                <w:bCs/>
              </w:rPr>
              <w:t>Please briefly explain your answer:</w:t>
            </w:r>
          </w:p>
          <w:p w14:paraId="614AD93C" w14:textId="77777777" w:rsidR="000B2451" w:rsidRPr="00E6631F" w:rsidRDefault="000B2451" w:rsidP="00A737E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00E3B1" w14:textId="31BC6582" w:rsidR="00440B94" w:rsidRPr="00DF5AC9" w:rsidRDefault="00440B94" w:rsidP="00440B94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sectPr w:rsidR="00440B94" w:rsidRPr="00DF5AC9" w:rsidSect="008632D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26F"/>
    <w:multiLevelType w:val="hybridMultilevel"/>
    <w:tmpl w:val="501C9092"/>
    <w:lvl w:ilvl="0" w:tplc="6F4C18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7CF7"/>
    <w:multiLevelType w:val="hybridMultilevel"/>
    <w:tmpl w:val="4C9C5E68"/>
    <w:lvl w:ilvl="0" w:tplc="6F4C18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576B"/>
    <w:multiLevelType w:val="hybridMultilevel"/>
    <w:tmpl w:val="BAC24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A7F11"/>
    <w:multiLevelType w:val="hybridMultilevel"/>
    <w:tmpl w:val="895E5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F5F45"/>
    <w:multiLevelType w:val="multilevel"/>
    <w:tmpl w:val="35BE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85EBA"/>
    <w:multiLevelType w:val="hybridMultilevel"/>
    <w:tmpl w:val="F3186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20AE"/>
    <w:multiLevelType w:val="hybridMultilevel"/>
    <w:tmpl w:val="20A2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5B7"/>
    <w:multiLevelType w:val="hybridMultilevel"/>
    <w:tmpl w:val="BD3C4C88"/>
    <w:lvl w:ilvl="0" w:tplc="6F4C183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2B"/>
    <w:rsid w:val="00042243"/>
    <w:rsid w:val="000B2451"/>
    <w:rsid w:val="001166B0"/>
    <w:rsid w:val="001846C9"/>
    <w:rsid w:val="001B34DA"/>
    <w:rsid w:val="001C523A"/>
    <w:rsid w:val="002542FB"/>
    <w:rsid w:val="00440B94"/>
    <w:rsid w:val="00461FA6"/>
    <w:rsid w:val="00467D40"/>
    <w:rsid w:val="004D482B"/>
    <w:rsid w:val="004E052C"/>
    <w:rsid w:val="00570258"/>
    <w:rsid w:val="005D3368"/>
    <w:rsid w:val="00624BB8"/>
    <w:rsid w:val="00630856"/>
    <w:rsid w:val="0064199B"/>
    <w:rsid w:val="00712914"/>
    <w:rsid w:val="00795FF9"/>
    <w:rsid w:val="007A5A10"/>
    <w:rsid w:val="0084676F"/>
    <w:rsid w:val="008632DC"/>
    <w:rsid w:val="0087526C"/>
    <w:rsid w:val="008B14AA"/>
    <w:rsid w:val="008E4120"/>
    <w:rsid w:val="00904F47"/>
    <w:rsid w:val="00AD389D"/>
    <w:rsid w:val="00B22B4B"/>
    <w:rsid w:val="00BD407B"/>
    <w:rsid w:val="00C30D87"/>
    <w:rsid w:val="00C40840"/>
    <w:rsid w:val="00C665F5"/>
    <w:rsid w:val="00CB5BDC"/>
    <w:rsid w:val="00D310EC"/>
    <w:rsid w:val="00DF5AC9"/>
    <w:rsid w:val="00E07F13"/>
    <w:rsid w:val="00E6631F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349C"/>
  <w14:defaultImageDpi w14:val="32767"/>
  <w15:chartTrackingRefBased/>
  <w15:docId w15:val="{AF384230-6300-4D70-A2B4-3A317E5F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07B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BD40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82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482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D482B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4D482B"/>
  </w:style>
  <w:style w:type="character" w:customStyle="1" w:styleId="Heading2Char">
    <w:name w:val="Heading 2 Char"/>
    <w:basedOn w:val="DefaultParagraphFont"/>
    <w:link w:val="Heading2"/>
    <w:uiPriority w:val="9"/>
    <w:rsid w:val="00BD407B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40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407B"/>
    <w:rPr>
      <w:rFonts w:ascii="Arial" w:eastAsia="Times New Roman" w:hAnsi="Arial" w:cs="Arial"/>
      <w:vanish/>
      <w:sz w:val="16"/>
      <w:szCs w:val="16"/>
      <w:lang w:val="en-GB"/>
    </w:rPr>
  </w:style>
  <w:style w:type="character" w:customStyle="1" w:styleId="hide">
    <w:name w:val="hide"/>
    <w:basedOn w:val="DefaultParagraphFont"/>
    <w:rsid w:val="00BD40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40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407B"/>
    <w:rPr>
      <w:rFonts w:ascii="Arial" w:eastAsia="Times New Roman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6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B8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3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29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E866EB92FCE448F6D04B92D652A21" ma:contentTypeVersion="11" ma:contentTypeDescription="Create a new document." ma:contentTypeScope="" ma:versionID="d186ef623207eb2392259d1df1258240">
  <xsd:schema xmlns:xsd="http://www.w3.org/2001/XMLSchema" xmlns:xs="http://www.w3.org/2001/XMLSchema" xmlns:p="http://schemas.microsoft.com/office/2006/metadata/properties" xmlns:ns3="366495c3-d2a9-4e24-87d3-c26157de226d" xmlns:ns4="12888eaf-c39e-4c67-85ab-0b34d1ba94b9" targetNamespace="http://schemas.microsoft.com/office/2006/metadata/properties" ma:root="true" ma:fieldsID="aab3664e5630078fa96da6fa82c8f324" ns3:_="" ns4:_="">
    <xsd:import namespace="366495c3-d2a9-4e24-87d3-c26157de226d"/>
    <xsd:import namespace="12888eaf-c39e-4c67-85ab-0b34d1ba94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95c3-d2a9-4e24-87d3-c26157de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8eaf-c39e-4c67-85ab-0b34d1ba9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6125-A071-4E72-9B79-2E14AEF06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4B6A7-4B7F-450F-BC78-6CE826259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95c3-d2a9-4e24-87d3-c26157de226d"/>
    <ds:schemaRef ds:uri="12888eaf-c39e-4c67-85ab-0b34d1ba9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CCBAA-82F2-4CF0-B276-6B9E89B4B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Finka, Lauren</dc:creator>
  <cp:keywords/>
  <dc:description/>
  <cp:lastModifiedBy>Finka, Lauren</cp:lastModifiedBy>
  <cp:revision>6</cp:revision>
  <cp:lastPrinted>2020-01-16T14:30:00Z</cp:lastPrinted>
  <dcterms:created xsi:type="dcterms:W3CDTF">2020-01-06T11:41:00Z</dcterms:created>
  <dcterms:modified xsi:type="dcterms:W3CDTF">2020-01-17T18:12:00Z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0x0101006E9E866EB92FCE448F6D04B92D652A21</vt:lpwstr>
  </property>
</Properties>
</file>