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Look w:val="04A0" w:firstRow="1" w:lastRow="0" w:firstColumn="1" w:lastColumn="0" w:noHBand="0" w:noVBand="1"/>
      </w:tblPr>
      <w:tblGrid>
        <w:gridCol w:w="2610"/>
        <w:gridCol w:w="2155"/>
        <w:gridCol w:w="2345"/>
      </w:tblGrid>
      <w:tr w:rsidR="00585CF1" w:rsidRPr="00964B0B" w14:paraId="45B40977" w14:textId="77777777" w:rsidTr="009D4397">
        <w:trPr>
          <w:trHeight w:val="300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0B39C5" w14:textId="77777777" w:rsidR="00585CF1" w:rsidRPr="007A671E" w:rsidRDefault="00585CF1" w:rsidP="0011401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Table S2.</w:t>
            </w: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Calculation of the blood meal volume of female </w:t>
            </w:r>
            <w:proofErr w:type="spellStart"/>
            <w:r w:rsidRPr="007A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Pulex</w:t>
            </w:r>
            <w:proofErr w:type="spellEnd"/>
            <w:r w:rsidRPr="007A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irritans</w:t>
            </w:r>
            <w:proofErr w:type="spellEnd"/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fleas</w:t>
            </w:r>
          </w:p>
        </w:tc>
      </w:tr>
      <w:tr w:rsidR="009D4397" w:rsidRPr="00964B0B" w14:paraId="35D3FBBB" w14:textId="77777777" w:rsidTr="009D4397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BFE56" w14:textId="77777777" w:rsidR="00585CF1" w:rsidRPr="007A671E" w:rsidRDefault="00585CF1" w:rsidP="00114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F67E" w14:textId="4B83F405" w:rsidR="00585CF1" w:rsidRPr="007A671E" w:rsidRDefault="00585CF1" w:rsidP="0027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pre-feed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2407" w14:textId="20354BBF" w:rsidR="00585CF1" w:rsidRPr="007A671E" w:rsidRDefault="00585CF1" w:rsidP="00274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post-feed</w:t>
            </w:r>
          </w:p>
        </w:tc>
      </w:tr>
      <w:tr w:rsidR="00585CF1" w:rsidRPr="00964B0B" w14:paraId="2C0CBB6E" w14:textId="77777777" w:rsidTr="009D4397">
        <w:trPr>
          <w:trHeight w:val="30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B2298E" w14:textId="4BFF464A" w:rsidR="00585CF1" w:rsidRPr="007A671E" w:rsidRDefault="00585CF1" w:rsidP="002748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Combined weight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0566A61" w14:textId="77777777" w:rsidR="00997DEC" w:rsidRPr="007A671E" w:rsidRDefault="00585CF1" w:rsidP="009D4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8.504 mg</w:t>
            </w:r>
          </w:p>
          <w:p w14:paraId="4EC924A4" w14:textId="4883DE0E" w:rsidR="00585CF1" w:rsidRPr="007A671E" w:rsidRDefault="00585CF1" w:rsidP="009D4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 = 17</w:t>
            </w:r>
            <w:r w:rsidR="008D6535"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females</w:t>
            </w: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269A1270" w14:textId="77777777" w:rsidR="00997DEC" w:rsidRPr="007A671E" w:rsidRDefault="00585CF1" w:rsidP="009D43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6.728 mg</w:t>
            </w:r>
            <w:r w:rsidR="00274808"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0D44FF8" w14:textId="12306914" w:rsidR="00585CF1" w:rsidRPr="007A671E" w:rsidRDefault="00585CF1" w:rsidP="009D439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(n = 8</w:t>
            </w:r>
            <w:r w:rsidR="00997DEC"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17 that fed</w:t>
            </w: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585CF1" w:rsidRPr="00964B0B" w14:paraId="28076F22" w14:textId="77777777" w:rsidTr="009D4397">
        <w:trPr>
          <w:trHeight w:val="300"/>
        </w:trPr>
        <w:tc>
          <w:tcPr>
            <w:tcW w:w="2610" w:type="dxa"/>
            <w:shd w:val="clear" w:color="auto" w:fill="auto"/>
            <w:noWrap/>
            <w:hideMark/>
          </w:tcPr>
          <w:p w14:paraId="7F7F38BC" w14:textId="7988DCCF" w:rsidR="00585CF1" w:rsidRPr="007A671E" w:rsidRDefault="00585CF1" w:rsidP="002748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Avg. weight per flea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2375282" w14:textId="745AB073" w:rsidR="00585CF1" w:rsidRPr="007A671E" w:rsidRDefault="00585CF1" w:rsidP="009D4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 mg</w:t>
            </w:r>
          </w:p>
        </w:tc>
        <w:tc>
          <w:tcPr>
            <w:tcW w:w="2345" w:type="dxa"/>
            <w:vAlign w:val="center"/>
          </w:tcPr>
          <w:p w14:paraId="6728EC8B" w14:textId="0466BBAB" w:rsidR="00585CF1" w:rsidRPr="007A671E" w:rsidRDefault="00585CF1" w:rsidP="009D4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0.841 mg</w:t>
            </w:r>
          </w:p>
        </w:tc>
      </w:tr>
      <w:tr w:rsidR="00585CF1" w:rsidRPr="00964B0B" w14:paraId="26D054AE" w14:textId="77777777" w:rsidTr="009D4397">
        <w:trPr>
          <w:trHeight w:val="300"/>
        </w:trPr>
        <w:tc>
          <w:tcPr>
            <w:tcW w:w="2610" w:type="dxa"/>
            <w:shd w:val="clear" w:color="auto" w:fill="auto"/>
            <w:noWrap/>
            <w:hideMark/>
          </w:tcPr>
          <w:p w14:paraId="403F2EA3" w14:textId="6CF6733B" w:rsidR="00585CF1" w:rsidRPr="007A671E" w:rsidRDefault="00585CF1" w:rsidP="002748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Avg. weight of blood meal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95B8C41" w14:textId="7DE6FF10" w:rsidR="00585CF1" w:rsidRPr="007A671E" w:rsidRDefault="00585CF1" w:rsidP="001140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14:paraId="145548A3" w14:textId="7B52ABBF" w:rsidR="00585CF1" w:rsidRPr="007A671E" w:rsidRDefault="00585CF1" w:rsidP="009D4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0.341 mg</w:t>
            </w:r>
          </w:p>
        </w:tc>
      </w:tr>
      <w:tr w:rsidR="00274808" w:rsidRPr="00964B0B" w14:paraId="6E270A3E" w14:textId="77777777" w:rsidTr="009D4397">
        <w:trPr>
          <w:trHeight w:val="300"/>
        </w:trPr>
        <w:tc>
          <w:tcPr>
            <w:tcW w:w="4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9E0F81" w14:textId="3725DC3B" w:rsidR="00274808" w:rsidRPr="007A671E" w:rsidRDefault="00274808" w:rsidP="002748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Avg. volume of blood meal*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5AC90DE6" w14:textId="7A55C943" w:rsidR="00274808" w:rsidRPr="007A671E" w:rsidRDefault="00274808" w:rsidP="009D4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 </w:t>
            </w:r>
            <w:r w:rsidRPr="007A671E">
              <w:rPr>
                <w:rFonts w:ascii="Symbol" w:hAnsi="Symbol" w:cs="Times New Roman"/>
                <w:color w:val="000000"/>
                <w:sz w:val="22"/>
                <w:szCs w:val="22"/>
              </w:rPr>
              <w:t>m</w:t>
            </w: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</w:t>
            </w:r>
          </w:p>
        </w:tc>
      </w:tr>
      <w:tr w:rsidR="00585CF1" w:rsidRPr="00964B0B" w14:paraId="27FC51B3" w14:textId="77777777" w:rsidTr="009D4397">
        <w:trPr>
          <w:trHeight w:val="300"/>
        </w:trPr>
        <w:tc>
          <w:tcPr>
            <w:tcW w:w="711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BF6C" w14:textId="2F493884" w:rsidR="00585CF1" w:rsidRPr="007A671E" w:rsidRDefault="00585CF1" w:rsidP="009D43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7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Avg. weight divided by the specific gravity of blood (1.06 g/ml)</w:t>
            </w:r>
          </w:p>
        </w:tc>
      </w:tr>
    </w:tbl>
    <w:p w14:paraId="5B74AF74" w14:textId="77777777" w:rsidR="00585CF1" w:rsidRDefault="00585CF1" w:rsidP="00585CF1"/>
    <w:p w14:paraId="5BC14424" w14:textId="77777777" w:rsidR="00635426" w:rsidRDefault="00635426"/>
    <w:sectPr w:rsidR="00635426" w:rsidSect="0095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1"/>
    <w:rsid w:val="00011AC1"/>
    <w:rsid w:val="000217A5"/>
    <w:rsid w:val="000402F0"/>
    <w:rsid w:val="00053C7A"/>
    <w:rsid w:val="000775AE"/>
    <w:rsid w:val="000A70F4"/>
    <w:rsid w:val="000B7EB7"/>
    <w:rsid w:val="000C0011"/>
    <w:rsid w:val="000C2DB9"/>
    <w:rsid w:val="000C5ED9"/>
    <w:rsid w:val="000E2120"/>
    <w:rsid w:val="000E2AA9"/>
    <w:rsid w:val="00124AAE"/>
    <w:rsid w:val="0013134E"/>
    <w:rsid w:val="001354DD"/>
    <w:rsid w:val="001371CD"/>
    <w:rsid w:val="001716E6"/>
    <w:rsid w:val="00175DB0"/>
    <w:rsid w:val="0018001B"/>
    <w:rsid w:val="001C20DE"/>
    <w:rsid w:val="001E6749"/>
    <w:rsid w:val="001F274B"/>
    <w:rsid w:val="0020403E"/>
    <w:rsid w:val="00205CE4"/>
    <w:rsid w:val="00205EA5"/>
    <w:rsid w:val="00255934"/>
    <w:rsid w:val="0026467A"/>
    <w:rsid w:val="00272313"/>
    <w:rsid w:val="00274808"/>
    <w:rsid w:val="00275D81"/>
    <w:rsid w:val="002A46F9"/>
    <w:rsid w:val="002F61EB"/>
    <w:rsid w:val="0031706C"/>
    <w:rsid w:val="003341B5"/>
    <w:rsid w:val="003452A6"/>
    <w:rsid w:val="003567A7"/>
    <w:rsid w:val="00362750"/>
    <w:rsid w:val="00362F8A"/>
    <w:rsid w:val="003949F0"/>
    <w:rsid w:val="003C3CC5"/>
    <w:rsid w:val="003D6C65"/>
    <w:rsid w:val="003E0076"/>
    <w:rsid w:val="003E1412"/>
    <w:rsid w:val="00405A56"/>
    <w:rsid w:val="004C6399"/>
    <w:rsid w:val="004D2FAE"/>
    <w:rsid w:val="004D6E81"/>
    <w:rsid w:val="004F1010"/>
    <w:rsid w:val="00511703"/>
    <w:rsid w:val="0052388B"/>
    <w:rsid w:val="00560240"/>
    <w:rsid w:val="00560544"/>
    <w:rsid w:val="00564BA7"/>
    <w:rsid w:val="00584ADA"/>
    <w:rsid w:val="00585CF1"/>
    <w:rsid w:val="005B072C"/>
    <w:rsid w:val="005D0203"/>
    <w:rsid w:val="005D1D41"/>
    <w:rsid w:val="005D3966"/>
    <w:rsid w:val="005D4DD5"/>
    <w:rsid w:val="005E2CEA"/>
    <w:rsid w:val="005E7BF0"/>
    <w:rsid w:val="005F3ED4"/>
    <w:rsid w:val="006008C0"/>
    <w:rsid w:val="006075CD"/>
    <w:rsid w:val="00616E30"/>
    <w:rsid w:val="00635426"/>
    <w:rsid w:val="00643160"/>
    <w:rsid w:val="006455FA"/>
    <w:rsid w:val="00647433"/>
    <w:rsid w:val="0066432D"/>
    <w:rsid w:val="00671061"/>
    <w:rsid w:val="006964FB"/>
    <w:rsid w:val="006E53AF"/>
    <w:rsid w:val="00703D33"/>
    <w:rsid w:val="0070728A"/>
    <w:rsid w:val="0071427C"/>
    <w:rsid w:val="00715470"/>
    <w:rsid w:val="00751156"/>
    <w:rsid w:val="0077690F"/>
    <w:rsid w:val="00777DA2"/>
    <w:rsid w:val="007A671E"/>
    <w:rsid w:val="007B0C64"/>
    <w:rsid w:val="007B12A9"/>
    <w:rsid w:val="007B1453"/>
    <w:rsid w:val="007D0539"/>
    <w:rsid w:val="00800B51"/>
    <w:rsid w:val="00822FBA"/>
    <w:rsid w:val="008406CB"/>
    <w:rsid w:val="008A6B8B"/>
    <w:rsid w:val="008C6B59"/>
    <w:rsid w:val="008D213C"/>
    <w:rsid w:val="008D6535"/>
    <w:rsid w:val="008F495B"/>
    <w:rsid w:val="009565C8"/>
    <w:rsid w:val="00956E8A"/>
    <w:rsid w:val="00957FCF"/>
    <w:rsid w:val="0096111E"/>
    <w:rsid w:val="00986A41"/>
    <w:rsid w:val="0099507A"/>
    <w:rsid w:val="00997DEC"/>
    <w:rsid w:val="009A48CC"/>
    <w:rsid w:val="009A5C62"/>
    <w:rsid w:val="009B7FFA"/>
    <w:rsid w:val="009D4397"/>
    <w:rsid w:val="009E5547"/>
    <w:rsid w:val="009F001A"/>
    <w:rsid w:val="009F1F6A"/>
    <w:rsid w:val="009F3635"/>
    <w:rsid w:val="00A14B54"/>
    <w:rsid w:val="00A326A2"/>
    <w:rsid w:val="00A370E1"/>
    <w:rsid w:val="00A37381"/>
    <w:rsid w:val="00A43DA9"/>
    <w:rsid w:val="00A53FEB"/>
    <w:rsid w:val="00A70F7D"/>
    <w:rsid w:val="00A779DF"/>
    <w:rsid w:val="00A83E6A"/>
    <w:rsid w:val="00AC2D64"/>
    <w:rsid w:val="00AE1439"/>
    <w:rsid w:val="00AF741E"/>
    <w:rsid w:val="00B00346"/>
    <w:rsid w:val="00B031F7"/>
    <w:rsid w:val="00B13936"/>
    <w:rsid w:val="00B23FE0"/>
    <w:rsid w:val="00B24093"/>
    <w:rsid w:val="00B32E31"/>
    <w:rsid w:val="00B37E40"/>
    <w:rsid w:val="00B627F1"/>
    <w:rsid w:val="00B64B8F"/>
    <w:rsid w:val="00B81C32"/>
    <w:rsid w:val="00B8370A"/>
    <w:rsid w:val="00B8499B"/>
    <w:rsid w:val="00B86420"/>
    <w:rsid w:val="00BA1B87"/>
    <w:rsid w:val="00BA1DEC"/>
    <w:rsid w:val="00BB04B8"/>
    <w:rsid w:val="00BB5AC6"/>
    <w:rsid w:val="00BD3311"/>
    <w:rsid w:val="00BD37C5"/>
    <w:rsid w:val="00BD66E3"/>
    <w:rsid w:val="00C2245B"/>
    <w:rsid w:val="00C33A0F"/>
    <w:rsid w:val="00C36110"/>
    <w:rsid w:val="00C57ED3"/>
    <w:rsid w:val="00C635C7"/>
    <w:rsid w:val="00C670C4"/>
    <w:rsid w:val="00C840B3"/>
    <w:rsid w:val="00C921D2"/>
    <w:rsid w:val="00CA3F96"/>
    <w:rsid w:val="00CA630F"/>
    <w:rsid w:val="00CD00F0"/>
    <w:rsid w:val="00CF5FCD"/>
    <w:rsid w:val="00CF6548"/>
    <w:rsid w:val="00D07EE2"/>
    <w:rsid w:val="00D218CB"/>
    <w:rsid w:val="00D36E4E"/>
    <w:rsid w:val="00D372B6"/>
    <w:rsid w:val="00D37D0A"/>
    <w:rsid w:val="00D44D1B"/>
    <w:rsid w:val="00D668B1"/>
    <w:rsid w:val="00D67C71"/>
    <w:rsid w:val="00D70CCC"/>
    <w:rsid w:val="00D92DA2"/>
    <w:rsid w:val="00DA6118"/>
    <w:rsid w:val="00DB35C4"/>
    <w:rsid w:val="00DC6363"/>
    <w:rsid w:val="00E05B30"/>
    <w:rsid w:val="00E144BE"/>
    <w:rsid w:val="00E21578"/>
    <w:rsid w:val="00E25F39"/>
    <w:rsid w:val="00E27CA0"/>
    <w:rsid w:val="00E31652"/>
    <w:rsid w:val="00E31B21"/>
    <w:rsid w:val="00E56722"/>
    <w:rsid w:val="00E56870"/>
    <w:rsid w:val="00E6519C"/>
    <w:rsid w:val="00E72A89"/>
    <w:rsid w:val="00E76A04"/>
    <w:rsid w:val="00E8224E"/>
    <w:rsid w:val="00E8623A"/>
    <w:rsid w:val="00E90970"/>
    <w:rsid w:val="00EA0D48"/>
    <w:rsid w:val="00EA4C6F"/>
    <w:rsid w:val="00EA53FA"/>
    <w:rsid w:val="00EC3830"/>
    <w:rsid w:val="00F05FEF"/>
    <w:rsid w:val="00F1160B"/>
    <w:rsid w:val="00F12FB7"/>
    <w:rsid w:val="00F217CB"/>
    <w:rsid w:val="00F3694F"/>
    <w:rsid w:val="00F64F71"/>
    <w:rsid w:val="00F65034"/>
    <w:rsid w:val="00F82580"/>
    <w:rsid w:val="00F83E9B"/>
    <w:rsid w:val="00FA173E"/>
    <w:rsid w:val="00FA57F2"/>
    <w:rsid w:val="00FA718F"/>
    <w:rsid w:val="00FC6D20"/>
    <w:rsid w:val="00FD14EB"/>
    <w:rsid w:val="00FD2C9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83245"/>
  <w15:chartTrackingRefBased/>
  <w15:docId w15:val="{C453531B-D027-9A4D-9207-7569C27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F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Hinnebusch, Joe (NIH/NIAID) [E]</dc:creator>
  <cp:keywords/>
  <dc:description/>
  <cp:lastModifiedBy>Hinnebusch, Joe (NIH/NIAID) [E]</cp:lastModifiedBy>
  <cp:revision>4</cp:revision>
  <cp:lastPrinted>2021-01-29T22:29:00Z</cp:lastPrinted>
  <dcterms:created xsi:type="dcterms:W3CDTF">2021-01-08T23:18:00Z</dcterms:created>
  <dcterms:modified xsi:type="dcterms:W3CDTF">2021-01-29T22:37:00Z</dcterms:modified>
</cp:coreProperties>
</file>