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7430" w14:textId="77777777" w:rsidR="0059227D" w:rsidRPr="00D12674" w:rsidRDefault="0059227D" w:rsidP="0059227D">
      <w:pPr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  <w:b/>
        </w:rPr>
        <w:t>Additional file 1:</w:t>
      </w:r>
      <w:r w:rsidRPr="00D12674">
        <w:rPr>
          <w:rFonts w:ascii="Times New Roman" w:hAnsi="Times New Roman" w:cs="Times New Roman"/>
        </w:rPr>
        <w:t xml:space="preserve"> </w:t>
      </w:r>
      <w:r w:rsidRPr="00D12674">
        <w:rPr>
          <w:rFonts w:ascii="Times New Roman" w:hAnsi="Times New Roman" w:cs="Times New Roman"/>
          <w:b/>
        </w:rPr>
        <w:t>Study questionnaire</w:t>
      </w:r>
    </w:p>
    <w:p w14:paraId="3E9E4FF2" w14:textId="77777777" w:rsidR="0059227D" w:rsidRPr="00D12674" w:rsidRDefault="0059227D" w:rsidP="0059227D">
      <w:pPr>
        <w:spacing w:after="0"/>
        <w:jc w:val="both"/>
        <w:rPr>
          <w:rFonts w:ascii="Times New Roman" w:hAnsi="Times New Roman" w:cs="Times New Roman"/>
          <w:b/>
        </w:rPr>
      </w:pPr>
      <w:r w:rsidRPr="00D12674">
        <w:rPr>
          <w:rFonts w:ascii="Times New Roman" w:hAnsi="Times New Roman" w:cs="Times New Roman"/>
          <w:b/>
        </w:rPr>
        <w:t>Introduction statement</w:t>
      </w:r>
    </w:p>
    <w:p w14:paraId="5D326F7C" w14:textId="6F6B2930" w:rsidR="00CF2556" w:rsidRPr="00D12674" w:rsidRDefault="0059227D" w:rsidP="0059227D">
      <w:pPr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  <w:shd w:val="clear" w:color="auto" w:fill="FFFFFF"/>
        </w:rPr>
        <w:t>According to the East African Consortium for Clinical Research, the Uganda Virus Research Institute (UVRI) is partnering with Imperial College London to start the first Covid-19 vaccine trial in the country. However, the success or failure of any vaccine program is community driven.</w:t>
      </w:r>
      <w:r w:rsidRPr="00D12674">
        <w:rPr>
          <w:rFonts w:ascii="Times New Roman" w:hAnsi="Times New Roman" w:cs="Times New Roman"/>
        </w:rPr>
        <w:t xml:space="preserve"> </w:t>
      </w:r>
      <w:r w:rsidR="00CF2556" w:rsidRPr="00D12674">
        <w:rPr>
          <w:rFonts w:ascii="Times New Roman" w:hAnsi="Times New Roman" w:cs="Times New Roman"/>
        </w:rPr>
        <w:t xml:space="preserve">The aim </w:t>
      </w:r>
      <w:r w:rsidR="00CF2556" w:rsidRPr="00D12674">
        <w:rPr>
          <w:rFonts w:ascii="Times New Roman" w:hAnsi="Times New Roman" w:cs="Times New Roman"/>
        </w:rPr>
        <w:t xml:space="preserve">of this study </w:t>
      </w:r>
      <w:r w:rsidR="007358B3" w:rsidRPr="00D12674">
        <w:rPr>
          <w:rFonts w:ascii="Times New Roman" w:hAnsi="Times New Roman" w:cs="Times New Roman"/>
        </w:rPr>
        <w:t>is to</w:t>
      </w:r>
      <w:r w:rsidR="00CF2556" w:rsidRPr="00D12674">
        <w:rPr>
          <w:rFonts w:ascii="Times New Roman" w:hAnsi="Times New Roman" w:cs="Times New Roman"/>
        </w:rPr>
        <w:t xml:space="preserve"> determine sociodemographic factors associated with acceptance of vaccines and clinical trials of COVID-19 in western Uganda</w:t>
      </w:r>
      <w:r w:rsidR="00CF2556" w:rsidRPr="00D12674">
        <w:rPr>
          <w:rFonts w:ascii="Times New Roman" w:hAnsi="Times New Roman" w:cs="Times New Roman"/>
        </w:rPr>
        <w:t xml:space="preserve"> </w:t>
      </w:r>
    </w:p>
    <w:p w14:paraId="0DB13865" w14:textId="6EAE0727" w:rsidR="0059227D" w:rsidRPr="00D12674" w:rsidRDefault="0059227D" w:rsidP="0059227D">
      <w:pPr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Principle Investigator: Echoru Isaac</w:t>
      </w:r>
      <w:r w:rsidR="007358B3" w:rsidRPr="00D12674">
        <w:rPr>
          <w:rFonts w:ascii="Times New Roman" w:hAnsi="Times New Roman" w:cs="Times New Roman"/>
        </w:rPr>
        <w:t xml:space="preserve">, </w:t>
      </w:r>
      <w:r w:rsidRPr="00D12674">
        <w:rPr>
          <w:rFonts w:ascii="Times New Roman" w:hAnsi="Times New Roman" w:cs="Times New Roman"/>
        </w:rPr>
        <w:t>Kabale University</w:t>
      </w:r>
    </w:p>
    <w:p w14:paraId="62CD458B" w14:textId="77777777" w:rsidR="0059227D" w:rsidRPr="00D12674" w:rsidRDefault="0059227D" w:rsidP="0059227D">
      <w:pPr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Tel: +256788089078</w:t>
      </w:r>
    </w:p>
    <w:p w14:paraId="77F1D0F1" w14:textId="77777777" w:rsidR="0059227D" w:rsidRPr="00D12674" w:rsidRDefault="0059227D" w:rsidP="0059227D">
      <w:pPr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E-mail: </w:t>
      </w:r>
      <w:hyperlink r:id="rId5" w:history="1">
        <w:r w:rsidRPr="00D12674">
          <w:rPr>
            <w:rStyle w:val="Hyperlink"/>
            <w:rFonts w:ascii="Times New Roman" w:hAnsi="Times New Roman" w:cs="Times New Roman"/>
          </w:rPr>
          <w:t>iechoru@kab.ac.ug</w:t>
        </w:r>
      </w:hyperlink>
      <w:r w:rsidRPr="00D12674">
        <w:rPr>
          <w:rFonts w:ascii="Times New Roman" w:hAnsi="Times New Roman" w:cs="Times New Roman"/>
        </w:rPr>
        <w:t xml:space="preserve"> </w:t>
      </w:r>
    </w:p>
    <w:p w14:paraId="12E99987" w14:textId="77777777" w:rsidR="0059227D" w:rsidRPr="00D12674" w:rsidRDefault="0059227D" w:rsidP="0059227D">
      <w:pPr>
        <w:rPr>
          <w:rFonts w:ascii="Times New Roman" w:hAnsi="Times New Roman" w:cs="Times New Roman"/>
        </w:rPr>
      </w:pPr>
    </w:p>
    <w:p w14:paraId="26B379C8" w14:textId="7A997BAF" w:rsidR="0059227D" w:rsidRPr="00D12674" w:rsidRDefault="0059227D" w:rsidP="0059227D">
      <w:pPr>
        <w:jc w:val="both"/>
        <w:rPr>
          <w:rFonts w:ascii="Times New Roman" w:hAnsi="Times New Roman" w:cs="Times New Roman"/>
          <w:b/>
        </w:rPr>
      </w:pPr>
      <w:r w:rsidRPr="00D12674">
        <w:rPr>
          <w:rFonts w:ascii="Times New Roman" w:hAnsi="Times New Roman" w:cs="Times New Roman"/>
          <w:b/>
        </w:rPr>
        <w:t xml:space="preserve">Consent </w:t>
      </w:r>
    </w:p>
    <w:p w14:paraId="4E53A7CD" w14:textId="0EA1881D" w:rsidR="0059227D" w:rsidRPr="00D12674" w:rsidRDefault="0059227D" w:rsidP="0059227D">
      <w:pPr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I voluntarily agree to participate in this research study. I understand that even if I agree to participate now, I can withdraw at any time or refuse to answer any question without any consequences of any kind. </w:t>
      </w:r>
      <w:r w:rsidR="007358B3" w:rsidRPr="00D12674">
        <w:rPr>
          <w:rFonts w:ascii="Times New Roman" w:hAnsi="Times New Roman" w:cs="Times New Roman"/>
        </w:rPr>
        <w:t>I have read t</w:t>
      </w:r>
      <w:r w:rsidRPr="00D12674">
        <w:rPr>
          <w:rFonts w:ascii="Times New Roman" w:hAnsi="Times New Roman" w:cs="Times New Roman"/>
        </w:rPr>
        <w:t xml:space="preserve">he purpose </w:t>
      </w:r>
      <w:r w:rsidR="007358B3" w:rsidRPr="00D12674">
        <w:rPr>
          <w:rFonts w:ascii="Times New Roman" w:hAnsi="Times New Roman" w:cs="Times New Roman"/>
        </w:rPr>
        <w:t>of this re</w:t>
      </w:r>
      <w:r w:rsidRPr="00D12674">
        <w:rPr>
          <w:rFonts w:ascii="Times New Roman" w:hAnsi="Times New Roman" w:cs="Times New Roman"/>
        </w:rPr>
        <w:t xml:space="preserve">search. I understand that in any report on results of this research my identity will remain anonymous. </w:t>
      </w:r>
    </w:p>
    <w:p w14:paraId="7A532FEF" w14:textId="3985EC4F" w:rsidR="0059227D" w:rsidRPr="00D12674" w:rsidRDefault="00D12674" w:rsidP="00D12674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Filling this questionnaire means you have given consent.</w:t>
      </w:r>
    </w:p>
    <w:p w14:paraId="19FA1AC0" w14:textId="77777777" w:rsidR="0059227D" w:rsidRPr="00D12674" w:rsidRDefault="0059227D" w:rsidP="0059227D">
      <w:pPr>
        <w:spacing w:line="240" w:lineRule="auto"/>
        <w:rPr>
          <w:rFonts w:ascii="Times New Roman" w:hAnsi="Times New Roman" w:cs="Times New Roman"/>
          <w:b/>
        </w:rPr>
      </w:pPr>
      <w:r w:rsidRPr="00D12674">
        <w:rPr>
          <w:rFonts w:ascii="Times New Roman" w:hAnsi="Times New Roman" w:cs="Times New Roman"/>
          <w:b/>
        </w:rPr>
        <w:t>SECTION A: Demographic data</w:t>
      </w:r>
    </w:p>
    <w:p w14:paraId="12259C50" w14:textId="77777777" w:rsidR="0059227D" w:rsidRPr="00D12674" w:rsidRDefault="0059227D" w:rsidP="0059227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Identify your Age group?</w:t>
      </w:r>
    </w:p>
    <w:p w14:paraId="47EA6ED2" w14:textId="77777777" w:rsidR="0059227D" w:rsidRPr="00D12674" w:rsidRDefault="0059227D" w:rsidP="0059227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18-20</w:t>
      </w:r>
    </w:p>
    <w:p w14:paraId="07AA4C41" w14:textId="77777777" w:rsidR="0059227D" w:rsidRPr="00D12674" w:rsidRDefault="0059227D" w:rsidP="0059227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21-30</w:t>
      </w:r>
    </w:p>
    <w:p w14:paraId="2B3C048C" w14:textId="77777777" w:rsidR="0059227D" w:rsidRPr="00D12674" w:rsidRDefault="0059227D" w:rsidP="0059227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31-40</w:t>
      </w:r>
    </w:p>
    <w:p w14:paraId="38874BC5" w14:textId="77777777" w:rsidR="0059227D" w:rsidRPr="00D12674" w:rsidRDefault="0059227D" w:rsidP="0059227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41-50</w:t>
      </w:r>
    </w:p>
    <w:p w14:paraId="3972A766" w14:textId="77777777" w:rsidR="0059227D" w:rsidRPr="00D12674" w:rsidRDefault="0059227D" w:rsidP="0059227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51-60</w:t>
      </w:r>
    </w:p>
    <w:p w14:paraId="7E8CBDEE" w14:textId="77777777" w:rsidR="0059227D" w:rsidRPr="00D12674" w:rsidRDefault="0059227D" w:rsidP="0059227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61-70</w:t>
      </w:r>
    </w:p>
    <w:p w14:paraId="785F5768" w14:textId="77777777" w:rsidR="0059227D" w:rsidRPr="00D12674" w:rsidRDefault="0059227D" w:rsidP="0059227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What is your Gender?</w:t>
      </w:r>
    </w:p>
    <w:p w14:paraId="7CA92C09" w14:textId="77777777" w:rsidR="0059227D" w:rsidRPr="00D12674" w:rsidRDefault="0059227D" w:rsidP="0059227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Male</w:t>
      </w:r>
    </w:p>
    <w:p w14:paraId="010B4DD5" w14:textId="77777777" w:rsidR="0059227D" w:rsidRPr="00D12674" w:rsidRDefault="0059227D" w:rsidP="0059227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Female</w:t>
      </w:r>
    </w:p>
    <w:p w14:paraId="29B5A1E6" w14:textId="77777777" w:rsidR="0059227D" w:rsidRPr="00D12674" w:rsidRDefault="0059227D" w:rsidP="0059227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What is your education level?</w:t>
      </w:r>
    </w:p>
    <w:p w14:paraId="3810ACE7" w14:textId="77777777" w:rsidR="0059227D" w:rsidRPr="00D12674" w:rsidRDefault="0059227D" w:rsidP="0059227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Primary</w:t>
      </w:r>
    </w:p>
    <w:p w14:paraId="72C5EFAC" w14:textId="77777777" w:rsidR="0059227D" w:rsidRPr="00D12674" w:rsidRDefault="0059227D" w:rsidP="0059227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Secondary</w:t>
      </w:r>
    </w:p>
    <w:p w14:paraId="2E88823C" w14:textId="77777777" w:rsidR="0059227D" w:rsidRPr="00D12674" w:rsidRDefault="0059227D" w:rsidP="0059227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Tertiary (institutional college or university)</w:t>
      </w:r>
    </w:p>
    <w:p w14:paraId="45F90F3D" w14:textId="77777777" w:rsidR="0059227D" w:rsidRPr="00D12674" w:rsidRDefault="0059227D" w:rsidP="0059227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What your occupation category?</w:t>
      </w:r>
    </w:p>
    <w:p w14:paraId="7ECA7006" w14:textId="77777777" w:rsidR="0059227D" w:rsidRPr="00D12674" w:rsidRDefault="0059227D" w:rsidP="0059227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Business person</w:t>
      </w:r>
    </w:p>
    <w:p w14:paraId="3738805B" w14:textId="77777777" w:rsidR="0059227D" w:rsidRPr="00D12674" w:rsidRDefault="0059227D" w:rsidP="0059227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Civil servant (government employee)</w:t>
      </w:r>
    </w:p>
    <w:p w14:paraId="0DA0E560" w14:textId="77777777" w:rsidR="0059227D" w:rsidRPr="00D12674" w:rsidRDefault="0059227D" w:rsidP="0059227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Private sector</w:t>
      </w:r>
    </w:p>
    <w:p w14:paraId="708C3DD5" w14:textId="77777777" w:rsidR="0059227D" w:rsidRPr="00D12674" w:rsidRDefault="0059227D" w:rsidP="0059227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Retired person</w:t>
      </w:r>
    </w:p>
    <w:p w14:paraId="4F2D09CA" w14:textId="77777777" w:rsidR="0059227D" w:rsidRPr="00D12674" w:rsidRDefault="0059227D" w:rsidP="0059227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Still a Student</w:t>
      </w:r>
    </w:p>
    <w:p w14:paraId="0DDD7C81" w14:textId="77777777" w:rsidR="0059227D" w:rsidRPr="00D12674" w:rsidRDefault="0059227D" w:rsidP="0059227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Unemployed</w:t>
      </w:r>
    </w:p>
    <w:p w14:paraId="04FE067B" w14:textId="77777777" w:rsidR="0059227D" w:rsidRPr="00D12674" w:rsidRDefault="0059227D" w:rsidP="0059227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What is your religious background?</w:t>
      </w:r>
    </w:p>
    <w:p w14:paraId="204B5734" w14:textId="77777777" w:rsidR="0059227D" w:rsidRPr="00D12674" w:rsidRDefault="0059227D" w:rsidP="0059227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lastRenderedPageBreak/>
        <w:t>Christian (catholic, protestant, born again, orthodox, Adventist, Jehovah’s Witness)</w:t>
      </w:r>
    </w:p>
    <w:p w14:paraId="055D3A6A" w14:textId="77777777" w:rsidR="0059227D" w:rsidRPr="00D12674" w:rsidRDefault="0059227D" w:rsidP="0059227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Muslim</w:t>
      </w:r>
    </w:p>
    <w:p w14:paraId="6496A3C9" w14:textId="77777777" w:rsidR="0059227D" w:rsidRPr="00D12674" w:rsidRDefault="0059227D" w:rsidP="0059227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Pagan (I don’t believe in any religion or traditional believer)</w:t>
      </w:r>
    </w:p>
    <w:p w14:paraId="02164777" w14:textId="77777777" w:rsidR="0059227D" w:rsidRPr="00D12674" w:rsidRDefault="0059227D" w:rsidP="0059227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What is your marital status?</w:t>
      </w:r>
    </w:p>
    <w:p w14:paraId="2BC053DC" w14:textId="77777777" w:rsidR="0059227D" w:rsidRPr="00D12674" w:rsidRDefault="0059227D" w:rsidP="0059227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Married</w:t>
      </w:r>
    </w:p>
    <w:p w14:paraId="0C5DD82C" w14:textId="77777777" w:rsidR="0059227D" w:rsidRPr="00D12674" w:rsidRDefault="0059227D" w:rsidP="0059227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Unmarried (single or divorced)</w:t>
      </w:r>
    </w:p>
    <w:p w14:paraId="073AD1C6" w14:textId="77777777" w:rsidR="0059227D" w:rsidRPr="00D12674" w:rsidRDefault="0059227D" w:rsidP="0059227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What is your monthly income?</w:t>
      </w:r>
    </w:p>
    <w:p w14:paraId="768E5ED6" w14:textId="77777777" w:rsidR="0059227D" w:rsidRPr="00D12674" w:rsidRDefault="0059227D" w:rsidP="0059227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1,000,000-2,000,000</w:t>
      </w:r>
    </w:p>
    <w:p w14:paraId="4ED923A3" w14:textId="77777777" w:rsidR="0059227D" w:rsidRPr="00D12674" w:rsidRDefault="0059227D" w:rsidP="0059227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Less than 1,000,000</w:t>
      </w:r>
    </w:p>
    <w:p w14:paraId="7B3913A1" w14:textId="77777777" w:rsidR="0059227D" w:rsidRPr="00D12674" w:rsidRDefault="0059227D" w:rsidP="0059227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More than 2,000,000</w:t>
      </w:r>
    </w:p>
    <w:p w14:paraId="57B30B83" w14:textId="77777777" w:rsidR="0059227D" w:rsidRPr="00D12674" w:rsidRDefault="0059227D" w:rsidP="0059227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No monthly salary</w:t>
      </w:r>
    </w:p>
    <w:p w14:paraId="0ACD7C88" w14:textId="77777777" w:rsidR="0059227D" w:rsidRPr="00D12674" w:rsidRDefault="0059227D" w:rsidP="0059227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What is the nature of your residence?</w:t>
      </w:r>
    </w:p>
    <w:p w14:paraId="082F1C04" w14:textId="77777777" w:rsidR="0059227D" w:rsidRPr="00D12674" w:rsidRDefault="0059227D" w:rsidP="0059227D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Rural </w:t>
      </w:r>
    </w:p>
    <w:p w14:paraId="1252782F" w14:textId="77777777" w:rsidR="0059227D" w:rsidRPr="00D12674" w:rsidRDefault="0059227D" w:rsidP="0059227D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Urban </w:t>
      </w:r>
    </w:p>
    <w:p w14:paraId="2CAF12D6" w14:textId="77777777" w:rsidR="0059227D" w:rsidRPr="00D12674" w:rsidRDefault="0059227D" w:rsidP="0059227D">
      <w:p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  <w:b/>
        </w:rPr>
        <w:t>SECTION B:</w:t>
      </w:r>
      <w:r w:rsidRPr="00D12674">
        <w:rPr>
          <w:rFonts w:ascii="Times New Roman" w:hAnsi="Times New Roman" w:cs="Times New Roman"/>
        </w:rPr>
        <w:t xml:space="preserve"> The following questions are about vaccine acceptance, acceptance to participate in clinical trials and hypothetical risk perception of COVID-19 vaccine. You are required to choose either YES or NO option. </w:t>
      </w:r>
    </w:p>
    <w:p w14:paraId="678BF6F8" w14:textId="04CFDC5F" w:rsidR="00D12674" w:rsidRPr="00D12674" w:rsidRDefault="00D12674" w:rsidP="005922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Do you know the importance of vaccines?</w:t>
      </w:r>
    </w:p>
    <w:p w14:paraId="17953FB1" w14:textId="77777777" w:rsidR="00D12674" w:rsidRPr="00D12674" w:rsidRDefault="00D12674" w:rsidP="00D12674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YES</w:t>
      </w:r>
    </w:p>
    <w:p w14:paraId="53B9282A" w14:textId="77777777" w:rsidR="00D12674" w:rsidRPr="00D12674" w:rsidRDefault="00D12674" w:rsidP="00D12674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NO</w:t>
      </w:r>
    </w:p>
    <w:p w14:paraId="53726639" w14:textId="7D9F68FF" w:rsidR="0059227D" w:rsidRPr="00D12674" w:rsidRDefault="0059227D" w:rsidP="005922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Vaccine acceptance: “If the government of Uganda is to provide free COVID-19 vaccine, would you accept to be vaccinated?” </w:t>
      </w:r>
    </w:p>
    <w:p w14:paraId="66C86CD0" w14:textId="77777777" w:rsidR="0059227D" w:rsidRPr="00D12674" w:rsidRDefault="0059227D" w:rsidP="0059227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YES</w:t>
      </w:r>
    </w:p>
    <w:p w14:paraId="32035077" w14:textId="77777777" w:rsidR="0059227D" w:rsidRPr="00D12674" w:rsidRDefault="0059227D" w:rsidP="0059227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NO</w:t>
      </w:r>
    </w:p>
    <w:p w14:paraId="6883FB81" w14:textId="16A79FF1" w:rsidR="00D12674" w:rsidRPr="00D12674" w:rsidRDefault="00D12674" w:rsidP="005922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Do you need more education about vaccines?</w:t>
      </w:r>
    </w:p>
    <w:p w14:paraId="66447CE9" w14:textId="77777777" w:rsidR="00D12674" w:rsidRPr="00D12674" w:rsidRDefault="00D12674" w:rsidP="00D12674">
      <w:pPr>
        <w:pStyle w:val="ListParagraph"/>
        <w:numPr>
          <w:ilvl w:val="1"/>
          <w:numId w:val="17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YES</w:t>
      </w:r>
    </w:p>
    <w:p w14:paraId="6C78E6E2" w14:textId="77777777" w:rsidR="00D12674" w:rsidRPr="00D12674" w:rsidRDefault="00D12674" w:rsidP="00D12674">
      <w:pPr>
        <w:pStyle w:val="ListParagraph"/>
        <w:numPr>
          <w:ilvl w:val="1"/>
          <w:numId w:val="17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NO</w:t>
      </w:r>
    </w:p>
    <w:p w14:paraId="4432A418" w14:textId="2688C896" w:rsidR="0059227D" w:rsidRPr="00D12674" w:rsidRDefault="0059227D" w:rsidP="005922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Vaccine trial acceptance: “Have you ever participated in any vaccine trial before?”  </w:t>
      </w:r>
    </w:p>
    <w:p w14:paraId="65CE15C4" w14:textId="77777777" w:rsidR="0059227D" w:rsidRPr="00D12674" w:rsidRDefault="0059227D" w:rsidP="005922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YES</w:t>
      </w:r>
    </w:p>
    <w:p w14:paraId="2E25F35F" w14:textId="77777777" w:rsidR="0059227D" w:rsidRPr="00D12674" w:rsidRDefault="0059227D" w:rsidP="005922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NO</w:t>
      </w:r>
    </w:p>
    <w:p w14:paraId="00F63DF6" w14:textId="77777777" w:rsidR="0059227D" w:rsidRPr="00D12674" w:rsidRDefault="0059227D" w:rsidP="005922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“When approached, would you accept to participate in COVID-19 vaccine trial?” </w:t>
      </w:r>
    </w:p>
    <w:p w14:paraId="01B3AD8F" w14:textId="77777777" w:rsidR="0059227D" w:rsidRPr="00D12674" w:rsidRDefault="0059227D" w:rsidP="0059227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YES</w:t>
      </w:r>
    </w:p>
    <w:p w14:paraId="6515FA59" w14:textId="77777777" w:rsidR="0059227D" w:rsidRPr="00D12674" w:rsidRDefault="0059227D" w:rsidP="0059227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NO</w:t>
      </w:r>
    </w:p>
    <w:p w14:paraId="5176207B" w14:textId="5EE8F2D9" w:rsidR="00D12674" w:rsidRPr="00D12674" w:rsidRDefault="00D12674" w:rsidP="005922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Do you know the risks of not being vaccinated?</w:t>
      </w:r>
    </w:p>
    <w:p w14:paraId="7250AD87" w14:textId="77777777" w:rsidR="00D12674" w:rsidRPr="00D12674" w:rsidRDefault="00D12674" w:rsidP="00D1267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YES</w:t>
      </w:r>
    </w:p>
    <w:p w14:paraId="1C1E09AF" w14:textId="77777777" w:rsidR="00D12674" w:rsidRPr="00D12674" w:rsidRDefault="00D12674" w:rsidP="00D1267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NO</w:t>
      </w:r>
    </w:p>
    <w:p w14:paraId="173224E7" w14:textId="50185B5F" w:rsidR="0059227D" w:rsidRPr="00D12674" w:rsidRDefault="0059227D" w:rsidP="005922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Risk perception of the vaccine: “Even before COVID-19 vaccine is available, what is your risk perception about this vaccine?”</w:t>
      </w:r>
    </w:p>
    <w:p w14:paraId="677B14F4" w14:textId="128F0DEA" w:rsidR="00BD58AB" w:rsidRPr="00D12674" w:rsidRDefault="005616EF" w:rsidP="00D1267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HIGH</w:t>
      </w:r>
    </w:p>
    <w:p w14:paraId="53C5C360" w14:textId="1F41CCAB" w:rsidR="00D12674" w:rsidRPr="00D12674" w:rsidRDefault="005616EF" w:rsidP="00D1267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MODERATE</w:t>
      </w:r>
    </w:p>
    <w:p w14:paraId="7A2F71B1" w14:textId="52517905" w:rsidR="00D12674" w:rsidRPr="00D12674" w:rsidRDefault="005616EF" w:rsidP="00D1267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LOW</w:t>
      </w:r>
    </w:p>
    <w:p w14:paraId="2DC48466" w14:textId="77777777" w:rsidR="00D12674" w:rsidRPr="00D12674" w:rsidRDefault="00D12674">
      <w:pPr>
        <w:rPr>
          <w:rFonts w:ascii="Times New Roman" w:hAnsi="Times New Roman" w:cs="Times New Roman"/>
        </w:rPr>
      </w:pPr>
    </w:p>
    <w:p w14:paraId="32265CC4" w14:textId="77777777" w:rsidR="00D12674" w:rsidRPr="00D12674" w:rsidRDefault="00D12674">
      <w:pPr>
        <w:rPr>
          <w:rFonts w:ascii="Times New Roman" w:hAnsi="Times New Roman" w:cs="Times New Roman"/>
        </w:rPr>
      </w:pPr>
    </w:p>
    <w:sectPr w:rsidR="00D12674" w:rsidRPr="00D1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2F1"/>
    <w:multiLevelType w:val="hybridMultilevel"/>
    <w:tmpl w:val="FCD05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2E62"/>
    <w:multiLevelType w:val="hybridMultilevel"/>
    <w:tmpl w:val="374E1F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01FD"/>
    <w:multiLevelType w:val="hybridMultilevel"/>
    <w:tmpl w:val="056412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A065A"/>
    <w:multiLevelType w:val="hybridMultilevel"/>
    <w:tmpl w:val="CF70A1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37B10"/>
    <w:multiLevelType w:val="hybridMultilevel"/>
    <w:tmpl w:val="B0009A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E2E79"/>
    <w:multiLevelType w:val="hybridMultilevel"/>
    <w:tmpl w:val="49CC75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D1AA4"/>
    <w:multiLevelType w:val="hybridMultilevel"/>
    <w:tmpl w:val="8A80BE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B7942"/>
    <w:multiLevelType w:val="hybridMultilevel"/>
    <w:tmpl w:val="39B432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56E4"/>
    <w:multiLevelType w:val="hybridMultilevel"/>
    <w:tmpl w:val="563E1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30506"/>
    <w:multiLevelType w:val="hybridMultilevel"/>
    <w:tmpl w:val="F13C17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B39F8"/>
    <w:multiLevelType w:val="hybridMultilevel"/>
    <w:tmpl w:val="55F61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55F87"/>
    <w:multiLevelType w:val="hybridMultilevel"/>
    <w:tmpl w:val="0EE2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3667"/>
    <w:multiLevelType w:val="hybridMultilevel"/>
    <w:tmpl w:val="875069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12317"/>
    <w:multiLevelType w:val="hybridMultilevel"/>
    <w:tmpl w:val="E3BADD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E0C34"/>
    <w:multiLevelType w:val="hybridMultilevel"/>
    <w:tmpl w:val="B64C0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16D9F"/>
    <w:multiLevelType w:val="hybridMultilevel"/>
    <w:tmpl w:val="93C806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A487F"/>
    <w:multiLevelType w:val="hybridMultilevel"/>
    <w:tmpl w:val="9050E1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620D1D"/>
    <w:multiLevelType w:val="hybridMultilevel"/>
    <w:tmpl w:val="6FBE3C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A35634"/>
    <w:multiLevelType w:val="hybridMultilevel"/>
    <w:tmpl w:val="9370BE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62E4B"/>
    <w:multiLevelType w:val="hybridMultilevel"/>
    <w:tmpl w:val="4FAE2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6"/>
  </w:num>
  <w:num w:numId="7">
    <w:abstractNumId w:val="13"/>
  </w:num>
  <w:num w:numId="8">
    <w:abstractNumId w:val="9"/>
  </w:num>
  <w:num w:numId="9">
    <w:abstractNumId w:val="0"/>
  </w:num>
  <w:num w:numId="10">
    <w:abstractNumId w:val="18"/>
  </w:num>
  <w:num w:numId="11">
    <w:abstractNumId w:val="5"/>
  </w:num>
  <w:num w:numId="12">
    <w:abstractNumId w:val="15"/>
  </w:num>
  <w:num w:numId="13">
    <w:abstractNumId w:val="6"/>
  </w:num>
  <w:num w:numId="14">
    <w:abstractNumId w:val="14"/>
  </w:num>
  <w:num w:numId="15">
    <w:abstractNumId w:val="7"/>
  </w:num>
  <w:num w:numId="16">
    <w:abstractNumId w:val="19"/>
  </w:num>
  <w:num w:numId="17">
    <w:abstractNumId w:val="8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27D"/>
    <w:rsid w:val="005616EF"/>
    <w:rsid w:val="0059227D"/>
    <w:rsid w:val="007358B3"/>
    <w:rsid w:val="00B642CD"/>
    <w:rsid w:val="00BD58AB"/>
    <w:rsid w:val="00CF2556"/>
    <w:rsid w:val="00D1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9047"/>
  <w15:docId w15:val="{9CE589B8-B77D-4A34-B883-64BC13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2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choru@kab.ac.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Trish</dc:creator>
  <cp:lastModifiedBy>Echoru Isaac</cp:lastModifiedBy>
  <cp:revision>4</cp:revision>
  <dcterms:created xsi:type="dcterms:W3CDTF">2020-09-19T11:58:00Z</dcterms:created>
  <dcterms:modified xsi:type="dcterms:W3CDTF">2021-03-20T11:54:00Z</dcterms:modified>
</cp:coreProperties>
</file>