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176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2046"/>
        <w:gridCol w:w="1913"/>
        <w:gridCol w:w="2046"/>
        <w:gridCol w:w="1911"/>
      </w:tblGrid>
      <w:tr w:rsidR="001F0B28" w:rsidRPr="00BB4EF0" w14:paraId="4D9A7A9E" w14:textId="77777777" w:rsidTr="00C16CC5">
        <w:trPr>
          <w:trHeight w:val="300"/>
        </w:trPr>
        <w:tc>
          <w:tcPr>
            <w:tcW w:w="677" w:type="pct"/>
            <w:vMerge w:val="restart"/>
            <w:tcBorders>
              <w:top w:val="single" w:sz="4" w:space="0" w:color="auto"/>
            </w:tcBorders>
            <w:vAlign w:val="center"/>
          </w:tcPr>
          <w:p w14:paraId="17CC1B93" w14:textId="40F8E6FF" w:rsidR="00C16CC5" w:rsidRPr="00BB4EF0" w:rsidRDefault="00C16CC5" w:rsidP="00C1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Age (d)</w:t>
            </w:r>
          </w:p>
        </w:tc>
        <w:tc>
          <w:tcPr>
            <w:tcW w:w="216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A96D8" w14:textId="77777777" w:rsidR="00C16CC5" w:rsidRPr="00BB4EF0" w:rsidRDefault="00C16CC5" w:rsidP="00C1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Females</w:t>
            </w:r>
            <w:proofErr w:type="spellEnd"/>
          </w:p>
        </w:tc>
        <w:tc>
          <w:tcPr>
            <w:tcW w:w="216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9980A" w14:textId="77777777" w:rsidR="00C16CC5" w:rsidRPr="00BB4EF0" w:rsidRDefault="00C16CC5" w:rsidP="00C1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Males</w:t>
            </w:r>
          </w:p>
        </w:tc>
      </w:tr>
      <w:tr w:rsidR="00827C37" w:rsidRPr="00BB4EF0" w14:paraId="32419DF4" w14:textId="77777777" w:rsidTr="00C16CC5">
        <w:trPr>
          <w:trHeight w:val="300"/>
        </w:trPr>
        <w:tc>
          <w:tcPr>
            <w:tcW w:w="677" w:type="pct"/>
            <w:vMerge/>
            <w:tcBorders>
              <w:bottom w:val="single" w:sz="4" w:space="0" w:color="auto"/>
            </w:tcBorders>
            <w:vAlign w:val="center"/>
          </w:tcPr>
          <w:p w14:paraId="3A5EE813" w14:textId="77777777" w:rsidR="00C16CC5" w:rsidRPr="00BB4EF0" w:rsidRDefault="00C16CC5" w:rsidP="00C1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F9F139" w14:textId="0E150043" w:rsidR="00C16CC5" w:rsidRPr="00BB4EF0" w:rsidRDefault="00C16CC5" w:rsidP="00C1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Von</w:t>
            </w:r>
            <w:proofErr w:type="spellEnd"/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Bertalanffy (g)</w:t>
            </w:r>
          </w:p>
        </w:tc>
        <w:tc>
          <w:tcPr>
            <w:tcW w:w="1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A80D1F" w14:textId="77777777" w:rsidR="00C16CC5" w:rsidRPr="00BB4EF0" w:rsidRDefault="00C16CC5" w:rsidP="00C1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Observed</w:t>
            </w:r>
            <w:proofErr w:type="spellEnd"/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(g)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0C29F1" w14:textId="5B798C63" w:rsidR="00C16CC5" w:rsidRPr="00BB4EF0" w:rsidRDefault="00C16CC5" w:rsidP="00C1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Von</w:t>
            </w:r>
            <w:proofErr w:type="spellEnd"/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Bertalanffy (g)</w:t>
            </w:r>
          </w:p>
        </w:tc>
        <w:tc>
          <w:tcPr>
            <w:tcW w:w="14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B1C790" w14:textId="77777777" w:rsidR="00C16CC5" w:rsidRPr="00BB4EF0" w:rsidRDefault="00C16CC5" w:rsidP="00C1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Observed</w:t>
            </w:r>
            <w:proofErr w:type="spellEnd"/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(g)</w:t>
            </w:r>
          </w:p>
        </w:tc>
      </w:tr>
      <w:tr w:rsidR="00827C37" w:rsidRPr="00BB4EF0" w14:paraId="398454FD" w14:textId="77777777" w:rsidTr="00C16CC5">
        <w:trPr>
          <w:trHeight w:val="300"/>
        </w:trPr>
        <w:tc>
          <w:tcPr>
            <w:tcW w:w="677" w:type="pct"/>
            <w:tcBorders>
              <w:top w:val="single" w:sz="4" w:space="0" w:color="auto"/>
            </w:tcBorders>
            <w:vAlign w:val="center"/>
          </w:tcPr>
          <w:p w14:paraId="1A556DCA" w14:textId="77777777" w:rsidR="00C16CC5" w:rsidRPr="00BB4EF0" w:rsidRDefault="00C16CC5" w:rsidP="00C1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70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912F" w14:textId="5BEFA455" w:rsidR="00C16CC5" w:rsidRPr="00BB4EF0" w:rsidRDefault="00C16CC5" w:rsidP="00C1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19</w:t>
            </w:r>
            <w:r w:rsidR="00510A5C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="00850FF2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32</w:t>
            </w:r>
          </w:p>
        </w:tc>
        <w:tc>
          <w:tcPr>
            <w:tcW w:w="145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97C1" w14:textId="233E8FB9" w:rsidR="00C16CC5" w:rsidRPr="00BB4EF0" w:rsidRDefault="00C16CC5" w:rsidP="00C1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43</w:t>
            </w:r>
            <w:r w:rsidR="00510A5C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="00C325F2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66</w:t>
            </w: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± 4</w:t>
            </w:r>
            <w:r w:rsidR="00510A5C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="00C325F2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35</w:t>
            </w:r>
          </w:p>
        </w:tc>
        <w:tc>
          <w:tcPr>
            <w:tcW w:w="70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C598" w14:textId="2C3FA108" w:rsidR="00C16CC5" w:rsidRPr="00BB4EF0" w:rsidRDefault="00850FF2" w:rsidP="00C1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8.00</w:t>
            </w:r>
          </w:p>
        </w:tc>
        <w:tc>
          <w:tcPr>
            <w:tcW w:w="14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E2313" w14:textId="7E41D7C0" w:rsidR="00C16CC5" w:rsidRPr="00BB4EF0" w:rsidRDefault="00C16CC5" w:rsidP="00C1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4</w:t>
            </w:r>
            <w:r w:rsidR="00C41DA3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4</w:t>
            </w:r>
            <w:r w:rsidR="00510A5C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="00C41DA3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12</w:t>
            </w: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± 4</w:t>
            </w:r>
            <w:r w:rsidR="00510A5C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="00C41DA3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52</w:t>
            </w:r>
          </w:p>
        </w:tc>
      </w:tr>
      <w:tr w:rsidR="00827C37" w:rsidRPr="00BB4EF0" w14:paraId="09EDD105" w14:textId="77777777" w:rsidTr="00C16CC5">
        <w:trPr>
          <w:trHeight w:val="300"/>
        </w:trPr>
        <w:tc>
          <w:tcPr>
            <w:tcW w:w="677" w:type="pct"/>
            <w:vAlign w:val="center"/>
          </w:tcPr>
          <w:p w14:paraId="24BD3385" w14:textId="77777777" w:rsidR="00C16CC5" w:rsidRPr="00BB4EF0" w:rsidRDefault="00C16CC5" w:rsidP="00C1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14:paraId="096E4558" w14:textId="3843F763" w:rsidR="00C16CC5" w:rsidRPr="00BB4EF0" w:rsidRDefault="00C16CC5" w:rsidP="00C1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45</w:t>
            </w:r>
            <w:r w:rsidR="00510A5C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</w:t>
            </w:r>
            <w:r w:rsidR="00850FF2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1455" w:type="pct"/>
            <w:shd w:val="clear" w:color="auto" w:fill="auto"/>
            <w:noWrap/>
            <w:vAlign w:val="center"/>
            <w:hideMark/>
          </w:tcPr>
          <w:p w14:paraId="6666F425" w14:textId="406C1E68" w:rsidR="00C16CC5" w:rsidRPr="00BB4EF0" w:rsidRDefault="00C16CC5" w:rsidP="00C1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49</w:t>
            </w:r>
            <w:r w:rsidR="00510A5C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="00C325F2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07</w:t>
            </w: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± 8</w:t>
            </w:r>
            <w:r w:rsidR="00510A5C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4</w:t>
            </w:r>
            <w:r w:rsidR="00C325F2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14:paraId="16B10B9B" w14:textId="6B4D0EC3" w:rsidR="00C16CC5" w:rsidRPr="00BB4EF0" w:rsidRDefault="00C16CC5" w:rsidP="00C1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</w:t>
            </w:r>
            <w:r w:rsidR="00850FF2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9.69</w:t>
            </w:r>
          </w:p>
        </w:tc>
        <w:tc>
          <w:tcPr>
            <w:tcW w:w="1454" w:type="pct"/>
            <w:shd w:val="clear" w:color="auto" w:fill="auto"/>
            <w:noWrap/>
            <w:vAlign w:val="center"/>
            <w:hideMark/>
          </w:tcPr>
          <w:p w14:paraId="2116FCD2" w14:textId="2D6428EE" w:rsidR="00C16CC5" w:rsidRPr="00BB4EF0" w:rsidRDefault="00C41DA3" w:rsidP="00C1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49</w:t>
            </w:r>
            <w:r w:rsidR="00510A5C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88</w:t>
            </w:r>
            <w:r w:rsidR="00C16CC5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± 9</w:t>
            </w:r>
            <w:r w:rsidR="00510A5C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71</w:t>
            </w:r>
          </w:p>
        </w:tc>
      </w:tr>
      <w:tr w:rsidR="00827C37" w:rsidRPr="00BB4EF0" w14:paraId="787E2E6F" w14:textId="77777777" w:rsidTr="00C16CC5">
        <w:trPr>
          <w:trHeight w:val="300"/>
        </w:trPr>
        <w:tc>
          <w:tcPr>
            <w:tcW w:w="677" w:type="pct"/>
            <w:vAlign w:val="center"/>
          </w:tcPr>
          <w:p w14:paraId="0378604C" w14:textId="77777777" w:rsidR="00C16CC5" w:rsidRPr="00BB4EF0" w:rsidRDefault="00C16CC5" w:rsidP="00C1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14:paraId="3C12EEEB" w14:textId="622F3566" w:rsidR="00C16CC5" w:rsidRPr="00BB4EF0" w:rsidRDefault="00C16CC5" w:rsidP="00C1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84</w:t>
            </w:r>
            <w:r w:rsidR="00510A5C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="00850FF2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82</w:t>
            </w:r>
          </w:p>
        </w:tc>
        <w:tc>
          <w:tcPr>
            <w:tcW w:w="1455" w:type="pct"/>
            <w:shd w:val="clear" w:color="auto" w:fill="auto"/>
            <w:noWrap/>
            <w:vAlign w:val="center"/>
            <w:hideMark/>
          </w:tcPr>
          <w:p w14:paraId="3D6486C3" w14:textId="09A56223" w:rsidR="00C16CC5" w:rsidRPr="00BB4EF0" w:rsidRDefault="00C16CC5" w:rsidP="00C1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</w:t>
            </w:r>
            <w:r w:rsidR="00C325F2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</w:t>
            </w:r>
            <w:r w:rsidR="00510A5C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="00C325F2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62</w:t>
            </w: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± </w:t>
            </w:r>
            <w:r w:rsidR="00C325F2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21.11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14:paraId="5492B510" w14:textId="4D129C93" w:rsidR="00C16CC5" w:rsidRPr="00BB4EF0" w:rsidRDefault="00C16CC5" w:rsidP="00C1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6</w:t>
            </w:r>
            <w:r w:rsidR="00850FF2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8.42</w:t>
            </w:r>
          </w:p>
        </w:tc>
        <w:tc>
          <w:tcPr>
            <w:tcW w:w="1454" w:type="pct"/>
            <w:shd w:val="clear" w:color="auto" w:fill="auto"/>
            <w:noWrap/>
            <w:vAlign w:val="center"/>
            <w:hideMark/>
          </w:tcPr>
          <w:p w14:paraId="1B3918EE" w14:textId="45413B3C" w:rsidR="00C16CC5" w:rsidRPr="00BB4EF0" w:rsidRDefault="00C16CC5" w:rsidP="00C1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</w:t>
            </w:r>
            <w:r w:rsidR="00C41DA3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4.31</w:t>
            </w: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± 2</w:t>
            </w:r>
            <w:r w:rsidR="00C41DA3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1.68</w:t>
            </w:r>
          </w:p>
        </w:tc>
      </w:tr>
      <w:tr w:rsidR="00827C37" w:rsidRPr="00BB4EF0" w14:paraId="45C8768F" w14:textId="77777777" w:rsidTr="00C16CC5">
        <w:trPr>
          <w:trHeight w:val="300"/>
        </w:trPr>
        <w:tc>
          <w:tcPr>
            <w:tcW w:w="677" w:type="pct"/>
            <w:vAlign w:val="center"/>
          </w:tcPr>
          <w:p w14:paraId="1BC85F93" w14:textId="78FA48BD" w:rsidR="00C16CC5" w:rsidRPr="00BB4EF0" w:rsidRDefault="00C16CC5" w:rsidP="00C1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21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14:paraId="710738A1" w14:textId="780715E4" w:rsidR="00C16CC5" w:rsidRPr="00BB4EF0" w:rsidRDefault="00C16CC5" w:rsidP="00C1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13</w:t>
            </w:r>
            <w:r w:rsidR="00850FF2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5.34</w:t>
            </w:r>
          </w:p>
        </w:tc>
        <w:tc>
          <w:tcPr>
            <w:tcW w:w="1455" w:type="pct"/>
            <w:shd w:val="clear" w:color="auto" w:fill="auto"/>
            <w:noWrap/>
            <w:vAlign w:val="center"/>
            <w:hideMark/>
          </w:tcPr>
          <w:p w14:paraId="3D147B77" w14:textId="2E13FD22" w:rsidR="00C16CC5" w:rsidRPr="00BB4EF0" w:rsidRDefault="00C16CC5" w:rsidP="00C1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13</w:t>
            </w:r>
            <w:r w:rsidR="00C325F2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7.90</w:t>
            </w: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± 33</w:t>
            </w:r>
            <w:r w:rsidR="00510A5C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="00C325F2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78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14:paraId="55D14B30" w14:textId="73FC5944" w:rsidR="00C16CC5" w:rsidRPr="00BB4EF0" w:rsidRDefault="00C16CC5" w:rsidP="00C1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12</w:t>
            </w:r>
            <w:r w:rsidR="00850FF2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4.27</w:t>
            </w:r>
          </w:p>
        </w:tc>
        <w:tc>
          <w:tcPr>
            <w:tcW w:w="1454" w:type="pct"/>
            <w:shd w:val="clear" w:color="auto" w:fill="auto"/>
            <w:noWrap/>
            <w:vAlign w:val="center"/>
            <w:hideMark/>
          </w:tcPr>
          <w:p w14:paraId="593E4ACD" w14:textId="79ED08CF" w:rsidR="00C16CC5" w:rsidRPr="00BB4EF0" w:rsidRDefault="00C16CC5" w:rsidP="00C1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14</w:t>
            </w:r>
            <w:r w:rsidR="00C41DA3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</w:t>
            </w:r>
            <w:r w:rsidR="00510A5C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="00C41DA3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55</w:t>
            </w: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± </w:t>
            </w:r>
            <w:r w:rsidR="00C41DA3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37.36</w:t>
            </w:r>
          </w:p>
        </w:tc>
      </w:tr>
      <w:tr w:rsidR="00827C37" w:rsidRPr="00BB4EF0" w14:paraId="74E5E8B0" w14:textId="77777777" w:rsidTr="00C16CC5">
        <w:trPr>
          <w:trHeight w:val="300"/>
        </w:trPr>
        <w:tc>
          <w:tcPr>
            <w:tcW w:w="677" w:type="pct"/>
            <w:vAlign w:val="center"/>
          </w:tcPr>
          <w:p w14:paraId="36792EDB" w14:textId="77777777" w:rsidR="00C16CC5" w:rsidRPr="00BB4EF0" w:rsidRDefault="00C16CC5" w:rsidP="00C1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28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14:paraId="62075868" w14:textId="5E5F52DB" w:rsidR="00C16CC5" w:rsidRPr="00BB4EF0" w:rsidRDefault="00C16CC5" w:rsidP="00C1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195</w:t>
            </w:r>
            <w:r w:rsidR="00510A5C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="00850FF2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88</w:t>
            </w:r>
          </w:p>
        </w:tc>
        <w:tc>
          <w:tcPr>
            <w:tcW w:w="1455" w:type="pct"/>
            <w:shd w:val="clear" w:color="auto" w:fill="auto"/>
            <w:noWrap/>
            <w:vAlign w:val="center"/>
            <w:hideMark/>
          </w:tcPr>
          <w:p w14:paraId="4ED7673F" w14:textId="2FB4CFD5" w:rsidR="00C16CC5" w:rsidRPr="00BB4EF0" w:rsidRDefault="00C16CC5" w:rsidP="00C1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18</w:t>
            </w:r>
            <w:r w:rsidR="00C325F2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8.88</w:t>
            </w: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± </w:t>
            </w:r>
            <w:r w:rsidR="00C325F2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51.98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14:paraId="38A0B115" w14:textId="7E27E481" w:rsidR="00C16CC5" w:rsidRPr="00BB4EF0" w:rsidRDefault="00C16CC5" w:rsidP="00C1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19</w:t>
            </w:r>
            <w:r w:rsidR="00850FF2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5.72</w:t>
            </w:r>
          </w:p>
        </w:tc>
        <w:tc>
          <w:tcPr>
            <w:tcW w:w="1454" w:type="pct"/>
            <w:shd w:val="clear" w:color="auto" w:fill="auto"/>
            <w:noWrap/>
            <w:vAlign w:val="center"/>
            <w:hideMark/>
          </w:tcPr>
          <w:p w14:paraId="07B63A44" w14:textId="4B8EE1DB" w:rsidR="00C16CC5" w:rsidRPr="00BB4EF0" w:rsidRDefault="00C41DA3" w:rsidP="00C1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202.90</w:t>
            </w:r>
            <w:r w:rsidR="00C16CC5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± </w:t>
            </w: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59.17</w:t>
            </w:r>
          </w:p>
        </w:tc>
      </w:tr>
      <w:tr w:rsidR="00827C37" w:rsidRPr="00BB4EF0" w14:paraId="5B6AD99A" w14:textId="77777777" w:rsidTr="00C16CC5">
        <w:trPr>
          <w:trHeight w:val="300"/>
        </w:trPr>
        <w:tc>
          <w:tcPr>
            <w:tcW w:w="677" w:type="pct"/>
            <w:vAlign w:val="center"/>
          </w:tcPr>
          <w:p w14:paraId="331CABAA" w14:textId="77777777" w:rsidR="00C16CC5" w:rsidRPr="00BB4EF0" w:rsidRDefault="00C16CC5" w:rsidP="00C1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42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14:paraId="6DF258D2" w14:textId="27C60EEE" w:rsidR="00C16CC5" w:rsidRPr="00BB4EF0" w:rsidRDefault="00C16CC5" w:rsidP="00C1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33</w:t>
            </w:r>
            <w:r w:rsidR="00850FF2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9.57</w:t>
            </w:r>
          </w:p>
        </w:tc>
        <w:tc>
          <w:tcPr>
            <w:tcW w:w="1455" w:type="pct"/>
            <w:shd w:val="clear" w:color="auto" w:fill="auto"/>
            <w:noWrap/>
            <w:vAlign w:val="center"/>
            <w:hideMark/>
          </w:tcPr>
          <w:p w14:paraId="054655BF" w14:textId="5C5A8285" w:rsidR="00C16CC5" w:rsidRPr="00BB4EF0" w:rsidRDefault="00C16CC5" w:rsidP="00C1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</w:t>
            </w:r>
            <w:r w:rsidR="00C325F2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24</w:t>
            </w:r>
            <w:r w:rsidR="00510A5C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="00C325F2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81</w:t>
            </w: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± 6</w:t>
            </w:r>
            <w:r w:rsidR="00C325F2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9.15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14:paraId="765431C3" w14:textId="6A992DDF" w:rsidR="00C16CC5" w:rsidRPr="00BB4EF0" w:rsidRDefault="00C16CC5" w:rsidP="00C1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37</w:t>
            </w:r>
            <w:r w:rsidR="00850FF2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5.58</w:t>
            </w:r>
          </w:p>
        </w:tc>
        <w:tc>
          <w:tcPr>
            <w:tcW w:w="1454" w:type="pct"/>
            <w:shd w:val="clear" w:color="auto" w:fill="auto"/>
            <w:noWrap/>
            <w:vAlign w:val="center"/>
            <w:hideMark/>
          </w:tcPr>
          <w:p w14:paraId="1705FA95" w14:textId="0440CC9F" w:rsidR="00C16CC5" w:rsidRPr="00BB4EF0" w:rsidRDefault="00C16CC5" w:rsidP="00C1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</w:t>
            </w:r>
            <w:r w:rsidR="00C41DA3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55</w:t>
            </w:r>
            <w:r w:rsidR="00510A5C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="00C41DA3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11</w:t>
            </w: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± </w:t>
            </w:r>
            <w:r w:rsidR="00C41DA3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80.54</w:t>
            </w:r>
          </w:p>
        </w:tc>
      </w:tr>
      <w:tr w:rsidR="00827C37" w:rsidRPr="00BB4EF0" w14:paraId="7B973861" w14:textId="77777777" w:rsidTr="00C16CC5">
        <w:trPr>
          <w:trHeight w:val="300"/>
        </w:trPr>
        <w:tc>
          <w:tcPr>
            <w:tcW w:w="677" w:type="pct"/>
            <w:vAlign w:val="center"/>
          </w:tcPr>
          <w:p w14:paraId="2D2AE0FB" w14:textId="77777777" w:rsidR="00C16CC5" w:rsidRPr="00BB4EF0" w:rsidRDefault="00C16CC5" w:rsidP="00C1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56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14:paraId="6105D692" w14:textId="17F15E40" w:rsidR="00C16CC5" w:rsidRPr="00BB4EF0" w:rsidRDefault="00C16CC5" w:rsidP="00C1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50</w:t>
            </w:r>
            <w:r w:rsidR="00850FF2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1.14</w:t>
            </w:r>
          </w:p>
        </w:tc>
        <w:tc>
          <w:tcPr>
            <w:tcW w:w="1455" w:type="pct"/>
            <w:shd w:val="clear" w:color="auto" w:fill="auto"/>
            <w:noWrap/>
            <w:vAlign w:val="center"/>
            <w:hideMark/>
          </w:tcPr>
          <w:p w14:paraId="380593A1" w14:textId="4EA209C4" w:rsidR="00C16CC5" w:rsidRPr="00BB4EF0" w:rsidRDefault="00C325F2" w:rsidP="00C1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50</w:t>
            </w:r>
            <w:r w:rsidR="00C16CC5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  <w:r w:rsidR="00510A5C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="00C16CC5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9</w:t>
            </w: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  <w:r w:rsidR="00C16CC5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± </w:t>
            </w: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110.68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14:paraId="48FD533E" w14:textId="49EA112E" w:rsidR="00C16CC5" w:rsidRPr="00BB4EF0" w:rsidRDefault="00C16CC5" w:rsidP="00C1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586</w:t>
            </w:r>
            <w:r w:rsidR="00510A5C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="00850FF2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75</w:t>
            </w:r>
          </w:p>
        </w:tc>
        <w:tc>
          <w:tcPr>
            <w:tcW w:w="1454" w:type="pct"/>
            <w:shd w:val="clear" w:color="auto" w:fill="auto"/>
            <w:noWrap/>
            <w:vAlign w:val="center"/>
            <w:hideMark/>
          </w:tcPr>
          <w:p w14:paraId="396F3D80" w14:textId="7E062681" w:rsidR="00C16CC5" w:rsidRPr="00BB4EF0" w:rsidRDefault="00C16CC5" w:rsidP="00C1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</w:t>
            </w:r>
            <w:r w:rsidR="00C41DA3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72.71</w:t>
            </w: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± </w:t>
            </w:r>
            <w:r w:rsidR="00C41DA3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116.28</w:t>
            </w:r>
          </w:p>
        </w:tc>
      </w:tr>
      <w:tr w:rsidR="00827C37" w:rsidRPr="00BB4EF0" w14:paraId="2F11D25B" w14:textId="77777777" w:rsidTr="00C16CC5">
        <w:trPr>
          <w:trHeight w:val="300"/>
        </w:trPr>
        <w:tc>
          <w:tcPr>
            <w:tcW w:w="677" w:type="pct"/>
            <w:vAlign w:val="center"/>
          </w:tcPr>
          <w:p w14:paraId="735ADC1E" w14:textId="77777777" w:rsidR="00C16CC5" w:rsidRPr="00BB4EF0" w:rsidRDefault="00C16CC5" w:rsidP="00C1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70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14:paraId="7FBB66E7" w14:textId="02D7D788" w:rsidR="00C16CC5" w:rsidRPr="00BB4EF0" w:rsidRDefault="00C16CC5" w:rsidP="00C1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668</w:t>
            </w:r>
            <w:r w:rsidR="00510A5C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="00850FF2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1455" w:type="pct"/>
            <w:shd w:val="clear" w:color="auto" w:fill="auto"/>
            <w:noWrap/>
            <w:vAlign w:val="center"/>
            <w:hideMark/>
          </w:tcPr>
          <w:p w14:paraId="53679D6F" w14:textId="114A9C9E" w:rsidR="00C16CC5" w:rsidRPr="00BB4EF0" w:rsidRDefault="00C325F2" w:rsidP="00C1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713.36</w:t>
            </w:r>
            <w:r w:rsidR="00C16CC5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± 1</w:t>
            </w: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19.78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14:paraId="490F8C5B" w14:textId="30BA3E1C" w:rsidR="00C16CC5" w:rsidRPr="00BB4EF0" w:rsidRDefault="00C16CC5" w:rsidP="00C1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</w:t>
            </w:r>
            <w:r w:rsidR="00850FF2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09.98</w:t>
            </w:r>
          </w:p>
        </w:tc>
        <w:tc>
          <w:tcPr>
            <w:tcW w:w="1454" w:type="pct"/>
            <w:shd w:val="clear" w:color="auto" w:fill="auto"/>
            <w:noWrap/>
            <w:vAlign w:val="center"/>
            <w:hideMark/>
          </w:tcPr>
          <w:p w14:paraId="74886183" w14:textId="4D698875" w:rsidR="00C16CC5" w:rsidRPr="00BB4EF0" w:rsidRDefault="00C41DA3" w:rsidP="00C1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909</w:t>
            </w:r>
            <w:r w:rsidR="00510A5C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12</w:t>
            </w:r>
            <w:r w:rsidR="00C16CC5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± 1</w:t>
            </w: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25.23</w:t>
            </w:r>
          </w:p>
        </w:tc>
      </w:tr>
      <w:tr w:rsidR="00827C37" w:rsidRPr="00BB4EF0" w14:paraId="45FF6356" w14:textId="77777777" w:rsidTr="00C16CC5">
        <w:trPr>
          <w:trHeight w:val="300"/>
        </w:trPr>
        <w:tc>
          <w:tcPr>
            <w:tcW w:w="677" w:type="pct"/>
            <w:vAlign w:val="center"/>
          </w:tcPr>
          <w:p w14:paraId="59BFB8F6" w14:textId="77777777" w:rsidR="00C16CC5" w:rsidRPr="00BB4EF0" w:rsidRDefault="00C16CC5" w:rsidP="00C1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84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14:paraId="2B278F48" w14:textId="12AFD654" w:rsidR="00C16CC5" w:rsidRPr="00BB4EF0" w:rsidRDefault="00C16CC5" w:rsidP="00C1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83</w:t>
            </w:r>
            <w:r w:rsidR="00850FF2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1.28</w:t>
            </w:r>
          </w:p>
        </w:tc>
        <w:tc>
          <w:tcPr>
            <w:tcW w:w="1455" w:type="pct"/>
            <w:shd w:val="clear" w:color="auto" w:fill="auto"/>
            <w:noWrap/>
            <w:vAlign w:val="center"/>
            <w:hideMark/>
          </w:tcPr>
          <w:p w14:paraId="27B095CC" w14:textId="6B723C8E" w:rsidR="00C16CC5" w:rsidRPr="00BB4EF0" w:rsidRDefault="00C16CC5" w:rsidP="00C1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</w:t>
            </w:r>
            <w:r w:rsidR="00C325F2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84.42</w:t>
            </w: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± 1</w:t>
            </w:r>
            <w:r w:rsidR="00C325F2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32.00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14:paraId="3C6F8861" w14:textId="4506AA87" w:rsidR="00C16CC5" w:rsidRPr="00BB4EF0" w:rsidRDefault="00C16CC5" w:rsidP="00C1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103</w:t>
            </w:r>
            <w:r w:rsidR="00850FF2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0.76</w:t>
            </w:r>
          </w:p>
        </w:tc>
        <w:tc>
          <w:tcPr>
            <w:tcW w:w="1454" w:type="pct"/>
            <w:shd w:val="clear" w:color="auto" w:fill="auto"/>
            <w:noWrap/>
            <w:vAlign w:val="center"/>
            <w:hideMark/>
          </w:tcPr>
          <w:p w14:paraId="1DCFBFD7" w14:textId="3002CA5C" w:rsidR="00C16CC5" w:rsidRPr="00BB4EF0" w:rsidRDefault="00C41DA3" w:rsidP="00C1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1078.99</w:t>
            </w:r>
            <w:r w:rsidR="00C16CC5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± 1</w:t>
            </w: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80.63</w:t>
            </w:r>
          </w:p>
        </w:tc>
      </w:tr>
      <w:tr w:rsidR="00827C37" w:rsidRPr="00BB4EF0" w14:paraId="35160FBB" w14:textId="77777777" w:rsidTr="00C16CC5">
        <w:trPr>
          <w:trHeight w:val="300"/>
        </w:trPr>
        <w:tc>
          <w:tcPr>
            <w:tcW w:w="677" w:type="pct"/>
            <w:vAlign w:val="center"/>
          </w:tcPr>
          <w:p w14:paraId="7192B7FA" w14:textId="77777777" w:rsidR="00C16CC5" w:rsidRPr="00BB4EF0" w:rsidRDefault="00C16CC5" w:rsidP="00C1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112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14:paraId="24A8D494" w14:textId="1E8D454F" w:rsidR="00C16CC5" w:rsidRPr="00BB4EF0" w:rsidRDefault="00C16CC5" w:rsidP="00C1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11</w:t>
            </w:r>
            <w:r w:rsidR="00850FF2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24.96</w:t>
            </w:r>
          </w:p>
        </w:tc>
        <w:tc>
          <w:tcPr>
            <w:tcW w:w="1455" w:type="pct"/>
            <w:shd w:val="clear" w:color="auto" w:fill="auto"/>
            <w:noWrap/>
            <w:vAlign w:val="center"/>
            <w:hideMark/>
          </w:tcPr>
          <w:p w14:paraId="7BEFF4D3" w14:textId="0082F84E" w:rsidR="00C16CC5" w:rsidRPr="00BB4EF0" w:rsidRDefault="001F0B28" w:rsidP="00C1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1124.70</w:t>
            </w:r>
            <w:r w:rsidR="00C16CC5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± </w:t>
            </w: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151.70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14:paraId="3F90324C" w14:textId="2E1D067C" w:rsidR="00C16CC5" w:rsidRPr="00BB4EF0" w:rsidRDefault="00C16CC5" w:rsidP="00C1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14</w:t>
            </w:r>
            <w:r w:rsidR="00850FF2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30.53</w:t>
            </w:r>
          </w:p>
        </w:tc>
        <w:tc>
          <w:tcPr>
            <w:tcW w:w="1454" w:type="pct"/>
            <w:shd w:val="clear" w:color="auto" w:fill="auto"/>
            <w:noWrap/>
            <w:vAlign w:val="center"/>
            <w:hideMark/>
          </w:tcPr>
          <w:p w14:paraId="19E659F7" w14:textId="14F46734" w:rsidR="00C16CC5" w:rsidRPr="00BB4EF0" w:rsidRDefault="00C16CC5" w:rsidP="00C1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  <w:r w:rsidR="00C41DA3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471</w:t>
            </w:r>
            <w:r w:rsidR="00510A5C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="00C41DA3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44</w:t>
            </w: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± </w:t>
            </w:r>
            <w:r w:rsidR="00C41DA3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218.10</w:t>
            </w:r>
          </w:p>
        </w:tc>
      </w:tr>
      <w:tr w:rsidR="00827C37" w:rsidRPr="00BB4EF0" w14:paraId="713D90AE" w14:textId="77777777" w:rsidTr="00C16CC5">
        <w:trPr>
          <w:trHeight w:val="300"/>
        </w:trPr>
        <w:tc>
          <w:tcPr>
            <w:tcW w:w="677" w:type="pct"/>
            <w:vAlign w:val="center"/>
          </w:tcPr>
          <w:p w14:paraId="2A6638D9" w14:textId="77777777" w:rsidR="00C16CC5" w:rsidRPr="00BB4EF0" w:rsidRDefault="00C16CC5" w:rsidP="00C1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140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14:paraId="2E9FB45A" w14:textId="0AD54EAF" w:rsidR="00C16CC5" w:rsidRPr="00BB4EF0" w:rsidRDefault="00C16CC5" w:rsidP="00C1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13</w:t>
            </w:r>
            <w:r w:rsidR="00850FF2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61.06</w:t>
            </w:r>
          </w:p>
        </w:tc>
        <w:tc>
          <w:tcPr>
            <w:tcW w:w="1455" w:type="pct"/>
            <w:shd w:val="clear" w:color="auto" w:fill="auto"/>
            <w:noWrap/>
            <w:vAlign w:val="center"/>
            <w:hideMark/>
          </w:tcPr>
          <w:p w14:paraId="3FD69A2A" w14:textId="0F9B3A1C" w:rsidR="00C16CC5" w:rsidRPr="00BB4EF0" w:rsidRDefault="00C16CC5" w:rsidP="00C1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  <w:r w:rsidR="001F0B28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296</w:t>
            </w:r>
            <w:r w:rsidR="00510A5C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="001F0B28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</w:t>
            </w: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 ± 1</w:t>
            </w:r>
            <w:r w:rsidR="001F0B28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7</w:t>
            </w: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4</w:t>
            </w:r>
            <w:r w:rsidR="00510A5C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="001F0B28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79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14:paraId="26E52350" w14:textId="12B00E5F" w:rsidR="00C16CC5" w:rsidRPr="00BB4EF0" w:rsidRDefault="00C16CC5" w:rsidP="00C1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17</w:t>
            </w:r>
            <w:r w:rsidR="00850FF2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51.34</w:t>
            </w:r>
          </w:p>
        </w:tc>
        <w:tc>
          <w:tcPr>
            <w:tcW w:w="1454" w:type="pct"/>
            <w:shd w:val="clear" w:color="auto" w:fill="auto"/>
            <w:noWrap/>
            <w:vAlign w:val="center"/>
            <w:hideMark/>
          </w:tcPr>
          <w:p w14:paraId="3F8876AD" w14:textId="0180D5C0" w:rsidR="00C16CC5" w:rsidRPr="00BB4EF0" w:rsidRDefault="00C16CC5" w:rsidP="00C1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  <w:r w:rsidR="00C41DA3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710</w:t>
            </w:r>
            <w:r w:rsidR="00510A5C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00 ± </w:t>
            </w:r>
            <w:r w:rsidR="00C41DA3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303.73</w:t>
            </w:r>
          </w:p>
        </w:tc>
      </w:tr>
      <w:tr w:rsidR="00827C37" w:rsidRPr="00BB4EF0" w14:paraId="48138B90" w14:textId="77777777" w:rsidTr="00C16CC5">
        <w:trPr>
          <w:trHeight w:val="300"/>
        </w:trPr>
        <w:tc>
          <w:tcPr>
            <w:tcW w:w="677" w:type="pct"/>
            <w:vAlign w:val="center"/>
          </w:tcPr>
          <w:p w14:paraId="61E44823" w14:textId="77777777" w:rsidR="00C16CC5" w:rsidRPr="00BB4EF0" w:rsidRDefault="00C16CC5" w:rsidP="00C1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168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14:paraId="0DB05A55" w14:textId="6AE2D2C1" w:rsidR="00C16CC5" w:rsidRPr="00BB4EF0" w:rsidRDefault="00C16CC5" w:rsidP="00C1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15</w:t>
            </w:r>
            <w:r w:rsidR="00850FF2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40.12</w:t>
            </w:r>
          </w:p>
        </w:tc>
        <w:tc>
          <w:tcPr>
            <w:tcW w:w="1455" w:type="pct"/>
            <w:shd w:val="clear" w:color="auto" w:fill="auto"/>
            <w:noWrap/>
            <w:vAlign w:val="center"/>
            <w:hideMark/>
          </w:tcPr>
          <w:p w14:paraId="41862CC5" w14:textId="62D9C648" w:rsidR="00C16CC5" w:rsidRPr="00BB4EF0" w:rsidRDefault="00C16CC5" w:rsidP="00C1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  <w:r w:rsidR="001F0B28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453.72</w:t>
            </w: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±</w:t>
            </w:r>
            <w:r w:rsidR="001F0B28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219.80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14:paraId="53705CC1" w14:textId="366736D7" w:rsidR="00C16CC5" w:rsidRPr="00BB4EF0" w:rsidRDefault="00850FF2" w:rsidP="00C1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1992.66</w:t>
            </w:r>
          </w:p>
        </w:tc>
        <w:tc>
          <w:tcPr>
            <w:tcW w:w="1454" w:type="pct"/>
            <w:shd w:val="clear" w:color="auto" w:fill="auto"/>
            <w:noWrap/>
            <w:vAlign w:val="center"/>
            <w:hideMark/>
          </w:tcPr>
          <w:p w14:paraId="18A33421" w14:textId="2CC192C5" w:rsidR="00C16CC5" w:rsidRPr="00BB4EF0" w:rsidRDefault="00C41DA3" w:rsidP="00C1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1938.45</w:t>
            </w:r>
            <w:r w:rsidR="00C16CC5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± 2</w:t>
            </w: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69.08</w:t>
            </w:r>
          </w:p>
        </w:tc>
      </w:tr>
      <w:tr w:rsidR="00827C37" w:rsidRPr="00BB4EF0" w14:paraId="4A842931" w14:textId="77777777" w:rsidTr="00C16CC5">
        <w:trPr>
          <w:trHeight w:val="300"/>
        </w:trPr>
        <w:tc>
          <w:tcPr>
            <w:tcW w:w="677" w:type="pct"/>
            <w:vAlign w:val="center"/>
          </w:tcPr>
          <w:p w14:paraId="30DDE848" w14:textId="77777777" w:rsidR="00C16CC5" w:rsidRPr="00BB4EF0" w:rsidRDefault="00C16CC5" w:rsidP="00C1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196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14:paraId="4C24EB3F" w14:textId="28F3EA21" w:rsidR="00C16CC5" w:rsidRPr="00BB4EF0" w:rsidRDefault="00850FF2" w:rsidP="00C1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1371.13</w:t>
            </w:r>
          </w:p>
        </w:tc>
        <w:tc>
          <w:tcPr>
            <w:tcW w:w="1455" w:type="pct"/>
            <w:shd w:val="clear" w:color="auto" w:fill="auto"/>
            <w:noWrap/>
            <w:vAlign w:val="center"/>
            <w:hideMark/>
          </w:tcPr>
          <w:p w14:paraId="3F61A89A" w14:textId="619D8100" w:rsidR="00C16CC5" w:rsidRPr="00BB4EF0" w:rsidRDefault="00C16CC5" w:rsidP="00C1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  <w:r w:rsidR="001F0B28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605</w:t>
            </w:r>
            <w:r w:rsidR="00510A5C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  <w:r w:rsidR="001F0B28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</w:t>
            </w: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± </w:t>
            </w:r>
            <w:r w:rsidR="001F0B28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207.91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14:paraId="208DF82F" w14:textId="4AE7359A" w:rsidR="00C16CC5" w:rsidRPr="00BB4EF0" w:rsidRDefault="00850FF2" w:rsidP="00C1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2167.26</w:t>
            </w:r>
          </w:p>
        </w:tc>
        <w:tc>
          <w:tcPr>
            <w:tcW w:w="1454" w:type="pct"/>
            <w:shd w:val="clear" w:color="auto" w:fill="auto"/>
            <w:noWrap/>
            <w:vAlign w:val="center"/>
            <w:hideMark/>
          </w:tcPr>
          <w:p w14:paraId="0176ED8F" w14:textId="53A86261" w:rsidR="00C16CC5" w:rsidRPr="00BB4EF0" w:rsidRDefault="00C16CC5" w:rsidP="00C1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</w:t>
            </w:r>
            <w:r w:rsidR="00C41DA3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20</w:t>
            </w:r>
            <w:r w:rsidR="00510A5C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00 ± 2</w:t>
            </w:r>
            <w:r w:rsidR="00C41DA3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85.51</w:t>
            </w:r>
          </w:p>
        </w:tc>
      </w:tr>
      <w:tr w:rsidR="00827C37" w:rsidRPr="00BB4EF0" w14:paraId="7A5260D1" w14:textId="77777777" w:rsidTr="00C16CC5">
        <w:trPr>
          <w:trHeight w:val="300"/>
        </w:trPr>
        <w:tc>
          <w:tcPr>
            <w:tcW w:w="677" w:type="pct"/>
            <w:vAlign w:val="center"/>
          </w:tcPr>
          <w:p w14:paraId="4B2D1704" w14:textId="77777777" w:rsidR="00C16CC5" w:rsidRPr="00BB4EF0" w:rsidRDefault="00C16CC5" w:rsidP="00C1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224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14:paraId="1BD8CE12" w14:textId="468C6F81" w:rsidR="00C16CC5" w:rsidRPr="00BB4EF0" w:rsidRDefault="00C16CC5" w:rsidP="00C1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  <w:r w:rsidR="00850FF2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764.83</w:t>
            </w:r>
          </w:p>
        </w:tc>
        <w:tc>
          <w:tcPr>
            <w:tcW w:w="1455" w:type="pct"/>
            <w:shd w:val="clear" w:color="auto" w:fill="auto"/>
            <w:noWrap/>
            <w:vAlign w:val="center"/>
            <w:hideMark/>
          </w:tcPr>
          <w:p w14:paraId="6766454E" w14:textId="224A78A1" w:rsidR="00C16CC5" w:rsidRPr="00BB4EF0" w:rsidRDefault="00C16CC5" w:rsidP="00C1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  <w:r w:rsidR="001F0B28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782.50</w:t>
            </w: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± </w:t>
            </w:r>
            <w:r w:rsidR="001F0B28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265.82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14:paraId="597DA716" w14:textId="45C7B99B" w:rsidR="00C16CC5" w:rsidRPr="00BB4EF0" w:rsidRDefault="00C16CC5" w:rsidP="00C1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</w:t>
            </w:r>
            <w:r w:rsidR="00850FF2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290.55</w:t>
            </w:r>
          </w:p>
        </w:tc>
        <w:tc>
          <w:tcPr>
            <w:tcW w:w="1454" w:type="pct"/>
            <w:shd w:val="clear" w:color="auto" w:fill="auto"/>
            <w:noWrap/>
            <w:vAlign w:val="center"/>
            <w:hideMark/>
          </w:tcPr>
          <w:p w14:paraId="447FEA75" w14:textId="63156B2E" w:rsidR="00C16CC5" w:rsidRPr="00BB4EF0" w:rsidRDefault="00C16CC5" w:rsidP="00C1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23</w:t>
            </w:r>
            <w:r w:rsidR="00C41DA3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99</w:t>
            </w:r>
            <w:r w:rsidR="00510A5C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="00C41DA3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17</w:t>
            </w: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± </w:t>
            </w:r>
            <w:r w:rsidR="00C41DA3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374</w:t>
            </w:r>
            <w:r w:rsidR="00510A5C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="00C41DA3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99</w:t>
            </w:r>
          </w:p>
        </w:tc>
      </w:tr>
      <w:tr w:rsidR="00827C37" w:rsidRPr="00BB4EF0" w14:paraId="3EEFE4F3" w14:textId="77777777" w:rsidTr="00C16CC5">
        <w:trPr>
          <w:trHeight w:val="300"/>
        </w:trPr>
        <w:tc>
          <w:tcPr>
            <w:tcW w:w="677" w:type="pct"/>
            <w:vAlign w:val="center"/>
          </w:tcPr>
          <w:p w14:paraId="45593BB8" w14:textId="77777777" w:rsidR="00C16CC5" w:rsidRPr="00BB4EF0" w:rsidRDefault="00C16CC5" w:rsidP="00C1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252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14:paraId="0B54DD2F" w14:textId="3133D435" w:rsidR="00C16CC5" w:rsidRPr="00BB4EF0" w:rsidRDefault="00C16CC5" w:rsidP="00C1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18</w:t>
            </w:r>
            <w:r w:rsidR="00850FF2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30.85</w:t>
            </w:r>
          </w:p>
        </w:tc>
        <w:tc>
          <w:tcPr>
            <w:tcW w:w="1455" w:type="pct"/>
            <w:shd w:val="clear" w:color="auto" w:fill="auto"/>
            <w:noWrap/>
            <w:vAlign w:val="center"/>
            <w:hideMark/>
          </w:tcPr>
          <w:p w14:paraId="51B617A9" w14:textId="2CDAA2DB" w:rsidR="00C16CC5" w:rsidRPr="00BB4EF0" w:rsidRDefault="00C16CC5" w:rsidP="00C1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19</w:t>
            </w:r>
            <w:r w:rsidR="001F0B28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11</w:t>
            </w:r>
            <w:r w:rsidR="00510A5C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="001F0B28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25</w:t>
            </w: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± </w:t>
            </w:r>
            <w:r w:rsidR="001F0B28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169.53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14:paraId="51B68217" w14:textId="6B4B7E3C" w:rsidR="00C16CC5" w:rsidRPr="00BB4EF0" w:rsidRDefault="00C16CC5" w:rsidP="00C1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</w:t>
            </w:r>
            <w:r w:rsidR="00850FF2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376.25</w:t>
            </w:r>
          </w:p>
        </w:tc>
        <w:tc>
          <w:tcPr>
            <w:tcW w:w="1454" w:type="pct"/>
            <w:shd w:val="clear" w:color="auto" w:fill="auto"/>
            <w:noWrap/>
            <w:vAlign w:val="center"/>
            <w:hideMark/>
          </w:tcPr>
          <w:p w14:paraId="61A98212" w14:textId="36F52530" w:rsidR="00C16CC5" w:rsidRPr="00BB4EF0" w:rsidRDefault="00C16CC5" w:rsidP="00C1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</w:t>
            </w:r>
            <w:r w:rsidR="00827C37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</w:t>
            </w:r>
            <w:r w:rsidR="00C41DA3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10</w:t>
            </w:r>
            <w:r w:rsidR="00510A5C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="00827C37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10</w:t>
            </w: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± 3</w:t>
            </w:r>
            <w:r w:rsidR="00827C37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13</w:t>
            </w:r>
            <w:r w:rsidR="00510A5C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="00827C37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35</w:t>
            </w:r>
          </w:p>
        </w:tc>
      </w:tr>
      <w:tr w:rsidR="00827C37" w:rsidRPr="00BB4EF0" w14:paraId="27E376BD" w14:textId="77777777" w:rsidTr="00C16CC5">
        <w:trPr>
          <w:trHeight w:val="300"/>
        </w:trPr>
        <w:tc>
          <w:tcPr>
            <w:tcW w:w="677" w:type="pct"/>
            <w:vAlign w:val="center"/>
          </w:tcPr>
          <w:p w14:paraId="142F1426" w14:textId="77777777" w:rsidR="00C16CC5" w:rsidRPr="00BB4EF0" w:rsidRDefault="00C16CC5" w:rsidP="00C1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280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14:paraId="6D24AF6C" w14:textId="380F3594" w:rsidR="00C16CC5" w:rsidRPr="00BB4EF0" w:rsidRDefault="00C16CC5" w:rsidP="00C1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  <w:r w:rsidR="00850FF2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876.90</w:t>
            </w:r>
          </w:p>
        </w:tc>
        <w:tc>
          <w:tcPr>
            <w:tcW w:w="1455" w:type="pct"/>
            <w:shd w:val="clear" w:color="auto" w:fill="auto"/>
            <w:noWrap/>
            <w:vAlign w:val="center"/>
            <w:hideMark/>
          </w:tcPr>
          <w:p w14:paraId="336AB639" w14:textId="70108245" w:rsidR="00C16CC5" w:rsidRPr="00BB4EF0" w:rsidRDefault="00C16CC5" w:rsidP="00C1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19</w:t>
            </w:r>
            <w:r w:rsidR="001F0B28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94.17</w:t>
            </w: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± </w:t>
            </w:r>
            <w:r w:rsidR="00C7040B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393.90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14:paraId="1FDD8971" w14:textId="54E5415A" w:rsidR="00C16CC5" w:rsidRPr="00BB4EF0" w:rsidRDefault="00C16CC5" w:rsidP="00C1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24</w:t>
            </w:r>
            <w:r w:rsidR="00850FF2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35.21</w:t>
            </w:r>
          </w:p>
        </w:tc>
        <w:tc>
          <w:tcPr>
            <w:tcW w:w="1454" w:type="pct"/>
            <w:shd w:val="clear" w:color="auto" w:fill="auto"/>
            <w:noWrap/>
            <w:vAlign w:val="center"/>
            <w:hideMark/>
          </w:tcPr>
          <w:p w14:paraId="10EE7AA3" w14:textId="1CF0FD7C" w:rsidR="00C16CC5" w:rsidRPr="00BB4EF0" w:rsidRDefault="00C16CC5" w:rsidP="00C1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24</w:t>
            </w:r>
            <w:r w:rsidR="00827C37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</w:t>
            </w: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7</w:t>
            </w:r>
            <w:r w:rsidR="00510A5C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="00827C37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25</w:t>
            </w: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± 3</w:t>
            </w:r>
            <w:r w:rsidR="00827C37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15</w:t>
            </w:r>
            <w:r w:rsidR="00510A5C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  <w:r w:rsidR="00827C37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9</w:t>
            </w:r>
          </w:p>
        </w:tc>
      </w:tr>
      <w:tr w:rsidR="00827C37" w:rsidRPr="00BB4EF0" w14:paraId="768E93DE" w14:textId="77777777" w:rsidTr="00C16CC5">
        <w:trPr>
          <w:trHeight w:val="300"/>
        </w:trPr>
        <w:tc>
          <w:tcPr>
            <w:tcW w:w="677" w:type="pct"/>
            <w:vAlign w:val="center"/>
          </w:tcPr>
          <w:p w14:paraId="5C4EFAFD" w14:textId="77777777" w:rsidR="00C16CC5" w:rsidRPr="00BB4EF0" w:rsidRDefault="00C16CC5" w:rsidP="00C1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308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14:paraId="5CFF9CF1" w14:textId="683D9817" w:rsidR="00C16CC5" w:rsidRPr="00BB4EF0" w:rsidRDefault="00C16CC5" w:rsidP="00C1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19</w:t>
            </w:r>
            <w:r w:rsidR="00850FF2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08.83</w:t>
            </w:r>
          </w:p>
        </w:tc>
        <w:tc>
          <w:tcPr>
            <w:tcW w:w="1455" w:type="pct"/>
            <w:shd w:val="clear" w:color="auto" w:fill="auto"/>
            <w:noWrap/>
            <w:vAlign w:val="center"/>
            <w:hideMark/>
          </w:tcPr>
          <w:p w14:paraId="5534AC01" w14:textId="4F282A75" w:rsidR="00C16CC5" w:rsidRPr="00BB4EF0" w:rsidRDefault="00C16CC5" w:rsidP="00C1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19</w:t>
            </w:r>
            <w:r w:rsidR="00C7040B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96.17</w:t>
            </w: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± 285</w:t>
            </w:r>
            <w:r w:rsidR="00510A5C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45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14:paraId="60B79620" w14:textId="5AB76796" w:rsidR="00C16CC5" w:rsidRPr="00BB4EF0" w:rsidRDefault="00C16CC5" w:rsidP="00C1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</w:t>
            </w:r>
            <w:r w:rsidR="00850FF2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475.51</w:t>
            </w:r>
          </w:p>
        </w:tc>
        <w:tc>
          <w:tcPr>
            <w:tcW w:w="1454" w:type="pct"/>
            <w:shd w:val="clear" w:color="auto" w:fill="auto"/>
            <w:noWrap/>
            <w:vAlign w:val="center"/>
            <w:hideMark/>
          </w:tcPr>
          <w:p w14:paraId="7E073BD0" w14:textId="6AA4FBDD" w:rsidR="00C16CC5" w:rsidRPr="00BB4EF0" w:rsidRDefault="00C16CC5" w:rsidP="00C1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</w:t>
            </w:r>
            <w:r w:rsidR="00827C37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46</w:t>
            </w: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  <w:r w:rsidR="00510A5C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00 ± 3</w:t>
            </w:r>
            <w:r w:rsidR="00827C37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01</w:t>
            </w:r>
            <w:r w:rsidR="00510A5C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9</w:t>
            </w:r>
            <w:r w:rsidR="00827C37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</w:t>
            </w:r>
          </w:p>
        </w:tc>
      </w:tr>
      <w:tr w:rsidR="00827C37" w:rsidRPr="00BB4EF0" w14:paraId="48E57174" w14:textId="77777777" w:rsidTr="00C16CC5">
        <w:trPr>
          <w:trHeight w:val="300"/>
        </w:trPr>
        <w:tc>
          <w:tcPr>
            <w:tcW w:w="677" w:type="pct"/>
            <w:tcBorders>
              <w:bottom w:val="single" w:sz="4" w:space="0" w:color="auto"/>
            </w:tcBorders>
            <w:vAlign w:val="center"/>
          </w:tcPr>
          <w:p w14:paraId="56CBAED9" w14:textId="77777777" w:rsidR="00C16CC5" w:rsidRPr="00BB4EF0" w:rsidRDefault="00C16CC5" w:rsidP="00C1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336</w:t>
            </w:r>
          </w:p>
        </w:tc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F96C4" w14:textId="78F4B9B8" w:rsidR="00C16CC5" w:rsidRPr="00BB4EF0" w:rsidRDefault="00C16CC5" w:rsidP="00C1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19</w:t>
            </w:r>
            <w:r w:rsidR="00850FF2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30.85</w:t>
            </w:r>
          </w:p>
        </w:tc>
        <w:tc>
          <w:tcPr>
            <w:tcW w:w="145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D88A" w14:textId="36088650" w:rsidR="00C16CC5" w:rsidRPr="00BB4EF0" w:rsidRDefault="00C7040B" w:rsidP="00C1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1937.83</w:t>
            </w:r>
            <w:r w:rsidR="00C16CC5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± </w:t>
            </w: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292.93</w:t>
            </w:r>
          </w:p>
        </w:tc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D8DB" w14:textId="41524CA8" w:rsidR="00C16CC5" w:rsidRPr="00BB4EF0" w:rsidRDefault="00C16CC5" w:rsidP="00C1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25</w:t>
            </w:r>
            <w:r w:rsidR="00850FF2"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02.93</w:t>
            </w:r>
          </w:p>
        </w:tc>
        <w:tc>
          <w:tcPr>
            <w:tcW w:w="145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48A3" w14:textId="0C5A8ACE" w:rsidR="00C16CC5" w:rsidRPr="00BB4EF0" w:rsidRDefault="00827C37" w:rsidP="00C1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2510.84 ± 301.35</w:t>
            </w:r>
          </w:p>
        </w:tc>
      </w:tr>
    </w:tbl>
    <w:p w14:paraId="7BB0F5BB" w14:textId="1FBF0CCF" w:rsidR="00C16CC5" w:rsidRDefault="00C16CC5" w:rsidP="0042190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4EF0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Table S</w:t>
      </w:r>
      <w:r w:rsidR="00827C37" w:rsidRPr="00BB4EF0"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  <w:r w:rsidRPr="00BB4EF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BB4EF0">
        <w:rPr>
          <w:rFonts w:ascii="Times New Roman" w:hAnsi="Times New Roman" w:cs="Times New Roman"/>
          <w:sz w:val="24"/>
          <w:szCs w:val="24"/>
          <w:lang w:val="en-US"/>
        </w:rPr>
        <w:t>Comparison between</w:t>
      </w:r>
      <w:r w:rsidRPr="00BB4EF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B4EF0">
        <w:rPr>
          <w:rFonts w:ascii="Times New Roman" w:hAnsi="Times New Roman" w:cs="Times New Roman"/>
          <w:sz w:val="24"/>
          <w:szCs w:val="24"/>
          <w:lang w:val="en-US"/>
        </w:rPr>
        <w:t xml:space="preserve">estimated weights for the best fitting model and observed weights for both sexes of </w:t>
      </w:r>
      <w:proofErr w:type="spellStart"/>
      <w:r w:rsidRPr="00BB4EF0">
        <w:rPr>
          <w:rFonts w:ascii="Times New Roman" w:hAnsi="Times New Roman" w:cs="Times New Roman"/>
          <w:sz w:val="24"/>
          <w:szCs w:val="24"/>
          <w:lang w:val="en-US"/>
        </w:rPr>
        <w:t>Utrerana</w:t>
      </w:r>
      <w:proofErr w:type="spellEnd"/>
      <w:r w:rsidRPr="00BB4E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0CA4" w:rsidRPr="00BB4EF0">
        <w:rPr>
          <w:rFonts w:ascii="Times New Roman" w:hAnsi="Times New Roman" w:cs="Times New Roman"/>
          <w:sz w:val="24"/>
          <w:szCs w:val="24"/>
          <w:lang w:val="en-US"/>
        </w:rPr>
        <w:t xml:space="preserve">poultry </w:t>
      </w:r>
      <w:r w:rsidRPr="00BB4EF0">
        <w:rPr>
          <w:rFonts w:ascii="Times New Roman" w:hAnsi="Times New Roman" w:cs="Times New Roman"/>
          <w:sz w:val="24"/>
          <w:szCs w:val="24"/>
          <w:lang w:val="en-US"/>
        </w:rPr>
        <w:t>breed.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271064B" w14:textId="77777777" w:rsidR="00DE7572" w:rsidRPr="00C16CC5" w:rsidRDefault="00DE7572" w:rsidP="00DE7572">
      <w:pPr>
        <w:rPr>
          <w:lang w:val="en-US"/>
        </w:rPr>
      </w:pPr>
    </w:p>
    <w:sectPr w:rsidR="00DE7572" w:rsidRPr="00C16CC5" w:rsidSect="00DE75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0CB00" w14:textId="77777777" w:rsidR="00326D4A" w:rsidRDefault="00326D4A" w:rsidP="00BB4EF0">
      <w:pPr>
        <w:spacing w:after="0" w:line="240" w:lineRule="auto"/>
      </w:pPr>
      <w:r>
        <w:separator/>
      </w:r>
    </w:p>
  </w:endnote>
  <w:endnote w:type="continuationSeparator" w:id="0">
    <w:p w14:paraId="7ACE1E7C" w14:textId="77777777" w:rsidR="00326D4A" w:rsidRDefault="00326D4A" w:rsidP="00BB4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54F73" w14:textId="77777777" w:rsidR="00326D4A" w:rsidRDefault="00326D4A" w:rsidP="00BB4EF0">
      <w:pPr>
        <w:spacing w:after="0" w:line="240" w:lineRule="auto"/>
      </w:pPr>
      <w:r>
        <w:separator/>
      </w:r>
    </w:p>
  </w:footnote>
  <w:footnote w:type="continuationSeparator" w:id="0">
    <w:p w14:paraId="6420D72D" w14:textId="77777777" w:rsidR="00326D4A" w:rsidRDefault="00326D4A" w:rsidP="00BB4E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A6B"/>
    <w:rsid w:val="00140A6B"/>
    <w:rsid w:val="001A1979"/>
    <w:rsid w:val="001F0B28"/>
    <w:rsid w:val="00326D4A"/>
    <w:rsid w:val="003479A5"/>
    <w:rsid w:val="003D0CA4"/>
    <w:rsid w:val="00421902"/>
    <w:rsid w:val="00510A5C"/>
    <w:rsid w:val="0062136F"/>
    <w:rsid w:val="006E7A3C"/>
    <w:rsid w:val="00827C37"/>
    <w:rsid w:val="00850FF2"/>
    <w:rsid w:val="009D66BD"/>
    <w:rsid w:val="00B145C0"/>
    <w:rsid w:val="00BB4EF0"/>
    <w:rsid w:val="00C16CC5"/>
    <w:rsid w:val="00C325F2"/>
    <w:rsid w:val="00C41DA3"/>
    <w:rsid w:val="00C7040B"/>
    <w:rsid w:val="00CA40C9"/>
    <w:rsid w:val="00DE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A3151"/>
  <w15:chartTrackingRefBased/>
  <w15:docId w15:val="{55E133D5-601B-4969-A098-116D9F67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González</dc:creator>
  <cp:keywords/>
  <dc:description/>
  <cp:lastModifiedBy>Justine Kenn Larracas</cp:lastModifiedBy>
  <cp:revision>8</cp:revision>
  <dcterms:created xsi:type="dcterms:W3CDTF">2021-03-03T19:04:00Z</dcterms:created>
  <dcterms:modified xsi:type="dcterms:W3CDTF">2021-04-07T06:45:00Z</dcterms:modified>
</cp:coreProperties>
</file>