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87C3" w14:textId="77777777" w:rsidR="00C17070" w:rsidRDefault="00C17070" w:rsidP="00C17070">
      <w:pPr>
        <w:pBdr>
          <w:bottom w:val="single" w:sz="4" w:space="1" w:color="auto"/>
        </w:pBdr>
        <w:spacing w:after="0" w:line="240" w:lineRule="auto"/>
        <w:jc w:val="center"/>
        <w:rPr>
          <w:rFonts w:eastAsia="Meiryo UI" w:cs="Arial"/>
          <w:b/>
          <w:bCs/>
          <w:szCs w:val="21"/>
        </w:rPr>
      </w:pPr>
      <w:bookmarkStart w:id="0" w:name="_GoBack"/>
      <w:bookmarkEnd w:id="0"/>
      <w:r w:rsidRPr="00002CF1">
        <w:rPr>
          <w:rFonts w:eastAsia="Meiryo UI" w:cs="Arial"/>
          <w:b/>
          <w:bCs/>
          <w:szCs w:val="21"/>
        </w:rPr>
        <w:t>Inter</w:t>
      </w:r>
      <w:r>
        <w:rPr>
          <w:rFonts w:eastAsia="Meiryo UI" w:cs="Arial"/>
          <w:b/>
          <w:bCs/>
          <w:szCs w:val="21"/>
        </w:rPr>
        <w:t>specific</w:t>
      </w:r>
      <w:r w:rsidRPr="00002CF1">
        <w:rPr>
          <w:rFonts w:eastAsia="Meiryo UI" w:cs="Arial"/>
          <w:b/>
          <w:bCs/>
          <w:szCs w:val="21"/>
        </w:rPr>
        <w:t xml:space="preserve"> variation in number of bristles on forewings of tiny insects does not impact clap-and-fling aerodynamics</w:t>
      </w:r>
    </w:p>
    <w:p w14:paraId="58CF1164" w14:textId="77777777" w:rsidR="00C17070" w:rsidRPr="00002CF1" w:rsidRDefault="00C17070" w:rsidP="00C17070">
      <w:pPr>
        <w:pBdr>
          <w:bottom w:val="single" w:sz="4" w:space="1" w:color="auto"/>
        </w:pBdr>
        <w:spacing w:after="0" w:line="240" w:lineRule="auto"/>
        <w:jc w:val="center"/>
        <w:rPr>
          <w:rFonts w:eastAsia="Meiryo UI" w:cs="Arial"/>
          <w:b/>
          <w:bCs/>
          <w:szCs w:val="21"/>
        </w:rPr>
      </w:pPr>
    </w:p>
    <w:p w14:paraId="1ADB0318" w14:textId="77777777" w:rsidR="00C17070" w:rsidRPr="00687343" w:rsidRDefault="00C17070" w:rsidP="00C17070">
      <w:pPr>
        <w:pBdr>
          <w:bottom w:val="single" w:sz="4" w:space="1" w:color="auto"/>
        </w:pBdr>
        <w:spacing w:after="0" w:line="240" w:lineRule="auto"/>
        <w:jc w:val="center"/>
        <w:rPr>
          <w:rFonts w:eastAsia="Meiryo UI" w:cs="Arial"/>
          <w:iCs/>
        </w:rPr>
      </w:pPr>
      <w:r>
        <w:rPr>
          <w:rFonts w:eastAsia="Meiryo UI" w:cs="Arial"/>
          <w:iCs/>
        </w:rPr>
        <w:t xml:space="preserve">Vishwa T. </w:t>
      </w:r>
      <w:proofErr w:type="spellStart"/>
      <w:r>
        <w:rPr>
          <w:rFonts w:eastAsia="Meiryo UI" w:cs="Arial"/>
          <w:iCs/>
        </w:rPr>
        <w:t>Kasoju</w:t>
      </w:r>
      <w:proofErr w:type="spellEnd"/>
      <w:r>
        <w:rPr>
          <w:rFonts w:eastAsia="Meiryo UI" w:cs="Arial"/>
          <w:iCs/>
        </w:rPr>
        <w:t xml:space="preserve">, Daniel S. Moen, Mitchell P. Ford, </w:t>
      </w:r>
      <w:proofErr w:type="spellStart"/>
      <w:r>
        <w:rPr>
          <w:rFonts w:eastAsia="Meiryo UI" w:cs="Arial"/>
          <w:iCs/>
        </w:rPr>
        <w:t>Truc</w:t>
      </w:r>
      <w:proofErr w:type="spellEnd"/>
      <w:r>
        <w:rPr>
          <w:rFonts w:eastAsia="Meiryo UI" w:cs="Arial"/>
          <w:iCs/>
        </w:rPr>
        <w:t xml:space="preserve"> T. Ngo and Arvind </w:t>
      </w:r>
      <w:proofErr w:type="spellStart"/>
      <w:r>
        <w:rPr>
          <w:rFonts w:eastAsia="Meiryo UI" w:cs="Arial"/>
          <w:iCs/>
        </w:rPr>
        <w:t>Santhanakrishnan</w:t>
      </w:r>
      <w:proofErr w:type="spellEnd"/>
    </w:p>
    <w:p w14:paraId="62EF5EBE" w14:textId="77777777" w:rsidR="00C17070" w:rsidRDefault="00C17070" w:rsidP="00C17070">
      <w:pPr>
        <w:spacing w:line="240" w:lineRule="auto"/>
      </w:pPr>
    </w:p>
    <w:p w14:paraId="7265B93F" w14:textId="2C0B874B" w:rsidR="005326AA" w:rsidRDefault="00C17070" w:rsidP="00C17070">
      <w:pPr>
        <w:spacing w:line="240" w:lineRule="auto"/>
        <w:jc w:val="center"/>
        <w:rPr>
          <w:b/>
          <w:bCs/>
        </w:rPr>
      </w:pPr>
      <w:r w:rsidRPr="00C17070">
        <w:rPr>
          <w:b/>
          <w:bCs/>
        </w:rPr>
        <w:t>DESCRIPTION OF FILES FOR FIGSHARE</w:t>
      </w:r>
    </w:p>
    <w:p w14:paraId="27A75A70" w14:textId="6154B108" w:rsidR="00C17070" w:rsidRDefault="00C17070" w:rsidP="00C17070">
      <w:pPr>
        <w:spacing w:line="240" w:lineRule="auto"/>
      </w:pPr>
      <w:r>
        <w:t>Appendix S1 (“</w:t>
      </w:r>
      <w:r w:rsidR="00BF5975" w:rsidRPr="00BF5975">
        <w:t>AppendixS1_all_bristle_data</w:t>
      </w:r>
      <w:r w:rsidR="00BF5975">
        <w:t>.csv</w:t>
      </w:r>
      <w:r>
        <w:t>”</w:t>
      </w:r>
      <w:r w:rsidR="00BF5975">
        <w:t>; “</w:t>
      </w:r>
      <w:r w:rsidR="00BF5975" w:rsidRPr="00BF5975">
        <w:t>AppendixS1_all_bristle_data</w:t>
      </w:r>
      <w:r w:rsidR="00BF5975">
        <w:t>.xlsx”</w:t>
      </w:r>
      <w:r>
        <w:t xml:space="preserve">): </w:t>
      </w:r>
      <w:r w:rsidR="00BF5975">
        <w:t xml:space="preserve">All phenotypic data used in the analyses of thrips and fairyfly wings. The CSV file is for replicating analyses in R. The MS Excel file includes a metadata tab that explains the variables and units. </w:t>
      </w:r>
    </w:p>
    <w:p w14:paraId="3E67AF1D" w14:textId="527155B1" w:rsidR="00C17070" w:rsidRDefault="00C17070" w:rsidP="00C17070">
      <w:pPr>
        <w:spacing w:line="240" w:lineRule="auto"/>
      </w:pPr>
      <w:r>
        <w:t>Appendix S</w:t>
      </w:r>
      <w:r>
        <w:t>2</w:t>
      </w:r>
      <w:r>
        <w:t xml:space="preserve"> (“</w:t>
      </w:r>
      <w:r w:rsidR="00BF5975" w:rsidRPr="00BF5975">
        <w:t>AppendixS2_bristled_wings_tree_</w:t>
      </w:r>
      <w:proofErr w:type="gramStart"/>
      <w:r w:rsidR="00BF5975" w:rsidRPr="00BF5975">
        <w:t>simulation</w:t>
      </w:r>
      <w:r w:rsidR="00BF5975">
        <w:t>.R</w:t>
      </w:r>
      <w:proofErr w:type="gramEnd"/>
      <w:r>
        <w:t xml:space="preserve">”): </w:t>
      </w:r>
      <w:r w:rsidR="00BF5975">
        <w:t xml:space="preserve">R code for replicating the phylogeny simulations for downstream phylogenetic comparative analyses. </w:t>
      </w:r>
    </w:p>
    <w:p w14:paraId="2AB5C4DA" w14:textId="40E6C2BC" w:rsidR="00C17070" w:rsidRDefault="00C17070" w:rsidP="00C17070">
      <w:pPr>
        <w:spacing w:line="240" w:lineRule="auto"/>
      </w:pPr>
      <w:r>
        <w:t>Appendix S</w:t>
      </w:r>
      <w:r>
        <w:t>3</w:t>
      </w:r>
      <w:r>
        <w:t xml:space="preserve"> (“</w:t>
      </w:r>
      <w:r w:rsidR="00BF5975" w:rsidRPr="00BF5975">
        <w:t>AppendixS3_all_family_list</w:t>
      </w:r>
      <w:r w:rsidR="00BF5975">
        <w:t>.csv</w:t>
      </w:r>
      <w:r>
        <w:t xml:space="preserve">”): </w:t>
      </w:r>
      <w:r w:rsidR="00BF5975">
        <w:t>A taxonomy of thrips and fairyfly genera. The file is used in Appendix S2 for simulating phylogenies. Taxonomic sources are listed in the methods of the published paper.</w:t>
      </w:r>
    </w:p>
    <w:p w14:paraId="1A4DA674" w14:textId="2E9D5878" w:rsidR="00C17070" w:rsidRDefault="00C17070" w:rsidP="00C17070">
      <w:pPr>
        <w:spacing w:line="240" w:lineRule="auto"/>
      </w:pPr>
      <w:r>
        <w:t>Appendix S</w:t>
      </w:r>
      <w:r>
        <w:t>4</w:t>
      </w:r>
      <w:r>
        <w:t xml:space="preserve"> (“</w:t>
      </w:r>
      <w:r w:rsidR="00BF5975" w:rsidRPr="00BF5975">
        <w:t>AppendixS4_10000random_trees</w:t>
      </w:r>
      <w:r w:rsidR="00BF5975">
        <w:t>.tre</w:t>
      </w:r>
      <w:r>
        <w:t xml:space="preserve">”): </w:t>
      </w:r>
      <w:r w:rsidR="006B574A">
        <w:t xml:space="preserve">The 10,000 simulated phylogenies used for phylogenetic comparative analyses in this paper. </w:t>
      </w:r>
    </w:p>
    <w:p w14:paraId="2FF78004" w14:textId="3A1CF51F" w:rsidR="00C17070" w:rsidRDefault="00C17070" w:rsidP="00C17070">
      <w:pPr>
        <w:spacing w:line="240" w:lineRule="auto"/>
      </w:pPr>
      <w:r>
        <w:t>Appendix S</w:t>
      </w:r>
      <w:r>
        <w:t>5</w:t>
      </w:r>
      <w:r>
        <w:t xml:space="preserve"> (“</w:t>
      </w:r>
      <w:r w:rsidR="006B574A" w:rsidRPr="006B574A">
        <w:t>AppendixS5_bristled_wings_PCMs</w:t>
      </w:r>
      <w:r w:rsidR="006B574A">
        <w:t>.R</w:t>
      </w:r>
      <w:r>
        <w:t xml:space="preserve">”): </w:t>
      </w:r>
      <w:r w:rsidR="006B574A">
        <w:t xml:space="preserve">R code for replicating all phylogenetic regression and correlation analyses in the paper. This also includes code for replicating figures of phenotypic data. </w:t>
      </w:r>
    </w:p>
    <w:p w14:paraId="44F6E50E" w14:textId="42C5DD6B" w:rsidR="00C17070" w:rsidRDefault="00C17070" w:rsidP="00C17070">
      <w:pPr>
        <w:spacing w:line="240" w:lineRule="auto"/>
      </w:pPr>
      <w:r>
        <w:t>Appendix S</w:t>
      </w:r>
      <w:r>
        <w:t>6</w:t>
      </w:r>
      <w:r>
        <w:t xml:space="preserve"> (“</w:t>
      </w:r>
      <w:r w:rsidR="006B574A" w:rsidRPr="006B574A">
        <w:t>AppendixS6_bristled_wings_</w:t>
      </w:r>
      <w:proofErr w:type="gramStart"/>
      <w:r w:rsidR="006B574A" w:rsidRPr="006B574A">
        <w:t>fxns</w:t>
      </w:r>
      <w:r w:rsidR="006B574A">
        <w:t>.R</w:t>
      </w:r>
      <w:proofErr w:type="gramEnd"/>
      <w:r>
        <w:t xml:space="preserve">”): </w:t>
      </w:r>
      <w:r w:rsidR="006B574A">
        <w:t>Auxiliary functions used in Appendix S5. This file is called directly in Appendix S5 (</w:t>
      </w:r>
      <w:proofErr w:type="gramStart"/>
      <w:r w:rsidR="006B574A">
        <w:t>i.e.</w:t>
      </w:r>
      <w:proofErr w:type="gramEnd"/>
      <w:r w:rsidR="006B574A">
        <w:t xml:space="preserve"> no need to manually load the functions). </w:t>
      </w:r>
    </w:p>
    <w:p w14:paraId="0FDB3331" w14:textId="77777777" w:rsidR="00C17070" w:rsidRPr="00C17070" w:rsidRDefault="00C17070" w:rsidP="00C17070">
      <w:pPr>
        <w:spacing w:line="240" w:lineRule="auto"/>
      </w:pPr>
    </w:p>
    <w:sectPr w:rsidR="00C17070" w:rsidRPr="00C17070" w:rsidSect="006A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70"/>
    <w:rsid w:val="000016E0"/>
    <w:rsid w:val="000020F7"/>
    <w:rsid w:val="000024B1"/>
    <w:rsid w:val="000038B5"/>
    <w:rsid w:val="000131AB"/>
    <w:rsid w:val="0001586C"/>
    <w:rsid w:val="00020FE4"/>
    <w:rsid w:val="0002425F"/>
    <w:rsid w:val="00024711"/>
    <w:rsid w:val="000261DC"/>
    <w:rsid w:val="00031D80"/>
    <w:rsid w:val="00032837"/>
    <w:rsid w:val="000356E4"/>
    <w:rsid w:val="00047220"/>
    <w:rsid w:val="00051E5F"/>
    <w:rsid w:val="0005298E"/>
    <w:rsid w:val="0005344B"/>
    <w:rsid w:val="00053D66"/>
    <w:rsid w:val="000556C8"/>
    <w:rsid w:val="00055CEB"/>
    <w:rsid w:val="00057131"/>
    <w:rsid w:val="00057FC6"/>
    <w:rsid w:val="0006154B"/>
    <w:rsid w:val="00062214"/>
    <w:rsid w:val="00063A40"/>
    <w:rsid w:val="000656B4"/>
    <w:rsid w:val="000720F3"/>
    <w:rsid w:val="00076C38"/>
    <w:rsid w:val="000802BC"/>
    <w:rsid w:val="00080E90"/>
    <w:rsid w:val="0008100E"/>
    <w:rsid w:val="00087FDB"/>
    <w:rsid w:val="00094DE4"/>
    <w:rsid w:val="000A00D9"/>
    <w:rsid w:val="000A5479"/>
    <w:rsid w:val="000A5C60"/>
    <w:rsid w:val="000A744B"/>
    <w:rsid w:val="000A7B4C"/>
    <w:rsid w:val="000B2B06"/>
    <w:rsid w:val="000B5EF2"/>
    <w:rsid w:val="000C22BE"/>
    <w:rsid w:val="000C39A9"/>
    <w:rsid w:val="000E2711"/>
    <w:rsid w:val="000E3350"/>
    <w:rsid w:val="000E38E9"/>
    <w:rsid w:val="000E659E"/>
    <w:rsid w:val="000F2599"/>
    <w:rsid w:val="000F36CD"/>
    <w:rsid w:val="000F3E73"/>
    <w:rsid w:val="000F44CB"/>
    <w:rsid w:val="000F64AF"/>
    <w:rsid w:val="000F77A2"/>
    <w:rsid w:val="00101030"/>
    <w:rsid w:val="00101C68"/>
    <w:rsid w:val="00105475"/>
    <w:rsid w:val="001057BA"/>
    <w:rsid w:val="001128DB"/>
    <w:rsid w:val="00113AAD"/>
    <w:rsid w:val="00114768"/>
    <w:rsid w:val="00114B7A"/>
    <w:rsid w:val="00117683"/>
    <w:rsid w:val="00122890"/>
    <w:rsid w:val="001228EA"/>
    <w:rsid w:val="0012310C"/>
    <w:rsid w:val="001328C8"/>
    <w:rsid w:val="00133C78"/>
    <w:rsid w:val="00135744"/>
    <w:rsid w:val="001359E5"/>
    <w:rsid w:val="0014094E"/>
    <w:rsid w:val="00141A16"/>
    <w:rsid w:val="00142264"/>
    <w:rsid w:val="0014249E"/>
    <w:rsid w:val="00144297"/>
    <w:rsid w:val="001471D2"/>
    <w:rsid w:val="001476C9"/>
    <w:rsid w:val="00150E40"/>
    <w:rsid w:val="001540FD"/>
    <w:rsid w:val="00155D89"/>
    <w:rsid w:val="00156FB8"/>
    <w:rsid w:val="001603D0"/>
    <w:rsid w:val="00164784"/>
    <w:rsid w:val="0017030E"/>
    <w:rsid w:val="00171FDC"/>
    <w:rsid w:val="00172973"/>
    <w:rsid w:val="00182F0A"/>
    <w:rsid w:val="001837B3"/>
    <w:rsid w:val="00184935"/>
    <w:rsid w:val="00186193"/>
    <w:rsid w:val="00186693"/>
    <w:rsid w:val="0019108F"/>
    <w:rsid w:val="00191233"/>
    <w:rsid w:val="0019416A"/>
    <w:rsid w:val="00194A85"/>
    <w:rsid w:val="00195526"/>
    <w:rsid w:val="00195FE1"/>
    <w:rsid w:val="001A1D2A"/>
    <w:rsid w:val="001A279E"/>
    <w:rsid w:val="001A43E9"/>
    <w:rsid w:val="001A4697"/>
    <w:rsid w:val="001B03AC"/>
    <w:rsid w:val="001B435A"/>
    <w:rsid w:val="001B66C9"/>
    <w:rsid w:val="001B6FEE"/>
    <w:rsid w:val="001C37DD"/>
    <w:rsid w:val="001C38B0"/>
    <w:rsid w:val="001C7D5F"/>
    <w:rsid w:val="001D516E"/>
    <w:rsid w:val="001E03DC"/>
    <w:rsid w:val="001E06CC"/>
    <w:rsid w:val="001E17B4"/>
    <w:rsid w:val="001F2AED"/>
    <w:rsid w:val="001F3272"/>
    <w:rsid w:val="001F34C3"/>
    <w:rsid w:val="002016ED"/>
    <w:rsid w:val="00205DC1"/>
    <w:rsid w:val="002102A3"/>
    <w:rsid w:val="002104D9"/>
    <w:rsid w:val="00214C07"/>
    <w:rsid w:val="002156A9"/>
    <w:rsid w:val="00215795"/>
    <w:rsid w:val="0021614F"/>
    <w:rsid w:val="00220F4D"/>
    <w:rsid w:val="00223B3E"/>
    <w:rsid w:val="00232483"/>
    <w:rsid w:val="0023744B"/>
    <w:rsid w:val="00241DD1"/>
    <w:rsid w:val="00244EA5"/>
    <w:rsid w:val="0025076D"/>
    <w:rsid w:val="00250A93"/>
    <w:rsid w:val="00254738"/>
    <w:rsid w:val="0025540E"/>
    <w:rsid w:val="0026073B"/>
    <w:rsid w:val="00264E5D"/>
    <w:rsid w:val="00266055"/>
    <w:rsid w:val="00267186"/>
    <w:rsid w:val="00267752"/>
    <w:rsid w:val="002708E6"/>
    <w:rsid w:val="00272BEC"/>
    <w:rsid w:val="0027355D"/>
    <w:rsid w:val="002750DE"/>
    <w:rsid w:val="00277CA5"/>
    <w:rsid w:val="002805D3"/>
    <w:rsid w:val="00285674"/>
    <w:rsid w:val="002900C7"/>
    <w:rsid w:val="002924A1"/>
    <w:rsid w:val="00293A36"/>
    <w:rsid w:val="0029457E"/>
    <w:rsid w:val="002975B9"/>
    <w:rsid w:val="002A0B2B"/>
    <w:rsid w:val="002A184C"/>
    <w:rsid w:val="002A3820"/>
    <w:rsid w:val="002A544D"/>
    <w:rsid w:val="002A754C"/>
    <w:rsid w:val="002B3D46"/>
    <w:rsid w:val="002B41E1"/>
    <w:rsid w:val="002B540E"/>
    <w:rsid w:val="002B7055"/>
    <w:rsid w:val="002C34D2"/>
    <w:rsid w:val="002C4BCC"/>
    <w:rsid w:val="002D0563"/>
    <w:rsid w:val="002D06C3"/>
    <w:rsid w:val="002D71B3"/>
    <w:rsid w:val="002E1B7E"/>
    <w:rsid w:val="002E209E"/>
    <w:rsid w:val="002E2793"/>
    <w:rsid w:val="002E41B9"/>
    <w:rsid w:val="002E4470"/>
    <w:rsid w:val="002E462A"/>
    <w:rsid w:val="002E5519"/>
    <w:rsid w:val="002E5784"/>
    <w:rsid w:val="002E579F"/>
    <w:rsid w:val="002E6428"/>
    <w:rsid w:val="002E77F7"/>
    <w:rsid w:val="002F01F6"/>
    <w:rsid w:val="002F16AC"/>
    <w:rsid w:val="002F7332"/>
    <w:rsid w:val="00300A29"/>
    <w:rsid w:val="00302F76"/>
    <w:rsid w:val="00303E67"/>
    <w:rsid w:val="00310507"/>
    <w:rsid w:val="00311925"/>
    <w:rsid w:val="003142E9"/>
    <w:rsid w:val="00315A96"/>
    <w:rsid w:val="003164A1"/>
    <w:rsid w:val="003175EE"/>
    <w:rsid w:val="00317F2C"/>
    <w:rsid w:val="003205C1"/>
    <w:rsid w:val="003209E1"/>
    <w:rsid w:val="003239F1"/>
    <w:rsid w:val="00324569"/>
    <w:rsid w:val="00330AD3"/>
    <w:rsid w:val="003376FE"/>
    <w:rsid w:val="00342A7D"/>
    <w:rsid w:val="00344550"/>
    <w:rsid w:val="00345A49"/>
    <w:rsid w:val="00353792"/>
    <w:rsid w:val="003539BA"/>
    <w:rsid w:val="00354629"/>
    <w:rsid w:val="00356F6E"/>
    <w:rsid w:val="00360C19"/>
    <w:rsid w:val="003645A2"/>
    <w:rsid w:val="003654E8"/>
    <w:rsid w:val="003668B5"/>
    <w:rsid w:val="003727C6"/>
    <w:rsid w:val="00377F6A"/>
    <w:rsid w:val="00380475"/>
    <w:rsid w:val="00383532"/>
    <w:rsid w:val="00385F7C"/>
    <w:rsid w:val="00386DDA"/>
    <w:rsid w:val="0039097C"/>
    <w:rsid w:val="00392C52"/>
    <w:rsid w:val="00393D06"/>
    <w:rsid w:val="00395ECE"/>
    <w:rsid w:val="0039619A"/>
    <w:rsid w:val="003972D1"/>
    <w:rsid w:val="003A199C"/>
    <w:rsid w:val="003A22DF"/>
    <w:rsid w:val="003A790A"/>
    <w:rsid w:val="003B7F14"/>
    <w:rsid w:val="003C3EA8"/>
    <w:rsid w:val="003D05E0"/>
    <w:rsid w:val="003D1AA8"/>
    <w:rsid w:val="003D2DB5"/>
    <w:rsid w:val="003D4ECA"/>
    <w:rsid w:val="003D4FD1"/>
    <w:rsid w:val="003D670E"/>
    <w:rsid w:val="003D6EFC"/>
    <w:rsid w:val="003D7088"/>
    <w:rsid w:val="003E49CB"/>
    <w:rsid w:val="003E4BC9"/>
    <w:rsid w:val="003E6370"/>
    <w:rsid w:val="003E6B86"/>
    <w:rsid w:val="003E74A3"/>
    <w:rsid w:val="003E7FD5"/>
    <w:rsid w:val="003F169F"/>
    <w:rsid w:val="003F6271"/>
    <w:rsid w:val="003F6EEE"/>
    <w:rsid w:val="003F784E"/>
    <w:rsid w:val="00402731"/>
    <w:rsid w:val="0040419C"/>
    <w:rsid w:val="004043D7"/>
    <w:rsid w:val="00414059"/>
    <w:rsid w:val="004148EF"/>
    <w:rsid w:val="00421D4D"/>
    <w:rsid w:val="004267AE"/>
    <w:rsid w:val="0043104A"/>
    <w:rsid w:val="00431192"/>
    <w:rsid w:val="0043191B"/>
    <w:rsid w:val="00432970"/>
    <w:rsid w:val="00440824"/>
    <w:rsid w:val="0045113C"/>
    <w:rsid w:val="004514CF"/>
    <w:rsid w:val="00451B94"/>
    <w:rsid w:val="00451CDE"/>
    <w:rsid w:val="00456361"/>
    <w:rsid w:val="00457C4D"/>
    <w:rsid w:val="00464535"/>
    <w:rsid w:val="004647B5"/>
    <w:rsid w:val="004667D0"/>
    <w:rsid w:val="004702AA"/>
    <w:rsid w:val="0047128A"/>
    <w:rsid w:val="004713E0"/>
    <w:rsid w:val="00472BF3"/>
    <w:rsid w:val="00474CEB"/>
    <w:rsid w:val="00475E06"/>
    <w:rsid w:val="0047738C"/>
    <w:rsid w:val="0048434D"/>
    <w:rsid w:val="00484DA8"/>
    <w:rsid w:val="00487242"/>
    <w:rsid w:val="004879D3"/>
    <w:rsid w:val="00490396"/>
    <w:rsid w:val="00493EC5"/>
    <w:rsid w:val="004941EE"/>
    <w:rsid w:val="004945F1"/>
    <w:rsid w:val="004A6DAC"/>
    <w:rsid w:val="004A718D"/>
    <w:rsid w:val="004A770D"/>
    <w:rsid w:val="004B2EE6"/>
    <w:rsid w:val="004B442B"/>
    <w:rsid w:val="004B6965"/>
    <w:rsid w:val="004B72D6"/>
    <w:rsid w:val="004B753E"/>
    <w:rsid w:val="004C063C"/>
    <w:rsid w:val="004C5759"/>
    <w:rsid w:val="004C746E"/>
    <w:rsid w:val="004D2D0F"/>
    <w:rsid w:val="004D43D9"/>
    <w:rsid w:val="004D5388"/>
    <w:rsid w:val="004E1D51"/>
    <w:rsid w:val="004E4F5A"/>
    <w:rsid w:val="004E641A"/>
    <w:rsid w:val="004E70DF"/>
    <w:rsid w:val="004E7BDE"/>
    <w:rsid w:val="004F0202"/>
    <w:rsid w:val="004F0AD1"/>
    <w:rsid w:val="004F78C7"/>
    <w:rsid w:val="005018C7"/>
    <w:rsid w:val="00502643"/>
    <w:rsid w:val="00503853"/>
    <w:rsid w:val="005055CE"/>
    <w:rsid w:val="005058C2"/>
    <w:rsid w:val="0050618D"/>
    <w:rsid w:val="0051120E"/>
    <w:rsid w:val="0051280F"/>
    <w:rsid w:val="005169AF"/>
    <w:rsid w:val="0052047E"/>
    <w:rsid w:val="00520677"/>
    <w:rsid w:val="00522AD7"/>
    <w:rsid w:val="00525A70"/>
    <w:rsid w:val="00527435"/>
    <w:rsid w:val="00527501"/>
    <w:rsid w:val="00527EAC"/>
    <w:rsid w:val="00530A6C"/>
    <w:rsid w:val="005326AA"/>
    <w:rsid w:val="005330C4"/>
    <w:rsid w:val="00534BD9"/>
    <w:rsid w:val="005352A7"/>
    <w:rsid w:val="0053785F"/>
    <w:rsid w:val="005404F6"/>
    <w:rsid w:val="0054065F"/>
    <w:rsid w:val="00541B74"/>
    <w:rsid w:val="005423FE"/>
    <w:rsid w:val="00556C08"/>
    <w:rsid w:val="00556D06"/>
    <w:rsid w:val="005609EC"/>
    <w:rsid w:val="0056136B"/>
    <w:rsid w:val="005615FA"/>
    <w:rsid w:val="005638EF"/>
    <w:rsid w:val="00565656"/>
    <w:rsid w:val="00570B95"/>
    <w:rsid w:val="00577D4C"/>
    <w:rsid w:val="00581E03"/>
    <w:rsid w:val="005859C1"/>
    <w:rsid w:val="005907E2"/>
    <w:rsid w:val="00591C77"/>
    <w:rsid w:val="005929CF"/>
    <w:rsid w:val="00592DFD"/>
    <w:rsid w:val="005A4290"/>
    <w:rsid w:val="005A724E"/>
    <w:rsid w:val="005B0349"/>
    <w:rsid w:val="005B2291"/>
    <w:rsid w:val="005B26B4"/>
    <w:rsid w:val="005B2C18"/>
    <w:rsid w:val="005B411D"/>
    <w:rsid w:val="005B4F2F"/>
    <w:rsid w:val="005B5531"/>
    <w:rsid w:val="005B65CD"/>
    <w:rsid w:val="005B7E60"/>
    <w:rsid w:val="005C06CC"/>
    <w:rsid w:val="005C32EF"/>
    <w:rsid w:val="005C738F"/>
    <w:rsid w:val="005D1523"/>
    <w:rsid w:val="005D1785"/>
    <w:rsid w:val="005D27DA"/>
    <w:rsid w:val="005D5C23"/>
    <w:rsid w:val="005D676C"/>
    <w:rsid w:val="005E05D0"/>
    <w:rsid w:val="005E11B4"/>
    <w:rsid w:val="005E44A6"/>
    <w:rsid w:val="005E687A"/>
    <w:rsid w:val="005F2421"/>
    <w:rsid w:val="005F44F3"/>
    <w:rsid w:val="00600A8B"/>
    <w:rsid w:val="00602346"/>
    <w:rsid w:val="006034B8"/>
    <w:rsid w:val="006045A0"/>
    <w:rsid w:val="0060534F"/>
    <w:rsid w:val="00607D13"/>
    <w:rsid w:val="006114C8"/>
    <w:rsid w:val="00612141"/>
    <w:rsid w:val="00613F86"/>
    <w:rsid w:val="00614ED8"/>
    <w:rsid w:val="0061565C"/>
    <w:rsid w:val="00616ECB"/>
    <w:rsid w:val="00622BEB"/>
    <w:rsid w:val="0062316D"/>
    <w:rsid w:val="00625F3B"/>
    <w:rsid w:val="00626397"/>
    <w:rsid w:val="00631F72"/>
    <w:rsid w:val="0063404B"/>
    <w:rsid w:val="006363A1"/>
    <w:rsid w:val="006372C0"/>
    <w:rsid w:val="0063768E"/>
    <w:rsid w:val="00642CA4"/>
    <w:rsid w:val="00643572"/>
    <w:rsid w:val="0064533C"/>
    <w:rsid w:val="00646B9F"/>
    <w:rsid w:val="00647DAD"/>
    <w:rsid w:val="00655EEC"/>
    <w:rsid w:val="006635ED"/>
    <w:rsid w:val="006638E4"/>
    <w:rsid w:val="00673334"/>
    <w:rsid w:val="00685DFA"/>
    <w:rsid w:val="00686190"/>
    <w:rsid w:val="00686273"/>
    <w:rsid w:val="00686A5E"/>
    <w:rsid w:val="0069105C"/>
    <w:rsid w:val="006915E0"/>
    <w:rsid w:val="00693E3A"/>
    <w:rsid w:val="0069523D"/>
    <w:rsid w:val="00695884"/>
    <w:rsid w:val="006974FA"/>
    <w:rsid w:val="006A0626"/>
    <w:rsid w:val="006A5FBB"/>
    <w:rsid w:val="006A65B5"/>
    <w:rsid w:val="006A65E7"/>
    <w:rsid w:val="006A6FA7"/>
    <w:rsid w:val="006B0727"/>
    <w:rsid w:val="006B185C"/>
    <w:rsid w:val="006B2006"/>
    <w:rsid w:val="006B25FB"/>
    <w:rsid w:val="006B3902"/>
    <w:rsid w:val="006B3FE5"/>
    <w:rsid w:val="006B48CC"/>
    <w:rsid w:val="006B574A"/>
    <w:rsid w:val="006B6C10"/>
    <w:rsid w:val="006C345E"/>
    <w:rsid w:val="006D0E0C"/>
    <w:rsid w:val="006D75C2"/>
    <w:rsid w:val="006E0487"/>
    <w:rsid w:val="006E087A"/>
    <w:rsid w:val="006E2A27"/>
    <w:rsid w:val="006E34E5"/>
    <w:rsid w:val="006E3509"/>
    <w:rsid w:val="006E49E5"/>
    <w:rsid w:val="006E53FF"/>
    <w:rsid w:val="006E6BD7"/>
    <w:rsid w:val="006E7157"/>
    <w:rsid w:val="006E721A"/>
    <w:rsid w:val="006F120C"/>
    <w:rsid w:val="006F5096"/>
    <w:rsid w:val="0070241A"/>
    <w:rsid w:val="00704BD6"/>
    <w:rsid w:val="0070709D"/>
    <w:rsid w:val="007135E9"/>
    <w:rsid w:val="00716B5C"/>
    <w:rsid w:val="00716F76"/>
    <w:rsid w:val="00720983"/>
    <w:rsid w:val="007211DC"/>
    <w:rsid w:val="007225FD"/>
    <w:rsid w:val="007227A7"/>
    <w:rsid w:val="007228BD"/>
    <w:rsid w:val="0072405B"/>
    <w:rsid w:val="00725459"/>
    <w:rsid w:val="00730877"/>
    <w:rsid w:val="00731BAA"/>
    <w:rsid w:val="007357CC"/>
    <w:rsid w:val="00735C70"/>
    <w:rsid w:val="00737082"/>
    <w:rsid w:val="00742107"/>
    <w:rsid w:val="00747817"/>
    <w:rsid w:val="00762C38"/>
    <w:rsid w:val="00763D04"/>
    <w:rsid w:val="00764DD8"/>
    <w:rsid w:val="00765C37"/>
    <w:rsid w:val="007662BB"/>
    <w:rsid w:val="00770317"/>
    <w:rsid w:val="00770AB9"/>
    <w:rsid w:val="007715CB"/>
    <w:rsid w:val="00772F14"/>
    <w:rsid w:val="00774535"/>
    <w:rsid w:val="00775B9B"/>
    <w:rsid w:val="00796910"/>
    <w:rsid w:val="00796B93"/>
    <w:rsid w:val="0079792B"/>
    <w:rsid w:val="007A02E8"/>
    <w:rsid w:val="007A050D"/>
    <w:rsid w:val="007A1E53"/>
    <w:rsid w:val="007A25DA"/>
    <w:rsid w:val="007A2E75"/>
    <w:rsid w:val="007A2F18"/>
    <w:rsid w:val="007B288E"/>
    <w:rsid w:val="007B5E92"/>
    <w:rsid w:val="007C2B91"/>
    <w:rsid w:val="007C37AA"/>
    <w:rsid w:val="007C719E"/>
    <w:rsid w:val="007D3E55"/>
    <w:rsid w:val="007D65C8"/>
    <w:rsid w:val="007D69FC"/>
    <w:rsid w:val="007E0D5E"/>
    <w:rsid w:val="007E235C"/>
    <w:rsid w:val="007E5289"/>
    <w:rsid w:val="007F21F0"/>
    <w:rsid w:val="007F2B27"/>
    <w:rsid w:val="007F6D9F"/>
    <w:rsid w:val="007F74C3"/>
    <w:rsid w:val="00800BD5"/>
    <w:rsid w:val="008042E8"/>
    <w:rsid w:val="0081070E"/>
    <w:rsid w:val="00810E96"/>
    <w:rsid w:val="0081201E"/>
    <w:rsid w:val="00812A61"/>
    <w:rsid w:val="00820B56"/>
    <w:rsid w:val="0082106B"/>
    <w:rsid w:val="00825F6B"/>
    <w:rsid w:val="008325C1"/>
    <w:rsid w:val="00836A51"/>
    <w:rsid w:val="00843B72"/>
    <w:rsid w:val="00845221"/>
    <w:rsid w:val="00845785"/>
    <w:rsid w:val="00845DA0"/>
    <w:rsid w:val="008541B5"/>
    <w:rsid w:val="00856260"/>
    <w:rsid w:val="008569A9"/>
    <w:rsid w:val="00860A05"/>
    <w:rsid w:val="008664D7"/>
    <w:rsid w:val="00872756"/>
    <w:rsid w:val="00873472"/>
    <w:rsid w:val="00874929"/>
    <w:rsid w:val="00874D13"/>
    <w:rsid w:val="00880639"/>
    <w:rsid w:val="0088077F"/>
    <w:rsid w:val="00882A56"/>
    <w:rsid w:val="00883288"/>
    <w:rsid w:val="0089491F"/>
    <w:rsid w:val="00896D4D"/>
    <w:rsid w:val="008A1220"/>
    <w:rsid w:val="008A2A4E"/>
    <w:rsid w:val="008A689A"/>
    <w:rsid w:val="008A6A3B"/>
    <w:rsid w:val="008B28AE"/>
    <w:rsid w:val="008B4946"/>
    <w:rsid w:val="008C3074"/>
    <w:rsid w:val="008C494E"/>
    <w:rsid w:val="008C4D06"/>
    <w:rsid w:val="008C5A48"/>
    <w:rsid w:val="008D0DDC"/>
    <w:rsid w:val="008D1DD3"/>
    <w:rsid w:val="008E04BE"/>
    <w:rsid w:val="008E7C7D"/>
    <w:rsid w:val="008F712D"/>
    <w:rsid w:val="008F7A53"/>
    <w:rsid w:val="00900367"/>
    <w:rsid w:val="00903E27"/>
    <w:rsid w:val="00904831"/>
    <w:rsid w:val="00904F05"/>
    <w:rsid w:val="00905232"/>
    <w:rsid w:val="00907138"/>
    <w:rsid w:val="00912F75"/>
    <w:rsid w:val="00913E1A"/>
    <w:rsid w:val="00922ECC"/>
    <w:rsid w:val="00923B5E"/>
    <w:rsid w:val="009275AF"/>
    <w:rsid w:val="00927925"/>
    <w:rsid w:val="009353FD"/>
    <w:rsid w:val="009358A2"/>
    <w:rsid w:val="0094082D"/>
    <w:rsid w:val="00940B45"/>
    <w:rsid w:val="00942E62"/>
    <w:rsid w:val="009439FE"/>
    <w:rsid w:val="009467AE"/>
    <w:rsid w:val="00946F4D"/>
    <w:rsid w:val="009471D8"/>
    <w:rsid w:val="00947CEC"/>
    <w:rsid w:val="0095492D"/>
    <w:rsid w:val="009569AD"/>
    <w:rsid w:val="00964D24"/>
    <w:rsid w:val="00966553"/>
    <w:rsid w:val="009671ED"/>
    <w:rsid w:val="00972590"/>
    <w:rsid w:val="00973982"/>
    <w:rsid w:val="00976003"/>
    <w:rsid w:val="009869AD"/>
    <w:rsid w:val="0099146D"/>
    <w:rsid w:val="009975D1"/>
    <w:rsid w:val="009A07A5"/>
    <w:rsid w:val="009A12D6"/>
    <w:rsid w:val="009B0F46"/>
    <w:rsid w:val="009B1706"/>
    <w:rsid w:val="009B47EF"/>
    <w:rsid w:val="009B4811"/>
    <w:rsid w:val="009B4899"/>
    <w:rsid w:val="009B497D"/>
    <w:rsid w:val="009B56AE"/>
    <w:rsid w:val="009B6DB3"/>
    <w:rsid w:val="009B798D"/>
    <w:rsid w:val="009C1328"/>
    <w:rsid w:val="009C4166"/>
    <w:rsid w:val="009D0ADC"/>
    <w:rsid w:val="009D2727"/>
    <w:rsid w:val="009D6BB5"/>
    <w:rsid w:val="009E0839"/>
    <w:rsid w:val="009E2FC9"/>
    <w:rsid w:val="009E4DE3"/>
    <w:rsid w:val="009E729C"/>
    <w:rsid w:val="009F0558"/>
    <w:rsid w:val="009F3457"/>
    <w:rsid w:val="009F6657"/>
    <w:rsid w:val="00A030E8"/>
    <w:rsid w:val="00A046D9"/>
    <w:rsid w:val="00A0721B"/>
    <w:rsid w:val="00A10195"/>
    <w:rsid w:val="00A10C38"/>
    <w:rsid w:val="00A1166A"/>
    <w:rsid w:val="00A11724"/>
    <w:rsid w:val="00A118BE"/>
    <w:rsid w:val="00A14362"/>
    <w:rsid w:val="00A15C55"/>
    <w:rsid w:val="00A15E5F"/>
    <w:rsid w:val="00A17BF0"/>
    <w:rsid w:val="00A201DC"/>
    <w:rsid w:val="00A25022"/>
    <w:rsid w:val="00A2698F"/>
    <w:rsid w:val="00A27494"/>
    <w:rsid w:val="00A27A91"/>
    <w:rsid w:val="00A27DDC"/>
    <w:rsid w:val="00A3360D"/>
    <w:rsid w:val="00A3477B"/>
    <w:rsid w:val="00A36C64"/>
    <w:rsid w:val="00A37299"/>
    <w:rsid w:val="00A4234C"/>
    <w:rsid w:val="00A42B09"/>
    <w:rsid w:val="00A45C67"/>
    <w:rsid w:val="00A51BA2"/>
    <w:rsid w:val="00A52F6A"/>
    <w:rsid w:val="00A550C5"/>
    <w:rsid w:val="00A552DA"/>
    <w:rsid w:val="00A57333"/>
    <w:rsid w:val="00A57553"/>
    <w:rsid w:val="00A57FC0"/>
    <w:rsid w:val="00A605B7"/>
    <w:rsid w:val="00A63220"/>
    <w:rsid w:val="00A63C07"/>
    <w:rsid w:val="00A63C8B"/>
    <w:rsid w:val="00A66EED"/>
    <w:rsid w:val="00A67B5B"/>
    <w:rsid w:val="00A700E7"/>
    <w:rsid w:val="00A72C64"/>
    <w:rsid w:val="00A73758"/>
    <w:rsid w:val="00A80A6C"/>
    <w:rsid w:val="00A843B3"/>
    <w:rsid w:val="00A85B7E"/>
    <w:rsid w:val="00A91A0C"/>
    <w:rsid w:val="00A92A47"/>
    <w:rsid w:val="00A9577C"/>
    <w:rsid w:val="00A95A2A"/>
    <w:rsid w:val="00AA086C"/>
    <w:rsid w:val="00AA3CCE"/>
    <w:rsid w:val="00AA5769"/>
    <w:rsid w:val="00AA62FD"/>
    <w:rsid w:val="00AB02CD"/>
    <w:rsid w:val="00AB1AEC"/>
    <w:rsid w:val="00AB2D9C"/>
    <w:rsid w:val="00AB37D7"/>
    <w:rsid w:val="00AB7A01"/>
    <w:rsid w:val="00AC1C7E"/>
    <w:rsid w:val="00AC298D"/>
    <w:rsid w:val="00AD3695"/>
    <w:rsid w:val="00AD69B9"/>
    <w:rsid w:val="00AD7B21"/>
    <w:rsid w:val="00AD7BEE"/>
    <w:rsid w:val="00AE2D1C"/>
    <w:rsid w:val="00AE455B"/>
    <w:rsid w:val="00AE6372"/>
    <w:rsid w:val="00AE77F5"/>
    <w:rsid w:val="00AF0636"/>
    <w:rsid w:val="00AF2A98"/>
    <w:rsid w:val="00AF34BB"/>
    <w:rsid w:val="00AF4F04"/>
    <w:rsid w:val="00B0243D"/>
    <w:rsid w:val="00B03728"/>
    <w:rsid w:val="00B05659"/>
    <w:rsid w:val="00B05B8D"/>
    <w:rsid w:val="00B13C72"/>
    <w:rsid w:val="00B16EB0"/>
    <w:rsid w:val="00B1740D"/>
    <w:rsid w:val="00B17735"/>
    <w:rsid w:val="00B208BA"/>
    <w:rsid w:val="00B22CDC"/>
    <w:rsid w:val="00B2452F"/>
    <w:rsid w:val="00B30DEE"/>
    <w:rsid w:val="00B33296"/>
    <w:rsid w:val="00B378E7"/>
    <w:rsid w:val="00B37F89"/>
    <w:rsid w:val="00B429AA"/>
    <w:rsid w:val="00B43133"/>
    <w:rsid w:val="00B436D2"/>
    <w:rsid w:val="00B43A02"/>
    <w:rsid w:val="00B43B9E"/>
    <w:rsid w:val="00B44446"/>
    <w:rsid w:val="00B4671C"/>
    <w:rsid w:val="00B472A4"/>
    <w:rsid w:val="00B479C2"/>
    <w:rsid w:val="00B5048A"/>
    <w:rsid w:val="00B531BD"/>
    <w:rsid w:val="00B54F8E"/>
    <w:rsid w:val="00B617D8"/>
    <w:rsid w:val="00B61849"/>
    <w:rsid w:val="00B6374A"/>
    <w:rsid w:val="00B659CA"/>
    <w:rsid w:val="00B6672F"/>
    <w:rsid w:val="00B66F98"/>
    <w:rsid w:val="00B66FAA"/>
    <w:rsid w:val="00B726D3"/>
    <w:rsid w:val="00B734C8"/>
    <w:rsid w:val="00B7743A"/>
    <w:rsid w:val="00B86C4D"/>
    <w:rsid w:val="00B9006E"/>
    <w:rsid w:val="00B90755"/>
    <w:rsid w:val="00B90BF6"/>
    <w:rsid w:val="00B912DF"/>
    <w:rsid w:val="00B939FB"/>
    <w:rsid w:val="00B95FBE"/>
    <w:rsid w:val="00B97F65"/>
    <w:rsid w:val="00BA0B58"/>
    <w:rsid w:val="00BA131E"/>
    <w:rsid w:val="00BA1EBA"/>
    <w:rsid w:val="00BA37D4"/>
    <w:rsid w:val="00BA54C3"/>
    <w:rsid w:val="00BA6F90"/>
    <w:rsid w:val="00BB39CD"/>
    <w:rsid w:val="00BB48EE"/>
    <w:rsid w:val="00BB4C79"/>
    <w:rsid w:val="00BB685E"/>
    <w:rsid w:val="00BB7770"/>
    <w:rsid w:val="00BB7DB5"/>
    <w:rsid w:val="00BC07C3"/>
    <w:rsid w:val="00BC0A96"/>
    <w:rsid w:val="00BC3BA8"/>
    <w:rsid w:val="00BC537E"/>
    <w:rsid w:val="00BC5B1C"/>
    <w:rsid w:val="00BC6930"/>
    <w:rsid w:val="00BD2284"/>
    <w:rsid w:val="00BD4C8D"/>
    <w:rsid w:val="00BE0D0D"/>
    <w:rsid w:val="00BE42E8"/>
    <w:rsid w:val="00BE4DC6"/>
    <w:rsid w:val="00BF1F90"/>
    <w:rsid w:val="00BF3498"/>
    <w:rsid w:val="00BF4BDD"/>
    <w:rsid w:val="00BF5975"/>
    <w:rsid w:val="00BF6D2A"/>
    <w:rsid w:val="00C10310"/>
    <w:rsid w:val="00C10470"/>
    <w:rsid w:val="00C10759"/>
    <w:rsid w:val="00C10A56"/>
    <w:rsid w:val="00C118A0"/>
    <w:rsid w:val="00C118D8"/>
    <w:rsid w:val="00C17070"/>
    <w:rsid w:val="00C172F0"/>
    <w:rsid w:val="00C2173F"/>
    <w:rsid w:val="00C310E2"/>
    <w:rsid w:val="00C40489"/>
    <w:rsid w:val="00C4184B"/>
    <w:rsid w:val="00C4284D"/>
    <w:rsid w:val="00C43A52"/>
    <w:rsid w:val="00C45713"/>
    <w:rsid w:val="00C57B3D"/>
    <w:rsid w:val="00C6530C"/>
    <w:rsid w:val="00C6667E"/>
    <w:rsid w:val="00C702B3"/>
    <w:rsid w:val="00C74477"/>
    <w:rsid w:val="00C75FF6"/>
    <w:rsid w:val="00C76885"/>
    <w:rsid w:val="00C77ABD"/>
    <w:rsid w:val="00C808D8"/>
    <w:rsid w:val="00C863CF"/>
    <w:rsid w:val="00C86AD2"/>
    <w:rsid w:val="00C926C5"/>
    <w:rsid w:val="00CB2FA5"/>
    <w:rsid w:val="00CB33C0"/>
    <w:rsid w:val="00CB599C"/>
    <w:rsid w:val="00CB5FD5"/>
    <w:rsid w:val="00CB78F3"/>
    <w:rsid w:val="00CC1DBB"/>
    <w:rsid w:val="00CC3C22"/>
    <w:rsid w:val="00CC3FA6"/>
    <w:rsid w:val="00CC4E73"/>
    <w:rsid w:val="00CC4F5C"/>
    <w:rsid w:val="00CE4BEA"/>
    <w:rsid w:val="00CF26AE"/>
    <w:rsid w:val="00CF68F3"/>
    <w:rsid w:val="00D04A35"/>
    <w:rsid w:val="00D05567"/>
    <w:rsid w:val="00D058CB"/>
    <w:rsid w:val="00D1146D"/>
    <w:rsid w:val="00D11980"/>
    <w:rsid w:val="00D20055"/>
    <w:rsid w:val="00D23989"/>
    <w:rsid w:val="00D24317"/>
    <w:rsid w:val="00D25155"/>
    <w:rsid w:val="00D31A17"/>
    <w:rsid w:val="00D339D4"/>
    <w:rsid w:val="00D35913"/>
    <w:rsid w:val="00D37B2C"/>
    <w:rsid w:val="00D41A15"/>
    <w:rsid w:val="00D468FA"/>
    <w:rsid w:val="00D52798"/>
    <w:rsid w:val="00D52A21"/>
    <w:rsid w:val="00D53300"/>
    <w:rsid w:val="00D63527"/>
    <w:rsid w:val="00D63E5A"/>
    <w:rsid w:val="00D67231"/>
    <w:rsid w:val="00D70B31"/>
    <w:rsid w:val="00D71956"/>
    <w:rsid w:val="00D7456D"/>
    <w:rsid w:val="00D74923"/>
    <w:rsid w:val="00D74C94"/>
    <w:rsid w:val="00D76174"/>
    <w:rsid w:val="00D77ABF"/>
    <w:rsid w:val="00D80A38"/>
    <w:rsid w:val="00D84389"/>
    <w:rsid w:val="00D84B12"/>
    <w:rsid w:val="00D914F7"/>
    <w:rsid w:val="00D9304D"/>
    <w:rsid w:val="00D95255"/>
    <w:rsid w:val="00D96281"/>
    <w:rsid w:val="00DA2C07"/>
    <w:rsid w:val="00DA366B"/>
    <w:rsid w:val="00DA5596"/>
    <w:rsid w:val="00DB30A9"/>
    <w:rsid w:val="00DB7BE3"/>
    <w:rsid w:val="00DC02F4"/>
    <w:rsid w:val="00DC0EAE"/>
    <w:rsid w:val="00DC15E1"/>
    <w:rsid w:val="00DC21FF"/>
    <w:rsid w:val="00DC57EF"/>
    <w:rsid w:val="00DD271F"/>
    <w:rsid w:val="00DD60D4"/>
    <w:rsid w:val="00DD673E"/>
    <w:rsid w:val="00DE13C2"/>
    <w:rsid w:val="00DF074B"/>
    <w:rsid w:val="00DF7B45"/>
    <w:rsid w:val="00DF7E82"/>
    <w:rsid w:val="00E0219C"/>
    <w:rsid w:val="00E32531"/>
    <w:rsid w:val="00E3323A"/>
    <w:rsid w:val="00E33542"/>
    <w:rsid w:val="00E33698"/>
    <w:rsid w:val="00E33B4B"/>
    <w:rsid w:val="00E42DBD"/>
    <w:rsid w:val="00E43085"/>
    <w:rsid w:val="00E456ED"/>
    <w:rsid w:val="00E45A90"/>
    <w:rsid w:val="00E540FA"/>
    <w:rsid w:val="00E54186"/>
    <w:rsid w:val="00E55ABC"/>
    <w:rsid w:val="00E57FD6"/>
    <w:rsid w:val="00E65C9F"/>
    <w:rsid w:val="00E66F91"/>
    <w:rsid w:val="00E71342"/>
    <w:rsid w:val="00E71740"/>
    <w:rsid w:val="00E71767"/>
    <w:rsid w:val="00E72E9A"/>
    <w:rsid w:val="00E74484"/>
    <w:rsid w:val="00E75159"/>
    <w:rsid w:val="00E77BE8"/>
    <w:rsid w:val="00E80E65"/>
    <w:rsid w:val="00E832DC"/>
    <w:rsid w:val="00E8372A"/>
    <w:rsid w:val="00E84CD3"/>
    <w:rsid w:val="00E85875"/>
    <w:rsid w:val="00E85C62"/>
    <w:rsid w:val="00E85ED8"/>
    <w:rsid w:val="00E916ED"/>
    <w:rsid w:val="00E91E2C"/>
    <w:rsid w:val="00E92A54"/>
    <w:rsid w:val="00E951F3"/>
    <w:rsid w:val="00EA15CE"/>
    <w:rsid w:val="00EA2ED4"/>
    <w:rsid w:val="00EA3D10"/>
    <w:rsid w:val="00EA6A99"/>
    <w:rsid w:val="00EA7ED3"/>
    <w:rsid w:val="00EB02E2"/>
    <w:rsid w:val="00EB122E"/>
    <w:rsid w:val="00EB471D"/>
    <w:rsid w:val="00EB55F6"/>
    <w:rsid w:val="00EB611D"/>
    <w:rsid w:val="00EC08D7"/>
    <w:rsid w:val="00EC2C50"/>
    <w:rsid w:val="00EC46D8"/>
    <w:rsid w:val="00EC5556"/>
    <w:rsid w:val="00EC6503"/>
    <w:rsid w:val="00ED1E0E"/>
    <w:rsid w:val="00ED3432"/>
    <w:rsid w:val="00ED65DC"/>
    <w:rsid w:val="00ED665C"/>
    <w:rsid w:val="00EE5B89"/>
    <w:rsid w:val="00EE6BF3"/>
    <w:rsid w:val="00EF7056"/>
    <w:rsid w:val="00F026BD"/>
    <w:rsid w:val="00F0291E"/>
    <w:rsid w:val="00F03252"/>
    <w:rsid w:val="00F10837"/>
    <w:rsid w:val="00F10E5B"/>
    <w:rsid w:val="00F24F81"/>
    <w:rsid w:val="00F25211"/>
    <w:rsid w:val="00F25433"/>
    <w:rsid w:val="00F2693D"/>
    <w:rsid w:val="00F27C98"/>
    <w:rsid w:val="00F30110"/>
    <w:rsid w:val="00F37298"/>
    <w:rsid w:val="00F379EC"/>
    <w:rsid w:val="00F41502"/>
    <w:rsid w:val="00F436A5"/>
    <w:rsid w:val="00F46A15"/>
    <w:rsid w:val="00F47790"/>
    <w:rsid w:val="00F53096"/>
    <w:rsid w:val="00F55DBC"/>
    <w:rsid w:val="00F55F9C"/>
    <w:rsid w:val="00F62706"/>
    <w:rsid w:val="00F64264"/>
    <w:rsid w:val="00F64302"/>
    <w:rsid w:val="00F65DE7"/>
    <w:rsid w:val="00F66062"/>
    <w:rsid w:val="00F66449"/>
    <w:rsid w:val="00F67DBE"/>
    <w:rsid w:val="00F7056A"/>
    <w:rsid w:val="00F74593"/>
    <w:rsid w:val="00F80F4C"/>
    <w:rsid w:val="00F821F9"/>
    <w:rsid w:val="00F847F2"/>
    <w:rsid w:val="00F925A5"/>
    <w:rsid w:val="00F927E4"/>
    <w:rsid w:val="00F92B05"/>
    <w:rsid w:val="00F96469"/>
    <w:rsid w:val="00FA043C"/>
    <w:rsid w:val="00FA5AC0"/>
    <w:rsid w:val="00FA6B13"/>
    <w:rsid w:val="00FB0438"/>
    <w:rsid w:val="00FB0D6E"/>
    <w:rsid w:val="00FB3C2D"/>
    <w:rsid w:val="00FB4188"/>
    <w:rsid w:val="00FB530D"/>
    <w:rsid w:val="00FB5DF5"/>
    <w:rsid w:val="00FC1016"/>
    <w:rsid w:val="00FC7248"/>
    <w:rsid w:val="00FD2179"/>
    <w:rsid w:val="00FD56AF"/>
    <w:rsid w:val="00FD772F"/>
    <w:rsid w:val="00FE00F6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9C90D"/>
  <w15:chartTrackingRefBased/>
  <w15:docId w15:val="{C95F7F7C-DA73-DB4F-AF09-0435AF2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70"/>
    <w:pPr>
      <w:spacing w:after="160" w:line="259" w:lineRule="auto"/>
    </w:pPr>
    <w:rPr>
      <w:rFonts w:cstheme="minorBidi"/>
      <w:color w:val="000000" w:themeColor="text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798"/>
    <w:rPr>
      <w:rFonts w:ascii="Times New Roman" w:eastAsia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98"/>
    <w:rPr>
      <w:rFonts w:ascii="Times New Roman" w:eastAsia="Times New Roman" w:hAnsi="Times New Roman" w:cs="Times New Roman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Moen, Daniel</dc:creator>
  <cp:keywords/>
  <dc:description/>
  <cp:lastModifiedBy>Moen, Daniel</cp:lastModifiedBy>
  <cp:revision>2</cp:revision>
  <dcterms:created xsi:type="dcterms:W3CDTF">2021-04-16T01:13:00Z</dcterms:created>
  <dcterms:modified xsi:type="dcterms:W3CDTF">2021-04-16T01:27:00Z</dcterms:modified>
</cp:coreProperties>
</file>