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49" w:rsidRPr="00DF5AB0" w:rsidRDefault="00233749" w:rsidP="00233749">
      <w:pPr>
        <w:rPr>
          <w:rFonts w:ascii="Times New Roman" w:hAnsi="Times New Roman" w:cs="Times New Roman"/>
          <w:b/>
          <w:sz w:val="24"/>
          <w:szCs w:val="24"/>
        </w:rPr>
      </w:pPr>
      <w:r w:rsidRPr="002B024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2 Fig. </w:t>
      </w:r>
      <w:r w:rsidRPr="00DF5AB0">
        <w:rPr>
          <w:rFonts w:ascii="Times New Roman" w:hAnsi="Times New Roman" w:cs="Times New Roman"/>
          <w:b/>
          <w:sz w:val="24"/>
          <w:szCs w:val="24"/>
        </w:rPr>
        <w:t>Scatter Plots for the Affective Tone of Marathon-related Content Related to Self-reported Distress, Startle Amplitude, Threat Response Bias, and Perceptual Sensitivity</w:t>
      </w:r>
    </w:p>
    <w:p w:rsidR="00233749" w:rsidRDefault="00233749" w:rsidP="00233749">
      <w:pPr>
        <w:rPr>
          <w:noProof/>
        </w:rPr>
      </w:pPr>
      <w:bookmarkStart w:id="0" w:name="_GoBack"/>
      <w:bookmarkEnd w:id="0"/>
      <w:r w:rsidRPr="00C949AD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A9CEBA" wp14:editId="5C6C7389">
            <wp:extent cx="3108960" cy="2438400"/>
            <wp:effectExtent l="0" t="0" r="1524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25017DFE" wp14:editId="454B312C">
            <wp:extent cx="3242945" cy="2425573"/>
            <wp:effectExtent l="0" t="0" r="14605" b="133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33749" w:rsidRDefault="00233749" w:rsidP="00233749">
      <w:pPr>
        <w:rPr>
          <w:noProof/>
        </w:rPr>
      </w:pPr>
      <w:r>
        <w:rPr>
          <w:noProof/>
        </w:rPr>
        <w:drawing>
          <wp:inline distT="0" distB="0" distL="0" distR="0" wp14:anchorId="12C90511" wp14:editId="44D40D6E">
            <wp:extent cx="3133344" cy="2145665"/>
            <wp:effectExtent l="0" t="0" r="10160" b="698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6DCEBBD3" wp14:editId="2F088ADC">
            <wp:extent cx="3242945" cy="2145030"/>
            <wp:effectExtent l="0" t="0" r="14605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33749" w:rsidRDefault="00233749" w:rsidP="00233749">
      <w:pPr>
        <w:rPr>
          <w:rFonts w:ascii="Times New Roman" w:hAnsi="Times New Roman" w:cs="Times New Roman"/>
          <w:sz w:val="24"/>
          <w:szCs w:val="24"/>
        </w:rPr>
      </w:pPr>
      <w:r w:rsidRPr="00C949AD">
        <w:rPr>
          <w:noProof/>
        </w:rPr>
        <w:t xml:space="preserve"> </w:t>
      </w:r>
      <w:r w:rsidRPr="00C949AD">
        <w:rPr>
          <w:rFonts w:ascii="Times New Roman" w:hAnsi="Times New Roman" w:cs="Times New Roman"/>
          <w:i/>
          <w:sz w:val="24"/>
          <w:szCs w:val="24"/>
        </w:rPr>
        <w:t>Note:</w:t>
      </w:r>
      <w:r w:rsidRPr="00C9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each plot, d</w:t>
      </w:r>
      <w:r w:rsidRPr="00C949AD">
        <w:rPr>
          <w:rFonts w:ascii="Times New Roman" w:hAnsi="Times New Roman" w:cs="Times New Roman"/>
          <w:sz w:val="24"/>
          <w:szCs w:val="24"/>
        </w:rPr>
        <w:t xml:space="preserve">ata points are </w:t>
      </w:r>
      <w:proofErr w:type="gramStart"/>
      <w:r w:rsidRPr="00C949AD">
        <w:rPr>
          <w:rFonts w:ascii="Times New Roman" w:hAnsi="Times New Roman" w:cs="Times New Roman"/>
          <w:sz w:val="24"/>
          <w:szCs w:val="24"/>
        </w:rPr>
        <w:t>not independent</w:t>
      </w:r>
      <w:proofErr w:type="gramEnd"/>
      <w:r w:rsidRPr="00C949AD">
        <w:rPr>
          <w:rFonts w:ascii="Times New Roman" w:hAnsi="Times New Roman" w:cs="Times New Roman"/>
          <w:sz w:val="24"/>
          <w:szCs w:val="24"/>
        </w:rPr>
        <w:t>, as multiple data points are 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9AD">
        <w:rPr>
          <w:rFonts w:ascii="Times New Roman" w:hAnsi="Times New Roman" w:cs="Times New Roman"/>
          <w:sz w:val="24"/>
          <w:szCs w:val="24"/>
        </w:rPr>
        <w:t xml:space="preserve">for each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949AD">
        <w:rPr>
          <w:rFonts w:ascii="Times New Roman" w:hAnsi="Times New Roman" w:cs="Times New Roman"/>
          <w:sz w:val="24"/>
          <w:szCs w:val="24"/>
        </w:rPr>
        <w:t>91 subjects</w:t>
      </w:r>
      <w:r>
        <w:rPr>
          <w:rFonts w:ascii="Times New Roman" w:hAnsi="Times New Roman" w:cs="Times New Roman"/>
          <w:sz w:val="24"/>
          <w:szCs w:val="24"/>
        </w:rPr>
        <w:t xml:space="preserve"> included in analyses</w:t>
      </w:r>
      <w:r w:rsidRPr="00C949AD">
        <w:rPr>
          <w:rFonts w:ascii="Times New Roman" w:hAnsi="Times New Roman" w:cs="Times New Roman"/>
          <w:sz w:val="24"/>
          <w:szCs w:val="24"/>
        </w:rPr>
        <w:t>.</w:t>
      </w:r>
      <w:r w:rsidRPr="00233749">
        <w:rPr>
          <w:noProof/>
        </w:rPr>
        <w:t xml:space="preserve"> </w:t>
      </w:r>
    </w:p>
    <w:p w:rsidR="00B84453" w:rsidRDefault="00B84453"/>
    <w:sectPr w:rsidR="00B84453" w:rsidSect="00233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49"/>
    <w:rsid w:val="00233749"/>
    <w:rsid w:val="00B84453"/>
    <w:rsid w:val="00BE1000"/>
    <w:rsid w:val="00E52EEE"/>
    <w:rsid w:val="00E8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9A35F-B90B-47AC-819D-B1958C4A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bw1020\Box\Dropbox%20(NU)\NSF%20Rapid%20II\Write%20Ups\CORRECTIONS\PONE\ResultsFigures_RAPID_NHB_W3CORRECTED_06.10.202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bw1020\Box\Dropbox%20(NU)\NSF%20Rapid%20II\Write%20Ups\CORRECTIONS\PONE\ResultsFigures_RAPID_NHB_W3CORRECTED_06.10.202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bw1020\Box\Dropbox%20(NU)\NSF%20Rapid%20II\Write%20Ups\CORRECTIONS\PONE\ResultsFigures_RAPID_NHB_W3CORRECTED_06.10.2020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bw1020\Box\Dropbox%20(NU)\NSF%20Rapid%20II\Write%20Ups\CORRECTIONS\PONE\ResultsFigures_RAPID_NHB_W3CORRECTED_06.10.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marker>
            <c:symbol val="circle"/>
            <c:size val="2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ScatterPlots!$L$2:$L$274</c:f>
              <c:numCache>
                <c:formatCode>General</c:formatCode>
                <c:ptCount val="273"/>
                <c:pt idx="0">
                  <c:v>0.13496801</c:v>
                </c:pt>
                <c:pt idx="1">
                  <c:v>9.1322150000000005E-2</c:v>
                </c:pt>
                <c:pt idx="2">
                  <c:v>0.13507722</c:v>
                </c:pt>
                <c:pt idx="3">
                  <c:v>0.12725802999999999</c:v>
                </c:pt>
                <c:pt idx="4">
                  <c:v>0.111230314</c:v>
                </c:pt>
                <c:pt idx="5">
                  <c:v>0.10187187</c:v>
                </c:pt>
                <c:pt idx="6">
                  <c:v>0.11966494</c:v>
                </c:pt>
                <c:pt idx="7">
                  <c:v>0.11182300000000001</c:v>
                </c:pt>
                <c:pt idx="8">
                  <c:v>0.10548796000000001</c:v>
                </c:pt>
                <c:pt idx="9">
                  <c:v>0.11966494</c:v>
                </c:pt>
                <c:pt idx="10">
                  <c:v>0.11473396399999999</c:v>
                </c:pt>
                <c:pt idx="11">
                  <c:v>8.8015296000000007E-2</c:v>
                </c:pt>
                <c:pt idx="12">
                  <c:v>0.11966494</c:v>
                </c:pt>
                <c:pt idx="13">
                  <c:v>0.111230314</c:v>
                </c:pt>
                <c:pt idx="15">
                  <c:v>0.11966494</c:v>
                </c:pt>
                <c:pt idx="16">
                  <c:v>0.11473396399999999</c:v>
                </c:pt>
                <c:pt idx="17">
                  <c:v>0.10548796000000001</c:v>
                </c:pt>
                <c:pt idx="18">
                  <c:v>0.11966494</c:v>
                </c:pt>
                <c:pt idx="19">
                  <c:v>0.11182300000000001</c:v>
                </c:pt>
                <c:pt idx="20">
                  <c:v>9.8892869999999994E-2</c:v>
                </c:pt>
                <c:pt idx="21">
                  <c:v>0.10947171</c:v>
                </c:pt>
                <c:pt idx="22">
                  <c:v>9.2999159999999997E-2</c:v>
                </c:pt>
                <c:pt idx="23">
                  <c:v>9.5123574000000002E-2</c:v>
                </c:pt>
                <c:pt idx="24">
                  <c:v>0.10947171</c:v>
                </c:pt>
                <c:pt idx="25">
                  <c:v>8.9228466000000006E-2</c:v>
                </c:pt>
                <c:pt idx="26">
                  <c:v>8.1761200000000006E-2</c:v>
                </c:pt>
                <c:pt idx="27">
                  <c:v>0.10947171</c:v>
                </c:pt>
                <c:pt idx="28">
                  <c:v>0.10324543999999999</c:v>
                </c:pt>
                <c:pt idx="29">
                  <c:v>8.9205086000000003E-2</c:v>
                </c:pt>
                <c:pt idx="30">
                  <c:v>7.4840329999999997E-2</c:v>
                </c:pt>
                <c:pt idx="31">
                  <c:v>0.111230314</c:v>
                </c:pt>
                <c:pt idx="32">
                  <c:v>9.6976994999999996E-2</c:v>
                </c:pt>
                <c:pt idx="33">
                  <c:v>7.4840329999999997E-2</c:v>
                </c:pt>
                <c:pt idx="34">
                  <c:v>0.11182300000000001</c:v>
                </c:pt>
                <c:pt idx="35">
                  <c:v>9.6976994999999996E-2</c:v>
                </c:pt>
                <c:pt idx="36">
                  <c:v>7.4840329999999997E-2</c:v>
                </c:pt>
                <c:pt idx="37">
                  <c:v>0.112818144</c:v>
                </c:pt>
                <c:pt idx="38">
                  <c:v>0.11541584000000001</c:v>
                </c:pt>
                <c:pt idx="39">
                  <c:v>6.2240098000000001E-2</c:v>
                </c:pt>
                <c:pt idx="40">
                  <c:v>0.11182300000000001</c:v>
                </c:pt>
                <c:pt idx="41">
                  <c:v>0.13507722</c:v>
                </c:pt>
                <c:pt idx="42">
                  <c:v>6.2240098000000001E-2</c:v>
                </c:pt>
                <c:pt idx="43">
                  <c:v>0.11473396399999999</c:v>
                </c:pt>
                <c:pt idx="45">
                  <c:v>6.2240098000000001E-2</c:v>
                </c:pt>
                <c:pt idx="46">
                  <c:v>0.111230314</c:v>
                </c:pt>
                <c:pt idx="48">
                  <c:v>6.2240098000000001E-2</c:v>
                </c:pt>
                <c:pt idx="49">
                  <c:v>9.8089023999999997E-2</c:v>
                </c:pt>
                <c:pt idx="50">
                  <c:v>9.5185906000000001E-2</c:v>
                </c:pt>
                <c:pt idx="51">
                  <c:v>6.2240098000000001E-2</c:v>
                </c:pt>
                <c:pt idx="54">
                  <c:v>6.2240098000000001E-2</c:v>
                </c:pt>
                <c:pt idx="55">
                  <c:v>8.6357379999999997E-2</c:v>
                </c:pt>
                <c:pt idx="56">
                  <c:v>8.2275100000000004E-2</c:v>
                </c:pt>
                <c:pt idx="57">
                  <c:v>5.1853440000000001E-2</c:v>
                </c:pt>
                <c:pt idx="58">
                  <c:v>0.11473396399999999</c:v>
                </c:pt>
                <c:pt idx="59">
                  <c:v>0.1560657</c:v>
                </c:pt>
                <c:pt idx="60">
                  <c:v>5.1853440000000001E-2</c:v>
                </c:pt>
                <c:pt idx="61">
                  <c:v>0.11182300000000001</c:v>
                </c:pt>
                <c:pt idx="62">
                  <c:v>8.919241E-2</c:v>
                </c:pt>
                <c:pt idx="63">
                  <c:v>5.1853440000000001E-2</c:v>
                </c:pt>
                <c:pt idx="64">
                  <c:v>0.11182300000000001</c:v>
                </c:pt>
                <c:pt idx="65">
                  <c:v>9.7109799999999996E-2</c:v>
                </c:pt>
                <c:pt idx="66">
                  <c:v>5.1853440000000001E-2</c:v>
                </c:pt>
                <c:pt idx="67">
                  <c:v>0.111230314</c:v>
                </c:pt>
                <c:pt idx="68">
                  <c:v>8.8015296000000007E-2</c:v>
                </c:pt>
                <c:pt idx="69">
                  <c:v>5.1853440000000001E-2</c:v>
                </c:pt>
                <c:pt idx="70">
                  <c:v>9.9476759999999997E-2</c:v>
                </c:pt>
                <c:pt idx="71">
                  <c:v>9.5185906000000001E-2</c:v>
                </c:pt>
                <c:pt idx="72">
                  <c:v>5.1853440000000001E-2</c:v>
                </c:pt>
                <c:pt idx="73">
                  <c:v>0.112818144</c:v>
                </c:pt>
                <c:pt idx="75">
                  <c:v>4.1747984000000002E-2</c:v>
                </c:pt>
                <c:pt idx="76">
                  <c:v>0.11473396399999999</c:v>
                </c:pt>
                <c:pt idx="77">
                  <c:v>8.9205086000000003E-2</c:v>
                </c:pt>
                <c:pt idx="78">
                  <c:v>4.1747984000000002E-2</c:v>
                </c:pt>
                <c:pt idx="79">
                  <c:v>9.2999159999999997E-2</c:v>
                </c:pt>
                <c:pt idx="81">
                  <c:v>4.1747984000000002E-2</c:v>
                </c:pt>
                <c:pt idx="82">
                  <c:v>0.11182300000000001</c:v>
                </c:pt>
                <c:pt idx="83">
                  <c:v>0.13507722</c:v>
                </c:pt>
                <c:pt idx="84">
                  <c:v>4.1747984000000002E-2</c:v>
                </c:pt>
                <c:pt idx="85">
                  <c:v>0.10324543999999999</c:v>
                </c:pt>
                <c:pt idx="86">
                  <c:v>0.14139847</c:v>
                </c:pt>
                <c:pt idx="87">
                  <c:v>3.4158498000000002E-2</c:v>
                </c:pt>
                <c:pt idx="88">
                  <c:v>0.111230314</c:v>
                </c:pt>
                <c:pt idx="89">
                  <c:v>8.9699860000000006E-2</c:v>
                </c:pt>
                <c:pt idx="90">
                  <c:v>3.4158498000000002E-2</c:v>
                </c:pt>
                <c:pt idx="91">
                  <c:v>0.11473396399999999</c:v>
                </c:pt>
                <c:pt idx="92">
                  <c:v>9.8213919999999996E-2</c:v>
                </c:pt>
                <c:pt idx="93">
                  <c:v>1.2609675000000001E-2</c:v>
                </c:pt>
                <c:pt idx="94">
                  <c:v>8.6357379999999997E-2</c:v>
                </c:pt>
                <c:pt idx="95">
                  <c:v>8.9699860000000006E-2</c:v>
                </c:pt>
                <c:pt idx="96">
                  <c:v>1.2609675000000001E-2</c:v>
                </c:pt>
                <c:pt idx="97">
                  <c:v>0.11182300000000001</c:v>
                </c:pt>
                <c:pt idx="98">
                  <c:v>9.6976994999999996E-2</c:v>
                </c:pt>
                <c:pt idx="99">
                  <c:v>1.2609675000000001E-2</c:v>
                </c:pt>
                <c:pt idx="100">
                  <c:v>9.8261310000000004E-2</c:v>
                </c:pt>
                <c:pt idx="101">
                  <c:v>0.10785981</c:v>
                </c:pt>
                <c:pt idx="102">
                  <c:v>1.2609675000000001E-2</c:v>
                </c:pt>
                <c:pt idx="103">
                  <c:v>9.5102794000000004E-2</c:v>
                </c:pt>
                <c:pt idx="104">
                  <c:v>9.5185906000000001E-2</c:v>
                </c:pt>
                <c:pt idx="105">
                  <c:v>9.1549760000000004E-3</c:v>
                </c:pt>
                <c:pt idx="106">
                  <c:v>8.6357379999999997E-2</c:v>
                </c:pt>
                <c:pt idx="107">
                  <c:v>0.10729195900000001</c:v>
                </c:pt>
                <c:pt idx="108">
                  <c:v>1.2609675000000001E-2</c:v>
                </c:pt>
                <c:pt idx="109">
                  <c:v>9.171253E-2</c:v>
                </c:pt>
                <c:pt idx="111">
                  <c:v>1.2609675000000001E-2</c:v>
                </c:pt>
                <c:pt idx="112">
                  <c:v>9.1322150000000005E-2</c:v>
                </c:pt>
                <c:pt idx="113">
                  <c:v>0.10729196000000001</c:v>
                </c:pt>
                <c:pt idx="114">
                  <c:v>9.1549760000000004E-3</c:v>
                </c:pt>
                <c:pt idx="115">
                  <c:v>0.11473396399999999</c:v>
                </c:pt>
                <c:pt idx="116">
                  <c:v>0.14505371</c:v>
                </c:pt>
                <c:pt idx="117">
                  <c:v>9.1549760000000004E-3</c:v>
                </c:pt>
                <c:pt idx="118">
                  <c:v>0.10324543999999999</c:v>
                </c:pt>
                <c:pt idx="119">
                  <c:v>0.10729196000000001</c:v>
                </c:pt>
                <c:pt idx="120">
                  <c:v>5.4657953000000004E-3</c:v>
                </c:pt>
                <c:pt idx="121">
                  <c:v>9.2999159999999997E-2</c:v>
                </c:pt>
                <c:pt idx="122">
                  <c:v>0.10363230599999999</c:v>
                </c:pt>
                <c:pt idx="123">
                  <c:v>5.4657953000000004E-3</c:v>
                </c:pt>
                <c:pt idx="124">
                  <c:v>9.1322150000000005E-2</c:v>
                </c:pt>
                <c:pt idx="125">
                  <c:v>8.8015296000000007E-2</c:v>
                </c:pt>
                <c:pt idx="126">
                  <c:v>5.4657953000000004E-3</c:v>
                </c:pt>
                <c:pt idx="127">
                  <c:v>0.11473396399999999</c:v>
                </c:pt>
                <c:pt idx="128">
                  <c:v>9.5123574000000002E-2</c:v>
                </c:pt>
                <c:pt idx="129">
                  <c:v>5.4657953000000004E-3</c:v>
                </c:pt>
                <c:pt idx="130">
                  <c:v>9.2999159999999997E-2</c:v>
                </c:pt>
                <c:pt idx="131">
                  <c:v>8.0245179999999999E-2</c:v>
                </c:pt>
                <c:pt idx="132">
                  <c:v>5.4657953000000004E-3</c:v>
                </c:pt>
                <c:pt idx="133">
                  <c:v>9.5102794000000004E-2</c:v>
                </c:pt>
                <c:pt idx="134">
                  <c:v>0.15713136999999999</c:v>
                </c:pt>
                <c:pt idx="135">
                  <c:v>5.4657953000000004E-3</c:v>
                </c:pt>
                <c:pt idx="136">
                  <c:v>9.1322150000000005E-2</c:v>
                </c:pt>
                <c:pt idx="137">
                  <c:v>0.10729196000000001</c:v>
                </c:pt>
                <c:pt idx="138">
                  <c:v>5.4657953000000004E-3</c:v>
                </c:pt>
                <c:pt idx="139">
                  <c:v>9.2999159999999997E-2</c:v>
                </c:pt>
                <c:pt idx="140">
                  <c:v>0.10363231000000001</c:v>
                </c:pt>
                <c:pt idx="141">
                  <c:v>7.4256510000000001E-3</c:v>
                </c:pt>
                <c:pt idx="142">
                  <c:v>0.10324543999999999</c:v>
                </c:pt>
                <c:pt idx="143">
                  <c:v>9.8213919999999996E-2</c:v>
                </c:pt>
                <c:pt idx="144">
                  <c:v>7.4256510000000001E-3</c:v>
                </c:pt>
                <c:pt idx="145">
                  <c:v>9.7132734999999998E-2</c:v>
                </c:pt>
                <c:pt idx="146">
                  <c:v>0.13376515</c:v>
                </c:pt>
                <c:pt idx="147">
                  <c:v>7.4256510000000001E-3</c:v>
                </c:pt>
                <c:pt idx="148">
                  <c:v>0.112818144</c:v>
                </c:pt>
                <c:pt idx="149">
                  <c:v>8.919241E-2</c:v>
                </c:pt>
                <c:pt idx="150">
                  <c:v>7.4256510000000001E-3</c:v>
                </c:pt>
                <c:pt idx="151">
                  <c:v>0.111230314</c:v>
                </c:pt>
                <c:pt idx="152">
                  <c:v>9.5123574000000002E-2</c:v>
                </c:pt>
                <c:pt idx="153">
                  <c:v>7.4256510000000001E-3</c:v>
                </c:pt>
                <c:pt idx="154">
                  <c:v>9.9476759999999997E-2</c:v>
                </c:pt>
                <c:pt idx="156">
                  <c:v>7.4256510000000001E-3</c:v>
                </c:pt>
                <c:pt idx="157">
                  <c:v>9.5102794000000004E-2</c:v>
                </c:pt>
                <c:pt idx="158">
                  <c:v>0.15421508</c:v>
                </c:pt>
                <c:pt idx="159">
                  <c:v>7.4256510000000001E-3</c:v>
                </c:pt>
                <c:pt idx="160">
                  <c:v>9.171253E-2</c:v>
                </c:pt>
                <c:pt idx="161">
                  <c:v>0.15786791999999999</c:v>
                </c:pt>
                <c:pt idx="162">
                  <c:v>1.2129466E-2</c:v>
                </c:pt>
                <c:pt idx="163">
                  <c:v>0.10324543999999999</c:v>
                </c:pt>
                <c:pt idx="164">
                  <c:v>0.13376515</c:v>
                </c:pt>
                <c:pt idx="165">
                  <c:v>7.4256510000000001E-3</c:v>
                </c:pt>
                <c:pt idx="166">
                  <c:v>9.2999159999999997E-2</c:v>
                </c:pt>
                <c:pt idx="167">
                  <c:v>8.0245184999999997E-2</c:v>
                </c:pt>
                <c:pt idx="168">
                  <c:v>1.2129466E-2</c:v>
                </c:pt>
                <c:pt idx="169">
                  <c:v>0.10324543999999999</c:v>
                </c:pt>
                <c:pt idx="170">
                  <c:v>0.14991135999999999</c:v>
                </c:pt>
                <c:pt idx="171">
                  <c:v>1.2129466E-2</c:v>
                </c:pt>
                <c:pt idx="172">
                  <c:v>9.5102794000000004E-2</c:v>
                </c:pt>
                <c:pt idx="173">
                  <c:v>0.14991135999999999</c:v>
                </c:pt>
                <c:pt idx="175">
                  <c:v>9.2999159999999997E-2</c:v>
                </c:pt>
                <c:pt idx="176">
                  <c:v>0.14059244000000001</c:v>
                </c:pt>
                <c:pt idx="177">
                  <c:v>1.2129466E-2</c:v>
                </c:pt>
                <c:pt idx="178">
                  <c:v>9.5102794000000004E-2</c:v>
                </c:pt>
                <c:pt idx="179">
                  <c:v>9.8892869999999994E-2</c:v>
                </c:pt>
                <c:pt idx="180">
                  <c:v>1.2129466E-2</c:v>
                </c:pt>
                <c:pt idx="181">
                  <c:v>0.10324543999999999</c:v>
                </c:pt>
                <c:pt idx="182">
                  <c:v>0.15713136999999999</c:v>
                </c:pt>
                <c:pt idx="183">
                  <c:v>1.2129466E-2</c:v>
                </c:pt>
                <c:pt idx="184">
                  <c:v>9.7132734999999998E-2</c:v>
                </c:pt>
                <c:pt idx="185">
                  <c:v>0.10187187</c:v>
                </c:pt>
                <c:pt idx="186">
                  <c:v>1.691258E-2</c:v>
                </c:pt>
                <c:pt idx="189">
                  <c:v>1.691258E-2</c:v>
                </c:pt>
                <c:pt idx="190">
                  <c:v>9.5102794000000004E-2</c:v>
                </c:pt>
                <c:pt idx="191">
                  <c:v>0.12093972</c:v>
                </c:pt>
                <c:pt idx="192">
                  <c:v>1.691258E-2</c:v>
                </c:pt>
                <c:pt idx="193">
                  <c:v>9.8261310000000004E-2</c:v>
                </c:pt>
                <c:pt idx="194">
                  <c:v>0.11398332999999999</c:v>
                </c:pt>
                <c:pt idx="195">
                  <c:v>2.4808396E-2</c:v>
                </c:pt>
                <c:pt idx="196">
                  <c:v>9.1322150000000005E-2</c:v>
                </c:pt>
                <c:pt idx="197">
                  <c:v>8.9205086000000003E-2</c:v>
                </c:pt>
                <c:pt idx="198">
                  <c:v>2.4808396E-2</c:v>
                </c:pt>
                <c:pt idx="199">
                  <c:v>9.8089023999999997E-2</c:v>
                </c:pt>
                <c:pt idx="200">
                  <c:v>0.15421508</c:v>
                </c:pt>
                <c:pt idx="201">
                  <c:v>2.4808396E-2</c:v>
                </c:pt>
                <c:pt idx="202">
                  <c:v>9.5102794000000004E-2</c:v>
                </c:pt>
                <c:pt idx="203">
                  <c:v>0.14614172</c:v>
                </c:pt>
                <c:pt idx="204">
                  <c:v>2.4808396E-2</c:v>
                </c:pt>
                <c:pt idx="205">
                  <c:v>0.112818144</c:v>
                </c:pt>
                <c:pt idx="206">
                  <c:v>0.1560657</c:v>
                </c:pt>
                <c:pt idx="207">
                  <c:v>2.9372922999999999E-2</c:v>
                </c:pt>
                <c:pt idx="208">
                  <c:v>9.5102794000000004E-2</c:v>
                </c:pt>
                <c:pt idx="209">
                  <c:v>0.15786791999999999</c:v>
                </c:pt>
                <c:pt idx="210">
                  <c:v>2.9372922999999999E-2</c:v>
                </c:pt>
                <c:pt idx="211">
                  <c:v>9.1589470000000006E-2</c:v>
                </c:pt>
                <c:pt idx="212">
                  <c:v>0.14139847</c:v>
                </c:pt>
                <c:pt idx="213">
                  <c:v>2.9372922999999999E-2</c:v>
                </c:pt>
                <c:pt idx="214">
                  <c:v>9.7132734999999998E-2</c:v>
                </c:pt>
                <c:pt idx="215">
                  <c:v>0.12850897</c:v>
                </c:pt>
                <c:pt idx="216">
                  <c:v>3.342622E-2</c:v>
                </c:pt>
                <c:pt idx="217">
                  <c:v>9.2999159999999997E-2</c:v>
                </c:pt>
                <c:pt idx="218">
                  <c:v>0.11398332999999999</c:v>
                </c:pt>
                <c:pt idx="219">
                  <c:v>3.342622E-2</c:v>
                </c:pt>
                <c:pt idx="220">
                  <c:v>8.4471255999999995E-2</c:v>
                </c:pt>
                <c:pt idx="221">
                  <c:v>8.3241179999999998E-2</c:v>
                </c:pt>
                <c:pt idx="222">
                  <c:v>3.4164060000000003E-2</c:v>
                </c:pt>
                <c:pt idx="223">
                  <c:v>9.8261310000000004E-2</c:v>
                </c:pt>
                <c:pt idx="224">
                  <c:v>0.14505371</c:v>
                </c:pt>
                <c:pt idx="225">
                  <c:v>3.4164060000000003E-2</c:v>
                </c:pt>
                <c:pt idx="228">
                  <c:v>3.4164060000000003E-2</c:v>
                </c:pt>
                <c:pt idx="229">
                  <c:v>9.5102794000000004E-2</c:v>
                </c:pt>
                <c:pt idx="230">
                  <c:v>0.14139847</c:v>
                </c:pt>
                <c:pt idx="231">
                  <c:v>3.4164060000000003E-2</c:v>
                </c:pt>
                <c:pt idx="232">
                  <c:v>0.10324543999999999</c:v>
                </c:pt>
                <c:pt idx="233">
                  <c:v>0.14614172</c:v>
                </c:pt>
                <c:pt idx="234">
                  <c:v>3.4164060000000003E-2</c:v>
                </c:pt>
                <c:pt idx="235">
                  <c:v>9.9476759999999997E-2</c:v>
                </c:pt>
                <c:pt idx="236">
                  <c:v>9.8213919999999996E-2</c:v>
                </c:pt>
                <c:pt idx="237">
                  <c:v>3.4164060000000003E-2</c:v>
                </c:pt>
                <c:pt idx="238">
                  <c:v>9.8089023999999997E-2</c:v>
                </c:pt>
                <c:pt idx="239">
                  <c:v>8.3620390000000003E-2</c:v>
                </c:pt>
                <c:pt idx="240">
                  <c:v>3.4164060000000003E-2</c:v>
                </c:pt>
                <c:pt idx="241">
                  <c:v>9.171253E-2</c:v>
                </c:pt>
                <c:pt idx="242">
                  <c:v>0.13546847000000001</c:v>
                </c:pt>
                <c:pt idx="243">
                  <c:v>3.3942600000000003E-2</c:v>
                </c:pt>
                <c:pt idx="244">
                  <c:v>9.8089023999999997E-2</c:v>
                </c:pt>
                <c:pt idx="245">
                  <c:v>8.4751631999999993E-2</c:v>
                </c:pt>
                <c:pt idx="246">
                  <c:v>4.0267490000000003E-2</c:v>
                </c:pt>
                <c:pt idx="247">
                  <c:v>9.8089023999999997E-2</c:v>
                </c:pt>
                <c:pt idx="248">
                  <c:v>9.2208310000000002E-2</c:v>
                </c:pt>
                <c:pt idx="249">
                  <c:v>4.0267490000000003E-2</c:v>
                </c:pt>
                <c:pt idx="250">
                  <c:v>9.5102794000000004E-2</c:v>
                </c:pt>
                <c:pt idx="251">
                  <c:v>0.15421508</c:v>
                </c:pt>
                <c:pt idx="252">
                  <c:v>4.0267490000000003E-2</c:v>
                </c:pt>
                <c:pt idx="253">
                  <c:v>8.9228466000000006E-2</c:v>
                </c:pt>
                <c:pt idx="254">
                  <c:v>0.1560657</c:v>
                </c:pt>
                <c:pt idx="255">
                  <c:v>4.0267490000000003E-2</c:v>
                </c:pt>
                <c:pt idx="256">
                  <c:v>8.4471255999999995E-2</c:v>
                </c:pt>
                <c:pt idx="257">
                  <c:v>0.13546847000000001</c:v>
                </c:pt>
                <c:pt idx="258">
                  <c:v>4.0267490000000003E-2</c:v>
                </c:pt>
                <c:pt idx="259">
                  <c:v>9.171253E-2</c:v>
                </c:pt>
                <c:pt idx="260">
                  <c:v>0.15786791999999999</c:v>
                </c:pt>
                <c:pt idx="261">
                  <c:v>4.1981286999999999E-2</c:v>
                </c:pt>
                <c:pt idx="262">
                  <c:v>9.8089023999999997E-2</c:v>
                </c:pt>
                <c:pt idx="263">
                  <c:v>9.7109799999999996E-2</c:v>
                </c:pt>
                <c:pt idx="264">
                  <c:v>4.1981286999999999E-2</c:v>
                </c:pt>
                <c:pt idx="265">
                  <c:v>8.9228466000000006E-2</c:v>
                </c:pt>
                <c:pt idx="266">
                  <c:v>0.15999088</c:v>
                </c:pt>
                <c:pt idx="267">
                  <c:v>4.1981286999999999E-2</c:v>
                </c:pt>
                <c:pt idx="268">
                  <c:v>8.4471255999999995E-2</c:v>
                </c:pt>
                <c:pt idx="269">
                  <c:v>9.9368289999999998E-2</c:v>
                </c:pt>
                <c:pt idx="270">
                  <c:v>4.5786309999999997E-2</c:v>
                </c:pt>
                <c:pt idx="271">
                  <c:v>8.6357379999999997E-2</c:v>
                </c:pt>
              </c:numCache>
            </c:numRef>
          </c:xVal>
          <c:yVal>
            <c:numRef>
              <c:f>ScatterPlots!$I$2:$I$274</c:f>
              <c:numCache>
                <c:formatCode>General</c:formatCode>
                <c:ptCount val="273"/>
                <c:pt idx="0">
                  <c:v>6</c:v>
                </c:pt>
                <c:pt idx="1">
                  <c:v>6</c:v>
                </c:pt>
                <c:pt idx="2">
                  <c:v>13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35</c:v>
                </c:pt>
                <c:pt idx="7">
                  <c:v>34</c:v>
                </c:pt>
                <c:pt idx="8">
                  <c:v>7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32</c:v>
                </c:pt>
                <c:pt idx="13">
                  <c:v>22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20</c:v>
                </c:pt>
                <c:pt idx="19">
                  <c:v>28</c:v>
                </c:pt>
                <c:pt idx="20">
                  <c:v>13</c:v>
                </c:pt>
                <c:pt idx="21">
                  <c:v>26</c:v>
                </c:pt>
                <c:pt idx="22">
                  <c:v>20</c:v>
                </c:pt>
                <c:pt idx="23">
                  <c:v>13</c:v>
                </c:pt>
                <c:pt idx="24">
                  <c:v>10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  <c:pt idx="28">
                  <c:v>5</c:v>
                </c:pt>
                <c:pt idx="29">
                  <c:v>5</c:v>
                </c:pt>
                <c:pt idx="30">
                  <c:v>38</c:v>
                </c:pt>
                <c:pt idx="31">
                  <c:v>0</c:v>
                </c:pt>
                <c:pt idx="32">
                  <c:v>18</c:v>
                </c:pt>
                <c:pt idx="33">
                  <c:v>12</c:v>
                </c:pt>
                <c:pt idx="34">
                  <c:v>2</c:v>
                </c:pt>
                <c:pt idx="35">
                  <c:v>1</c:v>
                </c:pt>
                <c:pt idx="36">
                  <c:v>6</c:v>
                </c:pt>
                <c:pt idx="37">
                  <c:v>9</c:v>
                </c:pt>
                <c:pt idx="38">
                  <c:v>11</c:v>
                </c:pt>
                <c:pt idx="39">
                  <c:v>17</c:v>
                </c:pt>
                <c:pt idx="40">
                  <c:v>15</c:v>
                </c:pt>
                <c:pt idx="41">
                  <c:v>34</c:v>
                </c:pt>
                <c:pt idx="42">
                  <c:v>24</c:v>
                </c:pt>
                <c:pt idx="43">
                  <c:v>38</c:v>
                </c:pt>
                <c:pt idx="45">
                  <c:v>7</c:v>
                </c:pt>
                <c:pt idx="46">
                  <c:v>7</c:v>
                </c:pt>
                <c:pt idx="48">
                  <c:v>7</c:v>
                </c:pt>
                <c:pt idx="49">
                  <c:v>8</c:v>
                </c:pt>
                <c:pt idx="50">
                  <c:v>0</c:v>
                </c:pt>
                <c:pt idx="51">
                  <c:v>11</c:v>
                </c:pt>
                <c:pt idx="54">
                  <c:v>9</c:v>
                </c:pt>
                <c:pt idx="55">
                  <c:v>14</c:v>
                </c:pt>
                <c:pt idx="56">
                  <c:v>4</c:v>
                </c:pt>
                <c:pt idx="57">
                  <c:v>4</c:v>
                </c:pt>
                <c:pt idx="58">
                  <c:v>17</c:v>
                </c:pt>
                <c:pt idx="59">
                  <c:v>11</c:v>
                </c:pt>
                <c:pt idx="60">
                  <c:v>6</c:v>
                </c:pt>
                <c:pt idx="61">
                  <c:v>9</c:v>
                </c:pt>
                <c:pt idx="62">
                  <c:v>6</c:v>
                </c:pt>
                <c:pt idx="63">
                  <c:v>14</c:v>
                </c:pt>
                <c:pt idx="64">
                  <c:v>20</c:v>
                </c:pt>
                <c:pt idx="65">
                  <c:v>18</c:v>
                </c:pt>
                <c:pt idx="66">
                  <c:v>1</c:v>
                </c:pt>
                <c:pt idx="67">
                  <c:v>0</c:v>
                </c:pt>
                <c:pt idx="68">
                  <c:v>0</c:v>
                </c:pt>
                <c:pt idx="69">
                  <c:v>1</c:v>
                </c:pt>
                <c:pt idx="70">
                  <c:v>1</c:v>
                </c:pt>
                <c:pt idx="71">
                  <c:v>0</c:v>
                </c:pt>
                <c:pt idx="72">
                  <c:v>17</c:v>
                </c:pt>
                <c:pt idx="73">
                  <c:v>6</c:v>
                </c:pt>
                <c:pt idx="75">
                  <c:v>3</c:v>
                </c:pt>
                <c:pt idx="76">
                  <c:v>4</c:v>
                </c:pt>
                <c:pt idx="77">
                  <c:v>2</c:v>
                </c:pt>
                <c:pt idx="78">
                  <c:v>38</c:v>
                </c:pt>
                <c:pt idx="79">
                  <c:v>43</c:v>
                </c:pt>
                <c:pt idx="81">
                  <c:v>5</c:v>
                </c:pt>
                <c:pt idx="82">
                  <c:v>5</c:v>
                </c:pt>
                <c:pt idx="83">
                  <c:v>2</c:v>
                </c:pt>
                <c:pt idx="84">
                  <c:v>3</c:v>
                </c:pt>
                <c:pt idx="85">
                  <c:v>8</c:v>
                </c:pt>
                <c:pt idx="86">
                  <c:v>1</c:v>
                </c:pt>
                <c:pt idx="87">
                  <c:v>5</c:v>
                </c:pt>
                <c:pt idx="88">
                  <c:v>1</c:v>
                </c:pt>
                <c:pt idx="89">
                  <c:v>2</c:v>
                </c:pt>
                <c:pt idx="90">
                  <c:v>4</c:v>
                </c:pt>
                <c:pt idx="91">
                  <c:v>1</c:v>
                </c:pt>
                <c:pt idx="92">
                  <c:v>0</c:v>
                </c:pt>
                <c:pt idx="93">
                  <c:v>7</c:v>
                </c:pt>
                <c:pt idx="94">
                  <c:v>0</c:v>
                </c:pt>
                <c:pt idx="95">
                  <c:v>1</c:v>
                </c:pt>
                <c:pt idx="96">
                  <c:v>23</c:v>
                </c:pt>
                <c:pt idx="97">
                  <c:v>19</c:v>
                </c:pt>
                <c:pt idx="98">
                  <c:v>39</c:v>
                </c:pt>
                <c:pt idx="99">
                  <c:v>7</c:v>
                </c:pt>
                <c:pt idx="100">
                  <c:v>9</c:v>
                </c:pt>
                <c:pt idx="101">
                  <c:v>0</c:v>
                </c:pt>
                <c:pt idx="102">
                  <c:v>3</c:v>
                </c:pt>
                <c:pt idx="103">
                  <c:v>4</c:v>
                </c:pt>
                <c:pt idx="104">
                  <c:v>7</c:v>
                </c:pt>
                <c:pt idx="105">
                  <c:v>14</c:v>
                </c:pt>
                <c:pt idx="106">
                  <c:v>9</c:v>
                </c:pt>
                <c:pt idx="107">
                  <c:v>6</c:v>
                </c:pt>
                <c:pt idx="108">
                  <c:v>8</c:v>
                </c:pt>
                <c:pt idx="109">
                  <c:v>4</c:v>
                </c:pt>
                <c:pt idx="111">
                  <c:v>7</c:v>
                </c:pt>
                <c:pt idx="112">
                  <c:v>11</c:v>
                </c:pt>
                <c:pt idx="113">
                  <c:v>3</c:v>
                </c:pt>
                <c:pt idx="114">
                  <c:v>2</c:v>
                </c:pt>
                <c:pt idx="115">
                  <c:v>1</c:v>
                </c:pt>
                <c:pt idx="116">
                  <c:v>3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2</c:v>
                </c:pt>
                <c:pt idx="124">
                  <c:v>2</c:v>
                </c:pt>
                <c:pt idx="125">
                  <c:v>3</c:v>
                </c:pt>
                <c:pt idx="126">
                  <c:v>5</c:v>
                </c:pt>
                <c:pt idx="127">
                  <c:v>3</c:v>
                </c:pt>
                <c:pt idx="128">
                  <c:v>4</c:v>
                </c:pt>
                <c:pt idx="129">
                  <c:v>17</c:v>
                </c:pt>
                <c:pt idx="130">
                  <c:v>21</c:v>
                </c:pt>
                <c:pt idx="131">
                  <c:v>12</c:v>
                </c:pt>
                <c:pt idx="132">
                  <c:v>5</c:v>
                </c:pt>
                <c:pt idx="133">
                  <c:v>1</c:v>
                </c:pt>
                <c:pt idx="134">
                  <c:v>0</c:v>
                </c:pt>
                <c:pt idx="135">
                  <c:v>9</c:v>
                </c:pt>
                <c:pt idx="136">
                  <c:v>10</c:v>
                </c:pt>
                <c:pt idx="137">
                  <c:v>9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13</c:v>
                </c:pt>
                <c:pt idx="142">
                  <c:v>3</c:v>
                </c:pt>
                <c:pt idx="143">
                  <c:v>4</c:v>
                </c:pt>
                <c:pt idx="144">
                  <c:v>1</c:v>
                </c:pt>
                <c:pt idx="145">
                  <c:v>12</c:v>
                </c:pt>
                <c:pt idx="146">
                  <c:v>0</c:v>
                </c:pt>
                <c:pt idx="147">
                  <c:v>27</c:v>
                </c:pt>
                <c:pt idx="148">
                  <c:v>21</c:v>
                </c:pt>
                <c:pt idx="149">
                  <c:v>23</c:v>
                </c:pt>
                <c:pt idx="150">
                  <c:v>34</c:v>
                </c:pt>
                <c:pt idx="151">
                  <c:v>20</c:v>
                </c:pt>
                <c:pt idx="152">
                  <c:v>22</c:v>
                </c:pt>
                <c:pt idx="153">
                  <c:v>6</c:v>
                </c:pt>
                <c:pt idx="154">
                  <c:v>31</c:v>
                </c:pt>
                <c:pt idx="156">
                  <c:v>13</c:v>
                </c:pt>
                <c:pt idx="157">
                  <c:v>12</c:v>
                </c:pt>
                <c:pt idx="158">
                  <c:v>13</c:v>
                </c:pt>
                <c:pt idx="159">
                  <c:v>2</c:v>
                </c:pt>
                <c:pt idx="160">
                  <c:v>3</c:v>
                </c:pt>
                <c:pt idx="161">
                  <c:v>0</c:v>
                </c:pt>
                <c:pt idx="162">
                  <c:v>18</c:v>
                </c:pt>
                <c:pt idx="163">
                  <c:v>7</c:v>
                </c:pt>
                <c:pt idx="164">
                  <c:v>0</c:v>
                </c:pt>
                <c:pt idx="165">
                  <c:v>19</c:v>
                </c:pt>
                <c:pt idx="166">
                  <c:v>3</c:v>
                </c:pt>
                <c:pt idx="167">
                  <c:v>0</c:v>
                </c:pt>
                <c:pt idx="168">
                  <c:v>5</c:v>
                </c:pt>
                <c:pt idx="169">
                  <c:v>3</c:v>
                </c:pt>
                <c:pt idx="170">
                  <c:v>5</c:v>
                </c:pt>
                <c:pt idx="171">
                  <c:v>11</c:v>
                </c:pt>
                <c:pt idx="172">
                  <c:v>6</c:v>
                </c:pt>
                <c:pt idx="173">
                  <c:v>0</c:v>
                </c:pt>
                <c:pt idx="175">
                  <c:v>1</c:v>
                </c:pt>
                <c:pt idx="176">
                  <c:v>2</c:v>
                </c:pt>
                <c:pt idx="177">
                  <c:v>11</c:v>
                </c:pt>
                <c:pt idx="178">
                  <c:v>3</c:v>
                </c:pt>
                <c:pt idx="179">
                  <c:v>4</c:v>
                </c:pt>
                <c:pt idx="180">
                  <c:v>18</c:v>
                </c:pt>
                <c:pt idx="181">
                  <c:v>18</c:v>
                </c:pt>
                <c:pt idx="182">
                  <c:v>26</c:v>
                </c:pt>
                <c:pt idx="183">
                  <c:v>4</c:v>
                </c:pt>
                <c:pt idx="184">
                  <c:v>4</c:v>
                </c:pt>
                <c:pt idx="185">
                  <c:v>0</c:v>
                </c:pt>
                <c:pt idx="186">
                  <c:v>6</c:v>
                </c:pt>
                <c:pt idx="189">
                  <c:v>6</c:v>
                </c:pt>
                <c:pt idx="190">
                  <c:v>5</c:v>
                </c:pt>
                <c:pt idx="191">
                  <c:v>5</c:v>
                </c:pt>
                <c:pt idx="192">
                  <c:v>14</c:v>
                </c:pt>
                <c:pt idx="193">
                  <c:v>16</c:v>
                </c:pt>
                <c:pt idx="194">
                  <c:v>1</c:v>
                </c:pt>
                <c:pt idx="195">
                  <c:v>10</c:v>
                </c:pt>
                <c:pt idx="196">
                  <c:v>9</c:v>
                </c:pt>
                <c:pt idx="197">
                  <c:v>8</c:v>
                </c:pt>
                <c:pt idx="198">
                  <c:v>44</c:v>
                </c:pt>
                <c:pt idx="199">
                  <c:v>22</c:v>
                </c:pt>
                <c:pt idx="200">
                  <c:v>22</c:v>
                </c:pt>
                <c:pt idx="201">
                  <c:v>18</c:v>
                </c:pt>
                <c:pt idx="202">
                  <c:v>22</c:v>
                </c:pt>
                <c:pt idx="203">
                  <c:v>4</c:v>
                </c:pt>
                <c:pt idx="204">
                  <c:v>3</c:v>
                </c:pt>
                <c:pt idx="205">
                  <c:v>3</c:v>
                </c:pt>
                <c:pt idx="206">
                  <c:v>4</c:v>
                </c:pt>
                <c:pt idx="207">
                  <c:v>21</c:v>
                </c:pt>
                <c:pt idx="208">
                  <c:v>18</c:v>
                </c:pt>
                <c:pt idx="209">
                  <c:v>3</c:v>
                </c:pt>
                <c:pt idx="210">
                  <c:v>13</c:v>
                </c:pt>
                <c:pt idx="211">
                  <c:v>17</c:v>
                </c:pt>
                <c:pt idx="212">
                  <c:v>11</c:v>
                </c:pt>
                <c:pt idx="213">
                  <c:v>24</c:v>
                </c:pt>
                <c:pt idx="214">
                  <c:v>40</c:v>
                </c:pt>
                <c:pt idx="215">
                  <c:v>6</c:v>
                </c:pt>
                <c:pt idx="216">
                  <c:v>2</c:v>
                </c:pt>
                <c:pt idx="217">
                  <c:v>1</c:v>
                </c:pt>
                <c:pt idx="218">
                  <c:v>1</c:v>
                </c:pt>
                <c:pt idx="219">
                  <c:v>3</c:v>
                </c:pt>
                <c:pt idx="220">
                  <c:v>0</c:v>
                </c:pt>
                <c:pt idx="221">
                  <c:v>0</c:v>
                </c:pt>
                <c:pt idx="222">
                  <c:v>13</c:v>
                </c:pt>
                <c:pt idx="223">
                  <c:v>6</c:v>
                </c:pt>
                <c:pt idx="224">
                  <c:v>7</c:v>
                </c:pt>
                <c:pt idx="225">
                  <c:v>30</c:v>
                </c:pt>
                <c:pt idx="228">
                  <c:v>11</c:v>
                </c:pt>
                <c:pt idx="229">
                  <c:v>6</c:v>
                </c:pt>
                <c:pt idx="230">
                  <c:v>14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7</c:v>
                </c:pt>
                <c:pt idx="235">
                  <c:v>0</c:v>
                </c:pt>
                <c:pt idx="236">
                  <c:v>0</c:v>
                </c:pt>
                <c:pt idx="237">
                  <c:v>1</c:v>
                </c:pt>
                <c:pt idx="238">
                  <c:v>0</c:v>
                </c:pt>
                <c:pt idx="239">
                  <c:v>1</c:v>
                </c:pt>
                <c:pt idx="240">
                  <c:v>26</c:v>
                </c:pt>
                <c:pt idx="241">
                  <c:v>20</c:v>
                </c:pt>
                <c:pt idx="242">
                  <c:v>29</c:v>
                </c:pt>
                <c:pt idx="243">
                  <c:v>10</c:v>
                </c:pt>
                <c:pt idx="244">
                  <c:v>15</c:v>
                </c:pt>
                <c:pt idx="245">
                  <c:v>6</c:v>
                </c:pt>
                <c:pt idx="246">
                  <c:v>13</c:v>
                </c:pt>
                <c:pt idx="247">
                  <c:v>5</c:v>
                </c:pt>
                <c:pt idx="248">
                  <c:v>1</c:v>
                </c:pt>
                <c:pt idx="249">
                  <c:v>11</c:v>
                </c:pt>
                <c:pt idx="250">
                  <c:v>8</c:v>
                </c:pt>
                <c:pt idx="251">
                  <c:v>7</c:v>
                </c:pt>
                <c:pt idx="252">
                  <c:v>7</c:v>
                </c:pt>
                <c:pt idx="253">
                  <c:v>2</c:v>
                </c:pt>
                <c:pt idx="254">
                  <c:v>4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5</c:v>
                </c:pt>
                <c:pt idx="259">
                  <c:v>3</c:v>
                </c:pt>
                <c:pt idx="260">
                  <c:v>2</c:v>
                </c:pt>
                <c:pt idx="261">
                  <c:v>7</c:v>
                </c:pt>
                <c:pt idx="262">
                  <c:v>6</c:v>
                </c:pt>
                <c:pt idx="263">
                  <c:v>9</c:v>
                </c:pt>
                <c:pt idx="264">
                  <c:v>2</c:v>
                </c:pt>
                <c:pt idx="265">
                  <c:v>0</c:v>
                </c:pt>
                <c:pt idx="266">
                  <c:v>0</c:v>
                </c:pt>
                <c:pt idx="267">
                  <c:v>7</c:v>
                </c:pt>
                <c:pt idx="268">
                  <c:v>6</c:v>
                </c:pt>
                <c:pt idx="269">
                  <c:v>15</c:v>
                </c:pt>
                <c:pt idx="270">
                  <c:v>1</c:v>
                </c:pt>
                <c:pt idx="271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DF5-4609-8037-4DEBA9DBF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97437103"/>
        <c:axId val="1"/>
      </c:scatterChart>
      <c:valAx>
        <c:axId val="1097437103"/>
        <c:scaling>
          <c:orientation val="minMax"/>
          <c:max val="0.17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Affective Tone of Marathon-Related Content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Self-Reported Distress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7437103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marker>
            <c:symbol val="circle"/>
            <c:size val="2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ScatterPlots!$L$2:$L$274</c:f>
              <c:numCache>
                <c:formatCode>General</c:formatCode>
                <c:ptCount val="273"/>
                <c:pt idx="0">
                  <c:v>0.13496801</c:v>
                </c:pt>
                <c:pt idx="1">
                  <c:v>9.1322150000000005E-2</c:v>
                </c:pt>
                <c:pt idx="2">
                  <c:v>0.13507722</c:v>
                </c:pt>
                <c:pt idx="3">
                  <c:v>0.12725802999999999</c:v>
                </c:pt>
                <c:pt idx="4">
                  <c:v>0.111230314</c:v>
                </c:pt>
                <c:pt idx="5">
                  <c:v>0.10187187</c:v>
                </c:pt>
                <c:pt idx="6">
                  <c:v>0.11966494</c:v>
                </c:pt>
                <c:pt idx="7">
                  <c:v>0.11182300000000001</c:v>
                </c:pt>
                <c:pt idx="8">
                  <c:v>0.10548796000000001</c:v>
                </c:pt>
                <c:pt idx="9">
                  <c:v>0.11966494</c:v>
                </c:pt>
                <c:pt idx="10">
                  <c:v>0.11473396399999999</c:v>
                </c:pt>
                <c:pt idx="11">
                  <c:v>8.8015296000000007E-2</c:v>
                </c:pt>
                <c:pt idx="12">
                  <c:v>0.11966494</c:v>
                </c:pt>
                <c:pt idx="13">
                  <c:v>0.111230314</c:v>
                </c:pt>
                <c:pt idx="15">
                  <c:v>0.11966494</c:v>
                </c:pt>
                <c:pt idx="16">
                  <c:v>0.11473396399999999</c:v>
                </c:pt>
                <c:pt idx="17">
                  <c:v>0.10548796000000001</c:v>
                </c:pt>
                <c:pt idx="18">
                  <c:v>0.11966494</c:v>
                </c:pt>
                <c:pt idx="19">
                  <c:v>0.11182300000000001</c:v>
                </c:pt>
                <c:pt idx="20">
                  <c:v>9.8892869999999994E-2</c:v>
                </c:pt>
                <c:pt idx="21">
                  <c:v>0.10947171</c:v>
                </c:pt>
                <c:pt idx="22">
                  <c:v>9.2999159999999997E-2</c:v>
                </c:pt>
                <c:pt idx="23">
                  <c:v>9.5123574000000002E-2</c:v>
                </c:pt>
                <c:pt idx="24">
                  <c:v>0.10947171</c:v>
                </c:pt>
                <c:pt idx="25">
                  <c:v>8.9228466000000006E-2</c:v>
                </c:pt>
                <c:pt idx="26">
                  <c:v>8.1761200000000006E-2</c:v>
                </c:pt>
                <c:pt idx="27">
                  <c:v>0.10947171</c:v>
                </c:pt>
                <c:pt idx="28">
                  <c:v>0.10324543999999999</c:v>
                </c:pt>
                <c:pt idx="29">
                  <c:v>8.9205086000000003E-2</c:v>
                </c:pt>
                <c:pt idx="30">
                  <c:v>7.4840329999999997E-2</c:v>
                </c:pt>
                <c:pt idx="31">
                  <c:v>0.111230314</c:v>
                </c:pt>
                <c:pt idx="32">
                  <c:v>9.6976994999999996E-2</c:v>
                </c:pt>
                <c:pt idx="33">
                  <c:v>7.4840329999999997E-2</c:v>
                </c:pt>
                <c:pt idx="34">
                  <c:v>0.11182300000000001</c:v>
                </c:pt>
                <c:pt idx="35">
                  <c:v>9.6976994999999996E-2</c:v>
                </c:pt>
                <c:pt idx="36">
                  <c:v>7.4840329999999997E-2</c:v>
                </c:pt>
                <c:pt idx="37">
                  <c:v>0.112818144</c:v>
                </c:pt>
                <c:pt idx="38">
                  <c:v>0.11541584000000001</c:v>
                </c:pt>
                <c:pt idx="39">
                  <c:v>6.2240098000000001E-2</c:v>
                </c:pt>
                <c:pt idx="40">
                  <c:v>0.11182300000000001</c:v>
                </c:pt>
                <c:pt idx="41">
                  <c:v>0.13507722</c:v>
                </c:pt>
                <c:pt idx="42">
                  <c:v>6.2240098000000001E-2</c:v>
                </c:pt>
                <c:pt idx="43">
                  <c:v>0.11473396399999999</c:v>
                </c:pt>
                <c:pt idx="45">
                  <c:v>6.2240098000000001E-2</c:v>
                </c:pt>
                <c:pt idx="46">
                  <c:v>0.111230314</c:v>
                </c:pt>
                <c:pt idx="48">
                  <c:v>6.2240098000000001E-2</c:v>
                </c:pt>
                <c:pt idx="49">
                  <c:v>9.8089023999999997E-2</c:v>
                </c:pt>
                <c:pt idx="50">
                  <c:v>9.5185906000000001E-2</c:v>
                </c:pt>
                <c:pt idx="51">
                  <c:v>6.2240098000000001E-2</c:v>
                </c:pt>
                <c:pt idx="54">
                  <c:v>6.2240098000000001E-2</c:v>
                </c:pt>
                <c:pt idx="55">
                  <c:v>8.6357379999999997E-2</c:v>
                </c:pt>
                <c:pt idx="56">
                  <c:v>8.2275100000000004E-2</c:v>
                </c:pt>
                <c:pt idx="57">
                  <c:v>5.1853440000000001E-2</c:v>
                </c:pt>
                <c:pt idx="58">
                  <c:v>0.11473396399999999</c:v>
                </c:pt>
                <c:pt idx="59">
                  <c:v>0.1560657</c:v>
                </c:pt>
                <c:pt idx="60">
                  <c:v>5.1853440000000001E-2</c:v>
                </c:pt>
                <c:pt idx="61">
                  <c:v>0.11182300000000001</c:v>
                </c:pt>
                <c:pt idx="62">
                  <c:v>8.919241E-2</c:v>
                </c:pt>
                <c:pt idx="63">
                  <c:v>5.1853440000000001E-2</c:v>
                </c:pt>
                <c:pt idx="64">
                  <c:v>0.11182300000000001</c:v>
                </c:pt>
                <c:pt idx="65">
                  <c:v>9.7109799999999996E-2</c:v>
                </c:pt>
                <c:pt idx="66">
                  <c:v>5.1853440000000001E-2</c:v>
                </c:pt>
                <c:pt idx="67">
                  <c:v>0.111230314</c:v>
                </c:pt>
                <c:pt idx="68">
                  <c:v>8.8015296000000007E-2</c:v>
                </c:pt>
                <c:pt idx="69">
                  <c:v>5.1853440000000001E-2</c:v>
                </c:pt>
                <c:pt idx="70">
                  <c:v>9.9476759999999997E-2</c:v>
                </c:pt>
                <c:pt idx="71">
                  <c:v>9.5185906000000001E-2</c:v>
                </c:pt>
                <c:pt idx="72">
                  <c:v>5.1853440000000001E-2</c:v>
                </c:pt>
                <c:pt idx="73">
                  <c:v>0.112818144</c:v>
                </c:pt>
                <c:pt idx="75">
                  <c:v>4.1747984000000002E-2</c:v>
                </c:pt>
                <c:pt idx="76">
                  <c:v>0.11473396399999999</c:v>
                </c:pt>
                <c:pt idx="77">
                  <c:v>8.9205086000000003E-2</c:v>
                </c:pt>
                <c:pt idx="78">
                  <c:v>4.1747984000000002E-2</c:v>
                </c:pt>
                <c:pt idx="79">
                  <c:v>9.2999159999999997E-2</c:v>
                </c:pt>
                <c:pt idx="81">
                  <c:v>4.1747984000000002E-2</c:v>
                </c:pt>
                <c:pt idx="82">
                  <c:v>0.11182300000000001</c:v>
                </c:pt>
                <c:pt idx="83">
                  <c:v>0.13507722</c:v>
                </c:pt>
                <c:pt idx="84">
                  <c:v>4.1747984000000002E-2</c:v>
                </c:pt>
                <c:pt idx="85">
                  <c:v>0.10324543999999999</c:v>
                </c:pt>
                <c:pt idx="86">
                  <c:v>0.14139847</c:v>
                </c:pt>
                <c:pt idx="87">
                  <c:v>3.4158498000000002E-2</c:v>
                </c:pt>
                <c:pt idx="88">
                  <c:v>0.111230314</c:v>
                </c:pt>
                <c:pt idx="89">
                  <c:v>8.9699860000000006E-2</c:v>
                </c:pt>
                <c:pt idx="90">
                  <c:v>3.4158498000000002E-2</c:v>
                </c:pt>
                <c:pt idx="91">
                  <c:v>0.11473396399999999</c:v>
                </c:pt>
                <c:pt idx="92">
                  <c:v>9.8213919999999996E-2</c:v>
                </c:pt>
                <c:pt idx="93">
                  <c:v>1.2609675000000001E-2</c:v>
                </c:pt>
                <c:pt idx="94">
                  <c:v>8.6357379999999997E-2</c:v>
                </c:pt>
                <c:pt idx="95">
                  <c:v>8.9699860000000006E-2</c:v>
                </c:pt>
                <c:pt idx="96">
                  <c:v>1.2609675000000001E-2</c:v>
                </c:pt>
                <c:pt idx="97">
                  <c:v>0.11182300000000001</c:v>
                </c:pt>
                <c:pt idx="98">
                  <c:v>9.6976994999999996E-2</c:v>
                </c:pt>
                <c:pt idx="99">
                  <c:v>1.2609675000000001E-2</c:v>
                </c:pt>
                <c:pt idx="100">
                  <c:v>9.8261310000000004E-2</c:v>
                </c:pt>
                <c:pt idx="101">
                  <c:v>0.10785981</c:v>
                </c:pt>
                <c:pt idx="102">
                  <c:v>1.2609675000000001E-2</c:v>
                </c:pt>
                <c:pt idx="103">
                  <c:v>9.5102794000000004E-2</c:v>
                </c:pt>
                <c:pt idx="104">
                  <c:v>9.5185906000000001E-2</c:v>
                </c:pt>
                <c:pt idx="105">
                  <c:v>9.1549760000000004E-3</c:v>
                </c:pt>
                <c:pt idx="106">
                  <c:v>8.6357379999999997E-2</c:v>
                </c:pt>
                <c:pt idx="107">
                  <c:v>0.10729195900000001</c:v>
                </c:pt>
                <c:pt idx="108">
                  <c:v>1.2609675000000001E-2</c:v>
                </c:pt>
                <c:pt idx="109">
                  <c:v>9.171253E-2</c:v>
                </c:pt>
                <c:pt idx="111">
                  <c:v>1.2609675000000001E-2</c:v>
                </c:pt>
                <c:pt idx="112">
                  <c:v>9.1322150000000005E-2</c:v>
                </c:pt>
                <c:pt idx="113">
                  <c:v>0.10729196000000001</c:v>
                </c:pt>
                <c:pt idx="114">
                  <c:v>9.1549760000000004E-3</c:v>
                </c:pt>
                <c:pt idx="115">
                  <c:v>0.11473396399999999</c:v>
                </c:pt>
                <c:pt idx="116">
                  <c:v>0.14505371</c:v>
                </c:pt>
                <c:pt idx="117">
                  <c:v>9.1549760000000004E-3</c:v>
                </c:pt>
                <c:pt idx="118">
                  <c:v>0.10324543999999999</c:v>
                </c:pt>
                <c:pt idx="119">
                  <c:v>0.10729196000000001</c:v>
                </c:pt>
                <c:pt idx="120">
                  <c:v>5.4657953000000004E-3</c:v>
                </c:pt>
                <c:pt idx="121">
                  <c:v>9.2999159999999997E-2</c:v>
                </c:pt>
                <c:pt idx="122">
                  <c:v>0.10363230599999999</c:v>
                </c:pt>
                <c:pt idx="123">
                  <c:v>5.4657953000000004E-3</c:v>
                </c:pt>
                <c:pt idx="124">
                  <c:v>9.1322150000000005E-2</c:v>
                </c:pt>
                <c:pt idx="125">
                  <c:v>8.8015296000000007E-2</c:v>
                </c:pt>
                <c:pt idx="126">
                  <c:v>5.4657953000000004E-3</c:v>
                </c:pt>
                <c:pt idx="127">
                  <c:v>0.11473396399999999</c:v>
                </c:pt>
                <c:pt idx="128">
                  <c:v>9.5123574000000002E-2</c:v>
                </c:pt>
                <c:pt idx="129">
                  <c:v>5.4657953000000004E-3</c:v>
                </c:pt>
                <c:pt idx="130">
                  <c:v>9.2999159999999997E-2</c:v>
                </c:pt>
                <c:pt idx="131">
                  <c:v>8.0245179999999999E-2</c:v>
                </c:pt>
                <c:pt idx="132">
                  <c:v>5.4657953000000004E-3</c:v>
                </c:pt>
                <c:pt idx="133">
                  <c:v>9.5102794000000004E-2</c:v>
                </c:pt>
                <c:pt idx="134">
                  <c:v>0.15713136999999999</c:v>
                </c:pt>
                <c:pt idx="135">
                  <c:v>5.4657953000000004E-3</c:v>
                </c:pt>
                <c:pt idx="136">
                  <c:v>9.1322150000000005E-2</c:v>
                </c:pt>
                <c:pt idx="137">
                  <c:v>0.10729196000000001</c:v>
                </c:pt>
                <c:pt idx="138">
                  <c:v>5.4657953000000004E-3</c:v>
                </c:pt>
                <c:pt idx="139">
                  <c:v>9.2999159999999997E-2</c:v>
                </c:pt>
                <c:pt idx="140">
                  <c:v>0.10363231000000001</c:v>
                </c:pt>
                <c:pt idx="141">
                  <c:v>7.4256510000000001E-3</c:v>
                </c:pt>
                <c:pt idx="142">
                  <c:v>0.10324543999999999</c:v>
                </c:pt>
                <c:pt idx="143">
                  <c:v>9.8213919999999996E-2</c:v>
                </c:pt>
                <c:pt idx="144">
                  <c:v>7.4256510000000001E-3</c:v>
                </c:pt>
                <c:pt idx="145">
                  <c:v>9.7132734999999998E-2</c:v>
                </c:pt>
                <c:pt idx="146">
                  <c:v>0.13376515</c:v>
                </c:pt>
                <c:pt idx="147">
                  <c:v>7.4256510000000001E-3</c:v>
                </c:pt>
                <c:pt idx="148">
                  <c:v>0.112818144</c:v>
                </c:pt>
                <c:pt idx="149">
                  <c:v>8.919241E-2</c:v>
                </c:pt>
                <c:pt idx="150">
                  <c:v>7.4256510000000001E-3</c:v>
                </c:pt>
                <c:pt idx="151">
                  <c:v>0.111230314</c:v>
                </c:pt>
                <c:pt idx="152">
                  <c:v>9.5123574000000002E-2</c:v>
                </c:pt>
                <c:pt idx="153">
                  <c:v>7.4256510000000001E-3</c:v>
                </c:pt>
                <c:pt idx="154">
                  <c:v>9.9476759999999997E-2</c:v>
                </c:pt>
                <c:pt idx="156">
                  <c:v>7.4256510000000001E-3</c:v>
                </c:pt>
                <c:pt idx="157">
                  <c:v>9.5102794000000004E-2</c:v>
                </c:pt>
                <c:pt idx="158">
                  <c:v>0.15421508</c:v>
                </c:pt>
                <c:pt idx="159">
                  <c:v>7.4256510000000001E-3</c:v>
                </c:pt>
                <c:pt idx="160">
                  <c:v>9.171253E-2</c:v>
                </c:pt>
                <c:pt idx="161">
                  <c:v>0.15786791999999999</c:v>
                </c:pt>
                <c:pt idx="162">
                  <c:v>1.2129466E-2</c:v>
                </c:pt>
                <c:pt idx="163">
                  <c:v>0.10324543999999999</c:v>
                </c:pt>
                <c:pt idx="164">
                  <c:v>0.13376515</c:v>
                </c:pt>
                <c:pt idx="165">
                  <c:v>7.4256510000000001E-3</c:v>
                </c:pt>
                <c:pt idx="166">
                  <c:v>9.2999159999999997E-2</c:v>
                </c:pt>
                <c:pt idx="167">
                  <c:v>8.0245184999999997E-2</c:v>
                </c:pt>
                <c:pt idx="168">
                  <c:v>1.2129466E-2</c:v>
                </c:pt>
                <c:pt idx="169">
                  <c:v>0.10324543999999999</c:v>
                </c:pt>
                <c:pt idx="170">
                  <c:v>0.14991135999999999</c:v>
                </c:pt>
                <c:pt idx="171">
                  <c:v>1.2129466E-2</c:v>
                </c:pt>
                <c:pt idx="172">
                  <c:v>9.5102794000000004E-2</c:v>
                </c:pt>
                <c:pt idx="173">
                  <c:v>0.14991135999999999</c:v>
                </c:pt>
                <c:pt idx="175">
                  <c:v>9.2999159999999997E-2</c:v>
                </c:pt>
                <c:pt idx="176">
                  <c:v>0.14059244000000001</c:v>
                </c:pt>
                <c:pt idx="177">
                  <c:v>1.2129466E-2</c:v>
                </c:pt>
                <c:pt idx="178">
                  <c:v>9.5102794000000004E-2</c:v>
                </c:pt>
                <c:pt idx="179">
                  <c:v>9.8892869999999994E-2</c:v>
                </c:pt>
                <c:pt idx="180">
                  <c:v>1.2129466E-2</c:v>
                </c:pt>
                <c:pt idx="181">
                  <c:v>0.10324543999999999</c:v>
                </c:pt>
                <c:pt idx="182">
                  <c:v>0.15713136999999999</c:v>
                </c:pt>
                <c:pt idx="183">
                  <c:v>1.2129466E-2</c:v>
                </c:pt>
                <c:pt idx="184">
                  <c:v>9.7132734999999998E-2</c:v>
                </c:pt>
                <c:pt idx="185">
                  <c:v>0.10187187</c:v>
                </c:pt>
                <c:pt idx="186">
                  <c:v>1.691258E-2</c:v>
                </c:pt>
                <c:pt idx="189">
                  <c:v>1.691258E-2</c:v>
                </c:pt>
                <c:pt idx="190">
                  <c:v>9.5102794000000004E-2</c:v>
                </c:pt>
                <c:pt idx="191">
                  <c:v>0.12093972</c:v>
                </c:pt>
                <c:pt idx="192">
                  <c:v>1.691258E-2</c:v>
                </c:pt>
                <c:pt idx="193">
                  <c:v>9.8261310000000004E-2</c:v>
                </c:pt>
                <c:pt idx="194">
                  <c:v>0.11398332999999999</c:v>
                </c:pt>
                <c:pt idx="195">
                  <c:v>2.4808396E-2</c:v>
                </c:pt>
                <c:pt idx="196">
                  <c:v>9.1322150000000005E-2</c:v>
                </c:pt>
                <c:pt idx="197">
                  <c:v>8.9205086000000003E-2</c:v>
                </c:pt>
                <c:pt idx="198">
                  <c:v>2.4808396E-2</c:v>
                </c:pt>
                <c:pt idx="199">
                  <c:v>9.8089023999999997E-2</c:v>
                </c:pt>
                <c:pt idx="200">
                  <c:v>0.15421508</c:v>
                </c:pt>
                <c:pt idx="201">
                  <c:v>2.4808396E-2</c:v>
                </c:pt>
                <c:pt idx="202">
                  <c:v>9.5102794000000004E-2</c:v>
                </c:pt>
                <c:pt idx="203">
                  <c:v>0.14614172</c:v>
                </c:pt>
                <c:pt idx="204">
                  <c:v>2.4808396E-2</c:v>
                </c:pt>
                <c:pt idx="205">
                  <c:v>0.112818144</c:v>
                </c:pt>
                <c:pt idx="206">
                  <c:v>0.1560657</c:v>
                </c:pt>
                <c:pt idx="207">
                  <c:v>2.9372922999999999E-2</c:v>
                </c:pt>
                <c:pt idx="208">
                  <c:v>9.5102794000000004E-2</c:v>
                </c:pt>
                <c:pt idx="209">
                  <c:v>0.15786791999999999</c:v>
                </c:pt>
                <c:pt idx="210">
                  <c:v>2.9372922999999999E-2</c:v>
                </c:pt>
                <c:pt idx="211">
                  <c:v>9.1589470000000006E-2</c:v>
                </c:pt>
                <c:pt idx="212">
                  <c:v>0.14139847</c:v>
                </c:pt>
                <c:pt idx="213">
                  <c:v>2.9372922999999999E-2</c:v>
                </c:pt>
                <c:pt idx="214">
                  <c:v>9.7132734999999998E-2</c:v>
                </c:pt>
                <c:pt idx="215">
                  <c:v>0.12850897</c:v>
                </c:pt>
                <c:pt idx="216">
                  <c:v>3.342622E-2</c:v>
                </c:pt>
                <c:pt idx="217">
                  <c:v>9.2999159999999997E-2</c:v>
                </c:pt>
                <c:pt idx="218">
                  <c:v>0.11398332999999999</c:v>
                </c:pt>
                <c:pt idx="219">
                  <c:v>3.342622E-2</c:v>
                </c:pt>
                <c:pt idx="220">
                  <c:v>8.4471255999999995E-2</c:v>
                </c:pt>
                <c:pt idx="221">
                  <c:v>8.3241179999999998E-2</c:v>
                </c:pt>
                <c:pt idx="222">
                  <c:v>3.4164060000000003E-2</c:v>
                </c:pt>
                <c:pt idx="223">
                  <c:v>9.8261310000000004E-2</c:v>
                </c:pt>
                <c:pt idx="224">
                  <c:v>0.14505371</c:v>
                </c:pt>
                <c:pt idx="225">
                  <c:v>3.4164060000000003E-2</c:v>
                </c:pt>
                <c:pt idx="228">
                  <c:v>3.4164060000000003E-2</c:v>
                </c:pt>
                <c:pt idx="229">
                  <c:v>9.5102794000000004E-2</c:v>
                </c:pt>
                <c:pt idx="230">
                  <c:v>0.14139847</c:v>
                </c:pt>
                <c:pt idx="231">
                  <c:v>3.4164060000000003E-2</c:v>
                </c:pt>
                <c:pt idx="232">
                  <c:v>0.10324543999999999</c:v>
                </c:pt>
                <c:pt idx="233">
                  <c:v>0.14614172</c:v>
                </c:pt>
                <c:pt idx="234">
                  <c:v>3.4164060000000003E-2</c:v>
                </c:pt>
                <c:pt idx="235">
                  <c:v>9.9476759999999997E-2</c:v>
                </c:pt>
                <c:pt idx="236">
                  <c:v>9.8213919999999996E-2</c:v>
                </c:pt>
                <c:pt idx="237">
                  <c:v>3.4164060000000003E-2</c:v>
                </c:pt>
                <c:pt idx="238">
                  <c:v>9.8089023999999997E-2</c:v>
                </c:pt>
                <c:pt idx="239">
                  <c:v>8.3620390000000003E-2</c:v>
                </c:pt>
                <c:pt idx="240">
                  <c:v>3.4164060000000003E-2</c:v>
                </c:pt>
                <c:pt idx="241">
                  <c:v>9.171253E-2</c:v>
                </c:pt>
                <c:pt idx="242">
                  <c:v>0.13546847000000001</c:v>
                </c:pt>
                <c:pt idx="243">
                  <c:v>3.3942600000000003E-2</c:v>
                </c:pt>
                <c:pt idx="244">
                  <c:v>9.8089023999999997E-2</c:v>
                </c:pt>
                <c:pt idx="245">
                  <c:v>8.4751631999999993E-2</c:v>
                </c:pt>
                <c:pt idx="246">
                  <c:v>4.0267490000000003E-2</c:v>
                </c:pt>
                <c:pt idx="247">
                  <c:v>9.8089023999999997E-2</c:v>
                </c:pt>
                <c:pt idx="248">
                  <c:v>9.2208310000000002E-2</c:v>
                </c:pt>
                <c:pt idx="249">
                  <c:v>4.0267490000000003E-2</c:v>
                </c:pt>
                <c:pt idx="250">
                  <c:v>9.5102794000000004E-2</c:v>
                </c:pt>
                <c:pt idx="251">
                  <c:v>0.15421508</c:v>
                </c:pt>
                <c:pt idx="252">
                  <c:v>4.0267490000000003E-2</c:v>
                </c:pt>
                <c:pt idx="253">
                  <c:v>8.9228466000000006E-2</c:v>
                </c:pt>
                <c:pt idx="254">
                  <c:v>0.1560657</c:v>
                </c:pt>
                <c:pt idx="255">
                  <c:v>4.0267490000000003E-2</c:v>
                </c:pt>
                <c:pt idx="256">
                  <c:v>8.4471255999999995E-2</c:v>
                </c:pt>
                <c:pt idx="257">
                  <c:v>0.13546847000000001</c:v>
                </c:pt>
                <c:pt idx="258">
                  <c:v>4.0267490000000003E-2</c:v>
                </c:pt>
                <c:pt idx="259">
                  <c:v>9.171253E-2</c:v>
                </c:pt>
                <c:pt idx="260">
                  <c:v>0.15786791999999999</c:v>
                </c:pt>
                <c:pt idx="261">
                  <c:v>4.1981286999999999E-2</c:v>
                </c:pt>
                <c:pt idx="262">
                  <c:v>9.8089023999999997E-2</c:v>
                </c:pt>
                <c:pt idx="263">
                  <c:v>9.7109799999999996E-2</c:v>
                </c:pt>
                <c:pt idx="264">
                  <c:v>4.1981286999999999E-2</c:v>
                </c:pt>
                <c:pt idx="265">
                  <c:v>8.9228466000000006E-2</c:v>
                </c:pt>
                <c:pt idx="266">
                  <c:v>0.15999088</c:v>
                </c:pt>
                <c:pt idx="267">
                  <c:v>4.1981286999999999E-2</c:v>
                </c:pt>
                <c:pt idx="268">
                  <c:v>8.4471255999999995E-2</c:v>
                </c:pt>
                <c:pt idx="269">
                  <c:v>9.9368289999999998E-2</c:v>
                </c:pt>
                <c:pt idx="270">
                  <c:v>4.5786309999999997E-2</c:v>
                </c:pt>
                <c:pt idx="271">
                  <c:v>8.6357379999999997E-2</c:v>
                </c:pt>
              </c:numCache>
            </c:numRef>
          </c:xVal>
          <c:yVal>
            <c:numRef>
              <c:f>ScatterPlots!$J$2:$J$274</c:f>
              <c:numCache>
                <c:formatCode>General</c:formatCode>
                <c:ptCount val="273"/>
                <c:pt idx="1">
                  <c:v>6.78</c:v>
                </c:pt>
                <c:pt idx="2">
                  <c:v>1.53</c:v>
                </c:pt>
                <c:pt idx="3">
                  <c:v>10.89</c:v>
                </c:pt>
                <c:pt idx="4">
                  <c:v>24.94</c:v>
                </c:pt>
                <c:pt idx="5">
                  <c:v>12.84</c:v>
                </c:pt>
                <c:pt idx="6">
                  <c:v>19.760000000000002</c:v>
                </c:pt>
                <c:pt idx="7">
                  <c:v>10.92</c:v>
                </c:pt>
                <c:pt idx="8">
                  <c:v>14.65</c:v>
                </c:pt>
                <c:pt idx="9">
                  <c:v>35.68</c:v>
                </c:pt>
                <c:pt idx="10">
                  <c:v>3.59</c:v>
                </c:pt>
                <c:pt idx="12">
                  <c:v>18.03</c:v>
                </c:pt>
                <c:pt idx="13">
                  <c:v>21.48</c:v>
                </c:pt>
                <c:pt idx="15">
                  <c:v>12.99</c:v>
                </c:pt>
                <c:pt idx="16">
                  <c:v>27.04</c:v>
                </c:pt>
                <c:pt idx="17">
                  <c:v>20.18</c:v>
                </c:pt>
                <c:pt idx="18">
                  <c:v>59.91</c:v>
                </c:pt>
                <c:pt idx="19">
                  <c:v>56.1</c:v>
                </c:pt>
                <c:pt idx="20">
                  <c:v>48.39</c:v>
                </c:pt>
                <c:pt idx="21">
                  <c:v>3.59</c:v>
                </c:pt>
                <c:pt idx="22">
                  <c:v>34.53</c:v>
                </c:pt>
                <c:pt idx="23">
                  <c:v>0.88</c:v>
                </c:pt>
                <c:pt idx="24">
                  <c:v>31.76</c:v>
                </c:pt>
                <c:pt idx="25">
                  <c:v>21.6</c:v>
                </c:pt>
                <c:pt idx="26">
                  <c:v>36.14</c:v>
                </c:pt>
                <c:pt idx="27">
                  <c:v>1.47</c:v>
                </c:pt>
                <c:pt idx="28">
                  <c:v>6.46</c:v>
                </c:pt>
                <c:pt idx="29">
                  <c:v>9.19</c:v>
                </c:pt>
                <c:pt idx="30">
                  <c:v>18.5</c:v>
                </c:pt>
                <c:pt idx="31">
                  <c:v>16.61</c:v>
                </c:pt>
                <c:pt idx="32">
                  <c:v>24.06</c:v>
                </c:pt>
                <c:pt idx="33">
                  <c:v>51.51</c:v>
                </c:pt>
                <c:pt idx="34">
                  <c:v>48.62</c:v>
                </c:pt>
                <c:pt idx="35">
                  <c:v>45.02</c:v>
                </c:pt>
                <c:pt idx="36">
                  <c:v>1.88</c:v>
                </c:pt>
                <c:pt idx="37">
                  <c:v>5.2</c:v>
                </c:pt>
                <c:pt idx="38">
                  <c:v>10.97</c:v>
                </c:pt>
                <c:pt idx="39">
                  <c:v>1.79</c:v>
                </c:pt>
                <c:pt idx="40">
                  <c:v>3.43</c:v>
                </c:pt>
                <c:pt idx="41">
                  <c:v>3.16</c:v>
                </c:pt>
                <c:pt idx="42">
                  <c:v>36.81</c:v>
                </c:pt>
                <c:pt idx="43">
                  <c:v>19.829999999999998</c:v>
                </c:pt>
                <c:pt idx="45">
                  <c:v>26.41</c:v>
                </c:pt>
                <c:pt idx="46">
                  <c:v>5.6</c:v>
                </c:pt>
                <c:pt idx="48">
                  <c:v>35.1</c:v>
                </c:pt>
                <c:pt idx="49">
                  <c:v>38.44</c:v>
                </c:pt>
                <c:pt idx="50">
                  <c:v>34.33</c:v>
                </c:pt>
                <c:pt idx="51">
                  <c:v>56.73</c:v>
                </c:pt>
                <c:pt idx="54">
                  <c:v>53.01</c:v>
                </c:pt>
                <c:pt idx="57">
                  <c:v>4.37</c:v>
                </c:pt>
                <c:pt idx="58">
                  <c:v>5.93</c:v>
                </c:pt>
                <c:pt idx="59">
                  <c:v>10.6</c:v>
                </c:pt>
                <c:pt idx="60">
                  <c:v>4.53</c:v>
                </c:pt>
                <c:pt idx="61">
                  <c:v>22.99</c:v>
                </c:pt>
                <c:pt idx="62">
                  <c:v>3.06</c:v>
                </c:pt>
                <c:pt idx="63">
                  <c:v>18.59</c:v>
                </c:pt>
                <c:pt idx="64">
                  <c:v>8.99</c:v>
                </c:pt>
                <c:pt idx="65">
                  <c:v>37.35</c:v>
                </c:pt>
                <c:pt idx="67">
                  <c:v>18.989999999999998</c:v>
                </c:pt>
                <c:pt idx="68">
                  <c:v>5.25</c:v>
                </c:pt>
                <c:pt idx="69">
                  <c:v>33.950000000000003</c:v>
                </c:pt>
                <c:pt idx="70">
                  <c:v>62.34</c:v>
                </c:pt>
                <c:pt idx="71">
                  <c:v>46.11</c:v>
                </c:pt>
                <c:pt idx="72">
                  <c:v>39.76</c:v>
                </c:pt>
                <c:pt idx="73">
                  <c:v>63.03</c:v>
                </c:pt>
                <c:pt idx="75">
                  <c:v>29.97</c:v>
                </c:pt>
                <c:pt idx="76">
                  <c:v>5.96</c:v>
                </c:pt>
                <c:pt idx="77">
                  <c:v>33.75</c:v>
                </c:pt>
                <c:pt idx="78">
                  <c:v>4.4800000000000004</c:v>
                </c:pt>
                <c:pt idx="79">
                  <c:v>13.31</c:v>
                </c:pt>
                <c:pt idx="80">
                  <c:v>1.66</c:v>
                </c:pt>
                <c:pt idx="81">
                  <c:v>22.46</c:v>
                </c:pt>
                <c:pt idx="82">
                  <c:v>29.86</c:v>
                </c:pt>
                <c:pt idx="83">
                  <c:v>19.600000000000001</c:v>
                </c:pt>
                <c:pt idx="84">
                  <c:v>16.88</c:v>
                </c:pt>
                <c:pt idx="85">
                  <c:v>12.34</c:v>
                </c:pt>
                <c:pt idx="86">
                  <c:v>17.36</c:v>
                </c:pt>
                <c:pt idx="87">
                  <c:v>34.71</c:v>
                </c:pt>
                <c:pt idx="88">
                  <c:v>13.03</c:v>
                </c:pt>
                <c:pt idx="89">
                  <c:v>26.35</c:v>
                </c:pt>
                <c:pt idx="90">
                  <c:v>4.8</c:v>
                </c:pt>
                <c:pt idx="91">
                  <c:v>13.57</c:v>
                </c:pt>
                <c:pt idx="92">
                  <c:v>4.8899999999999997</c:v>
                </c:pt>
                <c:pt idx="93">
                  <c:v>4.4000000000000004</c:v>
                </c:pt>
                <c:pt idx="94">
                  <c:v>10.07</c:v>
                </c:pt>
                <c:pt idx="95">
                  <c:v>6.35</c:v>
                </c:pt>
                <c:pt idx="96">
                  <c:v>20.51</c:v>
                </c:pt>
                <c:pt idx="97">
                  <c:v>13.13</c:v>
                </c:pt>
                <c:pt idx="98">
                  <c:v>36.53</c:v>
                </c:pt>
                <c:pt idx="100">
                  <c:v>14.38</c:v>
                </c:pt>
                <c:pt idx="101">
                  <c:v>1.65</c:v>
                </c:pt>
                <c:pt idx="102">
                  <c:v>12.42</c:v>
                </c:pt>
                <c:pt idx="103">
                  <c:v>3.04</c:v>
                </c:pt>
                <c:pt idx="104">
                  <c:v>5.47</c:v>
                </c:pt>
                <c:pt idx="105">
                  <c:v>54.25</c:v>
                </c:pt>
                <c:pt idx="106">
                  <c:v>8.2100000000000009</c:v>
                </c:pt>
                <c:pt idx="107">
                  <c:v>55.45</c:v>
                </c:pt>
                <c:pt idx="108">
                  <c:v>12.08</c:v>
                </c:pt>
                <c:pt idx="109">
                  <c:v>7.82</c:v>
                </c:pt>
                <c:pt idx="111">
                  <c:v>13.92</c:v>
                </c:pt>
                <c:pt idx="112">
                  <c:v>6.81</c:v>
                </c:pt>
                <c:pt idx="113">
                  <c:v>12.76</c:v>
                </c:pt>
                <c:pt idx="115">
                  <c:v>21.05</c:v>
                </c:pt>
                <c:pt idx="116">
                  <c:v>31.33</c:v>
                </c:pt>
                <c:pt idx="117">
                  <c:v>49.9</c:v>
                </c:pt>
                <c:pt idx="118">
                  <c:v>1.8</c:v>
                </c:pt>
                <c:pt idx="119">
                  <c:v>42.19</c:v>
                </c:pt>
                <c:pt idx="120">
                  <c:v>125.32</c:v>
                </c:pt>
                <c:pt idx="121">
                  <c:v>1.48</c:v>
                </c:pt>
                <c:pt idx="122">
                  <c:v>116.68</c:v>
                </c:pt>
                <c:pt idx="123">
                  <c:v>54.61</c:v>
                </c:pt>
                <c:pt idx="124">
                  <c:v>38.6</c:v>
                </c:pt>
                <c:pt idx="125">
                  <c:v>36.92</c:v>
                </c:pt>
                <c:pt idx="126">
                  <c:v>14.79</c:v>
                </c:pt>
                <c:pt idx="127">
                  <c:v>2.63</c:v>
                </c:pt>
                <c:pt idx="128">
                  <c:v>19.91</c:v>
                </c:pt>
                <c:pt idx="130">
                  <c:v>6.01</c:v>
                </c:pt>
                <c:pt idx="131">
                  <c:v>2.41</c:v>
                </c:pt>
                <c:pt idx="132">
                  <c:v>1.01</c:v>
                </c:pt>
                <c:pt idx="133">
                  <c:v>11.24</c:v>
                </c:pt>
                <c:pt idx="134">
                  <c:v>14.47</c:v>
                </c:pt>
                <c:pt idx="135">
                  <c:v>3.9</c:v>
                </c:pt>
                <c:pt idx="136">
                  <c:v>1.94</c:v>
                </c:pt>
                <c:pt idx="137">
                  <c:v>4.7</c:v>
                </c:pt>
                <c:pt idx="138">
                  <c:v>39.97</c:v>
                </c:pt>
                <c:pt idx="139">
                  <c:v>7.32</c:v>
                </c:pt>
                <c:pt idx="140">
                  <c:v>48.93</c:v>
                </c:pt>
                <c:pt idx="141">
                  <c:v>13.12</c:v>
                </c:pt>
                <c:pt idx="142">
                  <c:v>8.0399999999999991</c:v>
                </c:pt>
                <c:pt idx="143">
                  <c:v>14.87</c:v>
                </c:pt>
                <c:pt idx="144">
                  <c:v>6.47</c:v>
                </c:pt>
                <c:pt idx="145">
                  <c:v>74.27</c:v>
                </c:pt>
                <c:pt idx="146">
                  <c:v>6.91</c:v>
                </c:pt>
                <c:pt idx="147">
                  <c:v>100.86</c:v>
                </c:pt>
                <c:pt idx="149">
                  <c:v>65.010000000000005</c:v>
                </c:pt>
                <c:pt idx="150">
                  <c:v>75.53</c:v>
                </c:pt>
                <c:pt idx="151">
                  <c:v>15.08</c:v>
                </c:pt>
                <c:pt idx="152">
                  <c:v>102.61</c:v>
                </c:pt>
                <c:pt idx="153">
                  <c:v>44.25</c:v>
                </c:pt>
                <c:pt idx="154">
                  <c:v>7.94</c:v>
                </c:pt>
                <c:pt idx="156">
                  <c:v>69.55</c:v>
                </c:pt>
                <c:pt idx="157">
                  <c:v>15.08</c:v>
                </c:pt>
                <c:pt idx="158">
                  <c:v>59.14</c:v>
                </c:pt>
                <c:pt idx="159">
                  <c:v>78.47</c:v>
                </c:pt>
                <c:pt idx="160">
                  <c:v>12.34</c:v>
                </c:pt>
                <c:pt idx="161">
                  <c:v>36.979999999999997</c:v>
                </c:pt>
                <c:pt idx="162">
                  <c:v>65.77</c:v>
                </c:pt>
                <c:pt idx="163">
                  <c:v>20.55</c:v>
                </c:pt>
                <c:pt idx="164">
                  <c:v>78.48</c:v>
                </c:pt>
                <c:pt idx="165">
                  <c:v>26.53</c:v>
                </c:pt>
                <c:pt idx="166">
                  <c:v>2.75</c:v>
                </c:pt>
                <c:pt idx="167">
                  <c:v>24.61</c:v>
                </c:pt>
                <c:pt idx="169">
                  <c:v>41.81</c:v>
                </c:pt>
                <c:pt idx="170">
                  <c:v>5.74</c:v>
                </c:pt>
                <c:pt idx="172">
                  <c:v>97.21</c:v>
                </c:pt>
                <c:pt idx="173">
                  <c:v>4.04</c:v>
                </c:pt>
                <c:pt idx="174">
                  <c:v>44.94</c:v>
                </c:pt>
                <c:pt idx="175">
                  <c:v>23.86</c:v>
                </c:pt>
                <c:pt idx="176">
                  <c:v>58.89</c:v>
                </c:pt>
                <c:pt idx="177">
                  <c:v>20.93</c:v>
                </c:pt>
                <c:pt idx="178">
                  <c:v>1.97</c:v>
                </c:pt>
                <c:pt idx="179">
                  <c:v>40.25</c:v>
                </c:pt>
                <c:pt idx="180">
                  <c:v>29.81</c:v>
                </c:pt>
                <c:pt idx="181">
                  <c:v>32.42</c:v>
                </c:pt>
                <c:pt idx="182">
                  <c:v>18.079999999999998</c:v>
                </c:pt>
                <c:pt idx="183">
                  <c:v>45.11</c:v>
                </c:pt>
                <c:pt idx="184">
                  <c:v>19.52</c:v>
                </c:pt>
                <c:pt idx="185">
                  <c:v>13.94</c:v>
                </c:pt>
                <c:pt idx="186">
                  <c:v>81.180000000000007</c:v>
                </c:pt>
                <c:pt idx="189">
                  <c:v>74.239999999999995</c:v>
                </c:pt>
                <c:pt idx="190">
                  <c:v>4</c:v>
                </c:pt>
                <c:pt idx="191">
                  <c:v>95.54</c:v>
                </c:pt>
                <c:pt idx="192">
                  <c:v>42.63</c:v>
                </c:pt>
                <c:pt idx="193">
                  <c:v>5.94</c:v>
                </c:pt>
                <c:pt idx="194">
                  <c:v>50.02</c:v>
                </c:pt>
                <c:pt idx="195">
                  <c:v>5.81</c:v>
                </c:pt>
                <c:pt idx="196">
                  <c:v>7.45</c:v>
                </c:pt>
                <c:pt idx="197">
                  <c:v>5.2</c:v>
                </c:pt>
                <c:pt idx="198">
                  <c:v>1.9</c:v>
                </c:pt>
                <c:pt idx="199">
                  <c:v>47.55</c:v>
                </c:pt>
                <c:pt idx="200">
                  <c:v>0.95</c:v>
                </c:pt>
                <c:pt idx="201">
                  <c:v>5.53</c:v>
                </c:pt>
                <c:pt idx="202">
                  <c:v>7.73</c:v>
                </c:pt>
                <c:pt idx="203">
                  <c:v>3.98</c:v>
                </c:pt>
                <c:pt idx="205">
                  <c:v>1.73</c:v>
                </c:pt>
                <c:pt idx="206">
                  <c:v>15.23</c:v>
                </c:pt>
                <c:pt idx="208">
                  <c:v>47.78</c:v>
                </c:pt>
                <c:pt idx="209">
                  <c:v>64.56</c:v>
                </c:pt>
                <c:pt idx="210">
                  <c:v>22.86</c:v>
                </c:pt>
                <c:pt idx="211">
                  <c:v>59.49</c:v>
                </c:pt>
                <c:pt idx="212">
                  <c:v>26.71</c:v>
                </c:pt>
                <c:pt idx="213">
                  <c:v>24.26</c:v>
                </c:pt>
                <c:pt idx="214">
                  <c:v>6.67</c:v>
                </c:pt>
                <c:pt idx="215">
                  <c:v>33.4</c:v>
                </c:pt>
                <c:pt idx="217">
                  <c:v>8.3000000000000007</c:v>
                </c:pt>
                <c:pt idx="218">
                  <c:v>8.19</c:v>
                </c:pt>
                <c:pt idx="219">
                  <c:v>85.95</c:v>
                </c:pt>
                <c:pt idx="220">
                  <c:v>45.32</c:v>
                </c:pt>
                <c:pt idx="221">
                  <c:v>41.61</c:v>
                </c:pt>
                <c:pt idx="222">
                  <c:v>18.170000000000002</c:v>
                </c:pt>
                <c:pt idx="223">
                  <c:v>7.78</c:v>
                </c:pt>
                <c:pt idx="224">
                  <c:v>9.1999999999999993</c:v>
                </c:pt>
                <c:pt idx="225">
                  <c:v>44.99</c:v>
                </c:pt>
                <c:pt idx="228">
                  <c:v>18.22</c:v>
                </c:pt>
                <c:pt idx="229">
                  <c:v>7.48</c:v>
                </c:pt>
                <c:pt idx="230">
                  <c:v>8.8699999999999992</c:v>
                </c:pt>
                <c:pt idx="231">
                  <c:v>20.12</c:v>
                </c:pt>
                <c:pt idx="232">
                  <c:v>67.78</c:v>
                </c:pt>
                <c:pt idx="233">
                  <c:v>24.5</c:v>
                </c:pt>
                <c:pt idx="235">
                  <c:v>22.46</c:v>
                </c:pt>
                <c:pt idx="236">
                  <c:v>9.89</c:v>
                </c:pt>
                <c:pt idx="237">
                  <c:v>93.81</c:v>
                </c:pt>
                <c:pt idx="238">
                  <c:v>30.78</c:v>
                </c:pt>
                <c:pt idx="239">
                  <c:v>87.78</c:v>
                </c:pt>
                <c:pt idx="240">
                  <c:v>19.68</c:v>
                </c:pt>
                <c:pt idx="241">
                  <c:v>3.54</c:v>
                </c:pt>
                <c:pt idx="242">
                  <c:v>10.039999999999999</c:v>
                </c:pt>
                <c:pt idx="243">
                  <c:v>71.930000000000007</c:v>
                </c:pt>
                <c:pt idx="244">
                  <c:v>46.87</c:v>
                </c:pt>
                <c:pt idx="245">
                  <c:v>35.08</c:v>
                </c:pt>
                <c:pt idx="246">
                  <c:v>12.48</c:v>
                </c:pt>
                <c:pt idx="247">
                  <c:v>3.04</c:v>
                </c:pt>
                <c:pt idx="248">
                  <c:v>5.83</c:v>
                </c:pt>
                <c:pt idx="249">
                  <c:v>15.81</c:v>
                </c:pt>
                <c:pt idx="250">
                  <c:v>7.11</c:v>
                </c:pt>
                <c:pt idx="251">
                  <c:v>80.709999999999994</c:v>
                </c:pt>
                <c:pt idx="252">
                  <c:v>10.19</c:v>
                </c:pt>
                <c:pt idx="253">
                  <c:v>4.49</c:v>
                </c:pt>
                <c:pt idx="254">
                  <c:v>12.95</c:v>
                </c:pt>
                <c:pt idx="255">
                  <c:v>24.85</c:v>
                </c:pt>
                <c:pt idx="256">
                  <c:v>31.62</c:v>
                </c:pt>
                <c:pt idx="257">
                  <c:v>8.81</c:v>
                </c:pt>
                <c:pt idx="258">
                  <c:v>120.97</c:v>
                </c:pt>
                <c:pt idx="259">
                  <c:v>9.73</c:v>
                </c:pt>
                <c:pt idx="260">
                  <c:v>53.3</c:v>
                </c:pt>
                <c:pt idx="261">
                  <c:v>15.42</c:v>
                </c:pt>
                <c:pt idx="262">
                  <c:v>23.78</c:v>
                </c:pt>
                <c:pt idx="263">
                  <c:v>12.02</c:v>
                </c:pt>
                <c:pt idx="264">
                  <c:v>20.12</c:v>
                </c:pt>
                <c:pt idx="265">
                  <c:v>33.94</c:v>
                </c:pt>
                <c:pt idx="266">
                  <c:v>16.68</c:v>
                </c:pt>
                <c:pt idx="267">
                  <c:v>102.93</c:v>
                </c:pt>
                <c:pt idx="268">
                  <c:v>26.26</c:v>
                </c:pt>
                <c:pt idx="269">
                  <c:v>103.2</c:v>
                </c:pt>
                <c:pt idx="270">
                  <c:v>30.89</c:v>
                </c:pt>
                <c:pt idx="271">
                  <c:v>52.93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F03-4ED3-BE20-70E61E7E6A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97440015"/>
        <c:axId val="1"/>
      </c:scatterChart>
      <c:valAx>
        <c:axId val="1097440015"/>
        <c:scaling>
          <c:orientation val="minMax"/>
          <c:max val="0.17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Affective Tone of Marathon-Related Content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Startle Amplitude (</a:t>
                </a:r>
                <a:r>
                  <a:rPr lang="en-US" i="1">
                    <a:latin typeface="Arial" panose="020B0604020202020204" pitchFamily="34" charset="0"/>
                    <a:cs typeface="Arial" panose="020B0604020202020204" pitchFamily="34" charset="0"/>
                  </a:rPr>
                  <a:t>µV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7440015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marker>
            <c:symbol val="circle"/>
            <c:size val="2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ScatterPlots!$L$2:$L$274</c:f>
              <c:numCache>
                <c:formatCode>General</c:formatCode>
                <c:ptCount val="273"/>
                <c:pt idx="0">
                  <c:v>0.13496801</c:v>
                </c:pt>
                <c:pt idx="1">
                  <c:v>9.1322150000000005E-2</c:v>
                </c:pt>
                <c:pt idx="2">
                  <c:v>0.13507722</c:v>
                </c:pt>
                <c:pt idx="3">
                  <c:v>0.12725802999999999</c:v>
                </c:pt>
                <c:pt idx="4">
                  <c:v>0.111230314</c:v>
                </c:pt>
                <c:pt idx="5">
                  <c:v>0.10187187</c:v>
                </c:pt>
                <c:pt idx="6">
                  <c:v>0.11966494</c:v>
                </c:pt>
                <c:pt idx="7">
                  <c:v>0.11182300000000001</c:v>
                </c:pt>
                <c:pt idx="8">
                  <c:v>0.10548796000000001</c:v>
                </c:pt>
                <c:pt idx="9">
                  <c:v>0.11966494</c:v>
                </c:pt>
                <c:pt idx="10">
                  <c:v>0.11473396399999999</c:v>
                </c:pt>
                <c:pt idx="11">
                  <c:v>8.8015296000000007E-2</c:v>
                </c:pt>
                <c:pt idx="12">
                  <c:v>0.11966494</c:v>
                </c:pt>
                <c:pt idx="13">
                  <c:v>0.111230314</c:v>
                </c:pt>
                <c:pt idx="15">
                  <c:v>0.11966494</c:v>
                </c:pt>
                <c:pt idx="16">
                  <c:v>0.11473396399999999</c:v>
                </c:pt>
                <c:pt idx="17">
                  <c:v>0.10548796000000001</c:v>
                </c:pt>
                <c:pt idx="18">
                  <c:v>0.11966494</c:v>
                </c:pt>
                <c:pt idx="19">
                  <c:v>0.11182300000000001</c:v>
                </c:pt>
                <c:pt idx="20">
                  <c:v>9.8892869999999994E-2</c:v>
                </c:pt>
                <c:pt idx="21">
                  <c:v>0.10947171</c:v>
                </c:pt>
                <c:pt idx="22">
                  <c:v>9.2999159999999997E-2</c:v>
                </c:pt>
                <c:pt idx="23">
                  <c:v>9.5123574000000002E-2</c:v>
                </c:pt>
                <c:pt idx="24">
                  <c:v>0.10947171</c:v>
                </c:pt>
                <c:pt idx="25">
                  <c:v>8.9228466000000006E-2</c:v>
                </c:pt>
                <c:pt idx="26">
                  <c:v>8.1761200000000006E-2</c:v>
                </c:pt>
                <c:pt idx="27">
                  <c:v>0.10947171</c:v>
                </c:pt>
                <c:pt idx="28">
                  <c:v>0.10324543999999999</c:v>
                </c:pt>
                <c:pt idx="29">
                  <c:v>8.9205086000000003E-2</c:v>
                </c:pt>
                <c:pt idx="30">
                  <c:v>7.4840329999999997E-2</c:v>
                </c:pt>
                <c:pt idx="31">
                  <c:v>0.111230314</c:v>
                </c:pt>
                <c:pt idx="32">
                  <c:v>9.6976994999999996E-2</c:v>
                </c:pt>
                <c:pt idx="33">
                  <c:v>7.4840329999999997E-2</c:v>
                </c:pt>
                <c:pt idx="34">
                  <c:v>0.11182300000000001</c:v>
                </c:pt>
                <c:pt idx="35">
                  <c:v>9.6976994999999996E-2</c:v>
                </c:pt>
                <c:pt idx="36">
                  <c:v>7.4840329999999997E-2</c:v>
                </c:pt>
                <c:pt idx="37">
                  <c:v>0.112818144</c:v>
                </c:pt>
                <c:pt idx="38">
                  <c:v>0.11541584000000001</c:v>
                </c:pt>
                <c:pt idx="39">
                  <c:v>6.2240098000000001E-2</c:v>
                </c:pt>
                <c:pt idx="40">
                  <c:v>0.11182300000000001</c:v>
                </c:pt>
                <c:pt idx="41">
                  <c:v>0.13507722</c:v>
                </c:pt>
                <c:pt idx="42">
                  <c:v>6.2240098000000001E-2</c:v>
                </c:pt>
                <c:pt idx="43">
                  <c:v>0.11473396399999999</c:v>
                </c:pt>
                <c:pt idx="45">
                  <c:v>6.2240098000000001E-2</c:v>
                </c:pt>
                <c:pt idx="46">
                  <c:v>0.111230314</c:v>
                </c:pt>
                <c:pt idx="48">
                  <c:v>6.2240098000000001E-2</c:v>
                </c:pt>
                <c:pt idx="49">
                  <c:v>9.8089023999999997E-2</c:v>
                </c:pt>
                <c:pt idx="50">
                  <c:v>9.5185906000000001E-2</c:v>
                </c:pt>
                <c:pt idx="51">
                  <c:v>6.2240098000000001E-2</c:v>
                </c:pt>
                <c:pt idx="54">
                  <c:v>6.2240098000000001E-2</c:v>
                </c:pt>
                <c:pt idx="55">
                  <c:v>8.6357379999999997E-2</c:v>
                </c:pt>
                <c:pt idx="56">
                  <c:v>8.2275100000000004E-2</c:v>
                </c:pt>
                <c:pt idx="57">
                  <c:v>5.1853440000000001E-2</c:v>
                </c:pt>
                <c:pt idx="58">
                  <c:v>0.11473396399999999</c:v>
                </c:pt>
                <c:pt idx="59">
                  <c:v>0.1560657</c:v>
                </c:pt>
                <c:pt idx="60">
                  <c:v>5.1853440000000001E-2</c:v>
                </c:pt>
                <c:pt idx="61">
                  <c:v>0.11182300000000001</c:v>
                </c:pt>
                <c:pt idx="62">
                  <c:v>8.919241E-2</c:v>
                </c:pt>
                <c:pt idx="63">
                  <c:v>5.1853440000000001E-2</c:v>
                </c:pt>
                <c:pt idx="64">
                  <c:v>0.11182300000000001</c:v>
                </c:pt>
                <c:pt idx="65">
                  <c:v>9.7109799999999996E-2</c:v>
                </c:pt>
                <c:pt idx="66">
                  <c:v>5.1853440000000001E-2</c:v>
                </c:pt>
                <c:pt idx="67">
                  <c:v>0.111230314</c:v>
                </c:pt>
                <c:pt idx="68">
                  <c:v>8.8015296000000007E-2</c:v>
                </c:pt>
                <c:pt idx="69">
                  <c:v>5.1853440000000001E-2</c:v>
                </c:pt>
                <c:pt idx="70">
                  <c:v>9.9476759999999997E-2</c:v>
                </c:pt>
                <c:pt idx="71">
                  <c:v>9.5185906000000001E-2</c:v>
                </c:pt>
                <c:pt idx="72">
                  <c:v>5.1853440000000001E-2</c:v>
                </c:pt>
                <c:pt idx="73">
                  <c:v>0.112818144</c:v>
                </c:pt>
                <c:pt idx="75">
                  <c:v>4.1747984000000002E-2</c:v>
                </c:pt>
                <c:pt idx="76">
                  <c:v>0.11473396399999999</c:v>
                </c:pt>
                <c:pt idx="77">
                  <c:v>8.9205086000000003E-2</c:v>
                </c:pt>
                <c:pt idx="78">
                  <c:v>4.1747984000000002E-2</c:v>
                </c:pt>
                <c:pt idx="79">
                  <c:v>9.2999159999999997E-2</c:v>
                </c:pt>
                <c:pt idx="81">
                  <c:v>4.1747984000000002E-2</c:v>
                </c:pt>
                <c:pt idx="82">
                  <c:v>0.11182300000000001</c:v>
                </c:pt>
                <c:pt idx="83">
                  <c:v>0.13507722</c:v>
                </c:pt>
                <c:pt idx="84">
                  <c:v>4.1747984000000002E-2</c:v>
                </c:pt>
                <c:pt idx="85">
                  <c:v>0.10324543999999999</c:v>
                </c:pt>
                <c:pt idx="86">
                  <c:v>0.14139847</c:v>
                </c:pt>
                <c:pt idx="87">
                  <c:v>3.4158498000000002E-2</c:v>
                </c:pt>
                <c:pt idx="88">
                  <c:v>0.111230314</c:v>
                </c:pt>
                <c:pt idx="89">
                  <c:v>8.9699860000000006E-2</c:v>
                </c:pt>
                <c:pt idx="90">
                  <c:v>3.4158498000000002E-2</c:v>
                </c:pt>
                <c:pt idx="91">
                  <c:v>0.11473396399999999</c:v>
                </c:pt>
                <c:pt idx="92">
                  <c:v>9.8213919999999996E-2</c:v>
                </c:pt>
                <c:pt idx="93">
                  <c:v>1.2609675000000001E-2</c:v>
                </c:pt>
                <c:pt idx="94">
                  <c:v>8.6357379999999997E-2</c:v>
                </c:pt>
                <c:pt idx="95">
                  <c:v>8.9699860000000006E-2</c:v>
                </c:pt>
                <c:pt idx="96">
                  <c:v>1.2609675000000001E-2</c:v>
                </c:pt>
                <c:pt idx="97">
                  <c:v>0.11182300000000001</c:v>
                </c:pt>
                <c:pt idx="98">
                  <c:v>9.6976994999999996E-2</c:v>
                </c:pt>
                <c:pt idx="99">
                  <c:v>1.2609675000000001E-2</c:v>
                </c:pt>
                <c:pt idx="100">
                  <c:v>9.8261310000000004E-2</c:v>
                </c:pt>
                <c:pt idx="101">
                  <c:v>0.10785981</c:v>
                </c:pt>
                <c:pt idx="102">
                  <c:v>1.2609675000000001E-2</c:v>
                </c:pt>
                <c:pt idx="103">
                  <c:v>9.5102794000000004E-2</c:v>
                </c:pt>
                <c:pt idx="104">
                  <c:v>9.5185906000000001E-2</c:v>
                </c:pt>
                <c:pt idx="105">
                  <c:v>9.1549760000000004E-3</c:v>
                </c:pt>
                <c:pt idx="106">
                  <c:v>8.6357379999999997E-2</c:v>
                </c:pt>
                <c:pt idx="107">
                  <c:v>0.10729195900000001</c:v>
                </c:pt>
                <c:pt idx="108">
                  <c:v>1.2609675000000001E-2</c:v>
                </c:pt>
                <c:pt idx="109">
                  <c:v>9.171253E-2</c:v>
                </c:pt>
                <c:pt idx="111">
                  <c:v>1.2609675000000001E-2</c:v>
                </c:pt>
                <c:pt idx="112">
                  <c:v>9.1322150000000005E-2</c:v>
                </c:pt>
                <c:pt idx="113">
                  <c:v>0.10729196000000001</c:v>
                </c:pt>
                <c:pt idx="114">
                  <c:v>9.1549760000000004E-3</c:v>
                </c:pt>
                <c:pt idx="115">
                  <c:v>0.11473396399999999</c:v>
                </c:pt>
                <c:pt idx="116">
                  <c:v>0.14505371</c:v>
                </c:pt>
                <c:pt idx="117">
                  <c:v>9.1549760000000004E-3</c:v>
                </c:pt>
                <c:pt idx="118">
                  <c:v>0.10324543999999999</c:v>
                </c:pt>
                <c:pt idx="119">
                  <c:v>0.10729196000000001</c:v>
                </c:pt>
                <c:pt idx="120">
                  <c:v>5.4657953000000004E-3</c:v>
                </c:pt>
                <c:pt idx="121">
                  <c:v>9.2999159999999997E-2</c:v>
                </c:pt>
                <c:pt idx="122">
                  <c:v>0.10363230599999999</c:v>
                </c:pt>
                <c:pt idx="123">
                  <c:v>5.4657953000000004E-3</c:v>
                </c:pt>
                <c:pt idx="124">
                  <c:v>9.1322150000000005E-2</c:v>
                </c:pt>
                <c:pt idx="125">
                  <c:v>8.8015296000000007E-2</c:v>
                </c:pt>
                <c:pt idx="126">
                  <c:v>5.4657953000000004E-3</c:v>
                </c:pt>
                <c:pt idx="127">
                  <c:v>0.11473396399999999</c:v>
                </c:pt>
                <c:pt idx="128">
                  <c:v>9.5123574000000002E-2</c:v>
                </c:pt>
                <c:pt idx="129">
                  <c:v>5.4657953000000004E-3</c:v>
                </c:pt>
                <c:pt idx="130">
                  <c:v>9.2999159999999997E-2</c:v>
                </c:pt>
                <c:pt idx="131">
                  <c:v>8.0245179999999999E-2</c:v>
                </c:pt>
                <c:pt idx="132">
                  <c:v>5.4657953000000004E-3</c:v>
                </c:pt>
                <c:pt idx="133">
                  <c:v>9.5102794000000004E-2</c:v>
                </c:pt>
                <c:pt idx="134">
                  <c:v>0.15713136999999999</c:v>
                </c:pt>
                <c:pt idx="135">
                  <c:v>5.4657953000000004E-3</c:v>
                </c:pt>
                <c:pt idx="136">
                  <c:v>9.1322150000000005E-2</c:v>
                </c:pt>
                <c:pt idx="137">
                  <c:v>0.10729196000000001</c:v>
                </c:pt>
                <c:pt idx="138">
                  <c:v>5.4657953000000004E-3</c:v>
                </c:pt>
                <c:pt idx="139">
                  <c:v>9.2999159999999997E-2</c:v>
                </c:pt>
                <c:pt idx="140">
                  <c:v>0.10363231000000001</c:v>
                </c:pt>
                <c:pt idx="141">
                  <c:v>7.4256510000000001E-3</c:v>
                </c:pt>
                <c:pt idx="142">
                  <c:v>0.10324543999999999</c:v>
                </c:pt>
                <c:pt idx="143">
                  <c:v>9.8213919999999996E-2</c:v>
                </c:pt>
                <c:pt idx="144">
                  <c:v>7.4256510000000001E-3</c:v>
                </c:pt>
                <c:pt idx="145">
                  <c:v>9.7132734999999998E-2</c:v>
                </c:pt>
                <c:pt idx="146">
                  <c:v>0.13376515</c:v>
                </c:pt>
                <c:pt idx="147">
                  <c:v>7.4256510000000001E-3</c:v>
                </c:pt>
                <c:pt idx="148">
                  <c:v>0.112818144</c:v>
                </c:pt>
                <c:pt idx="149">
                  <c:v>8.919241E-2</c:v>
                </c:pt>
                <c:pt idx="150">
                  <c:v>7.4256510000000001E-3</c:v>
                </c:pt>
                <c:pt idx="151">
                  <c:v>0.111230314</c:v>
                </c:pt>
                <c:pt idx="152">
                  <c:v>9.5123574000000002E-2</c:v>
                </c:pt>
                <c:pt idx="153">
                  <c:v>7.4256510000000001E-3</c:v>
                </c:pt>
                <c:pt idx="154">
                  <c:v>9.9476759999999997E-2</c:v>
                </c:pt>
                <c:pt idx="156">
                  <c:v>7.4256510000000001E-3</c:v>
                </c:pt>
                <c:pt idx="157">
                  <c:v>9.5102794000000004E-2</c:v>
                </c:pt>
                <c:pt idx="158">
                  <c:v>0.15421508</c:v>
                </c:pt>
                <c:pt idx="159">
                  <c:v>7.4256510000000001E-3</c:v>
                </c:pt>
                <c:pt idx="160">
                  <c:v>9.171253E-2</c:v>
                </c:pt>
                <c:pt idx="161">
                  <c:v>0.15786791999999999</c:v>
                </c:pt>
                <c:pt idx="162">
                  <c:v>1.2129466E-2</c:v>
                </c:pt>
                <c:pt idx="163">
                  <c:v>0.10324543999999999</c:v>
                </c:pt>
                <c:pt idx="164">
                  <c:v>0.13376515</c:v>
                </c:pt>
                <c:pt idx="165">
                  <c:v>7.4256510000000001E-3</c:v>
                </c:pt>
                <c:pt idx="166">
                  <c:v>9.2999159999999997E-2</c:v>
                </c:pt>
                <c:pt idx="167">
                  <c:v>8.0245184999999997E-2</c:v>
                </c:pt>
                <c:pt idx="168">
                  <c:v>1.2129466E-2</c:v>
                </c:pt>
                <c:pt idx="169">
                  <c:v>0.10324543999999999</c:v>
                </c:pt>
                <c:pt idx="170">
                  <c:v>0.14991135999999999</c:v>
                </c:pt>
                <c:pt idx="171">
                  <c:v>1.2129466E-2</c:v>
                </c:pt>
                <c:pt idx="172">
                  <c:v>9.5102794000000004E-2</c:v>
                </c:pt>
                <c:pt idx="173">
                  <c:v>0.14991135999999999</c:v>
                </c:pt>
                <c:pt idx="175">
                  <c:v>9.2999159999999997E-2</c:v>
                </c:pt>
                <c:pt idx="176">
                  <c:v>0.14059244000000001</c:v>
                </c:pt>
                <c:pt idx="177">
                  <c:v>1.2129466E-2</c:v>
                </c:pt>
                <c:pt idx="178">
                  <c:v>9.5102794000000004E-2</c:v>
                </c:pt>
                <c:pt idx="179">
                  <c:v>9.8892869999999994E-2</c:v>
                </c:pt>
                <c:pt idx="180">
                  <c:v>1.2129466E-2</c:v>
                </c:pt>
                <c:pt idx="181">
                  <c:v>0.10324543999999999</c:v>
                </c:pt>
                <c:pt idx="182">
                  <c:v>0.15713136999999999</c:v>
                </c:pt>
                <c:pt idx="183">
                  <c:v>1.2129466E-2</c:v>
                </c:pt>
                <c:pt idx="184">
                  <c:v>9.7132734999999998E-2</c:v>
                </c:pt>
                <c:pt idx="185">
                  <c:v>0.10187187</c:v>
                </c:pt>
                <c:pt idx="186">
                  <c:v>1.691258E-2</c:v>
                </c:pt>
                <c:pt idx="189">
                  <c:v>1.691258E-2</c:v>
                </c:pt>
                <c:pt idx="190">
                  <c:v>9.5102794000000004E-2</c:v>
                </c:pt>
                <c:pt idx="191">
                  <c:v>0.12093972</c:v>
                </c:pt>
                <c:pt idx="192">
                  <c:v>1.691258E-2</c:v>
                </c:pt>
                <c:pt idx="193">
                  <c:v>9.8261310000000004E-2</c:v>
                </c:pt>
                <c:pt idx="194">
                  <c:v>0.11398332999999999</c:v>
                </c:pt>
                <c:pt idx="195">
                  <c:v>2.4808396E-2</c:v>
                </c:pt>
                <c:pt idx="196">
                  <c:v>9.1322150000000005E-2</c:v>
                </c:pt>
                <c:pt idx="197">
                  <c:v>8.9205086000000003E-2</c:v>
                </c:pt>
                <c:pt idx="198">
                  <c:v>2.4808396E-2</c:v>
                </c:pt>
                <c:pt idx="199">
                  <c:v>9.8089023999999997E-2</c:v>
                </c:pt>
                <c:pt idx="200">
                  <c:v>0.15421508</c:v>
                </c:pt>
                <c:pt idx="201">
                  <c:v>2.4808396E-2</c:v>
                </c:pt>
                <c:pt idx="202">
                  <c:v>9.5102794000000004E-2</c:v>
                </c:pt>
                <c:pt idx="203">
                  <c:v>0.14614172</c:v>
                </c:pt>
                <c:pt idx="204">
                  <c:v>2.4808396E-2</c:v>
                </c:pt>
                <c:pt idx="205">
                  <c:v>0.112818144</c:v>
                </c:pt>
                <c:pt idx="206">
                  <c:v>0.1560657</c:v>
                </c:pt>
                <c:pt idx="207">
                  <c:v>2.9372922999999999E-2</c:v>
                </c:pt>
                <c:pt idx="208">
                  <c:v>9.5102794000000004E-2</c:v>
                </c:pt>
                <c:pt idx="209">
                  <c:v>0.15786791999999999</c:v>
                </c:pt>
                <c:pt idx="210">
                  <c:v>2.9372922999999999E-2</c:v>
                </c:pt>
                <c:pt idx="211">
                  <c:v>9.1589470000000006E-2</c:v>
                </c:pt>
                <c:pt idx="212">
                  <c:v>0.14139847</c:v>
                </c:pt>
                <c:pt idx="213">
                  <c:v>2.9372922999999999E-2</c:v>
                </c:pt>
                <c:pt idx="214">
                  <c:v>9.7132734999999998E-2</c:v>
                </c:pt>
                <c:pt idx="215">
                  <c:v>0.12850897</c:v>
                </c:pt>
                <c:pt idx="216">
                  <c:v>3.342622E-2</c:v>
                </c:pt>
                <c:pt idx="217">
                  <c:v>9.2999159999999997E-2</c:v>
                </c:pt>
                <c:pt idx="218">
                  <c:v>0.11398332999999999</c:v>
                </c:pt>
                <c:pt idx="219">
                  <c:v>3.342622E-2</c:v>
                </c:pt>
                <c:pt idx="220">
                  <c:v>8.4471255999999995E-2</c:v>
                </c:pt>
                <c:pt idx="221">
                  <c:v>8.3241179999999998E-2</c:v>
                </c:pt>
                <c:pt idx="222">
                  <c:v>3.4164060000000003E-2</c:v>
                </c:pt>
                <c:pt idx="223">
                  <c:v>9.8261310000000004E-2</c:v>
                </c:pt>
                <c:pt idx="224">
                  <c:v>0.14505371</c:v>
                </c:pt>
                <c:pt idx="225">
                  <c:v>3.4164060000000003E-2</c:v>
                </c:pt>
                <c:pt idx="228">
                  <c:v>3.4164060000000003E-2</c:v>
                </c:pt>
                <c:pt idx="229">
                  <c:v>9.5102794000000004E-2</c:v>
                </c:pt>
                <c:pt idx="230">
                  <c:v>0.14139847</c:v>
                </c:pt>
                <c:pt idx="231">
                  <c:v>3.4164060000000003E-2</c:v>
                </c:pt>
                <c:pt idx="232">
                  <c:v>0.10324543999999999</c:v>
                </c:pt>
                <c:pt idx="233">
                  <c:v>0.14614172</c:v>
                </c:pt>
                <c:pt idx="234">
                  <c:v>3.4164060000000003E-2</c:v>
                </c:pt>
                <c:pt idx="235">
                  <c:v>9.9476759999999997E-2</c:v>
                </c:pt>
                <c:pt idx="236">
                  <c:v>9.8213919999999996E-2</c:v>
                </c:pt>
                <c:pt idx="237">
                  <c:v>3.4164060000000003E-2</c:v>
                </c:pt>
                <c:pt idx="238">
                  <c:v>9.8089023999999997E-2</c:v>
                </c:pt>
                <c:pt idx="239">
                  <c:v>8.3620390000000003E-2</c:v>
                </c:pt>
                <c:pt idx="240">
                  <c:v>3.4164060000000003E-2</c:v>
                </c:pt>
                <c:pt idx="241">
                  <c:v>9.171253E-2</c:v>
                </c:pt>
                <c:pt idx="242">
                  <c:v>0.13546847000000001</c:v>
                </c:pt>
                <c:pt idx="243">
                  <c:v>3.3942600000000003E-2</c:v>
                </c:pt>
                <c:pt idx="244">
                  <c:v>9.8089023999999997E-2</c:v>
                </c:pt>
                <c:pt idx="245">
                  <c:v>8.4751631999999993E-2</c:v>
                </c:pt>
                <c:pt idx="246">
                  <c:v>4.0267490000000003E-2</c:v>
                </c:pt>
                <c:pt idx="247">
                  <c:v>9.8089023999999997E-2</c:v>
                </c:pt>
                <c:pt idx="248">
                  <c:v>9.2208310000000002E-2</c:v>
                </c:pt>
                <c:pt idx="249">
                  <c:v>4.0267490000000003E-2</c:v>
                </c:pt>
                <c:pt idx="250">
                  <c:v>9.5102794000000004E-2</c:v>
                </c:pt>
                <c:pt idx="251">
                  <c:v>0.15421508</c:v>
                </c:pt>
                <c:pt idx="252">
                  <c:v>4.0267490000000003E-2</c:v>
                </c:pt>
                <c:pt idx="253">
                  <c:v>8.9228466000000006E-2</c:v>
                </c:pt>
                <c:pt idx="254">
                  <c:v>0.1560657</c:v>
                </c:pt>
                <c:pt idx="255">
                  <c:v>4.0267490000000003E-2</c:v>
                </c:pt>
                <c:pt idx="256">
                  <c:v>8.4471255999999995E-2</c:v>
                </c:pt>
                <c:pt idx="257">
                  <c:v>0.13546847000000001</c:v>
                </c:pt>
                <c:pt idx="258">
                  <c:v>4.0267490000000003E-2</c:v>
                </c:pt>
                <c:pt idx="259">
                  <c:v>9.171253E-2</c:v>
                </c:pt>
                <c:pt idx="260">
                  <c:v>0.15786791999999999</c:v>
                </c:pt>
                <c:pt idx="261">
                  <c:v>4.1981286999999999E-2</c:v>
                </c:pt>
                <c:pt idx="262">
                  <c:v>9.8089023999999997E-2</c:v>
                </c:pt>
                <c:pt idx="263">
                  <c:v>9.7109799999999996E-2</c:v>
                </c:pt>
                <c:pt idx="264">
                  <c:v>4.1981286999999999E-2</c:v>
                </c:pt>
                <c:pt idx="265">
                  <c:v>8.9228466000000006E-2</c:v>
                </c:pt>
                <c:pt idx="266">
                  <c:v>0.15999088</c:v>
                </c:pt>
                <c:pt idx="267">
                  <c:v>4.1981286999999999E-2</c:v>
                </c:pt>
                <c:pt idx="268">
                  <c:v>8.4471255999999995E-2</c:v>
                </c:pt>
                <c:pt idx="269">
                  <c:v>9.9368289999999998E-2</c:v>
                </c:pt>
                <c:pt idx="270">
                  <c:v>4.5786309999999997E-2</c:v>
                </c:pt>
                <c:pt idx="271">
                  <c:v>8.6357379999999997E-2</c:v>
                </c:pt>
              </c:numCache>
            </c:numRef>
          </c:xVal>
          <c:yVal>
            <c:numRef>
              <c:f>ScatterPlots!$H$2:$H$274</c:f>
              <c:numCache>
                <c:formatCode>General</c:formatCode>
                <c:ptCount val="273"/>
                <c:pt idx="0">
                  <c:v>0.72</c:v>
                </c:pt>
                <c:pt idx="1">
                  <c:v>0.19</c:v>
                </c:pt>
                <c:pt idx="2">
                  <c:v>0.37900845</c:v>
                </c:pt>
                <c:pt idx="3">
                  <c:v>0</c:v>
                </c:pt>
                <c:pt idx="4">
                  <c:v>0.55000000000000004</c:v>
                </c:pt>
                <c:pt idx="5">
                  <c:v>0.28916928400000003</c:v>
                </c:pt>
                <c:pt idx="6">
                  <c:v>0.26</c:v>
                </c:pt>
                <c:pt idx="7">
                  <c:v>0.77</c:v>
                </c:pt>
                <c:pt idx="8">
                  <c:v>0.92783685299999996</c:v>
                </c:pt>
                <c:pt idx="9">
                  <c:v>-0.27</c:v>
                </c:pt>
                <c:pt idx="10">
                  <c:v>1.05</c:v>
                </c:pt>
                <c:pt idx="11">
                  <c:v>1.198890263</c:v>
                </c:pt>
                <c:pt idx="12">
                  <c:v>1.52</c:v>
                </c:pt>
                <c:pt idx="13">
                  <c:v>1.23</c:v>
                </c:pt>
                <c:pt idx="15">
                  <c:v>0.32</c:v>
                </c:pt>
                <c:pt idx="16">
                  <c:v>1.23</c:v>
                </c:pt>
                <c:pt idx="17">
                  <c:v>1.5348986689999999</c:v>
                </c:pt>
                <c:pt idx="18">
                  <c:v>0.52</c:v>
                </c:pt>
                <c:pt idx="19">
                  <c:v>0.26</c:v>
                </c:pt>
                <c:pt idx="20">
                  <c:v>0.841621234</c:v>
                </c:pt>
                <c:pt idx="21">
                  <c:v>1.0900000000000001</c:v>
                </c:pt>
                <c:pt idx="22">
                  <c:v>-0.28999999999999998</c:v>
                </c:pt>
                <c:pt idx="23">
                  <c:v>0.15008923699999999</c:v>
                </c:pt>
                <c:pt idx="24">
                  <c:v>0.38</c:v>
                </c:pt>
                <c:pt idx="25">
                  <c:v>0.13</c:v>
                </c:pt>
                <c:pt idx="26">
                  <c:v>0.25334710300000002</c:v>
                </c:pt>
                <c:pt idx="28">
                  <c:v>1.1200000000000001</c:v>
                </c:pt>
                <c:pt idx="29">
                  <c:v>0.97036387700000004</c:v>
                </c:pt>
                <c:pt idx="30">
                  <c:v>0.13</c:v>
                </c:pt>
                <c:pt idx="31">
                  <c:v>0.14000000000000001</c:v>
                </c:pt>
                <c:pt idx="32">
                  <c:v>-0.12768575600000001</c:v>
                </c:pt>
                <c:pt idx="33">
                  <c:v>0</c:v>
                </c:pt>
                <c:pt idx="34">
                  <c:v>0.32</c:v>
                </c:pt>
                <c:pt idx="35">
                  <c:v>0.15008923699999999</c:v>
                </c:pt>
                <c:pt idx="36">
                  <c:v>0</c:v>
                </c:pt>
                <c:pt idx="37">
                  <c:v>0.91</c:v>
                </c:pt>
                <c:pt idx="38">
                  <c:v>0.50669420600000004</c:v>
                </c:pt>
                <c:pt idx="39">
                  <c:v>-0.13</c:v>
                </c:pt>
                <c:pt idx="40">
                  <c:v>0.59</c:v>
                </c:pt>
                <c:pt idx="41">
                  <c:v>1.6668720319999999</c:v>
                </c:pt>
                <c:pt idx="42">
                  <c:v>0.51</c:v>
                </c:pt>
                <c:pt idx="43">
                  <c:v>0.38</c:v>
                </c:pt>
                <c:pt idx="45">
                  <c:v>-0.64</c:v>
                </c:pt>
                <c:pt idx="46">
                  <c:v>0</c:v>
                </c:pt>
                <c:pt idx="48">
                  <c:v>-0.4</c:v>
                </c:pt>
                <c:pt idx="49">
                  <c:v>0.38</c:v>
                </c:pt>
                <c:pt idx="50">
                  <c:v>0.12566134700000001</c:v>
                </c:pt>
                <c:pt idx="51">
                  <c:v>1.29</c:v>
                </c:pt>
                <c:pt idx="54">
                  <c:v>-0.4</c:v>
                </c:pt>
                <c:pt idx="55">
                  <c:v>0.27</c:v>
                </c:pt>
                <c:pt idx="56">
                  <c:v>0.25334710300000002</c:v>
                </c:pt>
                <c:pt idx="58">
                  <c:v>0.78</c:v>
                </c:pt>
                <c:pt idx="59">
                  <c:v>1.9560413160000001</c:v>
                </c:pt>
                <c:pt idx="60">
                  <c:v>0.91</c:v>
                </c:pt>
                <c:pt idx="61">
                  <c:v>1.68</c:v>
                </c:pt>
                <c:pt idx="62">
                  <c:v>0.63866756999999996</c:v>
                </c:pt>
                <c:pt idx="63">
                  <c:v>-0.13</c:v>
                </c:pt>
                <c:pt idx="64">
                  <c:v>0.77</c:v>
                </c:pt>
                <c:pt idx="65">
                  <c:v>0.51098181300000001</c:v>
                </c:pt>
                <c:pt idx="66">
                  <c:v>0.67</c:v>
                </c:pt>
                <c:pt idx="67">
                  <c:v>0.97</c:v>
                </c:pt>
                <c:pt idx="68">
                  <c:v>0.92783685299999996</c:v>
                </c:pt>
                <c:pt idx="69">
                  <c:v>1.0900000000000001</c:v>
                </c:pt>
                <c:pt idx="70">
                  <c:v>0.51</c:v>
                </c:pt>
                <c:pt idx="71">
                  <c:v>0.37900845</c:v>
                </c:pt>
                <c:pt idx="72">
                  <c:v>0.91</c:v>
                </c:pt>
                <c:pt idx="73">
                  <c:v>1.68</c:v>
                </c:pt>
                <c:pt idx="75">
                  <c:v>0.38</c:v>
                </c:pt>
                <c:pt idx="76">
                  <c:v>0.91</c:v>
                </c:pt>
                <c:pt idx="77">
                  <c:v>0.65006185999999999</c:v>
                </c:pt>
                <c:pt idx="78">
                  <c:v>0.64</c:v>
                </c:pt>
                <c:pt idx="79">
                  <c:v>1.29</c:v>
                </c:pt>
                <c:pt idx="80">
                  <c:v>-0.25334710300000002</c:v>
                </c:pt>
                <c:pt idx="81">
                  <c:v>0.39</c:v>
                </c:pt>
                <c:pt idx="82">
                  <c:v>0.65</c:v>
                </c:pt>
                <c:pt idx="83">
                  <c:v>0.52440051300000001</c:v>
                </c:pt>
                <c:pt idx="84">
                  <c:v>1.2</c:v>
                </c:pt>
                <c:pt idx="85">
                  <c:v>0.13</c:v>
                </c:pt>
                <c:pt idx="86">
                  <c:v>0.80015109699999998</c:v>
                </c:pt>
                <c:pt idx="87">
                  <c:v>0.4</c:v>
                </c:pt>
                <c:pt idx="88">
                  <c:v>0.55000000000000004</c:v>
                </c:pt>
                <c:pt idx="89">
                  <c:v>0.63866756999999996</c:v>
                </c:pt>
                <c:pt idx="90">
                  <c:v>0</c:v>
                </c:pt>
                <c:pt idx="91">
                  <c:v>0.46</c:v>
                </c:pt>
                <c:pt idx="92">
                  <c:v>0.58827412999999995</c:v>
                </c:pt>
                <c:pt idx="93">
                  <c:v>0.84</c:v>
                </c:pt>
                <c:pt idx="94">
                  <c:v>1.2</c:v>
                </c:pt>
                <c:pt idx="95">
                  <c:v>1.4072129120000001</c:v>
                </c:pt>
                <c:pt idx="96">
                  <c:v>0.93</c:v>
                </c:pt>
                <c:pt idx="97">
                  <c:v>1.77</c:v>
                </c:pt>
                <c:pt idx="98">
                  <c:v>0.71595988700000002</c:v>
                </c:pt>
                <c:pt idx="99">
                  <c:v>0.52</c:v>
                </c:pt>
                <c:pt idx="100">
                  <c:v>0.26</c:v>
                </c:pt>
                <c:pt idx="101">
                  <c:v>0.25334710300000002</c:v>
                </c:pt>
                <c:pt idx="102">
                  <c:v>0.91</c:v>
                </c:pt>
                <c:pt idx="103">
                  <c:v>0.78</c:v>
                </c:pt>
                <c:pt idx="104">
                  <c:v>0.38532046599999997</c:v>
                </c:pt>
                <c:pt idx="105">
                  <c:v>0.64</c:v>
                </c:pt>
                <c:pt idx="106">
                  <c:v>0.51</c:v>
                </c:pt>
                <c:pt idx="107">
                  <c:v>-0.12768575600000001</c:v>
                </c:pt>
                <c:pt idx="108">
                  <c:v>-0.25</c:v>
                </c:pt>
                <c:pt idx="109">
                  <c:v>0.27</c:v>
                </c:pt>
                <c:pt idx="111">
                  <c:v>0.61</c:v>
                </c:pt>
                <c:pt idx="112">
                  <c:v>0.9</c:v>
                </c:pt>
                <c:pt idx="113">
                  <c:v>1.259533161</c:v>
                </c:pt>
                <c:pt idx="114">
                  <c:v>0.93</c:v>
                </c:pt>
                <c:pt idx="115">
                  <c:v>1.0900000000000001</c:v>
                </c:pt>
                <c:pt idx="116">
                  <c:v>0.65006185999999999</c:v>
                </c:pt>
                <c:pt idx="117">
                  <c:v>0.65</c:v>
                </c:pt>
                <c:pt idx="118">
                  <c:v>0.38</c:v>
                </c:pt>
                <c:pt idx="119">
                  <c:v>0.50669420600000004</c:v>
                </c:pt>
                <c:pt idx="120">
                  <c:v>0.26</c:v>
                </c:pt>
                <c:pt idx="121">
                  <c:v>0.65</c:v>
                </c:pt>
                <c:pt idx="122">
                  <c:v>0.54882840300000002</c:v>
                </c:pt>
                <c:pt idx="123">
                  <c:v>1.39</c:v>
                </c:pt>
                <c:pt idx="124">
                  <c:v>1.53</c:v>
                </c:pt>
                <c:pt idx="125">
                  <c:v>0.456300767</c:v>
                </c:pt>
                <c:pt idx="126">
                  <c:v>0.36</c:v>
                </c:pt>
                <c:pt idx="127">
                  <c:v>-0.25</c:v>
                </c:pt>
                <c:pt idx="128">
                  <c:v>-0.37900845</c:v>
                </c:pt>
                <c:pt idx="129">
                  <c:v>1.39</c:v>
                </c:pt>
                <c:pt idx="130">
                  <c:v>1.03</c:v>
                </c:pt>
                <c:pt idx="131">
                  <c:v>0.82676996000000003</c:v>
                </c:pt>
                <c:pt idx="132">
                  <c:v>0.64</c:v>
                </c:pt>
                <c:pt idx="133">
                  <c:v>0.32</c:v>
                </c:pt>
                <c:pt idx="134">
                  <c:v>1.0949683370000001</c:v>
                </c:pt>
                <c:pt idx="135">
                  <c:v>0.65</c:v>
                </c:pt>
                <c:pt idx="136">
                  <c:v>1.1599999999999999</c:v>
                </c:pt>
                <c:pt idx="137">
                  <c:v>0.25965912000000002</c:v>
                </c:pt>
                <c:pt idx="138">
                  <c:v>0.38</c:v>
                </c:pt>
                <c:pt idx="139">
                  <c:v>1.04</c:v>
                </c:pt>
                <c:pt idx="140">
                  <c:v>0.90972097900000004</c:v>
                </c:pt>
                <c:pt idx="141">
                  <c:v>-0.25</c:v>
                </c:pt>
                <c:pt idx="142">
                  <c:v>-0.13</c:v>
                </c:pt>
                <c:pt idx="143">
                  <c:v>0</c:v>
                </c:pt>
                <c:pt idx="144">
                  <c:v>1.05</c:v>
                </c:pt>
                <c:pt idx="145">
                  <c:v>1.2</c:v>
                </c:pt>
                <c:pt idx="146">
                  <c:v>0.90972097900000004</c:v>
                </c:pt>
                <c:pt idx="147">
                  <c:v>0.4</c:v>
                </c:pt>
                <c:pt idx="148">
                  <c:v>1.0900000000000001</c:v>
                </c:pt>
                <c:pt idx="149">
                  <c:v>0.12768575600000001</c:v>
                </c:pt>
                <c:pt idx="150">
                  <c:v>0.17</c:v>
                </c:pt>
                <c:pt idx="151">
                  <c:v>0.99</c:v>
                </c:pt>
                <c:pt idx="152">
                  <c:v>0.456300767</c:v>
                </c:pt>
                <c:pt idx="153">
                  <c:v>0.77</c:v>
                </c:pt>
                <c:pt idx="154">
                  <c:v>0.8</c:v>
                </c:pt>
                <c:pt idx="157">
                  <c:v>1.2</c:v>
                </c:pt>
                <c:pt idx="158">
                  <c:v>1.516110984</c:v>
                </c:pt>
                <c:pt idx="159">
                  <c:v>0.65</c:v>
                </c:pt>
                <c:pt idx="160">
                  <c:v>0</c:v>
                </c:pt>
                <c:pt idx="161">
                  <c:v>0.25132269400000001</c:v>
                </c:pt>
                <c:pt idx="162">
                  <c:v>0.61</c:v>
                </c:pt>
                <c:pt idx="163">
                  <c:v>0.78</c:v>
                </c:pt>
                <c:pt idx="164">
                  <c:v>0.65111292300000001</c:v>
                </c:pt>
                <c:pt idx="165">
                  <c:v>0.64</c:v>
                </c:pt>
                <c:pt idx="166">
                  <c:v>1.1599999999999999</c:v>
                </c:pt>
                <c:pt idx="167">
                  <c:v>1.0364333889999999</c:v>
                </c:pt>
                <c:pt idx="168">
                  <c:v>0.67</c:v>
                </c:pt>
                <c:pt idx="169">
                  <c:v>0.93</c:v>
                </c:pt>
                <c:pt idx="170">
                  <c:v>1.0598102170000001</c:v>
                </c:pt>
                <c:pt idx="171">
                  <c:v>0.76</c:v>
                </c:pt>
                <c:pt idx="172">
                  <c:v>1.52</c:v>
                </c:pt>
                <c:pt idx="173">
                  <c:v>1.4150440909999999</c:v>
                </c:pt>
                <c:pt idx="174">
                  <c:v>0.4</c:v>
                </c:pt>
                <c:pt idx="175">
                  <c:v>0.91</c:v>
                </c:pt>
                <c:pt idx="176">
                  <c:v>0.37900845</c:v>
                </c:pt>
                <c:pt idx="177">
                  <c:v>0.51</c:v>
                </c:pt>
                <c:pt idx="178">
                  <c:v>0.91</c:v>
                </c:pt>
                <c:pt idx="179">
                  <c:v>1.2269417</c:v>
                </c:pt>
                <c:pt idx="180">
                  <c:v>0.13</c:v>
                </c:pt>
                <c:pt idx="181">
                  <c:v>0.93</c:v>
                </c:pt>
                <c:pt idx="182">
                  <c:v>0.96728258</c:v>
                </c:pt>
                <c:pt idx="183">
                  <c:v>0.51</c:v>
                </c:pt>
                <c:pt idx="184">
                  <c:v>0.25</c:v>
                </c:pt>
                <c:pt idx="185">
                  <c:v>-0.25132269400000001</c:v>
                </c:pt>
                <c:pt idx="186">
                  <c:v>0.26</c:v>
                </c:pt>
                <c:pt idx="189">
                  <c:v>0.39</c:v>
                </c:pt>
                <c:pt idx="190">
                  <c:v>1.52</c:v>
                </c:pt>
                <c:pt idx="191">
                  <c:v>1.0949683370000001</c:v>
                </c:pt>
                <c:pt idx="192">
                  <c:v>1.04</c:v>
                </c:pt>
                <c:pt idx="193">
                  <c:v>0.91</c:v>
                </c:pt>
                <c:pt idx="194">
                  <c:v>0.841621234</c:v>
                </c:pt>
                <c:pt idx="195">
                  <c:v>1.04</c:v>
                </c:pt>
                <c:pt idx="196">
                  <c:v>-0.64</c:v>
                </c:pt>
                <c:pt idx="197">
                  <c:v>0.456300767</c:v>
                </c:pt>
                <c:pt idx="198">
                  <c:v>0.36</c:v>
                </c:pt>
                <c:pt idx="199">
                  <c:v>-0.14000000000000001</c:v>
                </c:pt>
                <c:pt idx="200">
                  <c:v>0.43993033199999998</c:v>
                </c:pt>
                <c:pt idx="201">
                  <c:v>0.38</c:v>
                </c:pt>
                <c:pt idx="202">
                  <c:v>0.67</c:v>
                </c:pt>
                <c:pt idx="203">
                  <c:v>0.80015109699999998</c:v>
                </c:pt>
                <c:pt idx="204">
                  <c:v>0.78</c:v>
                </c:pt>
                <c:pt idx="205">
                  <c:v>0.67</c:v>
                </c:pt>
                <c:pt idx="206">
                  <c:v>-0.27105340999999999</c:v>
                </c:pt>
                <c:pt idx="207">
                  <c:v>1.06</c:v>
                </c:pt>
                <c:pt idx="208">
                  <c:v>0.25</c:v>
                </c:pt>
                <c:pt idx="209">
                  <c:v>1.0949683370000001</c:v>
                </c:pt>
                <c:pt idx="210">
                  <c:v>0.97</c:v>
                </c:pt>
                <c:pt idx="211">
                  <c:v>1.67</c:v>
                </c:pt>
                <c:pt idx="212">
                  <c:v>1.0282044619999999</c:v>
                </c:pt>
                <c:pt idx="213">
                  <c:v>1.37</c:v>
                </c:pt>
                <c:pt idx="214">
                  <c:v>0.38</c:v>
                </c:pt>
                <c:pt idx="215">
                  <c:v>0.96728258</c:v>
                </c:pt>
                <c:pt idx="216">
                  <c:v>0.52</c:v>
                </c:pt>
                <c:pt idx="217">
                  <c:v>0.84</c:v>
                </c:pt>
                <c:pt idx="218">
                  <c:v>0.58827412999999995</c:v>
                </c:pt>
                <c:pt idx="219">
                  <c:v>0.51</c:v>
                </c:pt>
                <c:pt idx="220">
                  <c:v>0.25</c:v>
                </c:pt>
                <c:pt idx="221">
                  <c:v>-0.13197336300000001</c:v>
                </c:pt>
                <c:pt idx="222">
                  <c:v>0.55000000000000004</c:v>
                </c:pt>
                <c:pt idx="223">
                  <c:v>0.59</c:v>
                </c:pt>
                <c:pt idx="224">
                  <c:v>1.155890219</c:v>
                </c:pt>
                <c:pt idx="225">
                  <c:v>0.4</c:v>
                </c:pt>
                <c:pt idx="228">
                  <c:v>0</c:v>
                </c:pt>
                <c:pt idx="229">
                  <c:v>0.38</c:v>
                </c:pt>
                <c:pt idx="230">
                  <c:v>0.50669420600000004</c:v>
                </c:pt>
                <c:pt idx="231">
                  <c:v>0</c:v>
                </c:pt>
                <c:pt idx="232">
                  <c:v>0.26</c:v>
                </c:pt>
                <c:pt idx="233">
                  <c:v>1.51919228</c:v>
                </c:pt>
                <c:pt idx="234">
                  <c:v>1.23</c:v>
                </c:pt>
                <c:pt idx="235">
                  <c:v>0.93</c:v>
                </c:pt>
                <c:pt idx="236">
                  <c:v>1.155890219</c:v>
                </c:pt>
                <c:pt idx="237">
                  <c:v>0.4</c:v>
                </c:pt>
                <c:pt idx="238">
                  <c:v>0.72</c:v>
                </c:pt>
                <c:pt idx="239">
                  <c:v>1.5348986689999999</c:v>
                </c:pt>
                <c:pt idx="240">
                  <c:v>0.38</c:v>
                </c:pt>
                <c:pt idx="241">
                  <c:v>1.0900000000000001</c:v>
                </c:pt>
                <c:pt idx="242">
                  <c:v>0.90972097900000004</c:v>
                </c:pt>
                <c:pt idx="243">
                  <c:v>-0.39</c:v>
                </c:pt>
                <c:pt idx="244">
                  <c:v>0.52</c:v>
                </c:pt>
                <c:pt idx="245">
                  <c:v>0.12768575600000001</c:v>
                </c:pt>
                <c:pt idx="246">
                  <c:v>0.78</c:v>
                </c:pt>
                <c:pt idx="247">
                  <c:v>0.55000000000000004</c:v>
                </c:pt>
                <c:pt idx="248">
                  <c:v>0.80015109699999998</c:v>
                </c:pt>
                <c:pt idx="249">
                  <c:v>0.78</c:v>
                </c:pt>
                <c:pt idx="250">
                  <c:v>1.23</c:v>
                </c:pt>
                <c:pt idx="251">
                  <c:v>0.65006185999999999</c:v>
                </c:pt>
                <c:pt idx="252">
                  <c:v>0.64</c:v>
                </c:pt>
                <c:pt idx="253">
                  <c:v>0.46</c:v>
                </c:pt>
                <c:pt idx="254">
                  <c:v>0.39873916599999998</c:v>
                </c:pt>
                <c:pt idx="255">
                  <c:v>0.64</c:v>
                </c:pt>
                <c:pt idx="256">
                  <c:v>-0.46</c:v>
                </c:pt>
                <c:pt idx="257">
                  <c:v>0.12768575600000001</c:v>
                </c:pt>
                <c:pt idx="258">
                  <c:v>0.97</c:v>
                </c:pt>
                <c:pt idx="259">
                  <c:v>0.51</c:v>
                </c:pt>
                <c:pt idx="260">
                  <c:v>0.65006185999999999</c:v>
                </c:pt>
                <c:pt idx="261">
                  <c:v>1.06</c:v>
                </c:pt>
                <c:pt idx="262">
                  <c:v>1.06</c:v>
                </c:pt>
                <c:pt idx="263">
                  <c:v>0.51098181300000001</c:v>
                </c:pt>
                <c:pt idx="264">
                  <c:v>0.91</c:v>
                </c:pt>
                <c:pt idx="265">
                  <c:v>0.25</c:v>
                </c:pt>
                <c:pt idx="266">
                  <c:v>0.50669420600000004</c:v>
                </c:pt>
                <c:pt idx="267">
                  <c:v>1.29</c:v>
                </c:pt>
                <c:pt idx="268">
                  <c:v>1.37</c:v>
                </c:pt>
                <c:pt idx="269">
                  <c:v>1.0364333889999999</c:v>
                </c:pt>
                <c:pt idx="270">
                  <c:v>0.84</c:v>
                </c:pt>
                <c:pt idx="271">
                  <c:v>-0.39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8AF-4099-BFFC-3F4A0359A2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92902863"/>
        <c:axId val="1"/>
      </c:scatterChart>
      <c:valAx>
        <c:axId val="1092902863"/>
        <c:scaling>
          <c:orientation val="minMax"/>
          <c:max val="0.17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Affective Tone of Marathon-Related Content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crossBetween val="midCat"/>
      </c:valAx>
      <c:valAx>
        <c:axId val="1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Perceptual Sensitivity (</a:t>
                </a:r>
                <a:r>
                  <a:rPr lang="en-US" i="1"/>
                  <a:t>d'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2902863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marker>
            <c:symbol val="circle"/>
            <c:size val="2"/>
            <c:spPr>
              <a:solidFill>
                <a:schemeClr val="accent1"/>
              </a:solidFill>
              <a:ln w="9525">
                <a:noFill/>
              </a:ln>
              <a:effectLst/>
            </c:spPr>
          </c:marker>
          <c:xVal>
            <c:numRef>
              <c:f>ScatterPlots!$L$2:$L$274</c:f>
              <c:numCache>
                <c:formatCode>General</c:formatCode>
                <c:ptCount val="273"/>
                <c:pt idx="0">
                  <c:v>0.13496801</c:v>
                </c:pt>
                <c:pt idx="1">
                  <c:v>9.1322150000000005E-2</c:v>
                </c:pt>
                <c:pt idx="2">
                  <c:v>0.13507722</c:v>
                </c:pt>
                <c:pt idx="3">
                  <c:v>0.12725802999999999</c:v>
                </c:pt>
                <c:pt idx="4">
                  <c:v>0.111230314</c:v>
                </c:pt>
                <c:pt idx="5">
                  <c:v>0.10187187</c:v>
                </c:pt>
                <c:pt idx="6">
                  <c:v>0.11966494</c:v>
                </c:pt>
                <c:pt idx="7">
                  <c:v>0.11182300000000001</c:v>
                </c:pt>
                <c:pt idx="8">
                  <c:v>0.10548796000000001</c:v>
                </c:pt>
                <c:pt idx="9">
                  <c:v>0.11966494</c:v>
                </c:pt>
                <c:pt idx="10">
                  <c:v>0.11473396399999999</c:v>
                </c:pt>
                <c:pt idx="11">
                  <c:v>8.8015296000000007E-2</c:v>
                </c:pt>
                <c:pt idx="12">
                  <c:v>0.11966494</c:v>
                </c:pt>
                <c:pt idx="13">
                  <c:v>0.111230314</c:v>
                </c:pt>
                <c:pt idx="15">
                  <c:v>0.11966494</c:v>
                </c:pt>
                <c:pt idx="16">
                  <c:v>0.11473396399999999</c:v>
                </c:pt>
                <c:pt idx="17">
                  <c:v>0.10548796000000001</c:v>
                </c:pt>
                <c:pt idx="18">
                  <c:v>0.11966494</c:v>
                </c:pt>
                <c:pt idx="19">
                  <c:v>0.11182300000000001</c:v>
                </c:pt>
                <c:pt idx="20">
                  <c:v>9.8892869999999994E-2</c:v>
                </c:pt>
                <c:pt idx="21">
                  <c:v>0.10947171</c:v>
                </c:pt>
                <c:pt idx="22">
                  <c:v>9.2999159999999997E-2</c:v>
                </c:pt>
                <c:pt idx="23">
                  <c:v>9.5123574000000002E-2</c:v>
                </c:pt>
                <c:pt idx="24">
                  <c:v>0.10947171</c:v>
                </c:pt>
                <c:pt idx="25">
                  <c:v>8.9228466000000006E-2</c:v>
                </c:pt>
                <c:pt idx="26">
                  <c:v>8.1761200000000006E-2</c:v>
                </c:pt>
                <c:pt idx="27">
                  <c:v>0.10947171</c:v>
                </c:pt>
                <c:pt idx="28">
                  <c:v>0.10324543999999999</c:v>
                </c:pt>
                <c:pt idx="29">
                  <c:v>8.9205086000000003E-2</c:v>
                </c:pt>
                <c:pt idx="30">
                  <c:v>7.4840329999999997E-2</c:v>
                </c:pt>
                <c:pt idx="31">
                  <c:v>0.111230314</c:v>
                </c:pt>
                <c:pt idx="32">
                  <c:v>9.6976994999999996E-2</c:v>
                </c:pt>
                <c:pt idx="33">
                  <c:v>7.4840329999999997E-2</c:v>
                </c:pt>
                <c:pt idx="34">
                  <c:v>0.11182300000000001</c:v>
                </c:pt>
                <c:pt idx="35">
                  <c:v>9.6976994999999996E-2</c:v>
                </c:pt>
                <c:pt idx="36">
                  <c:v>7.4840329999999997E-2</c:v>
                </c:pt>
                <c:pt idx="37">
                  <c:v>0.112818144</c:v>
                </c:pt>
                <c:pt idx="38">
                  <c:v>0.11541584000000001</c:v>
                </c:pt>
                <c:pt idx="39">
                  <c:v>6.2240098000000001E-2</c:v>
                </c:pt>
                <c:pt idx="40">
                  <c:v>0.11182300000000001</c:v>
                </c:pt>
                <c:pt idx="41">
                  <c:v>0.13507722</c:v>
                </c:pt>
                <c:pt idx="42">
                  <c:v>6.2240098000000001E-2</c:v>
                </c:pt>
                <c:pt idx="43">
                  <c:v>0.11473396399999999</c:v>
                </c:pt>
                <c:pt idx="45">
                  <c:v>6.2240098000000001E-2</c:v>
                </c:pt>
                <c:pt idx="46">
                  <c:v>0.111230314</c:v>
                </c:pt>
                <c:pt idx="48">
                  <c:v>6.2240098000000001E-2</c:v>
                </c:pt>
                <c:pt idx="49">
                  <c:v>9.8089023999999997E-2</c:v>
                </c:pt>
                <c:pt idx="50">
                  <c:v>9.5185906000000001E-2</c:v>
                </c:pt>
                <c:pt idx="51">
                  <c:v>6.2240098000000001E-2</c:v>
                </c:pt>
                <c:pt idx="54">
                  <c:v>6.2240098000000001E-2</c:v>
                </c:pt>
                <c:pt idx="55">
                  <c:v>8.6357379999999997E-2</c:v>
                </c:pt>
                <c:pt idx="56">
                  <c:v>8.2275100000000004E-2</c:v>
                </c:pt>
                <c:pt idx="57">
                  <c:v>5.1853440000000001E-2</c:v>
                </c:pt>
                <c:pt idx="58">
                  <c:v>0.11473396399999999</c:v>
                </c:pt>
                <c:pt idx="59">
                  <c:v>0.1560657</c:v>
                </c:pt>
                <c:pt idx="60">
                  <c:v>5.1853440000000001E-2</c:v>
                </c:pt>
                <c:pt idx="61">
                  <c:v>0.11182300000000001</c:v>
                </c:pt>
                <c:pt idx="62">
                  <c:v>8.919241E-2</c:v>
                </c:pt>
                <c:pt idx="63">
                  <c:v>5.1853440000000001E-2</c:v>
                </c:pt>
                <c:pt idx="64">
                  <c:v>0.11182300000000001</c:v>
                </c:pt>
                <c:pt idx="65">
                  <c:v>9.7109799999999996E-2</c:v>
                </c:pt>
                <c:pt idx="66">
                  <c:v>5.1853440000000001E-2</c:v>
                </c:pt>
                <c:pt idx="67">
                  <c:v>0.111230314</c:v>
                </c:pt>
                <c:pt idx="68">
                  <c:v>8.8015296000000007E-2</c:v>
                </c:pt>
                <c:pt idx="69">
                  <c:v>5.1853440000000001E-2</c:v>
                </c:pt>
                <c:pt idx="70">
                  <c:v>9.9476759999999997E-2</c:v>
                </c:pt>
                <c:pt idx="71">
                  <c:v>9.5185906000000001E-2</c:v>
                </c:pt>
                <c:pt idx="72">
                  <c:v>5.1853440000000001E-2</c:v>
                </c:pt>
                <c:pt idx="73">
                  <c:v>0.112818144</c:v>
                </c:pt>
                <c:pt idx="75">
                  <c:v>4.1747984000000002E-2</c:v>
                </c:pt>
                <c:pt idx="76">
                  <c:v>0.11473396399999999</c:v>
                </c:pt>
                <c:pt idx="77">
                  <c:v>8.9205086000000003E-2</c:v>
                </c:pt>
                <c:pt idx="78">
                  <c:v>4.1747984000000002E-2</c:v>
                </c:pt>
                <c:pt idx="79">
                  <c:v>9.2999159999999997E-2</c:v>
                </c:pt>
                <c:pt idx="81">
                  <c:v>4.1747984000000002E-2</c:v>
                </c:pt>
                <c:pt idx="82">
                  <c:v>0.11182300000000001</c:v>
                </c:pt>
                <c:pt idx="83">
                  <c:v>0.13507722</c:v>
                </c:pt>
                <c:pt idx="84">
                  <c:v>4.1747984000000002E-2</c:v>
                </c:pt>
                <c:pt idx="85">
                  <c:v>0.10324543999999999</c:v>
                </c:pt>
                <c:pt idx="86">
                  <c:v>0.14139847</c:v>
                </c:pt>
                <c:pt idx="87">
                  <c:v>3.4158498000000002E-2</c:v>
                </c:pt>
                <c:pt idx="88">
                  <c:v>0.111230314</c:v>
                </c:pt>
                <c:pt idx="89">
                  <c:v>8.9699860000000006E-2</c:v>
                </c:pt>
                <c:pt idx="90">
                  <c:v>3.4158498000000002E-2</c:v>
                </c:pt>
                <c:pt idx="91">
                  <c:v>0.11473396399999999</c:v>
                </c:pt>
                <c:pt idx="92">
                  <c:v>9.8213919999999996E-2</c:v>
                </c:pt>
                <c:pt idx="93">
                  <c:v>1.2609675000000001E-2</c:v>
                </c:pt>
                <c:pt idx="94">
                  <c:v>8.6357379999999997E-2</c:v>
                </c:pt>
                <c:pt idx="95">
                  <c:v>8.9699860000000006E-2</c:v>
                </c:pt>
                <c:pt idx="96">
                  <c:v>1.2609675000000001E-2</c:v>
                </c:pt>
                <c:pt idx="97">
                  <c:v>0.11182300000000001</c:v>
                </c:pt>
                <c:pt idx="98">
                  <c:v>9.6976994999999996E-2</c:v>
                </c:pt>
                <c:pt idx="99">
                  <c:v>1.2609675000000001E-2</c:v>
                </c:pt>
                <c:pt idx="100">
                  <c:v>9.8261310000000004E-2</c:v>
                </c:pt>
                <c:pt idx="101">
                  <c:v>0.10785981</c:v>
                </c:pt>
                <c:pt idx="102">
                  <c:v>1.2609675000000001E-2</c:v>
                </c:pt>
                <c:pt idx="103">
                  <c:v>9.5102794000000004E-2</c:v>
                </c:pt>
                <c:pt idx="104">
                  <c:v>9.5185906000000001E-2</c:v>
                </c:pt>
                <c:pt idx="105">
                  <c:v>9.1549760000000004E-3</c:v>
                </c:pt>
                <c:pt idx="106">
                  <c:v>8.6357379999999997E-2</c:v>
                </c:pt>
                <c:pt idx="107">
                  <c:v>0.10729195900000001</c:v>
                </c:pt>
                <c:pt idx="108">
                  <c:v>1.2609675000000001E-2</c:v>
                </c:pt>
                <c:pt idx="109">
                  <c:v>9.171253E-2</c:v>
                </c:pt>
                <c:pt idx="111">
                  <c:v>1.2609675000000001E-2</c:v>
                </c:pt>
                <c:pt idx="112">
                  <c:v>9.1322150000000005E-2</c:v>
                </c:pt>
                <c:pt idx="113">
                  <c:v>0.10729196000000001</c:v>
                </c:pt>
                <c:pt idx="114">
                  <c:v>9.1549760000000004E-3</c:v>
                </c:pt>
                <c:pt idx="115">
                  <c:v>0.11473396399999999</c:v>
                </c:pt>
                <c:pt idx="116">
                  <c:v>0.14505371</c:v>
                </c:pt>
                <c:pt idx="117">
                  <c:v>9.1549760000000004E-3</c:v>
                </c:pt>
                <c:pt idx="118">
                  <c:v>0.10324543999999999</c:v>
                </c:pt>
                <c:pt idx="119">
                  <c:v>0.10729196000000001</c:v>
                </c:pt>
                <c:pt idx="120">
                  <c:v>5.4657953000000004E-3</c:v>
                </c:pt>
                <c:pt idx="121">
                  <c:v>9.2999159999999997E-2</c:v>
                </c:pt>
                <c:pt idx="122">
                  <c:v>0.10363230599999999</c:v>
                </c:pt>
                <c:pt idx="123">
                  <c:v>5.4657953000000004E-3</c:v>
                </c:pt>
                <c:pt idx="124">
                  <c:v>9.1322150000000005E-2</c:v>
                </c:pt>
                <c:pt idx="125">
                  <c:v>8.8015296000000007E-2</c:v>
                </c:pt>
                <c:pt idx="126">
                  <c:v>5.4657953000000004E-3</c:v>
                </c:pt>
                <c:pt idx="127">
                  <c:v>0.11473396399999999</c:v>
                </c:pt>
                <c:pt idx="128">
                  <c:v>9.5123574000000002E-2</c:v>
                </c:pt>
                <c:pt idx="129">
                  <c:v>5.4657953000000004E-3</c:v>
                </c:pt>
                <c:pt idx="130">
                  <c:v>9.2999159999999997E-2</c:v>
                </c:pt>
                <c:pt idx="131">
                  <c:v>8.0245179999999999E-2</c:v>
                </c:pt>
                <c:pt idx="132">
                  <c:v>5.4657953000000004E-3</c:v>
                </c:pt>
                <c:pt idx="133">
                  <c:v>9.5102794000000004E-2</c:v>
                </c:pt>
                <c:pt idx="134">
                  <c:v>0.15713136999999999</c:v>
                </c:pt>
                <c:pt idx="135">
                  <c:v>5.4657953000000004E-3</c:v>
                </c:pt>
                <c:pt idx="136">
                  <c:v>9.1322150000000005E-2</c:v>
                </c:pt>
                <c:pt idx="137">
                  <c:v>0.10729196000000001</c:v>
                </c:pt>
                <c:pt idx="138">
                  <c:v>5.4657953000000004E-3</c:v>
                </c:pt>
                <c:pt idx="139">
                  <c:v>9.2999159999999997E-2</c:v>
                </c:pt>
                <c:pt idx="140">
                  <c:v>0.10363231000000001</c:v>
                </c:pt>
                <c:pt idx="141">
                  <c:v>7.4256510000000001E-3</c:v>
                </c:pt>
                <c:pt idx="142">
                  <c:v>0.10324543999999999</c:v>
                </c:pt>
                <c:pt idx="143">
                  <c:v>9.8213919999999996E-2</c:v>
                </c:pt>
                <c:pt idx="144">
                  <c:v>7.4256510000000001E-3</c:v>
                </c:pt>
                <c:pt idx="145">
                  <c:v>9.7132734999999998E-2</c:v>
                </c:pt>
                <c:pt idx="146">
                  <c:v>0.13376515</c:v>
                </c:pt>
                <c:pt idx="147">
                  <c:v>7.4256510000000001E-3</c:v>
                </c:pt>
                <c:pt idx="148">
                  <c:v>0.112818144</c:v>
                </c:pt>
                <c:pt idx="149">
                  <c:v>8.919241E-2</c:v>
                </c:pt>
                <c:pt idx="150">
                  <c:v>7.4256510000000001E-3</c:v>
                </c:pt>
                <c:pt idx="151">
                  <c:v>0.111230314</c:v>
                </c:pt>
                <c:pt idx="152">
                  <c:v>9.5123574000000002E-2</c:v>
                </c:pt>
                <c:pt idx="153">
                  <c:v>7.4256510000000001E-3</c:v>
                </c:pt>
                <c:pt idx="154">
                  <c:v>9.9476759999999997E-2</c:v>
                </c:pt>
                <c:pt idx="156">
                  <c:v>7.4256510000000001E-3</c:v>
                </c:pt>
                <c:pt idx="157">
                  <c:v>9.5102794000000004E-2</c:v>
                </c:pt>
                <c:pt idx="158">
                  <c:v>0.15421508</c:v>
                </c:pt>
                <c:pt idx="159">
                  <c:v>7.4256510000000001E-3</c:v>
                </c:pt>
                <c:pt idx="160">
                  <c:v>9.171253E-2</c:v>
                </c:pt>
                <c:pt idx="161">
                  <c:v>0.15786791999999999</c:v>
                </c:pt>
                <c:pt idx="162">
                  <c:v>1.2129466E-2</c:v>
                </c:pt>
                <c:pt idx="163">
                  <c:v>0.10324543999999999</c:v>
                </c:pt>
                <c:pt idx="164">
                  <c:v>0.13376515</c:v>
                </c:pt>
                <c:pt idx="165">
                  <c:v>7.4256510000000001E-3</c:v>
                </c:pt>
                <c:pt idx="166">
                  <c:v>9.2999159999999997E-2</c:v>
                </c:pt>
                <c:pt idx="167">
                  <c:v>8.0245184999999997E-2</c:v>
                </c:pt>
                <c:pt idx="168">
                  <c:v>1.2129466E-2</c:v>
                </c:pt>
                <c:pt idx="169">
                  <c:v>0.10324543999999999</c:v>
                </c:pt>
                <c:pt idx="170">
                  <c:v>0.14991135999999999</c:v>
                </c:pt>
                <c:pt idx="171">
                  <c:v>1.2129466E-2</c:v>
                </c:pt>
                <c:pt idx="172">
                  <c:v>9.5102794000000004E-2</c:v>
                </c:pt>
                <c:pt idx="173">
                  <c:v>0.14991135999999999</c:v>
                </c:pt>
                <c:pt idx="175">
                  <c:v>9.2999159999999997E-2</c:v>
                </c:pt>
                <c:pt idx="176">
                  <c:v>0.14059244000000001</c:v>
                </c:pt>
                <c:pt idx="177">
                  <c:v>1.2129466E-2</c:v>
                </c:pt>
                <c:pt idx="178">
                  <c:v>9.5102794000000004E-2</c:v>
                </c:pt>
                <c:pt idx="179">
                  <c:v>9.8892869999999994E-2</c:v>
                </c:pt>
                <c:pt idx="180">
                  <c:v>1.2129466E-2</c:v>
                </c:pt>
                <c:pt idx="181">
                  <c:v>0.10324543999999999</c:v>
                </c:pt>
                <c:pt idx="182">
                  <c:v>0.15713136999999999</c:v>
                </c:pt>
                <c:pt idx="183">
                  <c:v>1.2129466E-2</c:v>
                </c:pt>
                <c:pt idx="184">
                  <c:v>9.7132734999999998E-2</c:v>
                </c:pt>
                <c:pt idx="185">
                  <c:v>0.10187187</c:v>
                </c:pt>
                <c:pt idx="186">
                  <c:v>1.691258E-2</c:v>
                </c:pt>
                <c:pt idx="189">
                  <c:v>1.691258E-2</c:v>
                </c:pt>
                <c:pt idx="190">
                  <c:v>9.5102794000000004E-2</c:v>
                </c:pt>
                <c:pt idx="191">
                  <c:v>0.12093972</c:v>
                </c:pt>
                <c:pt idx="192">
                  <c:v>1.691258E-2</c:v>
                </c:pt>
                <c:pt idx="193">
                  <c:v>9.8261310000000004E-2</c:v>
                </c:pt>
                <c:pt idx="194">
                  <c:v>0.11398332999999999</c:v>
                </c:pt>
                <c:pt idx="195">
                  <c:v>2.4808396E-2</c:v>
                </c:pt>
                <c:pt idx="196">
                  <c:v>9.1322150000000005E-2</c:v>
                </c:pt>
                <c:pt idx="197">
                  <c:v>8.9205086000000003E-2</c:v>
                </c:pt>
                <c:pt idx="198">
                  <c:v>2.4808396E-2</c:v>
                </c:pt>
                <c:pt idx="199">
                  <c:v>9.8089023999999997E-2</c:v>
                </c:pt>
                <c:pt idx="200">
                  <c:v>0.15421508</c:v>
                </c:pt>
                <c:pt idx="201">
                  <c:v>2.4808396E-2</c:v>
                </c:pt>
                <c:pt idx="202">
                  <c:v>9.5102794000000004E-2</c:v>
                </c:pt>
                <c:pt idx="203">
                  <c:v>0.14614172</c:v>
                </c:pt>
                <c:pt idx="204">
                  <c:v>2.4808396E-2</c:v>
                </c:pt>
                <c:pt idx="205">
                  <c:v>0.112818144</c:v>
                </c:pt>
                <c:pt idx="206">
                  <c:v>0.1560657</c:v>
                </c:pt>
                <c:pt idx="207">
                  <c:v>2.9372922999999999E-2</c:v>
                </c:pt>
                <c:pt idx="208">
                  <c:v>9.5102794000000004E-2</c:v>
                </c:pt>
                <c:pt idx="209">
                  <c:v>0.15786791999999999</c:v>
                </c:pt>
                <c:pt idx="210">
                  <c:v>2.9372922999999999E-2</c:v>
                </c:pt>
                <c:pt idx="211">
                  <c:v>9.1589470000000006E-2</c:v>
                </c:pt>
                <c:pt idx="212">
                  <c:v>0.14139847</c:v>
                </c:pt>
                <c:pt idx="213">
                  <c:v>2.9372922999999999E-2</c:v>
                </c:pt>
                <c:pt idx="214">
                  <c:v>9.7132734999999998E-2</c:v>
                </c:pt>
                <c:pt idx="215">
                  <c:v>0.12850897</c:v>
                </c:pt>
                <c:pt idx="216">
                  <c:v>3.342622E-2</c:v>
                </c:pt>
                <c:pt idx="217">
                  <c:v>9.2999159999999997E-2</c:v>
                </c:pt>
                <c:pt idx="218">
                  <c:v>0.11398332999999999</c:v>
                </c:pt>
                <c:pt idx="219">
                  <c:v>3.342622E-2</c:v>
                </c:pt>
                <c:pt idx="220">
                  <c:v>8.4471255999999995E-2</c:v>
                </c:pt>
                <c:pt idx="221">
                  <c:v>8.3241179999999998E-2</c:v>
                </c:pt>
                <c:pt idx="222">
                  <c:v>3.4164060000000003E-2</c:v>
                </c:pt>
                <c:pt idx="223">
                  <c:v>9.8261310000000004E-2</c:v>
                </c:pt>
                <c:pt idx="224">
                  <c:v>0.14505371</c:v>
                </c:pt>
                <c:pt idx="225">
                  <c:v>3.4164060000000003E-2</c:v>
                </c:pt>
                <c:pt idx="228">
                  <c:v>3.4164060000000003E-2</c:v>
                </c:pt>
                <c:pt idx="229">
                  <c:v>9.5102794000000004E-2</c:v>
                </c:pt>
                <c:pt idx="230">
                  <c:v>0.14139847</c:v>
                </c:pt>
                <c:pt idx="231">
                  <c:v>3.4164060000000003E-2</c:v>
                </c:pt>
                <c:pt idx="232">
                  <c:v>0.10324543999999999</c:v>
                </c:pt>
                <c:pt idx="233">
                  <c:v>0.14614172</c:v>
                </c:pt>
                <c:pt idx="234">
                  <c:v>3.4164060000000003E-2</c:v>
                </c:pt>
                <c:pt idx="235">
                  <c:v>9.9476759999999997E-2</c:v>
                </c:pt>
                <c:pt idx="236">
                  <c:v>9.8213919999999996E-2</c:v>
                </c:pt>
                <c:pt idx="237">
                  <c:v>3.4164060000000003E-2</c:v>
                </c:pt>
                <c:pt idx="238">
                  <c:v>9.8089023999999997E-2</c:v>
                </c:pt>
                <c:pt idx="239">
                  <c:v>8.3620390000000003E-2</c:v>
                </c:pt>
                <c:pt idx="240">
                  <c:v>3.4164060000000003E-2</c:v>
                </c:pt>
                <c:pt idx="241">
                  <c:v>9.171253E-2</c:v>
                </c:pt>
                <c:pt idx="242">
                  <c:v>0.13546847000000001</c:v>
                </c:pt>
                <c:pt idx="243">
                  <c:v>3.3942600000000003E-2</c:v>
                </c:pt>
                <c:pt idx="244">
                  <c:v>9.8089023999999997E-2</c:v>
                </c:pt>
                <c:pt idx="245">
                  <c:v>8.4751631999999993E-2</c:v>
                </c:pt>
                <c:pt idx="246">
                  <c:v>4.0267490000000003E-2</c:v>
                </c:pt>
                <c:pt idx="247">
                  <c:v>9.8089023999999997E-2</c:v>
                </c:pt>
                <c:pt idx="248">
                  <c:v>9.2208310000000002E-2</c:v>
                </c:pt>
                <c:pt idx="249">
                  <c:v>4.0267490000000003E-2</c:v>
                </c:pt>
                <c:pt idx="250">
                  <c:v>9.5102794000000004E-2</c:v>
                </c:pt>
                <c:pt idx="251">
                  <c:v>0.15421508</c:v>
                </c:pt>
                <c:pt idx="252">
                  <c:v>4.0267490000000003E-2</c:v>
                </c:pt>
                <c:pt idx="253">
                  <c:v>8.9228466000000006E-2</c:v>
                </c:pt>
                <c:pt idx="254">
                  <c:v>0.1560657</c:v>
                </c:pt>
                <c:pt idx="255">
                  <c:v>4.0267490000000003E-2</c:v>
                </c:pt>
                <c:pt idx="256">
                  <c:v>8.4471255999999995E-2</c:v>
                </c:pt>
                <c:pt idx="257">
                  <c:v>0.13546847000000001</c:v>
                </c:pt>
                <c:pt idx="258">
                  <c:v>4.0267490000000003E-2</c:v>
                </c:pt>
                <c:pt idx="259">
                  <c:v>9.171253E-2</c:v>
                </c:pt>
                <c:pt idx="260">
                  <c:v>0.15786791999999999</c:v>
                </c:pt>
                <c:pt idx="261">
                  <c:v>4.1981286999999999E-2</c:v>
                </c:pt>
                <c:pt idx="262">
                  <c:v>9.8089023999999997E-2</c:v>
                </c:pt>
                <c:pt idx="263">
                  <c:v>9.7109799999999996E-2</c:v>
                </c:pt>
                <c:pt idx="264">
                  <c:v>4.1981286999999999E-2</c:v>
                </c:pt>
                <c:pt idx="265">
                  <c:v>8.9228466000000006E-2</c:v>
                </c:pt>
                <c:pt idx="266">
                  <c:v>0.15999088</c:v>
                </c:pt>
                <c:pt idx="267">
                  <c:v>4.1981286999999999E-2</c:v>
                </c:pt>
                <c:pt idx="268">
                  <c:v>8.4471255999999995E-2</c:v>
                </c:pt>
                <c:pt idx="269">
                  <c:v>9.9368289999999998E-2</c:v>
                </c:pt>
                <c:pt idx="270">
                  <c:v>4.5786309999999997E-2</c:v>
                </c:pt>
                <c:pt idx="271">
                  <c:v>8.6357379999999997E-2</c:v>
                </c:pt>
              </c:numCache>
            </c:numRef>
          </c:xVal>
          <c:yVal>
            <c:numRef>
              <c:f>ScatterPlots!$G$2:$G$274</c:f>
              <c:numCache>
                <c:formatCode>General</c:formatCode>
                <c:ptCount val="273"/>
                <c:pt idx="0">
                  <c:v>-0.48</c:v>
                </c:pt>
                <c:pt idx="1">
                  <c:v>-0.94</c:v>
                </c:pt>
                <c:pt idx="2">
                  <c:v>-6.3842878000000006E-2</c:v>
                </c:pt>
                <c:pt idx="3">
                  <c:v>0.25</c:v>
                </c:pt>
                <c:pt idx="4">
                  <c:v>0.4</c:v>
                </c:pt>
                <c:pt idx="5">
                  <c:v>0.52990510800000001</c:v>
                </c:pt>
                <c:pt idx="6">
                  <c:v>0.26</c:v>
                </c:pt>
                <c:pt idx="7">
                  <c:v>0</c:v>
                </c:pt>
                <c:pt idx="8">
                  <c:v>0.210571324</c:v>
                </c:pt>
                <c:pt idx="9">
                  <c:v>0.39</c:v>
                </c:pt>
                <c:pt idx="10">
                  <c:v>0</c:v>
                </c:pt>
                <c:pt idx="11">
                  <c:v>-7.5044619000000007E-2</c:v>
                </c:pt>
                <c:pt idx="12">
                  <c:v>0.08</c:v>
                </c:pt>
                <c:pt idx="13">
                  <c:v>0.23</c:v>
                </c:pt>
                <c:pt idx="15">
                  <c:v>0.68</c:v>
                </c:pt>
                <c:pt idx="16">
                  <c:v>0.23</c:v>
                </c:pt>
                <c:pt idx="17">
                  <c:v>0.51410223099999997</c:v>
                </c:pt>
                <c:pt idx="18">
                  <c:v>0.26</c:v>
                </c:pt>
                <c:pt idx="19">
                  <c:v>-0.26</c:v>
                </c:pt>
                <c:pt idx="20">
                  <c:v>0.420810617</c:v>
                </c:pt>
                <c:pt idx="21">
                  <c:v>0.28999999999999998</c:v>
                </c:pt>
                <c:pt idx="22">
                  <c:v>-0.53</c:v>
                </c:pt>
                <c:pt idx="23">
                  <c:v>-0.59944513099999996</c:v>
                </c:pt>
                <c:pt idx="24">
                  <c:v>0.06</c:v>
                </c:pt>
                <c:pt idx="25">
                  <c:v>-0.06</c:v>
                </c:pt>
                <c:pt idx="26">
                  <c:v>-0.12667355199999999</c:v>
                </c:pt>
                <c:pt idx="28">
                  <c:v>1.08</c:v>
                </c:pt>
                <c:pt idx="29">
                  <c:v>1.1596716890000001</c:v>
                </c:pt>
                <c:pt idx="30">
                  <c:v>0.32</c:v>
                </c:pt>
                <c:pt idx="31">
                  <c:v>-0.45</c:v>
                </c:pt>
                <c:pt idx="32">
                  <c:v>-0.189504225</c:v>
                </c:pt>
                <c:pt idx="33">
                  <c:v>-0.39</c:v>
                </c:pt>
                <c:pt idx="34">
                  <c:v>-0.68</c:v>
                </c:pt>
                <c:pt idx="35">
                  <c:v>-0.59944513099999996</c:v>
                </c:pt>
                <c:pt idx="36">
                  <c:v>0.25</c:v>
                </c:pt>
                <c:pt idx="37">
                  <c:v>7.0000000000000007E-2</c:v>
                </c:pt>
                <c:pt idx="38">
                  <c:v>0</c:v>
                </c:pt>
                <c:pt idx="39">
                  <c:v>-0.19</c:v>
                </c:pt>
                <c:pt idx="40">
                  <c:v>-0.55000000000000004</c:v>
                </c:pt>
                <c:pt idx="41">
                  <c:v>-0.44811554999999997</c:v>
                </c:pt>
                <c:pt idx="42">
                  <c:v>-0.13</c:v>
                </c:pt>
                <c:pt idx="43">
                  <c:v>0.06</c:v>
                </c:pt>
                <c:pt idx="45">
                  <c:v>-7.0000000000000007E-2</c:v>
                </c:pt>
                <c:pt idx="46">
                  <c:v>-0.13</c:v>
                </c:pt>
                <c:pt idx="48">
                  <c:v>0.33</c:v>
                </c:pt>
                <c:pt idx="49">
                  <c:v>-0.06</c:v>
                </c:pt>
                <c:pt idx="50">
                  <c:v>6.2830673000000004E-2</c:v>
                </c:pt>
                <c:pt idx="51">
                  <c:v>0.39</c:v>
                </c:pt>
                <c:pt idx="54">
                  <c:v>0.33</c:v>
                </c:pt>
                <c:pt idx="55">
                  <c:v>0.39</c:v>
                </c:pt>
                <c:pt idx="56">
                  <c:v>0.12667355199999999</c:v>
                </c:pt>
                <c:pt idx="58">
                  <c:v>-0.14000000000000001</c:v>
                </c:pt>
                <c:pt idx="59">
                  <c:v>0.30353090799999999</c:v>
                </c:pt>
                <c:pt idx="60">
                  <c:v>7.0000000000000007E-2</c:v>
                </c:pt>
                <c:pt idx="61">
                  <c:v>0</c:v>
                </c:pt>
                <c:pt idx="62">
                  <c:v>6.5986682000000005E-2</c:v>
                </c:pt>
                <c:pt idx="63">
                  <c:v>-0.19</c:v>
                </c:pt>
                <c:pt idx="64">
                  <c:v>0</c:v>
                </c:pt>
                <c:pt idx="65">
                  <c:v>-0.12982956000000001</c:v>
                </c:pt>
                <c:pt idx="66">
                  <c:v>-0.34</c:v>
                </c:pt>
                <c:pt idx="67">
                  <c:v>-0.36</c:v>
                </c:pt>
                <c:pt idx="68">
                  <c:v>-0.210571324</c:v>
                </c:pt>
                <c:pt idx="69">
                  <c:v>0.28999999999999998</c:v>
                </c:pt>
                <c:pt idx="70">
                  <c:v>0</c:v>
                </c:pt>
                <c:pt idx="71">
                  <c:v>6.3842878000000006E-2</c:v>
                </c:pt>
                <c:pt idx="72">
                  <c:v>0.57999999999999996</c:v>
                </c:pt>
                <c:pt idx="73">
                  <c:v>0</c:v>
                </c:pt>
                <c:pt idx="75">
                  <c:v>-0.06</c:v>
                </c:pt>
                <c:pt idx="76">
                  <c:v>-7.0000000000000007E-2</c:v>
                </c:pt>
                <c:pt idx="77">
                  <c:v>0.19936958299999999</c:v>
                </c:pt>
                <c:pt idx="78">
                  <c:v>7.0000000000000007E-2</c:v>
                </c:pt>
                <c:pt idx="79">
                  <c:v>-0.39</c:v>
                </c:pt>
                <c:pt idx="80">
                  <c:v>0.12667355199999999</c:v>
                </c:pt>
                <c:pt idx="81">
                  <c:v>0.19</c:v>
                </c:pt>
                <c:pt idx="82">
                  <c:v>0.2</c:v>
                </c:pt>
                <c:pt idx="83">
                  <c:v>0.26220025600000002</c:v>
                </c:pt>
                <c:pt idx="84">
                  <c:v>0.08</c:v>
                </c:pt>
                <c:pt idx="85">
                  <c:v>-0.19</c:v>
                </c:pt>
                <c:pt idx="86">
                  <c:v>0.274414202</c:v>
                </c:pt>
                <c:pt idx="87">
                  <c:v>0.33</c:v>
                </c:pt>
                <c:pt idx="88">
                  <c:v>-0.4</c:v>
                </c:pt>
                <c:pt idx="89">
                  <c:v>-6.5986682000000005E-2</c:v>
                </c:pt>
                <c:pt idx="90">
                  <c:v>-0.25</c:v>
                </c:pt>
                <c:pt idx="91">
                  <c:v>0.61</c:v>
                </c:pt>
                <c:pt idx="92">
                  <c:v>0.54748416799999999</c:v>
                </c:pt>
                <c:pt idx="93">
                  <c:v>0.42</c:v>
                </c:pt>
                <c:pt idx="94">
                  <c:v>0.08</c:v>
                </c:pt>
                <c:pt idx="95">
                  <c:v>0.57794510899999996</c:v>
                </c:pt>
                <c:pt idx="96">
                  <c:v>-0.21</c:v>
                </c:pt>
                <c:pt idx="97">
                  <c:v>-0.76</c:v>
                </c:pt>
                <c:pt idx="98">
                  <c:v>-0.48364129</c:v>
                </c:pt>
                <c:pt idx="99">
                  <c:v>-0.26</c:v>
                </c:pt>
                <c:pt idx="100">
                  <c:v>-0.26</c:v>
                </c:pt>
                <c:pt idx="101">
                  <c:v>-0.12667355199999999</c:v>
                </c:pt>
                <c:pt idx="102">
                  <c:v>-7.0000000000000007E-2</c:v>
                </c:pt>
                <c:pt idx="103">
                  <c:v>0.14000000000000001</c:v>
                </c:pt>
                <c:pt idx="104">
                  <c:v>0.19266023299999999</c:v>
                </c:pt>
                <c:pt idx="105">
                  <c:v>-7.0000000000000007E-2</c:v>
                </c:pt>
                <c:pt idx="106">
                  <c:v>0.13</c:v>
                </c:pt>
                <c:pt idx="107">
                  <c:v>0.189504225</c:v>
                </c:pt>
                <c:pt idx="108">
                  <c:v>0.13</c:v>
                </c:pt>
                <c:pt idx="109">
                  <c:v>-0.39</c:v>
                </c:pt>
                <c:pt idx="111">
                  <c:v>1.34</c:v>
                </c:pt>
                <c:pt idx="112">
                  <c:v>0.83</c:v>
                </c:pt>
                <c:pt idx="113">
                  <c:v>1.015087047</c:v>
                </c:pt>
                <c:pt idx="114">
                  <c:v>0.21</c:v>
                </c:pt>
                <c:pt idx="115">
                  <c:v>0.28999999999999998</c:v>
                </c:pt>
                <c:pt idx="116">
                  <c:v>0.19936958299999999</c:v>
                </c:pt>
                <c:pt idx="117">
                  <c:v>0.2</c:v>
                </c:pt>
                <c:pt idx="118">
                  <c:v>-0.06</c:v>
                </c:pt>
                <c:pt idx="119">
                  <c:v>0</c:v>
                </c:pt>
                <c:pt idx="120">
                  <c:v>0.26</c:v>
                </c:pt>
                <c:pt idx="121">
                  <c:v>-0.2</c:v>
                </c:pt>
                <c:pt idx="122">
                  <c:v>0.40007554899999997</c:v>
                </c:pt>
                <c:pt idx="123">
                  <c:v>0.95</c:v>
                </c:pt>
                <c:pt idx="124">
                  <c:v>0.51</c:v>
                </c:pt>
                <c:pt idx="125">
                  <c:v>0.61347085000000001</c:v>
                </c:pt>
                <c:pt idx="126">
                  <c:v>1.46</c:v>
                </c:pt>
                <c:pt idx="127">
                  <c:v>-0.13</c:v>
                </c:pt>
                <c:pt idx="128">
                  <c:v>6.3842878000000006E-2</c:v>
                </c:pt>
                <c:pt idx="129">
                  <c:v>0.95</c:v>
                </c:pt>
                <c:pt idx="130">
                  <c:v>0.77</c:v>
                </c:pt>
                <c:pt idx="131">
                  <c:v>1.255006214</c:v>
                </c:pt>
                <c:pt idx="132">
                  <c:v>7.0000000000000007E-2</c:v>
                </c:pt>
                <c:pt idx="133">
                  <c:v>-0.68</c:v>
                </c:pt>
                <c:pt idx="134">
                  <c:v>-0.29413706499999998</c:v>
                </c:pt>
                <c:pt idx="135">
                  <c:v>-0.2</c:v>
                </c:pt>
                <c:pt idx="136">
                  <c:v>0.46</c:v>
                </c:pt>
                <c:pt idx="137">
                  <c:v>0.25549090699999999</c:v>
                </c:pt>
                <c:pt idx="138">
                  <c:v>0.06</c:v>
                </c:pt>
                <c:pt idx="139">
                  <c:v>0.52</c:v>
                </c:pt>
                <c:pt idx="140">
                  <c:v>6.9540023000000006E-2</c:v>
                </c:pt>
                <c:pt idx="141">
                  <c:v>0</c:v>
                </c:pt>
                <c:pt idx="142">
                  <c:v>0.06</c:v>
                </c:pt>
                <c:pt idx="143">
                  <c:v>0.12566134700000001</c:v>
                </c:pt>
                <c:pt idx="144">
                  <c:v>0</c:v>
                </c:pt>
                <c:pt idx="145">
                  <c:v>0.08</c:v>
                </c:pt>
                <c:pt idx="146">
                  <c:v>6.9540023000000006E-2</c:v>
                </c:pt>
                <c:pt idx="147">
                  <c:v>-0.33</c:v>
                </c:pt>
                <c:pt idx="148">
                  <c:v>0.28999999999999998</c:v>
                </c:pt>
                <c:pt idx="149">
                  <c:v>0.189504225</c:v>
                </c:pt>
                <c:pt idx="150">
                  <c:v>0.76</c:v>
                </c:pt>
                <c:pt idx="151">
                  <c:v>1.17</c:v>
                </c:pt>
                <c:pt idx="152">
                  <c:v>0.61347085000000001</c:v>
                </c:pt>
                <c:pt idx="153">
                  <c:v>0</c:v>
                </c:pt>
                <c:pt idx="154">
                  <c:v>0.27</c:v>
                </c:pt>
                <c:pt idx="157">
                  <c:v>-0.08</c:v>
                </c:pt>
                <c:pt idx="158">
                  <c:v>8.3565741999999998E-2</c:v>
                </c:pt>
                <c:pt idx="159">
                  <c:v>0.2</c:v>
                </c:pt>
                <c:pt idx="160">
                  <c:v>-0.13</c:v>
                </c:pt>
                <c:pt idx="161">
                  <c:v>0</c:v>
                </c:pt>
                <c:pt idx="162">
                  <c:v>0.98</c:v>
                </c:pt>
                <c:pt idx="163">
                  <c:v>0.64</c:v>
                </c:pt>
                <c:pt idx="164">
                  <c:v>0.71087692800000002</c:v>
                </c:pt>
                <c:pt idx="165">
                  <c:v>7.0000000000000007E-2</c:v>
                </c:pt>
                <c:pt idx="166">
                  <c:v>0.7</c:v>
                </c:pt>
                <c:pt idx="167">
                  <c:v>0.518216695</c:v>
                </c:pt>
                <c:pt idx="168">
                  <c:v>0.34</c:v>
                </c:pt>
                <c:pt idx="169">
                  <c:v>0.21</c:v>
                </c:pt>
                <c:pt idx="170">
                  <c:v>0.14458464200000001</c:v>
                </c:pt>
                <c:pt idx="171">
                  <c:v>0.9</c:v>
                </c:pt>
                <c:pt idx="172">
                  <c:v>0.89</c:v>
                </c:pt>
                <c:pt idx="173">
                  <c:v>0.96086914899999998</c:v>
                </c:pt>
                <c:pt idx="174">
                  <c:v>0.33</c:v>
                </c:pt>
                <c:pt idx="175">
                  <c:v>7.0000000000000007E-2</c:v>
                </c:pt>
                <c:pt idx="176">
                  <c:v>6.3842878000000006E-2</c:v>
                </c:pt>
                <c:pt idx="177">
                  <c:v>0.13</c:v>
                </c:pt>
                <c:pt idx="178">
                  <c:v>-7.0000000000000007E-2</c:v>
                </c:pt>
                <c:pt idx="179">
                  <c:v>0.22815038400000001</c:v>
                </c:pt>
                <c:pt idx="180">
                  <c:v>0.06</c:v>
                </c:pt>
                <c:pt idx="181">
                  <c:v>0.21</c:v>
                </c:pt>
                <c:pt idx="182">
                  <c:v>0.35797994300000002</c:v>
                </c:pt>
                <c:pt idx="183">
                  <c:v>-0.13</c:v>
                </c:pt>
                <c:pt idx="184">
                  <c:v>-0.13</c:v>
                </c:pt>
                <c:pt idx="185">
                  <c:v>0</c:v>
                </c:pt>
                <c:pt idx="186">
                  <c:v>0.26</c:v>
                </c:pt>
                <c:pt idx="189">
                  <c:v>0.19</c:v>
                </c:pt>
                <c:pt idx="190">
                  <c:v>0.08</c:v>
                </c:pt>
                <c:pt idx="191">
                  <c:v>0.29413706499999998</c:v>
                </c:pt>
                <c:pt idx="192">
                  <c:v>0.52</c:v>
                </c:pt>
                <c:pt idx="193">
                  <c:v>-7.0000000000000007E-2</c:v>
                </c:pt>
                <c:pt idx="194">
                  <c:v>0.420810617</c:v>
                </c:pt>
                <c:pt idx="195">
                  <c:v>0.52</c:v>
                </c:pt>
                <c:pt idx="196">
                  <c:v>7.0000000000000007E-2</c:v>
                </c:pt>
                <c:pt idx="197">
                  <c:v>-0.61347085000000001</c:v>
                </c:pt>
                <c:pt idx="198">
                  <c:v>0.86</c:v>
                </c:pt>
                <c:pt idx="199">
                  <c:v>-0.45</c:v>
                </c:pt>
                <c:pt idx="200">
                  <c:v>-1.0615863999999999</c:v>
                </c:pt>
                <c:pt idx="201">
                  <c:v>-0.06</c:v>
                </c:pt>
                <c:pt idx="202">
                  <c:v>-0.34</c:v>
                </c:pt>
                <c:pt idx="203">
                  <c:v>-0.274414202</c:v>
                </c:pt>
                <c:pt idx="204">
                  <c:v>0.64</c:v>
                </c:pt>
                <c:pt idx="205">
                  <c:v>0.34</c:v>
                </c:pt>
                <c:pt idx="206">
                  <c:v>0.38887380799999999</c:v>
                </c:pt>
                <c:pt idx="207">
                  <c:v>-0.14000000000000001</c:v>
                </c:pt>
                <c:pt idx="208">
                  <c:v>0</c:v>
                </c:pt>
                <c:pt idx="209">
                  <c:v>0.29413706499999998</c:v>
                </c:pt>
                <c:pt idx="210">
                  <c:v>1.1599999999999999</c:v>
                </c:pt>
                <c:pt idx="211">
                  <c:v>0.83</c:v>
                </c:pt>
                <c:pt idx="212">
                  <c:v>0.76744933400000004</c:v>
                </c:pt>
                <c:pt idx="213">
                  <c:v>0.16</c:v>
                </c:pt>
                <c:pt idx="214">
                  <c:v>-0.06</c:v>
                </c:pt>
                <c:pt idx="215">
                  <c:v>0.35797994300000002</c:v>
                </c:pt>
                <c:pt idx="216">
                  <c:v>0.26</c:v>
                </c:pt>
                <c:pt idx="217">
                  <c:v>0.42</c:v>
                </c:pt>
                <c:pt idx="218">
                  <c:v>0.54748416799999999</c:v>
                </c:pt>
                <c:pt idx="219">
                  <c:v>0.13</c:v>
                </c:pt>
                <c:pt idx="220">
                  <c:v>1.1599999999999999</c:v>
                </c:pt>
                <c:pt idx="221">
                  <c:v>0.31933378499999998</c:v>
                </c:pt>
                <c:pt idx="222">
                  <c:v>0.4</c:v>
                </c:pt>
                <c:pt idx="223">
                  <c:v>0.55000000000000004</c:v>
                </c:pt>
                <c:pt idx="224">
                  <c:v>0.70360645600000005</c:v>
                </c:pt>
                <c:pt idx="225">
                  <c:v>0.33</c:v>
                </c:pt>
                <c:pt idx="228">
                  <c:v>0.25</c:v>
                </c:pt>
                <c:pt idx="229">
                  <c:v>0.06</c:v>
                </c:pt>
                <c:pt idx="230">
                  <c:v>0</c:v>
                </c:pt>
                <c:pt idx="231">
                  <c:v>0.25</c:v>
                </c:pt>
                <c:pt idx="232">
                  <c:v>0.26</c:v>
                </c:pt>
                <c:pt idx="233">
                  <c:v>0.88525748699999995</c:v>
                </c:pt>
                <c:pt idx="234">
                  <c:v>0.23</c:v>
                </c:pt>
                <c:pt idx="235">
                  <c:v>0.21</c:v>
                </c:pt>
                <c:pt idx="236">
                  <c:v>0.70360645600000005</c:v>
                </c:pt>
                <c:pt idx="237">
                  <c:v>0.33</c:v>
                </c:pt>
                <c:pt idx="238">
                  <c:v>0.48</c:v>
                </c:pt>
                <c:pt idx="239">
                  <c:v>0.51410223099999997</c:v>
                </c:pt>
                <c:pt idx="240">
                  <c:v>-0.06</c:v>
                </c:pt>
                <c:pt idx="241">
                  <c:v>0.28999999999999998</c:v>
                </c:pt>
                <c:pt idx="242">
                  <c:v>6.9540023000000006E-2</c:v>
                </c:pt>
                <c:pt idx="243">
                  <c:v>-0.19</c:v>
                </c:pt>
                <c:pt idx="244">
                  <c:v>0.26</c:v>
                </c:pt>
                <c:pt idx="245">
                  <c:v>0.189504225</c:v>
                </c:pt>
                <c:pt idx="246">
                  <c:v>-0.64</c:v>
                </c:pt>
                <c:pt idx="247">
                  <c:v>-0.4</c:v>
                </c:pt>
                <c:pt idx="248">
                  <c:v>-0.274414202</c:v>
                </c:pt>
                <c:pt idx="249">
                  <c:v>-0.14000000000000001</c:v>
                </c:pt>
                <c:pt idx="250">
                  <c:v>0.23</c:v>
                </c:pt>
                <c:pt idx="251">
                  <c:v>-0.19936958299999999</c:v>
                </c:pt>
                <c:pt idx="252">
                  <c:v>7.0000000000000007E-2</c:v>
                </c:pt>
                <c:pt idx="253">
                  <c:v>-0.61</c:v>
                </c:pt>
                <c:pt idx="254">
                  <c:v>-0.32503093</c:v>
                </c:pt>
                <c:pt idx="255">
                  <c:v>7.0000000000000007E-2</c:v>
                </c:pt>
                <c:pt idx="256">
                  <c:v>-0.61</c:v>
                </c:pt>
                <c:pt idx="257">
                  <c:v>0.189504225</c:v>
                </c:pt>
                <c:pt idx="258">
                  <c:v>-0.36</c:v>
                </c:pt>
                <c:pt idx="259">
                  <c:v>0</c:v>
                </c:pt>
                <c:pt idx="260">
                  <c:v>0.19936958299999999</c:v>
                </c:pt>
                <c:pt idx="261">
                  <c:v>0.14000000000000001</c:v>
                </c:pt>
                <c:pt idx="262">
                  <c:v>-0.14000000000000001</c:v>
                </c:pt>
                <c:pt idx="263">
                  <c:v>-0.12982956000000001</c:v>
                </c:pt>
                <c:pt idx="264">
                  <c:v>-7.0000000000000007E-2</c:v>
                </c:pt>
                <c:pt idx="265">
                  <c:v>-0.13</c:v>
                </c:pt>
                <c:pt idx="266">
                  <c:v>0</c:v>
                </c:pt>
                <c:pt idx="267">
                  <c:v>0.39</c:v>
                </c:pt>
                <c:pt idx="268">
                  <c:v>0.16</c:v>
                </c:pt>
                <c:pt idx="269">
                  <c:v>0.518216695</c:v>
                </c:pt>
                <c:pt idx="270">
                  <c:v>-0.42</c:v>
                </c:pt>
                <c:pt idx="271">
                  <c:v>-1.47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322-4C1A-9727-D31CF1E062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92901199"/>
        <c:axId val="1"/>
      </c:scatterChart>
      <c:valAx>
        <c:axId val="1092901199"/>
        <c:scaling>
          <c:orientation val="minMax"/>
          <c:max val="0.17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Affective Tone of Marathon-Related Content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crossBetween val="midCat"/>
      </c:valAx>
      <c:valAx>
        <c:axId val="1"/>
        <c:scaling>
          <c:orientation val="minMax"/>
          <c:max val="1.5"/>
          <c:min val="-1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Threat Response Bias (</a:t>
                </a:r>
                <a:r>
                  <a:rPr lang="en-US" i="1"/>
                  <a:t>c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2901199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Wormwood, Jolie</dc:creator>
  <cp:keywords/>
  <dc:description/>
  <cp:lastModifiedBy>Wormwood, Jolie</cp:lastModifiedBy>
  <cp:revision>3</cp:revision>
  <dcterms:created xsi:type="dcterms:W3CDTF">2020-06-11T00:36:00Z</dcterms:created>
  <dcterms:modified xsi:type="dcterms:W3CDTF">2020-06-11T00:54:00Z</dcterms:modified>
</cp:coreProperties>
</file>