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1B" w:rsidRDefault="00C117AD" w:rsidP="00BE171B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Table S3</w:t>
      </w:r>
      <w:bookmarkStart w:id="0" w:name="_GoBack"/>
      <w:bookmarkEnd w:id="0"/>
      <w:r w:rsidR="00BE171B">
        <w:rPr>
          <w:rFonts w:ascii="Times New Roman" w:hAnsi="Times New Roman" w:cs="Times New Roman" w:hint="eastAsia"/>
          <w:b/>
          <w:sz w:val="24"/>
        </w:rPr>
        <w:t>.</w:t>
      </w:r>
      <w:r w:rsidR="00BE171B">
        <w:rPr>
          <w:rFonts w:ascii="Times New Roman" w:hAnsi="Times New Roman" w:cs="Times New Roman"/>
          <w:b/>
          <w:sz w:val="24"/>
        </w:rPr>
        <w:t xml:space="preserve"> </w:t>
      </w:r>
      <w:r w:rsidR="00BE171B" w:rsidRPr="00115051">
        <w:rPr>
          <w:rFonts w:ascii="Times New Roman" w:hAnsi="Times New Roman" w:cs="Times New Roman"/>
          <w:sz w:val="24"/>
        </w:rPr>
        <w:t>Raw small RNA sequencing data</w:t>
      </w:r>
      <w:r w:rsidR="00BE171B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W w:w="1364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134"/>
        <w:gridCol w:w="1134"/>
        <w:gridCol w:w="1275"/>
        <w:gridCol w:w="1134"/>
        <w:gridCol w:w="1134"/>
        <w:gridCol w:w="1276"/>
        <w:gridCol w:w="1038"/>
        <w:gridCol w:w="850"/>
        <w:gridCol w:w="851"/>
      </w:tblGrid>
      <w:tr w:rsidR="00BE171B" w:rsidRPr="00271FC3" w:rsidTr="00015886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Mature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271FC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Mature </w:t>
            </w:r>
            <w:r w:rsidRPr="00271FC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Accession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RC</w:t>
            </w:r>
          </w:p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RPM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RI</w:t>
            </w:r>
          </w:p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RPM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RI/RC.fc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RI/RC.</w:t>
            </w:r>
          </w:p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logCPM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RI/RC.</w:t>
            </w:r>
          </w:p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raw.pval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RI/RC.</w:t>
            </w:r>
          </w:p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bh.pval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N </w:t>
            </w:r>
            <w:r w:rsidRPr="00271FC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RC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N </w:t>
            </w:r>
            <w:r w:rsidRPr="00271FC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RC Read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271FC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Count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RI Read </w:t>
            </w:r>
            <w:r w:rsidRPr="00271FC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Count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7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gga-miR-1434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MIMAT0007295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3748.58973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565.706851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-8.369591001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11.29592037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2.801E-12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9.89686E-11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12.0526859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8.97581321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8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gga-miR-17-3p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291.1526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56.570685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-6.001549659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8.185190511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0.075793071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0.259163403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8.37021238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5.67944595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9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gga-miR-451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MIMAT0003775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218.36445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56.570685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-4.526480702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7.948558489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0.131529066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0.35293643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7.95662749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5.67944595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10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gga-miR-2188-5p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MIMAT0016372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3057.102304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905.130961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-4.28524484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11.14327595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5.61516E-07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8.50296E-06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11.75857961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9.65281019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11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gga-miR-29a-3p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MIMAT0001096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363.94075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113.14137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-3.937702412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8.483829381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0.072711657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0.256914522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8.6912682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6.66530143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12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gga-miR-29c-3p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363.94075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113.14137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-3.937702412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8.483829381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0.072711657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0.256914522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8.6912682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6.66530143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13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gga-miR-221-3p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691.487426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226.28274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-3.818654563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9.228956445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0.023156585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0.106721652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9.61561345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7.65817683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14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gga-miR-193b-5p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MIMAT0026629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509.517051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169.712055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-3.72723295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8.871705608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0.058628571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0.221951018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9.1756975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7.24551811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15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gga-let-7b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295155.9486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109916.8411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-3.425193887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17.72154516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6.9788E-17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3.69876E-15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18.35133626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16.57510182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8110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1943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16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gga-miR-122-5p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4622.047531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2036.544663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-2.889137296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11.83240901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5.13795E-06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6.05137E-05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12.35480589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10.82173917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36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17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gga-miR-148a-3p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509.517051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226.28274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-2.82095589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8.941680416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0.111029597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0.318084792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9.1756975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7.65817683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18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gga-miR-125b-5p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36430.46912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18215.76059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-2.550590626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14.81639462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2.34429E-09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6.21236E-08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15.33310695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13.9820229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322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19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gga-miR-128-3p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1892.491902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961.701646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-2.500261382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10.65514064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0.002576311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0.016064054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11.06695811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9.7401676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20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gga-miR-6651-5p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MIMAT0025751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1856.097827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961.701646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-2.452306065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10.63608299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0.003376869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0.018839372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11.03895692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9.7401676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21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gga-miR-20a-5p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873.457801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452.565481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-2.441626418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9.646936509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0.042538843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0.173427592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9.95226526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8.65460128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22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gga-miR-29b-1-5p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MIMAT0026488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545.911126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282.853425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-2.429711124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9.068229825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0.133183558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0.35293643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9.27506686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7.97867577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23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gga-miR-6594-5p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MIMAT0025688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218.36445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113.14137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-2.383956558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8.077314069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0.298737053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0.620904463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7.95662749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6.66530143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24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gga-miR-92-3p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25585.03476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13972.95921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-2.335070754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14.34578629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1.34788E-07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2.38126E-06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14.82327639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13.59950033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247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25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gga-miR-1770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MIMAT0007679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109.182225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56.570685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-2.313877266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7.496377794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0.628703772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0.876876313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6.96242336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5.67944595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26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gga-miR-183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109.182225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56.570685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-2.313877266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7.496377794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0.628703772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0.876876313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6.96242336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5.67944595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27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gga-miR-365-1-5p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MIMAT0026630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109.182225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56.570685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-2.313877266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7.496377794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0.628703772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0.876876313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6.96242336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5.67944595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28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gga-miR-6606-5p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MIMAT0025700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109.182225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56.570685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-2.313877266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7.496377794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0.628703772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0.876876313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6.96242336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5.67944595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29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gga-miR-99a-5p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109.182225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56.570685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-2.313877266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7.496377794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0.628703772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0.876876313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6.96242336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5.67944595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30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gga-miR-193a-5p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MIMAT0026787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2511.191178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1470.837812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-2.172780712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11.0956821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0.003887699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0.020604804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11.47487716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10.35256043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31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gga-miR-15a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582.305201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339.42411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-2.166477112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9.184665303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0.15470229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0.390439113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9.36803071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8.24075662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32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gga-miR-1682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MIMAT0007569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545.911126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339.42411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-2.032224465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9.129798588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0.211789173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0.488035922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9.27506686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8.24075662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33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gga-miR-181a-5p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363.94075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226.28274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-2.022796951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8.659720427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0.439814205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0.751940414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8.6912682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7.65817683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34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gga-miR-206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3202.678604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2093.115348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-1.948912605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11.47939199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0.005826044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0.029407652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11.82567488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10.86124599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37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35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gga-let-7f-3p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MIMAT0026528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327.546675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226.28274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-1.823257217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8.579309709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0.593113131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0.876876313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8.53965285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7.65817683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36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gga-miR-199-3p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MIMAT0003721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1128.216326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848.560276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-1.690808524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10.12677124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0.177052319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0.436454553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10.32117019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9.55982026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37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gga-miR-194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436.728901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339.42411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-1.629466527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8.950854063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0.499674758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0.827586317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8.9537208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8.24075662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38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gga-miR-203a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291.1526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226.28274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-1.623717482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8.493971668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0.559727541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0.876876313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8.37021238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7.65817683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39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gga-miR-10b-5p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72.78815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56.570685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-1.576342788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7.306358021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6.38323353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5.67944595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40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gga-miR-1781-3p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MIMAT0007693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72.78815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56.570685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-1.576342788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7.306358021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6.38323353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5.67944595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41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gga-miR-23b-5p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MIMAT0026546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72.78815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56.570685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-1.576342788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7.306358021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6.38323353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5.67944595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42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gga-miR-32-3p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MIMAT0026508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72.78815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56.570685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-1.576342788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7.306358021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6.38323353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5.67944595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43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gga-let-7c-5p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91239.94614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75691.57663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-1.537589387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16.38195234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0.003244942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0.018839372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16.65760598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16.03690072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1338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44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gga-miR-16c-5p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MIMAT0007739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473.122976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395.994795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-1.51575108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9.077123503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0.523804896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0.854204908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9.06897418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8.46246754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45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gga-miR-200b-5p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MIMAT0026534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655.093351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565.706851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-1.471842676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9.490748224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0.470866639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0.792251805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9.5377131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8.97581321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46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gga-miR-106-5p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909.851876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791.989591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-1.46171981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9.915079746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0.379829855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0.734218437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10.0111007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9.46042112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47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gga-miR-22-3p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MIMAT0007288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509.517051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452.565481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-1.430069616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9.193295208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0.54509069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0.875448684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9.1756975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8.65460128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48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gga-miR-142-3p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181.970375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169.712055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-1.354427445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8.082780137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0.731885362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0.957775906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7.69475412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7.24551811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49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gga-miR-16-5p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14157.29519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13690.10579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-1.318986259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13.79362067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0.095410656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0.280931377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13.96956202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13.56999873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242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50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gga-miR-15b-5p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291.1526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282.853425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-1.306131483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8.584301323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8.37021238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7.97867577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51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gga-miR-29b-3p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MIMAT0001097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291.1526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282.853425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-1.306131483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8.584301323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8.37021238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7.97867577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52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gga-let-7k-5p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17578.33825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18555.1847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-1.208377134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14.15914025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0.235435439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0.528232263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14.28179756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14.0086564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328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53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gga-miR-21-5p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MIMAT0003774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4039.74233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4355.94275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-1.18273924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12.07651748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0.428797623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0.751940414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12.16057677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11.91817622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77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54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gga-miR-100-5p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1091.822251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1244.555072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-1.118453634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10.30420515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0.803067687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10.27390207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10.11175294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55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gga-miR-1a-3p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48768.06056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58833.51247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-1.05736236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15.71641896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0.709703194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0.940356732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15.75388914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15.67341228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1040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56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gga-miR-20b-5p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MIMAT0001411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18633.76642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22571.70334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-1.053042325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14.33526601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0.75597755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0.977239271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14.36591407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14.29133375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399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57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gga-miR-19b-3p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4476.47123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5543.927137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-1.029957847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12.31316972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0.925713664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12.30864466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12.26601965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98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58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gga-miR-223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56993.12152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71561.91662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-1.015910774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15.96916426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0.918144481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15.97873658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15.95596123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1265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59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gga-miR-17-5p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8880.154311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11200.99564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-1.011292569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13.3013099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0.978766638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13.29672646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13.28051848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198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60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gga-miR-1306-3p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MIMAT0007329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473.122976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622.277536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1.030759914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9.309254699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9.06897418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9.11305622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61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gga-miR-3538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MIMAT0016389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254.758525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339.42411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1.043619871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8.589300029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8.17819003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8.24075662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62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gga-miR-7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4622.047531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6222.775358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1.055381275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12.41725935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0.825761421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12.35480589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12.43263756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110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63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gga-miR-103-3p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545.911126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735.418906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1.055572093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9.502638787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9.27506686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9.35366343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64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gga-let-7a-5p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69439.89519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94246.76133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1.063995538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16.31043272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0.672705622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0.914189691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16.26370954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16.35320678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1908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1666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65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gga-let-7j-5p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69439.89519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94246.76133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1.063995538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16.31043272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0.672705622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0.914189691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16.26370954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16.35320678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1908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1666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66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gga-let-7f-5p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36503.25727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50630.76314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1.087332544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15.40026079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0.578699733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0.876876313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15.33598652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15.45679281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895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67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gga-miR-146a-5p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3129.890454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4412.513436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1.105033149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11.89906292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0.685732883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0.920097285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11.79251726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11.93678712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78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68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gga-miR-19a-3p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946.245951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1414.267127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1.170785325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10.28854728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0.61778191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0.876876313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10.06763045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10.29602104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69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gga-miR-146c-5p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MIMAT0007735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23219.41988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35300.10748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1.191774065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14.81926912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0.257671028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0.557410795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14.68331319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14.93646509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624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70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gga-miR-133c-3p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36.394075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56.570685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1.192167494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7.086707396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5.40041425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5.67944595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71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gga-miR-184-3p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36.394075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56.570685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1.192167494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7.086707396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5.40041425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5.67944595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72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gga-miR-26a-5p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72.78815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113.14137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1.2045135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7.502304241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6.38323353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6.66530143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73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gga-miR-140-5p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145.5763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226.28274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1.211301134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8.088257485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7.37456583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7.65817683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74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gga-miR-1456-5p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MIMAT0007333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181.970375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282.853425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1.212713088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8.311090646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7.69475412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7.97867577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75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gga-miR-219b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MIMAT0016380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254.758525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395.994795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1.214350034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8.674451551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0.797511699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8.17819003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8.46246754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76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gga-miR-1b-3p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400.334825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622.277536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1.215860184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9.206261521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0.840382698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8.82845441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9.11305622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77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gga-let-7i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MIMAT0001098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63835.20763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101940.3745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1.251882063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16.3145891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0.123881589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0.345564431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16.14229872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16.46641609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1754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1802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78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gga-let-7d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3530.225279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5657.068507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1.255879822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12.16546781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0.289999561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0.61479907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11.96611922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12.29516013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79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gga-miR-199-5p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218.36445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395.994795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1.412213469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8.594305798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0.593113131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0.876876313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7.95662749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8.46246754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80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gga-miR-7b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6514.539433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11766.7025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1.415655421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13.13435146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0.051308706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0.201434181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12.84985696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13.35159461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208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81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gga-miR-140-3p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MIMAT0003722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1346.580777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2489.110143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1.447431675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10.92763434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0.188770311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0.45476484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10.57624437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11.11110086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44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82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gga-miR-6603-3p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MIMAT0025697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509.517051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961.701646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1.475014657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9.641945623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0.412429952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0.740975846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9.1756975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9.7401676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83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gga-miR-130c-3p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MIMAT0007734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6223.386833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12388.98003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1.560155445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13.15151062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0.011514856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0.055480671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12.78390284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13.42593502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219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84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gga-miR-30e-3p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MIMAT0026538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473.122976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961.701646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1.587291387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9.602021496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0.316044516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0.638934768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9.06897418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9.7401676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85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gga-miR-130a-3p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1528.551152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3111.387679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1.593785196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11.18216299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0.081098099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0.260496925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10.75899593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11.4328985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86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gga-miR-301a-3p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109.182225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226.28274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1.597396094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7.965289618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6.96242336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7.65817683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87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gga-let-7j-3p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MIMAT0026542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218.36445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452.565481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1.610762017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8.679374769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0.439814205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0.751940414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7.95662749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8.65460128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88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gga-miR-130b-3p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10153.94694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21723.14307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1.676817568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13.91686941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0.001553373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0.010291094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13.49009245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14.23605413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384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89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gga-miR-146b-5p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MIMAT0003351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509.517051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1131.413701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1.733597324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9.766181919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0.211409834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0.488035922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9.1756975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9.97437979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90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gga-miR-23b-3p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16158.96932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36148.66776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1.753497844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14.62520874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0.000305135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0.002310311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14.16034041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14.97073391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639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91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gga-miR-15b-3p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MIMAT0026524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72.78815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169.712055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1.774647215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7.675401303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6.38323353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7.24551811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92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gga-miR-181b-5p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72.78815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169.712055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1.774647215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7.675401303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6.38323353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7.24551811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93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gga-miR-99a-3p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MIMAT0006781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218.36445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509.136166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1.809310564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8.759897316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0.319467384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0.638934768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7.95662749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8.82412846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94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gga-miR-456-3p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MIMAT0003777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3311.860829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7919.89591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1.873381786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12.41470648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0.001521352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0.010291094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11.87402479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12.78050494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140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95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gga-miR-1451-5p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MIMAT0007324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145.5763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395.994795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2.094885105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8.418623986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0.401742164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0.734218437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7.37456583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8.46246754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96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gga-miR-16-2-3p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MIMAT0031058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145.5763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395.994795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2.094885105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8.418623986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0.401742164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0.734218437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7.37456583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8.46246754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97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gga-miR-2131-3p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MIMAT0026920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145.5763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395.994795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2.094885105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8.418623986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0.401742164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0.734218437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7.37456583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8.46246754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98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gga-miR-126-3p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291.1526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791.989591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2.113360868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9.219252782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0.15470229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0.390439113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8.37021238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9.46042112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99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gga-miR-196-5p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363.94075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1018.272331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2.177233548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9.522481053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0.080304383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0.260496925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8.6912682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9.82253604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100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gga-let-7g-5p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5313.534957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15443.79702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2.277329189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13.27700016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2.83854E-06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3.76106E-05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12.55590991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13.74387917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273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101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gga-miR-214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MIMAT0007751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1346.580777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4242.80138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2.464608048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11.40377136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0.000269375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0.002196445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10.57624437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11.88021831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75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102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gga-miR-2954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MIMAT0014448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1819.703752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6053.063303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2.603304121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11.88314071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1.41198E-05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0.00014967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11.01040148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12.39275215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107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103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gga-miR-107-3p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181.970375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622.277536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2.635894284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8.841105129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0.08848945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0.26799662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7.69475412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9.11305622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104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gga-miR-215-5p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181.970375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622.277536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2.635894284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8.841105129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0.08848945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0.26799662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7.69475412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9.11305622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105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gga-miR-1306-5p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MIMAT0026763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109.182225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395.994795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2.762617148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8.321672743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0.239199515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0.528232263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6.96242336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8.46246754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106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gga-miR-142-5p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2511.191178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9503.875092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2.963009499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12.47547275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5.34527E-08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1.1332E-06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11.47487716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13.04350517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168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107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gga-miR-101-3p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181.970375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735.418906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3.110288015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8.983098512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0.03847433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0.163131159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7.69475412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9.35366343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108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gga-miR-27b-3p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36.394075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226.28274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4.406463868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7.681231163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0.381172953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0.734218437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5.40041425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7.65817683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109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gga-miR-24-3p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1856.097827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13180.96962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5.554859201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12.76066932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5.24643E-17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3.69876E-15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11.03895692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13.51532622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233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110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gga-miR-126-5p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MIMAT0003723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218.36445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1640.549867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5.780281516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9.834352235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5.25415E-05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0.000464117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7.95662749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10.50998755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29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111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gga-miR-30c-1-3p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MIMAT0031105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109.182225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1244.555072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8.588722419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9.403611068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2.95077E-05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0.000284347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6.96242336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10.11175294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</w:tr>
      <w:tr w:rsidR="00BE171B" w:rsidRPr="00271FC3" w:rsidTr="00015886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E171B" w:rsidRPr="00271FC3" w:rsidRDefault="00B97050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hyperlink r:id="rId112" w:history="1">
              <w:r w:rsidR="00BE171B" w:rsidRPr="00271FC3">
                <w:rPr>
                  <w:rFonts w:ascii="Times New Roman" w:eastAsia="맑은 고딕" w:hAnsi="Times New Roman" w:cs="Times New Roman"/>
                  <w:color w:val="000000"/>
                  <w:kern w:val="0"/>
                  <w:sz w:val="16"/>
                  <w:szCs w:val="16"/>
                </w:rPr>
                <w:t>gga-miR-222a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MIMAT0001107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36.394075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452.565481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8.692192367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8.222853694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0.024634949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0.108804359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5.40041425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8.65460128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71B" w:rsidRPr="00271FC3" w:rsidRDefault="00BE171B" w:rsidP="000158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271FC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</w:tr>
    </w:tbl>
    <w:p w:rsidR="0033242A" w:rsidRPr="00BE171B" w:rsidRDefault="00BE171B" w:rsidP="00BE171B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</w:rPr>
      </w:pPr>
      <w:r w:rsidRPr="00086772">
        <w:rPr>
          <w:rFonts w:ascii="Times New Roman" w:hAnsi="Times New Roman" w:cs="Times New Roman"/>
          <w:sz w:val="24"/>
        </w:rPr>
        <w:lastRenderedPageBreak/>
        <w:t>RC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115051">
        <w:rPr>
          <w:rFonts w:ascii="Times New Roman" w:hAnsi="Times New Roman" w:cs="Times New Roman"/>
          <w:sz w:val="24"/>
        </w:rPr>
        <w:t xml:space="preserve">Resistant control; RI, Resistant infection; </w:t>
      </w:r>
      <w:r>
        <w:rPr>
          <w:rFonts w:ascii="Times New Roman" w:hAnsi="Times New Roman" w:cs="Times New Roman"/>
          <w:sz w:val="24"/>
        </w:rPr>
        <w:t xml:space="preserve">RPM, reads per million; fc, fold change; </w:t>
      </w:r>
      <w:r w:rsidRPr="00115051">
        <w:rPr>
          <w:rFonts w:ascii="Times New Roman" w:hAnsi="Times New Roman" w:cs="Times New Roman"/>
          <w:sz w:val="24"/>
        </w:rPr>
        <w:t>CPM, counts per million;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86772">
        <w:rPr>
          <w:rFonts w:ascii="Times New Roman" w:hAnsi="Times New Roman" w:cs="Times New Roman"/>
          <w:sz w:val="24"/>
        </w:rPr>
        <w:t>bh.pval</w:t>
      </w:r>
      <w:r>
        <w:rPr>
          <w:rFonts w:ascii="Times New Roman" w:hAnsi="Times New Roman" w:cs="Times New Roman"/>
          <w:sz w:val="24"/>
        </w:rPr>
        <w:t>, Benjamini-Hochberg adjusted P value</w:t>
      </w:r>
    </w:p>
    <w:sectPr w:rsidR="0033242A" w:rsidRPr="00BE171B" w:rsidSect="00BE171B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050" w:rsidRDefault="00B97050" w:rsidP="00D959FE">
      <w:pPr>
        <w:spacing w:after="0" w:line="240" w:lineRule="auto"/>
      </w:pPr>
      <w:r>
        <w:separator/>
      </w:r>
    </w:p>
  </w:endnote>
  <w:endnote w:type="continuationSeparator" w:id="0">
    <w:p w:rsidR="00B97050" w:rsidRDefault="00B97050" w:rsidP="00D9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050" w:rsidRDefault="00B97050" w:rsidP="00D959FE">
      <w:pPr>
        <w:spacing w:after="0" w:line="240" w:lineRule="auto"/>
      </w:pPr>
      <w:r>
        <w:separator/>
      </w:r>
    </w:p>
  </w:footnote>
  <w:footnote w:type="continuationSeparator" w:id="0">
    <w:p w:rsidR="00B97050" w:rsidRDefault="00B97050" w:rsidP="00D95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12D0F"/>
    <w:multiLevelType w:val="multilevel"/>
    <w:tmpl w:val="E22A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1B"/>
    <w:rsid w:val="0033242A"/>
    <w:rsid w:val="004E3CC9"/>
    <w:rsid w:val="00B97050"/>
    <w:rsid w:val="00BE171B"/>
    <w:rsid w:val="00C117AD"/>
    <w:rsid w:val="00D9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8EDF8"/>
  <w15:chartTrackingRefBased/>
  <w15:docId w15:val="{1A7B36CE-8CD8-4840-9342-32453533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1B"/>
    <w:pPr>
      <w:widowControl w:val="0"/>
      <w:wordWrap w:val="0"/>
      <w:autoSpaceDE w:val="0"/>
      <w:autoSpaceDN w:val="0"/>
    </w:pPr>
    <w:rPr>
      <w:color w:val="000000" w:themeColor="text1"/>
      <w:szCs w:val="20"/>
    </w:rPr>
  </w:style>
  <w:style w:type="paragraph" w:styleId="1">
    <w:name w:val="heading 1"/>
    <w:basedOn w:val="a"/>
    <w:next w:val="a"/>
    <w:link w:val="1Char"/>
    <w:qFormat/>
    <w:rsid w:val="00BE171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BE171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semiHidden/>
    <w:unhideWhenUsed/>
    <w:qFormat/>
    <w:rsid w:val="00BE171B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BE171B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2Char">
    <w:name w:val="제목 2 Char"/>
    <w:basedOn w:val="a0"/>
    <w:link w:val="2"/>
    <w:rsid w:val="00BE171B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3Char">
    <w:name w:val="제목 3 Char"/>
    <w:basedOn w:val="a0"/>
    <w:link w:val="3"/>
    <w:semiHidden/>
    <w:rsid w:val="00BE171B"/>
    <w:rPr>
      <w:rFonts w:asciiTheme="majorHAnsi" w:eastAsiaTheme="majorEastAsia" w:hAnsiTheme="majorHAnsi" w:cstheme="majorBidi"/>
      <w:color w:val="000000" w:themeColor="text1"/>
      <w:szCs w:val="20"/>
    </w:rPr>
  </w:style>
  <w:style w:type="paragraph" w:styleId="a3">
    <w:name w:val="footer"/>
    <w:basedOn w:val="a"/>
    <w:link w:val="Char"/>
    <w:unhideWhenUsed/>
    <w:rsid w:val="00BE17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rsid w:val="00BE171B"/>
    <w:rPr>
      <w:color w:val="000000" w:themeColor="text1"/>
      <w:szCs w:val="20"/>
    </w:rPr>
  </w:style>
  <w:style w:type="paragraph" w:styleId="a4">
    <w:name w:val="header"/>
    <w:basedOn w:val="a"/>
    <w:link w:val="Char0"/>
    <w:unhideWhenUsed/>
    <w:rsid w:val="00BE17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rsid w:val="00BE171B"/>
    <w:rPr>
      <w:color w:val="000000" w:themeColor="text1"/>
      <w:szCs w:val="20"/>
    </w:rPr>
  </w:style>
  <w:style w:type="character" w:customStyle="1" w:styleId="Char1">
    <w:name w:val="제목 Char"/>
    <w:basedOn w:val="a0"/>
    <w:rsid w:val="00BE17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EndNoteBibliographyChar">
    <w:name w:val="EndNote Bibliography Char"/>
    <w:basedOn w:val="a0"/>
    <w:rsid w:val="00BE171B"/>
    <w:rPr>
      <w:rFonts w:ascii="맑은 고딕" w:eastAsia="맑은 고딕" w:hAnsi="맑은 고딕"/>
      <w:noProof/>
    </w:rPr>
  </w:style>
  <w:style w:type="paragraph" w:customStyle="1" w:styleId="BodyTextTimeNR14">
    <w:name w:val="BodyTextTimeNR14"/>
    <w:basedOn w:val="a"/>
    <w:link w:val="BodyTextTimeNR14Char"/>
    <w:rsid w:val="00BE171B"/>
    <w:pPr>
      <w:widowControl/>
      <w:wordWrap/>
      <w:spacing w:after="60" w:line="360" w:lineRule="auto"/>
      <w:ind w:firstLine="454"/>
    </w:pPr>
    <w:rPr>
      <w:rFonts w:ascii="Times New Roman" w:eastAsia="Times New Roman" w:hAnsi="Times New Roman" w:cs="Times New Roman"/>
      <w:kern w:val="0"/>
      <w:sz w:val="28"/>
      <w:szCs w:val="26"/>
      <w:lang w:val="it-IT" w:eastAsia="en-US"/>
    </w:rPr>
  </w:style>
  <w:style w:type="character" w:customStyle="1" w:styleId="BodyTextTimeNR14Char">
    <w:name w:val="BodyTextTimeNR14 Char"/>
    <w:basedOn w:val="a0"/>
    <w:link w:val="BodyTextTimeNR14"/>
    <w:rsid w:val="00BE171B"/>
    <w:rPr>
      <w:rFonts w:ascii="Times New Roman" w:eastAsia="Times New Roman" w:hAnsi="Times New Roman" w:cs="Times New Roman"/>
      <w:color w:val="000000" w:themeColor="text1"/>
      <w:kern w:val="0"/>
      <w:sz w:val="28"/>
      <w:szCs w:val="26"/>
      <w:lang w:val="it-IT" w:eastAsia="en-US"/>
    </w:rPr>
  </w:style>
  <w:style w:type="character" w:customStyle="1" w:styleId="StyleBoditextTimeNr1313pt2Char">
    <w:name w:val="Style BoditextTimeNr13 + 13 pt2 Char"/>
    <w:rsid w:val="00BE171B"/>
    <w:rPr>
      <w:rFonts w:ascii="Times New Roman" w:eastAsia="Times New Roman" w:hAnsi="Times New Roman" w:cs="Times New Roman"/>
      <w:kern w:val="0"/>
      <w:sz w:val="24"/>
      <w:szCs w:val="26"/>
      <w:lang w:eastAsia="en-US"/>
    </w:rPr>
  </w:style>
  <w:style w:type="paragraph" w:customStyle="1" w:styleId="EndNoteBibliographyTitle">
    <w:name w:val="EndNote Bibliography Title"/>
    <w:basedOn w:val="a"/>
    <w:rsid w:val="00BE171B"/>
    <w:pPr>
      <w:spacing w:after="0"/>
      <w:jc w:val="center"/>
    </w:pPr>
    <w:rPr>
      <w:rFonts w:ascii="맑은 고딕" w:eastAsia="맑은 고딕" w:hAnsi="맑은 고딕"/>
      <w:noProof/>
    </w:rPr>
  </w:style>
  <w:style w:type="paragraph" w:styleId="a5">
    <w:name w:val="Title"/>
    <w:basedOn w:val="a"/>
    <w:next w:val="a"/>
    <w:link w:val="Char10"/>
    <w:qFormat/>
    <w:rsid w:val="00BE171B"/>
    <w:pPr>
      <w:widowControl/>
      <w:wordWrap/>
      <w:autoSpaceDE/>
      <w:autoSpaceDN/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0">
    <w:name w:val="제목 Char1"/>
    <w:basedOn w:val="a0"/>
    <w:link w:val="a5"/>
    <w:rsid w:val="00BE171B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paragraph" w:styleId="a6">
    <w:name w:val="List Paragraph"/>
    <w:basedOn w:val="a"/>
    <w:qFormat/>
    <w:rsid w:val="00BE171B"/>
    <w:pPr>
      <w:ind w:leftChars="400" w:left="800"/>
    </w:pPr>
  </w:style>
  <w:style w:type="character" w:styleId="a7">
    <w:name w:val="Placeholder Text"/>
    <w:basedOn w:val="a0"/>
    <w:semiHidden/>
    <w:rsid w:val="00BE171B"/>
    <w:rPr>
      <w:color w:val="808080"/>
    </w:rPr>
  </w:style>
  <w:style w:type="character" w:styleId="a8">
    <w:name w:val="Hyperlink"/>
    <w:basedOn w:val="a0"/>
    <w:uiPriority w:val="99"/>
    <w:unhideWhenUsed/>
    <w:rsid w:val="00BE171B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E171B"/>
    <w:rPr>
      <w:color w:val="954F72"/>
      <w:u w:val="single"/>
    </w:rPr>
  </w:style>
  <w:style w:type="paragraph" w:styleId="aa">
    <w:name w:val="Normal (Web)"/>
    <w:basedOn w:val="a"/>
    <w:semiHidden/>
    <w:unhideWhenUsed/>
    <w:rsid w:val="00BE171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b">
    <w:name w:val="line number"/>
    <w:basedOn w:val="a0"/>
    <w:semiHidden/>
    <w:unhideWhenUsed/>
    <w:rsid w:val="00BE171B"/>
  </w:style>
  <w:style w:type="table" w:styleId="ac">
    <w:name w:val="Table Grid"/>
    <w:basedOn w:val="a1"/>
    <w:rsid w:val="00BE171B"/>
    <w:pPr>
      <w:spacing w:after="0" w:line="240" w:lineRule="auto"/>
    </w:pPr>
    <w:rPr>
      <w:color w:val="000000" w:themeColor="text1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rsid w:val="00BE171B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rsid w:val="00BE171B"/>
    <w:rPr>
      <w:rFonts w:ascii="맑은 고딕" w:eastAsia="맑은 고딕" w:hAnsi="맑은 고딕"/>
      <w:noProof/>
    </w:rPr>
  </w:style>
  <w:style w:type="paragraph" w:customStyle="1" w:styleId="StyleBoditextTimeNr1313pt2">
    <w:name w:val="Style BoditextTimeNr13 + 13 pt2"/>
    <w:basedOn w:val="a"/>
    <w:autoRedefine/>
    <w:rsid w:val="00BE171B"/>
    <w:pPr>
      <w:widowControl/>
      <w:wordWrap/>
      <w:spacing w:after="0" w:line="360" w:lineRule="auto"/>
      <w:jc w:val="center"/>
    </w:pPr>
    <w:rPr>
      <w:rFonts w:ascii="Times New Roman" w:eastAsia="Times New Roman" w:hAnsi="Times New Roman" w:cs="Times New Roman"/>
      <w:kern w:val="0"/>
      <w:sz w:val="24"/>
      <w:szCs w:val="26"/>
      <w:lang w:eastAsia="en-US"/>
    </w:rPr>
  </w:style>
  <w:style w:type="paragraph" w:styleId="ad">
    <w:name w:val="Balloon Text"/>
    <w:basedOn w:val="a"/>
    <w:link w:val="Char2"/>
    <w:uiPriority w:val="99"/>
    <w:semiHidden/>
    <w:unhideWhenUsed/>
    <w:rsid w:val="00BE17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d"/>
    <w:uiPriority w:val="99"/>
    <w:semiHidden/>
    <w:rsid w:val="00BE171B"/>
    <w:rPr>
      <w:rFonts w:asciiTheme="majorHAnsi" w:eastAsiaTheme="majorEastAsia" w:hAnsiTheme="majorHAnsi" w:cstheme="majorBidi"/>
      <w:color w:val="000000" w:themeColor="text1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E171B"/>
    <w:rPr>
      <w:sz w:val="18"/>
      <w:szCs w:val="18"/>
    </w:rPr>
  </w:style>
  <w:style w:type="paragraph" w:styleId="af">
    <w:name w:val="annotation text"/>
    <w:basedOn w:val="a"/>
    <w:link w:val="Char3"/>
    <w:uiPriority w:val="99"/>
    <w:semiHidden/>
    <w:unhideWhenUsed/>
    <w:rsid w:val="00BE171B"/>
    <w:pPr>
      <w:jc w:val="left"/>
    </w:pPr>
  </w:style>
  <w:style w:type="character" w:customStyle="1" w:styleId="Char3">
    <w:name w:val="메모 텍스트 Char"/>
    <w:basedOn w:val="a0"/>
    <w:link w:val="af"/>
    <w:uiPriority w:val="99"/>
    <w:semiHidden/>
    <w:rsid w:val="00BE171B"/>
    <w:rPr>
      <w:color w:val="000000" w:themeColor="text1"/>
      <w:szCs w:val="20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BE171B"/>
    <w:rPr>
      <w:b/>
      <w:bCs/>
    </w:rPr>
  </w:style>
  <w:style w:type="character" w:customStyle="1" w:styleId="Char4">
    <w:name w:val="메모 주제 Char"/>
    <w:basedOn w:val="Char3"/>
    <w:link w:val="af0"/>
    <w:uiPriority w:val="99"/>
    <w:semiHidden/>
    <w:rsid w:val="00BE171B"/>
    <w:rPr>
      <w:b/>
      <w:bCs/>
      <w:color w:val="000000" w:themeColor="tex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irbase.org/cgi-bin/query.pl?terms=gga-miR-183" TargetMode="External"/><Relationship Id="rId21" Type="http://schemas.openxmlformats.org/officeDocument/2006/relationships/hyperlink" Target="http://www.mirbase.org/cgi-bin/query.pl?terms=gga-miR-20a-5p" TargetMode="External"/><Relationship Id="rId42" Type="http://schemas.openxmlformats.org/officeDocument/2006/relationships/hyperlink" Target="http://www.mirbase.org/cgi-bin/query.pl?terms=gga-miR-32-3p" TargetMode="External"/><Relationship Id="rId47" Type="http://schemas.openxmlformats.org/officeDocument/2006/relationships/hyperlink" Target="http://www.mirbase.org/cgi-bin/query.pl?terms=gga-miR-22-3p" TargetMode="External"/><Relationship Id="rId63" Type="http://schemas.openxmlformats.org/officeDocument/2006/relationships/hyperlink" Target="http://www.mirbase.org/cgi-bin/query.pl?terms=gga-miR-103-3p" TargetMode="External"/><Relationship Id="rId68" Type="http://schemas.openxmlformats.org/officeDocument/2006/relationships/hyperlink" Target="http://www.mirbase.org/cgi-bin/query.pl?terms=gga-miR-19a-3p" TargetMode="External"/><Relationship Id="rId84" Type="http://schemas.openxmlformats.org/officeDocument/2006/relationships/hyperlink" Target="http://www.mirbase.org/cgi-bin/query.pl?terms=gga-miR-30e-3p" TargetMode="External"/><Relationship Id="rId89" Type="http://schemas.openxmlformats.org/officeDocument/2006/relationships/hyperlink" Target="http://www.mirbase.org/cgi-bin/query.pl?terms=gga-miR-146b-5p" TargetMode="External"/><Relationship Id="rId112" Type="http://schemas.openxmlformats.org/officeDocument/2006/relationships/hyperlink" Target="http://www.mirbase.org/cgi-bin/query.pl?terms=gga-miR-222a" TargetMode="External"/><Relationship Id="rId16" Type="http://schemas.openxmlformats.org/officeDocument/2006/relationships/hyperlink" Target="http://www.mirbase.org/cgi-bin/query.pl?terms=gga-miR-122-5p" TargetMode="External"/><Relationship Id="rId107" Type="http://schemas.openxmlformats.org/officeDocument/2006/relationships/hyperlink" Target="http://www.mirbase.org/cgi-bin/query.pl?terms=gga-miR-101-3p" TargetMode="External"/><Relationship Id="rId11" Type="http://schemas.openxmlformats.org/officeDocument/2006/relationships/hyperlink" Target="http://www.mirbase.org/cgi-bin/query.pl?terms=gga-miR-29a-3p" TargetMode="External"/><Relationship Id="rId32" Type="http://schemas.openxmlformats.org/officeDocument/2006/relationships/hyperlink" Target="http://www.mirbase.org/cgi-bin/query.pl?terms=gga-miR-1682" TargetMode="External"/><Relationship Id="rId37" Type="http://schemas.openxmlformats.org/officeDocument/2006/relationships/hyperlink" Target="http://www.mirbase.org/cgi-bin/query.pl?terms=gga-miR-194" TargetMode="External"/><Relationship Id="rId53" Type="http://schemas.openxmlformats.org/officeDocument/2006/relationships/hyperlink" Target="http://www.mirbase.org/cgi-bin/query.pl?terms=gga-miR-21-5p" TargetMode="External"/><Relationship Id="rId58" Type="http://schemas.openxmlformats.org/officeDocument/2006/relationships/hyperlink" Target="http://www.mirbase.org/cgi-bin/query.pl?terms=gga-miR-223" TargetMode="External"/><Relationship Id="rId74" Type="http://schemas.openxmlformats.org/officeDocument/2006/relationships/hyperlink" Target="http://www.mirbase.org/cgi-bin/query.pl?terms=gga-miR-1456-5p" TargetMode="External"/><Relationship Id="rId79" Type="http://schemas.openxmlformats.org/officeDocument/2006/relationships/hyperlink" Target="http://www.mirbase.org/cgi-bin/query.pl?terms=gga-miR-199-5p" TargetMode="External"/><Relationship Id="rId102" Type="http://schemas.openxmlformats.org/officeDocument/2006/relationships/hyperlink" Target="http://www.mirbase.org/cgi-bin/query.pl?terms=gga-miR-295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mirbase.org/cgi-bin/query.pl?terms=gga-miR-23b-3p" TargetMode="External"/><Relationship Id="rId95" Type="http://schemas.openxmlformats.org/officeDocument/2006/relationships/hyperlink" Target="http://www.mirbase.org/cgi-bin/query.pl?terms=gga-miR-1451-5p" TargetMode="External"/><Relationship Id="rId22" Type="http://schemas.openxmlformats.org/officeDocument/2006/relationships/hyperlink" Target="http://www.mirbase.org/cgi-bin/query.pl?terms=gga-miR-29b-1-5p" TargetMode="External"/><Relationship Id="rId27" Type="http://schemas.openxmlformats.org/officeDocument/2006/relationships/hyperlink" Target="http://www.mirbase.org/cgi-bin/query.pl?terms=gga-miR-365-1-5p" TargetMode="External"/><Relationship Id="rId43" Type="http://schemas.openxmlformats.org/officeDocument/2006/relationships/hyperlink" Target="http://www.mirbase.org/cgi-bin/query.pl?terms=gga-let-7c-5p" TargetMode="External"/><Relationship Id="rId48" Type="http://schemas.openxmlformats.org/officeDocument/2006/relationships/hyperlink" Target="http://www.mirbase.org/cgi-bin/query.pl?terms=gga-miR-142-3p" TargetMode="External"/><Relationship Id="rId64" Type="http://schemas.openxmlformats.org/officeDocument/2006/relationships/hyperlink" Target="http://www.mirbase.org/cgi-bin/query.pl?terms=gga-let-7a-5p" TargetMode="External"/><Relationship Id="rId69" Type="http://schemas.openxmlformats.org/officeDocument/2006/relationships/hyperlink" Target="http://www.mirbase.org/cgi-bin/query.pl?terms=gga-miR-146c-5p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://www.mirbase.org/cgi-bin/query.pl?terms=gga-miR-7b" TargetMode="External"/><Relationship Id="rId85" Type="http://schemas.openxmlformats.org/officeDocument/2006/relationships/hyperlink" Target="http://www.mirbase.org/cgi-bin/query.pl?terms=gga-miR-130a-3p" TargetMode="External"/><Relationship Id="rId12" Type="http://schemas.openxmlformats.org/officeDocument/2006/relationships/hyperlink" Target="http://www.mirbase.org/cgi-bin/query.pl?terms=gga-miR-29c-3p" TargetMode="External"/><Relationship Id="rId17" Type="http://schemas.openxmlformats.org/officeDocument/2006/relationships/hyperlink" Target="http://www.mirbase.org/cgi-bin/query.pl?terms=gga-miR-148a-3p" TargetMode="External"/><Relationship Id="rId33" Type="http://schemas.openxmlformats.org/officeDocument/2006/relationships/hyperlink" Target="http://www.mirbase.org/cgi-bin/query.pl?terms=gga-miR-181a-5p" TargetMode="External"/><Relationship Id="rId38" Type="http://schemas.openxmlformats.org/officeDocument/2006/relationships/hyperlink" Target="http://www.mirbase.org/cgi-bin/query.pl?terms=gga-miR-203a" TargetMode="External"/><Relationship Id="rId59" Type="http://schemas.openxmlformats.org/officeDocument/2006/relationships/hyperlink" Target="http://www.mirbase.org/cgi-bin/query.pl?terms=gga-miR-17-5p" TargetMode="External"/><Relationship Id="rId103" Type="http://schemas.openxmlformats.org/officeDocument/2006/relationships/hyperlink" Target="http://www.mirbase.org/cgi-bin/query.pl?terms=gga-miR-107-3p" TargetMode="External"/><Relationship Id="rId108" Type="http://schemas.openxmlformats.org/officeDocument/2006/relationships/hyperlink" Target="http://www.mirbase.org/cgi-bin/query.pl?terms=gga-miR-27b-3p" TargetMode="External"/><Relationship Id="rId54" Type="http://schemas.openxmlformats.org/officeDocument/2006/relationships/hyperlink" Target="http://www.mirbase.org/cgi-bin/query.pl?terms=gga-miR-100-5p" TargetMode="External"/><Relationship Id="rId70" Type="http://schemas.openxmlformats.org/officeDocument/2006/relationships/hyperlink" Target="http://www.mirbase.org/cgi-bin/query.pl?terms=gga-miR-133c-3p" TargetMode="External"/><Relationship Id="rId75" Type="http://schemas.openxmlformats.org/officeDocument/2006/relationships/hyperlink" Target="http://www.mirbase.org/cgi-bin/query.pl?terms=gga-miR-219b" TargetMode="External"/><Relationship Id="rId91" Type="http://schemas.openxmlformats.org/officeDocument/2006/relationships/hyperlink" Target="http://www.mirbase.org/cgi-bin/query.pl?terms=gga-miR-15b-3p" TargetMode="External"/><Relationship Id="rId96" Type="http://schemas.openxmlformats.org/officeDocument/2006/relationships/hyperlink" Target="http://www.mirbase.org/cgi-bin/query.pl?terms=gga-miR-16-2-3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mirbase.org/cgi-bin/query.pl?terms=gga-let-7b" TargetMode="External"/><Relationship Id="rId23" Type="http://schemas.openxmlformats.org/officeDocument/2006/relationships/hyperlink" Target="http://www.mirbase.org/cgi-bin/query.pl?terms=gga-miR-6594-5p" TargetMode="External"/><Relationship Id="rId28" Type="http://schemas.openxmlformats.org/officeDocument/2006/relationships/hyperlink" Target="http://www.mirbase.org/cgi-bin/query.pl?terms=gga-miR-6606-5p" TargetMode="External"/><Relationship Id="rId36" Type="http://schemas.openxmlformats.org/officeDocument/2006/relationships/hyperlink" Target="http://www.mirbase.org/cgi-bin/query.pl?terms=gga-miR-199-3p" TargetMode="External"/><Relationship Id="rId49" Type="http://schemas.openxmlformats.org/officeDocument/2006/relationships/hyperlink" Target="http://www.mirbase.org/cgi-bin/query.pl?terms=gga-miR-16-5p" TargetMode="External"/><Relationship Id="rId57" Type="http://schemas.openxmlformats.org/officeDocument/2006/relationships/hyperlink" Target="http://www.mirbase.org/cgi-bin/query.pl?terms=gga-miR-19b-3p" TargetMode="External"/><Relationship Id="rId106" Type="http://schemas.openxmlformats.org/officeDocument/2006/relationships/hyperlink" Target="http://www.mirbase.org/cgi-bin/query.pl?terms=gga-miR-142-5p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mirbase.org/cgi-bin/query.pl?terms=gga-miR-2188-5p" TargetMode="External"/><Relationship Id="rId31" Type="http://schemas.openxmlformats.org/officeDocument/2006/relationships/hyperlink" Target="http://www.mirbase.org/cgi-bin/query.pl?terms=gga-miR-15a" TargetMode="External"/><Relationship Id="rId44" Type="http://schemas.openxmlformats.org/officeDocument/2006/relationships/hyperlink" Target="http://www.mirbase.org/cgi-bin/query.pl?terms=gga-miR-16c-5p" TargetMode="External"/><Relationship Id="rId52" Type="http://schemas.openxmlformats.org/officeDocument/2006/relationships/hyperlink" Target="http://www.mirbase.org/cgi-bin/query.pl?terms=gga-let-7k-5p" TargetMode="External"/><Relationship Id="rId60" Type="http://schemas.openxmlformats.org/officeDocument/2006/relationships/hyperlink" Target="http://www.mirbase.org/cgi-bin/query.pl?terms=gga-miR-1306-3p" TargetMode="External"/><Relationship Id="rId65" Type="http://schemas.openxmlformats.org/officeDocument/2006/relationships/hyperlink" Target="http://www.mirbase.org/cgi-bin/query.pl?terms=gga-let-7j-5p" TargetMode="External"/><Relationship Id="rId73" Type="http://schemas.openxmlformats.org/officeDocument/2006/relationships/hyperlink" Target="http://www.mirbase.org/cgi-bin/query.pl?terms=gga-miR-140-5p" TargetMode="External"/><Relationship Id="rId78" Type="http://schemas.openxmlformats.org/officeDocument/2006/relationships/hyperlink" Target="http://www.mirbase.org/cgi-bin/query.pl?terms=gga-let-7d" TargetMode="External"/><Relationship Id="rId81" Type="http://schemas.openxmlformats.org/officeDocument/2006/relationships/hyperlink" Target="http://www.mirbase.org/cgi-bin/query.pl?terms=gga-miR-140-3p" TargetMode="External"/><Relationship Id="rId86" Type="http://schemas.openxmlformats.org/officeDocument/2006/relationships/hyperlink" Target="http://www.mirbase.org/cgi-bin/query.pl?terms=gga-miR-301a-3p" TargetMode="External"/><Relationship Id="rId94" Type="http://schemas.openxmlformats.org/officeDocument/2006/relationships/hyperlink" Target="http://www.mirbase.org/cgi-bin/query.pl?terms=gga-miR-456-3p" TargetMode="External"/><Relationship Id="rId99" Type="http://schemas.openxmlformats.org/officeDocument/2006/relationships/hyperlink" Target="http://www.mirbase.org/cgi-bin/query.pl?terms=gga-miR-196-5p" TargetMode="External"/><Relationship Id="rId101" Type="http://schemas.openxmlformats.org/officeDocument/2006/relationships/hyperlink" Target="http://www.mirbase.org/cgi-bin/query.pl?terms=gga-miR-2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base.org/cgi-bin/query.pl?terms=gga-miR-451" TargetMode="External"/><Relationship Id="rId13" Type="http://schemas.openxmlformats.org/officeDocument/2006/relationships/hyperlink" Target="http://www.mirbase.org/cgi-bin/query.pl?terms=gga-miR-221-3p" TargetMode="External"/><Relationship Id="rId18" Type="http://schemas.openxmlformats.org/officeDocument/2006/relationships/hyperlink" Target="http://www.mirbase.org/cgi-bin/query.pl?terms=gga-miR-125b-5p" TargetMode="External"/><Relationship Id="rId39" Type="http://schemas.openxmlformats.org/officeDocument/2006/relationships/hyperlink" Target="http://www.mirbase.org/cgi-bin/query.pl?terms=gga-miR-10b-5p" TargetMode="External"/><Relationship Id="rId109" Type="http://schemas.openxmlformats.org/officeDocument/2006/relationships/hyperlink" Target="http://www.mirbase.org/cgi-bin/query.pl?terms=gga-miR-24-3p" TargetMode="External"/><Relationship Id="rId34" Type="http://schemas.openxmlformats.org/officeDocument/2006/relationships/hyperlink" Target="http://www.mirbase.org/cgi-bin/query.pl?terms=gga-miR-206" TargetMode="External"/><Relationship Id="rId50" Type="http://schemas.openxmlformats.org/officeDocument/2006/relationships/hyperlink" Target="http://www.mirbase.org/cgi-bin/query.pl?terms=gga-miR-15b-5p" TargetMode="External"/><Relationship Id="rId55" Type="http://schemas.openxmlformats.org/officeDocument/2006/relationships/hyperlink" Target="http://www.mirbase.org/cgi-bin/query.pl?terms=gga-miR-1a-3p" TargetMode="External"/><Relationship Id="rId76" Type="http://schemas.openxmlformats.org/officeDocument/2006/relationships/hyperlink" Target="http://www.mirbase.org/cgi-bin/query.pl?terms=gga-miR-1b-3p" TargetMode="External"/><Relationship Id="rId97" Type="http://schemas.openxmlformats.org/officeDocument/2006/relationships/hyperlink" Target="http://www.mirbase.org/cgi-bin/query.pl?terms=gga-miR-2131-3p" TargetMode="External"/><Relationship Id="rId104" Type="http://schemas.openxmlformats.org/officeDocument/2006/relationships/hyperlink" Target="http://www.mirbase.org/cgi-bin/query.pl?terms=gga-miR-215-5p" TargetMode="External"/><Relationship Id="rId7" Type="http://schemas.openxmlformats.org/officeDocument/2006/relationships/hyperlink" Target="http://www.mirbase.org/cgi-bin/query.pl?terms=gga-miR-1434" TargetMode="External"/><Relationship Id="rId71" Type="http://schemas.openxmlformats.org/officeDocument/2006/relationships/hyperlink" Target="http://www.mirbase.org/cgi-bin/query.pl?terms=gga-miR-184-3p" TargetMode="External"/><Relationship Id="rId92" Type="http://schemas.openxmlformats.org/officeDocument/2006/relationships/hyperlink" Target="http://www.mirbase.org/cgi-bin/query.pl?terms=gga-miR-181b-5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irbase.org/cgi-bin/query.pl?terms=gga-miR-99a-5p" TargetMode="External"/><Relationship Id="rId24" Type="http://schemas.openxmlformats.org/officeDocument/2006/relationships/hyperlink" Target="http://www.mirbase.org/cgi-bin/query.pl?terms=gga-miR-92-3p" TargetMode="External"/><Relationship Id="rId40" Type="http://schemas.openxmlformats.org/officeDocument/2006/relationships/hyperlink" Target="http://www.mirbase.org/cgi-bin/query.pl?terms=gga-miR-1781-3p" TargetMode="External"/><Relationship Id="rId45" Type="http://schemas.openxmlformats.org/officeDocument/2006/relationships/hyperlink" Target="http://www.mirbase.org/cgi-bin/query.pl?terms=gga-miR-200b-5p" TargetMode="External"/><Relationship Id="rId66" Type="http://schemas.openxmlformats.org/officeDocument/2006/relationships/hyperlink" Target="http://www.mirbase.org/cgi-bin/query.pl?terms=gga-let-7f-5p" TargetMode="External"/><Relationship Id="rId87" Type="http://schemas.openxmlformats.org/officeDocument/2006/relationships/hyperlink" Target="http://www.mirbase.org/cgi-bin/query.pl?terms=gga-let-7j-3p" TargetMode="External"/><Relationship Id="rId110" Type="http://schemas.openxmlformats.org/officeDocument/2006/relationships/hyperlink" Target="http://www.mirbase.org/cgi-bin/query.pl?terms=gga-miR-126-5p" TargetMode="External"/><Relationship Id="rId61" Type="http://schemas.openxmlformats.org/officeDocument/2006/relationships/hyperlink" Target="http://www.mirbase.org/cgi-bin/query.pl?terms=gga-miR-3538" TargetMode="External"/><Relationship Id="rId82" Type="http://schemas.openxmlformats.org/officeDocument/2006/relationships/hyperlink" Target="http://www.mirbase.org/cgi-bin/query.pl?terms=gga-miR-6603-3p" TargetMode="External"/><Relationship Id="rId19" Type="http://schemas.openxmlformats.org/officeDocument/2006/relationships/hyperlink" Target="http://www.mirbase.org/cgi-bin/query.pl?terms=gga-miR-128-3p" TargetMode="External"/><Relationship Id="rId14" Type="http://schemas.openxmlformats.org/officeDocument/2006/relationships/hyperlink" Target="http://www.mirbase.org/cgi-bin/query.pl?terms=gga-miR-193b-5p" TargetMode="External"/><Relationship Id="rId30" Type="http://schemas.openxmlformats.org/officeDocument/2006/relationships/hyperlink" Target="http://www.mirbase.org/cgi-bin/query.pl?terms=gga-miR-193a-5p" TargetMode="External"/><Relationship Id="rId35" Type="http://schemas.openxmlformats.org/officeDocument/2006/relationships/hyperlink" Target="http://www.mirbase.org/cgi-bin/query.pl?terms=gga-let-7f-3p" TargetMode="External"/><Relationship Id="rId56" Type="http://schemas.openxmlformats.org/officeDocument/2006/relationships/hyperlink" Target="http://www.mirbase.org/cgi-bin/query.pl?terms=gga-miR-20b-5p" TargetMode="External"/><Relationship Id="rId77" Type="http://schemas.openxmlformats.org/officeDocument/2006/relationships/hyperlink" Target="http://www.mirbase.org/cgi-bin/query.pl?terms=gga-let-7i" TargetMode="External"/><Relationship Id="rId100" Type="http://schemas.openxmlformats.org/officeDocument/2006/relationships/hyperlink" Target="http://www.mirbase.org/cgi-bin/query.pl?terms=gga-let-7g-5p" TargetMode="External"/><Relationship Id="rId105" Type="http://schemas.openxmlformats.org/officeDocument/2006/relationships/hyperlink" Target="http://www.mirbase.org/cgi-bin/query.pl?terms=gga-miR-1306-5p" TargetMode="External"/><Relationship Id="rId8" Type="http://schemas.openxmlformats.org/officeDocument/2006/relationships/hyperlink" Target="http://www.mirbase.org/cgi-bin/query.pl?terms=gga-miR-17-3p" TargetMode="External"/><Relationship Id="rId51" Type="http://schemas.openxmlformats.org/officeDocument/2006/relationships/hyperlink" Target="http://www.mirbase.org/cgi-bin/query.pl?terms=gga-miR-29b-3p" TargetMode="External"/><Relationship Id="rId72" Type="http://schemas.openxmlformats.org/officeDocument/2006/relationships/hyperlink" Target="http://www.mirbase.org/cgi-bin/query.pl?terms=gga-miR-26a-5p" TargetMode="External"/><Relationship Id="rId93" Type="http://schemas.openxmlformats.org/officeDocument/2006/relationships/hyperlink" Target="http://www.mirbase.org/cgi-bin/query.pl?terms=gga-miR-99a-3p" TargetMode="External"/><Relationship Id="rId98" Type="http://schemas.openxmlformats.org/officeDocument/2006/relationships/hyperlink" Target="http://www.mirbase.org/cgi-bin/query.pl?terms=gga-miR-126-3p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mirbase.org/cgi-bin/query.pl?terms=gga-miR-1770" TargetMode="External"/><Relationship Id="rId46" Type="http://schemas.openxmlformats.org/officeDocument/2006/relationships/hyperlink" Target="http://www.mirbase.org/cgi-bin/query.pl?terms=gga-miR-106-5p" TargetMode="External"/><Relationship Id="rId67" Type="http://schemas.openxmlformats.org/officeDocument/2006/relationships/hyperlink" Target="http://www.mirbase.org/cgi-bin/query.pl?terms=gga-miR-146a-5p" TargetMode="External"/><Relationship Id="rId20" Type="http://schemas.openxmlformats.org/officeDocument/2006/relationships/hyperlink" Target="http://www.mirbase.org/cgi-bin/query.pl?terms=gga-miR-6651-5p" TargetMode="External"/><Relationship Id="rId41" Type="http://schemas.openxmlformats.org/officeDocument/2006/relationships/hyperlink" Target="http://www.mirbase.org/cgi-bin/query.pl?terms=gga-miR-23b-5p" TargetMode="External"/><Relationship Id="rId62" Type="http://schemas.openxmlformats.org/officeDocument/2006/relationships/hyperlink" Target="http://www.mirbase.org/cgi-bin/query.pl?terms=gga-miR-7" TargetMode="External"/><Relationship Id="rId83" Type="http://schemas.openxmlformats.org/officeDocument/2006/relationships/hyperlink" Target="http://www.mirbase.org/cgi-bin/query.pl?terms=gga-miR-130c-3p" TargetMode="External"/><Relationship Id="rId88" Type="http://schemas.openxmlformats.org/officeDocument/2006/relationships/hyperlink" Target="http://www.mirbase.org/cgi-bin/query.pl?terms=gga-miR-130b-3p" TargetMode="External"/><Relationship Id="rId111" Type="http://schemas.openxmlformats.org/officeDocument/2006/relationships/hyperlink" Target="http://www.mirbase.org/cgi-bin/query.pl?terms=gga-miR-30c-1-3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3212</Words>
  <Characters>18309</Characters>
  <Application>Microsoft Office Word</Application>
  <DocSecurity>0</DocSecurity>
  <Lines>152</Lines>
  <Paragraphs>42</Paragraphs>
  <ScaleCrop>false</ScaleCrop>
  <Company/>
  <LinksUpToDate>false</LinksUpToDate>
  <CharactersWithSpaces>21479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홍여진</dc:creator>
  <cp:keywords/>
  <dc:description/>
  <cp:lastModifiedBy>홍여진</cp:lastModifiedBy>
  <cp:revision>3</cp:revision>
  <dcterms:created xsi:type="dcterms:W3CDTF">2020-10-21T07:46:00Z</dcterms:created>
  <dcterms:modified xsi:type="dcterms:W3CDTF">2020-12-22T09:27:00Z</dcterms:modified>
</cp:coreProperties>
</file>