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8A393" w14:textId="77777777" w:rsidR="00312D08" w:rsidRPr="00026BDD" w:rsidRDefault="00312D08" w:rsidP="00026BDD">
      <w:pPr>
        <w:pStyle w:val="Title"/>
        <w:spacing w:line="276" w:lineRule="auto"/>
        <w:rPr>
          <w:rFonts w:ascii="Euphemia" w:hAnsi="Euphemia"/>
          <w:sz w:val="28"/>
          <w:szCs w:val="28"/>
          <w:lang w:val="iu-Cans-CA"/>
        </w:rPr>
      </w:pPr>
      <w:r w:rsidRPr="00026BDD">
        <w:rPr>
          <w:rFonts w:ascii="Euphemia" w:hAnsi="Euphemia"/>
          <w:bCs/>
          <w:sz w:val="28"/>
          <w:szCs w:val="28"/>
          <w:lang w:val="iu-Cans-CA"/>
        </w:rPr>
        <w:t>ᓈᒻᒪᑦᑐᓂ ᐃᓕᐅᖅᑲᖅᑕᐅᓂᖏᓐᓄᑦ ᐅᑭᐅᑕᖅᑐᒥ ᐃᖃᓗᓕᕆᓂᐅᔪᑦ: ᑲᓱᖅᑎᑕᐅᓂᖓ ᐃᓚᒋᔭᐅᖏᓐᓂᖏᑦ ᓛᐸᑐᐊᒥ ᐃᓄᐃᑦ</w:t>
      </w:r>
    </w:p>
    <w:p w14:paraId="0E2830F9" w14:textId="77777777" w:rsidR="00312D08" w:rsidRPr="00026BDD" w:rsidRDefault="00312D08" w:rsidP="00026BDD">
      <w:pPr>
        <w:pStyle w:val="AuthorList"/>
        <w:spacing w:line="276" w:lineRule="auto"/>
        <w:rPr>
          <w:rFonts w:ascii="Euphemia" w:hAnsi="Euphemia"/>
          <w:sz w:val="20"/>
          <w:szCs w:val="20"/>
          <w:lang w:val="iu-Cans-CA"/>
        </w:rPr>
      </w:pPr>
      <w:r w:rsidRPr="00026BDD">
        <w:rPr>
          <w:rFonts w:ascii="Euphemia" w:hAnsi="Euphemia"/>
          <w:bCs/>
          <w:sz w:val="20"/>
          <w:szCs w:val="20"/>
          <w:lang w:val="iu-Cans-CA"/>
        </w:rPr>
        <w:t>ᒥᐊᓕᓇ ᑯᐊᕋᓐᑎᑐ</w:t>
      </w:r>
      <w:r w:rsidRPr="00026BDD">
        <w:rPr>
          <w:rFonts w:ascii="Euphemia" w:hAnsi="Euphemia"/>
          <w:bCs/>
          <w:sz w:val="20"/>
          <w:szCs w:val="20"/>
          <w:vertAlign w:val="superscript"/>
          <w:lang w:val="iu-Cans-CA"/>
        </w:rPr>
        <w:t>1, 3*</w:t>
      </w:r>
      <w:r w:rsidRPr="00026BDD">
        <w:rPr>
          <w:rFonts w:ascii="Euphemia" w:hAnsi="Euphemia"/>
          <w:bCs/>
          <w:sz w:val="20"/>
          <w:szCs w:val="20"/>
          <w:lang w:val="iu-Cans-CA"/>
        </w:rPr>
        <w:t>, ᐳᐊᑐ Hᐅᒡᓚᓐ</w:t>
      </w:r>
      <w:r w:rsidRPr="00026BDD">
        <w:rPr>
          <w:rFonts w:ascii="Euphemia" w:hAnsi="Euphemia"/>
          <w:bCs/>
          <w:sz w:val="20"/>
          <w:szCs w:val="20"/>
          <w:vertAlign w:val="superscript"/>
          <w:lang w:val="iu-Cans-CA"/>
        </w:rPr>
        <w:t>1</w:t>
      </w:r>
      <w:r w:rsidRPr="00026BDD">
        <w:rPr>
          <w:rFonts w:ascii="Euphemia" w:hAnsi="Euphemia"/>
          <w:bCs/>
          <w:sz w:val="20"/>
          <w:szCs w:val="20"/>
          <w:lang w:val="iu-Cans-CA"/>
        </w:rPr>
        <w:t>, ᐃᐅᕋᓐ ᑕᐃᔪ</w:t>
      </w:r>
      <w:r w:rsidRPr="00026BDD">
        <w:rPr>
          <w:rFonts w:ascii="Euphemia" w:hAnsi="Euphemia"/>
          <w:bCs/>
          <w:sz w:val="20"/>
          <w:szCs w:val="20"/>
          <w:vertAlign w:val="superscript"/>
          <w:lang w:val="iu-Cans-CA"/>
        </w:rPr>
        <w:t>2</w:t>
      </w:r>
      <w:r w:rsidRPr="00026BDD">
        <w:rPr>
          <w:rFonts w:ascii="Euphemia" w:hAnsi="Euphemia"/>
          <w:bCs/>
          <w:sz w:val="20"/>
          <w:szCs w:val="20"/>
          <w:lang w:val="iu-Cans-CA"/>
        </w:rPr>
        <w:t>, ᒪᐃᒐᓐ ᐸᐃᓕ</w:t>
      </w:r>
      <w:r w:rsidRPr="00026BDD">
        <w:rPr>
          <w:rFonts w:ascii="Euphemia" w:hAnsi="Euphemia"/>
          <w:bCs/>
          <w:sz w:val="20"/>
          <w:szCs w:val="20"/>
          <w:vertAlign w:val="superscript"/>
          <w:lang w:val="iu-Cans-CA"/>
        </w:rPr>
        <w:t>3</w:t>
      </w:r>
    </w:p>
    <w:p w14:paraId="36EB6998" w14:textId="256B83DC" w:rsidR="00312D08" w:rsidRPr="00026BDD" w:rsidRDefault="00312D08" w:rsidP="00026BDD">
      <w:pPr>
        <w:spacing w:before="240" w:after="0" w:line="276" w:lineRule="auto"/>
        <w:rPr>
          <w:rFonts w:ascii="Euphemia" w:hAnsi="Euphemia" w:cs="Times New Roman"/>
          <w:b/>
          <w:sz w:val="20"/>
          <w:szCs w:val="20"/>
          <w:lang w:val="iu-Cans-CA"/>
        </w:rPr>
      </w:pPr>
      <w:r w:rsidRPr="00026BDD">
        <w:rPr>
          <w:rFonts w:ascii="Euphemia" w:hAnsi="Euphemia" w:cs="Times New Roman"/>
          <w:sz w:val="20"/>
          <w:szCs w:val="20"/>
          <w:vertAlign w:val="superscript"/>
          <w:lang w:val="iu-Cans-CA"/>
        </w:rPr>
        <w:t>1</w:t>
      </w:r>
      <w:bookmarkStart w:id="0" w:name="_GoBack"/>
      <w:bookmarkEnd w:id="0"/>
      <w:r w:rsidRPr="00026BDD">
        <w:rPr>
          <w:rFonts w:ascii="Euphemia" w:hAnsi="Euphemia" w:cs="Times New Roman"/>
          <w:sz w:val="20"/>
          <w:szCs w:val="20"/>
          <w:lang w:val="iu-Cans-CA"/>
        </w:rPr>
        <w:t>ᕗᑦᔅ ᕼᖑᐅᓪ ᐃᒪᕐᒥ ᓄᓇᖓᓂ ᖃᐅᓕᓂᕐᒧᑦ ᐱᓕᕆᕕᒃ, ᐃᒪᕐᓄᑦ ᐊᑐᐊᒐᖃᕐᕕᒃ, ᕗᑦᔅ ᕼᐅᓪ, ᒫᓯᓲᓴᑦ, ᒥᐊᓕᒐᒃᑯᑦ.</w:t>
      </w:r>
    </w:p>
    <w:p w14:paraId="003EBB59" w14:textId="28AE5296" w:rsidR="00312D08" w:rsidRPr="00026BDD" w:rsidRDefault="00312D08" w:rsidP="00026BDD">
      <w:pPr>
        <w:spacing w:after="0" w:line="276" w:lineRule="auto"/>
        <w:rPr>
          <w:rFonts w:ascii="Euphemia" w:hAnsi="Euphemia" w:cs="Times New Roman"/>
          <w:sz w:val="20"/>
          <w:szCs w:val="20"/>
          <w:lang w:val="es-CL"/>
        </w:rPr>
      </w:pPr>
      <w:r w:rsidRPr="00026BDD">
        <w:rPr>
          <w:rFonts w:ascii="Euphemia" w:hAnsi="Euphemia" w:cs="Times New Roman"/>
          <w:sz w:val="20"/>
          <w:szCs w:val="20"/>
          <w:vertAlign w:val="superscript"/>
          <w:lang w:val="iu-Cans-CA"/>
        </w:rPr>
        <w:t>2</w:t>
      </w:r>
      <w:r w:rsidRPr="00026BDD">
        <w:rPr>
          <w:rFonts w:ascii="Euphemia" w:hAnsi="Euphemia" w:cs="Times New Roman"/>
          <w:sz w:val="20"/>
          <w:szCs w:val="20"/>
          <w:lang w:val="iu-Cans-CA"/>
        </w:rPr>
        <w:t>ᑑᕐᖓᐃᑦ ᑎᑎᕋᕐᕕᖓ, Hᐊᐱ ᕚᓕ−ᒎᔅᐸᐃ, ᓂᐅᐸᐅᓐᓛᓐ, ᑲᓇᑕ</w:t>
      </w:r>
    </w:p>
    <w:p w14:paraId="01A5F19E" w14:textId="42A30FCC" w:rsidR="00312D08" w:rsidRPr="00026BDD" w:rsidRDefault="00312D08" w:rsidP="00026BDD">
      <w:pPr>
        <w:spacing w:after="0" w:line="276" w:lineRule="auto"/>
        <w:rPr>
          <w:rFonts w:ascii="Euphemia" w:hAnsi="Euphemia" w:cs="Times New Roman"/>
          <w:b/>
          <w:sz w:val="20"/>
          <w:szCs w:val="20"/>
          <w:lang w:val="iu-Cans-CA"/>
        </w:rPr>
      </w:pPr>
      <w:r w:rsidRPr="00026BDD">
        <w:rPr>
          <w:rFonts w:ascii="Euphemia" w:hAnsi="Euphemia" w:cs="Times New Roman"/>
          <w:sz w:val="20"/>
          <w:szCs w:val="20"/>
          <w:vertAlign w:val="superscript"/>
          <w:lang w:val="iu-Cans-CA"/>
        </w:rPr>
        <w:t>3</w:t>
      </w:r>
      <w:r w:rsidRPr="00026BDD">
        <w:rPr>
          <w:rFonts w:ascii="Euphemia" w:hAnsi="Euphemia" w:cs="Times New Roman"/>
          <w:sz w:val="20"/>
          <w:szCs w:val="20"/>
          <w:lang w:val="iu-Cans-CA"/>
        </w:rPr>
        <w:t>ᑕᐅᕼᐅᓯ ᓯᓚᑦᑐᓴᕐᕕᒃᔪᐊᖅ ᐃᒪᓕᕆᓂᕐᒥᑦ ᐱᓕᕆᐊᓂᑦ, ᕼᐊᓕᐹᒃᔅ, ᓅᕙ ᓯᑰᓴ, ᑲᓇᑕ</w:t>
      </w:r>
    </w:p>
    <w:p w14:paraId="5632FB49" w14:textId="04A1CDA5" w:rsidR="00312D08" w:rsidRPr="00026BDD" w:rsidRDefault="00583DA6" w:rsidP="00026BDD">
      <w:pPr>
        <w:spacing w:before="240" w:after="0" w:line="276" w:lineRule="auto"/>
        <w:rPr>
          <w:rFonts w:ascii="Euphemia" w:hAnsi="Euphemia" w:cs="Times New Roman"/>
          <w:b/>
          <w:sz w:val="20"/>
          <w:szCs w:val="20"/>
          <w:lang w:val="iu-Cans-CA"/>
        </w:rPr>
      </w:pPr>
      <w:r w:rsidRPr="00026BDD">
        <w:rPr>
          <w:rFonts w:ascii="Euphemia" w:hAnsi="Euphemia" w:cs="Times New Roman"/>
          <w:b/>
          <w:bCs/>
          <w:sz w:val="20"/>
          <w:szCs w:val="20"/>
          <w:lang w:val="iu-Cans-CA"/>
        </w:rPr>
        <w:t>*ᑎᑎᖅᑲᖅ:</w:t>
      </w:r>
      <w:r w:rsidRPr="00026BDD">
        <w:rPr>
          <w:rFonts w:ascii="Euphemia" w:hAnsi="Euphemia" w:cs="Times New Roman"/>
          <w:sz w:val="20"/>
          <w:szCs w:val="20"/>
          <w:lang w:val="iu-Cans-CA"/>
        </w:rPr>
        <w:br/>
        <w:t>ᑎᑎᖅᑲᓕᐅᖅᑐᖅ ᑎᑎᕋᖅᑐᖅ</w:t>
      </w:r>
      <w:r w:rsidRPr="00026BDD">
        <w:rPr>
          <w:rFonts w:ascii="Euphemia" w:hAnsi="Euphemia" w:cs="Times New Roman"/>
          <w:sz w:val="20"/>
          <w:szCs w:val="20"/>
          <w:lang w:val="iu-Cans-CA"/>
        </w:rPr>
        <w:br/>
        <w:t>mkour@dal.ca</w:t>
      </w:r>
    </w:p>
    <w:p w14:paraId="7CDF1344" w14:textId="3FDDEA99" w:rsidR="00312D08" w:rsidRPr="00026BDD" w:rsidRDefault="00312D08" w:rsidP="00026BDD">
      <w:pPr>
        <w:pStyle w:val="AuthorList"/>
        <w:spacing w:line="276" w:lineRule="auto"/>
        <w:ind w:left="1701" w:hanging="1701"/>
        <w:rPr>
          <w:rFonts w:ascii="Euphemia" w:hAnsi="Euphemia"/>
          <w:sz w:val="20"/>
          <w:szCs w:val="20"/>
          <w:lang w:val="es-CL"/>
        </w:rPr>
      </w:pPr>
      <w:r w:rsidRPr="00026BDD">
        <w:rPr>
          <w:rFonts w:ascii="Euphemia" w:hAnsi="Euphemia"/>
          <w:bCs/>
          <w:sz w:val="20"/>
          <w:szCs w:val="20"/>
          <w:lang w:val="iu-Cans-CA"/>
        </w:rPr>
        <w:t xml:space="preserve">ᐅᖃᐅᓯᓪᓗᐊᑕᐃᑦ: </w:t>
      </w:r>
      <w:r w:rsidR="004252F5">
        <w:rPr>
          <w:rFonts w:ascii="Euphemia" w:hAnsi="Euphemia"/>
          <w:bCs/>
          <w:sz w:val="20"/>
          <w:szCs w:val="20"/>
          <w:lang w:val="es-CL"/>
        </w:rPr>
        <w:tab/>
      </w:r>
      <w:r w:rsidRPr="00026BDD">
        <w:rPr>
          <w:rFonts w:ascii="Euphemia" w:hAnsi="Euphemia"/>
          <w:bCs/>
          <w:sz w:val="20"/>
          <w:szCs w:val="20"/>
          <w:lang w:val="iu-Cans-CA"/>
        </w:rPr>
        <w:t>ᐃᖃᓗᓕᕆᓂᐅᔪᑦ, ᐃᓕᐊᖅᑲᖅᑕᐅᓂᖏᑦ, ᓈᒻᒪᑎᐊᕐᓂᖅ, ᓄᓇᖃᖅᑳᖅᓯᒪᔪᓄᑦ ᐱᔪᓐᓇᐅᑏᑦ, ᐱᔭᔅᓴᐅᓂᖏᑦ.</w:t>
      </w:r>
    </w:p>
    <w:p w14:paraId="14F324DF" w14:textId="77777777" w:rsidR="00312D08" w:rsidRPr="00026BDD" w:rsidRDefault="00312D08" w:rsidP="00026BDD">
      <w:pPr>
        <w:pStyle w:val="AuthorList"/>
        <w:spacing w:line="276" w:lineRule="auto"/>
        <w:rPr>
          <w:rFonts w:ascii="Euphemia" w:hAnsi="Euphemia"/>
          <w:sz w:val="20"/>
          <w:szCs w:val="20"/>
          <w:lang w:val="iu-Cans-CA"/>
        </w:rPr>
      </w:pPr>
      <w:r w:rsidRPr="00026BDD">
        <w:rPr>
          <w:rFonts w:ascii="Euphemia" w:hAnsi="Euphemia"/>
          <w:bCs/>
          <w:sz w:val="20"/>
          <w:szCs w:val="20"/>
          <w:lang w:val="iu-Cans-CA"/>
        </w:rPr>
        <w:t>ᐃᓱᒪᒋᔭᐅᔪᑦ</w:t>
      </w:r>
    </w:p>
    <w:p w14:paraId="430F1404" w14:textId="140F56CE" w:rsidR="00574F27" w:rsidRPr="00026BDD" w:rsidRDefault="00312D08" w:rsidP="00026BDD">
      <w:pPr>
        <w:pStyle w:val="HTMLPreformatted"/>
        <w:spacing w:after="120" w:line="276" w:lineRule="auto"/>
        <w:jc w:val="both"/>
        <w:rPr>
          <w:rFonts w:ascii="Euphemia" w:hAnsi="Euphemia" w:cs="Times New Roman"/>
          <w:lang w:val="iu-Cans-CA"/>
        </w:rPr>
      </w:pPr>
      <w:r w:rsidRPr="00026BDD">
        <w:rPr>
          <w:rFonts w:ascii="Euphemia" w:hAnsi="Euphemia" w:cs="Times New Roman"/>
          <w:lang w:val="iu-Cans-CA"/>
        </w:rPr>
        <w:t>ᑲᓇᑕ ᐱᓕᕆᐊᖃᖅᓯᒪᔪᑦ ᑲᔪᖏᖅᑕᐅᓯᒪᔪᓂᑦ ᐃᓕᓴᕆᓗᒋᑦ ᐱᔪᓐᓇᐅᑏᑦ ᓄᓇᖃᖅᑳᖅᓯᒪᔪᓄᑦ ᐃᓄᖏᓐᓄᑦ ᐃᖃᓄᓕᕆᓂᐅᔪᓂᑦ ᐊᑐᐊᒐᑎᒍᑦ ᐊᒻᒪ ᐊᖏᕈᑎᑎᒍᑦ, ᐱᖃᓯᐅᑎᓪᓗᑎ ᐃᓚᓕᐅᔾᔭᐅᓯᒪᔪᑦ ᐃᖃᓗᓕᕆᓂᕐᒧᑦ ᐊᐅᓚᑦᑎᓂᕐᒧᑦ ᐸᕐᓇᐅᑏᑦ, ᐋᖅᑭᖃᑎᖃᓂᕐᒧᑦ ᐸᕐᓇᐅᑦ, ᓄᓇᑖᕈᑎᓄᑦ ᐊᖏᕈᑏᑦ. ᐃᓚᒋᐊᕐᓗᒋᑦ ᐃᓕᓴᕆᔭᐅᓂᖏᓐᓄᑦ ᐱᔪᓐᓇᐅᑏᑦ, ᑖᒃᑯᐊ ᑲᔪᖏᖅᑕᐅᓯᒪᔪᑦ ᑐᕌᖓᑎᑕᐅᓚᐅᖅᑐᑦ ᐃᑉᐱᒍᓐᓂᖃᕐᓗᑎ ᓄᓇᖓᓄ ᐊᑦᑐᐊᓂᓖᑦ ᐊᑐᐊᒐᐃᑦ, ᐱᐅᓯᑎᒋᐊᕐᓗᒍ ᑮᓇᐅᔭᓕᕆᓂᕐᒧᑦ ᓈᒻᒪᓐᓂᖓᓄᑦ ᓄᓇᖃᖅᑳᖅᓯᒪᔪᓄᑦ ᓄᓇᓕᓐᓄᑦ, ᐊᒻᒪ ᑕᑯᔅᓴᐅᑎᑦᑎᓗᑎ ᓄᓇᓕᒻᒥ ᐃᒻᒥᓂᖅᓱᕈᓐᓇᕐᓂᖓ ᐃᒪᕐᒦᖔᖅᑐᓂᑦ. ᖃᐅᔨᓴᓚᐅᖅᑕᕗᑦ ᐱᔾᔪᑎᖏᑦ ᑰᑕᖏᓐᓄᑦ ᐃᓕᐅᖅᑲᖅᑕᐅᔪᑦ ᑮᓇᐅᔭᓕᐅᕋᓱᓂᕐᒧᑦ ᐃᖃᓗᓕᕆᓂᕐᒥᑦ ᐱᖃᓯᐅᑎᓪᓗᑎ ᓄᓇᑦᓯᐊᕗᑦ, ᐅᐊᓐᓇᖓ ᓛᐸᑐᐊ, ᓯᕗᓪᓕᖅᐹᖅ ᓇᒻᒥᓂᖅ ᐊᐅᓚᓂᖃᖅᑐᖅ ᐊᕕᑦᑐᖅᓯᒪᔪᒧᑦ ᐃᓄᓐᓄᑦ ᐃᓄᖏᓐᓄᑦ ᑲᓇᑕᒥ. ᐊᐃᕙᔾᔪᑕᐅᓯᒪᔪᖅ ᒫᓐᓇᐅᔪᒥᑦ ᐃᖃᓗᓕᕆᓂᕐᒧᑦ ᐃᓕᐅᖅᑲᖅᑕᐅᔪᑦ ᓄᓇᓯᐊᕗᒻᒧ ᐃᓄᓐᓄᑦ ᓈᒻᒪᒋᔭᐅᓯᒪᖏᑦᑐᑦ ᒐᕙᒪᑐᖃᒃᑯᓐᓄᑦ ᑲᔪᖏᖅᑕᐅᓯᒪᔪᓂᑦ ᐃᓕᓴᖅᓯᓗᑎ ᓄᓇᖃᖅᑳᖅᓯᒪᔪᑦ ᐱᔪᓐᓇᐅᑎᖏᑦ. ᓇᓗᓇᐃᕈᑎᐅᔪᑦ ᖃᐅᔨᓴᖅᑐᑦ ᓈᒻᒪᓐᓂᖏᓐᓄᑦ ᑮᓇᐅᔭᓕᕋᓱᓐᓂᒧᑦ ᐃᓕᐅᖅᑲᖅᑕᐅᔪᓂ ᖃᓕᕋᓕᓐᓄᑦ ᐅᕝᕙᓘᓐᓃᑦ ᐊᑯᑭᒃᑐᑦ ᖃᓕᕋᓕᖏᑦ (</w:t>
      </w:r>
      <w:r w:rsidRPr="00026BDD">
        <w:rPr>
          <w:rFonts w:ascii="Euphemia" w:hAnsi="Euphemia" w:cs="Times New Roman"/>
          <w:i/>
          <w:iCs/>
          <w:lang w:val="iu-Cans-CA"/>
        </w:rPr>
        <w:t>Reinhardtius hippoglossoides</w:t>
      </w:r>
      <w:r w:rsidRPr="00026BDD">
        <w:rPr>
          <w:rFonts w:ascii="Euphemia" w:hAnsi="Euphemia" w:cs="Times New Roman"/>
          <w:lang w:val="iu-Cans-CA"/>
        </w:rPr>
        <w:t>) ᐊᒻᒪ ᐅᑭᐅᑕᖅᑐᒥ ᑭᖑᑉᐸᐃᑦ (</w:t>
      </w:r>
      <w:r w:rsidRPr="00026BDD">
        <w:rPr>
          <w:rFonts w:ascii="Euphemia" w:hAnsi="Euphemia" w:cs="Times New Roman"/>
          <w:i/>
          <w:iCs/>
          <w:lang w:val="iu-Cans-CA"/>
        </w:rPr>
        <w:t>Pandalus borealis)</w:t>
      </w:r>
      <w:r w:rsidRPr="00026BDD">
        <w:rPr>
          <w:rFonts w:ascii="Euphemia" w:hAnsi="Euphemia" w:cs="Times New Roman"/>
          <w:lang w:val="iu-Cans-CA"/>
        </w:rPr>
        <w:t xml:space="preserve"> ᐃᖃᓗᓕᕆᓂᐅᔪᑦ ᓇᓗᓇᐃᖅᑕᐅᓚᐅᖅᑐᑦ ᐊᒻᒪ ᖃᐅᔨᓴᖅᑕᐅᓪᓗᑎ. ᑖᒃᑯᓇᓂ ᒪᕐᕉᔫᓐᓂᒃ, ᐃᓕᐅᖅᑲᖅᑕᐅᖃᑦᑕᖅᓯᒪᔪᑐᖃᐃᑦ ᐊᑐᖅᑕᐅᓂᖅᓴᐅᖏᓐᓇᖅᑐᑦ ᐅᓕᐅᖃᖅᑕᐅᓂᖏᓐᓄᑦ ᑐᓐᖓᓂᖃᖅᑐᑦ ᓈᒻᒪᓐᓂᖏᓐᓄᑦ ᐅᕝᕙᓘᓐᓃᑦ ᐊᓯᖏᓐᓄᑦ ᐃᓅᖃᑎᒌᓐᓂᕐᒧᑦ ᐅᕝᕙᓘᓐᓃᑦ ᑮᓇᐅᓕᕆᓂᐅᔪᓄᑦ ᐃᓱᒪᒋᔭᐅᔪᓂᑦ. ᑕᑯᔅᓴᐅᑎᑦᑎᔪᒍᑦ ᓈᒻᒪᑦᑐᓂᑦ−ᐱᐅᓯᑎᑦᑎᒋᐊᓂᕐᒥᑦ ᐊᓯᔾᔨᖅᑐᓂᑦ ᑰᑕᖏᓐᓂᑦ ᑐᓂᐅᖅᑲᖅᑕᐅᓂᖏᓐᓄᑦ ᑐᓐᖓᓂᖃᖅᑐᑎᑦ ᖃᓄᐃᓕᖓᓂᖏᓐᓄᑦ ᐊᔾᔨᒌᖏᑦᑐᓂᑦ ᖁᕝᕙᓯᓐᓂᖏᑦ ᐃᓚᐃᓐᓈᖅᑐᓂᑦ ᓈᒻᒪᒋᔭᐅᖏᑦᑐᓂ, ᐊᒻᒪ ᐱᐅᓂᖏᓐᓄᑦ ᖃᐅᔨᓴᐃᖃᑦᑕᖅᑐᒍᑦ ᐊᑦᑐᖅᑕᐅᔪᓂᑦ ᑖᒃᑯᐊᓄᖓ ᐃᓕᐅᖅᑲᖅᑕᐅᔪᓄᑦ ᓄᓇᑦᓯᐊᕗᒻᒥ ᐃᓅᖃᑎᒌᓐᓂᕐᒧᑦ ᑮᓇᐅᔭᓕᕋᓱᓐᓂᕐᒧᑦ. ᑖᓐᓇ ᐊᑐᖅᑕᐅᓂᖓ ᐃᑲᔪᕈᓐᓇᖅᑐᑦ ᐃᖃᓗᓕᕆᓂᐅᔪᓂᑦ ᐊᐅᓚᑕᐅᓂᖏᑦ ᐅᐊᓐᓇᖓᓂ ᓛᐸᑐᐊ, ᒐᕙᒪᑐᖃᒃᑯᑦ ᑲᔪᖏᖅᓯᒪᔭᖏᑦ ᓈᒻᒪᓂᕐᒧᑦ ᑐᕌᒐᖏᑦ ᐃᑲᔪᖅᓱᖅᑕᐅᖏᓐᓇᕐᓗᑎ ᑭᓯᐊᓂ ᐃᓚᓕᐅᔾᔭᐅᓯᒪᖏᑦᑐᑦ ᐊᑕᖏᖅᑐᒋᑦ ᑰᑕᓄᑦ ᐃᓕᐅᖅᑲᖅᑕᐅᓂᖏᓐᓄᑦ.</w:t>
      </w:r>
    </w:p>
    <w:sectPr w:rsidR="00574F27" w:rsidRPr="00026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panose1 w:val="020B0503040102020104"/>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ktoriya - Parenty Reitmeier">
    <w15:presenceInfo w15:providerId="AD" w15:userId="S::viktoriya.m@prtranslation.com::aff3b827-72d1-463d-ae0b-7f319d2df7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FFE"/>
    <w:rsid w:val="00026BDD"/>
    <w:rsid w:val="002A1122"/>
    <w:rsid w:val="00312D08"/>
    <w:rsid w:val="003B3058"/>
    <w:rsid w:val="00407F06"/>
    <w:rsid w:val="004252F5"/>
    <w:rsid w:val="00583DA6"/>
    <w:rsid w:val="007F1FFE"/>
    <w:rsid w:val="00AA1F73"/>
    <w:rsid w:val="00F57DB2"/>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9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D08"/>
    <w:pPr>
      <w:spacing w:before="120"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12D08"/>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312D08"/>
    <w:rPr>
      <w:rFonts w:ascii="Times New Roman" w:hAnsi="Times New Roman" w:cs="Times New Roman"/>
      <w:b/>
      <w:sz w:val="32"/>
      <w:szCs w:val="32"/>
    </w:rPr>
  </w:style>
  <w:style w:type="paragraph" w:customStyle="1" w:styleId="AuthorList">
    <w:name w:val="Author List"/>
    <w:aliases w:val="Keywords,Abstract"/>
    <w:basedOn w:val="Subtitle"/>
    <w:next w:val="Normal"/>
    <w:uiPriority w:val="1"/>
    <w:qFormat/>
    <w:rsid w:val="00312D08"/>
    <w:pPr>
      <w:numPr>
        <w:ilvl w:val="0"/>
      </w:numPr>
      <w:spacing w:before="240" w:after="240"/>
    </w:pPr>
    <w:rPr>
      <w:rFonts w:ascii="Times New Roman" w:eastAsiaTheme="minorHAnsi" w:hAnsi="Times New Roman" w:cs="Times New Roman"/>
      <w:b/>
      <w:color w:val="auto"/>
      <w:spacing w:val="0"/>
      <w:sz w:val="24"/>
      <w:szCs w:val="24"/>
    </w:rPr>
  </w:style>
  <w:style w:type="paragraph" w:styleId="HTMLPreformatted">
    <w:name w:val="HTML Preformatted"/>
    <w:basedOn w:val="Normal"/>
    <w:link w:val="HTMLPreformattedChar"/>
    <w:uiPriority w:val="99"/>
    <w:unhideWhenUsed/>
    <w:rsid w:val="00312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12D08"/>
    <w:rPr>
      <w:rFonts w:ascii="Courier New" w:eastAsia="Times New Roman" w:hAnsi="Courier New" w:cs="Courier New"/>
      <w:sz w:val="20"/>
      <w:szCs w:val="20"/>
    </w:rPr>
  </w:style>
  <w:style w:type="paragraph" w:styleId="Subtitle">
    <w:name w:val="Subtitle"/>
    <w:basedOn w:val="Normal"/>
    <w:next w:val="Normal"/>
    <w:link w:val="SubtitleChar"/>
    <w:uiPriority w:val="11"/>
    <w:qFormat/>
    <w:rsid w:val="00312D08"/>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312D0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4252F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2F5"/>
    <w:rPr>
      <w:rFonts w:ascii="Tahoma" w:hAnsi="Tahoma" w:cs="Tahoma"/>
      <w:sz w:val="16"/>
      <w:szCs w:val="16"/>
    </w:rPr>
  </w:style>
  <w:style w:type="paragraph" w:styleId="ListParagraph">
    <w:name w:val="List Paragraph"/>
    <w:basedOn w:val="Normal"/>
    <w:uiPriority w:val="34"/>
    <w:qFormat/>
    <w:rsid w:val="004252F5"/>
    <w:pPr>
      <w:ind w:left="720"/>
      <w:contextualSpacing/>
    </w:pPr>
  </w:style>
  <w:style w:type="paragraph" w:styleId="Revision">
    <w:name w:val="Revision"/>
    <w:hidden/>
    <w:uiPriority w:val="99"/>
    <w:semiHidden/>
    <w:rsid w:val="002A1122"/>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D08"/>
    <w:pPr>
      <w:spacing w:before="120"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12D08"/>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312D08"/>
    <w:rPr>
      <w:rFonts w:ascii="Times New Roman" w:hAnsi="Times New Roman" w:cs="Times New Roman"/>
      <w:b/>
      <w:sz w:val="32"/>
      <w:szCs w:val="32"/>
    </w:rPr>
  </w:style>
  <w:style w:type="paragraph" w:customStyle="1" w:styleId="AuthorList">
    <w:name w:val="Author List"/>
    <w:aliases w:val="Keywords,Abstract"/>
    <w:basedOn w:val="Subtitle"/>
    <w:next w:val="Normal"/>
    <w:uiPriority w:val="1"/>
    <w:qFormat/>
    <w:rsid w:val="00312D08"/>
    <w:pPr>
      <w:numPr>
        <w:ilvl w:val="0"/>
      </w:numPr>
      <w:spacing w:before="240" w:after="240"/>
    </w:pPr>
    <w:rPr>
      <w:rFonts w:ascii="Times New Roman" w:eastAsiaTheme="minorHAnsi" w:hAnsi="Times New Roman" w:cs="Times New Roman"/>
      <w:b/>
      <w:color w:val="auto"/>
      <w:spacing w:val="0"/>
      <w:sz w:val="24"/>
      <w:szCs w:val="24"/>
    </w:rPr>
  </w:style>
  <w:style w:type="paragraph" w:styleId="HTMLPreformatted">
    <w:name w:val="HTML Preformatted"/>
    <w:basedOn w:val="Normal"/>
    <w:link w:val="HTMLPreformattedChar"/>
    <w:uiPriority w:val="99"/>
    <w:unhideWhenUsed/>
    <w:rsid w:val="00312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12D08"/>
    <w:rPr>
      <w:rFonts w:ascii="Courier New" w:eastAsia="Times New Roman" w:hAnsi="Courier New" w:cs="Courier New"/>
      <w:sz w:val="20"/>
      <w:szCs w:val="20"/>
    </w:rPr>
  </w:style>
  <w:style w:type="paragraph" w:styleId="Subtitle">
    <w:name w:val="Subtitle"/>
    <w:basedOn w:val="Normal"/>
    <w:next w:val="Normal"/>
    <w:link w:val="SubtitleChar"/>
    <w:uiPriority w:val="11"/>
    <w:qFormat/>
    <w:rsid w:val="00312D08"/>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312D0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4252F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2F5"/>
    <w:rPr>
      <w:rFonts w:ascii="Tahoma" w:hAnsi="Tahoma" w:cs="Tahoma"/>
      <w:sz w:val="16"/>
      <w:szCs w:val="16"/>
    </w:rPr>
  </w:style>
  <w:style w:type="paragraph" w:styleId="ListParagraph">
    <w:name w:val="List Paragraph"/>
    <w:basedOn w:val="Normal"/>
    <w:uiPriority w:val="34"/>
    <w:qFormat/>
    <w:rsid w:val="004252F5"/>
    <w:pPr>
      <w:ind w:left="720"/>
      <w:contextualSpacing/>
    </w:pPr>
  </w:style>
  <w:style w:type="paragraph" w:styleId="Revision">
    <w:name w:val="Revision"/>
    <w:hidden/>
    <w:uiPriority w:val="99"/>
    <w:semiHidden/>
    <w:rsid w:val="002A112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 Kourantidou</dc:creator>
  <cp:lastModifiedBy>Karina - PRI</cp:lastModifiedBy>
  <cp:revision>2</cp:revision>
  <dcterms:created xsi:type="dcterms:W3CDTF">2021-01-29T16:02:00Z</dcterms:created>
  <dcterms:modified xsi:type="dcterms:W3CDTF">2021-01-29T16:02:00Z</dcterms:modified>
</cp:coreProperties>
</file>