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FCE4" w14:textId="77777777" w:rsidR="001C1906" w:rsidRPr="00952A56" w:rsidRDefault="00952A56" w:rsidP="00952A56">
      <w:pPr>
        <w:spacing w:line="480" w:lineRule="auto"/>
        <w:rPr>
          <w:rFonts w:ascii="Arial" w:hAnsi="Arial" w:cs="Arial"/>
        </w:rPr>
      </w:pPr>
      <w:r w:rsidRPr="00E43C7C">
        <w:rPr>
          <w:rFonts w:ascii="Arial" w:hAnsi="Arial" w:cs="Arial"/>
          <w:b/>
        </w:rPr>
        <w:t>S1</w:t>
      </w:r>
      <w:r>
        <w:rPr>
          <w:rFonts w:ascii="Arial" w:hAnsi="Arial" w:cs="Arial"/>
          <w:b/>
        </w:rPr>
        <w:t xml:space="preserve"> Table</w:t>
      </w:r>
      <w:r w:rsidRPr="00E43C7C">
        <w:rPr>
          <w:rFonts w:ascii="Arial" w:hAnsi="Arial" w:cs="Arial"/>
          <w:b/>
        </w:rPr>
        <w:t>.</w:t>
      </w:r>
      <w:r w:rsidRPr="00E43C7C">
        <w:rPr>
          <w:rFonts w:ascii="Arial" w:hAnsi="Arial" w:cs="Arial"/>
        </w:rPr>
        <w:t xml:space="preserve"> Linear regression between slopes and score categories.</w:t>
      </w:r>
    </w:p>
    <w:tbl>
      <w:tblPr>
        <w:tblStyle w:val="TableGrid"/>
        <w:tblW w:w="6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821"/>
        <w:gridCol w:w="1613"/>
        <w:gridCol w:w="1731"/>
        <w:gridCol w:w="1731"/>
      </w:tblGrid>
      <w:tr w:rsidR="009F5DD8" w:rsidRPr="008862FE" w14:paraId="607C3BEA" w14:textId="77777777" w:rsidTr="009F5DD8">
        <w:trPr>
          <w:trHeight w:val="509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ECC838" w14:textId="77777777" w:rsidR="009F5DD8" w:rsidRPr="008862FE" w:rsidRDefault="009F5DD8" w:rsidP="003F2D50">
            <w:pPr>
              <w:rPr>
                <w:rFonts w:ascii="Arial" w:hAnsi="Arial" w:cs="Arial"/>
              </w:rPr>
            </w:pPr>
            <w:r w:rsidRPr="008862FE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C9C42B" w14:textId="77777777" w:rsidR="009F5DD8" w:rsidRPr="008862FE" w:rsidRDefault="009F5DD8" w:rsidP="003F2D50">
            <w:pPr>
              <w:rPr>
                <w:rFonts w:ascii="Arial" w:hAnsi="Arial" w:cs="Arial"/>
              </w:rPr>
            </w:pPr>
            <w:r w:rsidRPr="008862FE">
              <w:rPr>
                <w:rFonts w:ascii="Arial" w:hAnsi="Arial" w:cs="Arial"/>
                <w:b/>
                <w:bCs/>
              </w:rPr>
              <w:t>beta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2BAC" w14:textId="51DC5C2E" w:rsidR="009F5DD8" w:rsidRPr="008862FE" w:rsidRDefault="00F46401" w:rsidP="009F5D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776576" w14:textId="0472AA62" w:rsidR="009F5DD8" w:rsidRPr="008862FE" w:rsidRDefault="009F5DD8" w:rsidP="003F2D50">
            <w:pPr>
              <w:rPr>
                <w:rFonts w:ascii="Arial" w:hAnsi="Arial" w:cs="Arial"/>
              </w:rPr>
            </w:pPr>
            <w:r w:rsidRPr="008862FE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9F5DD8" w:rsidRPr="008862FE" w14:paraId="6F4637F4" w14:textId="77777777" w:rsidTr="009F5DD8">
        <w:trPr>
          <w:trHeight w:val="378"/>
        </w:trPr>
        <w:tc>
          <w:tcPr>
            <w:tcW w:w="1821" w:type="dxa"/>
            <w:tcBorders>
              <w:top w:val="single" w:sz="4" w:space="0" w:color="auto"/>
            </w:tcBorders>
            <w:vAlign w:val="center"/>
            <w:hideMark/>
          </w:tcPr>
          <w:p w14:paraId="191372A7" w14:textId="77777777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862FE">
              <w:rPr>
                <w:rFonts w:ascii="Arial" w:hAnsi="Arial" w:cs="Arial"/>
                <w:color w:val="000000"/>
              </w:rPr>
              <w:t>fitCons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  <w:hideMark/>
          </w:tcPr>
          <w:p w14:paraId="1A2220B3" w14:textId="77777777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0.061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57A8D3F4" w14:textId="0077080C" w:rsidR="009F5DD8" w:rsidRPr="008862FE" w:rsidRDefault="009F5DD8" w:rsidP="009F5D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0.012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  <w:hideMark/>
          </w:tcPr>
          <w:p w14:paraId="2A4D3710" w14:textId="013B3690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0.037</w:t>
            </w:r>
          </w:p>
        </w:tc>
      </w:tr>
      <w:tr w:rsidR="009F5DD8" w:rsidRPr="008862FE" w14:paraId="7894CC67" w14:textId="77777777" w:rsidTr="009F5DD8">
        <w:trPr>
          <w:trHeight w:val="378"/>
        </w:trPr>
        <w:tc>
          <w:tcPr>
            <w:tcW w:w="1821" w:type="dxa"/>
            <w:vAlign w:val="center"/>
            <w:hideMark/>
          </w:tcPr>
          <w:p w14:paraId="73DD6EFE" w14:textId="77777777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GERP</w:t>
            </w:r>
          </w:p>
        </w:tc>
        <w:tc>
          <w:tcPr>
            <w:tcW w:w="1613" w:type="dxa"/>
            <w:vAlign w:val="center"/>
            <w:hideMark/>
          </w:tcPr>
          <w:p w14:paraId="10F80116" w14:textId="307DD141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0.0</w:t>
            </w:r>
            <w:r w:rsidR="00FE0BDD">
              <w:rPr>
                <w:rFonts w:ascii="Arial" w:hAnsi="Arial" w:cs="Arial"/>
                <w:color w:val="000000"/>
              </w:rPr>
              <w:t>9</w:t>
            </w:r>
            <w:r w:rsidR="006455E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31" w:type="dxa"/>
            <w:vAlign w:val="center"/>
          </w:tcPr>
          <w:p w14:paraId="3956B3F6" w14:textId="7ED3003D" w:rsidR="009F5DD8" w:rsidRPr="008862FE" w:rsidRDefault="00B840F3" w:rsidP="009F5D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</w:t>
            </w:r>
            <w:r w:rsidR="006455E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731" w:type="dxa"/>
            <w:vAlign w:val="center"/>
            <w:hideMark/>
          </w:tcPr>
          <w:p w14:paraId="154E5162" w14:textId="180FECAF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0.0</w:t>
            </w:r>
            <w:r w:rsidR="006455E6">
              <w:rPr>
                <w:rFonts w:ascii="Arial" w:hAnsi="Arial" w:cs="Arial"/>
                <w:color w:val="000000"/>
              </w:rPr>
              <w:t>064</w:t>
            </w:r>
          </w:p>
        </w:tc>
      </w:tr>
      <w:tr w:rsidR="009F5DD8" w:rsidRPr="008862FE" w14:paraId="078A4BB6" w14:textId="77777777" w:rsidTr="009F5DD8">
        <w:trPr>
          <w:trHeight w:val="378"/>
        </w:trPr>
        <w:tc>
          <w:tcPr>
            <w:tcW w:w="1821" w:type="dxa"/>
            <w:vAlign w:val="center"/>
            <w:hideMark/>
          </w:tcPr>
          <w:p w14:paraId="7F728745" w14:textId="77777777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CADD</w:t>
            </w:r>
          </w:p>
        </w:tc>
        <w:tc>
          <w:tcPr>
            <w:tcW w:w="1613" w:type="dxa"/>
            <w:vAlign w:val="center"/>
            <w:hideMark/>
          </w:tcPr>
          <w:p w14:paraId="67BC6C02" w14:textId="77777777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1731" w:type="dxa"/>
            <w:vAlign w:val="center"/>
          </w:tcPr>
          <w:p w14:paraId="72795510" w14:textId="38470F34" w:rsidR="009F5DD8" w:rsidRPr="008862FE" w:rsidRDefault="00B840F3" w:rsidP="009F5D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1731" w:type="dxa"/>
            <w:vAlign w:val="center"/>
            <w:hideMark/>
          </w:tcPr>
          <w:p w14:paraId="42887200" w14:textId="4E42C481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0.0046</w:t>
            </w:r>
          </w:p>
        </w:tc>
      </w:tr>
      <w:tr w:rsidR="009F5DD8" w:rsidRPr="008862FE" w14:paraId="2FD987F9" w14:textId="77777777" w:rsidTr="009F5DD8">
        <w:trPr>
          <w:trHeight w:val="378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5F873332" w14:textId="77777777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862FE">
              <w:rPr>
                <w:rFonts w:ascii="Arial" w:hAnsi="Arial" w:cs="Arial"/>
                <w:color w:val="000000"/>
              </w:rPr>
              <w:t>phyloP</w:t>
            </w:r>
            <w:proofErr w:type="spellEnd"/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60C3FA33" w14:textId="77777777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173EA81B" w14:textId="047FC5BE" w:rsidR="009F5DD8" w:rsidRPr="008862FE" w:rsidRDefault="00B840F3" w:rsidP="009F5D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0.014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59626C17" w14:textId="33C13C9A" w:rsidR="009F5DD8" w:rsidRPr="008862FE" w:rsidRDefault="009F5DD8" w:rsidP="003F2D50">
            <w:pPr>
              <w:rPr>
                <w:rFonts w:ascii="Arial" w:hAnsi="Arial" w:cs="Arial"/>
                <w:color w:val="000000"/>
              </w:rPr>
            </w:pPr>
            <w:r w:rsidRPr="008862FE">
              <w:rPr>
                <w:rFonts w:ascii="Arial" w:hAnsi="Arial" w:cs="Arial"/>
                <w:color w:val="000000"/>
              </w:rPr>
              <w:t>0.00039</w:t>
            </w:r>
          </w:p>
        </w:tc>
      </w:tr>
    </w:tbl>
    <w:p w14:paraId="61882A42" w14:textId="77777777" w:rsidR="0082658E" w:rsidRDefault="00955F72"/>
    <w:p w14:paraId="3FCA1B2A" w14:textId="4BC7838E" w:rsidR="001C1906" w:rsidRDefault="00F46401">
      <w:r>
        <w:rPr>
          <w:rFonts w:ascii="Arial" w:hAnsi="Arial" w:cs="Arial"/>
        </w:rPr>
        <w:t>SE: standard error.</w:t>
      </w:r>
      <w:bookmarkStart w:id="0" w:name="_GoBack"/>
      <w:bookmarkEnd w:id="0"/>
    </w:p>
    <w:sectPr w:rsidR="001C1906" w:rsidSect="00B8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06"/>
    <w:rsid w:val="00000466"/>
    <w:rsid w:val="000035E5"/>
    <w:rsid w:val="00042F46"/>
    <w:rsid w:val="00086375"/>
    <w:rsid w:val="000A72EF"/>
    <w:rsid w:val="00103A39"/>
    <w:rsid w:val="00116115"/>
    <w:rsid w:val="00132F07"/>
    <w:rsid w:val="0013341D"/>
    <w:rsid w:val="00175CE0"/>
    <w:rsid w:val="001C1906"/>
    <w:rsid w:val="00227071"/>
    <w:rsid w:val="002626C6"/>
    <w:rsid w:val="00280A65"/>
    <w:rsid w:val="0029679B"/>
    <w:rsid w:val="00323A97"/>
    <w:rsid w:val="00351A82"/>
    <w:rsid w:val="00363D2F"/>
    <w:rsid w:val="00397A0F"/>
    <w:rsid w:val="00414F62"/>
    <w:rsid w:val="00416384"/>
    <w:rsid w:val="00496CC7"/>
    <w:rsid w:val="004F70C7"/>
    <w:rsid w:val="004F796A"/>
    <w:rsid w:val="00522DC5"/>
    <w:rsid w:val="00526C68"/>
    <w:rsid w:val="005308BC"/>
    <w:rsid w:val="005437E1"/>
    <w:rsid w:val="005512B6"/>
    <w:rsid w:val="0057125A"/>
    <w:rsid w:val="005E0281"/>
    <w:rsid w:val="00623ADE"/>
    <w:rsid w:val="006455E6"/>
    <w:rsid w:val="006655FF"/>
    <w:rsid w:val="0067711B"/>
    <w:rsid w:val="006C1A0A"/>
    <w:rsid w:val="006D76F4"/>
    <w:rsid w:val="00702215"/>
    <w:rsid w:val="00720DF7"/>
    <w:rsid w:val="007D2161"/>
    <w:rsid w:val="008012E0"/>
    <w:rsid w:val="008478F3"/>
    <w:rsid w:val="008F672E"/>
    <w:rsid w:val="00910B07"/>
    <w:rsid w:val="00952A56"/>
    <w:rsid w:val="00955F72"/>
    <w:rsid w:val="00972F12"/>
    <w:rsid w:val="009D2D47"/>
    <w:rsid w:val="009F5DD8"/>
    <w:rsid w:val="00B10789"/>
    <w:rsid w:val="00B840F3"/>
    <w:rsid w:val="00B84686"/>
    <w:rsid w:val="00B90D7D"/>
    <w:rsid w:val="00BA0251"/>
    <w:rsid w:val="00BD71D9"/>
    <w:rsid w:val="00C321E5"/>
    <w:rsid w:val="00C875F7"/>
    <w:rsid w:val="00CA0575"/>
    <w:rsid w:val="00CA41F8"/>
    <w:rsid w:val="00D27DB8"/>
    <w:rsid w:val="00D3662D"/>
    <w:rsid w:val="00D37506"/>
    <w:rsid w:val="00DA3F60"/>
    <w:rsid w:val="00DF3083"/>
    <w:rsid w:val="00E50FBC"/>
    <w:rsid w:val="00ED763F"/>
    <w:rsid w:val="00EE6C6D"/>
    <w:rsid w:val="00F46401"/>
    <w:rsid w:val="00F71AF1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FAF10"/>
  <w15:docId w15:val="{E78A9740-9D02-9C42-B70C-BF6BC1A0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9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HaMy</dc:creator>
  <cp:keywords/>
  <dc:description/>
  <cp:lastModifiedBy>HaMy</cp:lastModifiedBy>
  <cp:revision>3</cp:revision>
  <dcterms:created xsi:type="dcterms:W3CDTF">2020-12-18T09:42:00Z</dcterms:created>
  <dcterms:modified xsi:type="dcterms:W3CDTF">2021-01-14T07:00:00Z</dcterms:modified>
</cp:coreProperties>
</file>